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8DE0" w14:textId="452D449D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Impulse </w:t>
      </w:r>
      <w:r w:rsidR="00F909E6">
        <w:rPr>
          <w:b/>
          <w:i/>
          <w:noProof/>
          <w:sz w:val="44"/>
          <w:szCs w:val="44"/>
        </w:rPr>
        <w:t xml:space="preserve">3 </w:t>
      </w:r>
      <w:r w:rsidR="00896F27">
        <w:rPr>
          <w:b/>
          <w:i/>
          <w:noProof/>
          <w:sz w:val="44"/>
          <w:szCs w:val="44"/>
        </w:rPr>
        <w:t>B1</w:t>
      </w:r>
      <w:r w:rsidR="00F909E6">
        <w:rPr>
          <w:b/>
          <w:i/>
          <w:noProof/>
          <w:sz w:val="44"/>
          <w:szCs w:val="44"/>
        </w:rPr>
        <w:t>+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37152DF4" w:rsidR="0033624A" w:rsidRPr="000C7F37" w:rsidRDefault="00446A36" w:rsidP="0033624A">
      <w:pPr>
        <w:rPr>
          <w:b/>
          <w:sz w:val="36"/>
          <w:szCs w:val="36"/>
        </w:rPr>
      </w:pPr>
      <w:r>
        <w:rPr>
          <w:b/>
          <w:sz w:val="36"/>
          <w:szCs w:val="36"/>
        </w:rPr>
        <w:t>Wymagania edukacyjne</w:t>
      </w:r>
    </w:p>
    <w:p w14:paraId="597F116F" w14:textId="06E71E62" w:rsidR="00D166EC" w:rsidRPr="000C7F37" w:rsidRDefault="00446A36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Wymagania edukacyjne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9B3FEF">
        <w:rPr>
          <w:rFonts w:ascii="Calibri" w:hAnsi="Calibri"/>
          <w:b w:val="0"/>
          <w:i/>
          <w:sz w:val="22"/>
          <w:szCs w:val="22"/>
        </w:rPr>
        <w:t>Impulse</w:t>
      </w:r>
      <w:proofErr w:type="spellEnd"/>
      <w:r w:rsidR="009B3FEF">
        <w:rPr>
          <w:rFonts w:ascii="Calibri" w:hAnsi="Calibri"/>
          <w:b w:val="0"/>
          <w:i/>
          <w:sz w:val="22"/>
          <w:szCs w:val="22"/>
        </w:rPr>
        <w:t xml:space="preserve"> </w:t>
      </w:r>
      <w:r w:rsidR="00F909E6">
        <w:rPr>
          <w:rFonts w:ascii="Calibri" w:hAnsi="Calibri"/>
          <w:b w:val="0"/>
          <w:i/>
          <w:sz w:val="22"/>
          <w:szCs w:val="22"/>
        </w:rPr>
        <w:t xml:space="preserve">3 </w:t>
      </w:r>
      <w:r w:rsidR="00896F27">
        <w:rPr>
          <w:rFonts w:ascii="Calibri" w:hAnsi="Calibri"/>
          <w:b w:val="0"/>
          <w:i/>
          <w:sz w:val="22"/>
          <w:szCs w:val="22"/>
        </w:rPr>
        <w:t>B1</w:t>
      </w:r>
      <w:r w:rsidR="00F909E6">
        <w:rPr>
          <w:rFonts w:ascii="Calibri" w:hAnsi="Calibri"/>
          <w:b w:val="0"/>
          <w:i/>
          <w:sz w:val="22"/>
          <w:szCs w:val="22"/>
        </w:rPr>
        <w:t>+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. Nauczyciel może dostosować </w:t>
      </w:r>
      <w:r>
        <w:rPr>
          <w:rFonts w:ascii="Calibri" w:hAnsi="Calibri"/>
          <w:b w:val="0"/>
          <w:sz w:val="22"/>
          <w:szCs w:val="22"/>
        </w:rPr>
        <w:t>wymagania</w:t>
      </w:r>
      <w:r w:rsidR="00D166EC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="00D166EC"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55C21771" w:rsidR="00D166EC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 xml:space="preserve">Szczegółowe </w:t>
      </w:r>
      <w:r w:rsidR="00446A36">
        <w:rPr>
          <w:rFonts w:ascii="Calibri" w:hAnsi="Calibri"/>
          <w:b w:val="0"/>
          <w:sz w:val="22"/>
          <w:szCs w:val="22"/>
        </w:rPr>
        <w:t>kryteria</w:t>
      </w:r>
      <w:r w:rsidRPr="00222585">
        <w:rPr>
          <w:rFonts w:ascii="Calibri" w:hAnsi="Calibri"/>
          <w:b w:val="0"/>
          <w:sz w:val="22"/>
          <w:szCs w:val="22"/>
        </w:rPr>
        <w:t xml:space="preserve">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  <w:r w:rsidR="005968F8">
        <w:rPr>
          <w:rFonts w:ascii="Calibri" w:hAnsi="Calibri"/>
          <w:b w:val="0"/>
          <w:sz w:val="22"/>
          <w:szCs w:val="22"/>
        </w:rPr>
        <w:br/>
      </w:r>
    </w:p>
    <w:p w14:paraId="398B77A3" w14:textId="77777777" w:rsidR="005968F8" w:rsidRPr="005968F8" w:rsidRDefault="005968F8" w:rsidP="005968F8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5968F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5968F8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5968F8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367972C5" w14:textId="77777777" w:rsidR="005968F8" w:rsidRPr="000C7F37" w:rsidRDefault="005968F8" w:rsidP="005968F8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6C34BF23" w14:textId="77777777" w:rsidR="005968F8" w:rsidRPr="00BE2EBB" w:rsidRDefault="005968F8" w:rsidP="005968F8">
      <w:pPr>
        <w:shd w:val="clear" w:color="auto" w:fill="DBE5F1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3E959E2C" w14:textId="77777777" w:rsidR="005968F8" w:rsidRPr="00BE2EBB" w:rsidRDefault="005968F8" w:rsidP="00EE781F">
      <w:pPr>
        <w:shd w:val="clear" w:color="auto" w:fill="FBE4D5"/>
        <w:spacing w:after="0"/>
        <w:jc w:val="both"/>
      </w:pPr>
      <w:r w:rsidRPr="00BE2EBB">
        <w:t>Treści nauczania nieobowiązujące w podstawie programowej III.1.R od roku szkolnego 2024/25</w:t>
      </w:r>
    </w:p>
    <w:p w14:paraId="0CE1CC96" w14:textId="77777777" w:rsidR="005968F8" w:rsidRPr="00BE2EBB" w:rsidRDefault="005968F8" w:rsidP="005968F8">
      <w:pPr>
        <w:spacing w:after="0"/>
        <w:rPr>
          <w:color w:val="0070C0"/>
        </w:rPr>
      </w:pPr>
      <w:r w:rsidRPr="009C6AE1">
        <w:rPr>
          <w:b/>
          <w:bCs/>
          <w:color w:val="4472C4"/>
        </w:rPr>
        <w:t>Niebieską czcionką</w:t>
      </w:r>
      <w:r w:rsidRPr="00BE2EBB">
        <w:rPr>
          <w:color w:val="4F81BD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4D725EB9" w14:textId="77777777" w:rsidR="005968F8" w:rsidRDefault="005968F8" w:rsidP="005968F8">
      <w:pPr>
        <w:spacing w:after="0"/>
        <w:rPr>
          <w:color w:val="000000" w:themeColor="text1"/>
        </w:rPr>
      </w:pPr>
      <w:r w:rsidRPr="009C6AE1">
        <w:rPr>
          <w:b/>
          <w:bCs/>
          <w:color w:val="FF0000"/>
        </w:rPr>
        <w:t>Czerwoną czcionką</w:t>
      </w:r>
      <w:r w:rsidRPr="00BE2EBB">
        <w:rPr>
          <w:color w:val="FF0000"/>
        </w:rPr>
        <w:t xml:space="preserve"> </w:t>
      </w:r>
      <w:r w:rsidRPr="00BE2EBB">
        <w:rPr>
          <w:color w:val="000000" w:themeColor="text1"/>
        </w:rPr>
        <w:t>zaznaczono inne zmiany w podstawie programowej w podstawie programowej III.1.R od roku szkolnego 2024/25</w:t>
      </w:r>
    </w:p>
    <w:p w14:paraId="6B8CEACC" w14:textId="77777777" w:rsidR="00C117E4" w:rsidRPr="00BE2EBB" w:rsidRDefault="00C117E4" w:rsidP="005968F8">
      <w:pPr>
        <w:spacing w:after="0"/>
        <w:rPr>
          <w:color w:val="000000" w:themeColor="text1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50"/>
        <w:gridCol w:w="1615"/>
        <w:gridCol w:w="1895"/>
        <w:gridCol w:w="1878"/>
        <w:gridCol w:w="2130"/>
        <w:gridCol w:w="1948"/>
        <w:gridCol w:w="1982"/>
        <w:gridCol w:w="2096"/>
      </w:tblGrid>
      <w:tr w:rsidR="00874686" w:rsidRPr="000C7F37" w14:paraId="68D8F878" w14:textId="68682ACC" w:rsidTr="00874686">
        <w:tc>
          <w:tcPr>
            <w:tcW w:w="5000" w:type="pct"/>
            <w:gridSpan w:val="8"/>
            <w:shd w:val="clear" w:color="auto" w:fill="FFC000"/>
          </w:tcPr>
          <w:p w14:paraId="7F3ECB64" w14:textId="69091F7C" w:rsidR="00874686" w:rsidRDefault="00874686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0 </w:t>
            </w:r>
            <w:r w:rsidRPr="002C22B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Starter</w:t>
            </w:r>
          </w:p>
        </w:tc>
      </w:tr>
      <w:tr w:rsidR="00874686" w:rsidRPr="000C7F37" w14:paraId="2BAF027A" w14:textId="270DC220" w:rsidTr="002D68F5">
        <w:trPr>
          <w:trHeight w:val="912"/>
        </w:trPr>
        <w:tc>
          <w:tcPr>
            <w:tcW w:w="161" w:type="pct"/>
            <w:vMerge w:val="restart"/>
            <w:textDirection w:val="btLr"/>
          </w:tcPr>
          <w:p w14:paraId="66C104CF" w14:textId="77777777" w:rsidR="00874686" w:rsidRPr="000C7F37" w:rsidRDefault="00874686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15E264A6" w14:textId="77777777" w:rsidR="00874686" w:rsidRPr="000C7F37" w:rsidRDefault="00874686" w:rsidP="00A1266C">
            <w:pPr>
              <w:rPr>
                <w:b/>
              </w:rPr>
            </w:pPr>
          </w:p>
        </w:tc>
        <w:tc>
          <w:tcPr>
            <w:tcW w:w="677" w:type="pct"/>
          </w:tcPr>
          <w:p w14:paraId="46E95D14" w14:textId="77777777" w:rsidR="00874686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1A4A4A8" w14:textId="77777777" w:rsidR="00874686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4988D42" w14:textId="77777777" w:rsidR="00B44FF4" w:rsidRDefault="00B44FF4" w:rsidP="00874686">
            <w:pPr>
              <w:rPr>
                <w:rFonts w:eastAsia="Calibri"/>
                <w:b/>
                <w:lang w:eastAsia="en-US"/>
              </w:rPr>
            </w:pPr>
          </w:p>
          <w:p w14:paraId="09E5390D" w14:textId="0E5CAE54" w:rsidR="00874686" w:rsidRPr="000C7F37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293BF9EA" w14:textId="6E60929B" w:rsidR="00874686" w:rsidRPr="000C7F37" w:rsidRDefault="00874686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874686" w:rsidRPr="000C7F37" w:rsidRDefault="00874686" w:rsidP="00A1266C">
            <w:pPr>
              <w:rPr>
                <w:b/>
              </w:rPr>
            </w:pPr>
          </w:p>
          <w:p w14:paraId="04C44A73" w14:textId="4E6B77AC" w:rsidR="00874686" w:rsidRPr="000C7F37" w:rsidRDefault="00874686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7968D3A6" w14:textId="77777777" w:rsidR="00874686" w:rsidRPr="000C7F37" w:rsidRDefault="00874686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874686" w:rsidRPr="000C7F37" w:rsidRDefault="00874686" w:rsidP="00A1266C">
            <w:pPr>
              <w:rPr>
                <w:b/>
              </w:rPr>
            </w:pPr>
          </w:p>
          <w:p w14:paraId="2D05B131" w14:textId="77777777" w:rsidR="00874686" w:rsidRDefault="00874686" w:rsidP="00A1266C">
            <w:pPr>
              <w:rPr>
                <w:b/>
              </w:rPr>
            </w:pPr>
          </w:p>
          <w:p w14:paraId="38EA1290" w14:textId="2BC7DA12" w:rsidR="00874686" w:rsidRPr="000C7F37" w:rsidRDefault="00874686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06D6E01A" w14:textId="77777777" w:rsidR="00874686" w:rsidRPr="000C7F37" w:rsidRDefault="00874686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874686" w:rsidRPr="000C7F37" w:rsidRDefault="00874686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07AF6C7A" w:rsidR="00874686" w:rsidRPr="000C7F37" w:rsidRDefault="00874686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8" w:type="pct"/>
          </w:tcPr>
          <w:p w14:paraId="23B2FB47" w14:textId="77777777" w:rsidR="00874686" w:rsidRPr="000C7F37" w:rsidRDefault="00874686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874686" w:rsidRPr="000C7F37" w:rsidRDefault="00874686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874686" w:rsidRPr="000C7F37" w:rsidRDefault="00874686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9" w:type="pct"/>
          </w:tcPr>
          <w:p w14:paraId="6BB6BBA1" w14:textId="3D6184A8" w:rsidR="00874686" w:rsidRPr="00B44FF4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6E5F3223" w14:textId="77777777" w:rsidR="00874686" w:rsidRDefault="00874686" w:rsidP="00874686">
            <w:pPr>
              <w:rPr>
                <w:rFonts w:eastAsia="Calibri"/>
                <w:b/>
                <w:lang w:eastAsia="en-US"/>
              </w:rPr>
            </w:pPr>
          </w:p>
          <w:p w14:paraId="55DD16C5" w14:textId="35CF5791" w:rsidR="00874686" w:rsidRPr="000C7F37" w:rsidRDefault="00874686" w:rsidP="0087468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74686" w:rsidRPr="000C7F37" w14:paraId="7BC99F25" w14:textId="1DBF78E8" w:rsidTr="002D68F5">
        <w:tc>
          <w:tcPr>
            <w:tcW w:w="161" w:type="pct"/>
            <w:vMerge/>
          </w:tcPr>
          <w:p w14:paraId="73FEBD49" w14:textId="77777777" w:rsidR="00874686" w:rsidRPr="000C7F37" w:rsidRDefault="00874686" w:rsidP="00A1266C">
            <w:pPr>
              <w:rPr>
                <w:b/>
              </w:rPr>
            </w:pPr>
          </w:p>
        </w:tc>
        <w:tc>
          <w:tcPr>
            <w:tcW w:w="577" w:type="pct"/>
          </w:tcPr>
          <w:p w14:paraId="0EB097DA" w14:textId="77777777" w:rsidR="00874686" w:rsidRPr="000C7F37" w:rsidRDefault="00874686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677" w:type="pct"/>
          </w:tcPr>
          <w:p w14:paraId="23198534" w14:textId="79BB6DE2" w:rsidR="00874686" w:rsidRPr="000C7F37" w:rsidRDefault="00874686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zaawansowane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>
              <w:rPr>
                <w:color w:val="000000"/>
                <w:sz w:val="18"/>
                <w:szCs w:val="18"/>
              </w:rPr>
              <w:t>ŻYCIE PRYWATNE, ŻYWIENIE, PODRÓZÓWANIE I TURYSTYKA, ŚWIAT PRZYRODY</w:t>
            </w:r>
            <w:r w:rsidRPr="00E05567">
              <w:rPr>
                <w:color w:val="000000"/>
                <w:sz w:val="18"/>
                <w:szCs w:val="18"/>
              </w:rPr>
              <w:t xml:space="preserve"> oraz </w:t>
            </w:r>
            <w:r w:rsidRPr="00E97F16">
              <w:rPr>
                <w:b/>
                <w:color w:val="000000"/>
                <w:sz w:val="18"/>
                <w:szCs w:val="18"/>
              </w:rPr>
              <w:t>poprawnie</w:t>
            </w:r>
            <w:r w:rsidRPr="00E97F16">
              <w:rPr>
                <w:color w:val="000000"/>
                <w:sz w:val="18"/>
                <w:szCs w:val="18"/>
              </w:rPr>
              <w:t xml:space="preserve">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 w:rsidRPr="00E97F16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71" w:type="pct"/>
          </w:tcPr>
          <w:p w14:paraId="27BE4344" w14:textId="39CA5B33" w:rsidR="00874686" w:rsidRPr="000C7F37" w:rsidRDefault="00874686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74686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7468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ŻYCIE PRYWATNE, ŻYWIENIE, PODRÓZÓWANIE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014CC2EE" w14:textId="5AE43D9B" w:rsidR="00874686" w:rsidRPr="000C7F37" w:rsidRDefault="00874686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874686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>
              <w:rPr>
                <w:color w:val="000000"/>
                <w:sz w:val="18"/>
                <w:szCs w:val="18"/>
              </w:rPr>
              <w:t xml:space="preserve">ŻYCIE PRYWATNE, ŻYWIENIE, PODRÓZÓWANIE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7C1475B" w14:textId="33B9E1C7" w:rsidR="00874686" w:rsidRPr="000C7F37" w:rsidRDefault="00874686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tematów: </w:t>
            </w:r>
            <w:r>
              <w:rPr>
                <w:color w:val="000000"/>
                <w:sz w:val="18"/>
                <w:szCs w:val="18"/>
              </w:rPr>
              <w:t>ŻYCIE PRYWATNE, ŻYWIENIE, PODRÓZÓWANIE I TURYSTYKA,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2EBC09C5" w14:textId="7156E819" w:rsidR="00874686" w:rsidRPr="000C7F37" w:rsidRDefault="00874686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 xml:space="preserve">ŻYCIE PRYWATNE, ŻYWIENIE, PODRÓZÓWANIE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874686" w:rsidRPr="000C7F37" w:rsidRDefault="00874686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558E20FD" w14:textId="074D3A9E" w:rsidR="00874686" w:rsidRPr="000C7F37" w:rsidRDefault="00874686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</w:t>
            </w:r>
            <w:r w:rsidRPr="00E97F16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zaawansowanego</w:t>
            </w:r>
            <w:r w:rsidRPr="00E055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5567"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>
              <w:rPr>
                <w:color w:val="000000"/>
                <w:sz w:val="18"/>
                <w:szCs w:val="18"/>
              </w:rPr>
              <w:t>ŻYCIE PRYWATNE, ŻYWIENIE, PODRÓZÓWANIE I TURYSTYKA, ŚWIAT PRZYRODY</w:t>
            </w:r>
            <w:r w:rsidRPr="00E05567">
              <w:rPr>
                <w:color w:val="000000"/>
                <w:sz w:val="18"/>
                <w:szCs w:val="18"/>
              </w:rPr>
              <w:t xml:space="preserve">; </w:t>
            </w:r>
            <w:r w:rsidRPr="00E97F16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8766CD" w:rsidRPr="000C7F37" w14:paraId="6751AD2E" w14:textId="48947967" w:rsidTr="002D68F5">
        <w:trPr>
          <w:trHeight w:val="1559"/>
        </w:trPr>
        <w:tc>
          <w:tcPr>
            <w:tcW w:w="161" w:type="pct"/>
            <w:vMerge/>
          </w:tcPr>
          <w:p w14:paraId="00EB40DC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5C23F97C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6F5D052F" w14:textId="782ED66D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8766C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D69DB99" w14:textId="2CEBC976" w:rsidR="008766CD" w:rsidRPr="008766CD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8766CD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671" w:type="pct"/>
          </w:tcPr>
          <w:p w14:paraId="6B26E16A" w14:textId="2517CEEB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DA27CDE" w14:textId="26B78517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4356B95B" w14:textId="7D4A02FC" w:rsidR="008766CD" w:rsidRPr="00F909E6" w:rsidRDefault="008766CD" w:rsidP="008766CD">
            <w:pPr>
              <w:rPr>
                <w:b/>
              </w:rPr>
            </w:pPr>
          </w:p>
        </w:tc>
        <w:tc>
          <w:tcPr>
            <w:tcW w:w="761" w:type="pct"/>
          </w:tcPr>
          <w:p w14:paraId="7111AFCC" w14:textId="7650E214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4E9219D9" w14:textId="1C2AA845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6AC05F27" w14:textId="1AA600F2" w:rsidR="008766CD" w:rsidRPr="00F909E6" w:rsidRDefault="008766CD" w:rsidP="008766C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710F5AEB" w14:textId="2DE2D160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3FCA762E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08" w:type="pct"/>
          </w:tcPr>
          <w:p w14:paraId="773EF3E9" w14:textId="66DFBF9A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82AA6E7" w14:textId="1A231963" w:rsidR="008766CD" w:rsidRPr="00F909E6" w:rsidRDefault="008766CD" w:rsidP="008766C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49" w:type="pct"/>
          </w:tcPr>
          <w:p w14:paraId="6C693BA2" w14:textId="30DF1774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czasów teraźniejszych: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continuous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perfect</w:t>
            </w:r>
            <w:proofErr w:type="spellEnd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simple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0302490D" w14:textId="2A48C1A7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will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going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8766CD" w:rsidRPr="000C7F37" w14:paraId="3B433591" w14:textId="09B92907" w:rsidTr="002D68F5">
        <w:trPr>
          <w:trHeight w:val="791"/>
        </w:trPr>
        <w:tc>
          <w:tcPr>
            <w:tcW w:w="161" w:type="pct"/>
            <w:vMerge/>
          </w:tcPr>
          <w:p w14:paraId="436D9F91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5F8F600E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6855D738" w14:textId="6C9C7B7F" w:rsidR="008766CD" w:rsidRDefault="008766CD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1" w:type="pct"/>
          </w:tcPr>
          <w:p w14:paraId="1A64E5E2" w14:textId="011A485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2BD3DF0D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761" w:type="pct"/>
          </w:tcPr>
          <w:p w14:paraId="7A20C84A" w14:textId="00B25185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56B0C587" w14:textId="77777777" w:rsidR="008766CD" w:rsidRPr="000C7F37" w:rsidRDefault="008766CD" w:rsidP="008766CD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696" w:type="pct"/>
          </w:tcPr>
          <w:p w14:paraId="5696B59E" w14:textId="6D6A028C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6EC2459D" w14:textId="77777777" w:rsidR="008766CD" w:rsidRPr="000C7F37" w:rsidRDefault="008766CD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08" w:type="pct"/>
          </w:tcPr>
          <w:p w14:paraId="2DF5825C" w14:textId="2A8A4222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  <w:p w14:paraId="3E96D3AC" w14:textId="77777777" w:rsidR="008766CD" w:rsidRPr="000C7F37" w:rsidRDefault="008766CD" w:rsidP="008766CD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749" w:type="pct"/>
          </w:tcPr>
          <w:p w14:paraId="1F67B8F4" w14:textId="4A3AA9DA" w:rsidR="008766CD" w:rsidRDefault="008766CD" w:rsidP="008766CD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</w:tc>
      </w:tr>
      <w:tr w:rsidR="008766CD" w:rsidRPr="000C7F37" w14:paraId="09118E74" w14:textId="692F3714" w:rsidTr="002D68F5">
        <w:tc>
          <w:tcPr>
            <w:tcW w:w="161" w:type="pct"/>
            <w:vMerge w:val="restart"/>
            <w:textDirection w:val="btLr"/>
          </w:tcPr>
          <w:p w14:paraId="1C6ACB7A" w14:textId="77777777" w:rsidR="008766CD" w:rsidRPr="000C7F37" w:rsidRDefault="008766CD" w:rsidP="008766C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480CCBF4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55756535" w14:textId="212E339E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3B883E3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8A868F1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4E2E710E" w14:textId="5FCEB858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71" w:type="pct"/>
          </w:tcPr>
          <w:p w14:paraId="2DF9382B" w14:textId="402E603A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F57E42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F418ABE" w14:textId="06F96DB7" w:rsidR="008766CD" w:rsidRPr="007A4D84" w:rsidRDefault="008766CD" w:rsidP="008766C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61" w:type="pct"/>
          </w:tcPr>
          <w:p w14:paraId="70748D70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B43CCC4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72D66EF" w14:textId="53135FAE" w:rsidR="008766CD" w:rsidRPr="004708AF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6" w:type="pct"/>
          </w:tcPr>
          <w:p w14:paraId="53D2CB65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 xml:space="preserve">kluczowych informacji zawartych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1D98B80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AFBC9BD" w14:textId="61C972CF" w:rsidR="008766CD" w:rsidRPr="004708AF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8" w:type="pct"/>
          </w:tcPr>
          <w:p w14:paraId="18773001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</w:t>
            </w:r>
            <w:r w:rsidRPr="000C7F37">
              <w:rPr>
                <w:sz w:val="18"/>
                <w:szCs w:val="18"/>
              </w:rPr>
              <w:lastRenderedPageBreak/>
              <w:t>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</w:t>
            </w:r>
            <w:r w:rsidRPr="008766CD">
              <w:rPr>
                <w:sz w:val="18"/>
                <w:szCs w:val="18"/>
              </w:rPr>
              <w:t>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D82B85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9FD64D1" w14:textId="6E0A5997" w:rsidR="008766CD" w:rsidRPr="004708AF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49" w:type="pct"/>
          </w:tcPr>
          <w:p w14:paraId="4FDF0AF6" w14:textId="31418F00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(znajduje w tekście określone informacje</w:t>
            </w:r>
            <w:r w:rsidRPr="008766CD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AB46725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5E5BFDF" w14:textId="77777777" w:rsidR="008766CD" w:rsidRPr="00CF49F8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360F20A" w14:textId="49FEA826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8766CD" w:rsidRPr="000C7F37" w14:paraId="5AB27D14" w14:textId="49323DDA" w:rsidTr="002D68F5">
        <w:tc>
          <w:tcPr>
            <w:tcW w:w="161" w:type="pct"/>
            <w:vMerge/>
          </w:tcPr>
          <w:p w14:paraId="0192BA9B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750D8434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8766CD" w:rsidRPr="000C7F37" w:rsidRDefault="008766CD" w:rsidP="008766CD">
            <w:pPr>
              <w:rPr>
                <w:b/>
              </w:rPr>
            </w:pPr>
          </w:p>
          <w:p w14:paraId="62F6B9DA" w14:textId="77777777" w:rsidR="008766CD" w:rsidRPr="000C7F37" w:rsidRDefault="008766CD" w:rsidP="008766CD">
            <w:pPr>
              <w:rPr>
                <w:b/>
              </w:rPr>
            </w:pPr>
          </w:p>
          <w:p w14:paraId="2E44CA72" w14:textId="77777777" w:rsidR="008766CD" w:rsidRPr="000C7F37" w:rsidRDefault="008766CD" w:rsidP="008766CD">
            <w:pPr>
              <w:rPr>
                <w:b/>
              </w:rPr>
            </w:pPr>
          </w:p>
          <w:p w14:paraId="2017409F" w14:textId="77777777" w:rsidR="008766CD" w:rsidRPr="000C7F37" w:rsidRDefault="008766CD" w:rsidP="008766CD">
            <w:pPr>
              <w:rPr>
                <w:b/>
              </w:rPr>
            </w:pPr>
          </w:p>
          <w:p w14:paraId="3716D8FF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677" w:type="pct"/>
          </w:tcPr>
          <w:p w14:paraId="41394D4D" w14:textId="55B94F63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</w:t>
            </w:r>
            <w:r w:rsidRPr="008766CD">
              <w:rPr>
                <w:sz w:val="18"/>
                <w:szCs w:val="18"/>
              </w:rPr>
              <w:t>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0996DDA" w14:textId="4E575039" w:rsidR="008766CD" w:rsidRPr="008766CD" w:rsidRDefault="008766CD" w:rsidP="008766CD">
            <w:pPr>
              <w:pStyle w:val="Akapitzlist"/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8766CD">
              <w:rPr>
                <w:bCs/>
                <w:sz w:val="18"/>
                <w:szCs w:val="18"/>
              </w:rPr>
              <w:t>wyszukuje w tekście określone informacje</w:t>
            </w:r>
          </w:p>
        </w:tc>
        <w:tc>
          <w:tcPr>
            <w:tcW w:w="671" w:type="pct"/>
          </w:tcPr>
          <w:p w14:paraId="028F8230" w14:textId="66B3F3B6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572EE006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</w:tc>
        <w:tc>
          <w:tcPr>
            <w:tcW w:w="761" w:type="pct"/>
          </w:tcPr>
          <w:p w14:paraId="0A579D9B" w14:textId="77777777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30DB233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</w:t>
            </w:r>
            <w:r w:rsidRPr="000C36DE">
              <w:rPr>
                <w:bCs/>
                <w:sz w:val="18"/>
                <w:szCs w:val="18"/>
              </w:rPr>
              <w:t xml:space="preserve"> 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73918E27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696" w:type="pct"/>
          </w:tcPr>
          <w:p w14:paraId="32075E69" w14:textId="77777777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209241E3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8E7B40D" w14:textId="77777777" w:rsidR="008766CD" w:rsidRPr="000C7F37" w:rsidRDefault="008766CD" w:rsidP="008766CD">
            <w:pPr>
              <w:rPr>
                <w:sz w:val="18"/>
                <w:szCs w:val="18"/>
              </w:rPr>
            </w:pPr>
          </w:p>
        </w:tc>
        <w:tc>
          <w:tcPr>
            <w:tcW w:w="708" w:type="pct"/>
          </w:tcPr>
          <w:p w14:paraId="5BF31211" w14:textId="77777777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263692FB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83A2BE3" w14:textId="77777777" w:rsidR="008766CD" w:rsidRPr="000C7F37" w:rsidRDefault="008766CD" w:rsidP="008766CD">
            <w:pPr>
              <w:rPr>
                <w:sz w:val="18"/>
                <w:szCs w:val="18"/>
              </w:rPr>
            </w:pPr>
          </w:p>
        </w:tc>
        <w:tc>
          <w:tcPr>
            <w:tcW w:w="749" w:type="pct"/>
          </w:tcPr>
          <w:p w14:paraId="16D56563" w14:textId="01BFFC18" w:rsidR="008766CD" w:rsidRPr="000C7F37" w:rsidRDefault="008766CD" w:rsidP="008766CD">
            <w:pPr>
              <w:rPr>
                <w:bCs/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39F3E0A" w14:textId="77777777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Pr="000C36DE">
              <w:rPr>
                <w:bCs/>
                <w:sz w:val="18"/>
                <w:szCs w:val="18"/>
              </w:rPr>
              <w:t xml:space="preserve">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  <w:p w14:paraId="277BB455" w14:textId="77777777" w:rsidR="008766CD" w:rsidRPr="000C7F37" w:rsidRDefault="008766CD" w:rsidP="008766CD">
            <w:pPr>
              <w:rPr>
                <w:sz w:val="18"/>
                <w:szCs w:val="18"/>
              </w:rPr>
            </w:pPr>
          </w:p>
        </w:tc>
      </w:tr>
      <w:tr w:rsidR="008766CD" w:rsidRPr="000C7F37" w14:paraId="6F0A8B37" w14:textId="4FC1D614" w:rsidTr="002D68F5">
        <w:tc>
          <w:tcPr>
            <w:tcW w:w="161" w:type="pct"/>
            <w:vMerge/>
          </w:tcPr>
          <w:p w14:paraId="0C754B66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0ADA4773" w14:textId="77777777" w:rsidR="008766CD" w:rsidRPr="000C7F37" w:rsidRDefault="008766CD" w:rsidP="008766CD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77" w:type="pct"/>
          </w:tcPr>
          <w:p w14:paraId="5312716D" w14:textId="66447655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8C10D2">
              <w:rPr>
                <w:b/>
                <w:sz w:val="18"/>
                <w:szCs w:val="18"/>
              </w:rPr>
              <w:t>swobodnie i bezbłędnie</w:t>
            </w:r>
            <w:r w:rsidRPr="008C10D2">
              <w:rPr>
                <w:sz w:val="18"/>
                <w:szCs w:val="18"/>
              </w:rPr>
              <w:t xml:space="preserve">, stosując </w:t>
            </w:r>
            <w:r w:rsidRPr="008C10D2">
              <w:rPr>
                <w:b/>
                <w:bCs/>
                <w:sz w:val="18"/>
                <w:szCs w:val="18"/>
              </w:rPr>
              <w:t>bardzo</w:t>
            </w:r>
            <w:r w:rsidRPr="008C10D2">
              <w:rPr>
                <w:sz w:val="18"/>
                <w:szCs w:val="18"/>
              </w:rPr>
              <w:t xml:space="preserve"> </w:t>
            </w:r>
            <w:r w:rsidRPr="008C10D2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sz w:val="18"/>
                <w:szCs w:val="18"/>
              </w:rPr>
              <w:t>:</w:t>
            </w:r>
          </w:p>
          <w:p w14:paraId="059654A4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w jaki sposób dba o siebie</w:t>
            </w:r>
          </w:p>
          <w:p w14:paraId="7339DC96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opisuje </w:t>
            </w:r>
            <w:r>
              <w:rPr>
                <w:noProof/>
                <w:sz w:val="18"/>
                <w:szCs w:val="18"/>
              </w:rPr>
              <w:lastRenderedPageBreak/>
              <w:t>przedmioty i czynności przedstawione na fotografiach</w:t>
            </w:r>
          </w:p>
          <w:p w14:paraId="0DD04B80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0AED1B49" w14:textId="77777777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ulubionych sposobach spędzania wakacji</w:t>
            </w:r>
          </w:p>
          <w:p w14:paraId="453C7252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3AFA9379" w14:textId="77777777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A62522D" w14:textId="4A21A81D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</w:t>
            </w:r>
            <w:r w:rsidRPr="00CD08DE">
              <w:rPr>
                <w:sz w:val="18"/>
                <w:szCs w:val="18"/>
              </w:rPr>
              <w:t xml:space="preserve">i obcym </w:t>
            </w:r>
          </w:p>
        </w:tc>
        <w:tc>
          <w:tcPr>
            <w:tcW w:w="671" w:type="pct"/>
          </w:tcPr>
          <w:p w14:paraId="72F3AD83" w14:textId="649D46B1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FA64FA">
              <w:rPr>
                <w:b/>
                <w:bCs/>
                <w:sz w:val="18"/>
                <w:szCs w:val="18"/>
              </w:rPr>
              <w:t>e</w:t>
            </w:r>
            <w:r w:rsidR="00FA64FA"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A15F844" w14:textId="07C261F0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opowiada w jaki </w:t>
            </w:r>
            <w:r>
              <w:rPr>
                <w:noProof/>
                <w:sz w:val="18"/>
                <w:szCs w:val="18"/>
              </w:rPr>
              <w:lastRenderedPageBreak/>
              <w:t>sposób dba o siebie</w:t>
            </w:r>
          </w:p>
          <w:p w14:paraId="57E1F596" w14:textId="2F679E1E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12974DC4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518F1C9D" w14:textId="1C56780B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ulubionych sposobach spędzania wakacji</w:t>
            </w:r>
          </w:p>
          <w:p w14:paraId="7A4986A7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09FC611C" w14:textId="77777777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04C1598" w14:textId="30E13100" w:rsidR="008766CD" w:rsidRPr="00CD08DE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</w:t>
            </w:r>
            <w:r w:rsidRPr="00CD08DE">
              <w:rPr>
                <w:sz w:val="18"/>
                <w:szCs w:val="18"/>
              </w:rPr>
              <w:t xml:space="preserve">i obcym </w:t>
            </w:r>
          </w:p>
        </w:tc>
        <w:tc>
          <w:tcPr>
            <w:tcW w:w="761" w:type="pct"/>
          </w:tcPr>
          <w:p w14:paraId="61E54773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FA64FA">
              <w:rPr>
                <w:b/>
                <w:bCs/>
                <w:sz w:val="18"/>
                <w:szCs w:val="18"/>
              </w:rPr>
              <w:t xml:space="preserve">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B1A96D6" w14:textId="1180A886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w jaki sposób dba o siebie</w:t>
            </w:r>
          </w:p>
          <w:p w14:paraId="46199065" w14:textId="0FCDC7D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przedmioty i czynności </w:t>
            </w:r>
            <w:r>
              <w:rPr>
                <w:noProof/>
                <w:sz w:val="18"/>
                <w:szCs w:val="18"/>
              </w:rPr>
              <w:lastRenderedPageBreak/>
              <w:t>przedstawione na fotografiach</w:t>
            </w:r>
          </w:p>
          <w:p w14:paraId="5DC547E2" w14:textId="64784E8E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74639718" w14:textId="312F67CD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sposobach spędzania wakacji</w:t>
            </w:r>
          </w:p>
          <w:p w14:paraId="2BA8666F" w14:textId="72B2C5DF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766E8DC2" w14:textId="4F5DF578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4C2CAB61" w14:textId="083B3595" w:rsidR="008766CD" w:rsidRPr="000C7F37" w:rsidRDefault="008766CD" w:rsidP="008766C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68B78BBE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F5F82D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w jaki sposób dba o siebie</w:t>
            </w:r>
          </w:p>
          <w:p w14:paraId="533E919D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lastRenderedPageBreak/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226527E0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odpowiada na pytania dotyczące stylu życia</w:t>
            </w:r>
          </w:p>
          <w:p w14:paraId="1DB78F2C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ulubionych sposobach spędzania wakacji</w:t>
            </w:r>
          </w:p>
          <w:p w14:paraId="25FC59D0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D0E3755" w14:textId="77777777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73DF11F8" w14:textId="4FE7420C" w:rsidR="008766CD" w:rsidRPr="00CD08DE" w:rsidRDefault="008766CD" w:rsidP="008766C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FC15233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D55852" w14:textId="0FD97722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 xml:space="preserve">opowiada w jaki </w:t>
            </w:r>
            <w:r>
              <w:rPr>
                <w:noProof/>
                <w:sz w:val="18"/>
                <w:szCs w:val="18"/>
              </w:rPr>
              <w:lastRenderedPageBreak/>
              <w:t>sposób dba o siebie</w:t>
            </w:r>
          </w:p>
          <w:p w14:paraId="35A9F198" w14:textId="5F52C2AC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53A629B6" w14:textId="77777777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289B0EA0" w14:textId="4D98B3AA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opowiada o ulubionych sposobach spędzania wakacji</w:t>
            </w:r>
          </w:p>
          <w:p w14:paraId="5F8CCBFE" w14:textId="5E92CF92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377AAE22" w14:textId="36E97B19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zdawkowo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171DD895" w14:textId="682364DC" w:rsidR="008766CD" w:rsidRPr="00BB1A3C" w:rsidRDefault="008766CD" w:rsidP="008766C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9D4828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6E0A3E33" w14:textId="5DC8D8BD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8C10D2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>
              <w:rPr>
                <w:b/>
                <w:sz w:val="18"/>
                <w:szCs w:val="18"/>
              </w:rPr>
              <w:t>:</w:t>
            </w:r>
          </w:p>
          <w:p w14:paraId="1A011348" w14:textId="0DEDBE42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w jaki sposób dba o siebie</w:t>
            </w:r>
          </w:p>
          <w:p w14:paraId="364D623C" w14:textId="5443059F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przedmiotów i czynności </w:t>
            </w:r>
            <w:r>
              <w:rPr>
                <w:noProof/>
                <w:sz w:val="18"/>
                <w:szCs w:val="18"/>
              </w:rPr>
              <w:lastRenderedPageBreak/>
              <w:t>przedstawionych na fotografiach</w:t>
            </w:r>
          </w:p>
          <w:p w14:paraId="51BE70A9" w14:textId="14AEDCA6" w:rsidR="008766CD" w:rsidRPr="00873624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odpowiadania</w:t>
            </w:r>
            <w:r>
              <w:rPr>
                <w:noProof/>
                <w:sz w:val="18"/>
                <w:szCs w:val="18"/>
              </w:rPr>
              <w:t xml:space="preserve"> na pytania dotyczące stylu życia</w:t>
            </w:r>
          </w:p>
          <w:p w14:paraId="11F4ED92" w14:textId="792CADA8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ulubionych sposobach spędzania wakacji</w:t>
            </w:r>
          </w:p>
          <w:p w14:paraId="7C4ABC46" w14:textId="1CAD8FF1" w:rsidR="008766CD" w:rsidRDefault="008766CD" w:rsidP="008766C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</w:t>
            </w:r>
          </w:p>
          <w:p w14:paraId="5A25B926" w14:textId="74C876C6" w:rsidR="008766CD" w:rsidRDefault="008766CD" w:rsidP="008766CD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wyrażania</w:t>
            </w:r>
            <w:r>
              <w:rPr>
                <w:sz w:val="18"/>
                <w:szCs w:val="18"/>
              </w:rPr>
              <w:t xml:space="preserve"> pewności, przypuszczeń, wątpliwości</w:t>
            </w:r>
          </w:p>
          <w:p w14:paraId="5A3E95C1" w14:textId="7B402DA1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66CD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</w:t>
            </w:r>
            <w:r>
              <w:rPr>
                <w:sz w:val="18"/>
                <w:szCs w:val="18"/>
              </w:rPr>
              <w:t>ji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 obcym</w:t>
            </w:r>
          </w:p>
        </w:tc>
      </w:tr>
      <w:tr w:rsidR="008766CD" w:rsidRPr="000C7F37" w14:paraId="159444F1" w14:textId="2E03FACF" w:rsidTr="002D68F5">
        <w:trPr>
          <w:trHeight w:val="427"/>
        </w:trPr>
        <w:tc>
          <w:tcPr>
            <w:tcW w:w="161" w:type="pct"/>
            <w:vMerge/>
          </w:tcPr>
          <w:p w14:paraId="028BBAF0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458F49B3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28EB55AB" w14:textId="244E0617" w:rsidR="008766CD" w:rsidRDefault="008766CD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71" w:type="pct"/>
          </w:tcPr>
          <w:p w14:paraId="03159E5D" w14:textId="58F7790A" w:rsidR="008766CD" w:rsidRPr="00751A7C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61" w:type="pct"/>
          </w:tcPr>
          <w:p w14:paraId="5E701295" w14:textId="128DEF50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8766CD" w:rsidRPr="000C7F37" w:rsidRDefault="008766CD" w:rsidP="008766CD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696" w:type="pct"/>
          </w:tcPr>
          <w:p w14:paraId="3BCF4B68" w14:textId="273FB674" w:rsidR="008766CD" w:rsidRPr="00751A7C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pct"/>
          </w:tcPr>
          <w:p w14:paraId="6B084295" w14:textId="31E60BE8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49" w:type="pct"/>
          </w:tcPr>
          <w:p w14:paraId="69B9AE0A" w14:textId="604C61EB" w:rsidR="008766CD" w:rsidRDefault="008766CD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8766CD" w:rsidRPr="000C7F37" w14:paraId="526717A3" w14:textId="1356A37B" w:rsidTr="002D68F5">
        <w:tc>
          <w:tcPr>
            <w:tcW w:w="161" w:type="pct"/>
            <w:vMerge/>
          </w:tcPr>
          <w:p w14:paraId="742590F0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60363AA6" w14:textId="77777777" w:rsidR="008766CD" w:rsidRPr="007A4D84" w:rsidRDefault="008766CD" w:rsidP="008766CD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77" w:type="pct"/>
          </w:tcPr>
          <w:p w14:paraId="27B9B1BD" w14:textId="77777777" w:rsidR="008766CD" w:rsidRPr="001D1907" w:rsidRDefault="008766CD" w:rsidP="008766C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wykorzystuje techniki samodzielnej </w:t>
            </w:r>
            <w:r>
              <w:rPr>
                <w:color w:val="000000"/>
                <w:sz w:val="18"/>
                <w:szCs w:val="18"/>
              </w:rPr>
              <w:lastRenderedPageBreak/>
              <w:t>pracy nad językiem</w:t>
            </w:r>
          </w:p>
          <w:p w14:paraId="19E467D2" w14:textId="77777777" w:rsidR="008766CD" w:rsidRPr="001D1907" w:rsidRDefault="008766CD" w:rsidP="008766C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A6F93B1" w14:textId="77777777" w:rsidR="008766CD" w:rsidRPr="001D1907" w:rsidRDefault="008766CD" w:rsidP="008766C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3333461" w14:textId="5581D42D" w:rsidR="008766CD" w:rsidRDefault="008766CD" w:rsidP="008766C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463E373B" w14:textId="67423D36" w:rsidR="008766CD" w:rsidRPr="00CF49F8" w:rsidRDefault="008766CD" w:rsidP="008766C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5BD9BC88" w14:textId="77777777" w:rsidR="008766CD" w:rsidRPr="00F66B51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7DE0DE16" w:rsidR="008766CD" w:rsidRPr="00CF49F8" w:rsidRDefault="008766CD" w:rsidP="008766C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407E7F9" w14:textId="787A0B9B" w:rsidR="008766CD" w:rsidRPr="00751A7C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61" w:type="pct"/>
          </w:tcPr>
          <w:p w14:paraId="277AC8D0" w14:textId="77777777" w:rsidR="008766CD" w:rsidRPr="00CF49F8" w:rsidRDefault="008766CD" w:rsidP="008766C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lastRenderedPageBreak/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8766CD" w:rsidRPr="0082168E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5D9CB479" w14:textId="584EA7CE" w:rsidR="008766CD" w:rsidRPr="00CF49F8" w:rsidRDefault="008766CD" w:rsidP="008766C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FC45C0C" w14:textId="14BA5317" w:rsidR="008766CD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8766CD" w:rsidRPr="000C7F37" w:rsidRDefault="008766CD" w:rsidP="008766CD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pct"/>
          </w:tcPr>
          <w:p w14:paraId="212C3E88" w14:textId="3D093683" w:rsidR="008766CD" w:rsidRPr="00CF49F8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3967A719" w14:textId="49EF5206" w:rsidR="008766CD" w:rsidRPr="0082168E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78254CDA" w:rsidR="008766CD" w:rsidRPr="00CF49F8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41BF063" w14:textId="6CE84648" w:rsidR="008766CD" w:rsidRPr="002E3022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8" w:type="pct"/>
          </w:tcPr>
          <w:p w14:paraId="254AE5FD" w14:textId="60BC8FC3" w:rsidR="008766CD" w:rsidRPr="00CF49F8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samodzielnej pracy nad językiem </w:t>
            </w:r>
          </w:p>
          <w:p w14:paraId="4565F041" w14:textId="12429F99" w:rsidR="008766CD" w:rsidRPr="0082168E" w:rsidRDefault="008766CD" w:rsidP="008766C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53465390" w:rsidR="008766CD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92A2F58" w14:textId="0FFB9685" w:rsidR="008766CD" w:rsidRPr="002E3022" w:rsidRDefault="008766CD" w:rsidP="008766C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43B96D1D" w14:textId="77777777" w:rsidR="00910011" w:rsidRPr="0079666C" w:rsidRDefault="00910011" w:rsidP="009100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3B9BC8FA" w14:textId="77777777" w:rsidR="00910011" w:rsidRPr="0079666C" w:rsidRDefault="00910011" w:rsidP="009100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6279F7AF" w14:textId="77777777" w:rsidR="00910011" w:rsidRPr="0079666C" w:rsidRDefault="00910011" w:rsidP="009100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DCA6418" w14:textId="7C1FDEBF" w:rsidR="008766CD" w:rsidRDefault="00910011" w:rsidP="00910011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10011" w:rsidRPr="000C7F37" w14:paraId="0FBDE5A8" w14:textId="586EF8AF" w:rsidTr="00910011">
        <w:trPr>
          <w:trHeight w:val="315"/>
        </w:trPr>
        <w:tc>
          <w:tcPr>
            <w:tcW w:w="5000" w:type="pct"/>
            <w:gridSpan w:val="8"/>
            <w:shd w:val="clear" w:color="auto" w:fill="FFC000"/>
          </w:tcPr>
          <w:p w14:paraId="3447371A" w14:textId="1447B0F5" w:rsidR="00910011" w:rsidRDefault="00910011" w:rsidP="0091001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proofErr w:type="spellStart"/>
            <w:r w:rsidRPr="006005C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Friends</w:t>
            </w:r>
            <w:proofErr w:type="spellEnd"/>
            <w:r w:rsidRPr="006005C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For Life</w:t>
            </w:r>
          </w:p>
        </w:tc>
      </w:tr>
      <w:tr w:rsidR="008766CD" w:rsidRPr="000C7F37" w14:paraId="153CAA94" w14:textId="2B19BF02" w:rsidTr="002D68F5">
        <w:tc>
          <w:tcPr>
            <w:tcW w:w="161" w:type="pct"/>
          </w:tcPr>
          <w:p w14:paraId="03201050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001E7BF9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677" w:type="pct"/>
          </w:tcPr>
          <w:p w14:paraId="0EA9AB54" w14:textId="77777777" w:rsidR="00B44FF4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E1E7CDA" w14:textId="77777777" w:rsidR="00B44FF4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2A867AD" w14:textId="77777777" w:rsidR="00B44FF4" w:rsidRDefault="00B44FF4" w:rsidP="00B44FF4">
            <w:pPr>
              <w:rPr>
                <w:rFonts w:eastAsia="Calibri"/>
                <w:b/>
                <w:lang w:eastAsia="en-US"/>
              </w:rPr>
            </w:pPr>
          </w:p>
          <w:p w14:paraId="333510E4" w14:textId="619E1F54" w:rsidR="008766CD" w:rsidRPr="000C7F37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2C86A7B3" w14:textId="426B8E0B" w:rsidR="008766CD" w:rsidRPr="000C7F37" w:rsidRDefault="008766CD" w:rsidP="008766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8766CD" w:rsidRPr="000C7F37" w:rsidRDefault="008766CD" w:rsidP="008766CD">
            <w:pPr>
              <w:rPr>
                <w:b/>
              </w:rPr>
            </w:pPr>
          </w:p>
          <w:p w14:paraId="4F32B39A" w14:textId="77777777" w:rsidR="008766CD" w:rsidRPr="000C7F37" w:rsidRDefault="008766CD" w:rsidP="008766CD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761" w:type="pct"/>
          </w:tcPr>
          <w:p w14:paraId="6720EE90" w14:textId="77777777" w:rsidR="008766CD" w:rsidRPr="000C7F37" w:rsidRDefault="008766CD" w:rsidP="008766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8766CD" w:rsidRPr="000C7F37" w:rsidRDefault="008766CD" w:rsidP="008766CD">
            <w:pPr>
              <w:rPr>
                <w:b/>
              </w:rPr>
            </w:pPr>
          </w:p>
          <w:p w14:paraId="23036C34" w14:textId="77777777" w:rsidR="002D68F5" w:rsidRDefault="002D68F5" w:rsidP="008766CD">
            <w:pPr>
              <w:pStyle w:val="Bezodstpw"/>
              <w:rPr>
                <w:b/>
              </w:rPr>
            </w:pPr>
          </w:p>
          <w:p w14:paraId="718FCEC3" w14:textId="16570264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34FC0AD9" w14:textId="77777777" w:rsidR="008766CD" w:rsidRPr="000C7F37" w:rsidRDefault="008766CD" w:rsidP="008766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8766CD" w:rsidRPr="000C7F37" w:rsidRDefault="008766CD" w:rsidP="008766CD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8766CD" w:rsidRPr="000C7F37" w:rsidRDefault="008766CD" w:rsidP="008766C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8" w:type="pct"/>
          </w:tcPr>
          <w:p w14:paraId="6A7FFD59" w14:textId="77777777" w:rsidR="008766CD" w:rsidRPr="000C7F37" w:rsidRDefault="008766CD" w:rsidP="008766C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8766CD" w:rsidRPr="000C7F37" w:rsidRDefault="008766CD" w:rsidP="008766CD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9" w:type="pct"/>
          </w:tcPr>
          <w:p w14:paraId="10808B11" w14:textId="77777777" w:rsidR="00B44FF4" w:rsidRPr="00B44FF4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2E63BB6E" w14:textId="77777777" w:rsidR="00B44FF4" w:rsidRDefault="00B44FF4" w:rsidP="00B44FF4">
            <w:pPr>
              <w:rPr>
                <w:rFonts w:eastAsia="Calibri"/>
                <w:b/>
                <w:lang w:eastAsia="en-US"/>
              </w:rPr>
            </w:pPr>
          </w:p>
          <w:p w14:paraId="15C16C0C" w14:textId="431A43E7" w:rsidR="008766CD" w:rsidRPr="000C7F37" w:rsidRDefault="00B44FF4" w:rsidP="00B44FF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766CD" w:rsidRPr="000C7F37" w14:paraId="20C0A4B8" w14:textId="385AC44E" w:rsidTr="002D68F5">
        <w:tc>
          <w:tcPr>
            <w:tcW w:w="161" w:type="pct"/>
            <w:vMerge w:val="restart"/>
            <w:textDirection w:val="btLr"/>
          </w:tcPr>
          <w:p w14:paraId="5368BAC5" w14:textId="77777777" w:rsidR="008766CD" w:rsidRPr="000C7F37" w:rsidRDefault="008766CD" w:rsidP="00B44FF4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73D1EA96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4624631D" w14:textId="54C856F3" w:rsidR="008766CD" w:rsidRPr="000C7F37" w:rsidRDefault="00B44FF4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podstawowe/bardziej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 i z</w:t>
            </w:r>
            <w:r>
              <w:rPr>
                <w:b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łatwością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71" w:type="pct"/>
          </w:tcPr>
          <w:p w14:paraId="57216038" w14:textId="15D5CCF4" w:rsidR="008766CD" w:rsidRPr="000C7F37" w:rsidRDefault="008766CD" w:rsidP="008766C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44FF4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44FF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36753B8E" w14:textId="68EEADAC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44FF4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4A7A900D" w14:textId="7065E5CA" w:rsidR="008766CD" w:rsidRPr="000C7F37" w:rsidRDefault="008766CD" w:rsidP="008766C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5AF517EA" w14:textId="632DB239" w:rsidR="008766CD" w:rsidRPr="000C7F37" w:rsidRDefault="008766CD" w:rsidP="008766CD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0D29A3CE" w14:textId="347B2E1A" w:rsidR="008766CD" w:rsidRPr="000C7F37" w:rsidRDefault="00B44FF4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podstawowego/bardziej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PRACA;</w:t>
            </w:r>
            <w:r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8766CD" w:rsidRPr="000C7F37" w14:paraId="4420162C" w14:textId="117DC38C" w:rsidTr="002D68F5">
        <w:tc>
          <w:tcPr>
            <w:tcW w:w="161" w:type="pct"/>
            <w:vMerge/>
          </w:tcPr>
          <w:p w14:paraId="197BDDD8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3FFA6762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694F5C42" w14:textId="7C1A74BB" w:rsidR="00B44FF4" w:rsidRPr="000C7F37" w:rsidRDefault="00B44FF4" w:rsidP="00B44FF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zawsze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zdania względnie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493331C" w14:textId="716D52BA" w:rsidR="00B44FF4" w:rsidRDefault="00B44FF4" w:rsidP="00B44FF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2D68F5"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="002D68F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nieokreślone</w:t>
            </w:r>
          </w:p>
          <w:p w14:paraId="4ABCB60E" w14:textId="01D31E70" w:rsidR="008766CD" w:rsidRPr="000C7F37" w:rsidRDefault="00B44FF4" w:rsidP="00B44FF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2D68F5"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="002D68F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zwrotne</w:t>
            </w:r>
          </w:p>
        </w:tc>
        <w:tc>
          <w:tcPr>
            <w:tcW w:w="671" w:type="pct"/>
          </w:tcPr>
          <w:p w14:paraId="045CF21F" w14:textId="7CFB2B65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zdania względnie 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D296124" w14:textId="2B289BAF" w:rsidR="008766CD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nieokreślone</w:t>
            </w:r>
          </w:p>
          <w:p w14:paraId="69DB93AB" w14:textId="1F9B0034" w:rsidR="008766CD" w:rsidRPr="00A10CCF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zwrotne</w:t>
            </w:r>
          </w:p>
        </w:tc>
        <w:tc>
          <w:tcPr>
            <w:tcW w:w="761" w:type="pct"/>
          </w:tcPr>
          <w:p w14:paraId="479F6D2F" w14:textId="77777777" w:rsidR="008766CD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zdania względnie definiujące i niedefiniujące</w:t>
            </w:r>
          </w:p>
          <w:p w14:paraId="35B73F06" w14:textId="77777777" w:rsidR="008766CD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nieokreślone</w:t>
            </w:r>
          </w:p>
          <w:p w14:paraId="18E5F74D" w14:textId="12E82427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zwrotne</w:t>
            </w:r>
          </w:p>
          <w:p w14:paraId="2CDAD7CC" w14:textId="626B9F42" w:rsidR="008766CD" w:rsidRPr="00BB1A3C" w:rsidRDefault="008766CD" w:rsidP="008766C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62958992" w14:textId="4CB5DF91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zdania względne 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często popełniając błędy</w:t>
            </w:r>
          </w:p>
          <w:p w14:paraId="127117C1" w14:textId="77777777" w:rsidR="008766CD" w:rsidRPr="00A10CCF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określone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263EAD72" w14:textId="387A7FFF" w:rsidR="008766CD" w:rsidRPr="00BB1A3C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zwrotne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4D90B200" w14:textId="2510E6A3" w:rsidR="008766CD" w:rsidRPr="000C7F37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zdania względne 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  <w:p w14:paraId="468740BE" w14:textId="77777777" w:rsidR="008766CD" w:rsidRPr="00A10CCF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określone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3C7DE0A6" w14:textId="029DD5F5" w:rsidR="008766CD" w:rsidRPr="00BB1A3C" w:rsidRDefault="008766CD" w:rsidP="008766C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zwrotne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759BDB39" w14:textId="53FD4762" w:rsidR="00B44FF4" w:rsidRPr="000C7F37" w:rsidRDefault="00B44FF4" w:rsidP="00B44FF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B44FF4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rozróżnia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względnych definiujących i niedefiniujących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2D68F5" w:rsidRPr="002D68F5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="002D68F5"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</w:t>
            </w:r>
            <w:r w:rsidR="002D68F5"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zastosowania ich w praktyce popełnia błędy uniemożliwiające skuteczną komunikację</w:t>
            </w:r>
          </w:p>
          <w:p w14:paraId="6A7BDD59" w14:textId="77777777" w:rsidR="002D68F5" w:rsidRPr="002D68F5" w:rsidRDefault="002D68F5" w:rsidP="002D68F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B44FF4"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B44FF4" w:rsidRPr="002D68F5">
              <w:rPr>
                <w:sz w:val="18"/>
                <w:szCs w:val="18"/>
              </w:rPr>
              <w:t>zna zaimk</w:t>
            </w:r>
            <w:r w:rsidRPr="002D68F5">
              <w:rPr>
                <w:sz w:val="18"/>
                <w:szCs w:val="18"/>
              </w:rPr>
              <w:t>ów</w:t>
            </w:r>
            <w:r w:rsidR="00B44FF4" w:rsidRPr="002D68F5">
              <w:rPr>
                <w:sz w:val="18"/>
                <w:szCs w:val="18"/>
              </w:rPr>
              <w:t xml:space="preserve"> określon</w:t>
            </w:r>
            <w:r w:rsidRPr="002D68F5">
              <w:rPr>
                <w:sz w:val="18"/>
                <w:szCs w:val="18"/>
              </w:rPr>
              <w:t>ych</w:t>
            </w:r>
            <w:r w:rsidR="00B44FF4" w:rsidRPr="002D68F5">
              <w:rPr>
                <w:sz w:val="18"/>
                <w:szCs w:val="18"/>
              </w:rPr>
              <w:t xml:space="preserve">, </w:t>
            </w: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ma poważne trudności  </w:t>
            </w:r>
            <w:r w:rsidRPr="002D68F5">
              <w:rPr>
                <w:rFonts w:eastAsia="Calibri"/>
                <w:bCs/>
                <w:sz w:val="18"/>
                <w:szCs w:val="18"/>
                <w:lang w:eastAsia="en-US"/>
              </w:rPr>
              <w:t>z rozróżnianiem ich,</w:t>
            </w: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D68F5">
              <w:rPr>
                <w:b/>
                <w:bCs/>
                <w:sz w:val="18"/>
                <w:szCs w:val="18"/>
              </w:rPr>
              <w:t>a przy próbach stosowania w praktyce popełnia podstawowe błędy</w:t>
            </w:r>
          </w:p>
          <w:p w14:paraId="20C37DB2" w14:textId="681F5D9B" w:rsidR="008766CD" w:rsidRPr="002D68F5" w:rsidRDefault="002D68F5" w:rsidP="002D68F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B44FF4"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B44FF4" w:rsidRPr="002D68F5">
              <w:rPr>
                <w:sz w:val="18"/>
                <w:szCs w:val="18"/>
              </w:rPr>
              <w:t>zna zaimk</w:t>
            </w:r>
            <w:r>
              <w:rPr>
                <w:sz w:val="18"/>
                <w:szCs w:val="18"/>
              </w:rPr>
              <w:t>ów</w:t>
            </w:r>
            <w:r w:rsidR="00B44FF4" w:rsidRPr="002D68F5">
              <w:rPr>
                <w:sz w:val="18"/>
                <w:szCs w:val="18"/>
              </w:rPr>
              <w:t xml:space="preserve"> zwrotn</w:t>
            </w:r>
            <w:r>
              <w:rPr>
                <w:sz w:val="18"/>
                <w:szCs w:val="18"/>
              </w:rPr>
              <w:t>ych</w:t>
            </w:r>
            <w:r w:rsidR="00B44FF4" w:rsidRPr="002D68F5">
              <w:rPr>
                <w:sz w:val="18"/>
                <w:szCs w:val="18"/>
              </w:rPr>
              <w:t xml:space="preserve">, </w:t>
            </w: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ma poważne trudności  </w:t>
            </w:r>
            <w:r w:rsidRPr="002D68F5">
              <w:rPr>
                <w:rFonts w:eastAsia="Calibri"/>
                <w:bCs/>
                <w:sz w:val="18"/>
                <w:szCs w:val="18"/>
                <w:lang w:eastAsia="en-US"/>
              </w:rPr>
              <w:t>z rozróżnianiem ich,</w:t>
            </w:r>
            <w:r w:rsidRPr="002D68F5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D68F5">
              <w:rPr>
                <w:b/>
                <w:bCs/>
                <w:sz w:val="18"/>
                <w:szCs w:val="18"/>
              </w:rPr>
              <w:t>a przy próbach stosowania w praktyce popełnia podstawowe błędy</w:t>
            </w:r>
          </w:p>
        </w:tc>
      </w:tr>
      <w:tr w:rsidR="008766CD" w:rsidRPr="000C7F37" w14:paraId="513140B8" w14:textId="06B9D31C" w:rsidTr="002D68F5">
        <w:tc>
          <w:tcPr>
            <w:tcW w:w="161" w:type="pct"/>
            <w:vMerge/>
          </w:tcPr>
          <w:p w14:paraId="1DFF75F8" w14:textId="77777777" w:rsidR="008766CD" w:rsidRPr="000C7F37" w:rsidRDefault="008766CD" w:rsidP="008766CD">
            <w:pPr>
              <w:rPr>
                <w:b/>
              </w:rPr>
            </w:pPr>
          </w:p>
        </w:tc>
        <w:tc>
          <w:tcPr>
            <w:tcW w:w="577" w:type="pct"/>
          </w:tcPr>
          <w:p w14:paraId="6C5D78B8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72975FD1" w14:textId="2A8B2086" w:rsidR="008766CD" w:rsidRPr="000C7F37" w:rsidRDefault="002D68F5" w:rsidP="008766C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5968F8">
              <w:rPr>
                <w:b/>
                <w:color w:val="FF0000"/>
                <w:sz w:val="18"/>
                <w:szCs w:val="18"/>
              </w:rPr>
              <w:t>dość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58ED0B93" w14:textId="44A1145F" w:rsidR="008766CD" w:rsidRPr="000C7F37" w:rsidRDefault="008766CD" w:rsidP="008766CD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 xml:space="preserve">/ </w:t>
            </w:r>
            <w:r w:rsidRPr="005968F8">
              <w:rPr>
                <w:b/>
                <w:color w:val="FF0000"/>
                <w:sz w:val="18"/>
                <w:szCs w:val="18"/>
              </w:rPr>
              <w:t>dość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18E1F36D" w14:textId="54732E7D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2F445B17" w14:textId="357960FB" w:rsidR="008766CD" w:rsidRPr="000C7F37" w:rsidRDefault="008766CD" w:rsidP="008766C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6C674790" w14:textId="2EF873D6" w:rsidR="008766CD" w:rsidRPr="000C7F37" w:rsidRDefault="008766CD" w:rsidP="008766C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21E48A8D" w14:textId="022F361C" w:rsidR="008766CD" w:rsidRPr="000C7F37" w:rsidRDefault="002D68F5" w:rsidP="008766CD">
            <w:pPr>
              <w:pStyle w:val="Bezodstpw"/>
              <w:rPr>
                <w:b/>
                <w:sz w:val="18"/>
                <w:szCs w:val="18"/>
              </w:rPr>
            </w:pPr>
            <w:r w:rsidRPr="002D68F5"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</w:tr>
      <w:tr w:rsidR="008766CD" w:rsidRPr="000C7F37" w14:paraId="3C2F3A81" w14:textId="57A41199" w:rsidTr="002D68F5">
        <w:tc>
          <w:tcPr>
            <w:tcW w:w="161" w:type="pct"/>
            <w:vMerge w:val="restart"/>
            <w:textDirection w:val="btLr"/>
          </w:tcPr>
          <w:p w14:paraId="698CB1C7" w14:textId="77777777" w:rsidR="008766CD" w:rsidRPr="000C7F37" w:rsidRDefault="008766CD" w:rsidP="008766C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558CFE73" w14:textId="77777777" w:rsidR="008766CD" w:rsidRPr="000C7F37" w:rsidRDefault="008766CD" w:rsidP="008766CD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50983700" w14:textId="799D9278" w:rsidR="002D68F5" w:rsidRPr="000C7F37" w:rsidRDefault="002D68F5" w:rsidP="002D68F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A82E758" w14:textId="77777777" w:rsidR="002D68F5" w:rsidRDefault="002D68F5" w:rsidP="002D68F5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0AF20DD6" w14:textId="77777777" w:rsidR="002D68F5" w:rsidRDefault="002D68F5" w:rsidP="002D68F5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99921A2" w14:textId="03098FC1" w:rsidR="008766CD" w:rsidRPr="000C7F37" w:rsidRDefault="002D68F5" w:rsidP="002D68F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71" w:type="pct"/>
          </w:tcPr>
          <w:p w14:paraId="1D0A75D8" w14:textId="3443D6ED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1A596A0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289075B5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C841CA7" w14:textId="4900702D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61" w:type="pct"/>
          </w:tcPr>
          <w:p w14:paraId="234C1FFE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tekście </w:t>
            </w:r>
            <w:r w:rsidRPr="000C7F37">
              <w:rPr>
                <w:sz w:val="18"/>
                <w:szCs w:val="18"/>
              </w:rPr>
              <w:lastRenderedPageBreak/>
              <w:t>określone informacje</w:t>
            </w:r>
            <w:r w:rsidRPr="002D68F5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4A4D2DF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523A9B10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F5CE8C0" w14:textId="2D5B9DCA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6" w:type="pct"/>
          </w:tcPr>
          <w:p w14:paraId="4A59DEF9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AF53BD4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7D04E5FD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09B263" w14:textId="3FF82108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08" w:type="pct"/>
          </w:tcPr>
          <w:p w14:paraId="6C0D2248" w14:textId="77777777" w:rsidR="008766CD" w:rsidRPr="000C7F37" w:rsidRDefault="008766CD" w:rsidP="008766C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EFDC950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1921068A" w14:textId="77777777" w:rsidR="008766CD" w:rsidRDefault="008766CD" w:rsidP="008766C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33C5255" w14:textId="23049501" w:rsidR="008766CD" w:rsidRPr="000C7F37" w:rsidRDefault="008766CD" w:rsidP="008766C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49" w:type="pct"/>
          </w:tcPr>
          <w:p w14:paraId="30BE1F8D" w14:textId="691FFA74" w:rsidR="002D68F5" w:rsidRPr="000C7F37" w:rsidRDefault="002D68F5" w:rsidP="002D68F5">
            <w:pPr>
              <w:pStyle w:val="Akapitzlist1"/>
              <w:ind w:left="0"/>
              <w:rPr>
                <w:sz w:val="18"/>
                <w:szCs w:val="18"/>
              </w:rPr>
            </w:pPr>
            <w:r w:rsidRPr="002D68F5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2D68F5">
              <w:rPr>
                <w:b/>
                <w:bCs/>
                <w:sz w:val="18"/>
                <w:szCs w:val="18"/>
              </w:rPr>
              <w:t>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tekście określone </w:t>
            </w:r>
            <w:r w:rsidRPr="000C7F37">
              <w:rPr>
                <w:sz w:val="18"/>
                <w:szCs w:val="18"/>
              </w:rPr>
              <w:lastRenderedPageBreak/>
              <w:t>informacje</w:t>
            </w:r>
            <w:r w:rsidRPr="002D68F5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8CD30CE" w14:textId="0AD82E0D" w:rsidR="002D68F5" w:rsidRDefault="002D68F5" w:rsidP="002D68F5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2D5F460" w14:textId="77777777" w:rsidR="002D68F5" w:rsidRDefault="002D68F5" w:rsidP="002D68F5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4C43F445" w14:textId="250CE0CA" w:rsidR="008766CD" w:rsidRPr="000C7F37" w:rsidRDefault="002D68F5" w:rsidP="002D68F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2D68F5" w:rsidRPr="000C7F37" w14:paraId="39AA90C2" w14:textId="65FEE52A" w:rsidTr="002D68F5">
        <w:tc>
          <w:tcPr>
            <w:tcW w:w="161" w:type="pct"/>
            <w:vMerge/>
          </w:tcPr>
          <w:p w14:paraId="7AE44679" w14:textId="77777777" w:rsidR="002D68F5" w:rsidRPr="000C7F37" w:rsidRDefault="002D68F5" w:rsidP="002D68F5">
            <w:pPr>
              <w:rPr>
                <w:b/>
              </w:rPr>
            </w:pPr>
          </w:p>
        </w:tc>
        <w:tc>
          <w:tcPr>
            <w:tcW w:w="577" w:type="pct"/>
          </w:tcPr>
          <w:p w14:paraId="2270781C" w14:textId="77777777" w:rsidR="002D68F5" w:rsidRPr="000C7F37" w:rsidRDefault="002D68F5" w:rsidP="002D68F5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2B913310" w14:textId="31AD7BA6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60A8E7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233C99AF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4DA31C00" w14:textId="66E09A79" w:rsidR="002D68F5" w:rsidRPr="002D68F5" w:rsidRDefault="002D68F5" w:rsidP="002D68F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D68F5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671" w:type="pct"/>
          </w:tcPr>
          <w:p w14:paraId="4FBC903B" w14:textId="72AC0E07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297AEAC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014D6B2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C51221" w14:textId="6A7D5F2D" w:rsidR="002D68F5" w:rsidRPr="00FC4979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61" w:type="pct"/>
          </w:tcPr>
          <w:p w14:paraId="135550BC" w14:textId="77777777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43E4625C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2B9E3013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2F5C3AF4" w14:textId="6EA71BC5" w:rsidR="002D68F5" w:rsidRPr="00FC4979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696" w:type="pct"/>
          </w:tcPr>
          <w:p w14:paraId="004E77B0" w14:textId="77777777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6AE08725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42AD8D47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342C36A" w14:textId="1711B9EF" w:rsidR="002D68F5" w:rsidRPr="00FC4979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08" w:type="pct"/>
          </w:tcPr>
          <w:p w14:paraId="234F7BAC" w14:textId="77777777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1D6D157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6929C893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00A444" w14:textId="0300A4AB" w:rsidR="002D68F5" w:rsidRPr="00FC4979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749" w:type="pct"/>
          </w:tcPr>
          <w:p w14:paraId="43A48CA1" w14:textId="0FEA0F41" w:rsidR="002D68F5" w:rsidRPr="000C7F37" w:rsidRDefault="002D68F5" w:rsidP="002D68F5">
            <w:pPr>
              <w:rPr>
                <w:bCs/>
                <w:sz w:val="18"/>
                <w:szCs w:val="18"/>
              </w:rPr>
            </w:pPr>
            <w:r w:rsidRPr="002D68F5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2D68F5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AB3C3AC" w14:textId="77777777" w:rsidR="002D68F5" w:rsidRPr="008007DB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D666663" w14:textId="77777777" w:rsidR="002D68F5" w:rsidRPr="00715D4F" w:rsidRDefault="002D68F5" w:rsidP="002D68F5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EAA5DE3" w14:textId="5C72DA0D" w:rsidR="002D68F5" w:rsidRPr="002D68F5" w:rsidRDefault="002D68F5" w:rsidP="002D68F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D68F5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596E2B" w:rsidRPr="000C7F37" w14:paraId="797FC3AB" w14:textId="68E0C14D" w:rsidTr="002D68F5">
        <w:tc>
          <w:tcPr>
            <w:tcW w:w="161" w:type="pct"/>
            <w:vMerge/>
          </w:tcPr>
          <w:p w14:paraId="5F8023F6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577" w:type="pct"/>
          </w:tcPr>
          <w:p w14:paraId="51F08B21" w14:textId="77777777" w:rsidR="00596E2B" w:rsidRPr="000C7F37" w:rsidRDefault="00596E2B" w:rsidP="00596E2B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77" w:type="pct"/>
          </w:tcPr>
          <w:p w14:paraId="49CA11CA" w14:textId="59548F78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596E2B">
              <w:rPr>
                <w:b/>
                <w:sz w:val="18"/>
                <w:szCs w:val="18"/>
              </w:rPr>
              <w:t>bezbłędnie</w:t>
            </w:r>
            <w:r w:rsidRPr="00596E2B">
              <w:rPr>
                <w:bCs/>
                <w:sz w:val="18"/>
                <w:szCs w:val="18"/>
              </w:rPr>
              <w:t>,</w:t>
            </w:r>
            <w:r w:rsidRPr="00596E2B">
              <w:rPr>
                <w:sz w:val="18"/>
                <w:szCs w:val="18"/>
              </w:rPr>
              <w:t xml:space="preserve"> stosując </w:t>
            </w:r>
            <w:r w:rsidRPr="00596E2B">
              <w:rPr>
                <w:b/>
                <w:bCs/>
                <w:sz w:val="18"/>
                <w:szCs w:val="18"/>
              </w:rPr>
              <w:t>bardzo</w:t>
            </w:r>
            <w:r w:rsidRPr="00596E2B">
              <w:rPr>
                <w:sz w:val="18"/>
                <w:szCs w:val="18"/>
              </w:rPr>
              <w:t xml:space="preserve"> </w:t>
            </w:r>
            <w:r w:rsidRPr="00596E2B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68195DC1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302E9A1E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06DB450C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24F4902A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554B5494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45F889E2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6ACE6DF4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zaletach posiadania sobowtóra</w:t>
            </w:r>
          </w:p>
          <w:p w14:paraId="0C5D1517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>
              <w:rPr>
                <w:noProof/>
                <w:sz w:val="18"/>
                <w:szCs w:val="18"/>
              </w:rPr>
              <w:t>opowiada o przyjaciołach i przyjaźni</w:t>
            </w:r>
          </w:p>
          <w:p w14:paraId="69FED91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70DC0B7E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44B1D86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75C8F74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39C47B80" w14:textId="77777777" w:rsidR="00596E2B" w:rsidRPr="001A4D14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na fotografiach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41C2A342" w14:textId="77777777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2FDF8EF" w14:textId="77777777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547D8D" w14:textId="4443E07C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14164702" w14:textId="057616C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4BEB700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637F548A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26DB0E4C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3CC03D1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35F59AF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2A47B5C0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1C14586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lastRenderedPageBreak/>
              <w:t>zaletach posiadania sobowtóra</w:t>
            </w:r>
          </w:p>
          <w:p w14:paraId="5391009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przyjaciołach i przyjaźni</w:t>
            </w:r>
          </w:p>
          <w:p w14:paraId="7CD1C859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16FFF073" w14:textId="5655568F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3B837D4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7D42A7D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012EC033" w14:textId="77777777" w:rsidR="00596E2B" w:rsidRPr="001A4D14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na fotografiach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9902231" w14:textId="4E91C613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297C9E73" w14:textId="77777777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D747C79" w14:textId="2CD76F54" w:rsidR="00596E2B" w:rsidRPr="000C7F37" w:rsidRDefault="00596E2B" w:rsidP="00596E2B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28D82CD0" w14:textId="7777777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6AE61EF" w14:textId="35CE155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6AEFBCBA" w14:textId="3E166EF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0A282089" w14:textId="7DAC064B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4074F013" w14:textId="4B7A622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612AED9B" w14:textId="31147C90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prezenty, które go uszczęśliwiły lub rozczarowały</w:t>
            </w:r>
          </w:p>
          <w:p w14:paraId="46EA31F1" w14:textId="79FB669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218AD434" w14:textId="3C9BBD9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zaletach posiadania sobowtóra</w:t>
            </w:r>
          </w:p>
          <w:p w14:paraId="65FB86B6" w14:textId="3DC54B1B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przyjaciołach i przyjaźni</w:t>
            </w:r>
          </w:p>
          <w:p w14:paraId="7D6BDA51" w14:textId="54DF314F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2DA34C57" w14:textId="11739020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B46345" w14:textId="0A2E3196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5F513AB6" w14:textId="2930F5E0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4A4640A4" w14:textId="22E69108" w:rsidR="00596E2B" w:rsidRPr="001A4D14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opisuje osoby na fotografiach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42ABC55" w14:textId="025694A9" w:rsidR="00596E2B" w:rsidRPr="00BA0D6B" w:rsidRDefault="00596E2B" w:rsidP="00596E2B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687B9CE" w14:textId="4968A6F6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5CB6F2C" w14:textId="4EDA16F7" w:rsidR="00596E2B" w:rsidRPr="001B04C5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4874C87F" w14:textId="7777777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3B0EC8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50B2D10B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770A6A49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miejsce, w którym chciałby zamieszkać w przyszłości</w:t>
            </w:r>
          </w:p>
          <w:p w14:paraId="659C63CF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pracy, którą chciałby wykonywać w przyszłości</w:t>
            </w:r>
          </w:p>
          <w:p w14:paraId="3BADEE9E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1AA7E4E3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3604A8D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zaletach posiadania sobowtóra</w:t>
            </w:r>
          </w:p>
          <w:p w14:paraId="6BCEFC4D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przyjaciołach i przyjaźni</w:t>
            </w:r>
          </w:p>
          <w:p w14:paraId="7EB203E4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udziela porad</w:t>
            </w:r>
          </w:p>
          <w:p w14:paraId="0E4C2DA7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B8021D5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1D9EAAC5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6B09F87E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788EEB10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1DDCB73B" w14:textId="77777777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1A93F5" w14:textId="376E13FF" w:rsidR="00596E2B" w:rsidRPr="000C7F37" w:rsidRDefault="00596E2B" w:rsidP="00596E2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37A7B">
              <w:rPr>
                <w:sz w:val="18"/>
                <w:szCs w:val="18"/>
              </w:rPr>
              <w:t>przekazuje w</w:t>
            </w:r>
            <w:r w:rsidRPr="000C7F37">
              <w:rPr>
                <w:sz w:val="18"/>
                <w:szCs w:val="18"/>
              </w:rPr>
              <w:t xml:space="preserve">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23AAFED0" w14:textId="77777777" w:rsidR="00596E2B" w:rsidRPr="000C7F37" w:rsidRDefault="00596E2B" w:rsidP="00596E2B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380BF68" w14:textId="4DF3268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7D3BB5B2" w14:textId="5C6026B5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odpowiada na pytania dotyczące cech charakteru, upodobań i zainteresowań</w:t>
            </w:r>
          </w:p>
          <w:p w14:paraId="76B6615A" w14:textId="676FDCFC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miejsce, w którym chciałby zamieszkać w przyszłości</w:t>
            </w:r>
          </w:p>
          <w:p w14:paraId="4DC1A4EB" w14:textId="2CDE469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pracy, którą chciałby wykonywać w przyszłości</w:t>
            </w:r>
          </w:p>
          <w:p w14:paraId="18E0A284" w14:textId="78C54D1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7CC75EF1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07923E36" w14:textId="53877F24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opowiada o zaletach posiadania sobowtóra</w:t>
            </w:r>
          </w:p>
          <w:p w14:paraId="10695E6F" w14:textId="296BC4F4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przyjaciołach i przyjaźni</w:t>
            </w:r>
          </w:p>
          <w:p w14:paraId="3558805F" w14:textId="266F8B4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lastRenderedPageBreak/>
              <w:t>zdawkowo</w:t>
            </w:r>
            <w:r>
              <w:rPr>
                <w:noProof/>
                <w:sz w:val="18"/>
                <w:szCs w:val="18"/>
              </w:rPr>
              <w:t xml:space="preserve"> udziela porad</w:t>
            </w:r>
          </w:p>
          <w:p w14:paraId="1F419142" w14:textId="203FC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16E552A" w14:textId="49D3E670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propozycje</w:t>
            </w:r>
          </w:p>
          <w:p w14:paraId="70C5EAF8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73D42D91" w14:textId="69D55AEA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2DE50F16" w14:textId="5D7D1D84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478078C3" w14:textId="613C3818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90C61AB" w14:textId="44783237" w:rsidR="00596E2B" w:rsidRPr="000C7F37" w:rsidRDefault="00596E2B" w:rsidP="00596E2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2B0BA9D9" w14:textId="77777777" w:rsidR="00596E2B" w:rsidRPr="000C7F37" w:rsidRDefault="00596E2B" w:rsidP="00596E2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5921D13C" w14:textId="64C31BD0" w:rsidR="00596E2B" w:rsidRPr="000C7F37" w:rsidRDefault="00596E2B" w:rsidP="00596E2B">
            <w:pPr>
              <w:pStyle w:val="Bezodstpw"/>
              <w:rPr>
                <w:rFonts w:cs="Arial"/>
                <w:sz w:val="18"/>
                <w:szCs w:val="18"/>
              </w:rPr>
            </w:pPr>
            <w:r w:rsidRPr="00596E2B">
              <w:rPr>
                <w:sz w:val="18"/>
                <w:szCs w:val="18"/>
              </w:rPr>
              <w:lastRenderedPageBreak/>
              <w:t xml:space="preserve">stosując </w:t>
            </w:r>
            <w:r w:rsidRPr="00596E2B">
              <w:rPr>
                <w:b/>
                <w:sz w:val="18"/>
                <w:szCs w:val="18"/>
              </w:rPr>
              <w:t xml:space="preserve">bardzo ograniczony zakres </w:t>
            </w:r>
            <w:r w:rsidRPr="00596E2B">
              <w:rPr>
                <w:sz w:val="18"/>
                <w:szCs w:val="18"/>
              </w:rPr>
              <w:t>słownictwa i struktur gramatycznych</w:t>
            </w:r>
            <w:r w:rsidRPr="00596E2B">
              <w:rPr>
                <w:b/>
                <w:sz w:val="18"/>
                <w:szCs w:val="18"/>
              </w:rPr>
              <w:t xml:space="preserve"> popełnia </w:t>
            </w:r>
            <w:r w:rsidRPr="00596E2B">
              <w:rPr>
                <w:b/>
                <w:sz w:val="18"/>
                <w:szCs w:val="18"/>
              </w:rPr>
              <w:lastRenderedPageBreak/>
              <w:t>błędy uniemożliwiające komunikację w zakresie</w:t>
            </w:r>
            <w:r>
              <w:rPr>
                <w:sz w:val="18"/>
                <w:szCs w:val="18"/>
              </w:rPr>
              <w:t>:</w:t>
            </w:r>
          </w:p>
          <w:p w14:paraId="0164C1F1" w14:textId="272BFB4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cech charakteru</w:t>
            </w:r>
          </w:p>
          <w:p w14:paraId="1170F78C" w14:textId="211321FE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odpowiadania</w:t>
            </w:r>
            <w:r>
              <w:rPr>
                <w:noProof/>
                <w:sz w:val="18"/>
                <w:szCs w:val="18"/>
              </w:rPr>
              <w:t xml:space="preserve"> na pytania dotyczące cech charakteru, upodobań i zainteresowań</w:t>
            </w:r>
          </w:p>
          <w:p w14:paraId="35D563CB" w14:textId="611280C4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miejsca, w którym chciałby zamieszkać w przyszłości</w:t>
            </w:r>
          </w:p>
          <w:p w14:paraId="56622EFC" w14:textId="3FEB6F06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pracy, którą chciałby wykonywać w przyszłości</w:t>
            </w:r>
          </w:p>
          <w:p w14:paraId="0FB15F9A" w14:textId="54D7083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prezentów, które go uszczęśliwiły lub rozczarowały</w:t>
            </w:r>
          </w:p>
          <w:p w14:paraId="22AD598F" w14:textId="2240334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uczestniczenia w rozmowie dotyczącej planowanego zakupu prezentu urodzinowego dla znajomej</w:t>
            </w:r>
          </w:p>
          <w:p w14:paraId="6F5188C8" w14:textId="52BE6C86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zaletach posiadania sobowtóra</w:t>
            </w:r>
          </w:p>
          <w:p w14:paraId="25F94596" w14:textId="19A6DA72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przyjaciołach i przyjaźni</w:t>
            </w:r>
          </w:p>
          <w:p w14:paraId="66EF58BE" w14:textId="03F8724B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udzielania</w:t>
            </w:r>
            <w:r>
              <w:rPr>
                <w:noProof/>
                <w:sz w:val="18"/>
                <w:szCs w:val="18"/>
              </w:rPr>
              <w:t xml:space="preserve"> porad</w:t>
            </w:r>
          </w:p>
          <w:p w14:paraId="072C5548" w14:textId="6DBF377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opinii</w:t>
            </w:r>
          </w:p>
          <w:p w14:paraId="4AD05FFB" w14:textId="063698B2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propozycji</w:t>
            </w:r>
          </w:p>
          <w:p w14:paraId="36FEFC32" w14:textId="0528B68F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pytania o prferencje i wyrażania preferencji</w:t>
            </w:r>
          </w:p>
          <w:p w14:paraId="6F1DE619" w14:textId="120F9775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osób na fotografiach</w:t>
            </w:r>
          </w:p>
          <w:p w14:paraId="69114869" w14:textId="05C44D3D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Pr="00337A7B">
              <w:rPr>
                <w:noProof/>
                <w:sz w:val="18"/>
                <w:szCs w:val="18"/>
              </w:rPr>
              <w:t xml:space="preserve"> się na temat znanych mu platform do dzielenia się zdjęciami</w:t>
            </w:r>
          </w:p>
          <w:p w14:paraId="5713E3BF" w14:textId="612B061D" w:rsidR="00596E2B" w:rsidRPr="00BA0D6B" w:rsidRDefault="00596E2B" w:rsidP="00596E2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ń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3114FD0A" w14:textId="35D8C679" w:rsidR="00596E2B" w:rsidRPr="000C7F37" w:rsidRDefault="00596E2B" w:rsidP="00596E2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96E2B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1164A049" w14:textId="77777777" w:rsidR="00596E2B" w:rsidRPr="000C7F37" w:rsidRDefault="00596E2B" w:rsidP="00596E2B">
            <w:pPr>
              <w:pStyle w:val="Bezodstpw"/>
              <w:rPr>
                <w:sz w:val="18"/>
                <w:szCs w:val="18"/>
              </w:rPr>
            </w:pPr>
          </w:p>
        </w:tc>
      </w:tr>
      <w:tr w:rsidR="00596E2B" w:rsidRPr="000C7F37" w14:paraId="735E5A61" w14:textId="5C65C6EB" w:rsidTr="002D68F5">
        <w:tc>
          <w:tcPr>
            <w:tcW w:w="161" w:type="pct"/>
            <w:vMerge/>
          </w:tcPr>
          <w:p w14:paraId="35826F28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577" w:type="pct"/>
          </w:tcPr>
          <w:p w14:paraId="67EF2B12" w14:textId="77777777" w:rsidR="00596E2B" w:rsidRPr="000C7F37" w:rsidRDefault="00596E2B" w:rsidP="00596E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24573F7D" w14:textId="1FB48BAD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596E2B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A2D0EB6" w14:textId="77777777" w:rsid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osoby prowadzącej vloga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swoje relacje z przyjacielem/</w:t>
            </w:r>
          </w:p>
          <w:p w14:paraId="422B557C" w14:textId="6C5F2C22" w:rsidR="00596E2B" w:rsidRDefault="00596E2B" w:rsidP="00596E2B">
            <w:pPr>
              <w:pStyle w:val="Akapitzlist1"/>
              <w:ind w:left="36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przyjaciółką,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137B3CEF" w14:textId="77777777" w:rsid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gazety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lastRenderedPageBreak/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79DD49DA" w14:textId="77777777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39F1E9F" w14:textId="396736C4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5D542DB3" w14:textId="6412365C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016A15E8" w14:textId="005C27A7" w:rsid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osoby prowadzącej vloga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swoje relacje z przyjacielem/przyjaciółką,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7DCD33FD" w14:textId="46EE3A21" w:rsid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gazety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46FE8E" w14:textId="7FD0136A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DD70BA5" w14:textId="2D8DC674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1DE692C9" w14:textId="7777777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1C374A53" w:rsidR="00596E2B" w:rsidRPr="00C3033F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noProof/>
                <w:sz w:val="18"/>
                <w:szCs w:val="18"/>
              </w:rPr>
              <w:t xml:space="preserve">email do osoby prowadzącej vloga dla nastolatków, w którym opisuje swoje relacje z przyjacielem/przyjaciółką,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018E56A" w14:textId="26C741E2" w:rsidR="00596E2B" w:rsidRPr="00CC6ECA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noProof/>
                <w:sz w:val="18"/>
                <w:szCs w:val="18"/>
              </w:rPr>
              <w:t xml:space="preserve">email do gazety dla nastolatków, w którym 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29B8732C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2B401D" w14:textId="3EE83365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5147A2C7" w14:textId="77777777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398B39B0" w:rsidR="00596E2B" w:rsidRPr="00CC6ECA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>
              <w:rPr>
                <w:noProof/>
                <w:sz w:val="18"/>
                <w:szCs w:val="18"/>
              </w:rPr>
              <w:t xml:space="preserve">email do osoby prowadzącej vloga dla nastolatków, w którym opisuje swoje relacje z przyjacielem/przyjaciółką,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AD2E61" w14:textId="75DC7D91" w:rsidR="00596E2B" w:rsidRPr="00CC6ECA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>
              <w:rPr>
                <w:noProof/>
                <w:sz w:val="18"/>
                <w:szCs w:val="18"/>
              </w:rPr>
              <w:t xml:space="preserve">email do gazety dla nastolatków, w którym 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24271A08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B04F7C" w14:textId="7AB8C1FA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3E6445A" w14:textId="49B7C86C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45B61149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noProof/>
                <w:sz w:val="18"/>
                <w:szCs w:val="18"/>
              </w:rPr>
              <w:t>email do osoby prowadzącej vloga dla nastolatków, w którym opisuje swoje relacje z przyjacielem/przyjaciółką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DA0838A" w14:textId="2E3DE897" w:rsidR="00596E2B" w:rsidRPr="00050E1C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noProof/>
                <w:sz w:val="18"/>
                <w:szCs w:val="18"/>
              </w:rPr>
              <w:t>email do gazety dla nastolatków, w którym prosi o poradę jak poprawić atmosferę w klasie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E932D34" w14:textId="0B1E5D7B" w:rsidR="00596E2B" w:rsidRDefault="00596E2B" w:rsidP="00596E2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3495B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A6D04CF" w14:textId="0A97B947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5C9983B0" w14:textId="619020B2" w:rsidR="00596E2B" w:rsidRPr="000C7F37" w:rsidRDefault="00596E2B" w:rsidP="00596E2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96E2B">
              <w:rPr>
                <w:b/>
                <w:sz w:val="18"/>
                <w:szCs w:val="18"/>
              </w:rPr>
              <w:t>(i  popełniając bardzo liczne błędy uniemożliwiające komunikację):</w:t>
            </w:r>
          </w:p>
          <w:p w14:paraId="6ADEF7E0" w14:textId="77777777" w:rsidR="00596E2B" w:rsidRP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noProof/>
                <w:sz w:val="18"/>
                <w:szCs w:val="18"/>
              </w:rPr>
              <w:t>email do osoby prowadzącej vloga dla nastolatków, w którym opisuje swoje relacje z przyjacielem/</w:t>
            </w:r>
          </w:p>
          <w:p w14:paraId="085DCFE2" w14:textId="2592AE37" w:rsidR="00596E2B" w:rsidRPr="000C7F37" w:rsidRDefault="00596E2B" w:rsidP="00596E2B">
            <w:pPr>
              <w:pStyle w:val="Akapitzlist1"/>
              <w:ind w:left="360"/>
              <w:rPr>
                <w:rFonts w:eastAsia="Calibri"/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przyjaciółką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596E2B">
              <w:rPr>
                <w:b/>
                <w:bCs/>
                <w:sz w:val="18"/>
                <w:szCs w:val="18"/>
              </w:rPr>
              <w:t xml:space="preserve">nie </w:t>
            </w: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 podanych kwestii</w:t>
            </w:r>
          </w:p>
          <w:p w14:paraId="11FCB585" w14:textId="38E8FA38" w:rsidR="00596E2B" w:rsidRPr="00050E1C" w:rsidRDefault="00596E2B" w:rsidP="00596E2B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noProof/>
                <w:sz w:val="18"/>
                <w:szCs w:val="18"/>
              </w:rPr>
              <w:t>email do gazety dla nastolatków, w którym prosi o poradę jak poprawić atmosferę w klasie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596E2B">
              <w:rPr>
                <w:b/>
                <w:bCs/>
                <w:sz w:val="18"/>
                <w:szCs w:val="18"/>
              </w:rPr>
              <w:t xml:space="preserve">nie </w:t>
            </w: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 podanych kwestii</w:t>
            </w:r>
          </w:p>
          <w:p w14:paraId="798FB119" w14:textId="77777777" w:rsidR="00596E2B" w:rsidRPr="00596E2B" w:rsidRDefault="00596E2B" w:rsidP="00596E2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596E2B">
              <w:rPr>
                <w:b/>
                <w:bCs/>
                <w:sz w:val="18"/>
                <w:szCs w:val="18"/>
              </w:rPr>
              <w:t>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stosuje stylu wypowiedzi </w:t>
            </w:r>
            <w:r>
              <w:rPr>
                <w:b/>
                <w:bCs/>
                <w:color w:val="4472C4"/>
                <w:sz w:val="18"/>
                <w:szCs w:val="18"/>
              </w:rPr>
              <w:t>(formalnego/nieformalnego)</w:t>
            </w:r>
            <w:r>
              <w:rPr>
                <w:color w:val="4472C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adekwatnie do sytuacji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478CFA44" w14:textId="70BFD188" w:rsidR="00596E2B" w:rsidRPr="000C7F37" w:rsidRDefault="00596E2B" w:rsidP="00596E2B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96E2B" w:rsidRPr="000C7F37" w14:paraId="28ED4B38" w14:textId="0669D4D4" w:rsidTr="002D68F5">
        <w:tc>
          <w:tcPr>
            <w:tcW w:w="161" w:type="pct"/>
          </w:tcPr>
          <w:p w14:paraId="05BE2BA2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577" w:type="pct"/>
          </w:tcPr>
          <w:p w14:paraId="6B9CAB02" w14:textId="77777777" w:rsidR="00596E2B" w:rsidRPr="000C7F37" w:rsidRDefault="00596E2B" w:rsidP="00596E2B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57BE0D13" w14:textId="77777777" w:rsidR="00596E2B" w:rsidRPr="001D1907" w:rsidRDefault="00596E2B" w:rsidP="00596E2B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31087569" w14:textId="77777777" w:rsidR="00596E2B" w:rsidRPr="001D1907" w:rsidRDefault="00596E2B" w:rsidP="00596E2B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C8CF904" w14:textId="77777777" w:rsidR="00596E2B" w:rsidRPr="001D1907" w:rsidRDefault="00596E2B" w:rsidP="00596E2B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115251FB" w14:textId="3739C6F3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2764A686" w14:textId="3A66B59E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596E2B" w:rsidRPr="00F66B51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502CCAE5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A348703" w14:textId="108269E4" w:rsidR="00596E2B" w:rsidRPr="000C7F37" w:rsidRDefault="00596E2B" w:rsidP="00596E2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761" w:type="pct"/>
          </w:tcPr>
          <w:p w14:paraId="4CCE5751" w14:textId="21A705F0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2F88F47" w14:textId="77777777" w:rsidR="00596E2B" w:rsidRPr="0082168E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65785F97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28AB63" w14:textId="77777777" w:rsidR="00596E2B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596E2B" w:rsidRPr="000C7F37" w:rsidRDefault="00596E2B" w:rsidP="00596E2B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5E510363" w14:textId="77777777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596E2B" w:rsidRPr="0082168E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387CFF72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955A0BC" w14:textId="3FF2C6F5" w:rsidR="00596E2B" w:rsidRPr="002E3022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04749BB1" w14:textId="77777777" w:rsidR="00596E2B" w:rsidRPr="00CF49F8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596E2B" w:rsidRPr="0082168E" w:rsidRDefault="00596E2B" w:rsidP="00596E2B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203095D4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EEA99A" w14:textId="11974E1A" w:rsidR="00596E2B" w:rsidRPr="002E3022" w:rsidRDefault="00596E2B" w:rsidP="00596E2B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6203A916" w14:textId="77777777" w:rsidR="00596E2B" w:rsidRPr="0079666C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17AA49B" w14:textId="77777777" w:rsidR="00596E2B" w:rsidRPr="0079666C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1909B291" w14:textId="77777777" w:rsidR="00596E2B" w:rsidRPr="0079666C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25167F7E" w14:textId="24141981" w:rsidR="00596E2B" w:rsidRDefault="00596E2B" w:rsidP="00596E2B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596E2B" w:rsidRPr="000C7F37" w14:paraId="5D782ABB" w14:textId="6B25BA45" w:rsidTr="00B44FF4">
        <w:tc>
          <w:tcPr>
            <w:tcW w:w="5000" w:type="pct"/>
            <w:gridSpan w:val="8"/>
            <w:shd w:val="clear" w:color="auto" w:fill="FFC000"/>
          </w:tcPr>
          <w:p w14:paraId="2167DD6F" w14:textId="3DC6BA15" w:rsidR="00596E2B" w:rsidRDefault="00596E2B" w:rsidP="00596E2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Making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Music</w:t>
            </w:r>
          </w:p>
        </w:tc>
      </w:tr>
      <w:tr w:rsidR="00596E2B" w:rsidRPr="000C7F37" w14:paraId="706AC482" w14:textId="28A6A240" w:rsidTr="002D68F5">
        <w:tc>
          <w:tcPr>
            <w:tcW w:w="161" w:type="pct"/>
          </w:tcPr>
          <w:p w14:paraId="660C3D0B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577" w:type="pct"/>
          </w:tcPr>
          <w:p w14:paraId="7E8ECB86" w14:textId="77777777" w:rsidR="00596E2B" w:rsidRPr="000C7F37" w:rsidRDefault="00596E2B" w:rsidP="00596E2B">
            <w:pPr>
              <w:rPr>
                <w:b/>
              </w:rPr>
            </w:pPr>
          </w:p>
        </w:tc>
        <w:tc>
          <w:tcPr>
            <w:tcW w:w="677" w:type="pct"/>
          </w:tcPr>
          <w:p w14:paraId="0A24BE4C" w14:textId="77777777" w:rsidR="00596E2B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EA528D9" w14:textId="77777777" w:rsidR="00596E2B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11CF25C" w14:textId="77777777" w:rsidR="00596E2B" w:rsidRDefault="00596E2B" w:rsidP="00596E2B">
            <w:pPr>
              <w:rPr>
                <w:rFonts w:eastAsia="Calibri"/>
                <w:b/>
                <w:lang w:eastAsia="en-US"/>
              </w:rPr>
            </w:pPr>
          </w:p>
          <w:p w14:paraId="1B5F3178" w14:textId="2E8A91FC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4722CF89" w14:textId="08400728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596E2B" w:rsidRPr="000C7F37" w:rsidRDefault="00596E2B" w:rsidP="00596E2B">
            <w:pPr>
              <w:rPr>
                <w:b/>
              </w:rPr>
            </w:pPr>
          </w:p>
          <w:p w14:paraId="6A47A587" w14:textId="77777777" w:rsidR="00596E2B" w:rsidRPr="000C7F37" w:rsidRDefault="00596E2B" w:rsidP="00596E2B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59A62D25" w14:textId="77777777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596E2B" w:rsidRPr="000C7F37" w:rsidRDefault="00596E2B" w:rsidP="00596E2B">
            <w:pPr>
              <w:rPr>
                <w:b/>
              </w:rPr>
            </w:pPr>
          </w:p>
          <w:p w14:paraId="752D28A3" w14:textId="77777777" w:rsidR="00FA64FA" w:rsidRDefault="00FA64FA" w:rsidP="00596E2B">
            <w:pPr>
              <w:pStyle w:val="Bezodstpw"/>
              <w:rPr>
                <w:b/>
              </w:rPr>
            </w:pPr>
          </w:p>
          <w:p w14:paraId="5145C407" w14:textId="261455D2" w:rsidR="00596E2B" w:rsidRPr="000C7F37" w:rsidRDefault="00596E2B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C7E1343" w14:textId="0238FC98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0BB5DF90" w14:textId="77777777" w:rsidR="00596E2B" w:rsidRPr="000C7F37" w:rsidRDefault="00596E2B" w:rsidP="00596E2B">
            <w:pPr>
              <w:rPr>
                <w:b/>
              </w:rPr>
            </w:pPr>
          </w:p>
          <w:p w14:paraId="5B4E5248" w14:textId="77777777" w:rsidR="00596E2B" w:rsidRPr="000C7F37" w:rsidRDefault="00596E2B" w:rsidP="00596E2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66B76C1F" w14:textId="77777777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596E2B" w:rsidRPr="000C7F37" w:rsidRDefault="00596E2B" w:rsidP="00596E2B">
            <w:pPr>
              <w:rPr>
                <w:b/>
              </w:rPr>
            </w:pPr>
          </w:p>
          <w:p w14:paraId="2F6FD5D3" w14:textId="77777777" w:rsidR="00596E2B" w:rsidRPr="000C7F37" w:rsidRDefault="00596E2B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61ABBFB2" w14:textId="77777777" w:rsidR="00596E2B" w:rsidRPr="00B44FF4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14E5F425" w14:textId="77777777" w:rsidR="00596E2B" w:rsidRDefault="00596E2B" w:rsidP="00596E2B">
            <w:pPr>
              <w:rPr>
                <w:rFonts w:eastAsia="Calibri"/>
                <w:b/>
                <w:lang w:eastAsia="en-US"/>
              </w:rPr>
            </w:pPr>
          </w:p>
          <w:p w14:paraId="1BAB2A33" w14:textId="54D3F92B" w:rsidR="00596E2B" w:rsidRPr="000C7F37" w:rsidRDefault="00596E2B" w:rsidP="00596E2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96E2B" w:rsidRPr="000C7F37" w14:paraId="781C0595" w14:textId="107E9BCE" w:rsidTr="002D68F5">
        <w:tc>
          <w:tcPr>
            <w:tcW w:w="161" w:type="pct"/>
            <w:vMerge w:val="restart"/>
            <w:textDirection w:val="btLr"/>
          </w:tcPr>
          <w:p w14:paraId="4B01ACA8" w14:textId="77777777" w:rsidR="00596E2B" w:rsidRPr="000C7F37" w:rsidRDefault="00596E2B" w:rsidP="00596E2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577" w:type="pct"/>
          </w:tcPr>
          <w:p w14:paraId="1A498592" w14:textId="77777777" w:rsidR="00596E2B" w:rsidRPr="000C7F37" w:rsidRDefault="00596E2B" w:rsidP="00596E2B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5BC83A48" w14:textId="42DACFD7" w:rsidR="00596E2B" w:rsidRPr="000C7F37" w:rsidRDefault="00BD6EC8" w:rsidP="00596E2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F6499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/bardziej zaawansowane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1195F208" w14:textId="2DF99B51" w:rsidR="00596E2B" w:rsidRPr="000C7F37" w:rsidRDefault="00596E2B" w:rsidP="00596E2B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D6EC8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10634942" w14:textId="03A84AEB" w:rsidR="00596E2B" w:rsidRPr="000C7F37" w:rsidRDefault="00596E2B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BD6EC8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4BFE290A" w14:textId="602ED7C6" w:rsidR="00596E2B" w:rsidRPr="000C7F37" w:rsidRDefault="00596E2B" w:rsidP="00596E2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70794A15" w14:textId="6E265AB5" w:rsidR="00596E2B" w:rsidRPr="000C7F37" w:rsidRDefault="00596E2B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642BE6EE" w14:textId="64775287" w:rsidR="00596E2B" w:rsidRPr="000C7F37" w:rsidRDefault="00BD6EC8" w:rsidP="00596E2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PRACA i KULTURA;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BD6EC8" w:rsidRPr="000C7F37" w14:paraId="10845493" w14:textId="0347220A" w:rsidTr="002D68F5">
        <w:tc>
          <w:tcPr>
            <w:tcW w:w="161" w:type="pct"/>
            <w:vMerge/>
          </w:tcPr>
          <w:p w14:paraId="660F0C01" w14:textId="77777777" w:rsidR="00BD6EC8" w:rsidRPr="000C7F37" w:rsidRDefault="00BD6EC8" w:rsidP="00BD6EC8">
            <w:pPr>
              <w:rPr>
                <w:b/>
              </w:rPr>
            </w:pPr>
          </w:p>
        </w:tc>
        <w:tc>
          <w:tcPr>
            <w:tcW w:w="577" w:type="pct"/>
          </w:tcPr>
          <w:p w14:paraId="6A4C6B56" w14:textId="77777777" w:rsidR="00BD6EC8" w:rsidRPr="000C7F37" w:rsidRDefault="00BD6EC8" w:rsidP="00BD6EC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51A7AB17" w14:textId="374F1E5F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F1F5C82" w14:textId="0697847E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671" w:type="pct"/>
          </w:tcPr>
          <w:p w14:paraId="10BEAE71" w14:textId="2B70BD6A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9D20BFD" w14:textId="6DF3E254" w:rsidR="00BD6EC8" w:rsidRPr="00DD014C" w:rsidRDefault="00BD6EC8" w:rsidP="00BD6EC8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761" w:type="pct"/>
          </w:tcPr>
          <w:p w14:paraId="6A22BC4E" w14:textId="73E43B28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10833B7" w14:textId="2CD7DB2F" w:rsidR="00BD6EC8" w:rsidRPr="00DD014C" w:rsidRDefault="00BD6EC8" w:rsidP="00BD6EC8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D014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</w:tc>
        <w:tc>
          <w:tcPr>
            <w:tcW w:w="696" w:type="pct"/>
          </w:tcPr>
          <w:p w14:paraId="72B4C6DF" w14:textId="1926883C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772C516D" w:rsidR="00BD6EC8" w:rsidRPr="00DD014C" w:rsidRDefault="00BD6EC8" w:rsidP="00BD6EC8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62E7C7F7" w14:textId="4078C317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 xml:space="preserve">konstrukcje i zasady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4895FE9E" w:rsidR="00BD6EC8" w:rsidRPr="00DD014C" w:rsidRDefault="00BD6EC8" w:rsidP="00BD6EC8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y</w:t>
            </w:r>
          </w:p>
        </w:tc>
        <w:tc>
          <w:tcPr>
            <w:tcW w:w="749" w:type="pct"/>
          </w:tcPr>
          <w:p w14:paraId="45CFC11B" w14:textId="12DA7043" w:rsidR="00BD6EC8" w:rsidRPr="000C7F37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528F9">
              <w:rPr>
                <w:sz w:val="18"/>
                <w:szCs w:val="18"/>
              </w:rPr>
              <w:t>konstrukcj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i zasad stosowania czasów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 w:rsidRPr="000528F9">
              <w:rPr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present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0528F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528F9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potrafi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5AF18A7C" w14:textId="3D449CC4" w:rsidR="00BD6EC8" w:rsidRPr="00BD6EC8" w:rsidRDefault="00BD6EC8" w:rsidP="00BD6EC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zasad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tags</w:t>
            </w:r>
            <w:proofErr w:type="spellEnd"/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D6EC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potrafi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BD6EC8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</w:tr>
      <w:tr w:rsidR="00BD6EC8" w:rsidRPr="000C7F37" w14:paraId="68754C3B" w14:textId="7F5AA15E" w:rsidTr="002D68F5">
        <w:tc>
          <w:tcPr>
            <w:tcW w:w="161" w:type="pct"/>
            <w:vMerge/>
          </w:tcPr>
          <w:p w14:paraId="3FAD44B9" w14:textId="77777777" w:rsidR="00BD6EC8" w:rsidRPr="000C7F37" w:rsidRDefault="00BD6EC8" w:rsidP="00BD6EC8">
            <w:pPr>
              <w:rPr>
                <w:b/>
              </w:rPr>
            </w:pPr>
          </w:p>
        </w:tc>
        <w:tc>
          <w:tcPr>
            <w:tcW w:w="577" w:type="pct"/>
          </w:tcPr>
          <w:p w14:paraId="75324552" w14:textId="77777777" w:rsidR="00BD6EC8" w:rsidRPr="000C7F37" w:rsidRDefault="00BD6EC8" w:rsidP="00BD6EC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794005A7" w14:textId="69DEA1EC" w:rsidR="00BD6EC8" w:rsidRPr="000C7F37" w:rsidRDefault="00BD6EC8" w:rsidP="00BD6EC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249A4C02" w14:textId="112CA844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BD6EC8" w:rsidRPr="000C7F37" w:rsidRDefault="00BD6EC8" w:rsidP="00BD6EC8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1" w:type="pct"/>
          </w:tcPr>
          <w:p w14:paraId="3AB5AA0B" w14:textId="742378E6" w:rsidR="00BD6EC8" w:rsidRPr="000C7F37" w:rsidRDefault="00BD6EC8" w:rsidP="00BD6EC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664933E5" w14:textId="596883C0" w:rsidR="00BD6EC8" w:rsidRPr="000C7F37" w:rsidRDefault="00BD6EC8" w:rsidP="00BD6EC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2158D879" w14:textId="3B7B179F" w:rsidR="00BD6EC8" w:rsidRPr="000C7F37" w:rsidRDefault="00BD6EC8" w:rsidP="00BD6EC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52EDA0B0" w14:textId="72212DFA" w:rsidR="00BD6EC8" w:rsidRPr="000C7F37" w:rsidRDefault="00BD6EC8" w:rsidP="00BD6EC8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BD6EC8" w:rsidRPr="000C7F37" w14:paraId="270AE5B0" w14:textId="013A5E6D" w:rsidTr="002D68F5">
        <w:tc>
          <w:tcPr>
            <w:tcW w:w="161" w:type="pct"/>
            <w:vMerge w:val="restart"/>
            <w:textDirection w:val="btLr"/>
          </w:tcPr>
          <w:p w14:paraId="76FA6F10" w14:textId="77777777" w:rsidR="00BD6EC8" w:rsidRPr="000C7F37" w:rsidRDefault="00BD6EC8" w:rsidP="00BD6EC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0083ADC8" w14:textId="77777777" w:rsidR="00BD6EC8" w:rsidRPr="000C7F37" w:rsidRDefault="00BD6EC8" w:rsidP="00BD6EC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7D2A48EA" w14:textId="20002C8E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A3C2C52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17D349B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B5810F3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0C8F10AC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77F5A84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C3995F7" w14:textId="1BC07776" w:rsidR="00BD6EC8" w:rsidRPr="000C7F37" w:rsidRDefault="00BD6EC8" w:rsidP="00BD6EC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dopasowuje wypowiedzi do zdjęć</w:t>
            </w:r>
          </w:p>
        </w:tc>
        <w:tc>
          <w:tcPr>
            <w:tcW w:w="671" w:type="pct"/>
          </w:tcPr>
          <w:p w14:paraId="56AE7399" w14:textId="2825C66A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C577454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216A570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49D59B3E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2B18665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 treści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30F3D445" w14:textId="0F7DA79D" w:rsidR="00BD6EC8" w:rsidRPr="00143B49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761" w:type="pct"/>
          </w:tcPr>
          <w:p w14:paraId="152325C6" w14:textId="77777777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27971D6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810E459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1B1520B9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4950C63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088550E7" w14:textId="3508E7C4" w:rsidR="00BD6EC8" w:rsidRPr="00143B49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696" w:type="pct"/>
          </w:tcPr>
          <w:p w14:paraId="7D7D5CF8" w14:textId="77777777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53177D1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5CE4D4A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677EAD8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794DF1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956304E" w14:textId="45AFD87D" w:rsidR="00BD6EC8" w:rsidRPr="00143B49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dopasowuje wypowiedzi do zdjęć</w:t>
            </w:r>
          </w:p>
        </w:tc>
        <w:tc>
          <w:tcPr>
            <w:tcW w:w="708" w:type="pct"/>
          </w:tcPr>
          <w:p w14:paraId="0A88093D" w14:textId="77777777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9D3E3A5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0D127DA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02F2BA3B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4DF095B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 treści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48D824DC" w14:textId="6B76AA12" w:rsidR="00BD6EC8" w:rsidRPr="00143B49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749" w:type="pct"/>
          </w:tcPr>
          <w:p w14:paraId="5060D580" w14:textId="42C9750D" w:rsidR="00BD6EC8" w:rsidRPr="000C7F37" w:rsidRDefault="00BD6EC8" w:rsidP="00BD6EC8">
            <w:pPr>
              <w:pStyle w:val="Akapitzlist1"/>
              <w:ind w:left="0"/>
              <w:rPr>
                <w:sz w:val="18"/>
                <w:szCs w:val="18"/>
              </w:rPr>
            </w:pPr>
            <w:r w:rsidRPr="00BD6EC8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D6EC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DEB5F60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9B6B17A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0C379BA" w14:textId="77777777" w:rsidR="00BD6EC8" w:rsidRPr="00A461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56219755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1B76BA6" w14:textId="77777777" w:rsidR="00BD6EC8" w:rsidRDefault="00BD6EC8" w:rsidP="00BD6E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374530F3" w14:textId="54A99BFD" w:rsidR="00BD6EC8" w:rsidRPr="000C7F37" w:rsidRDefault="00BD6EC8" w:rsidP="00BD6EC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</w:tr>
      <w:tr w:rsidR="00BD6EC8" w:rsidRPr="000C7F37" w14:paraId="6AA8D8DE" w14:textId="74739A57" w:rsidTr="002D68F5">
        <w:tc>
          <w:tcPr>
            <w:tcW w:w="161" w:type="pct"/>
            <w:vMerge/>
          </w:tcPr>
          <w:p w14:paraId="681A5BA4" w14:textId="77777777" w:rsidR="00BD6EC8" w:rsidRPr="000C7F37" w:rsidRDefault="00BD6EC8" w:rsidP="00BD6EC8">
            <w:pPr>
              <w:rPr>
                <w:b/>
              </w:rPr>
            </w:pPr>
          </w:p>
        </w:tc>
        <w:tc>
          <w:tcPr>
            <w:tcW w:w="577" w:type="pct"/>
          </w:tcPr>
          <w:p w14:paraId="563A8016" w14:textId="77777777" w:rsidR="00BD6EC8" w:rsidRPr="000C7F37" w:rsidRDefault="00BD6EC8" w:rsidP="00BD6EC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029F2B6A" w14:textId="39ED6637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F512447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56E9760F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55630C1E" w14:textId="77777777" w:rsidR="00BD6EC8" w:rsidRPr="00A833AB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C757F7D" w14:textId="53D4BF9A" w:rsidR="00BD6EC8" w:rsidRPr="00BD6EC8" w:rsidRDefault="00BD6EC8" w:rsidP="00BD6EC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D6EC8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BD6EC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71" w:type="pct"/>
          </w:tcPr>
          <w:p w14:paraId="1D50C035" w14:textId="583B0D2E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71215E4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4BDE952F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50DFF3F" w14:textId="77777777" w:rsidR="00BD6EC8" w:rsidRPr="00A833AB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DCC2823" w14:textId="7D502354" w:rsidR="00BD6EC8" w:rsidRPr="000C7F37" w:rsidRDefault="00BD6EC8" w:rsidP="00BD6EC8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</w:tcPr>
          <w:p w14:paraId="3C2C867B" w14:textId="77777777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5F989D47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7CD69CCF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A5B6BB0" w14:textId="77777777" w:rsidR="00BD6EC8" w:rsidRPr="00DD014C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1C847CF" w14:textId="5F93F644" w:rsidR="00BD6EC8" w:rsidRPr="00DD014C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96" w:type="pct"/>
          </w:tcPr>
          <w:p w14:paraId="5B77C037" w14:textId="77777777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20AA06C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CB906D4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1147EAAE" w14:textId="77777777" w:rsidR="00BD6EC8" w:rsidRPr="00A833AB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0AD619D1" w14:textId="0F02E2C4" w:rsidR="00BD6EC8" w:rsidRPr="00143B49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708" w:type="pct"/>
          </w:tcPr>
          <w:p w14:paraId="52A92C15" w14:textId="77777777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2321AD3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73BF1C2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0F49E77B" w14:textId="77777777" w:rsidR="00BD6EC8" w:rsidRPr="00DD014C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15A2777" w14:textId="6CB5A362" w:rsidR="00BD6EC8" w:rsidRPr="00DD014C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9" w:type="pct"/>
          </w:tcPr>
          <w:p w14:paraId="61EE8100" w14:textId="7F677B11" w:rsidR="00BD6EC8" w:rsidRPr="000C7F37" w:rsidRDefault="00BD6EC8" w:rsidP="00BD6EC8">
            <w:pPr>
              <w:rPr>
                <w:bCs/>
                <w:sz w:val="18"/>
                <w:szCs w:val="18"/>
              </w:rPr>
            </w:pPr>
            <w:r w:rsidRPr="00BD6EC8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BD6EC8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5D7D51D" w14:textId="77777777" w:rsidR="00BD6EC8" w:rsidRPr="00594E3D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14177388" w14:textId="77777777" w:rsidR="00BD6EC8" w:rsidRPr="000C36DE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62B7F282" w14:textId="77777777" w:rsidR="00BD6EC8" w:rsidRPr="00A833AB" w:rsidRDefault="00BD6EC8" w:rsidP="00BD6E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1F4EC87" w14:textId="45DF57B8" w:rsidR="00BD6EC8" w:rsidRPr="00BD6EC8" w:rsidRDefault="00BD6EC8" w:rsidP="00BD6EC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D6EC8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</w:tr>
      <w:tr w:rsidR="0002488D" w:rsidRPr="000C7F37" w14:paraId="594986E3" w14:textId="7C22A053" w:rsidTr="002D68F5">
        <w:tc>
          <w:tcPr>
            <w:tcW w:w="161" w:type="pct"/>
            <w:vMerge/>
          </w:tcPr>
          <w:p w14:paraId="6A94B847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666E70C1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2C84BC29" w14:textId="49218793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446490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7B33408B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27E2">
              <w:rPr>
                <w:noProof/>
                <w:sz w:val="18"/>
                <w:szCs w:val="18"/>
              </w:rPr>
              <w:t xml:space="preserve">odpowiada na </w:t>
            </w:r>
            <w:r w:rsidRPr="008E27E2">
              <w:rPr>
                <w:noProof/>
                <w:sz w:val="18"/>
                <w:szCs w:val="18"/>
              </w:rPr>
              <w:lastRenderedPageBreak/>
              <w:t>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783FFD0E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znanych mu filmach muzycznych</w:t>
            </w:r>
          </w:p>
          <w:p w14:paraId="49DC018A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swoje doświadczenia związane z występami publicznymi</w:t>
            </w:r>
          </w:p>
          <w:p w14:paraId="1833E3ED" w14:textId="77777777" w:rsidR="0002488D" w:rsidRPr="002354C4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19BBB7F1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odpowiada na pytania dotyczące roli muzyki w jego życiu</w:t>
            </w:r>
          </w:p>
          <w:p w14:paraId="518C5EE8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o ulubionych i nielubianych gatunkach muzycznych</w:t>
            </w:r>
          </w:p>
          <w:p w14:paraId="1121D9A1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5AA6A5D1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lastRenderedPageBreak/>
              <w:t>saodzielnie</w:t>
            </w:r>
            <w:r>
              <w:rPr>
                <w:noProof/>
                <w:sz w:val="18"/>
                <w:szCs w:val="18"/>
              </w:rPr>
              <w:t xml:space="preserve"> opowiada o swoim stosunku do tańca</w:t>
            </w:r>
          </w:p>
          <w:p w14:paraId="463422D5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59293266" w14:textId="77777777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3AD5BFE" w14:textId="1C7F57E9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5E88AB5" w14:textId="17DC8063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BD6EC8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FDD0DE6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0E6B26A5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znanych mu filmach muzycznych</w:t>
            </w:r>
          </w:p>
          <w:p w14:paraId="3FB6459C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swoje doświadczenia związane z występami publicznymi</w:t>
            </w:r>
          </w:p>
          <w:p w14:paraId="4E9937F4" w14:textId="77777777" w:rsidR="0002488D" w:rsidRPr="002354C4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7047404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odpowiada na pytania dotyczące roli muzyki w jego życiu</w:t>
            </w:r>
          </w:p>
          <w:p w14:paraId="30E39844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o ulubionych i nielubianych </w:t>
            </w:r>
            <w:r>
              <w:rPr>
                <w:noProof/>
                <w:sz w:val="18"/>
                <w:szCs w:val="18"/>
              </w:rPr>
              <w:lastRenderedPageBreak/>
              <w:t>gatunkach muzycznych</w:t>
            </w:r>
          </w:p>
          <w:p w14:paraId="2655483D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30C11657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saodzielnie</w:t>
            </w:r>
            <w:r>
              <w:rPr>
                <w:noProof/>
                <w:sz w:val="18"/>
                <w:szCs w:val="18"/>
              </w:rPr>
              <w:t xml:space="preserve"> opowiada o swoim stosunku do tańca</w:t>
            </w:r>
          </w:p>
          <w:p w14:paraId="7A82DAB3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090CEFBB" w14:textId="77777777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9E312C7" w14:textId="23DD104C" w:rsidR="0002488D" w:rsidRPr="000C7F37" w:rsidRDefault="0002488D" w:rsidP="0002488D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67541FE0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BD6EC8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CD6282E" w14:textId="3C401EF8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3ED06831" w14:textId="02F0EAD6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znanych mu filmach muzycznych</w:t>
            </w:r>
          </w:p>
          <w:p w14:paraId="5C3A06D3" w14:textId="6F6DC5F1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3924C37D" w14:textId="614FA337" w:rsidR="0002488D" w:rsidRPr="002354C4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26C6F65" w14:textId="47355EB4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24FA5F7E" w14:textId="657F048B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342E2A88" w14:textId="54DE2A94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6A22815D" w14:textId="2602805F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swoim stosunku do tańca</w:t>
            </w:r>
          </w:p>
          <w:p w14:paraId="48C9C472" w14:textId="6A1440B0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F822652" w14:textId="49038D95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wyraża pewność, przypuszczenie, wątpliwość</w:t>
            </w:r>
          </w:p>
          <w:p w14:paraId="3F0520FC" w14:textId="285B7B80" w:rsidR="0002488D" w:rsidRPr="00873624" w:rsidRDefault="0002488D" w:rsidP="0002488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02488D" w:rsidRPr="000C7F37" w:rsidRDefault="0002488D" w:rsidP="0002488D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04E9F8FA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727CE7" w14:textId="646BE0DF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0A2E9D9C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znanych mu filmach muzycznych</w:t>
            </w:r>
          </w:p>
          <w:p w14:paraId="39612E88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042EE79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02C37459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1F532C63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54DA9254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602C927B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w kilku zdaniach </w:t>
            </w:r>
            <w:r>
              <w:rPr>
                <w:noProof/>
                <w:sz w:val="18"/>
                <w:szCs w:val="18"/>
              </w:rPr>
              <w:t>opowiada o swoim stosunku do tańca</w:t>
            </w:r>
          </w:p>
          <w:p w14:paraId="28FC5D17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48BFE1D" w14:textId="77777777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F79B4E1" w14:textId="7E8C0882" w:rsidR="0002488D" w:rsidRPr="000C7F37" w:rsidRDefault="0002488D" w:rsidP="0002488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8" w:type="pct"/>
          </w:tcPr>
          <w:p w14:paraId="1B1CE77E" w14:textId="77777777" w:rsidR="0002488D" w:rsidRPr="000C7F37" w:rsidRDefault="0002488D" w:rsidP="0002488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błędy znacznie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60DF297" w14:textId="4EE76188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402084EA" w14:textId="1E939539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znanych mu filmach muzycznych</w:t>
            </w:r>
          </w:p>
          <w:p w14:paraId="3A97DABA" w14:textId="7B8C63D5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EAEE39D" w14:textId="251AE8BF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465EFA44" w14:textId="3B36C280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44B3E2D6" w14:textId="79CD3F94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4412074E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02AF13D5" w14:textId="3A7278C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zdawkowo </w:t>
            </w:r>
            <w:r>
              <w:rPr>
                <w:noProof/>
                <w:sz w:val="18"/>
                <w:szCs w:val="18"/>
              </w:rPr>
              <w:t>opowiada o swoim stosunku do tańca</w:t>
            </w:r>
          </w:p>
          <w:p w14:paraId="1198735A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208DF42E" w14:textId="77777777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ACA2362" w14:textId="49CD1E42" w:rsidR="0002488D" w:rsidRPr="000C7F37" w:rsidRDefault="0002488D" w:rsidP="0002488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02488D" w:rsidRPr="000C7F37" w:rsidRDefault="0002488D" w:rsidP="0002488D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549035D2" w14:textId="099D6111" w:rsidR="0002488D" w:rsidRPr="000C7F37" w:rsidRDefault="0002488D" w:rsidP="0002488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>:</w:t>
            </w:r>
          </w:p>
          <w:p w14:paraId="3B6D96BA" w14:textId="4A97B564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odpowiadania</w:t>
            </w:r>
            <w:r w:rsidRPr="008E27E2">
              <w:rPr>
                <w:noProof/>
                <w:sz w:val="18"/>
                <w:szCs w:val="18"/>
              </w:rPr>
              <w:t xml:space="preserve">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763C2473" w14:textId="07A27DF9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znanych mu filmach muzycznych</w:t>
            </w:r>
          </w:p>
          <w:p w14:paraId="7C4F4988" w14:textId="13C65A49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swoich doświadczeń związanych z występami publicznymi</w:t>
            </w:r>
          </w:p>
          <w:p w14:paraId="08C4ED0E" w14:textId="6778E30F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osób przedstawionych na fotografiach i odpowiadania na pytania do zdjęć</w:t>
            </w:r>
          </w:p>
          <w:p w14:paraId="05C6F54D" w14:textId="432DA045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odpowiadania</w:t>
            </w:r>
            <w:r>
              <w:rPr>
                <w:noProof/>
                <w:sz w:val="18"/>
                <w:szCs w:val="18"/>
              </w:rPr>
              <w:t xml:space="preserve"> na pytania dotyczące roli muzyki w jego życiu</w:t>
            </w:r>
          </w:p>
          <w:p w14:paraId="3CBD3BD4" w14:textId="0A619ED3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ulubionych i nielubianych gatunkach muzycznych</w:t>
            </w:r>
          </w:p>
          <w:p w14:paraId="42ACF7FA" w14:textId="1616D051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wyrażania i uzasadniania uczuć i emocji</w:t>
            </w:r>
          </w:p>
          <w:p w14:paraId="00B201FF" w14:textId="5772E302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swoim stosunku do tańca</w:t>
            </w:r>
          </w:p>
          <w:p w14:paraId="480354C0" w14:textId="46E8D5FA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wyrażania i uzasadniania opinii, pytania o opinie rozmówcy</w:t>
            </w:r>
          </w:p>
          <w:p w14:paraId="42D71DAC" w14:textId="46629DB5" w:rsidR="0002488D" w:rsidRPr="00BA0D6B" w:rsidRDefault="0002488D" w:rsidP="0002488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wyraża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ń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519A1F35" w14:textId="4E7864B6" w:rsidR="0002488D" w:rsidRPr="000C7F37" w:rsidRDefault="0002488D" w:rsidP="0002488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2488D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76D9393" w14:textId="77777777" w:rsidR="0002488D" w:rsidRPr="000C7F37" w:rsidRDefault="0002488D" w:rsidP="0002488D">
            <w:pPr>
              <w:pStyle w:val="Bezodstpw"/>
              <w:rPr>
                <w:sz w:val="18"/>
                <w:szCs w:val="18"/>
              </w:rPr>
            </w:pPr>
          </w:p>
        </w:tc>
      </w:tr>
      <w:tr w:rsidR="0002488D" w:rsidRPr="000C7F37" w14:paraId="10D2E0BF" w14:textId="21C35F52" w:rsidTr="002D68F5">
        <w:tc>
          <w:tcPr>
            <w:tcW w:w="161" w:type="pct"/>
            <w:vMerge/>
          </w:tcPr>
          <w:p w14:paraId="74C8A09B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4FC65AF6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4016F7E9" w14:textId="6573E1A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A57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2488D">
              <w:rPr>
                <w:b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4C316B41" w14:textId="0A4E3BEB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forum muzycznym, w którym opisuje relację z koncertu, który widział na żywo lub na nagraniu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lastRenderedPageBreak/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F1082C0" w14:textId="6D817E2C" w:rsidR="0002488D" w:rsidRP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750246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EE52175" w14:textId="77777777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E10B0CC" w14:textId="77777777" w:rsidR="0002488D" w:rsidRPr="000C7F37" w:rsidRDefault="0002488D" w:rsidP="0002488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71" w:type="pct"/>
          </w:tcPr>
          <w:p w14:paraId="079C6490" w14:textId="351049C3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5CAAFF2" w14:textId="306E15FC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relację z </w:t>
            </w:r>
            <w:r>
              <w:rPr>
                <w:sz w:val="18"/>
                <w:szCs w:val="18"/>
              </w:rPr>
              <w:lastRenderedPageBreak/>
              <w:t>koncertu, który widział na żywo lub na nagraniu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BAD9DFE" w14:textId="54148862" w:rsidR="0002488D" w:rsidRP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26F4F07B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CCA345" w14:textId="47CDD0C2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4A04511" w14:textId="77777777" w:rsidR="0002488D" w:rsidRPr="000C7F37" w:rsidRDefault="0002488D" w:rsidP="0002488D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1" w:type="pct"/>
          </w:tcPr>
          <w:p w14:paraId="63865D16" w14:textId="040A97DD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34AE12DF" w14:textId="5731D18E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relację z koncertu, który widział na </w:t>
            </w:r>
            <w:r>
              <w:rPr>
                <w:sz w:val="18"/>
                <w:szCs w:val="18"/>
              </w:rPr>
              <w:lastRenderedPageBreak/>
              <w:t>żywo lub na nagraniu,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B0F5AC1" w14:textId="32C105AC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1DBA6C63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16D4D9" w14:textId="6DD917E1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481AFF4A" w14:textId="25709E14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4EC0A614" w14:textId="2D410895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relację z koncertu, który widział na </w:t>
            </w:r>
            <w:r>
              <w:rPr>
                <w:sz w:val="18"/>
                <w:szCs w:val="18"/>
              </w:rPr>
              <w:lastRenderedPageBreak/>
              <w:t>żywo lub na nagraniu,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8F5F42F" w14:textId="32036ACE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13DCD34E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5827557" w14:textId="3DCE7C64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68DC67E4" w14:textId="3591CA72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A8A7522" w14:textId="32F3075C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</w:t>
            </w:r>
            <w:r>
              <w:rPr>
                <w:sz w:val="18"/>
                <w:szCs w:val="18"/>
              </w:rPr>
              <w:lastRenderedPageBreak/>
              <w:t>relację z koncertu, który widział na żywo lub na nagraniu,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E0F7B5D" w14:textId="48253A13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19A319CD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BC9B5A" w14:textId="0DB4BCE8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3FF76FF6" w14:textId="7AF07B45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128F0304" w14:textId="39A8E69E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muzycznym, w którym opisuje relację z koncertu, który widział na </w:t>
            </w:r>
            <w:r>
              <w:rPr>
                <w:sz w:val="18"/>
                <w:szCs w:val="18"/>
              </w:rPr>
              <w:lastRenderedPageBreak/>
              <w:t>żywo lub na nagraniu,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5E6B6C">
              <w:rPr>
                <w:b/>
                <w:bCs/>
                <w:sz w:val="18"/>
                <w:szCs w:val="18"/>
              </w:rPr>
              <w:t xml:space="preserve">nie </w:t>
            </w: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większości podanych kwestii</w:t>
            </w:r>
          </w:p>
          <w:p w14:paraId="13737158" w14:textId="6A1BC594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5E6B6C">
              <w:rPr>
                <w:b/>
                <w:bCs/>
                <w:sz w:val="18"/>
                <w:szCs w:val="18"/>
              </w:rPr>
              <w:t xml:space="preserve">nie </w:t>
            </w: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większości podanych kwestii</w:t>
            </w:r>
          </w:p>
          <w:p w14:paraId="4F824F3B" w14:textId="77777777" w:rsidR="0002488D" w:rsidRDefault="0002488D" w:rsidP="0002488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55265908" w14:textId="77777777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E6B6C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B310E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5F2C9C5D" w14:textId="77777777" w:rsidR="0002488D" w:rsidRPr="000C7F37" w:rsidRDefault="0002488D" w:rsidP="0002488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02488D" w:rsidRPr="000C7F37" w14:paraId="12B89E8D" w14:textId="4D7771E1" w:rsidTr="002D68F5">
        <w:tc>
          <w:tcPr>
            <w:tcW w:w="161" w:type="pct"/>
            <w:vMerge/>
          </w:tcPr>
          <w:p w14:paraId="0504B03E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1FE9FE7C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3E923078" w14:textId="77777777" w:rsidR="0002488D" w:rsidRPr="001D1907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wykorzystuje techniki samodzielnej </w:t>
            </w:r>
            <w:r>
              <w:rPr>
                <w:color w:val="000000"/>
                <w:sz w:val="18"/>
                <w:szCs w:val="18"/>
              </w:rPr>
              <w:lastRenderedPageBreak/>
              <w:t>pracy nad językiem</w:t>
            </w:r>
          </w:p>
          <w:p w14:paraId="095A3D6B" w14:textId="77777777" w:rsidR="0002488D" w:rsidRPr="001D1907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5F2F2D5" w14:textId="77777777" w:rsidR="0002488D" w:rsidRPr="001D1907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26932598" w14:textId="345AC1BA" w:rsidR="0002488D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3C778420" w14:textId="015B4C84" w:rsidR="0002488D" w:rsidRPr="00CF49F8" w:rsidRDefault="0002488D" w:rsidP="0002488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50148682" w14:textId="77777777" w:rsidR="0002488D" w:rsidRPr="00F66B51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64C156FC" w:rsidR="0002488D" w:rsidRDefault="0002488D" w:rsidP="0002488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8732252" w14:textId="60546EC2" w:rsidR="0002488D" w:rsidRPr="000C7F37" w:rsidRDefault="0002488D" w:rsidP="0002488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6ECD34D4" w14:textId="77777777" w:rsidR="0002488D" w:rsidRPr="00CF49F8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51709224" w14:textId="77777777" w:rsidR="0002488D" w:rsidRPr="0082168E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66A342EC" w14:textId="04E30D71" w:rsidR="0002488D" w:rsidRPr="00CF49F8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6C4D344" w14:textId="523DED2D" w:rsidR="0002488D" w:rsidRPr="000C7F37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0251820B" w14:textId="77777777" w:rsidR="0002488D" w:rsidRPr="00CF49F8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0BF68E88" w14:textId="77777777" w:rsidR="0002488D" w:rsidRPr="0082168E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04D4DB76" w:rsidR="0002488D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BB44195" w14:textId="321A136A" w:rsidR="0002488D" w:rsidRPr="002E3022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749BEFBE" w14:textId="77777777" w:rsidR="0002488D" w:rsidRPr="00CF49F8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02488D" w:rsidRPr="0082168E" w:rsidRDefault="0002488D" w:rsidP="0002488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4C311DA4" w:rsidR="0002488D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3753681" w14:textId="0C140681" w:rsidR="0002488D" w:rsidRPr="00663942" w:rsidRDefault="0002488D" w:rsidP="0002488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4DDA6538" w14:textId="77777777" w:rsidR="0002488D" w:rsidRPr="0079666C" w:rsidRDefault="0002488D" w:rsidP="0002488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E69EBBC" w14:textId="77777777" w:rsidR="0002488D" w:rsidRPr="0079666C" w:rsidRDefault="0002488D" w:rsidP="0002488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508575B2" w14:textId="77777777" w:rsidR="0002488D" w:rsidRPr="0079666C" w:rsidRDefault="0002488D" w:rsidP="0002488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A589343" w14:textId="2B0104CF" w:rsidR="0002488D" w:rsidRDefault="0002488D" w:rsidP="0002488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02488D" w:rsidRPr="000C7F37" w14:paraId="4C70DE36" w14:textId="331658F7" w:rsidTr="00B44FF4">
        <w:tc>
          <w:tcPr>
            <w:tcW w:w="5000" w:type="pct"/>
            <w:gridSpan w:val="8"/>
            <w:shd w:val="clear" w:color="auto" w:fill="FFC000"/>
          </w:tcPr>
          <w:p w14:paraId="7B5FDDA9" w14:textId="2CD45547" w:rsidR="0002488D" w:rsidRDefault="0002488D" w:rsidP="0002488D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Mysteries</w:t>
            </w:r>
          </w:p>
        </w:tc>
      </w:tr>
      <w:tr w:rsidR="0002488D" w:rsidRPr="000C7F37" w14:paraId="19E3A87C" w14:textId="27C785BF" w:rsidTr="002D68F5">
        <w:tc>
          <w:tcPr>
            <w:tcW w:w="161" w:type="pct"/>
          </w:tcPr>
          <w:p w14:paraId="21099E5A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090CA948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677" w:type="pct"/>
          </w:tcPr>
          <w:p w14:paraId="5F3F12AE" w14:textId="77777777" w:rsidR="0002488D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1BC97A6" w14:textId="77777777" w:rsidR="0002488D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B127E25" w14:textId="77777777" w:rsidR="0002488D" w:rsidRDefault="0002488D" w:rsidP="0002488D">
            <w:pPr>
              <w:rPr>
                <w:rFonts w:eastAsia="Calibri"/>
                <w:b/>
                <w:lang w:eastAsia="en-US"/>
              </w:rPr>
            </w:pPr>
          </w:p>
          <w:p w14:paraId="4590A065" w14:textId="5F7E05D1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45C6E6AE" w14:textId="6A151341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02488D" w:rsidRPr="000C7F37" w:rsidRDefault="0002488D" w:rsidP="0002488D">
            <w:pPr>
              <w:rPr>
                <w:b/>
              </w:rPr>
            </w:pPr>
          </w:p>
          <w:p w14:paraId="78066E29" w14:textId="77777777" w:rsidR="0002488D" w:rsidRPr="000C7F37" w:rsidRDefault="0002488D" w:rsidP="0002488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29BD23CA" w14:textId="77777777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12D0D3" w14:textId="77777777" w:rsidR="0002488D" w:rsidRPr="000C7F37" w:rsidRDefault="0002488D" w:rsidP="0002488D">
            <w:pPr>
              <w:rPr>
                <w:b/>
              </w:rPr>
            </w:pPr>
          </w:p>
          <w:p w14:paraId="00D7D38D" w14:textId="77777777" w:rsidR="0002488D" w:rsidRDefault="0002488D" w:rsidP="0002488D">
            <w:pPr>
              <w:pStyle w:val="Bezodstpw"/>
              <w:rPr>
                <w:b/>
              </w:rPr>
            </w:pPr>
          </w:p>
          <w:p w14:paraId="64E223B0" w14:textId="623AB252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52800C80" w14:textId="69EE8AA5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156C641E" w14:textId="77777777" w:rsidR="0002488D" w:rsidRPr="000C7F37" w:rsidRDefault="0002488D" w:rsidP="0002488D">
            <w:pPr>
              <w:rPr>
                <w:b/>
              </w:rPr>
            </w:pPr>
          </w:p>
          <w:p w14:paraId="7A498FA9" w14:textId="77777777" w:rsidR="0002488D" w:rsidRPr="000C7F37" w:rsidRDefault="0002488D" w:rsidP="0002488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73195282" w14:textId="77777777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D7F38D8" w14:textId="77777777" w:rsidR="0002488D" w:rsidRPr="000C7F37" w:rsidRDefault="0002488D" w:rsidP="0002488D">
            <w:pPr>
              <w:rPr>
                <w:b/>
              </w:rPr>
            </w:pPr>
          </w:p>
          <w:p w14:paraId="04B47470" w14:textId="77777777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6516C8BE" w14:textId="77777777" w:rsidR="0002488D" w:rsidRPr="00B44FF4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362001D5" w14:textId="77777777" w:rsidR="0002488D" w:rsidRDefault="0002488D" w:rsidP="0002488D">
            <w:pPr>
              <w:rPr>
                <w:rFonts w:eastAsia="Calibri"/>
                <w:b/>
                <w:lang w:eastAsia="en-US"/>
              </w:rPr>
            </w:pPr>
          </w:p>
          <w:p w14:paraId="2C62B2DA" w14:textId="04F315EF" w:rsidR="0002488D" w:rsidRPr="000C7F37" w:rsidRDefault="0002488D" w:rsidP="0002488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02488D" w:rsidRPr="000C7F37" w14:paraId="458779A3" w14:textId="61740D17" w:rsidTr="002D68F5">
        <w:tc>
          <w:tcPr>
            <w:tcW w:w="161" w:type="pct"/>
            <w:vMerge w:val="restart"/>
            <w:textDirection w:val="btLr"/>
          </w:tcPr>
          <w:p w14:paraId="4DC34E93" w14:textId="77777777" w:rsidR="0002488D" w:rsidRPr="000C7F37" w:rsidRDefault="0002488D" w:rsidP="0002488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58AA39B6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60C8DA6C" w14:textId="33B40980" w:rsidR="0002488D" w:rsidRPr="000C7F37" w:rsidRDefault="008907B8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</w:t>
            </w: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oskonale </w:t>
            </w:r>
            <w:r w:rsidRPr="008907B8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D3265D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podstawowe/bardziej zaawansowane </w:t>
            </w:r>
            <w:r w:rsidRPr="00D3265D">
              <w:rPr>
                <w:rFonts w:eastAsia="Calibri"/>
                <w:bCs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ŻYCIE PRYWATNE, KULTURA 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D3265D">
              <w:rPr>
                <w:b/>
                <w:bCs/>
                <w:color w:val="000000"/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3265D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429858F2" w14:textId="58661F3A" w:rsidR="0002488D" w:rsidRPr="000C7F37" w:rsidRDefault="0002488D" w:rsidP="0002488D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</w:rPr>
              <w:t xml:space="preserve">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31011D7E" w14:textId="4FC80ECE" w:rsidR="0002488D" w:rsidRPr="000C7F37" w:rsidRDefault="0002488D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ŻYCIE PRYWATNE,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1A379266" w14:textId="41C6FD3E" w:rsidR="0002488D" w:rsidRPr="000C7F37" w:rsidRDefault="0002488D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2A3B71BF" w14:textId="0A83D17B" w:rsidR="0002488D" w:rsidRPr="000C7F37" w:rsidRDefault="0002488D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ŻYCIE PRYWATNE, KULTURA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3C271887" w14:textId="0835CD08" w:rsidR="0002488D" w:rsidRPr="000C7F37" w:rsidRDefault="008907B8" w:rsidP="0002488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907B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podstawowego/bardziej zaawansowanego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słownictwa w zakresie tematów: </w:t>
            </w:r>
            <w:r>
              <w:rPr>
                <w:sz w:val="18"/>
                <w:szCs w:val="18"/>
              </w:rPr>
              <w:t>ŻYCIE PRYWATNE, KULTURA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02488D" w:rsidRPr="000C7F37" w14:paraId="4BCBA9FC" w14:textId="42E4BF78" w:rsidTr="002D68F5">
        <w:tc>
          <w:tcPr>
            <w:tcW w:w="161" w:type="pct"/>
            <w:vMerge/>
          </w:tcPr>
          <w:p w14:paraId="79524677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646644C8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3E457231" w14:textId="01C4F8A2" w:rsidR="008907B8" w:rsidRPr="0074619A" w:rsidRDefault="008907B8" w:rsidP="008907B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8907B8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 xml:space="preserve">je </w:t>
            </w:r>
            <w:r w:rsidRPr="008907B8">
              <w:rPr>
                <w:b/>
                <w:bCs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stosować w praktyce</w:t>
            </w:r>
          </w:p>
          <w:p w14:paraId="3149518F" w14:textId="3C6913BA" w:rsidR="0002488D" w:rsidRPr="000C7F37" w:rsidRDefault="008907B8" w:rsidP="008907B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907B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8907B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671" w:type="pct"/>
          </w:tcPr>
          <w:p w14:paraId="47CD42FB" w14:textId="14703FB9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 w:rsidRPr="000C7F37">
              <w:rPr>
                <w:sz w:val="18"/>
                <w:szCs w:val="18"/>
              </w:rPr>
              <w:t xml:space="preserve"> i potrafi </w:t>
            </w:r>
            <w:r>
              <w:rPr>
                <w:sz w:val="18"/>
                <w:szCs w:val="18"/>
              </w:rPr>
              <w:t xml:space="preserve">je </w:t>
            </w:r>
            <w:r w:rsidRPr="000C7F37">
              <w:rPr>
                <w:sz w:val="18"/>
                <w:szCs w:val="18"/>
              </w:rPr>
              <w:lastRenderedPageBreak/>
              <w:t>stosować w praktyce</w:t>
            </w:r>
          </w:p>
          <w:p w14:paraId="0BD17274" w14:textId="7AF89E8F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</w:tcPr>
          <w:p w14:paraId="7D2093C5" w14:textId="1944C697" w:rsidR="0002488D" w:rsidRPr="000C7F37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je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533DC8D7" w14:textId="0AE4071F" w:rsidR="0002488D" w:rsidRPr="00176C2E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</w:tc>
        <w:tc>
          <w:tcPr>
            <w:tcW w:w="696" w:type="pct"/>
          </w:tcPr>
          <w:p w14:paraId="044EC051" w14:textId="449A4285" w:rsidR="0002488D" w:rsidRPr="00A834A0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je</w:t>
            </w:r>
            <w:r w:rsidRPr="000C7F37">
              <w:rPr>
                <w:sz w:val="18"/>
                <w:szCs w:val="18"/>
              </w:rPr>
              <w:t xml:space="preserve"> stosować w </w:t>
            </w:r>
            <w:r w:rsidRPr="000C7F37">
              <w:rPr>
                <w:sz w:val="18"/>
                <w:szCs w:val="18"/>
              </w:rPr>
              <w:lastRenderedPageBreak/>
              <w:t>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t>popełniając błędy</w:t>
            </w:r>
          </w:p>
          <w:p w14:paraId="6C11FDA1" w14:textId="2B3E0B31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5F748829" w14:textId="70DD9EC8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>
              <w:rPr>
                <w:sz w:val="18"/>
                <w:szCs w:val="18"/>
              </w:rPr>
              <w:t>je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  <w:r>
              <w:rPr>
                <w:sz w:val="18"/>
                <w:szCs w:val="18"/>
              </w:rPr>
              <w:t xml:space="preserve">, </w:t>
            </w:r>
            <w:r w:rsidRPr="00A834A0">
              <w:rPr>
                <w:b/>
                <w:bCs/>
                <w:sz w:val="18"/>
                <w:szCs w:val="18"/>
              </w:rPr>
              <w:lastRenderedPageBreak/>
              <w:t xml:space="preserve">popełniając </w:t>
            </w:r>
            <w:r>
              <w:rPr>
                <w:b/>
                <w:bCs/>
                <w:sz w:val="18"/>
                <w:szCs w:val="18"/>
              </w:rPr>
              <w:t xml:space="preserve">liczne </w:t>
            </w:r>
            <w:r w:rsidRPr="00A834A0">
              <w:rPr>
                <w:b/>
                <w:bCs/>
                <w:sz w:val="18"/>
                <w:szCs w:val="18"/>
              </w:rPr>
              <w:t>błędy</w:t>
            </w:r>
          </w:p>
          <w:p w14:paraId="47240474" w14:textId="16CCF7AF" w:rsidR="0002488D" w:rsidRPr="0074619A" w:rsidRDefault="0002488D" w:rsidP="0002488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  <w:tc>
          <w:tcPr>
            <w:tcW w:w="749" w:type="pct"/>
          </w:tcPr>
          <w:p w14:paraId="1ACD6DE6" w14:textId="7F5880EE" w:rsidR="008907B8" w:rsidRPr="0074619A" w:rsidRDefault="008907B8" w:rsidP="008907B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lastRenderedPageBreak/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przymiotników mocnych i jakościowych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r w:rsidRPr="008907B8">
              <w:rPr>
                <w:b/>
                <w:bCs/>
                <w:sz w:val="18"/>
                <w:szCs w:val="18"/>
              </w:rPr>
              <w:t xml:space="preserve">nie potrafi </w:t>
            </w:r>
            <w:r>
              <w:rPr>
                <w:sz w:val="18"/>
                <w:szCs w:val="18"/>
              </w:rPr>
              <w:t>ich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5C9242EC" w14:textId="2397A852" w:rsidR="0002488D" w:rsidRPr="000C7F37" w:rsidRDefault="008907B8" w:rsidP="008907B8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nie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 używanych do wnioskowania i przypuszczania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907B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 potrafi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w praktyc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</w:p>
        </w:tc>
      </w:tr>
      <w:tr w:rsidR="0002488D" w:rsidRPr="000C7F37" w14:paraId="6BDB6973" w14:textId="721E39E3" w:rsidTr="002D68F5">
        <w:tc>
          <w:tcPr>
            <w:tcW w:w="161" w:type="pct"/>
            <w:vMerge/>
          </w:tcPr>
          <w:p w14:paraId="5F450C33" w14:textId="77777777" w:rsidR="0002488D" w:rsidRPr="000C7F37" w:rsidRDefault="0002488D" w:rsidP="0002488D">
            <w:pPr>
              <w:rPr>
                <w:b/>
              </w:rPr>
            </w:pPr>
          </w:p>
        </w:tc>
        <w:tc>
          <w:tcPr>
            <w:tcW w:w="577" w:type="pct"/>
          </w:tcPr>
          <w:p w14:paraId="76F1F0B1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4BA9A78B" w14:textId="3E14577A" w:rsidR="0002488D" w:rsidRPr="000C7F37" w:rsidRDefault="008907B8" w:rsidP="0002488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6809AA18" w14:textId="64CA9B03" w:rsidR="0002488D" w:rsidRPr="000C7F37" w:rsidRDefault="0002488D" w:rsidP="0002488D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55CF4BDC" w14:textId="307250B3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0C9E1B67" w14:textId="7B8D3649" w:rsidR="0002488D" w:rsidRPr="000C7F37" w:rsidRDefault="0002488D" w:rsidP="0002488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288E0826" w14:textId="452EDB8B" w:rsidR="0002488D" w:rsidRPr="000C7F37" w:rsidRDefault="0002488D" w:rsidP="0002488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0C9FB7B9" w14:textId="76A4F170" w:rsidR="0002488D" w:rsidRPr="000C7F37" w:rsidRDefault="008907B8" w:rsidP="0002488D">
            <w:pPr>
              <w:pStyle w:val="Bezodstpw"/>
              <w:rPr>
                <w:b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>całkowicie błędnie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rozwiązuje zadania sprawdzające </w:t>
            </w:r>
            <w:r w:rsidRPr="00AF6499">
              <w:rPr>
                <w:sz w:val="18"/>
                <w:szCs w:val="18"/>
              </w:rPr>
              <w:t xml:space="preserve">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02488D" w:rsidRPr="000C7F37" w14:paraId="6F40B2A1" w14:textId="6657EA3A" w:rsidTr="002D68F5">
        <w:tc>
          <w:tcPr>
            <w:tcW w:w="161" w:type="pct"/>
            <w:vMerge w:val="restart"/>
            <w:textDirection w:val="btLr"/>
          </w:tcPr>
          <w:p w14:paraId="5B696433" w14:textId="77777777" w:rsidR="0002488D" w:rsidRPr="000C7F37" w:rsidRDefault="0002488D" w:rsidP="0002488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7535E971" w14:textId="77777777" w:rsidR="0002488D" w:rsidRPr="000C7F37" w:rsidRDefault="0002488D" w:rsidP="0002488D">
            <w:pPr>
              <w:ind w:left="113" w:right="113"/>
            </w:pPr>
          </w:p>
        </w:tc>
        <w:tc>
          <w:tcPr>
            <w:tcW w:w="577" w:type="pct"/>
          </w:tcPr>
          <w:p w14:paraId="304989FD" w14:textId="77777777" w:rsidR="0002488D" w:rsidRPr="000C7F37" w:rsidRDefault="0002488D" w:rsidP="0002488D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058340C5" w14:textId="2DB91119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75882A3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9985C1D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2512A784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57B14AC5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752CDCB" w14:textId="478E3CE9" w:rsidR="0002488D" w:rsidRPr="000C7F37" w:rsidRDefault="008907B8" w:rsidP="008907B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71" w:type="pct"/>
          </w:tcPr>
          <w:p w14:paraId="103F8528" w14:textId="468D5716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C1CF83C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2E6C17A6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wypowiedzi</w:t>
            </w:r>
          </w:p>
          <w:p w14:paraId="03D40CE8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12B19C" w14:textId="78FFCC56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61" w:type="pct"/>
          </w:tcPr>
          <w:p w14:paraId="1E346D23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4AFEFAA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4C8A4A90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705B4F2D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487483C3" w14:textId="79F95B85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96" w:type="pct"/>
          </w:tcPr>
          <w:p w14:paraId="38EF9E37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2067D7E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0E091854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DF701EB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6FE2204B" w14:textId="58115F13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8" w:type="pct"/>
          </w:tcPr>
          <w:p w14:paraId="50FDD668" w14:textId="77777777" w:rsidR="0002488D" w:rsidRPr="000C7F37" w:rsidRDefault="0002488D" w:rsidP="0002488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7820F7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33958D61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wypowiedzi</w:t>
            </w:r>
          </w:p>
          <w:p w14:paraId="0B5DA094" w14:textId="77777777" w:rsidR="0002488D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CC9A1A" w14:textId="21E5F52E" w:rsidR="0002488D" w:rsidRPr="000C7F37" w:rsidRDefault="0002488D" w:rsidP="0002488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49" w:type="pct"/>
          </w:tcPr>
          <w:p w14:paraId="46F2112B" w14:textId="61FA720C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8907B8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8907B8">
              <w:rPr>
                <w:b/>
                <w:bCs/>
                <w:sz w:val="18"/>
                <w:szCs w:val="18"/>
              </w:rPr>
              <w:t>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8907B8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F898A71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A90F980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56C08548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32C5F692" w14:textId="77777777" w:rsidR="008907B8" w:rsidRDefault="008907B8" w:rsidP="008907B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wypowiedzi </w:t>
            </w:r>
            <w:r>
              <w:rPr>
                <w:rFonts w:eastAsia="Calibri"/>
                <w:sz w:val="18"/>
                <w:szCs w:val="18"/>
              </w:rPr>
              <w:lastRenderedPageBreak/>
              <w:t>określone informacje</w:t>
            </w:r>
          </w:p>
          <w:p w14:paraId="55C1B1D9" w14:textId="6F910997" w:rsidR="0002488D" w:rsidRPr="000C7F37" w:rsidRDefault="008907B8" w:rsidP="008907B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8907B8" w:rsidRPr="000C7F37" w14:paraId="5DFC97B7" w14:textId="02D0B890" w:rsidTr="002D68F5">
        <w:tc>
          <w:tcPr>
            <w:tcW w:w="161" w:type="pct"/>
            <w:vMerge/>
          </w:tcPr>
          <w:p w14:paraId="2011CCDE" w14:textId="77777777" w:rsidR="008907B8" w:rsidRPr="000C7F37" w:rsidRDefault="008907B8" w:rsidP="008907B8">
            <w:pPr>
              <w:rPr>
                <w:b/>
              </w:rPr>
            </w:pPr>
          </w:p>
        </w:tc>
        <w:tc>
          <w:tcPr>
            <w:tcW w:w="577" w:type="pct"/>
          </w:tcPr>
          <w:p w14:paraId="65ED1638" w14:textId="77777777" w:rsidR="008907B8" w:rsidRPr="000C7F37" w:rsidRDefault="008907B8" w:rsidP="008907B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09286594" w14:textId="30D09BDA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DCD8DD1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C68DD4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93BBE14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ABC432" w14:textId="43F7EAB9" w:rsidR="008907B8" w:rsidRPr="008907B8" w:rsidRDefault="008907B8" w:rsidP="008907B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8907B8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</w:tc>
        <w:tc>
          <w:tcPr>
            <w:tcW w:w="671" w:type="pct"/>
          </w:tcPr>
          <w:p w14:paraId="537A5DAD" w14:textId="7EADC6AD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DCDD504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C71B006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07AD183" w14:textId="77777777" w:rsidR="008907B8" w:rsidRPr="00767CAA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07922B29" w14:textId="72C467D4" w:rsidR="008907B8" w:rsidRPr="000C7F37" w:rsidRDefault="008907B8" w:rsidP="008907B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61" w:type="pct"/>
          </w:tcPr>
          <w:p w14:paraId="0D8E6817" w14:textId="77777777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9B2FC13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27D4A6F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B9D3C85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DF5CFB" w14:textId="1A279D00" w:rsidR="008907B8" w:rsidRPr="0074619A" w:rsidRDefault="008907B8" w:rsidP="008907B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696" w:type="pct"/>
          </w:tcPr>
          <w:p w14:paraId="19FEEB0B" w14:textId="77777777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6AC748E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1004EDE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53DE67F9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FBD1515" w14:textId="1647A6AF" w:rsidR="008907B8" w:rsidRPr="0074619A" w:rsidRDefault="008907B8" w:rsidP="008907B8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708" w:type="pct"/>
          </w:tcPr>
          <w:p w14:paraId="33DE808D" w14:textId="77777777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4C59D87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C38EF93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2F4BC8B3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F02156C" w14:textId="095F3CE5" w:rsidR="008907B8" w:rsidRPr="0074619A" w:rsidRDefault="008907B8" w:rsidP="008907B8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właściwą odpowiedź </w:t>
            </w:r>
            <w:r>
              <w:rPr>
                <w:rFonts w:eastAsia="Calibri"/>
                <w:sz w:val="18"/>
                <w:szCs w:val="18"/>
              </w:rPr>
              <w:lastRenderedPageBreak/>
              <w:t>spośród podanych możliwości</w:t>
            </w:r>
          </w:p>
        </w:tc>
        <w:tc>
          <w:tcPr>
            <w:tcW w:w="749" w:type="pct"/>
          </w:tcPr>
          <w:p w14:paraId="2ED907DF" w14:textId="6AE022EF" w:rsidR="008907B8" w:rsidRPr="000C7F37" w:rsidRDefault="008907B8" w:rsidP="008907B8">
            <w:pPr>
              <w:rPr>
                <w:bCs/>
                <w:sz w:val="18"/>
                <w:szCs w:val="18"/>
              </w:rPr>
            </w:pPr>
            <w:r w:rsidRPr="008907B8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70FC373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2CA00C6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6A8C7848" w14:textId="77777777" w:rsidR="008907B8" w:rsidRPr="00767CAA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C4520EA" w14:textId="29EF3F85" w:rsidR="008907B8" w:rsidRP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907B8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8907B8" w:rsidRPr="000C7F37" w14:paraId="2764B17C" w14:textId="230C781F" w:rsidTr="002D68F5">
        <w:tc>
          <w:tcPr>
            <w:tcW w:w="161" w:type="pct"/>
            <w:vMerge/>
          </w:tcPr>
          <w:p w14:paraId="3E552C42" w14:textId="77777777" w:rsidR="008907B8" w:rsidRPr="000C7F37" w:rsidRDefault="008907B8" w:rsidP="008907B8">
            <w:pPr>
              <w:rPr>
                <w:b/>
              </w:rPr>
            </w:pPr>
          </w:p>
        </w:tc>
        <w:tc>
          <w:tcPr>
            <w:tcW w:w="577" w:type="pct"/>
          </w:tcPr>
          <w:p w14:paraId="648FC594" w14:textId="77777777" w:rsidR="008907B8" w:rsidRPr="000C7F37" w:rsidRDefault="008907B8" w:rsidP="008907B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67C52469" w14:textId="17D48428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760E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1112B3A7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1582C98A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557A6BA1" w14:textId="77777777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547FD7AE" w14:textId="77777777" w:rsidR="008907B8" w:rsidRPr="002932E4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47820008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61481A3B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w jaki sposób śledzi wiadomości krajowe i światowe</w:t>
            </w:r>
          </w:p>
          <w:p w14:paraId="262335C8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2FD30629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4DA017D4" w14:textId="77777777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11BEFE0E" w14:textId="77777777" w:rsidR="008907B8" w:rsidRPr="00BA0D6B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E50BA40" w14:textId="672510FC" w:rsidR="008907B8" w:rsidRPr="000C7F37" w:rsidRDefault="008907B8" w:rsidP="008907B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7A9BA44A" w14:textId="37929AFD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8907B8">
              <w:rPr>
                <w:b/>
                <w:bCs/>
                <w:sz w:val="18"/>
                <w:szCs w:val="18"/>
              </w:rPr>
              <w:t xml:space="preserve">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8EB393E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02FFEC8C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2F22755A" w14:textId="77777777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57FCC3E8" w14:textId="77777777" w:rsidR="008907B8" w:rsidRPr="002932E4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16F46D55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lastRenderedPageBreak/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3A130562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w jaki sposób śledzi wiadomości krajowe i światowe</w:t>
            </w:r>
          </w:p>
          <w:p w14:paraId="06C26097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6A00281E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230FE7A2" w14:textId="77777777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435F86F" w14:textId="77777777" w:rsidR="008907B8" w:rsidRPr="00BA0D6B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BA56CF0" w14:textId="15889836" w:rsidR="008907B8" w:rsidRPr="003205B6" w:rsidRDefault="008907B8" w:rsidP="008907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74510ED2" w14:textId="77777777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8907B8">
              <w:rPr>
                <w:b/>
                <w:bCs/>
                <w:sz w:val="18"/>
                <w:szCs w:val="18"/>
              </w:rPr>
              <w:t xml:space="preserve">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DD3767F" w14:textId="5EA0EA9F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4475C7EB" w14:textId="5E55D031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75835DC8" w14:textId="1D20E05D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4BB1B293" w14:textId="114C0D3B" w:rsidR="008907B8" w:rsidRPr="002932E4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7B1C810C" w14:textId="1A144EE1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F8FACC9" w14:textId="1822D17A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w jaki sposób śledzi wiadomości krajowe i światowe</w:t>
            </w:r>
          </w:p>
          <w:p w14:paraId="15E46593" w14:textId="0ACAF098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opowiada znane mu opowieści o duchach lub starożytnych klątwach</w:t>
            </w:r>
          </w:p>
          <w:p w14:paraId="761987F9" w14:textId="267C9E55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4C8257EA" w14:textId="15D2F5AD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807A5D2" w14:textId="77777777" w:rsidR="008907B8" w:rsidRPr="00176C2E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FB55E59" w14:textId="3DAD2F98" w:rsidR="008907B8" w:rsidRPr="00176C2E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176C2E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696" w:type="pct"/>
          </w:tcPr>
          <w:p w14:paraId="1BF16B74" w14:textId="0F386E02" w:rsidR="008907B8" w:rsidRPr="000C7F37" w:rsidRDefault="008907B8" w:rsidP="008907B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6A91C51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30B03674" w14:textId="77777777" w:rsidR="008907B8" w:rsidRPr="00167863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7325D09C" w14:textId="77777777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0CC0F406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615E4DB0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w jaki sposób śledzi wiadomości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krajowe i światowe</w:t>
            </w:r>
          </w:p>
          <w:p w14:paraId="79D74C06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538C8262" w14:textId="77777777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5072BB59" w14:textId="77777777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C8A25B0" w14:textId="77777777" w:rsidR="008907B8" w:rsidRPr="00BA0D6B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39288F9" w14:textId="3BE21813" w:rsidR="008907B8" w:rsidRPr="0061120F" w:rsidRDefault="008907B8" w:rsidP="008907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708" w:type="pct"/>
          </w:tcPr>
          <w:p w14:paraId="2F188AF6" w14:textId="48ACBCC2" w:rsidR="008907B8" w:rsidRDefault="008907B8" w:rsidP="008907B8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AC560DF" w14:textId="4ED7D6B2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21221B43" w14:textId="5A389800" w:rsidR="008907B8" w:rsidRPr="00167863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347CA16C" w14:textId="63F8EC0C" w:rsidR="008907B8" w:rsidRPr="00A37E3C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6C2E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2C497C09" w14:textId="7F4BA75C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preferencje i upodobania</w:t>
            </w:r>
          </w:p>
          <w:p w14:paraId="1A2829E8" w14:textId="759B25FB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w jaki sposób śledzi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wiadomości krajowe i światowe</w:t>
            </w:r>
          </w:p>
          <w:p w14:paraId="11DC6B72" w14:textId="1CFD81DD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5012B6CD" w14:textId="72FC766C" w:rsidR="008907B8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78FBADC3" w14:textId="531393B2" w:rsidR="008907B8" w:rsidRPr="00EF52FB" w:rsidRDefault="008907B8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6A460321" w14:textId="14607274" w:rsidR="008907B8" w:rsidRPr="00BA0D6B" w:rsidRDefault="008907B8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194E010" w14:textId="5A57FE73" w:rsidR="008907B8" w:rsidRPr="0061120F" w:rsidRDefault="008907B8" w:rsidP="008907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 xml:space="preserve">przekazuje </w:t>
            </w:r>
            <w:r w:rsidRPr="0061120F">
              <w:rPr>
                <w:sz w:val="18"/>
                <w:szCs w:val="18"/>
              </w:rPr>
              <w:t xml:space="preserve">w języku angielskim </w:t>
            </w:r>
            <w:r w:rsidRPr="0061120F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informacje sformułowane w języku polskim i obcym</w:t>
            </w:r>
          </w:p>
        </w:tc>
        <w:tc>
          <w:tcPr>
            <w:tcW w:w="749" w:type="pct"/>
          </w:tcPr>
          <w:p w14:paraId="30660B04" w14:textId="35F7C289" w:rsidR="008907B8" w:rsidRDefault="008907B8" w:rsidP="008907B8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 </w:t>
            </w:r>
          </w:p>
          <w:p w14:paraId="55C174D7" w14:textId="741D9A42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os</w:t>
            </w:r>
            <w:r>
              <w:rPr>
                <w:rFonts w:eastAsia="Calibri"/>
                <w:sz w:val="18"/>
                <w:szCs w:val="18"/>
                <w:lang w:eastAsia="en-US"/>
              </w:rPr>
              <w:t>ób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i czynności przedstawion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na fotografiach</w:t>
            </w:r>
          </w:p>
          <w:p w14:paraId="79AC3485" w14:textId="2DABB5CE" w:rsidR="008907B8" w:rsidRPr="00167863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81C67"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8907B8" w:rsidRPr="00167863">
              <w:rPr>
                <w:noProof/>
                <w:sz w:val="18"/>
                <w:szCs w:val="18"/>
              </w:rPr>
              <w:t xml:space="preserve"> o swoich doświadczeniach związanych z gubieniem i znajdywaniem rzeczy osobistych</w:t>
            </w:r>
          </w:p>
          <w:p w14:paraId="5E67B90B" w14:textId="6394238F" w:rsidR="008907B8" w:rsidRPr="00A37E3C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 w:rsidR="008907B8" w:rsidRPr="00516B56">
              <w:rPr>
                <w:noProof/>
                <w:sz w:val="18"/>
                <w:szCs w:val="18"/>
              </w:rPr>
              <w:t xml:space="preserve"> się na temat książek przedstawionych na fotografiach</w:t>
            </w:r>
          </w:p>
          <w:p w14:paraId="4C32B609" w14:textId="68343A23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i uzasadnia</w:t>
            </w:r>
            <w:r>
              <w:rPr>
                <w:rFonts w:eastAsia="Calibri"/>
                <w:sz w:val="18"/>
                <w:szCs w:val="18"/>
                <w:lang w:eastAsia="en-US"/>
              </w:rPr>
              <w:t>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swo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preferencj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i upodoba</w:t>
            </w:r>
            <w:r>
              <w:rPr>
                <w:rFonts w:eastAsia="Calibri"/>
                <w:sz w:val="18"/>
                <w:szCs w:val="18"/>
                <w:lang w:eastAsia="en-US"/>
              </w:rPr>
              <w:t>ń</w:t>
            </w:r>
          </w:p>
          <w:p w14:paraId="507E4558" w14:textId="0620C9F5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w jaki sposób śledzi wiadomości krajowe i światowe</w:t>
            </w:r>
          </w:p>
          <w:p w14:paraId="17372527" w14:textId="659D1B60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znan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mu 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lastRenderedPageBreak/>
              <w:t>opowieści o duchach lub starożytnych klątwach</w:t>
            </w:r>
          </w:p>
          <w:p w14:paraId="3998F706" w14:textId="2F99AE4D" w:rsidR="008907B8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sz w:val="18"/>
                <w:szCs w:val="18"/>
                <w:lang w:eastAsia="en-US"/>
              </w:rPr>
              <w:t>nych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mu mit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="008907B8">
              <w:rPr>
                <w:rFonts w:eastAsia="Calibri"/>
                <w:sz w:val="18"/>
                <w:szCs w:val="18"/>
                <w:lang w:eastAsia="en-US"/>
              </w:rPr>
              <w:t xml:space="preserve"> i legend</w:t>
            </w:r>
          </w:p>
          <w:p w14:paraId="3C498150" w14:textId="0143B03E" w:rsidR="008907B8" w:rsidRPr="00EF52FB" w:rsidRDefault="00681C67" w:rsidP="008907B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="008907B8" w:rsidRPr="00EF52FB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8907B8" w:rsidRPr="00EF52FB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="008907B8" w:rsidRPr="00EF52FB">
              <w:rPr>
                <w:noProof/>
                <w:sz w:val="18"/>
                <w:szCs w:val="18"/>
              </w:rPr>
              <w:t>, pyta</w:t>
            </w:r>
            <w:r>
              <w:rPr>
                <w:noProof/>
                <w:sz w:val="18"/>
                <w:szCs w:val="18"/>
              </w:rPr>
              <w:t>nia</w:t>
            </w:r>
            <w:r w:rsidR="008907B8" w:rsidRPr="00EF52FB">
              <w:rPr>
                <w:noProof/>
                <w:sz w:val="18"/>
                <w:szCs w:val="18"/>
              </w:rPr>
              <w:t xml:space="preserve"> o opinie rozmówcy</w:t>
            </w:r>
          </w:p>
          <w:p w14:paraId="6AF2B59F" w14:textId="0BE49DFB" w:rsidR="008907B8" w:rsidRPr="00BA0D6B" w:rsidRDefault="00681C67" w:rsidP="008907B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 w:rsidR="008907B8"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="008907B8"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ń</w:t>
            </w:r>
            <w:r w:rsidR="008907B8"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3068EFD7" w14:textId="188BE5CA" w:rsidR="008907B8" w:rsidRPr="000C7F37" w:rsidRDefault="00681C67" w:rsidP="00681C67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81C67">
              <w:rPr>
                <w:b/>
                <w:bCs/>
                <w:sz w:val="18"/>
                <w:szCs w:val="18"/>
              </w:rPr>
              <w:t>przekazywania</w:t>
            </w:r>
            <w:r w:rsidR="008907B8" w:rsidRPr="00873624">
              <w:rPr>
                <w:sz w:val="18"/>
                <w:szCs w:val="18"/>
              </w:rPr>
              <w:t xml:space="preserve"> </w:t>
            </w:r>
            <w:r w:rsidR="008907B8" w:rsidRPr="0061120F">
              <w:rPr>
                <w:sz w:val="18"/>
                <w:szCs w:val="18"/>
              </w:rPr>
              <w:t>w języku angielskim informacj</w:t>
            </w:r>
            <w:r>
              <w:rPr>
                <w:sz w:val="18"/>
                <w:szCs w:val="18"/>
              </w:rPr>
              <w:t>i</w:t>
            </w:r>
            <w:r w:rsidR="008907B8" w:rsidRPr="0061120F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="008907B8" w:rsidRPr="0061120F">
              <w:rPr>
                <w:sz w:val="18"/>
                <w:szCs w:val="18"/>
              </w:rPr>
              <w:t xml:space="preserve"> w języku polskim i obcym</w:t>
            </w:r>
          </w:p>
        </w:tc>
      </w:tr>
      <w:tr w:rsidR="00681C67" w:rsidRPr="000C7F37" w14:paraId="229EA9CB" w14:textId="44C5D5E2" w:rsidTr="002D68F5">
        <w:tc>
          <w:tcPr>
            <w:tcW w:w="161" w:type="pct"/>
            <w:vMerge/>
          </w:tcPr>
          <w:p w14:paraId="5CF9BC8F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73C3A3F8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4278A539" w14:textId="094983F2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lastRenderedPageBreak/>
              <w:t>słownictwa i struktur gramatycznych</w:t>
            </w:r>
            <w:r w:rsidRPr="00681C67">
              <w:rPr>
                <w:bCs/>
                <w:sz w:val="18"/>
                <w:szCs w:val="18"/>
              </w:rPr>
              <w:t>:</w:t>
            </w:r>
          </w:p>
          <w:p w14:paraId="29674776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A2D45D7" w14:textId="77777777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5DD505A" w14:textId="77777777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22D210" w14:textId="0660614B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376621F" w14:textId="5A6902BC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</w:t>
            </w:r>
            <w:r w:rsidRPr="000C7F37">
              <w:rPr>
                <w:b/>
                <w:sz w:val="18"/>
                <w:szCs w:val="18"/>
              </w:rPr>
              <w:lastRenderedPageBreak/>
              <w:t>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5F9F1102" w14:textId="7B494258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66BB1F0" w14:textId="510EF314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2121855F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F8C819" w14:textId="108512B7" w:rsidR="00681C67" w:rsidRPr="00867DE3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0421334A" w14:textId="092E3F19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8B946F2" w14:textId="47EACEC4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3AB6F61" w14:textId="128534F1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1E065452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FCEDB4F" w14:textId="28094CC7" w:rsidR="00681C67" w:rsidRPr="005C7402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96" w:type="pct"/>
          </w:tcPr>
          <w:p w14:paraId="5DC02636" w14:textId="4E375615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F86CE85" w14:textId="0A1C399A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15681B73" w14:textId="1569D851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73DD9A37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AD832E" w14:textId="16F3B565" w:rsidR="00681C67" w:rsidRPr="003205B6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588E64C2" w14:textId="4EB39507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9BC59A4" w14:textId="38EB34F4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4A20D8F" w14:textId="45EC0D86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17721450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085A885" w14:textId="3B3E7C08" w:rsidR="00681C67" w:rsidRPr="0038131C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73BDDE41" w14:textId="13DA1D0A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i struktur </w:t>
            </w:r>
            <w:r>
              <w:rPr>
                <w:sz w:val="18"/>
                <w:szCs w:val="18"/>
              </w:rPr>
              <w:lastRenderedPageBreak/>
              <w:t>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komunikację):</w:t>
            </w:r>
          </w:p>
          <w:p w14:paraId="56046085" w14:textId="1EED3B98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3F1BB9">
              <w:rPr>
                <w:rFonts w:cs="Calibri"/>
                <w:b/>
                <w:bCs/>
                <w:color w:val="000000"/>
                <w:sz w:val="18"/>
                <w:szCs w:val="18"/>
              </w:rPr>
              <w:t>nie uwzględniając i nie rozwijając większości podanych kwestii</w:t>
            </w:r>
          </w:p>
          <w:p w14:paraId="00F7A05E" w14:textId="71929661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3F1BB9">
              <w:rPr>
                <w:rFonts w:cs="Calibri"/>
                <w:b/>
                <w:bCs/>
                <w:color w:val="000000"/>
                <w:sz w:val="18"/>
                <w:szCs w:val="18"/>
              </w:rPr>
              <w:t>nie uwzględniając i nie rozwijając większości podanych kwestii</w:t>
            </w:r>
          </w:p>
          <w:p w14:paraId="50F3CF67" w14:textId="77777777" w:rsidR="00681C67" w:rsidRDefault="00681C67" w:rsidP="00681C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4AB2394" w14:textId="3468761D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17E8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17E8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681C67" w:rsidRPr="000C7F37" w14:paraId="11A9F176" w14:textId="6480D4DB" w:rsidTr="002D68F5">
        <w:tc>
          <w:tcPr>
            <w:tcW w:w="161" w:type="pct"/>
            <w:vMerge/>
          </w:tcPr>
          <w:p w14:paraId="3BE4A26B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4D37C7C3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18C6C913" w14:textId="77777777" w:rsidR="00681C67" w:rsidRPr="001D1907" w:rsidRDefault="00681C67" w:rsidP="00681C6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1D1CA2D7" w14:textId="77777777" w:rsidR="00681C67" w:rsidRPr="001D1907" w:rsidRDefault="00681C67" w:rsidP="00681C6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6E9FC9C6" w14:textId="77777777" w:rsidR="00681C67" w:rsidRPr="001D1907" w:rsidRDefault="00681C67" w:rsidP="00681C6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F0B6A96" w14:textId="030CAF90" w:rsidR="00681C67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41C94614" w14:textId="3EE19484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681C67" w:rsidRPr="00F66B51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40771A8A" w:rsidR="00681C67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AC1C228" w14:textId="7B60ED1B" w:rsidR="00681C67" w:rsidRPr="00681C67" w:rsidRDefault="00681C67" w:rsidP="00681C6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01323523" w14:textId="77777777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E2D2FF7" w14:textId="77777777" w:rsidR="00681C67" w:rsidRPr="0082168E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628152BB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6D82DA9" w14:textId="77777777" w:rsidR="00681C67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754FE5B9" w14:textId="77777777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681C67" w:rsidRPr="0082168E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0B1F4C5C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DFB9B62" w14:textId="2FE92810" w:rsidR="00681C67" w:rsidRPr="003205B6" w:rsidRDefault="00681C67" w:rsidP="00681C67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08" w:type="pct"/>
          </w:tcPr>
          <w:p w14:paraId="2CC0C678" w14:textId="77777777" w:rsidR="00681C67" w:rsidRPr="00CF49F8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681C67" w:rsidRPr="0082168E" w:rsidRDefault="00681C67" w:rsidP="00681C67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6FD61F57" w:rsidR="00681C67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E230CAC" w14:textId="5AA95C15" w:rsidR="00681C67" w:rsidRPr="00663942" w:rsidRDefault="00681C67" w:rsidP="00681C67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61223630" w14:textId="77777777" w:rsidR="00681C67" w:rsidRPr="0079666C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7885CA18" w14:textId="77777777" w:rsidR="00681C67" w:rsidRPr="0079666C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3FA6E1D2" w14:textId="77777777" w:rsidR="00681C67" w:rsidRPr="0079666C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3D72CB92" w14:textId="00320CBC" w:rsidR="00681C67" w:rsidRDefault="00681C67" w:rsidP="00681C67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681C67" w:rsidRPr="000C7F37" w14:paraId="79CF93D1" w14:textId="77F87D19" w:rsidTr="00B44FF4">
        <w:tc>
          <w:tcPr>
            <w:tcW w:w="5000" w:type="pct"/>
            <w:gridSpan w:val="8"/>
            <w:shd w:val="clear" w:color="auto" w:fill="FFC000"/>
          </w:tcPr>
          <w:p w14:paraId="12E418DA" w14:textId="1CBDC33D" w:rsidR="00681C67" w:rsidRDefault="00681C67" w:rsidP="00681C67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What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Next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?</w:t>
            </w:r>
          </w:p>
        </w:tc>
      </w:tr>
      <w:tr w:rsidR="00681C67" w:rsidRPr="000C7F37" w14:paraId="72EFB99E" w14:textId="539A24E8" w:rsidTr="002D68F5">
        <w:tc>
          <w:tcPr>
            <w:tcW w:w="161" w:type="pct"/>
          </w:tcPr>
          <w:p w14:paraId="2B66B6F5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1E859C90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677" w:type="pct"/>
          </w:tcPr>
          <w:p w14:paraId="00B1FB7F" w14:textId="77777777" w:rsidR="00681C6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4709DF13" w14:textId="77777777" w:rsidR="00681C6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0BFAE9F" w14:textId="77777777" w:rsidR="00681C67" w:rsidRDefault="00681C67" w:rsidP="00681C67">
            <w:pPr>
              <w:rPr>
                <w:rFonts w:eastAsia="Calibri"/>
                <w:b/>
                <w:lang w:eastAsia="en-US"/>
              </w:rPr>
            </w:pPr>
          </w:p>
          <w:p w14:paraId="0A39C1FB" w14:textId="349B0372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06D405B3" w14:textId="26579D49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6D50FF6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76ADF457" w14:textId="507515E0" w:rsidR="00681C67" w:rsidRPr="000C7F37" w:rsidRDefault="00681C67" w:rsidP="00681C67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0A83AF03" w14:textId="77777777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6E96D97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31F7790D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6B645585" w14:textId="241E1AD1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0331C5EF" w14:textId="77777777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72E7157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682E9B2A" w14:textId="7DEBB93E" w:rsidR="00681C67" w:rsidRPr="000C7F37" w:rsidRDefault="00681C67" w:rsidP="00681C6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5F039823" w14:textId="77777777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69C9CC6" w14:textId="77777777" w:rsidR="00681C67" w:rsidRDefault="00681C67" w:rsidP="00681C67">
            <w:pPr>
              <w:pStyle w:val="Bezodstpw"/>
              <w:rPr>
                <w:b/>
              </w:rPr>
            </w:pPr>
          </w:p>
          <w:p w14:paraId="4A351EE9" w14:textId="2BBEED26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7C9D2539" w14:textId="77777777" w:rsidR="00681C67" w:rsidRPr="00B44FF4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33A9ECC6" w14:textId="77777777" w:rsidR="00681C67" w:rsidRDefault="00681C67" w:rsidP="00681C67">
            <w:pPr>
              <w:rPr>
                <w:rFonts w:eastAsia="Calibri"/>
                <w:b/>
                <w:lang w:eastAsia="en-US"/>
              </w:rPr>
            </w:pPr>
          </w:p>
          <w:p w14:paraId="5B86BD95" w14:textId="18ED4585" w:rsidR="00681C67" w:rsidRPr="000C7F37" w:rsidRDefault="00681C67" w:rsidP="00681C6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681C67" w:rsidRPr="000C7F37" w14:paraId="1834B76B" w14:textId="5B23ED25" w:rsidTr="002D68F5">
        <w:tc>
          <w:tcPr>
            <w:tcW w:w="161" w:type="pct"/>
            <w:vMerge w:val="restart"/>
            <w:textDirection w:val="btLr"/>
          </w:tcPr>
          <w:p w14:paraId="71B0CE98" w14:textId="77777777" w:rsidR="00681C67" w:rsidRPr="000C7F37" w:rsidRDefault="00681C67" w:rsidP="00681C67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26F28226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1C1A757A" w14:textId="14AC4654" w:rsidR="00681C67" w:rsidRPr="000C7F37" w:rsidRDefault="00681C67" w:rsidP="00681C6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7A6248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A6248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/bardziej zaawansowane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 CZŁOWIEK, MIEJSCE ZAMIESZKANIA, PRACA, ŻYCIE PRYWATNE</w:t>
            </w:r>
            <w:r>
              <w:rPr>
                <w:color w:val="000000"/>
                <w:sz w:val="18"/>
                <w:szCs w:val="18"/>
              </w:rPr>
              <w:t xml:space="preserve"> 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i z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4077B90E" w14:textId="64D36018" w:rsidR="00681C67" w:rsidRPr="000C7F37" w:rsidRDefault="00681C67" w:rsidP="00681C67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CZŁOWIEK, MIEJSCE ZAMIESZKANIA, PRACA, ŻYCIE PRYWATNE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4C033257" w14:textId="5DA33BD7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CZŁOWIEK, MIEJSCE ZAMIESZKANIA, PRACA, ŻYCIE PRYWATNE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31AF0ECB" w14:textId="38CB8A35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tematów: CZŁOWIEK, MIEJSCE ZAMIESZKANIA, PRACA, ŻYCIE PRYWATNE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23D75DC3" w14:textId="57C5622B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tematów: CZŁOWIEK, MIEJSCE ZAMIESZKANIA, PRACA, ŻYCIE PRYWATNE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49" w:type="pct"/>
          </w:tcPr>
          <w:p w14:paraId="0C4D937D" w14:textId="3E0B0968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624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6248">
              <w:rPr>
                <w:rFonts w:eastAsia="Calibri"/>
                <w:bCs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MIEJSCE ZAMIESZKANIA, PRACA, ŻYCIE PRYWATNE;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przy próbach posługiwania się tym słownictwem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popełnia błędy uniemożliwiające komunikację</w:t>
            </w:r>
          </w:p>
        </w:tc>
      </w:tr>
      <w:tr w:rsidR="00681C67" w:rsidRPr="000C7F37" w14:paraId="0FAC38F8" w14:textId="171FDD3B" w:rsidTr="002D68F5">
        <w:tc>
          <w:tcPr>
            <w:tcW w:w="161" w:type="pct"/>
            <w:vMerge/>
          </w:tcPr>
          <w:p w14:paraId="396D327A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2D364B69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04A01F27" w14:textId="2ADB480A" w:rsidR="007A6248" w:rsidRPr="000C7F37" w:rsidRDefault="007A6248" w:rsidP="007A624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7A624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550B333" w14:textId="6E3F90B0" w:rsidR="00681C67" w:rsidRPr="000C7F37" w:rsidRDefault="007A6248" w:rsidP="007A624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7A624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671" w:type="pct"/>
          </w:tcPr>
          <w:p w14:paraId="16F7D3DD" w14:textId="3E198D5B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42B1B1F9" w:rsidR="00681C67" w:rsidRPr="00BE7F9B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61" w:type="pct"/>
          </w:tcPr>
          <w:p w14:paraId="227F46B5" w14:textId="13D93441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4D648CB" w14:textId="519713C5" w:rsidR="00681C67" w:rsidRPr="00BE7F9B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6" w:type="pct"/>
          </w:tcPr>
          <w:p w14:paraId="5BB37A79" w14:textId="3BE2EE21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3BD35D32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681C67" w:rsidRPr="00BE7F9B" w:rsidRDefault="00681C67" w:rsidP="00681C6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pct"/>
          </w:tcPr>
          <w:p w14:paraId="443C5C26" w14:textId="0F67E868" w:rsidR="00681C67" w:rsidRPr="000C7F37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5E65D1CD" w:rsidR="00681C67" w:rsidRPr="00BE7F9B" w:rsidRDefault="00681C67" w:rsidP="00681C6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9" w:type="pct"/>
          </w:tcPr>
          <w:p w14:paraId="220900A1" w14:textId="4940006D" w:rsidR="007A6248" w:rsidRPr="000C7F37" w:rsidRDefault="007A6248" w:rsidP="007A624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sz w:val="18"/>
                <w:szCs w:val="18"/>
              </w:rPr>
              <w:t xml:space="preserve">tworzenia </w:t>
            </w:r>
            <w:r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E4310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43105">
              <w:rPr>
                <w:i/>
                <w:iCs/>
                <w:sz w:val="18"/>
                <w:szCs w:val="18"/>
              </w:rPr>
              <w:t>perfect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3C76EA77" w14:textId="4D8CD8FD" w:rsidR="00681C67" w:rsidRPr="000C7F37" w:rsidRDefault="007A6248" w:rsidP="007A624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form przeszłych czasowników modalnych i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E97F1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ich stosować w praktyce</w:t>
            </w:r>
          </w:p>
        </w:tc>
      </w:tr>
      <w:tr w:rsidR="00681C67" w:rsidRPr="000C7F37" w14:paraId="072E8E2E" w14:textId="390D9C64" w:rsidTr="002D68F5">
        <w:tc>
          <w:tcPr>
            <w:tcW w:w="161" w:type="pct"/>
            <w:vMerge/>
          </w:tcPr>
          <w:p w14:paraId="5D12478D" w14:textId="77777777" w:rsidR="00681C67" w:rsidRPr="000C7F37" w:rsidRDefault="00681C67" w:rsidP="00681C67">
            <w:pPr>
              <w:rPr>
                <w:b/>
              </w:rPr>
            </w:pPr>
          </w:p>
        </w:tc>
        <w:tc>
          <w:tcPr>
            <w:tcW w:w="577" w:type="pct"/>
          </w:tcPr>
          <w:p w14:paraId="214FD4AD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3B31488C" w14:textId="41DA1045" w:rsidR="00681C67" w:rsidRPr="000C7F37" w:rsidRDefault="007A6248" w:rsidP="00681C6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z łatwością i bezbłędnie </w:t>
            </w:r>
            <w:r w:rsidRPr="00AF6499">
              <w:rPr>
                <w:sz w:val="18"/>
                <w:szCs w:val="18"/>
              </w:rPr>
              <w:t>rozwiązuje zadania sprawdzające znajomość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7843881D" w14:textId="33F78EE2" w:rsidR="00681C67" w:rsidRPr="000C7F37" w:rsidRDefault="00681C67" w:rsidP="00681C67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41A97ECA" w14:textId="5BC57CE4" w:rsidR="00681C67" w:rsidRPr="000C7F37" w:rsidRDefault="00681C67" w:rsidP="00681C67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12EF27D2" w14:textId="160F418C" w:rsidR="00681C67" w:rsidRPr="000C7F37" w:rsidRDefault="00681C67" w:rsidP="00681C67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7BD764EC" w14:textId="5E5AF162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681C67" w:rsidRPr="000C7F37" w:rsidRDefault="00681C67" w:rsidP="00681C6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0035161F" w14:textId="4D9FDE0F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5A3574E7" w14:textId="77777777" w:rsidR="00681C67" w:rsidRPr="000C7F37" w:rsidRDefault="00681C67" w:rsidP="00681C67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681C67" w:rsidRPr="000C7F37" w14:paraId="4FEC8037" w14:textId="4FD2B42F" w:rsidTr="002D68F5">
        <w:tc>
          <w:tcPr>
            <w:tcW w:w="161" w:type="pct"/>
            <w:vMerge w:val="restart"/>
            <w:textDirection w:val="btLr"/>
          </w:tcPr>
          <w:p w14:paraId="201123A0" w14:textId="77777777" w:rsidR="00681C67" w:rsidRPr="000C7F37" w:rsidRDefault="00681C67" w:rsidP="00681C67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4C906B58" w14:textId="77777777" w:rsidR="00681C67" w:rsidRPr="000C7F37" w:rsidRDefault="00681C67" w:rsidP="00681C67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08D208B4" w14:textId="453E031B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A4940A" w14:textId="77777777" w:rsidR="007A6248" w:rsidRDefault="007A6248" w:rsidP="007A624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0D03BBE" w14:textId="77777777" w:rsidR="007A6248" w:rsidRDefault="007A6248" w:rsidP="007A624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E16E3F9" w14:textId="5F90C874" w:rsidR="00681C67" w:rsidRPr="000C7F37" w:rsidRDefault="007A6248" w:rsidP="007A624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671" w:type="pct"/>
          </w:tcPr>
          <w:p w14:paraId="5B72EDFA" w14:textId="6CB8F188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C9DC1A8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789B53B" w14:textId="4B1B364D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61" w:type="pct"/>
          </w:tcPr>
          <w:p w14:paraId="38FA690F" w14:textId="77777777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0D61140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440934" w14:textId="2F608058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696" w:type="pct"/>
          </w:tcPr>
          <w:p w14:paraId="0E21D640" w14:textId="5788F499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7A6248">
              <w:rPr>
                <w:b/>
                <w:bCs/>
                <w:sz w:val="18"/>
                <w:szCs w:val="18"/>
              </w:rPr>
              <w:t>:</w:t>
            </w:r>
          </w:p>
          <w:p w14:paraId="372DE1BC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619132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093A16E" w14:textId="590BE8E7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08" w:type="pct"/>
          </w:tcPr>
          <w:p w14:paraId="2AA4CE75" w14:textId="77777777" w:rsidR="00681C67" w:rsidRPr="000C7F37" w:rsidRDefault="00681C67" w:rsidP="00681C6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97B89E" w14:textId="77777777" w:rsidR="00681C6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96417A9" w14:textId="409271AC" w:rsidR="00681C67" w:rsidRPr="000C7F37" w:rsidRDefault="00681C67" w:rsidP="00681C6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749" w:type="pct"/>
          </w:tcPr>
          <w:p w14:paraId="295A52BF" w14:textId="149FF50F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7A6248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0925313F" w14:textId="77777777" w:rsidR="007A6248" w:rsidRDefault="007A6248" w:rsidP="007A624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2DEF8C7" w14:textId="77777777" w:rsidR="007A6248" w:rsidRDefault="007A6248" w:rsidP="007A6248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15748FD" w14:textId="6EFAE1A7" w:rsidR="00681C67" w:rsidRPr="000C7F37" w:rsidRDefault="007A6248" w:rsidP="007A624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7A6248" w:rsidRPr="000C7F37" w14:paraId="5D383C29" w14:textId="6C97EA8C" w:rsidTr="002D68F5">
        <w:tc>
          <w:tcPr>
            <w:tcW w:w="161" w:type="pct"/>
            <w:vMerge/>
          </w:tcPr>
          <w:p w14:paraId="3EFFA54F" w14:textId="77777777" w:rsidR="007A6248" w:rsidRPr="000C7F37" w:rsidRDefault="007A6248" w:rsidP="007A6248">
            <w:pPr>
              <w:rPr>
                <w:b/>
              </w:rPr>
            </w:pPr>
          </w:p>
        </w:tc>
        <w:tc>
          <w:tcPr>
            <w:tcW w:w="577" w:type="pct"/>
          </w:tcPr>
          <w:p w14:paraId="70758DAE" w14:textId="77777777" w:rsidR="007A6248" w:rsidRPr="000C7F37" w:rsidRDefault="007A6248" w:rsidP="007A624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1E5FA77E" w14:textId="73614D11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6A93E00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B5734C1" w14:textId="35BC6CCD" w:rsidR="007A6248" w:rsidRP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A6248">
              <w:rPr>
                <w:rFonts w:eastAsia="Calibri"/>
                <w:sz w:val="18"/>
                <w:szCs w:val="18"/>
                <w:lang w:eastAsia="en-US"/>
              </w:rPr>
              <w:t xml:space="preserve">rozpoznaje związki między </w:t>
            </w:r>
            <w:r w:rsidRPr="007A6248">
              <w:rPr>
                <w:rFonts w:eastAsia="Calibri"/>
                <w:sz w:val="18"/>
                <w:szCs w:val="18"/>
                <w:lang w:eastAsia="en-US"/>
              </w:rPr>
              <w:lastRenderedPageBreak/>
              <w:t>poszczególnymi częściami tekstu</w:t>
            </w:r>
          </w:p>
        </w:tc>
        <w:tc>
          <w:tcPr>
            <w:tcW w:w="671" w:type="pct"/>
          </w:tcPr>
          <w:p w14:paraId="68C93F13" w14:textId="1F347AC9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5C02405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C632F78" w14:textId="7732B213" w:rsidR="007A6248" w:rsidRPr="00BE7F9B" w:rsidRDefault="007A6248" w:rsidP="007A624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rozpoznaje związki między poszczególnymi częściami tekstu</w:t>
            </w:r>
          </w:p>
        </w:tc>
        <w:tc>
          <w:tcPr>
            <w:tcW w:w="761" w:type="pct"/>
          </w:tcPr>
          <w:p w14:paraId="4420E7C2" w14:textId="77777777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CD7D058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A36ABF2" w14:textId="0E609C82" w:rsidR="007A6248" w:rsidRPr="00BE7F9B" w:rsidRDefault="007A6248" w:rsidP="007A624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rozpoznaje związki między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poszczególnymi częściami tekstu</w:t>
            </w:r>
          </w:p>
        </w:tc>
        <w:tc>
          <w:tcPr>
            <w:tcW w:w="696" w:type="pct"/>
          </w:tcPr>
          <w:p w14:paraId="6E6F27FF" w14:textId="77777777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5A68480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73534B12" w14:textId="40360601" w:rsidR="007A6248" w:rsidRPr="00BE7F9B" w:rsidRDefault="007A6248" w:rsidP="007A624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mi częściami tekstu</w:t>
            </w:r>
          </w:p>
        </w:tc>
        <w:tc>
          <w:tcPr>
            <w:tcW w:w="708" w:type="pct"/>
          </w:tcPr>
          <w:p w14:paraId="5D73EFF1" w14:textId="77777777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54211C9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5064957" w14:textId="52B0F621" w:rsidR="007A6248" w:rsidRPr="00BE7F9B" w:rsidRDefault="007A6248" w:rsidP="007A6248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rozpoznaje związki między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poszczególnymi częściami tekstu</w:t>
            </w:r>
          </w:p>
        </w:tc>
        <w:tc>
          <w:tcPr>
            <w:tcW w:w="749" w:type="pct"/>
          </w:tcPr>
          <w:p w14:paraId="01EC2DD7" w14:textId="4A694C58" w:rsidR="007A6248" w:rsidRPr="000C7F37" w:rsidRDefault="007A6248" w:rsidP="007A6248">
            <w:pPr>
              <w:rPr>
                <w:bCs/>
                <w:sz w:val="18"/>
                <w:szCs w:val="18"/>
              </w:rPr>
            </w:pPr>
            <w:r w:rsidRPr="007A6248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CA74D1F" w14:textId="77777777" w:rsid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1B0DF87E" w14:textId="19468B10" w:rsidR="007A6248" w:rsidRPr="007A6248" w:rsidRDefault="007A6248" w:rsidP="007A6248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7A6248"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</w:tr>
      <w:tr w:rsidR="007A6248" w:rsidRPr="000C7F37" w14:paraId="32D1DEE9" w14:textId="0202C887" w:rsidTr="002D68F5">
        <w:tc>
          <w:tcPr>
            <w:tcW w:w="161" w:type="pct"/>
            <w:vMerge/>
          </w:tcPr>
          <w:p w14:paraId="5168DB84" w14:textId="77777777" w:rsidR="007A6248" w:rsidRPr="000C7F37" w:rsidRDefault="007A6248" w:rsidP="007A6248">
            <w:pPr>
              <w:rPr>
                <w:b/>
              </w:rPr>
            </w:pPr>
          </w:p>
        </w:tc>
        <w:tc>
          <w:tcPr>
            <w:tcW w:w="577" w:type="pct"/>
          </w:tcPr>
          <w:p w14:paraId="3EBA4300" w14:textId="77777777" w:rsidR="007A6248" w:rsidRPr="000C7F37" w:rsidRDefault="007A6248" w:rsidP="007A6248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7A120AD1" w14:textId="53E1552A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F231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sz w:val="18"/>
                <w:szCs w:val="18"/>
              </w:rPr>
              <w:t>:</w:t>
            </w:r>
          </w:p>
          <w:p w14:paraId="2135EFA2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egzaminami ustnymi lub rozmowach kwalifikacyjnych</w:t>
            </w:r>
          </w:p>
          <w:p w14:paraId="2D36EF7F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2F8EA637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0E8B65F9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wyraża i uzasadnia swoje preferencje odnośnie </w:t>
            </w:r>
            <w:r>
              <w:rPr>
                <w:sz w:val="18"/>
                <w:szCs w:val="18"/>
              </w:rPr>
              <w:lastRenderedPageBreak/>
              <w:t>przyszłego zawodu</w:t>
            </w:r>
          </w:p>
          <w:p w14:paraId="14D3BAB5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19AE5C8A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okolicy, w której mieszka</w:t>
            </w:r>
          </w:p>
          <w:p w14:paraId="5120E91B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praca sezonową lub wolontariatem</w:t>
            </w:r>
          </w:p>
          <w:p w14:paraId="769B9BE1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AB7F63B" w14:textId="77777777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2A2B9DC" w14:textId="0E6E1A11" w:rsidR="007A6248" w:rsidRPr="000C7F37" w:rsidRDefault="007A6248" w:rsidP="007A6248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0AA92DFF" w14:textId="1B8FB1BF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7A6248">
              <w:rPr>
                <w:b/>
                <w:bCs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938475B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egzaminami ustnymi lub rozmowach kwalifikacyjnych</w:t>
            </w:r>
          </w:p>
          <w:p w14:paraId="7F1672FA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B45EA04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642F6568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09522B57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305552F1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okolicy, w której mieszka</w:t>
            </w:r>
          </w:p>
          <w:p w14:paraId="545BB314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praca sezonową lub wolontariatem</w:t>
            </w:r>
          </w:p>
          <w:p w14:paraId="5CF1E3B3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6B93746" w14:textId="77777777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977B98" w14:textId="4A8A4BD3" w:rsidR="007A6248" w:rsidRPr="003205B6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346D31CA" w14:textId="77777777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7A6248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20167C" w14:textId="6CCF4CE3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6D0B7307" w14:textId="67C5A409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6B48C788" w14:textId="2432EBFA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621B8D23" w14:textId="50938F3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560264BC" w14:textId="47EA1010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34DF6527" w14:textId="797722E8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opowiada o okolicy, w której mieszka</w:t>
            </w:r>
          </w:p>
          <w:p w14:paraId="79384F5F" w14:textId="6A830A1A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0049F749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3E891DF" w14:textId="77777777" w:rsidR="007A6248" w:rsidRPr="0080479A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FC3E6A" w14:textId="54B1CBE9" w:rsidR="007A6248" w:rsidRPr="0080479A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479A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696" w:type="pct"/>
          </w:tcPr>
          <w:p w14:paraId="74F360B1" w14:textId="77777777" w:rsidR="007A6248" w:rsidRPr="000C7F37" w:rsidRDefault="007A6248" w:rsidP="007A624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61182B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03E8EC76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19C42ABF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15A8A23D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0164CCE0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udziela rad osobie, która wybiera się na rozmowę kwalifikacyjną</w:t>
            </w:r>
          </w:p>
          <w:p w14:paraId="13146CE1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okolicy, w której mieszka</w:t>
            </w:r>
          </w:p>
          <w:p w14:paraId="11A1B81D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0420F8FF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preferencje i upodobania</w:t>
            </w:r>
          </w:p>
          <w:p w14:paraId="7FFCF48C" w14:textId="7777777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263E9B9E" w14:textId="77777777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3B6F387" w14:textId="6E74052A" w:rsidR="007A6248" w:rsidRPr="00873624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30111CE" w14:textId="77777777" w:rsidR="007A6248" w:rsidRPr="000C7F37" w:rsidRDefault="007A6248" w:rsidP="007A6248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B14EAEB" w14:textId="77777777" w:rsidR="007A6248" w:rsidRPr="000C7F37" w:rsidRDefault="007A6248" w:rsidP="007A624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pct"/>
          </w:tcPr>
          <w:p w14:paraId="1C852678" w14:textId="77777777" w:rsidR="007A6248" w:rsidRPr="000C7F37" w:rsidRDefault="007A6248" w:rsidP="007A6248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4F53951" w14:textId="7ADD6861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4EA47A98" w14:textId="2229E89D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6FFEC78" w14:textId="17FC8DC4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bierze udział w rozmowie kwalifikacyjnej w biurze organizatora wyjazdu na roczną wymianę uczniowską</w:t>
            </w:r>
          </w:p>
          <w:p w14:paraId="731F6380" w14:textId="3CCD843C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 xml:space="preserve">wyraża i uzasadnia swoje preferencje </w:t>
            </w:r>
            <w:r>
              <w:rPr>
                <w:sz w:val="18"/>
                <w:szCs w:val="18"/>
              </w:rPr>
              <w:lastRenderedPageBreak/>
              <w:t>odnośnie przyszłego zawodu</w:t>
            </w:r>
          </w:p>
          <w:p w14:paraId="16391047" w14:textId="7F1903F2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krótko</w:t>
            </w:r>
            <w:r>
              <w:rPr>
                <w:sz w:val="18"/>
                <w:szCs w:val="18"/>
              </w:rPr>
              <w:t xml:space="preserve"> udziela rad osobie, która wybiera się na rozmowę kwalifikacyjną</w:t>
            </w:r>
          </w:p>
          <w:p w14:paraId="26322120" w14:textId="48C45845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okolicy, w której mieszka</w:t>
            </w:r>
          </w:p>
          <w:p w14:paraId="6C2D9E57" w14:textId="25C87C55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2D206804" w14:textId="3356CA4A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4F433765" w14:textId="239B4037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60B104A4" w14:textId="15FB54D3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52CCD6E" w14:textId="1B97C70F" w:rsidR="007A6248" w:rsidRPr="000C7F37" w:rsidRDefault="007A6248" w:rsidP="007A624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 xml:space="preserve">informacje sformułowane w języku polskim i obcym </w:t>
            </w:r>
          </w:p>
        </w:tc>
        <w:tc>
          <w:tcPr>
            <w:tcW w:w="749" w:type="pct"/>
          </w:tcPr>
          <w:p w14:paraId="3523CA37" w14:textId="681360F2" w:rsidR="007A6248" w:rsidRPr="000C7F37" w:rsidRDefault="007A6248" w:rsidP="007A6248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9116092" w14:textId="0E076BDB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swoich doświadczeniach związanych z egzaminami ustnymi lub rozmowach kwalifikacyjnych</w:t>
            </w:r>
          </w:p>
          <w:p w14:paraId="6AB28A8B" w14:textId="751501A3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swoich uczuć i emocji</w:t>
            </w:r>
          </w:p>
          <w:p w14:paraId="5E79D79A" w14:textId="58FC4D25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brania udziału w rozmowie kwalifikacyjnej w biurze organizatora wyjazdu na roczną wymianę uczniowską</w:t>
            </w:r>
          </w:p>
          <w:p w14:paraId="03511860" w14:textId="476B0702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swoich preferencji odnośnie przyszłego zawodu</w:t>
            </w:r>
          </w:p>
          <w:p w14:paraId="5920BDCA" w14:textId="0C22CEF8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udzielania</w:t>
            </w:r>
            <w:r>
              <w:rPr>
                <w:sz w:val="18"/>
                <w:szCs w:val="18"/>
              </w:rPr>
              <w:t xml:space="preserve"> rad osobie, która wybiera się na </w:t>
            </w:r>
            <w:r>
              <w:rPr>
                <w:sz w:val="18"/>
                <w:szCs w:val="18"/>
              </w:rPr>
              <w:lastRenderedPageBreak/>
              <w:t>rozmowę kwalifikacyjną</w:t>
            </w:r>
          </w:p>
          <w:p w14:paraId="581DE0F3" w14:textId="42D7E8D2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okolicy, w której mieszka</w:t>
            </w:r>
          </w:p>
          <w:p w14:paraId="0D4BB0B5" w14:textId="1CF85FDD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swoich doświadczeniach związanych z praca sezonową lub wolontariatem</w:t>
            </w:r>
          </w:p>
          <w:p w14:paraId="2BC6CED8" w14:textId="46732E58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preferencji i upodobań</w:t>
            </w:r>
          </w:p>
          <w:p w14:paraId="04FA0C10" w14:textId="0D575DE4" w:rsidR="007A6248" w:rsidRDefault="007A6248" w:rsidP="007A624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opinii, pytania o opinie rozmówcy</w:t>
            </w:r>
          </w:p>
          <w:p w14:paraId="07AD8241" w14:textId="3F2AB9A7" w:rsidR="007A6248" w:rsidRPr="00BA0D6B" w:rsidRDefault="007A6248" w:rsidP="007A6248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 pewnoś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przypuszcze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ń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, wątpliwoś</w:t>
            </w:r>
            <w:r>
              <w:rPr>
                <w:rFonts w:cs="Calibri"/>
                <w:bCs/>
                <w:color w:val="000000"/>
                <w:sz w:val="18"/>
                <w:szCs w:val="18"/>
              </w:rPr>
              <w:t>ci</w:t>
            </w:r>
          </w:p>
          <w:p w14:paraId="3FD392D9" w14:textId="34852D0F" w:rsidR="007A6248" w:rsidRPr="000C7F37" w:rsidRDefault="007A6248" w:rsidP="007A6248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A6248">
              <w:rPr>
                <w:b/>
                <w:bCs/>
                <w:sz w:val="18"/>
                <w:szCs w:val="18"/>
              </w:rPr>
              <w:t>przekazywania</w:t>
            </w:r>
            <w:r w:rsidRPr="00A21ECB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A21ECB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A21ECB">
              <w:rPr>
                <w:sz w:val="18"/>
                <w:szCs w:val="18"/>
              </w:rPr>
              <w:t xml:space="preserve"> w języku polskim i obcym </w:t>
            </w:r>
          </w:p>
        </w:tc>
      </w:tr>
      <w:tr w:rsidR="00A31AAF" w:rsidRPr="000C7F37" w14:paraId="1ED55C79" w14:textId="32B56454" w:rsidTr="002D68F5">
        <w:tc>
          <w:tcPr>
            <w:tcW w:w="161" w:type="pct"/>
            <w:vMerge/>
          </w:tcPr>
          <w:p w14:paraId="38616457" w14:textId="77777777" w:rsidR="00A31AAF" w:rsidRPr="000C7F37" w:rsidRDefault="00A31AAF" w:rsidP="00A31AAF">
            <w:pPr>
              <w:rPr>
                <w:b/>
              </w:rPr>
            </w:pPr>
          </w:p>
        </w:tc>
        <w:tc>
          <w:tcPr>
            <w:tcW w:w="577" w:type="pct"/>
          </w:tcPr>
          <w:p w14:paraId="0B533354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585A579B" w14:textId="7197E2B0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0563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93E6C">
              <w:rPr>
                <w:bCs/>
                <w:sz w:val="18"/>
                <w:szCs w:val="18"/>
              </w:rPr>
              <w:t>słownictwa i struktur gramatycznych</w:t>
            </w:r>
            <w:r w:rsidRPr="00A31AAF">
              <w:rPr>
                <w:bCs/>
                <w:sz w:val="18"/>
                <w:szCs w:val="18"/>
              </w:rPr>
              <w:t>:</w:t>
            </w:r>
          </w:p>
          <w:p w14:paraId="1CDFBD29" w14:textId="76B88425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E689E4B" w14:textId="77777777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DEC286" w14:textId="1E8D7944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11E4C934" w14:textId="16DCB38F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1077F66" w14:textId="53F73392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0E81FCEF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452B79" w14:textId="76EAA531" w:rsidR="00A31AAF" w:rsidRPr="00867DE3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09A1A1B1" w14:textId="65207DEA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8C4C9E3" w14:textId="106228D7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2BD11552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CD5743E" w14:textId="00A5AC6F" w:rsidR="00A31AAF" w:rsidRPr="005C7402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96" w:type="pct"/>
          </w:tcPr>
          <w:p w14:paraId="43D92931" w14:textId="2A8B5A84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7D0E1F41" w14:textId="55052252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0F2BC2FC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D9AB3FF" w14:textId="6394F047" w:rsidR="00A31AAF" w:rsidRPr="000C7F37" w:rsidRDefault="00A31AAF" w:rsidP="00A31AA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708" w:type="pct"/>
          </w:tcPr>
          <w:p w14:paraId="52F7EFEA" w14:textId="2BE14499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CBBB948" w14:textId="6CD5EBA2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29014A" w14:textId="1CE3E902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8595ED" w14:textId="2F47B925" w:rsidR="00A31AAF" w:rsidRPr="0038131C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1F071D52" w14:textId="4641659B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znacznie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EFC8A15" w14:textId="259F77F4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217E85">
              <w:rPr>
                <w:b/>
                <w:bCs/>
                <w:sz w:val="18"/>
                <w:szCs w:val="18"/>
              </w:rPr>
              <w:t xml:space="preserve">nie </w:t>
            </w:r>
            <w:r w:rsidRPr="00217E8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 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6D3704D4" w14:textId="77777777" w:rsidR="00A31AAF" w:rsidRDefault="00A31AAF" w:rsidP="00A31A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3D6BEA8" w14:textId="1CD3672F" w:rsidR="00A31AAF" w:rsidRPr="000C7F37" w:rsidRDefault="00A31AAF" w:rsidP="00A31AA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A31AAF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A31AAF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A31AAF" w:rsidRPr="000C7F37" w14:paraId="50C8B171" w14:textId="105D3290" w:rsidTr="002D68F5">
        <w:tc>
          <w:tcPr>
            <w:tcW w:w="161" w:type="pct"/>
            <w:vMerge/>
          </w:tcPr>
          <w:p w14:paraId="7A494A59" w14:textId="77777777" w:rsidR="00A31AAF" w:rsidRPr="000C7F37" w:rsidRDefault="00A31AAF" w:rsidP="00A31AAF">
            <w:pPr>
              <w:rPr>
                <w:b/>
              </w:rPr>
            </w:pPr>
          </w:p>
        </w:tc>
        <w:tc>
          <w:tcPr>
            <w:tcW w:w="577" w:type="pct"/>
          </w:tcPr>
          <w:p w14:paraId="68B6219B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18B7D9E4" w14:textId="77777777" w:rsidR="00A31AAF" w:rsidRPr="001D1907" w:rsidRDefault="00A31AAF" w:rsidP="00A31AA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602ECA9B" w14:textId="77777777" w:rsidR="00A31AAF" w:rsidRPr="001D1907" w:rsidRDefault="00A31AAF" w:rsidP="00A31AA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7E1F97C9" w14:textId="77777777" w:rsidR="00A31AAF" w:rsidRPr="001D1907" w:rsidRDefault="00A31AAF" w:rsidP="00A31AA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31D5140F" w14:textId="1D0F0769" w:rsidR="00A31AAF" w:rsidRDefault="00A31AAF" w:rsidP="00A31AAF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485C9D53" w14:textId="37D99926" w:rsidR="00A31AAF" w:rsidRPr="00CF49F8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A31AAF" w:rsidRPr="00F66B51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55127D4B" w:rsidR="00A31AAF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FE0EA1F" w14:textId="47113580" w:rsidR="00A31AAF" w:rsidRPr="0041512C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0E5C96CC" w14:textId="77777777" w:rsidR="00A31AAF" w:rsidRPr="00CF49F8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A31AAF" w:rsidRPr="0082168E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39ABCD50" w:rsidR="00A31AAF" w:rsidRPr="00CF49F8" w:rsidRDefault="00A31AAF" w:rsidP="00A31AAF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32FF796" w14:textId="77777777" w:rsidR="00A31AAF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1EB2CD0C" w14:textId="77777777" w:rsidR="00A31AAF" w:rsidRPr="00CF49F8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A31AAF" w:rsidRPr="0082168E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3422037F" w:rsidR="00A31AAF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EEC3E5" w14:textId="691AD60D" w:rsidR="00A31AAF" w:rsidRPr="002E3022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2BAACC65" w14:textId="77777777" w:rsidR="00A31AAF" w:rsidRPr="00CF49F8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A31AAF" w:rsidRPr="0082168E" w:rsidRDefault="00A31AAF" w:rsidP="00A31AAF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779A11B0" w:rsidR="00A31AAF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BA5555D" w14:textId="16581240" w:rsidR="00A31AAF" w:rsidRPr="00663942" w:rsidRDefault="00A31AAF" w:rsidP="00A31AAF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1B1F3ACD" w14:textId="77777777" w:rsidR="00A31AAF" w:rsidRPr="0079666C" w:rsidRDefault="00A31AAF" w:rsidP="00A31AA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181F8E49" w14:textId="77777777" w:rsidR="00A31AAF" w:rsidRPr="0079666C" w:rsidRDefault="00A31AAF" w:rsidP="00A31AA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0DA25725" w14:textId="77777777" w:rsidR="00A31AAF" w:rsidRPr="0079666C" w:rsidRDefault="00A31AAF" w:rsidP="00A31AA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26977C8" w14:textId="27F5EB01" w:rsidR="00A31AAF" w:rsidRDefault="00A31AAF" w:rsidP="00A31AAF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31AAF" w:rsidRPr="009B3FEF" w14:paraId="09C2488E" w14:textId="032519B6" w:rsidTr="00B44FF4">
        <w:tc>
          <w:tcPr>
            <w:tcW w:w="5000" w:type="pct"/>
            <w:gridSpan w:val="8"/>
            <w:shd w:val="clear" w:color="auto" w:fill="FFC000"/>
          </w:tcPr>
          <w:p w14:paraId="41581DBB" w14:textId="47614D21" w:rsidR="00A31AAF" w:rsidRDefault="00A31AAF" w:rsidP="00A31AAF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Environment</w:t>
            </w:r>
          </w:p>
        </w:tc>
      </w:tr>
      <w:tr w:rsidR="00A31AAF" w:rsidRPr="000C7F37" w14:paraId="635B4BDA" w14:textId="6C7954C4" w:rsidTr="002D68F5">
        <w:tc>
          <w:tcPr>
            <w:tcW w:w="161" w:type="pct"/>
          </w:tcPr>
          <w:p w14:paraId="7D66132C" w14:textId="77777777" w:rsidR="00A31AAF" w:rsidRPr="00222585" w:rsidRDefault="00A31AAF" w:rsidP="00A31AAF">
            <w:pPr>
              <w:rPr>
                <w:b/>
                <w:lang w:val="en-GB"/>
              </w:rPr>
            </w:pPr>
          </w:p>
        </w:tc>
        <w:tc>
          <w:tcPr>
            <w:tcW w:w="577" w:type="pct"/>
          </w:tcPr>
          <w:p w14:paraId="4FFA89E7" w14:textId="77777777" w:rsidR="00A31AAF" w:rsidRPr="00222585" w:rsidRDefault="00A31AAF" w:rsidP="00A31AAF">
            <w:pPr>
              <w:rPr>
                <w:b/>
                <w:lang w:val="en-GB"/>
              </w:rPr>
            </w:pPr>
          </w:p>
        </w:tc>
        <w:tc>
          <w:tcPr>
            <w:tcW w:w="677" w:type="pct"/>
          </w:tcPr>
          <w:p w14:paraId="39E005A8" w14:textId="77777777" w:rsidR="00A31AAF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245BE51" w14:textId="77777777" w:rsidR="00A31AAF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8A323C9" w14:textId="77777777" w:rsidR="00A31AAF" w:rsidRDefault="00A31AAF" w:rsidP="00A31AAF">
            <w:pPr>
              <w:rPr>
                <w:rFonts w:eastAsia="Calibri"/>
                <w:b/>
                <w:lang w:eastAsia="en-US"/>
              </w:rPr>
            </w:pPr>
          </w:p>
          <w:p w14:paraId="1509026B" w14:textId="15A0A140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598933C4" w14:textId="4AC224C2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A31AAF" w:rsidRPr="000C7F37" w:rsidRDefault="00A31AAF" w:rsidP="00A31AAF">
            <w:pPr>
              <w:rPr>
                <w:b/>
              </w:rPr>
            </w:pPr>
          </w:p>
          <w:p w14:paraId="622CD850" w14:textId="77777777" w:rsidR="00A31AAF" w:rsidRPr="000C7F37" w:rsidRDefault="00A31AAF" w:rsidP="00A31AA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6D736321" w14:textId="77777777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A31AAF" w:rsidRPr="000C7F37" w:rsidRDefault="00A31AAF" w:rsidP="00A31AAF">
            <w:pPr>
              <w:rPr>
                <w:b/>
              </w:rPr>
            </w:pPr>
          </w:p>
          <w:p w14:paraId="6D74B8CC" w14:textId="77777777" w:rsidR="00A31AAF" w:rsidRDefault="00A31AAF" w:rsidP="00A31AAF">
            <w:pPr>
              <w:pStyle w:val="Bezodstpw"/>
              <w:rPr>
                <w:b/>
              </w:rPr>
            </w:pPr>
          </w:p>
          <w:p w14:paraId="163AB9BA" w14:textId="752A2906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65F3D4EF" w14:textId="77777777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A31AAF" w:rsidRPr="000C7F37" w:rsidRDefault="00A31AAF" w:rsidP="00A31AAF">
            <w:pPr>
              <w:rPr>
                <w:b/>
              </w:rPr>
            </w:pPr>
          </w:p>
          <w:p w14:paraId="71309F7D" w14:textId="77777777" w:rsidR="00A31AAF" w:rsidRPr="000C7F37" w:rsidRDefault="00A31AAF" w:rsidP="00A31AA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716366B5" w14:textId="77777777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A31AAF" w:rsidRPr="000C7F37" w:rsidRDefault="00A31AAF" w:rsidP="00A31AAF">
            <w:pPr>
              <w:rPr>
                <w:b/>
              </w:rPr>
            </w:pPr>
          </w:p>
          <w:p w14:paraId="6FD1EC18" w14:textId="77777777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6190ADC5" w14:textId="77777777" w:rsidR="00A31AAF" w:rsidRPr="00B44FF4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06675016" w14:textId="77777777" w:rsidR="00A31AAF" w:rsidRDefault="00A31AAF" w:rsidP="00A31AAF">
            <w:pPr>
              <w:rPr>
                <w:rFonts w:eastAsia="Calibri"/>
                <w:b/>
                <w:lang w:eastAsia="en-US"/>
              </w:rPr>
            </w:pPr>
          </w:p>
          <w:p w14:paraId="05B5DF23" w14:textId="44781696" w:rsidR="00A31AAF" w:rsidRPr="000C7F37" w:rsidRDefault="00A31AAF" w:rsidP="00A31AA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A31AAF" w:rsidRPr="000C7F37" w14:paraId="6D63BD60" w14:textId="2D3E05FA" w:rsidTr="002D68F5">
        <w:tc>
          <w:tcPr>
            <w:tcW w:w="161" w:type="pct"/>
            <w:vMerge w:val="restart"/>
            <w:textDirection w:val="btLr"/>
          </w:tcPr>
          <w:p w14:paraId="4079E334" w14:textId="77777777" w:rsidR="00A31AAF" w:rsidRPr="000C7F37" w:rsidRDefault="00A31AAF" w:rsidP="00A31AA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577" w:type="pct"/>
          </w:tcPr>
          <w:p w14:paraId="1F0E2925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60442E69" w14:textId="627EC850" w:rsidR="00A31AAF" w:rsidRPr="000C7F37" w:rsidRDefault="00A31AAF" w:rsidP="00A31AA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31AAF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31AAF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AF6499">
              <w:rPr>
                <w:i/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7D4D2F74" w14:textId="15AE717B" w:rsidR="00A31AAF" w:rsidRPr="000C7F37" w:rsidRDefault="00A31AAF" w:rsidP="00A31AAF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15226C21" w14:textId="4F249582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649AF28C" w14:textId="15C11DD9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2757C66B" w14:textId="7B4080F8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3F780D81" w14:textId="072C05B1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31AA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31AAF">
              <w:rPr>
                <w:rFonts w:eastAsia="Calibri"/>
                <w:bCs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ZAKUPY I USŁUGI, ŚWIAT PRZYRODY;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A31AAF" w:rsidRPr="000C7F37" w14:paraId="31C2876C" w14:textId="7BAAE4DA" w:rsidTr="002D68F5">
        <w:tc>
          <w:tcPr>
            <w:tcW w:w="161" w:type="pct"/>
            <w:vMerge/>
          </w:tcPr>
          <w:p w14:paraId="26650928" w14:textId="77777777" w:rsidR="00A31AAF" w:rsidRPr="000C7F37" w:rsidRDefault="00A31AAF" w:rsidP="00A31AAF">
            <w:pPr>
              <w:rPr>
                <w:b/>
              </w:rPr>
            </w:pPr>
          </w:p>
        </w:tc>
        <w:tc>
          <w:tcPr>
            <w:tcW w:w="577" w:type="pct"/>
          </w:tcPr>
          <w:p w14:paraId="0D1D11FC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0C0A2FF6" w14:textId="26ACEE02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31AA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005B628" w14:textId="258E59B8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A31AA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671" w:type="pct"/>
          </w:tcPr>
          <w:p w14:paraId="2F47AAD8" w14:textId="32B54ADC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5FCAA22B" w14:textId="32A324BF" w:rsidR="00A31AAF" w:rsidRPr="008B38E9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761" w:type="pct"/>
          </w:tcPr>
          <w:p w14:paraId="7BBC302C" w14:textId="5100A394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1B2CA8C8" w14:textId="2E59F466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7E03D3D8" w14:textId="5D2531D3" w:rsidR="00A31AAF" w:rsidRPr="008B38E9" w:rsidRDefault="00A31AAF" w:rsidP="00A31AA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73E2F58F" w14:textId="3A61EC66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DBA3C3C" w14:textId="126E6A51" w:rsidR="00A31AAF" w:rsidRPr="008B38E9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1CA5ADAE" w14:textId="730B9315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8D22AD8" w14:textId="44B28070" w:rsidR="00A31AAF" w:rsidRPr="008B38E9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9" w:type="pct"/>
          </w:tcPr>
          <w:p w14:paraId="72B35C17" w14:textId="0A393BD7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strony biernej,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  <w:p w14:paraId="661A7AFA" w14:textId="3D76C19A" w:rsidR="00A31AAF" w:rsidRPr="000C7F37" w:rsidRDefault="00A31AAF" w:rsidP="00A31AA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get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something</w:t>
            </w:r>
            <w:proofErr w:type="spellEnd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done</w:t>
            </w:r>
            <w:proofErr w:type="spellEnd"/>
            <w:r w:rsidRPr="00A31AAF">
              <w:rPr>
                <w:rFonts w:eastAsia="Calibri"/>
                <w:sz w:val="18"/>
                <w:szCs w:val="18"/>
                <w:lang w:eastAsia="en-US"/>
              </w:rPr>
              <w:t>;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a </w:t>
            </w:r>
            <w:r w:rsidRPr="00105635">
              <w:rPr>
                <w:b/>
                <w:bCs/>
                <w:color w:val="000000"/>
                <w:sz w:val="18"/>
                <w:szCs w:val="18"/>
              </w:rPr>
              <w:t xml:space="preserve">przy próbach zastosowania </w:t>
            </w:r>
            <w:r>
              <w:rPr>
                <w:b/>
                <w:bCs/>
                <w:color w:val="000000"/>
                <w:sz w:val="18"/>
                <w:szCs w:val="18"/>
              </w:rPr>
              <w:t>jej</w:t>
            </w:r>
            <w:r w:rsidRPr="00105635">
              <w:rPr>
                <w:b/>
                <w:bCs/>
                <w:color w:val="000000"/>
                <w:sz w:val="18"/>
                <w:szCs w:val="18"/>
              </w:rPr>
              <w:t xml:space="preserve"> w praktyce popełnia podstawowe błędy</w:t>
            </w:r>
          </w:p>
        </w:tc>
      </w:tr>
      <w:tr w:rsidR="00A31AAF" w:rsidRPr="000C7F37" w14:paraId="11D283AC" w14:textId="20ECA55C" w:rsidTr="002D68F5">
        <w:tc>
          <w:tcPr>
            <w:tcW w:w="161" w:type="pct"/>
            <w:vMerge/>
          </w:tcPr>
          <w:p w14:paraId="0ED203E4" w14:textId="77777777" w:rsidR="00A31AAF" w:rsidRPr="000C7F37" w:rsidRDefault="00A31AAF" w:rsidP="00A31AAF">
            <w:pPr>
              <w:rPr>
                <w:b/>
              </w:rPr>
            </w:pPr>
          </w:p>
        </w:tc>
        <w:tc>
          <w:tcPr>
            <w:tcW w:w="577" w:type="pct"/>
          </w:tcPr>
          <w:p w14:paraId="29EC0A83" w14:textId="77777777" w:rsidR="00A31AAF" w:rsidRPr="000C7F37" w:rsidRDefault="00A31AAF" w:rsidP="00A31AA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364FE4A2" w14:textId="27CD37BA" w:rsidR="00A31AAF" w:rsidRPr="000C7F37" w:rsidRDefault="00A31AAF" w:rsidP="00A31AAF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 xml:space="preserve">z łatwością i bezbłędnie </w:t>
            </w:r>
            <w:r w:rsidRPr="00AF6499">
              <w:rPr>
                <w:sz w:val="18"/>
                <w:szCs w:val="18"/>
              </w:rPr>
              <w:t>rozwiązuje zadania sprawdzające znajomość</w:t>
            </w:r>
            <w:r w:rsidRPr="000C7F37">
              <w:rPr>
                <w:b/>
                <w:sz w:val="18"/>
                <w:szCs w:val="18"/>
              </w:rPr>
              <w:t xml:space="preserve"> 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5F5BFE68" w14:textId="262A0D60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673BCC2C" w14:textId="0A381465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07034CE4" w14:textId="1504764B" w:rsidR="00A31AAF" w:rsidRPr="000C7F37" w:rsidRDefault="00A31AAF" w:rsidP="00A31AAF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24A98851" w14:textId="45A7F13B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A31AAF" w:rsidRPr="000C7F37" w:rsidRDefault="00A31AAF" w:rsidP="00A31AA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23F6D7FA" w14:textId="36779F45" w:rsidR="00A31AAF" w:rsidRPr="000C7F37" w:rsidRDefault="00A31AAF" w:rsidP="00A31AAF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AF6499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31907A69" w14:textId="77777777" w:rsidR="00A31AAF" w:rsidRPr="000C7F37" w:rsidRDefault="00A31AAF" w:rsidP="00A31AAF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AC390D" w:rsidRPr="000C7F37" w14:paraId="15778ECA" w14:textId="0EB4ECA2" w:rsidTr="002D68F5">
        <w:tc>
          <w:tcPr>
            <w:tcW w:w="161" w:type="pct"/>
            <w:vMerge w:val="restart"/>
            <w:textDirection w:val="btLr"/>
          </w:tcPr>
          <w:p w14:paraId="5412250A" w14:textId="77777777" w:rsidR="00AC390D" w:rsidRPr="000C7F37" w:rsidRDefault="00AC390D" w:rsidP="00AC390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5723DC61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0319DC54" w14:textId="2F4FEFED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2263A1E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F903BD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B544E4B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2C4C6D03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32D7457D" w14:textId="0AFED6CC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71" w:type="pct"/>
          </w:tcPr>
          <w:p w14:paraId="15CA56B9" w14:textId="3202DCA4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FD63A6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AE4C8F8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5FEC111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81082FA" w14:textId="69415D06" w:rsidR="00AC390D" w:rsidRPr="00DF2AB9" w:rsidRDefault="00AC390D" w:rsidP="00AC390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61" w:type="pct"/>
          </w:tcPr>
          <w:p w14:paraId="3C7D90F4" w14:textId="7777777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DA2ED8B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7FB4AE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443401D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8D56399" w14:textId="52FF8E9F" w:rsidR="00AC390D" w:rsidRPr="00DF2AB9" w:rsidRDefault="00AC390D" w:rsidP="00AC390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96" w:type="pct"/>
          </w:tcPr>
          <w:p w14:paraId="2D5AEFBA" w14:textId="2D7B9CE8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DD04EEB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2064D29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6CB0512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58E61F3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5165ECB" w14:textId="02507C06" w:rsidR="00AC390D" w:rsidRPr="00DF2AB9" w:rsidRDefault="00AC390D" w:rsidP="00AC390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8" w:type="pct"/>
          </w:tcPr>
          <w:p w14:paraId="763F8954" w14:textId="7777777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D91C9C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2B781F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AAC030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73132D2" w14:textId="63FCB4C6" w:rsidR="00AC390D" w:rsidRPr="00DF2AB9" w:rsidRDefault="00AC390D" w:rsidP="00AC390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49" w:type="pct"/>
          </w:tcPr>
          <w:p w14:paraId="33816DEE" w14:textId="348A0201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AC390D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0763022E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7C57537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D29AAE9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028E8CC8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DE6B833" w14:textId="31BB89DB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AC390D" w:rsidRPr="000C7F37" w14:paraId="7F7007DF" w14:textId="273562F5" w:rsidTr="002D68F5">
        <w:tc>
          <w:tcPr>
            <w:tcW w:w="161" w:type="pct"/>
            <w:vMerge/>
          </w:tcPr>
          <w:p w14:paraId="26AD8F76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6B655E8F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64039B94" w14:textId="33EA0B57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</w:t>
            </w:r>
            <w:r>
              <w:rPr>
                <w:sz w:val="18"/>
                <w:szCs w:val="18"/>
              </w:rPr>
              <w:t xml:space="preserve"> tekście</w:t>
            </w:r>
            <w:r w:rsidRPr="000C7F37">
              <w:rPr>
                <w:sz w:val="18"/>
                <w:szCs w:val="18"/>
              </w:rPr>
              <w:t xml:space="preserve">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9746E34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02B4C13F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6B664734" w14:textId="77777777" w:rsidR="00AC390D" w:rsidRPr="00A04980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znajduje w tekście </w:t>
            </w:r>
            <w:r>
              <w:rPr>
                <w:rFonts w:eastAsia="Calibri"/>
                <w:sz w:val="18"/>
                <w:szCs w:val="18"/>
              </w:rPr>
              <w:lastRenderedPageBreak/>
              <w:t>określone informacje</w:t>
            </w:r>
          </w:p>
          <w:p w14:paraId="4DC6945F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5636E271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7698B9F7" w14:textId="1299F267" w:rsidR="00AC390D" w:rsidRPr="00AC390D" w:rsidRDefault="00AC390D" w:rsidP="00AC390D">
            <w:pPr>
              <w:pStyle w:val="Akapitzlis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AC390D"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671" w:type="pct"/>
          </w:tcPr>
          <w:p w14:paraId="2AE972BC" w14:textId="38A7D809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0DE1F2F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245F1EED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0321D32" w14:textId="77777777" w:rsidR="00AC390D" w:rsidRPr="00A04980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  <w:p w14:paraId="4D9702B8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35503AEA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47F347D2" w14:textId="61F0F654" w:rsidR="00AC390D" w:rsidRPr="00DF2AB9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61" w:type="pct"/>
          </w:tcPr>
          <w:p w14:paraId="5B170D2B" w14:textId="77777777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BE4BCDC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712E18F6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10809BCB" w14:textId="77777777" w:rsidR="00AC390D" w:rsidRPr="00A04980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  <w:p w14:paraId="30E56921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6BFEDB2C" w14:textId="77777777" w:rsidR="00AC390D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7C16DA0D" w14:textId="2B2B0C10" w:rsidR="00AC390D" w:rsidRPr="00DF2AB9" w:rsidRDefault="00AC390D" w:rsidP="00AC390D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696" w:type="pct"/>
          </w:tcPr>
          <w:p w14:paraId="13B82C0C" w14:textId="77777777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497CD7A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5EB2AD11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7A646A9" w14:textId="77777777" w:rsidR="00AC390D" w:rsidRPr="00A04980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0F180F0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 tekstu</w:t>
            </w:r>
          </w:p>
          <w:p w14:paraId="1BEC2BDD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5EA68F4F" w14:textId="4E5B8B5C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08" w:type="pct"/>
          </w:tcPr>
          <w:p w14:paraId="36D4B346" w14:textId="77777777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7D9581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6ADD228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0822C0C" w14:textId="77777777" w:rsidR="00AC390D" w:rsidRPr="00A04980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tekście określone informacje</w:t>
            </w:r>
          </w:p>
          <w:p w14:paraId="5CE09935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2F625FB8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0B3EB345" w14:textId="6BFEEB09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749" w:type="pct"/>
          </w:tcPr>
          <w:p w14:paraId="278531E0" w14:textId="5C7D2448" w:rsidR="00AC390D" w:rsidRPr="000C7F37" w:rsidRDefault="00AC390D" w:rsidP="00AC390D">
            <w:pPr>
              <w:rPr>
                <w:bCs/>
                <w:sz w:val="18"/>
                <w:szCs w:val="18"/>
              </w:rPr>
            </w:pPr>
            <w:r w:rsidRPr="00AC390D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BD71599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45646367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37463192" w14:textId="77777777" w:rsidR="00AC390D" w:rsidRPr="00A04980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AE88F00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66C2A81F" w14:textId="77777777" w:rsidR="00AC390D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pytania do fragmentów tekstu</w:t>
            </w:r>
          </w:p>
          <w:p w14:paraId="46221018" w14:textId="54B8A525" w:rsidR="00AC390D" w:rsidRP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C390D"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</w:tr>
      <w:tr w:rsidR="00AC390D" w:rsidRPr="000C7F37" w14:paraId="3B87FD25" w14:textId="23D04050" w:rsidTr="002D68F5">
        <w:tc>
          <w:tcPr>
            <w:tcW w:w="161" w:type="pct"/>
            <w:vMerge/>
          </w:tcPr>
          <w:p w14:paraId="07EB03DB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5DFF9630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37FEB76E" w14:textId="64A13FDF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41CFBBE5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59681E3A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0A5C6F57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17280F09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porównuje przedmioty </w:t>
            </w:r>
            <w:r>
              <w:rPr>
                <w:sz w:val="18"/>
                <w:szCs w:val="18"/>
              </w:rPr>
              <w:lastRenderedPageBreak/>
              <w:t>przedstawione na fotografiach</w:t>
            </w:r>
          </w:p>
          <w:p w14:paraId="76D5891C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opowiada o najpoważniejszych problemach ekologicznych w jego kraju</w:t>
            </w:r>
          </w:p>
          <w:p w14:paraId="78F9E3E4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25A89140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4ED8FB9F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7539E584" w14:textId="77777777" w:rsidR="00AC390D" w:rsidRPr="00BA0D6B" w:rsidRDefault="00AC390D" w:rsidP="00AC390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EDE940D" w14:textId="4926E23A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131A108" w14:textId="5C233CC1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87638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36DC3D27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3A22CFD8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648C60AB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lastRenderedPageBreak/>
              <w:t>z łatwością</w:t>
            </w:r>
            <w:r>
              <w:rPr>
                <w:sz w:val="18"/>
                <w:szCs w:val="18"/>
              </w:rPr>
              <w:t xml:space="preserve"> porównuje przedmioty przedstawione na fotografiach</w:t>
            </w:r>
          </w:p>
          <w:p w14:paraId="786559BB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opowiada o najpoważniejszych problemach ekologicznych w jego kraju</w:t>
            </w:r>
          </w:p>
          <w:p w14:paraId="6330646D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52898F6D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02501CAC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56689E51" w14:textId="77777777" w:rsidR="00AC390D" w:rsidRPr="00BA0D6B" w:rsidRDefault="00AC390D" w:rsidP="00AC390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D0034E7" w14:textId="068E6D3D" w:rsidR="00AC390D" w:rsidRPr="00DF2AB9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6BFA712F" w14:textId="7777777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9A0FA4E" w14:textId="56AE92A8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0FAF63E6" w14:textId="023D2ACD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56981D16" w14:textId="7F9F9FEF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czym kieruje się kupując coś nowego</w:t>
            </w:r>
          </w:p>
          <w:p w14:paraId="24A0A71E" w14:textId="722E5BB9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porównuje przedmioty przedstawione na fotografiach</w:t>
            </w:r>
          </w:p>
          <w:p w14:paraId="4237E05F" w14:textId="7781C183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najpoważniejszych </w:t>
            </w:r>
            <w:r>
              <w:rPr>
                <w:sz w:val="18"/>
                <w:szCs w:val="18"/>
              </w:rPr>
              <w:lastRenderedPageBreak/>
              <w:t>problemach ekologicznych w jego kraju</w:t>
            </w:r>
          </w:p>
          <w:p w14:paraId="74A7785F" w14:textId="47E9C1CA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przedmioty codziennego użytku</w:t>
            </w:r>
          </w:p>
          <w:p w14:paraId="57C1C8E0" w14:textId="6DBC3E51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04416A9" w14:textId="69AFA4C1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04401A51" w14:textId="77777777" w:rsidR="00AC390D" w:rsidRPr="00800B89" w:rsidRDefault="00AC390D" w:rsidP="00AC390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07CC9F3" w14:textId="073480DC" w:rsidR="00AC390D" w:rsidRPr="00800B89" w:rsidRDefault="00AC390D" w:rsidP="00AC390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0B8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696" w:type="pct"/>
          </w:tcPr>
          <w:p w14:paraId="2E5C576E" w14:textId="7777777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155C947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23176F74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551B73A1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192FD410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porównuje </w:t>
            </w:r>
            <w:r>
              <w:rPr>
                <w:sz w:val="18"/>
                <w:szCs w:val="18"/>
              </w:rPr>
              <w:lastRenderedPageBreak/>
              <w:t>przedmioty przedstawione na fotografiach</w:t>
            </w:r>
          </w:p>
          <w:p w14:paraId="5AE724DB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najpoważniejszych problemach ekologicznych w jego kraju</w:t>
            </w:r>
          </w:p>
          <w:p w14:paraId="707DC47D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23E7F4EF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14AC42AD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2F86B620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25D0B021" w14:textId="279951F6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5201AA98" w14:textId="77777777" w:rsidR="00AC390D" w:rsidRPr="000C7F37" w:rsidRDefault="00AC390D" w:rsidP="00AC390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DE3F870" w14:textId="00CC4340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2DBEE47D" w14:textId="25DD655A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0F50565F" w14:textId="19555714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180E2E84" w14:textId="1193CE90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porównuje przedmioty przedstawione na fotografiach</w:t>
            </w:r>
          </w:p>
          <w:p w14:paraId="731B33AD" w14:textId="2B629F06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najpoważniejszych problemach ekologicznych w jego kraju</w:t>
            </w:r>
          </w:p>
          <w:p w14:paraId="759A56C0" w14:textId="4FCD56D5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3CFEFAF6" w14:textId="1D5EECFB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1CEE88E9" w14:textId="704EEBDE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06070872" w14:textId="1EBB9564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FD871FF" w14:textId="2B9FAC14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2E23940E" w14:textId="6DCB909F" w:rsidR="00AC390D" w:rsidRPr="000C7F37" w:rsidRDefault="00AC390D" w:rsidP="00AC390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</w:t>
            </w:r>
            <w:r w:rsidRPr="00EF2D11">
              <w:rPr>
                <w:b/>
                <w:bCs/>
                <w:sz w:val="18"/>
                <w:szCs w:val="18"/>
              </w:rPr>
              <w:t>popełnia błędy uniemożliwiające komunikację w zakresie</w:t>
            </w:r>
            <w:r>
              <w:rPr>
                <w:sz w:val="18"/>
                <w:szCs w:val="18"/>
              </w:rPr>
              <w:t>:</w:t>
            </w:r>
          </w:p>
          <w:p w14:paraId="25F3AE76" w14:textId="4B5A5E06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jak dba o środowisko i co inni ludzie oraz rząd mogą zrobić dla ochrony środowiska</w:t>
            </w:r>
          </w:p>
          <w:p w14:paraId="1078A263" w14:textId="4C331C19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czynności i przedmiotów przedstawionych na fotografiach</w:t>
            </w:r>
          </w:p>
          <w:p w14:paraId="7EFA684F" w14:textId="10D98E43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czym kieruje się kupując coś nowego</w:t>
            </w:r>
          </w:p>
          <w:p w14:paraId="67808F50" w14:textId="2EAC49BE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porównywania</w:t>
            </w:r>
            <w:r>
              <w:rPr>
                <w:sz w:val="18"/>
                <w:szCs w:val="18"/>
              </w:rPr>
              <w:t xml:space="preserve"> przedmiotów przedstawionych na fotografiach</w:t>
            </w:r>
          </w:p>
          <w:p w14:paraId="4A06F090" w14:textId="2CBD6DD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sz w:val="18"/>
                <w:szCs w:val="18"/>
              </w:rPr>
              <w:t xml:space="preserve"> o najpoważniejszych </w:t>
            </w:r>
            <w:r>
              <w:rPr>
                <w:sz w:val="18"/>
                <w:szCs w:val="18"/>
              </w:rPr>
              <w:lastRenderedPageBreak/>
              <w:t>problemach ekologicznych w jego kraju</w:t>
            </w:r>
          </w:p>
          <w:p w14:paraId="0747B1DD" w14:textId="5655AA08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sz w:val="18"/>
                <w:szCs w:val="18"/>
              </w:rPr>
              <w:t xml:space="preserve"> przedmiotów codziennego użytku</w:t>
            </w:r>
          </w:p>
          <w:p w14:paraId="647F0DD3" w14:textId="4A8ABFB3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i uzasadniania opinii, pytania o opinie rozmówcy</w:t>
            </w:r>
          </w:p>
          <w:p w14:paraId="79424DBC" w14:textId="29777D23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upodobań i preferencji</w:t>
            </w:r>
          </w:p>
          <w:p w14:paraId="7FAD2FB0" w14:textId="776F9C6F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sz w:val="18"/>
                <w:szCs w:val="18"/>
              </w:rPr>
              <w:t xml:space="preserve"> pewności, przypuszczeń, wątpliwości</w:t>
            </w:r>
          </w:p>
          <w:p w14:paraId="320B5FA9" w14:textId="7C1A42CE" w:rsidR="00AC390D" w:rsidRPr="000C7F37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C390D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073FFD81" w14:textId="77777777" w:rsidR="00AC390D" w:rsidRPr="000C7F37" w:rsidRDefault="00AC390D" w:rsidP="00AC390D">
            <w:pPr>
              <w:pStyle w:val="Bezodstpw"/>
              <w:rPr>
                <w:sz w:val="18"/>
                <w:szCs w:val="18"/>
              </w:rPr>
            </w:pPr>
          </w:p>
        </w:tc>
      </w:tr>
      <w:tr w:rsidR="00AC390D" w:rsidRPr="000C7F37" w14:paraId="14F3A1EF" w14:textId="3CECF96F" w:rsidTr="002D68F5">
        <w:tc>
          <w:tcPr>
            <w:tcW w:w="161" w:type="pct"/>
            <w:vMerge/>
          </w:tcPr>
          <w:p w14:paraId="6B074B3E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11DE871B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0C50AF86" w14:textId="333DE816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912879">
              <w:rPr>
                <w:bCs/>
                <w:sz w:val="18"/>
                <w:szCs w:val="18"/>
              </w:rPr>
              <w:t>słownictwa i struktur gramatycznych</w:t>
            </w:r>
            <w:r w:rsidRPr="00AC390D">
              <w:rPr>
                <w:bCs/>
                <w:sz w:val="18"/>
                <w:szCs w:val="18"/>
              </w:rPr>
              <w:t>:</w:t>
            </w:r>
          </w:p>
          <w:p w14:paraId="0E6A6221" w14:textId="77777777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243332E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D15DE64" w14:textId="070F1F1E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20F1DAC5" w14:textId="3CB57D00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</w:t>
            </w:r>
            <w:r w:rsidRPr="000C7F37">
              <w:rPr>
                <w:b/>
                <w:sz w:val="18"/>
                <w:szCs w:val="18"/>
              </w:rPr>
              <w:lastRenderedPageBreak/>
              <w:t>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796287BD" w14:textId="292CDB65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E6992D" w14:textId="6E6EB2B0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3FE4523" w14:textId="5E2AF947" w:rsidR="00AC390D" w:rsidRPr="00867DE3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5CAF23B5" w14:textId="1989380D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5F9C858" w14:textId="387533A4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27C9F649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A87BFE6" w14:textId="1FB2A1CB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64D98B8E" w14:textId="40381667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</w:t>
            </w:r>
            <w:r w:rsidRPr="000C7F37">
              <w:rPr>
                <w:b/>
                <w:sz w:val="18"/>
                <w:szCs w:val="18"/>
              </w:rPr>
              <w:lastRenderedPageBreak/>
              <w:t>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8CBBED9" w14:textId="51CC49AD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 xml:space="preserve">y </w:t>
            </w:r>
            <w:r>
              <w:rPr>
                <w:sz w:val="18"/>
                <w:szCs w:val="18"/>
              </w:rPr>
              <w:t xml:space="preserve">wpis na blogu, w którym opisuje produkt reklamowany jako wyjątkowo ekologiczny, w którym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09FA1B2D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6552C4" w14:textId="36B0976A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924EB11" w14:textId="42C0326D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lastRenderedPageBreak/>
              <w:t>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85AB80E" w14:textId="118047DA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298D122" w14:textId="5AF139DB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B53B280" w14:textId="46FA3D0D" w:rsidR="00AC390D" w:rsidRPr="0038131C" w:rsidRDefault="00AC390D" w:rsidP="00AC390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16CA26CE" w14:textId="3F67E606" w:rsidR="00AC390D" w:rsidRPr="000C7F37" w:rsidRDefault="00AC390D" w:rsidP="00AC390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(i </w:t>
            </w:r>
            <w:r>
              <w:rPr>
                <w:b/>
                <w:sz w:val="18"/>
                <w:szCs w:val="18"/>
              </w:rPr>
              <w:lastRenderedPageBreak/>
              <w:t>popełniając bardzo liczne błędy uniemożliwiające komunikację):</w:t>
            </w:r>
          </w:p>
          <w:p w14:paraId="643F610F" w14:textId="6A609931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65522F66" w14:textId="77777777" w:rsidR="00AC390D" w:rsidRDefault="00AC390D" w:rsidP="00AC390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6A29DA4F" w14:textId="1CF145C8" w:rsidR="00AC390D" w:rsidRPr="000C7F37" w:rsidRDefault="00AC390D" w:rsidP="00AC390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AC390D" w:rsidRPr="000C7F37" w14:paraId="2DD6058B" w14:textId="62A8F15F" w:rsidTr="002D68F5">
        <w:tc>
          <w:tcPr>
            <w:tcW w:w="161" w:type="pct"/>
            <w:vMerge/>
          </w:tcPr>
          <w:p w14:paraId="61980199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1F823821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649C17B1" w14:textId="77777777" w:rsidR="00AC390D" w:rsidRPr="001D1907" w:rsidRDefault="00AC390D" w:rsidP="00AC390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5345C541" w14:textId="77777777" w:rsidR="00AC390D" w:rsidRPr="001D1907" w:rsidRDefault="00AC390D" w:rsidP="00AC390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36AD344B" w14:textId="77777777" w:rsidR="00AC390D" w:rsidRPr="001D1907" w:rsidRDefault="00AC390D" w:rsidP="00AC390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2DA313B" w14:textId="2DBBE761" w:rsidR="00AC390D" w:rsidRDefault="00AC390D" w:rsidP="00AC390D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768AE78D" w14:textId="5B017B0B" w:rsidR="00AC390D" w:rsidRPr="00CF49F8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AC390D" w:rsidRPr="00F66B51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współpracować w grupie</w:t>
            </w:r>
          </w:p>
          <w:p w14:paraId="0E6EB684" w14:textId="27B9BD84" w:rsidR="00AC390D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B8DBF6A" w14:textId="3CB532E8" w:rsidR="00AC390D" w:rsidRPr="0041512C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5239F64E" w14:textId="77777777" w:rsidR="00AC390D" w:rsidRPr="00CF49F8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14AAECC0" w14:textId="77777777" w:rsidR="00AC390D" w:rsidRPr="0082168E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216429C4" w:rsidR="00AC390D" w:rsidRPr="00CF49F8" w:rsidRDefault="00AC390D" w:rsidP="00AC390D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EC84C8A" w14:textId="77777777" w:rsidR="00AC390D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2486A935" w14:textId="77777777" w:rsidR="00AC390D" w:rsidRPr="00CF49F8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AC390D" w:rsidRPr="0082168E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7C5D3957" w:rsidR="00AC390D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022E37B" w14:textId="5A067B0A" w:rsidR="00AC390D" w:rsidRPr="002E3022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423D17C2" w14:textId="77777777" w:rsidR="00AC390D" w:rsidRPr="00CF49F8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AC390D" w:rsidRPr="0082168E" w:rsidRDefault="00AC390D" w:rsidP="00AC390D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501B5E7F" w:rsidR="00AC390D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32543A" w14:textId="6C5378AD" w:rsidR="00AC390D" w:rsidRPr="00663942" w:rsidRDefault="00AC390D" w:rsidP="00AC390D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64AFC420" w14:textId="77777777" w:rsidR="00AC390D" w:rsidRPr="0079666C" w:rsidRDefault="00AC390D" w:rsidP="00AC390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4603DB90" w14:textId="77777777" w:rsidR="00AC390D" w:rsidRPr="0079666C" w:rsidRDefault="00AC390D" w:rsidP="00AC390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1D0AF849" w14:textId="77777777" w:rsidR="00AC390D" w:rsidRPr="0079666C" w:rsidRDefault="00AC390D" w:rsidP="00AC390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stosuje strategie komunikacyjne i </w:t>
            </w:r>
            <w:r>
              <w:rPr>
                <w:color w:val="000000"/>
                <w:sz w:val="18"/>
                <w:szCs w:val="18"/>
              </w:rPr>
              <w:lastRenderedPageBreak/>
              <w:t>kompensacyjne, w przypadku, gdy nie zna lub nie pamięta wyrazu</w:t>
            </w:r>
          </w:p>
          <w:p w14:paraId="0640C034" w14:textId="48E3BB3F" w:rsidR="00AC390D" w:rsidRDefault="00AC390D" w:rsidP="00AC390D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C390D" w:rsidRPr="000C7F37" w14:paraId="305D927C" w14:textId="7D1A3393" w:rsidTr="00B44FF4">
        <w:tc>
          <w:tcPr>
            <w:tcW w:w="5000" w:type="pct"/>
            <w:gridSpan w:val="8"/>
            <w:shd w:val="clear" w:color="auto" w:fill="FFC000"/>
          </w:tcPr>
          <w:p w14:paraId="71398071" w14:textId="71ACEE3B" w:rsidR="00AC390D" w:rsidRDefault="00AC390D" w:rsidP="00AC390D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6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Crime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 And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Consequences</w:t>
            </w:r>
            <w:proofErr w:type="spellEnd"/>
          </w:p>
        </w:tc>
      </w:tr>
      <w:tr w:rsidR="00AC390D" w:rsidRPr="000C7F37" w14:paraId="51651DDC" w14:textId="46015A93" w:rsidTr="002D68F5">
        <w:tc>
          <w:tcPr>
            <w:tcW w:w="161" w:type="pct"/>
          </w:tcPr>
          <w:p w14:paraId="10C964CF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192D10CC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677" w:type="pct"/>
          </w:tcPr>
          <w:p w14:paraId="4E56D5D0" w14:textId="77777777" w:rsidR="00AC390D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745563ED" w14:textId="77777777" w:rsidR="00AC390D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AE7735C" w14:textId="77777777" w:rsidR="00AC390D" w:rsidRDefault="00AC390D" w:rsidP="00AC390D">
            <w:pPr>
              <w:rPr>
                <w:rFonts w:eastAsia="Calibri"/>
                <w:b/>
                <w:lang w:eastAsia="en-US"/>
              </w:rPr>
            </w:pPr>
          </w:p>
          <w:p w14:paraId="47279137" w14:textId="6C41586D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70EA3367" w14:textId="44F35C45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AC390D" w:rsidRPr="000C7F37" w:rsidRDefault="00AC390D" w:rsidP="00AC390D">
            <w:pPr>
              <w:rPr>
                <w:b/>
              </w:rPr>
            </w:pPr>
          </w:p>
          <w:p w14:paraId="49F1DE22" w14:textId="77777777" w:rsidR="00AC390D" w:rsidRPr="000C7F37" w:rsidRDefault="00AC390D" w:rsidP="00AC390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5EE3883B" w14:textId="77777777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AC390D" w:rsidRPr="000C7F37" w:rsidRDefault="00AC390D" w:rsidP="00AC390D">
            <w:pPr>
              <w:rPr>
                <w:b/>
              </w:rPr>
            </w:pPr>
          </w:p>
          <w:p w14:paraId="47549C51" w14:textId="77777777" w:rsidR="00AC390D" w:rsidRDefault="00AC390D" w:rsidP="00AC390D">
            <w:pPr>
              <w:pStyle w:val="Bezodstpw"/>
              <w:rPr>
                <w:b/>
              </w:rPr>
            </w:pPr>
          </w:p>
          <w:p w14:paraId="1EDC1DA3" w14:textId="5C8722F3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D69C15D" w14:textId="77777777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AC390D" w:rsidRPr="000C7F37" w:rsidRDefault="00AC390D" w:rsidP="00AC390D">
            <w:pPr>
              <w:rPr>
                <w:b/>
              </w:rPr>
            </w:pPr>
          </w:p>
          <w:p w14:paraId="7F0C2B71" w14:textId="77777777" w:rsidR="00AC390D" w:rsidRPr="000C7F37" w:rsidRDefault="00AC390D" w:rsidP="00AC390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10EB93E0" w14:textId="77777777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AC390D" w:rsidRPr="000C7F37" w:rsidRDefault="00AC390D" w:rsidP="00AC390D">
            <w:pPr>
              <w:rPr>
                <w:b/>
              </w:rPr>
            </w:pPr>
          </w:p>
          <w:p w14:paraId="3CF30073" w14:textId="77777777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4E0753FB" w14:textId="77777777" w:rsidR="00AC390D" w:rsidRPr="00B44FF4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0A2D95B6" w14:textId="77777777" w:rsidR="00AC390D" w:rsidRDefault="00AC390D" w:rsidP="00AC390D">
            <w:pPr>
              <w:rPr>
                <w:rFonts w:eastAsia="Calibri"/>
                <w:b/>
                <w:lang w:eastAsia="en-US"/>
              </w:rPr>
            </w:pPr>
          </w:p>
          <w:p w14:paraId="3CFC860E" w14:textId="11D50C36" w:rsidR="00AC390D" w:rsidRPr="000C7F37" w:rsidRDefault="00AC390D" w:rsidP="00AC390D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AC390D" w:rsidRPr="000C7F37" w14:paraId="1D41630F" w14:textId="3EAF99F5" w:rsidTr="002D68F5">
        <w:tc>
          <w:tcPr>
            <w:tcW w:w="161" w:type="pct"/>
            <w:vMerge w:val="restart"/>
            <w:textDirection w:val="btLr"/>
          </w:tcPr>
          <w:p w14:paraId="2F3751D9" w14:textId="77777777" w:rsidR="00AC390D" w:rsidRPr="000C7F37" w:rsidRDefault="00AC390D" w:rsidP="00AC390D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784BABE6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58F58016" w14:textId="1E49B7CE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C390D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4EE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DB34EE"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="00DB34EE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0A0E8DFE" w14:textId="366BE800" w:rsidR="00AC390D" w:rsidRPr="000C7F37" w:rsidRDefault="00AC390D" w:rsidP="00AC390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6B6A116D" w14:textId="2318DE6C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5F2B7FBA" w14:textId="7E2F5C7B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22CFE999" w14:textId="256B9AE6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71B221CB" w14:textId="2EC5658A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C390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</w:t>
            </w:r>
            <w:r w:rsidR="00DB34EE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DB34EE">
              <w:rPr>
                <w:rFonts w:eastAsia="Calibri"/>
                <w:sz w:val="18"/>
                <w:szCs w:val="18"/>
                <w:lang w:eastAsia="en-US"/>
              </w:rPr>
              <w:t>ów CZŁOWIEK, ŻYCIE PRYWATNE, ŚWIAT PRZYRODY, PAŃSTWO I SPOŁECZEŃSTWO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AC390D" w:rsidRPr="000C7F37" w14:paraId="2C0BD4A2" w14:textId="59C7681F" w:rsidTr="002D68F5">
        <w:tc>
          <w:tcPr>
            <w:tcW w:w="161" w:type="pct"/>
            <w:vMerge/>
          </w:tcPr>
          <w:p w14:paraId="7081ED12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4370B557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0232797B" w14:textId="4CE638F3" w:rsidR="00DB34EE" w:rsidRPr="000C7F37" w:rsidRDefault="00DB34EE" w:rsidP="00DB34E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DB34E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6EC9828A" w14:textId="09BF1682" w:rsidR="00AC390D" w:rsidRPr="000C7F37" w:rsidRDefault="00DB34EE" w:rsidP="00DB34E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71" w:type="pct"/>
          </w:tcPr>
          <w:p w14:paraId="55E9905D" w14:textId="5D3FAC80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4C1ED6BF" w14:textId="54BD029C" w:rsidR="00AC390D" w:rsidRPr="00097552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61" w:type="pct"/>
          </w:tcPr>
          <w:p w14:paraId="56214982" w14:textId="796724A4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 i przeszłości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7C21F076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AC390D" w:rsidRPr="00097552" w:rsidRDefault="00AC390D" w:rsidP="00AC390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</w:tcPr>
          <w:p w14:paraId="438E72DF" w14:textId="6691CCBA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024C27C0" w:rsidR="00AC390D" w:rsidRPr="00097552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550FD520" w14:textId="6A04B651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konstrukcje drugiego i trzeciego trybu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liczne błędy</w:t>
            </w:r>
          </w:p>
          <w:p w14:paraId="5B6FFE25" w14:textId="202DD6F3" w:rsidR="00AC390D" w:rsidRPr="000C7F37" w:rsidRDefault="00AC390D" w:rsidP="00AC390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 i przeszłości</w:t>
            </w:r>
            <w:r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AC390D" w:rsidRPr="00097552" w:rsidRDefault="00AC390D" w:rsidP="00AC390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69D3004B" w14:textId="04EDCC7C" w:rsidR="00DB34EE" w:rsidRPr="000C7F37" w:rsidRDefault="00DB34EE" w:rsidP="00DB34E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konstrukcji drugiego i trzeciego trybu warunkowego,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a przy próbach zastosowania ich w praktyce popełnia błędy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uniemożliwiające skuteczną komunikację</w:t>
            </w:r>
          </w:p>
          <w:p w14:paraId="51F2655F" w14:textId="161775AC" w:rsidR="00AC390D" w:rsidRPr="00DB34EE" w:rsidRDefault="00DB34EE" w:rsidP="00DB34E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konstrukcji </w:t>
            </w:r>
            <w:r w:rsidRPr="00E2430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wish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if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2430C">
              <w:rPr>
                <w:i/>
                <w:iCs/>
                <w:sz w:val="18"/>
                <w:szCs w:val="18"/>
              </w:rPr>
              <w:t>only</w:t>
            </w:r>
            <w:proofErr w:type="spellEnd"/>
            <w:r w:rsidRPr="00E2430C">
              <w:rPr>
                <w:i/>
                <w:iCs/>
                <w:sz w:val="18"/>
                <w:szCs w:val="18"/>
              </w:rPr>
              <w:t xml:space="preserve"> </w:t>
            </w:r>
            <w:r w:rsidRPr="00E2430C">
              <w:rPr>
                <w:sz w:val="18"/>
                <w:szCs w:val="18"/>
              </w:rPr>
              <w:t>do teraźniejszości</w:t>
            </w:r>
            <w:r>
              <w:rPr>
                <w:sz w:val="18"/>
                <w:szCs w:val="18"/>
              </w:rPr>
              <w:t xml:space="preserve">, </w:t>
            </w:r>
            <w:r w:rsidRPr="0010563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 uniemożliwiające skuteczną komunikację</w:t>
            </w:r>
          </w:p>
        </w:tc>
      </w:tr>
      <w:tr w:rsidR="00AC390D" w:rsidRPr="000C7F37" w14:paraId="5F714121" w14:textId="5B27CDDE" w:rsidTr="002D68F5">
        <w:tc>
          <w:tcPr>
            <w:tcW w:w="161" w:type="pct"/>
            <w:vMerge/>
          </w:tcPr>
          <w:p w14:paraId="5CE92656" w14:textId="77777777" w:rsidR="00AC390D" w:rsidRPr="000C7F37" w:rsidRDefault="00AC390D" w:rsidP="00AC390D">
            <w:pPr>
              <w:rPr>
                <w:b/>
              </w:rPr>
            </w:pPr>
          </w:p>
        </w:tc>
        <w:tc>
          <w:tcPr>
            <w:tcW w:w="577" w:type="pct"/>
          </w:tcPr>
          <w:p w14:paraId="7770A920" w14:textId="77777777" w:rsidR="00AC390D" w:rsidRPr="000C7F37" w:rsidRDefault="00AC390D" w:rsidP="00AC390D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3210C2F5" w14:textId="44E186A9" w:rsidR="00AC390D" w:rsidRPr="000C7F37" w:rsidRDefault="00DB34EE" w:rsidP="00AC390D">
            <w:pPr>
              <w:pStyle w:val="Bezodstpw"/>
              <w:rPr>
                <w:b/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 xml:space="preserve">z łatwością i bezbłędnie </w:t>
            </w:r>
            <w:r w:rsidRPr="00D24B1B">
              <w:rPr>
                <w:sz w:val="18"/>
                <w:szCs w:val="18"/>
              </w:rPr>
              <w:t>rozwiązuje zadania sprawdzające znajomość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38152271" w14:textId="43A1D262" w:rsidR="00AC390D" w:rsidRPr="000C7F37" w:rsidRDefault="00AC390D" w:rsidP="00AC390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1DD71F98" w14:textId="26D783EE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60E3DC30" w14:textId="04B97F59" w:rsidR="00AC390D" w:rsidRPr="000C7F37" w:rsidRDefault="00AC390D" w:rsidP="00AC390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208312B4" w14:textId="665DC7CB" w:rsidR="00AC390D" w:rsidRPr="000C7F37" w:rsidRDefault="00AC390D" w:rsidP="00AC390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2111AE1E" w14:textId="71EB9A7B" w:rsidR="00AC390D" w:rsidRPr="000C7F37" w:rsidRDefault="00DB34EE" w:rsidP="00AC390D">
            <w:pPr>
              <w:pStyle w:val="Bezodstpw"/>
              <w:rPr>
                <w:b/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DB34EE" w:rsidRPr="000C7F37" w14:paraId="43F58D8C" w14:textId="3E518107" w:rsidTr="00DB34EE">
        <w:tc>
          <w:tcPr>
            <w:tcW w:w="161" w:type="pct"/>
            <w:vMerge w:val="restart"/>
            <w:textDirection w:val="btLr"/>
          </w:tcPr>
          <w:p w14:paraId="16DC829B" w14:textId="77777777" w:rsidR="00DB34EE" w:rsidRPr="000C7F37" w:rsidRDefault="00DB34EE" w:rsidP="00DB34EE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248B3234" w14:textId="77777777" w:rsidR="00DB34EE" w:rsidRPr="000C7F37" w:rsidRDefault="00DB34EE" w:rsidP="00DB34EE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202F6E94" w14:textId="1FBA5F2B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6B1F2B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3BA27B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1793206E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24FDA3B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2F0FDA7" w14:textId="4C73BABC" w:rsidR="00DB34EE" w:rsidRPr="000C7F37" w:rsidRDefault="00DB34EE" w:rsidP="00DB34E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671" w:type="pct"/>
          </w:tcPr>
          <w:p w14:paraId="0B11A9B8" w14:textId="4814042D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4FD6EF0A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39D4128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2D94BEF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1E69916" w14:textId="2542F6B4" w:rsidR="00DB34EE" w:rsidRPr="00097552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61" w:type="pct"/>
          </w:tcPr>
          <w:p w14:paraId="468BBA15" w14:textId="77777777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C3F05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15FA632F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1BBB6A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97227CF" w14:textId="595BD1F4" w:rsidR="00DB34EE" w:rsidRPr="00097552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696" w:type="pct"/>
          </w:tcPr>
          <w:p w14:paraId="6B6DFFC5" w14:textId="070147FC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3EDDE7E" w14:textId="1270A89D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61C888B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FAF3043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EDB463E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9531F6" w14:textId="7D22926F" w:rsidR="00DB34EE" w:rsidRPr="00097552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08" w:type="pct"/>
          </w:tcPr>
          <w:p w14:paraId="33AA8F12" w14:textId="77777777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4A768EF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1586EBB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89CC835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B3A609" w14:textId="31B99603" w:rsidR="00DB34EE" w:rsidRPr="00097552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749" w:type="pct"/>
          </w:tcPr>
          <w:p w14:paraId="182DA5E1" w14:textId="525AD6D6" w:rsidR="00DB34EE" w:rsidRPr="000C7F37" w:rsidRDefault="00DB34EE" w:rsidP="00DB34EE">
            <w:pPr>
              <w:pStyle w:val="Akapitzlist1"/>
              <w:ind w:left="0"/>
              <w:rPr>
                <w:sz w:val="18"/>
                <w:szCs w:val="18"/>
              </w:rPr>
            </w:pPr>
            <w:r w:rsidRPr="00DB34EE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/>
                <w:bCs/>
                <w:sz w:val="18"/>
                <w:szCs w:val="18"/>
              </w:rPr>
              <w:t xml:space="preserve"> c</w:t>
            </w:r>
            <w:r>
              <w:rPr>
                <w:b/>
                <w:bCs/>
                <w:sz w:val="18"/>
                <w:szCs w:val="18"/>
              </w:rPr>
              <w:t>ałkowicie błędnie:</w:t>
            </w:r>
          </w:p>
          <w:p w14:paraId="2A41632F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986CFA0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3D806E4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18D2389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7CFB1FF" w14:textId="1E98F5EB" w:rsidR="00DB34EE" w:rsidRPr="000C7F37" w:rsidRDefault="00DB34EE" w:rsidP="00DB34E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</w:tr>
      <w:tr w:rsidR="00DB34EE" w:rsidRPr="000C7F37" w14:paraId="3FEE3080" w14:textId="55EC7647" w:rsidTr="002D68F5">
        <w:tc>
          <w:tcPr>
            <w:tcW w:w="161" w:type="pct"/>
            <w:vMerge/>
          </w:tcPr>
          <w:p w14:paraId="3E440B60" w14:textId="77777777" w:rsidR="00DB34EE" w:rsidRPr="000C7F37" w:rsidRDefault="00DB34EE" w:rsidP="00DB34EE">
            <w:pPr>
              <w:rPr>
                <w:b/>
              </w:rPr>
            </w:pPr>
          </w:p>
        </w:tc>
        <w:tc>
          <w:tcPr>
            <w:tcW w:w="577" w:type="pct"/>
          </w:tcPr>
          <w:p w14:paraId="537541B5" w14:textId="77777777" w:rsidR="00DB34EE" w:rsidRPr="000C7F37" w:rsidRDefault="00DB34EE" w:rsidP="00DB34EE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14E8BF8A" w14:textId="2098FA0C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008D4A5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DD28AAB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011E9BF7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E51FE0B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18A4FC6" w14:textId="7A8B9F05" w:rsidR="00DB34EE" w:rsidRP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B34EE">
              <w:rPr>
                <w:bCs/>
                <w:sz w:val="18"/>
                <w:szCs w:val="18"/>
              </w:rPr>
              <w:lastRenderedPageBreak/>
              <w:t>dobiera akapity do opisów</w:t>
            </w:r>
          </w:p>
        </w:tc>
        <w:tc>
          <w:tcPr>
            <w:tcW w:w="671" w:type="pct"/>
          </w:tcPr>
          <w:p w14:paraId="5466A2CE" w14:textId="35C79E7B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E65A64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6269BF2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42398927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344F68EC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66159566" w14:textId="6578F1B6" w:rsidR="00DB34EE" w:rsidRPr="00097552" w:rsidRDefault="00DB34EE" w:rsidP="00DB34E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761" w:type="pct"/>
          </w:tcPr>
          <w:p w14:paraId="651165C2" w14:textId="47AB795D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12F405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8284BF7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4CF72F00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1D2FEE6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DA2271" w14:textId="5689869C" w:rsidR="00DB34EE" w:rsidRPr="00097552" w:rsidRDefault="00DB34EE" w:rsidP="00DB34E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dobiera akapity do opisów</w:t>
            </w:r>
          </w:p>
        </w:tc>
        <w:tc>
          <w:tcPr>
            <w:tcW w:w="696" w:type="pct"/>
          </w:tcPr>
          <w:p w14:paraId="3B681DB8" w14:textId="185BBF60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D6B7807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E8AAAB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5EE81AFD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96056F2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887A60" w14:textId="4FF43F21" w:rsidR="00DB34EE" w:rsidRPr="00097552" w:rsidRDefault="00DB34EE" w:rsidP="00DB34E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dobiera akapity do opisów</w:t>
            </w:r>
          </w:p>
        </w:tc>
        <w:tc>
          <w:tcPr>
            <w:tcW w:w="708" w:type="pct"/>
          </w:tcPr>
          <w:p w14:paraId="6DCBA989" w14:textId="12C99082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B15041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B60989E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3CBB86C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296EC49A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ACF5B4B" w14:textId="197918B8" w:rsidR="00DB34EE" w:rsidRPr="00097552" w:rsidRDefault="00DB34EE" w:rsidP="00DB34E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dobiera akapity do opisów</w:t>
            </w:r>
          </w:p>
        </w:tc>
        <w:tc>
          <w:tcPr>
            <w:tcW w:w="749" w:type="pct"/>
          </w:tcPr>
          <w:p w14:paraId="6DB18434" w14:textId="2AE4FEF6" w:rsidR="00DB34EE" w:rsidRPr="000C7F37" w:rsidRDefault="00DB34EE" w:rsidP="00DB34EE">
            <w:pPr>
              <w:rPr>
                <w:bCs/>
                <w:sz w:val="18"/>
                <w:szCs w:val="18"/>
              </w:rPr>
            </w:pPr>
            <w:r w:rsidRPr="00DB34EE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E29B9C6" w14:textId="77777777" w:rsidR="00DB34EE" w:rsidRPr="000650F6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31C8B693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7C10F07A" w14:textId="77777777" w:rsidR="00DB34EE" w:rsidRDefault="00DB34EE" w:rsidP="00DB34EE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30E678AC" w14:textId="77777777" w:rsid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82582F" w14:textId="14B03E2C" w:rsidR="00DB34EE" w:rsidRPr="00DB34EE" w:rsidRDefault="00DB34EE" w:rsidP="00DB34E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B34EE">
              <w:rPr>
                <w:bCs/>
                <w:sz w:val="18"/>
                <w:szCs w:val="18"/>
              </w:rPr>
              <w:t>dobiera akapity do opisów</w:t>
            </w:r>
          </w:p>
        </w:tc>
      </w:tr>
      <w:tr w:rsidR="00ED53DA" w:rsidRPr="000C7F37" w14:paraId="4CE71635" w14:textId="027DED7A" w:rsidTr="002D68F5">
        <w:tc>
          <w:tcPr>
            <w:tcW w:w="161" w:type="pct"/>
            <w:vMerge/>
          </w:tcPr>
          <w:p w14:paraId="2FC779B0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129430F4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3D52ABA6" w14:textId="47FF1AF4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278FE522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56561D6C" w14:textId="7F1810C5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taką możliwość</w:t>
            </w:r>
          </w:p>
          <w:p w14:paraId="40B38A6E" w14:textId="77777777" w:rsidR="00ED53DA" w:rsidRPr="00D15CF4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42D281C4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20C913F2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znanych mu przypadkach popełniania przestępstw przez zwierzęta oraz sytuacjach, w których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zwierzęta pomogły złapać przestępcę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D0EF94A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227E6593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w jaki sposób młodzi ludzie mogą wpływać na polityków i zmieniać świat</w:t>
            </w:r>
          </w:p>
          <w:p w14:paraId="660B7C23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61A62C58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3F001FCF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02D11B00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2B057776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BC4C702" w14:textId="77777777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5B235C4C" w14:textId="171359BE" w:rsidR="00ED53DA" w:rsidRPr="000C7F37" w:rsidRDefault="00ED53DA" w:rsidP="00ED53D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71" w:type="pct"/>
          </w:tcPr>
          <w:p w14:paraId="5A26B637" w14:textId="23558EFD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DB34EE"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3DE274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65256CC2" w14:textId="1A957E56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taką możliwość</w:t>
            </w:r>
          </w:p>
          <w:p w14:paraId="67CA288A" w14:textId="77777777" w:rsidR="00ED53DA" w:rsidRPr="00D15CF4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1821CB5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07943F26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znanych mu przypadkach popełniania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przestępstw przez zwierzęta oraz sytuacjach, w których zwierzęta pomogły złapać przestępcę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D473DCA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111A55F0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w jaki sposób młodzi ludzie mogą wpływać na polityków i zmieniać świat</w:t>
            </w:r>
          </w:p>
          <w:p w14:paraId="3A5F8CB7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7EA6089E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42A581D2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627228D5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50956186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DCB2BF9" w14:textId="77777777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CA74A3" w14:textId="46629E36" w:rsidR="00ED53DA" w:rsidRPr="000C7F37" w:rsidRDefault="00ED53DA" w:rsidP="00ED53DA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61" w:type="pct"/>
          </w:tcPr>
          <w:p w14:paraId="40E96150" w14:textId="77777777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DB34EE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A2390B7" w14:textId="2E669364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017388B0" w14:textId="51C7FA81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taką możliwość</w:t>
            </w:r>
          </w:p>
          <w:p w14:paraId="484F70FF" w14:textId="303124F7" w:rsidR="00ED53DA" w:rsidRPr="00D15CF4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2AAED529" w14:textId="6863F610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103441C4" w14:textId="5DE3B7F3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znanych mu przypadkach popełniania przestępstw przez zwierzęta oraz sytuacjach, w których zwierzęta pomogły złapać przestępcę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3FCBB4B3" w14:textId="0414D3F3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04E00F39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mówi, w jaki sposób młodzi ludzie mogą wpływać na polityków i zmieniać świat</w:t>
            </w:r>
          </w:p>
          <w:p w14:paraId="22B4A92B" w14:textId="2E13CF9E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07CA9796" w14:textId="4910BF08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02261B7B" w14:textId="227D7F8F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0AF8E3D3" w14:textId="439348C5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0948DA98" w14:textId="045B93C6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4AF6A185" w14:textId="4840BD1D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26D5E79" w14:textId="76A3E57D" w:rsidR="00ED53DA" w:rsidRPr="000C7F37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696" w:type="pct"/>
          </w:tcPr>
          <w:p w14:paraId="28CE04E0" w14:textId="77777777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6BBE68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2B748A9A" w14:textId="5ACE8DDE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taką możliwość</w:t>
            </w:r>
          </w:p>
          <w:p w14:paraId="30F60239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</w:p>
          <w:p w14:paraId="68C01B19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</w:p>
          <w:p w14:paraId="2CDC787B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znanych mu przypadkach popełniania przestępstw przez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zwierzęta oraz sytuacjach, w których zwierzęta pomogły złapać przestępcę</w:t>
            </w:r>
          </w:p>
          <w:p w14:paraId="2106DDD4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1F78CB02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w jaki sposób młodzi ludzie mogą wpływać na polityków i zmieniać świat</w:t>
            </w:r>
          </w:p>
          <w:p w14:paraId="7810E005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3A6F06EB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50693CD0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704ED06D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A9ECFC6" w14:textId="7777777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5995A13D" w14:textId="77777777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lastRenderedPageBreak/>
              <w:t>wyraża pewność, przypuszczenie, wątpliwość</w:t>
            </w:r>
          </w:p>
          <w:p w14:paraId="413824F6" w14:textId="17EEAB59" w:rsidR="00ED53DA" w:rsidRPr="000C7F37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708" w:type="pct"/>
          </w:tcPr>
          <w:p w14:paraId="21EEC6B6" w14:textId="1E41D4E8" w:rsidR="00ED53DA" w:rsidRPr="000C7F37" w:rsidRDefault="00ED53DA" w:rsidP="00ED53D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EB57D9F" w14:textId="1E5BB185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63A0E4B2" w14:textId="23FC4C24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mówi, co zmieniłby w swoim życiu, gdyby miał taką możliwość</w:t>
            </w:r>
          </w:p>
          <w:p w14:paraId="2E7279C0" w14:textId="0E25D4BD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</w:p>
          <w:p w14:paraId="78B5829A" w14:textId="42FE0A71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</w:p>
          <w:p w14:paraId="66605590" w14:textId="7D5A8091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znanych mu przypadkach popełniania przestępstw przez zwierzęta oraz sytuacjach, w których zwierzęta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pomogły złapać przestępcę</w:t>
            </w:r>
          </w:p>
          <w:p w14:paraId="18BF6CD3" w14:textId="59476EE2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02BEA9A1" w14:textId="1B3D697F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mówi, w jaki sposób młodzi ludzie mogą wpływać na polityków i zmieniać świat</w:t>
            </w:r>
          </w:p>
          <w:p w14:paraId="677E4A32" w14:textId="533F9578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72F14FA8" w14:textId="043A56B6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2E89DBAA" w14:textId="76C4DE8C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79BCD781" w14:textId="1E04DFF1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opinie, pyta o opinie rozmówcy</w:t>
            </w:r>
          </w:p>
          <w:p w14:paraId="5CA46C65" w14:textId="3C0FD9DF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preferencje i upodobania</w:t>
            </w:r>
          </w:p>
          <w:p w14:paraId="2ADF3456" w14:textId="47261821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0E21909" w14:textId="4FE79252" w:rsidR="00ED53DA" w:rsidRPr="000C7F37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podane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38B94775" w14:textId="293E46E0" w:rsidR="00ED53DA" w:rsidRPr="000C7F37" w:rsidRDefault="00ED53DA" w:rsidP="00ED53D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6F7330A" w14:textId="7501575D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historyjek przedstawionych na rysunkach</w:t>
            </w:r>
          </w:p>
          <w:p w14:paraId="446DD0D0" w14:textId="31769338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mówienia</w:t>
            </w:r>
            <w:r>
              <w:rPr>
                <w:rFonts w:eastAsia="Calibri"/>
                <w:sz w:val="18"/>
                <w:szCs w:val="18"/>
                <w:lang w:eastAsia="en-US"/>
              </w:rPr>
              <w:t>, co zmieniłby w swoim życiu, gdyby miał taką możliwość</w:t>
            </w:r>
          </w:p>
          <w:p w14:paraId="43F08EA8" w14:textId="020FAC8D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swoich doświadczeniach związanych ze zgubieniem czegoś</w:t>
            </w:r>
          </w:p>
          <w:p w14:paraId="7E9DADBA" w14:textId="49460A19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zwierzęciu, które według niego jest najbardziej inteligentne</w:t>
            </w:r>
          </w:p>
          <w:p w14:paraId="021EAB97" w14:textId="457BF58F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znanych mu przypadkach popełniania przestępstw przez zwierzęta oraz sytuacjach, w których zwierzęta pomogły złapać przestępcę</w:t>
            </w:r>
          </w:p>
          <w:p w14:paraId="6DA96C6F" w14:textId="1EF4A275" w:rsidR="00ED53DA" w:rsidRDefault="00ED53DA" w:rsidP="00ED53DA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znanych mu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organizacjach międzynarodowych</w:t>
            </w:r>
          </w:p>
          <w:p w14:paraId="17B1E174" w14:textId="6B0C923A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mówienia</w:t>
            </w:r>
            <w:r>
              <w:rPr>
                <w:rFonts w:eastAsia="Calibri"/>
                <w:sz w:val="18"/>
                <w:szCs w:val="18"/>
                <w:lang w:eastAsia="en-US"/>
              </w:rPr>
              <w:t>, w jaki sposób młodzi ludzie mogą wpływać na polityków i zmieniać świat</w:t>
            </w:r>
          </w:p>
          <w:p w14:paraId="1E22E4C0" w14:textId="737816FD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 znanych mu rodzajach cyberprzestępstw</w:t>
            </w:r>
          </w:p>
          <w:p w14:paraId="3BAE69C6" w14:textId="3166BC62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>, jak wyglądałoby jego życie, gdyby urodził się 100 lat wcześniej</w:t>
            </w:r>
          </w:p>
          <w:p w14:paraId="2D1CAA78" w14:textId="6D047F89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opowiadania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jakie super moce chciałby mieć</w:t>
            </w:r>
          </w:p>
          <w:p w14:paraId="3FC499C2" w14:textId="59A45357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uzasadniania swoich opinii, pytania o opinie rozmówcy</w:t>
            </w:r>
          </w:p>
          <w:p w14:paraId="744B6AFC" w14:textId="432436DB" w:rsidR="00ED53DA" w:rsidRDefault="00ED53DA" w:rsidP="00ED53D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wyrażania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uzasadniania swoich preferencji i upodobań</w:t>
            </w:r>
          </w:p>
          <w:p w14:paraId="0C5438A4" w14:textId="3FB59B41" w:rsidR="00ED53DA" w:rsidRPr="00706CEF" w:rsidRDefault="00ED53DA" w:rsidP="00ED53D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D53DA">
              <w:rPr>
                <w:b/>
                <w:bCs/>
                <w:sz w:val="18"/>
                <w:szCs w:val="18"/>
              </w:rPr>
              <w:t>wyrażania</w:t>
            </w:r>
            <w:r w:rsidRPr="00706CEF">
              <w:rPr>
                <w:sz w:val="18"/>
                <w:szCs w:val="18"/>
              </w:rPr>
              <w:t xml:space="preserve"> pewnoś</w:t>
            </w:r>
            <w:r>
              <w:rPr>
                <w:sz w:val="18"/>
                <w:szCs w:val="18"/>
              </w:rPr>
              <w:t>ci</w:t>
            </w:r>
            <w:r w:rsidRPr="00706CEF">
              <w:rPr>
                <w:sz w:val="18"/>
                <w:szCs w:val="18"/>
              </w:rPr>
              <w:t>, przypuszcze</w:t>
            </w:r>
            <w:r>
              <w:rPr>
                <w:sz w:val="18"/>
                <w:szCs w:val="18"/>
              </w:rPr>
              <w:t>ń</w:t>
            </w:r>
            <w:r w:rsidRPr="00706CEF">
              <w:rPr>
                <w:sz w:val="18"/>
                <w:szCs w:val="18"/>
              </w:rPr>
              <w:t>, wątpliwoś</w:t>
            </w:r>
            <w:r>
              <w:rPr>
                <w:sz w:val="18"/>
                <w:szCs w:val="18"/>
              </w:rPr>
              <w:t>ci</w:t>
            </w:r>
          </w:p>
          <w:p w14:paraId="340C121A" w14:textId="7E62DED8" w:rsidR="00ED53DA" w:rsidRPr="000C7F37" w:rsidRDefault="00ED53DA" w:rsidP="00ED53DA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D53DA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ED53DA" w:rsidRPr="000C7F37" w14:paraId="0450AA8B" w14:textId="4E1F2C70" w:rsidTr="002D68F5">
        <w:tc>
          <w:tcPr>
            <w:tcW w:w="161" w:type="pct"/>
            <w:vMerge/>
          </w:tcPr>
          <w:p w14:paraId="584BC1F9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6D5D5BAD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1A890B25" w14:textId="2AAC4BE3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05635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227824">
              <w:rPr>
                <w:bCs/>
                <w:sz w:val="18"/>
                <w:szCs w:val="18"/>
              </w:rPr>
              <w:t>słownictwa i struktur gramatycznych</w:t>
            </w:r>
            <w:r w:rsidRPr="00105635">
              <w:rPr>
                <w:bCs/>
                <w:sz w:val="18"/>
                <w:szCs w:val="18"/>
              </w:rPr>
              <w:t>:</w:t>
            </w:r>
          </w:p>
          <w:p w14:paraId="167D4676" w14:textId="77777777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5F04E34C" w14:textId="77777777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przedstawiającą argumenty za i przeciw karaniu uczniów łamiących szkolny regulamin pracami społecznymi na rzecz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5990D0EB" w14:textId="77777777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E7A9AF8" w14:textId="23ABC04F" w:rsidR="00ED53DA" w:rsidRPr="000C7F37" w:rsidRDefault="00ED53DA" w:rsidP="00ED53DA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192DD1B" w14:textId="2D4FC4AD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A3925F4" w14:textId="0D9BF664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rozwija podane kwestie</w:t>
            </w:r>
          </w:p>
          <w:p w14:paraId="4F67626C" w14:textId="71CC4E37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73455C59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71F6FB" w14:textId="41098BD5" w:rsidR="00ED53DA" w:rsidRPr="00867DE3" w:rsidRDefault="00ED53DA" w:rsidP="00ED53DA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081CBFE6" w14:textId="77777777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2484AB74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 przedstawiającą argumenty za i przeciw wprowadzeniu w szkołach rygorystycznych zasad zachowania,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0C1091BE" w14:textId="6DEA6DA5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przedstawiającą argumenty za i przeciw karaniu uczniów łamiących szkolny regulamin pracami społecznymi na rzecz szkoły,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46F4C1B6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1A6976C" w14:textId="645225B6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3F0BBB8A" w14:textId="77777777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72517127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7B10199F" w14:textId="52B61199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rozprawkę przedstawiającą argumenty za i przeciw karaniu uczniów łamiących szkolny regulamin pracami społecznymi na rzecz szkoły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36B834DD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EBDFF2" w14:textId="6B92B199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2FB0A46" w14:textId="62E3DA74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396EDAF5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89E163D" w14:textId="50749334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53D0E2A4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EAAAA36" w14:textId="3E6731B3" w:rsidR="00ED53DA" w:rsidRPr="0038131C" w:rsidRDefault="00ED53DA" w:rsidP="00ED53DA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78B61205" w14:textId="3ED4DF1B" w:rsidR="00ED53DA" w:rsidRPr="000C7F37" w:rsidRDefault="00ED53DA" w:rsidP="00ED53D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C7F37">
              <w:rPr>
                <w:b/>
                <w:sz w:val="18"/>
                <w:szCs w:val="18"/>
              </w:rPr>
              <w:t xml:space="preserve"> liczne błędy </w:t>
            </w:r>
            <w:r>
              <w:rPr>
                <w:b/>
                <w:sz w:val="18"/>
                <w:szCs w:val="18"/>
              </w:rPr>
              <w:t xml:space="preserve">uniemożliwiające </w:t>
            </w:r>
            <w:r w:rsidRPr="000C7F37">
              <w:rPr>
                <w:b/>
                <w:sz w:val="18"/>
                <w:szCs w:val="18"/>
              </w:rPr>
              <w:t>komunikację):</w:t>
            </w:r>
          </w:p>
          <w:p w14:paraId="7BDE44EC" w14:textId="3BB6270E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1906FC5C" w14:textId="155CD1D2" w:rsidR="00ED53DA" w:rsidRPr="000C7F37" w:rsidRDefault="00ED53DA" w:rsidP="00ED53D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t>rozprawkę przedstawiającą argumenty za i przeciw karaniu uczniów łamiących szkolny regulamin pracami społecznymi na rzecz szkoły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105635">
              <w:rPr>
                <w:b/>
                <w:bCs/>
                <w:sz w:val="18"/>
                <w:szCs w:val="18"/>
              </w:rPr>
              <w:t xml:space="preserve">nie </w:t>
            </w: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większości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33D8BC06" w14:textId="77777777" w:rsidR="00ED53DA" w:rsidRDefault="00ED53DA" w:rsidP="00ED53DA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1CF8AFFD" w14:textId="1CB1F924" w:rsidR="00ED53DA" w:rsidRPr="000C7F37" w:rsidRDefault="00ED53DA" w:rsidP="00ED53DA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105635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105635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ED53DA" w:rsidRPr="000C7F37" w14:paraId="115DA932" w14:textId="0B843496" w:rsidTr="002D68F5">
        <w:tc>
          <w:tcPr>
            <w:tcW w:w="161" w:type="pct"/>
            <w:vMerge/>
          </w:tcPr>
          <w:p w14:paraId="25AB5091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383E9BC0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1CA84EAE" w14:textId="77777777" w:rsidR="00ED53DA" w:rsidRPr="001D1907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wykorzystuje techniki samodzielnej </w:t>
            </w:r>
            <w:r>
              <w:rPr>
                <w:color w:val="000000"/>
                <w:sz w:val="18"/>
                <w:szCs w:val="18"/>
              </w:rPr>
              <w:lastRenderedPageBreak/>
              <w:t>pracy nad językiem</w:t>
            </w:r>
          </w:p>
          <w:p w14:paraId="7FDF25E6" w14:textId="77777777" w:rsidR="00ED53DA" w:rsidRPr="001D1907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2EBDEDB4" w14:textId="77777777" w:rsidR="00ED53DA" w:rsidRPr="001D1907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0038A9B5" w14:textId="4754E3B0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7D8FA976" w14:textId="2097F257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0B6502B1" w14:textId="77777777" w:rsidR="00ED53DA" w:rsidRPr="00F66B51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6FB35519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B48710" w14:textId="47D848D7" w:rsidR="00ED53DA" w:rsidRPr="0041512C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052D0900" w14:textId="77777777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BBF07B0" w14:textId="77777777" w:rsidR="00ED53DA" w:rsidRPr="0082168E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5A96B7BD" w14:textId="6F9D5321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B7D209" w14:textId="0CE0321D" w:rsidR="00ED53DA" w:rsidRPr="0041512C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51D4C910" w14:textId="77777777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pracy nad językiem </w:t>
            </w:r>
          </w:p>
          <w:p w14:paraId="6B324420" w14:textId="77777777" w:rsidR="00ED53DA" w:rsidRPr="0082168E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50AB5A9D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52066DF" w14:textId="20895418" w:rsidR="00ED53DA" w:rsidRPr="002E3022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746B1680" w14:textId="77777777" w:rsidR="00ED53DA" w:rsidRPr="00CF49F8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ED53DA" w:rsidRPr="0082168E" w:rsidRDefault="00ED53DA" w:rsidP="00ED53D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5BC09716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1ABA81F" w14:textId="65B4CF4B" w:rsidR="00ED53DA" w:rsidRPr="00663942" w:rsidRDefault="00ED53DA" w:rsidP="00ED53D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453000A7" w14:textId="77777777" w:rsidR="00ED53DA" w:rsidRPr="0079666C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5D95F15D" w14:textId="77777777" w:rsidR="00ED53DA" w:rsidRPr="0079666C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5C596FCC" w14:textId="77777777" w:rsidR="00ED53DA" w:rsidRPr="0079666C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9E21064" w14:textId="6E22DE57" w:rsidR="00ED53DA" w:rsidRDefault="00ED53DA" w:rsidP="00ED53D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D53DA" w:rsidRPr="000C7F37" w14:paraId="528E068A" w14:textId="209BCB7C" w:rsidTr="00B44FF4">
        <w:tc>
          <w:tcPr>
            <w:tcW w:w="5000" w:type="pct"/>
            <w:gridSpan w:val="8"/>
            <w:shd w:val="clear" w:color="auto" w:fill="FFC000"/>
          </w:tcPr>
          <w:p w14:paraId="13DA10E4" w14:textId="14A26465" w:rsidR="00ED53DA" w:rsidRDefault="00ED53DA" w:rsidP="00ED53DA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 xml:space="preserve">Time </w:t>
            </w:r>
            <w:proofErr w:type="spellStart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Flies</w:t>
            </w:r>
            <w:proofErr w:type="spellEnd"/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!</w:t>
            </w:r>
          </w:p>
        </w:tc>
      </w:tr>
      <w:tr w:rsidR="00ED53DA" w:rsidRPr="000C7F37" w14:paraId="7E5F7658" w14:textId="2FC6C130" w:rsidTr="002D68F5">
        <w:tc>
          <w:tcPr>
            <w:tcW w:w="161" w:type="pct"/>
          </w:tcPr>
          <w:p w14:paraId="2D9DBB5E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1729D9D2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677" w:type="pct"/>
          </w:tcPr>
          <w:p w14:paraId="21EA3CCB" w14:textId="77777777" w:rsidR="00ED53DA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22B0081" w14:textId="77777777" w:rsidR="00ED53DA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6BF16A7" w14:textId="77777777" w:rsidR="00ED53DA" w:rsidRDefault="00ED53DA" w:rsidP="00ED53DA">
            <w:pPr>
              <w:rPr>
                <w:rFonts w:eastAsia="Calibri"/>
                <w:b/>
                <w:lang w:eastAsia="en-US"/>
              </w:rPr>
            </w:pPr>
          </w:p>
          <w:p w14:paraId="6912CAFA" w14:textId="5BD4CA93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3B960A82" w14:textId="3F8EEC7A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ED53DA" w:rsidRPr="000C7F37" w:rsidRDefault="00ED53DA" w:rsidP="00ED53DA">
            <w:pPr>
              <w:rPr>
                <w:b/>
              </w:rPr>
            </w:pPr>
          </w:p>
          <w:p w14:paraId="4329A08D" w14:textId="77777777" w:rsidR="00ED53DA" w:rsidRPr="000C7F37" w:rsidRDefault="00ED53DA" w:rsidP="00ED53D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2F0119CA" w14:textId="77777777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ED53DA" w:rsidRPr="000C7F37" w:rsidRDefault="00ED53DA" w:rsidP="00ED53DA">
            <w:pPr>
              <w:rPr>
                <w:b/>
              </w:rPr>
            </w:pPr>
          </w:p>
          <w:p w14:paraId="4D21CD15" w14:textId="77777777" w:rsidR="00ED53DA" w:rsidRDefault="00ED53DA" w:rsidP="00ED53DA">
            <w:pPr>
              <w:pStyle w:val="Bezodstpw"/>
              <w:rPr>
                <w:b/>
              </w:rPr>
            </w:pPr>
          </w:p>
          <w:p w14:paraId="3CF0944C" w14:textId="3E93F4C4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475EF76" w14:textId="77777777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ED53DA" w:rsidRPr="000C7F37" w:rsidRDefault="00ED53DA" w:rsidP="00ED53DA">
            <w:pPr>
              <w:rPr>
                <w:b/>
              </w:rPr>
            </w:pPr>
          </w:p>
          <w:p w14:paraId="5757518E" w14:textId="77777777" w:rsidR="00ED53DA" w:rsidRPr="000C7F37" w:rsidRDefault="00ED53DA" w:rsidP="00ED53D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08" w:type="pct"/>
          </w:tcPr>
          <w:p w14:paraId="4BE0AA00" w14:textId="77777777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ED53DA" w:rsidRPr="000C7F37" w:rsidRDefault="00ED53DA" w:rsidP="00ED53DA">
            <w:pPr>
              <w:rPr>
                <w:b/>
              </w:rPr>
            </w:pPr>
          </w:p>
          <w:p w14:paraId="1BD61139" w14:textId="77777777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49" w:type="pct"/>
          </w:tcPr>
          <w:p w14:paraId="354223B9" w14:textId="77777777" w:rsidR="00ED53DA" w:rsidRPr="00B44FF4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45613B36" w14:textId="77777777" w:rsidR="00ED53DA" w:rsidRDefault="00ED53DA" w:rsidP="00ED53DA">
            <w:pPr>
              <w:rPr>
                <w:rFonts w:eastAsia="Calibri"/>
                <w:b/>
                <w:lang w:eastAsia="en-US"/>
              </w:rPr>
            </w:pPr>
          </w:p>
          <w:p w14:paraId="76EE176A" w14:textId="3E2959A3" w:rsidR="00ED53DA" w:rsidRPr="000C7F37" w:rsidRDefault="00ED53DA" w:rsidP="00ED53DA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D53DA" w:rsidRPr="000C7F37" w14:paraId="40DD61B6" w14:textId="27053A91" w:rsidTr="002D68F5">
        <w:tc>
          <w:tcPr>
            <w:tcW w:w="161" w:type="pct"/>
            <w:vMerge w:val="restart"/>
            <w:textDirection w:val="btLr"/>
          </w:tcPr>
          <w:p w14:paraId="2F4C087A" w14:textId="77777777" w:rsidR="00ED53DA" w:rsidRPr="000C7F37" w:rsidRDefault="00ED53DA" w:rsidP="00ED53DA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12EE0990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77" w:type="pct"/>
          </w:tcPr>
          <w:p w14:paraId="0AD65C0F" w14:textId="7B4E82DE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ED53DA">
              <w:rPr>
                <w:rFonts w:eastAsia="Calibri"/>
                <w:b/>
                <w:sz w:val="18"/>
                <w:szCs w:val="18"/>
                <w:lang w:eastAsia="en-US"/>
              </w:rPr>
              <w:t>zna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24B1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D24B1B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PRYWATNE, KULTURA </w:t>
            </w:r>
            <w:r w:rsidRPr="00D24B1B">
              <w:rPr>
                <w:color w:val="000000"/>
                <w:sz w:val="18"/>
                <w:szCs w:val="18"/>
              </w:rPr>
              <w:t xml:space="preserve">oraz </w:t>
            </w:r>
            <w:r w:rsidRPr="00D24B1B">
              <w:rPr>
                <w:b/>
                <w:color w:val="000000"/>
                <w:sz w:val="18"/>
                <w:szCs w:val="18"/>
              </w:rPr>
              <w:t>poprawnie</w:t>
            </w:r>
            <w:r w:rsidRPr="00D24B1B">
              <w:rPr>
                <w:color w:val="000000"/>
                <w:sz w:val="18"/>
                <w:szCs w:val="18"/>
              </w:rPr>
              <w:t xml:space="preserve">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50F1999A" w14:textId="1101BDAD" w:rsidR="00ED53DA" w:rsidRPr="000C7F37" w:rsidRDefault="00ED53DA" w:rsidP="00ED53D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5F9E7CF0" w14:textId="79CFC95B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5E2BF4C7" w14:textId="67B4245D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708" w:type="pct"/>
          </w:tcPr>
          <w:p w14:paraId="575A5E38" w14:textId="354CAE34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49" w:type="pct"/>
          </w:tcPr>
          <w:p w14:paraId="0EA4864D" w14:textId="1FA66C71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D53D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ŻYCIE PRYWATNE, KULTURA;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ED53DA" w:rsidRPr="000C7F37" w14:paraId="46FBA76D" w14:textId="58C0DF3C" w:rsidTr="002D68F5">
        <w:tc>
          <w:tcPr>
            <w:tcW w:w="161" w:type="pct"/>
            <w:vMerge/>
          </w:tcPr>
          <w:p w14:paraId="07FA5504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299C4263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10E6CEB6" w14:textId="5EF48060" w:rsidR="00ED53DA" w:rsidRPr="000C7F3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bezbłędnie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671" w:type="pct"/>
          </w:tcPr>
          <w:p w14:paraId="31A7989B" w14:textId="5C96667E" w:rsidR="00ED53DA" w:rsidRPr="0083020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</w:tc>
        <w:tc>
          <w:tcPr>
            <w:tcW w:w="761" w:type="pct"/>
          </w:tcPr>
          <w:p w14:paraId="672BCEA7" w14:textId="40450E1B" w:rsidR="00ED53DA" w:rsidRPr="0083020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6" w:type="pct"/>
          </w:tcPr>
          <w:p w14:paraId="3E51F375" w14:textId="610F287B" w:rsidR="00ED53DA" w:rsidRPr="0083020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708" w:type="pct"/>
          </w:tcPr>
          <w:p w14:paraId="0E5AA86A" w14:textId="6D486E56" w:rsidR="00ED53DA" w:rsidRPr="0083020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49" w:type="pct"/>
          </w:tcPr>
          <w:p w14:paraId="7A40E187" w14:textId="09982627" w:rsidR="00ED53DA" w:rsidRPr="000C7F37" w:rsidRDefault="00ED53DA" w:rsidP="00ED53D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D53D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ich w praktyce</w:t>
            </w:r>
          </w:p>
        </w:tc>
      </w:tr>
      <w:tr w:rsidR="00ED53DA" w:rsidRPr="000C7F37" w14:paraId="0C554D27" w14:textId="2618E4FE" w:rsidTr="002D68F5">
        <w:tc>
          <w:tcPr>
            <w:tcW w:w="161" w:type="pct"/>
            <w:vMerge/>
          </w:tcPr>
          <w:p w14:paraId="3F52CDED" w14:textId="77777777" w:rsidR="00ED53DA" w:rsidRPr="000C7F37" w:rsidRDefault="00ED53DA" w:rsidP="00ED53DA">
            <w:pPr>
              <w:rPr>
                <w:b/>
              </w:rPr>
            </w:pPr>
          </w:p>
        </w:tc>
        <w:tc>
          <w:tcPr>
            <w:tcW w:w="577" w:type="pct"/>
          </w:tcPr>
          <w:p w14:paraId="66B2C1F4" w14:textId="77777777" w:rsidR="00ED53DA" w:rsidRPr="000C7F37" w:rsidRDefault="00ED53DA" w:rsidP="00ED53DA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45B8E2B5" w14:textId="0CEBDF10" w:rsidR="00ED53DA" w:rsidRPr="000C7F37" w:rsidRDefault="00674723" w:rsidP="00ED53DA">
            <w:pPr>
              <w:pStyle w:val="Bezodstpw"/>
              <w:rPr>
                <w:b/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 xml:space="preserve">z łatwością i bezbłędnie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72C7AB11" w14:textId="0194D4EB" w:rsidR="00ED53DA" w:rsidRPr="000C7F37" w:rsidRDefault="00ED53DA" w:rsidP="00ED53DA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70FAADEC" w14:textId="7F4FE39D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5BEF3596" w14:textId="4D2019E0" w:rsidR="00ED53DA" w:rsidRPr="000C7F37" w:rsidRDefault="00ED53DA" w:rsidP="00ED53D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02E7A944" w14:textId="7E922DD5" w:rsidR="00ED53DA" w:rsidRPr="000C7F37" w:rsidRDefault="00ED53DA" w:rsidP="00ED53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49" w:type="pct"/>
          </w:tcPr>
          <w:p w14:paraId="24159BF2" w14:textId="5E1FC995" w:rsidR="00ED53DA" w:rsidRPr="000C7F37" w:rsidRDefault="00674723" w:rsidP="00ED53DA">
            <w:pPr>
              <w:pStyle w:val="Bezodstpw"/>
              <w:rPr>
                <w:b/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674723" w:rsidRPr="000C7F37" w14:paraId="5A71B302" w14:textId="6C0C6B2D" w:rsidTr="002D68F5">
        <w:tc>
          <w:tcPr>
            <w:tcW w:w="161" w:type="pct"/>
            <w:vMerge w:val="restart"/>
            <w:textDirection w:val="btLr"/>
          </w:tcPr>
          <w:p w14:paraId="3F7D9488" w14:textId="77777777" w:rsidR="00674723" w:rsidRPr="000C7F37" w:rsidRDefault="00674723" w:rsidP="00674723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4FB7FB30" w14:textId="77777777" w:rsidR="00674723" w:rsidRPr="000C7F37" w:rsidRDefault="00674723" w:rsidP="00674723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37B67FB7" w14:textId="2CA4CCC3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F4E58E8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B5BCC9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6183246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194D9DAB" w14:textId="7F1DBE83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44B6536E" w14:textId="51A674DF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671" w:type="pct"/>
          </w:tcPr>
          <w:p w14:paraId="602C5087" w14:textId="60DE2174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A62D79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92B71B8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22B675F0" w14:textId="3322B475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749FE335" w14:textId="4CD746B6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61" w:type="pct"/>
          </w:tcPr>
          <w:p w14:paraId="34DC5041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7E0C63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CAE1E15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6EC50FF3" w14:textId="5571B290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B3C7C64" w14:textId="1901D517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  <w:tc>
          <w:tcPr>
            <w:tcW w:w="696" w:type="pct"/>
          </w:tcPr>
          <w:p w14:paraId="5A7D0409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B7CD05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640ED6A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33E0E8FB" w14:textId="05DC11C9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59C443FB" w14:textId="5656A732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08" w:type="pct"/>
          </w:tcPr>
          <w:p w14:paraId="5970D3CA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D4072FB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87D9FB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42C24102" w14:textId="66A30CD5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dotyczące </w:t>
            </w:r>
            <w:r>
              <w:rPr>
                <w:rFonts w:eastAsia="Calibri"/>
                <w:sz w:val="18"/>
                <w:szCs w:val="18"/>
              </w:rPr>
              <w:lastRenderedPageBreak/>
              <w:t>wysłuchanego tekstu</w:t>
            </w:r>
          </w:p>
          <w:p w14:paraId="4B3C1154" w14:textId="3144C6DD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749" w:type="pct"/>
          </w:tcPr>
          <w:p w14:paraId="18954E8D" w14:textId="790D4B66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674723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32F32C6C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5FC03BA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027BDE8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2FAD1DC3" w14:textId="77777777" w:rsidR="00674723" w:rsidRDefault="00674723" w:rsidP="0067472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3789C81" w14:textId="1F5B8953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</w:tr>
      <w:tr w:rsidR="00674723" w:rsidRPr="000C7F37" w14:paraId="16B86E19" w14:textId="3518BDC8" w:rsidTr="002D68F5">
        <w:tc>
          <w:tcPr>
            <w:tcW w:w="161" w:type="pct"/>
            <w:vMerge/>
            <w:textDirection w:val="btLr"/>
          </w:tcPr>
          <w:p w14:paraId="56ED385B" w14:textId="77777777" w:rsidR="00674723" w:rsidRPr="000C7F37" w:rsidRDefault="00674723" w:rsidP="00674723">
            <w:pPr>
              <w:ind w:left="113" w:right="113"/>
              <w:rPr>
                <w:b/>
              </w:rPr>
            </w:pPr>
          </w:p>
        </w:tc>
        <w:tc>
          <w:tcPr>
            <w:tcW w:w="577" w:type="pct"/>
          </w:tcPr>
          <w:p w14:paraId="6597D2B9" w14:textId="77777777" w:rsidR="00674723" w:rsidRPr="000C7F37" w:rsidRDefault="00674723" w:rsidP="00674723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77" w:type="pct"/>
          </w:tcPr>
          <w:p w14:paraId="38379680" w14:textId="600612A5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7956E96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AC05246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4A559C5A" w14:textId="4F2122D7" w:rsidR="00674723" w:rsidRP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74723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671" w:type="pct"/>
          </w:tcPr>
          <w:p w14:paraId="0C7BF0FB" w14:textId="1D3D94AD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</w:t>
            </w:r>
            <w:r>
              <w:rPr>
                <w:sz w:val="18"/>
                <w:szCs w:val="18"/>
              </w:rPr>
              <w:t xml:space="preserve"> tekście</w:t>
            </w:r>
            <w:r w:rsidRPr="000C7F37">
              <w:rPr>
                <w:sz w:val="18"/>
                <w:szCs w:val="18"/>
              </w:rPr>
              <w:t xml:space="preserve">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FA1E760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1361EF2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77942C6" w14:textId="444E1849" w:rsidR="00674723" w:rsidRPr="00D678C3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761" w:type="pct"/>
          </w:tcPr>
          <w:p w14:paraId="520361A6" w14:textId="77777777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AEA03FA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A74F9C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999B0F0" w14:textId="13A5D995" w:rsidR="00674723" w:rsidRPr="00D678C3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696" w:type="pct"/>
          </w:tcPr>
          <w:p w14:paraId="6825AF31" w14:textId="504B61D7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błędy:</w:t>
            </w:r>
          </w:p>
          <w:p w14:paraId="23CD01CA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ACA624D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989E87B" w14:textId="1129D521" w:rsidR="00674723" w:rsidRPr="00D678C3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708" w:type="pct"/>
          </w:tcPr>
          <w:p w14:paraId="7AA87C97" w14:textId="3E18C07F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liczne błędy:</w:t>
            </w:r>
          </w:p>
          <w:p w14:paraId="332EC6F4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4935915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5876848" w14:textId="43CD3752" w:rsidR="00674723" w:rsidRPr="00D678C3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749" w:type="pct"/>
          </w:tcPr>
          <w:p w14:paraId="2EA41B3B" w14:textId="1857CC6F" w:rsidR="00674723" w:rsidRPr="000C7F37" w:rsidRDefault="00674723" w:rsidP="00674723">
            <w:pPr>
              <w:rPr>
                <w:bCs/>
                <w:sz w:val="18"/>
                <w:szCs w:val="18"/>
              </w:rPr>
            </w:pPr>
            <w:r w:rsidRPr="00674723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8B56273" w14:textId="77777777" w:rsidR="00674723" w:rsidRPr="00DF67F8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18EC294" w14:textId="77777777" w:rsidR="00674723" w:rsidRPr="00E61EB0" w:rsidRDefault="00674723" w:rsidP="0067472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11356EFC" w14:textId="2CCB515A" w:rsidR="00674723" w:rsidRP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74723">
              <w:rPr>
                <w:sz w:val="18"/>
                <w:szCs w:val="18"/>
              </w:rPr>
              <w:t>uzupełnia zdania informacjami z testu</w:t>
            </w:r>
          </w:p>
        </w:tc>
      </w:tr>
      <w:tr w:rsidR="00674723" w:rsidRPr="000C7F37" w14:paraId="13B6C339" w14:textId="49EF7E68" w:rsidTr="002D68F5">
        <w:tc>
          <w:tcPr>
            <w:tcW w:w="161" w:type="pct"/>
            <w:vMerge/>
            <w:textDirection w:val="btLr"/>
          </w:tcPr>
          <w:p w14:paraId="3C6463B0" w14:textId="77777777" w:rsidR="00674723" w:rsidRPr="000C7F37" w:rsidRDefault="00674723" w:rsidP="00674723">
            <w:pPr>
              <w:ind w:left="113" w:right="113"/>
              <w:rPr>
                <w:b/>
              </w:rPr>
            </w:pPr>
          </w:p>
        </w:tc>
        <w:tc>
          <w:tcPr>
            <w:tcW w:w="577" w:type="pct"/>
          </w:tcPr>
          <w:p w14:paraId="72513006" w14:textId="77777777" w:rsidR="00674723" w:rsidRPr="000C7F37" w:rsidRDefault="00674723" w:rsidP="00674723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77" w:type="pct"/>
          </w:tcPr>
          <w:p w14:paraId="327BB2AC" w14:textId="6CB01DDB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7A1FD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4E8232CC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przegapieniem </w:t>
            </w:r>
            <w:r>
              <w:rPr>
                <w:noProof/>
                <w:sz w:val="18"/>
                <w:szCs w:val="18"/>
              </w:rPr>
              <w:lastRenderedPageBreak/>
              <w:t>ważnego dnia bliskiej mu osoby</w:t>
            </w:r>
          </w:p>
          <w:p w14:paraId="73E38C6E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7B8F4D5F" w14:textId="77777777" w:rsidR="00674723" w:rsidRPr="009061D5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439827A1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3F35178A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72D4F0FB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E2DC3F1" w14:textId="590A4BEC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6CC2F101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0DA4A854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52AEC9DF" w14:textId="00DA66D3" w:rsidR="00674723" w:rsidRPr="000C7F37" w:rsidRDefault="00674723" w:rsidP="00674723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671" w:type="pct"/>
          </w:tcPr>
          <w:p w14:paraId="2FAC5542" w14:textId="5079FB19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674723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0F4752C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</w:t>
            </w:r>
            <w:r>
              <w:rPr>
                <w:noProof/>
                <w:sz w:val="18"/>
                <w:szCs w:val="18"/>
              </w:rPr>
              <w:lastRenderedPageBreak/>
              <w:t>swoich doświadczeniach związanych z przegapieniem ważnego dnia bliskiej mu osoby</w:t>
            </w:r>
          </w:p>
          <w:p w14:paraId="4D3FECFA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2873246A" w14:textId="77777777" w:rsidR="00674723" w:rsidRPr="009061D5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6448B811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54CA61E8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731AD32D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72453A4" w14:textId="48D2C632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7A9A2CD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41D785B6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52D6A0B" w14:textId="50300953" w:rsidR="00674723" w:rsidRPr="000C7F37" w:rsidRDefault="00674723" w:rsidP="00674723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61" w:type="pct"/>
          </w:tcPr>
          <w:p w14:paraId="5A49FB04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674723">
              <w:rPr>
                <w:b/>
                <w:bCs/>
                <w:sz w:val="18"/>
                <w:szCs w:val="18"/>
              </w:rPr>
              <w:t xml:space="preserve">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72CFC9A" w14:textId="01F65500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przegapieniem ważnego dnia bliskiej mu osoby</w:t>
            </w:r>
          </w:p>
          <w:p w14:paraId="73E3743D" w14:textId="622783EA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najleszych zabawach na urodzinowe przyjęcie</w:t>
            </w:r>
          </w:p>
          <w:p w14:paraId="77EF2F42" w14:textId="20FC9A94" w:rsidR="00674723" w:rsidRPr="009061D5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przedmioty przedstawione na fotografiach</w:t>
            </w:r>
          </w:p>
          <w:p w14:paraId="2DF4F4C8" w14:textId="15C2DFD5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jego stosunku do narzekania</w:t>
            </w:r>
          </w:p>
          <w:p w14:paraId="295F7599" w14:textId="7011AD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4E2F395C" w14:textId="77B0EC40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04B862E8" w14:textId="3B3DB19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30B701A6" w14:textId="75E2DD5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77C70CF3" w14:textId="1B524626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434EB1D" w14:textId="3E59D6E1" w:rsidR="00674723" w:rsidRPr="000C7F37" w:rsidRDefault="00674723" w:rsidP="0067472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696" w:type="pct"/>
          </w:tcPr>
          <w:p w14:paraId="4D2C616B" w14:textId="77777777" w:rsidR="00674723" w:rsidRPr="000C7F37" w:rsidRDefault="00674723" w:rsidP="00674723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76BDB88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</w:t>
            </w:r>
            <w:r>
              <w:rPr>
                <w:noProof/>
                <w:sz w:val="18"/>
                <w:szCs w:val="18"/>
              </w:rPr>
              <w:lastRenderedPageBreak/>
              <w:t>doświadczeniach związanych z przegapieniem ważnego dnia bliskiej mu osoby</w:t>
            </w:r>
          </w:p>
          <w:p w14:paraId="7FD1DDDF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3139C2C0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0FF11AA4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2F97C5B8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6C88E9E6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5B821663" w14:textId="1253FDD6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8A1BB4B" w14:textId="7777777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54D3204A" w14:textId="6E57C521" w:rsidR="00674723" w:rsidRPr="000C7F37" w:rsidRDefault="00674723" w:rsidP="0067472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428A8748" w14:textId="77777777" w:rsidR="00674723" w:rsidRPr="000C7F37" w:rsidRDefault="00674723" w:rsidP="00674723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FE0D112" w14:textId="56402A6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</w:t>
            </w:r>
            <w:r>
              <w:rPr>
                <w:noProof/>
                <w:sz w:val="18"/>
                <w:szCs w:val="18"/>
              </w:rPr>
              <w:lastRenderedPageBreak/>
              <w:t>doświadczeniach związanych z przegapieniem ważnego dnia bliskiej mu osoby</w:t>
            </w:r>
          </w:p>
          <w:p w14:paraId="0EC15B7C" w14:textId="68EB10EA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2ADF6383" w14:textId="78FACB9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56F96CA9" w14:textId="5730F957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39CA6197" w14:textId="1D48CD15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 na temat teleturniejów</w:t>
            </w:r>
          </w:p>
          <w:p w14:paraId="240EC1A9" w14:textId="79092D3B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5284822" w14:textId="34A0A7D9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opinie, pyta o opinie rozmówcy</w:t>
            </w:r>
          </w:p>
          <w:p w14:paraId="55643517" w14:textId="0EFECAE6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2D7F9D00" w14:textId="727FE396" w:rsidR="00674723" w:rsidRPr="000C7F37" w:rsidRDefault="00674723" w:rsidP="0067472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7E27D15F" w14:textId="29EDB06A" w:rsidR="00674723" w:rsidRPr="000C7F37" w:rsidRDefault="00674723" w:rsidP="00674723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>:</w:t>
            </w:r>
          </w:p>
          <w:p w14:paraId="58983600" w14:textId="3BCD75AF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74723"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swoich doświadczeniach związanych z </w:t>
            </w:r>
            <w:r>
              <w:rPr>
                <w:noProof/>
                <w:sz w:val="18"/>
                <w:szCs w:val="18"/>
              </w:rPr>
              <w:lastRenderedPageBreak/>
              <w:t>przegapieniem ważnego dnia bliskiej mu osoby</w:t>
            </w:r>
          </w:p>
          <w:p w14:paraId="625C8E04" w14:textId="2C10DD40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najleszych zabawach na urodzinowe przyjęcie</w:t>
            </w:r>
          </w:p>
          <w:p w14:paraId="13C11E80" w14:textId="78C765E6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przedmiotów przedstawionych na fotografiach</w:t>
            </w:r>
          </w:p>
          <w:p w14:paraId="72BBCF51" w14:textId="7B3A8B2B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>
              <w:rPr>
                <w:noProof/>
                <w:sz w:val="18"/>
                <w:szCs w:val="18"/>
              </w:rPr>
              <w:t xml:space="preserve"> o jego stosunku do narzekania</w:t>
            </w:r>
          </w:p>
          <w:p w14:paraId="2A0D46D2" w14:textId="5E0DB70A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teleturniejów</w:t>
            </w:r>
          </w:p>
          <w:p w14:paraId="5A62AB72" w14:textId="59A7F995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upodobań i preferencji</w:t>
            </w:r>
          </w:p>
          <w:p w14:paraId="1658275B" w14:textId="5D7121A3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i uzasadniania swoich opinii, pytania o opinie rozmówcy</w:t>
            </w:r>
          </w:p>
          <w:p w14:paraId="4EEA99F6" w14:textId="1C51091D" w:rsidR="00674723" w:rsidRDefault="00674723" w:rsidP="0067472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wyrażania</w:t>
            </w:r>
            <w:r>
              <w:rPr>
                <w:noProof/>
                <w:sz w:val="18"/>
                <w:szCs w:val="18"/>
              </w:rPr>
              <w:t xml:space="preserve"> pewności, przypuszczeń, wątpliwości</w:t>
            </w:r>
          </w:p>
          <w:p w14:paraId="03D132DA" w14:textId="204440BC" w:rsidR="00674723" w:rsidRPr="000C7F37" w:rsidRDefault="00674723" w:rsidP="00674723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74723">
              <w:rPr>
                <w:rFonts w:cs="Calibri"/>
                <w:b/>
                <w:bCs/>
                <w:color w:val="000000"/>
                <w:sz w:val="18"/>
                <w:szCs w:val="18"/>
              </w:rPr>
              <w:t>przekazywania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A95477" w:rsidRPr="000C7F37" w14:paraId="743E7332" w14:textId="0B988B39" w:rsidTr="002D68F5">
        <w:trPr>
          <w:cantSplit/>
          <w:trHeight w:val="1134"/>
        </w:trPr>
        <w:tc>
          <w:tcPr>
            <w:tcW w:w="161" w:type="pct"/>
            <w:vMerge w:val="restart"/>
            <w:textDirection w:val="btLr"/>
          </w:tcPr>
          <w:p w14:paraId="656C1A5A" w14:textId="77777777" w:rsidR="00A95477" w:rsidRPr="000C7F37" w:rsidRDefault="00A95477" w:rsidP="00A95477">
            <w:pPr>
              <w:ind w:left="113" w:right="113"/>
              <w:rPr>
                <w:b/>
              </w:rPr>
            </w:pPr>
          </w:p>
        </w:tc>
        <w:tc>
          <w:tcPr>
            <w:tcW w:w="577" w:type="pct"/>
          </w:tcPr>
          <w:p w14:paraId="7F3BD4D2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21EEA192" w14:textId="046FC715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A1FD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A328F0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AB91B7B" w14:textId="77777777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0A60156E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EE7F48" w14:textId="2322C4FA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35606C3C" w14:textId="463D3777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F24FBA9" w14:textId="09D463B1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0F939E0C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8D74F45" w14:textId="2BC0DA9A" w:rsidR="00A95477" w:rsidRPr="00867DE3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5708F1D7" w14:textId="6E336F2E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D32B4E7" w14:textId="41EE696D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2D22FE7D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D52B5B1" w14:textId="56D8E2C2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191134D9" w14:textId="5311D55F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>ograniczony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442531E3" w14:textId="5E3711D3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3289C9DE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F7AF20" w14:textId="47FF2341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76063A69" w14:textId="14712129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bardzo ograniczony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7FBBB8A" w14:textId="1D49F794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6B1215EC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F567E77" w14:textId="03950762" w:rsidR="00A95477" w:rsidRPr="0038131C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2BD9C97C" w14:textId="77F0E0AC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D1376BB" w14:textId="0DD8A7C4" w:rsidR="00A95477" w:rsidRP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7A1FD6">
              <w:rPr>
                <w:b/>
                <w:bCs/>
                <w:sz w:val="18"/>
                <w:szCs w:val="18"/>
              </w:rPr>
              <w:t xml:space="preserve">nie </w:t>
            </w: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i nie rozwijając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09B0EF6D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7621BBC2" w14:textId="63DDE390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7A1FD6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A1FD6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A95477" w:rsidRPr="000C7F37" w14:paraId="6F2EC36A" w14:textId="072CE835" w:rsidTr="002D68F5">
        <w:tc>
          <w:tcPr>
            <w:tcW w:w="161" w:type="pct"/>
            <w:vMerge/>
          </w:tcPr>
          <w:p w14:paraId="1AD62872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24DA6AD1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77" w:type="pct"/>
          </w:tcPr>
          <w:p w14:paraId="1EAFB3DA" w14:textId="77777777" w:rsidR="00A95477" w:rsidRPr="001D190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55936EA9" w14:textId="77777777" w:rsidR="00A95477" w:rsidRPr="001D190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140939A4" w14:textId="77777777" w:rsidR="00A95477" w:rsidRPr="001D190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311440EA" w14:textId="40F4FFCD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29007963" w14:textId="6995C0D9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3DA1BC" w14:textId="77777777" w:rsidR="00A95477" w:rsidRPr="00F66B51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3BA9557A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760C3E6" w14:textId="72217609" w:rsidR="00A95477" w:rsidRPr="0041512C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61" w:type="pct"/>
          </w:tcPr>
          <w:p w14:paraId="0FEF3CC2" w14:textId="77777777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67FA971F" w14:textId="77777777" w:rsidR="00A95477" w:rsidRPr="0082168E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5BCF85CE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70836D" w14:textId="18A45EEE" w:rsidR="00A95477" w:rsidRPr="0041512C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696" w:type="pct"/>
          </w:tcPr>
          <w:p w14:paraId="7843E722" w14:textId="77777777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06EF3F" w14:textId="77777777" w:rsidR="00A95477" w:rsidRPr="0082168E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00981F92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20D237" w14:textId="3596CC1F" w:rsidR="00A95477" w:rsidRPr="002E3022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4F689B23" w14:textId="77777777" w:rsidR="00A95477" w:rsidRPr="00CF49F8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B147051" w14:textId="77777777" w:rsidR="00A95477" w:rsidRPr="0082168E" w:rsidRDefault="00A95477" w:rsidP="00A95477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00B3AC5A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38923C9" w14:textId="5F7BDB5F" w:rsidR="00A95477" w:rsidRPr="00663942" w:rsidRDefault="00A95477" w:rsidP="00A95477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4AB8ABC3" w14:textId="77777777" w:rsidR="00A95477" w:rsidRPr="0079666C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29A230EE" w14:textId="77777777" w:rsidR="00A95477" w:rsidRPr="0079666C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4E3BF32D" w14:textId="77777777" w:rsidR="00A95477" w:rsidRPr="0079666C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60D4EDED" w14:textId="6CECE195" w:rsidR="00A95477" w:rsidRDefault="00A95477" w:rsidP="00A95477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A95477" w:rsidRPr="000C7F37" w14:paraId="2EE2E7E9" w14:textId="63B89189" w:rsidTr="00B44FF4">
        <w:tc>
          <w:tcPr>
            <w:tcW w:w="5000" w:type="pct"/>
            <w:gridSpan w:val="8"/>
            <w:shd w:val="clear" w:color="auto" w:fill="FFC000"/>
          </w:tcPr>
          <w:p w14:paraId="3AB418F3" w14:textId="28177D59" w:rsidR="00A95477" w:rsidRDefault="00A95477" w:rsidP="00A9547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Sport</w:t>
            </w:r>
          </w:p>
        </w:tc>
      </w:tr>
      <w:tr w:rsidR="00A95477" w:rsidRPr="000C7F37" w14:paraId="6452DDD4" w14:textId="2A2DF680" w:rsidTr="002D68F5">
        <w:tc>
          <w:tcPr>
            <w:tcW w:w="161" w:type="pct"/>
            <w:vMerge w:val="restart"/>
            <w:textDirection w:val="btLr"/>
          </w:tcPr>
          <w:p w14:paraId="51E7AD89" w14:textId="77777777" w:rsidR="00A95477" w:rsidRPr="000C7F37" w:rsidRDefault="00A95477" w:rsidP="00A95477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577" w:type="pct"/>
          </w:tcPr>
          <w:p w14:paraId="3FF93D15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677" w:type="pct"/>
          </w:tcPr>
          <w:p w14:paraId="0D6C554D" w14:textId="77777777" w:rsidR="00A9547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0113408" w14:textId="77777777" w:rsidR="00A9547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F05CE33" w14:textId="77777777" w:rsidR="00A95477" w:rsidRDefault="00A95477" w:rsidP="00A95477">
            <w:pPr>
              <w:rPr>
                <w:rFonts w:eastAsia="Calibri"/>
                <w:b/>
                <w:lang w:eastAsia="en-US"/>
              </w:rPr>
            </w:pPr>
          </w:p>
          <w:p w14:paraId="6ABEC47D" w14:textId="1CC47CAE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71" w:type="pct"/>
          </w:tcPr>
          <w:p w14:paraId="57A92013" w14:textId="3E8761C6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A95477" w:rsidRPr="000C7F37" w:rsidRDefault="00A95477" w:rsidP="00A95477">
            <w:pPr>
              <w:rPr>
                <w:b/>
              </w:rPr>
            </w:pPr>
          </w:p>
          <w:p w14:paraId="573F9756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61" w:type="pct"/>
          </w:tcPr>
          <w:p w14:paraId="3D9DAF3C" w14:textId="77777777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A95477" w:rsidRPr="000C7F37" w:rsidRDefault="00A95477" w:rsidP="00A95477">
            <w:pPr>
              <w:rPr>
                <w:b/>
              </w:rPr>
            </w:pPr>
          </w:p>
          <w:p w14:paraId="32AC74C0" w14:textId="77777777" w:rsidR="00A95477" w:rsidRDefault="00A95477" w:rsidP="00A95477">
            <w:pPr>
              <w:rPr>
                <w:b/>
              </w:rPr>
            </w:pPr>
          </w:p>
          <w:p w14:paraId="0B814695" w14:textId="6C527702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6" w:type="pct"/>
          </w:tcPr>
          <w:p w14:paraId="797D6AA9" w14:textId="77777777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A95477" w:rsidRPr="000C7F37" w:rsidRDefault="00A95477" w:rsidP="00A95477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A95477" w:rsidRPr="000C7F37" w:rsidRDefault="00A95477" w:rsidP="00A95477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08" w:type="pct"/>
          </w:tcPr>
          <w:p w14:paraId="0B37DB5F" w14:textId="415B72E3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7461A67" w14:textId="77777777" w:rsidR="00A95477" w:rsidRPr="000C7F37" w:rsidRDefault="00A95477" w:rsidP="00A95477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A95477" w:rsidRPr="000C7F37" w:rsidRDefault="00A95477" w:rsidP="00A95477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49" w:type="pct"/>
          </w:tcPr>
          <w:p w14:paraId="5360A5F2" w14:textId="77777777" w:rsidR="00A95477" w:rsidRPr="00B44FF4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B44FF4">
              <w:rPr>
                <w:rFonts w:eastAsia="Calibri"/>
                <w:b/>
                <w:color w:val="808080" w:themeColor="background1" w:themeShade="80"/>
                <w:lang w:eastAsia="en-US"/>
              </w:rPr>
              <w:t>OCENA NIEDOSTATECZNA</w:t>
            </w:r>
          </w:p>
          <w:p w14:paraId="3DCB05B0" w14:textId="77777777" w:rsidR="00A95477" w:rsidRDefault="00A95477" w:rsidP="00A95477">
            <w:pPr>
              <w:rPr>
                <w:rFonts w:eastAsia="Calibri"/>
                <w:b/>
                <w:lang w:eastAsia="en-US"/>
              </w:rPr>
            </w:pPr>
          </w:p>
          <w:p w14:paraId="40564645" w14:textId="30A6036F" w:rsidR="00A95477" w:rsidRPr="000C7F37" w:rsidRDefault="00A95477" w:rsidP="00A95477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A95477" w:rsidRPr="000C7F37" w14:paraId="49D754BE" w14:textId="48D2A0A1" w:rsidTr="002D68F5">
        <w:tc>
          <w:tcPr>
            <w:tcW w:w="161" w:type="pct"/>
            <w:vMerge/>
          </w:tcPr>
          <w:p w14:paraId="5A15096C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7417544A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677" w:type="pct"/>
          </w:tcPr>
          <w:p w14:paraId="0DB56E0A" w14:textId="3510B428" w:rsidR="00A95477" w:rsidRPr="000C7F37" w:rsidRDefault="00A95477" w:rsidP="00A954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9547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9547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D24B1B"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zaawansowane </w:t>
            </w:r>
            <w:r w:rsidRPr="00D24B1B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D24B1B">
              <w:rPr>
                <w:color w:val="000000"/>
                <w:sz w:val="18"/>
                <w:szCs w:val="18"/>
              </w:rPr>
              <w:t xml:space="preserve"> oraz </w:t>
            </w:r>
            <w:r w:rsidRPr="00D24B1B">
              <w:rPr>
                <w:b/>
                <w:color w:val="000000"/>
                <w:sz w:val="18"/>
                <w:szCs w:val="18"/>
              </w:rPr>
              <w:t>poprawnie</w:t>
            </w:r>
            <w:r w:rsidRPr="00D24B1B">
              <w:rPr>
                <w:color w:val="000000"/>
                <w:sz w:val="18"/>
                <w:szCs w:val="18"/>
              </w:rPr>
              <w:t xml:space="preserve">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71" w:type="pct"/>
          </w:tcPr>
          <w:p w14:paraId="3E0995D7" w14:textId="3384EE44" w:rsidR="00A95477" w:rsidRPr="000C7F37" w:rsidRDefault="00A95477" w:rsidP="00A9547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9547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9547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61" w:type="pct"/>
          </w:tcPr>
          <w:p w14:paraId="1F0A7AAD" w14:textId="1E294106" w:rsidR="00A95477" w:rsidRPr="000C7F37" w:rsidRDefault="00A95477" w:rsidP="00A9547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9547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6" w:type="pct"/>
          </w:tcPr>
          <w:p w14:paraId="54A33208" w14:textId="6E0F2E2B" w:rsidR="00A95477" w:rsidRPr="000C7F37" w:rsidRDefault="00A95477" w:rsidP="00A954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708" w:type="pct"/>
          </w:tcPr>
          <w:p w14:paraId="43F2853B" w14:textId="162C4289" w:rsidR="00A95477" w:rsidRPr="000C7F37" w:rsidRDefault="00A95477" w:rsidP="00A95477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A95477" w:rsidRPr="000C7F37" w:rsidRDefault="00A95477" w:rsidP="00A954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49" w:type="pct"/>
          </w:tcPr>
          <w:p w14:paraId="536918FA" w14:textId="03E8C985" w:rsidR="00A95477" w:rsidRPr="000C7F37" w:rsidRDefault="00A95477" w:rsidP="00A9547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SPORT, PAŃSTWO I SPOŁECZEŃSTWO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D24B1B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A95477" w:rsidRPr="000C7F37" w14:paraId="7012E03C" w14:textId="01F01C85" w:rsidTr="002D68F5">
        <w:trPr>
          <w:trHeight w:val="1559"/>
        </w:trPr>
        <w:tc>
          <w:tcPr>
            <w:tcW w:w="161" w:type="pct"/>
            <w:vMerge/>
          </w:tcPr>
          <w:p w14:paraId="64DAC9AC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3877C4B8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77" w:type="pct"/>
          </w:tcPr>
          <w:p w14:paraId="36F3F533" w14:textId="4A882E82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A9547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01EE04" w14:textId="1205C2C1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określniki ilościowe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A95477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71" w:type="pct"/>
          </w:tcPr>
          <w:p w14:paraId="65C29CA2" w14:textId="044B261E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A72C25" w14:textId="7C77678D" w:rsidR="00A95477" w:rsidRPr="006879C1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określniki ilościowe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761" w:type="pct"/>
          </w:tcPr>
          <w:p w14:paraId="72555896" w14:textId="27AEB091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5A1CA3A" w14:textId="43A2E6DE" w:rsidR="00A95477" w:rsidRPr="006879C1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określniki ilościowe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696" w:type="pct"/>
          </w:tcPr>
          <w:p w14:paraId="3AD7EF75" w14:textId="5BC82134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78F95BEE" w:rsidR="00A95477" w:rsidRPr="006879C1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określniki ilościowe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708" w:type="pct"/>
          </w:tcPr>
          <w:p w14:paraId="55EB1277" w14:textId="55E67F7F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składnię czasowników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277F3BCD" w:rsidR="00A95477" w:rsidRPr="006879C1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określniki ilościowe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49" w:type="pct"/>
          </w:tcPr>
          <w:p w14:paraId="06BD78B1" w14:textId="6299827F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składni czasowników,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zastosowania ich w praktyce popełnia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uniemożliwiające </w:t>
            </w:r>
            <w:r w:rsidRPr="007A1FD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skuteczną komunikację</w:t>
            </w:r>
          </w:p>
          <w:p w14:paraId="7382CACB" w14:textId="03A36F50" w:rsidR="00A95477" w:rsidRPr="000C7F37" w:rsidRDefault="00A95477" w:rsidP="00A9547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określników ilościowych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ich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A95477" w:rsidRPr="000C7F37" w14:paraId="15E8C68D" w14:textId="7BAABB97" w:rsidTr="002D68F5">
        <w:trPr>
          <w:trHeight w:val="1791"/>
        </w:trPr>
        <w:tc>
          <w:tcPr>
            <w:tcW w:w="161" w:type="pct"/>
            <w:vMerge/>
          </w:tcPr>
          <w:p w14:paraId="1F31425A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3FCB478B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77" w:type="pct"/>
          </w:tcPr>
          <w:p w14:paraId="51EA6109" w14:textId="66E0F874" w:rsidR="00A95477" w:rsidRPr="000C7F37" w:rsidRDefault="00A95477" w:rsidP="00A9547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D24B1B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rozwiązuje zadania sprawdzające znajomość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71" w:type="pct"/>
          </w:tcPr>
          <w:p w14:paraId="19214A90" w14:textId="2F14F43C" w:rsidR="00A95477" w:rsidRPr="000C7F37" w:rsidRDefault="00A95477" w:rsidP="00A95477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61" w:type="pct"/>
          </w:tcPr>
          <w:p w14:paraId="14F61924" w14:textId="5117D649" w:rsidR="00A95477" w:rsidRPr="000C7F37" w:rsidRDefault="00A95477" w:rsidP="00A95477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696" w:type="pct"/>
          </w:tcPr>
          <w:p w14:paraId="6CDC734A" w14:textId="2269925E" w:rsidR="00A95477" w:rsidRPr="000C7F37" w:rsidRDefault="00A95477" w:rsidP="00A9547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708" w:type="pct"/>
          </w:tcPr>
          <w:p w14:paraId="603FD83D" w14:textId="0A16889C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A95477" w:rsidRPr="000C7F37" w:rsidRDefault="00A95477" w:rsidP="00A95477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749" w:type="pct"/>
          </w:tcPr>
          <w:p w14:paraId="79AB957A" w14:textId="262EE2AA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D24B1B">
              <w:rPr>
                <w:rFonts w:eastAsia="Calibri"/>
                <w:b/>
                <w:sz w:val="18"/>
                <w:szCs w:val="18"/>
              </w:rPr>
              <w:t xml:space="preserve">całkowicie błędnie </w:t>
            </w:r>
            <w:r w:rsidRPr="00D24B1B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rozwiniętego/</w:t>
            </w:r>
            <w:r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Pr="000C7F37">
              <w:rPr>
                <w:b/>
                <w:sz w:val="18"/>
                <w:szCs w:val="18"/>
              </w:rPr>
              <w:t xml:space="preserve">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5FEB8BB6" w14:textId="77777777" w:rsidR="00A95477" w:rsidRPr="000C7F37" w:rsidRDefault="00A95477" w:rsidP="00A95477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A95477" w:rsidRPr="000C7F37" w14:paraId="7189D08B" w14:textId="6A5BA8B2" w:rsidTr="002D68F5">
        <w:tc>
          <w:tcPr>
            <w:tcW w:w="161" w:type="pct"/>
            <w:vMerge w:val="restart"/>
            <w:textDirection w:val="btLr"/>
          </w:tcPr>
          <w:p w14:paraId="1E15BC1B" w14:textId="77777777" w:rsidR="00A95477" w:rsidRPr="000C7F37" w:rsidRDefault="00A95477" w:rsidP="00A95477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577" w:type="pct"/>
          </w:tcPr>
          <w:p w14:paraId="42DE2A14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77" w:type="pct"/>
          </w:tcPr>
          <w:p w14:paraId="463E77EA" w14:textId="28533353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58B27F1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68843E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4A10E31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62F1FAB" w14:textId="41AA4684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671" w:type="pct"/>
          </w:tcPr>
          <w:p w14:paraId="60012C09" w14:textId="27997BCD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BA6654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6F4891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6016E22" w14:textId="3E3B4863" w:rsidR="00A95477" w:rsidRPr="007A4D84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odróżnia fakty od opinii</w:t>
            </w:r>
          </w:p>
        </w:tc>
        <w:tc>
          <w:tcPr>
            <w:tcW w:w="761" w:type="pct"/>
          </w:tcPr>
          <w:p w14:paraId="3FEAF1DB" w14:textId="77777777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472A418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D0DF554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60341C4D" w14:textId="6B894B5D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696" w:type="pct"/>
          </w:tcPr>
          <w:p w14:paraId="4A2E9D4C" w14:textId="1DC6BC59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/>
                <w:sz w:val="18"/>
                <w:szCs w:val="18"/>
              </w:rPr>
              <w:t>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55334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49E2986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774EB5CC" w14:textId="22ABF2FE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708" w:type="pct"/>
          </w:tcPr>
          <w:p w14:paraId="21A14D9F" w14:textId="694179A3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48E1097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7A4ACB5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382804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1B1AE32C" w14:textId="00812767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odróżnia fakty od opinii</w:t>
            </w:r>
          </w:p>
        </w:tc>
        <w:tc>
          <w:tcPr>
            <w:tcW w:w="749" w:type="pct"/>
          </w:tcPr>
          <w:p w14:paraId="1B318750" w14:textId="681319CB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A95477">
              <w:rPr>
                <w:b/>
                <w:bCs/>
                <w:sz w:val="18"/>
                <w:szCs w:val="18"/>
              </w:rPr>
              <w:lastRenderedPageBreak/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A95477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5620C068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1824666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DD3911E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59639DDD" w14:textId="78731279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</w:tr>
      <w:tr w:rsidR="00A95477" w:rsidRPr="000C7F37" w14:paraId="7E8E9F6D" w14:textId="5DAC0206" w:rsidTr="002D68F5">
        <w:tc>
          <w:tcPr>
            <w:tcW w:w="161" w:type="pct"/>
            <w:vMerge/>
          </w:tcPr>
          <w:p w14:paraId="4F12623A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0F4F1D1F" w14:textId="77777777" w:rsidR="00A95477" w:rsidRPr="000C7F37" w:rsidRDefault="00A95477" w:rsidP="00A95477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A95477" w:rsidRPr="000C7F37" w:rsidRDefault="00A95477" w:rsidP="00A95477">
            <w:pPr>
              <w:rPr>
                <w:b/>
              </w:rPr>
            </w:pPr>
          </w:p>
          <w:p w14:paraId="13748830" w14:textId="77777777" w:rsidR="00A95477" w:rsidRPr="000C7F37" w:rsidRDefault="00A95477" w:rsidP="00A95477">
            <w:pPr>
              <w:rPr>
                <w:b/>
              </w:rPr>
            </w:pPr>
          </w:p>
          <w:p w14:paraId="7899670F" w14:textId="77777777" w:rsidR="00A95477" w:rsidRPr="000C7F37" w:rsidRDefault="00A95477" w:rsidP="00A95477">
            <w:pPr>
              <w:rPr>
                <w:b/>
              </w:rPr>
            </w:pPr>
          </w:p>
          <w:p w14:paraId="3013B18C" w14:textId="77777777" w:rsidR="00A95477" w:rsidRPr="000C7F37" w:rsidRDefault="00A95477" w:rsidP="00A95477">
            <w:pPr>
              <w:rPr>
                <w:b/>
              </w:rPr>
            </w:pPr>
          </w:p>
          <w:p w14:paraId="7E8F0E83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677" w:type="pct"/>
          </w:tcPr>
          <w:p w14:paraId="3D22FC74" w14:textId="1C98736C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A95477">
              <w:rPr>
                <w:bCs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23BC669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A375C9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8E7303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832BE3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5572BC8" w14:textId="7DB95D29" w:rsidR="00A95477" w:rsidRP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95477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671" w:type="pct"/>
          </w:tcPr>
          <w:p w14:paraId="512CC2CE" w14:textId="18DEC5CE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7746FE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EB648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E7D4CB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7F5CE7F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9D5427" w14:textId="6BFF9DD3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61" w:type="pct"/>
          </w:tcPr>
          <w:p w14:paraId="71B229CA" w14:textId="77777777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EB1E40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5F43E5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60949B4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D5D6903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AEBA875" w14:textId="33928423" w:rsidR="00A95477" w:rsidRPr="00A93E1E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696" w:type="pct"/>
          </w:tcPr>
          <w:p w14:paraId="4DAA7D13" w14:textId="77777777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13E119A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53614CA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16C86D0A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220BE270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CA46202" w14:textId="3CFAB94E" w:rsidR="00A95477" w:rsidRPr="0048386D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08" w:type="pct"/>
          </w:tcPr>
          <w:p w14:paraId="4950DACA" w14:textId="0FE44A85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61226C0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16573FE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C1FD083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B8EE105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F51574A" w14:textId="735B55D4" w:rsidR="00A95477" w:rsidRPr="0048386D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749" w:type="pct"/>
          </w:tcPr>
          <w:p w14:paraId="5CA439BF" w14:textId="75E67990" w:rsidR="00A95477" w:rsidRPr="000C7F37" w:rsidRDefault="00A95477" w:rsidP="00A95477">
            <w:pPr>
              <w:rPr>
                <w:bCs/>
                <w:sz w:val="18"/>
                <w:szCs w:val="18"/>
              </w:rPr>
            </w:pPr>
            <w:r w:rsidRPr="00A95477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3484C6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7A8A4A0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BC05C5B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DA3B47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AD678BF" w14:textId="3C4E6BC1" w:rsidR="00A95477" w:rsidRP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95477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A95477" w:rsidRPr="000C7F37" w14:paraId="15459D95" w14:textId="00E305B1" w:rsidTr="002D68F5">
        <w:tc>
          <w:tcPr>
            <w:tcW w:w="161" w:type="pct"/>
            <w:vMerge/>
          </w:tcPr>
          <w:p w14:paraId="408707DE" w14:textId="77777777" w:rsidR="00A95477" w:rsidRPr="000C7F37" w:rsidRDefault="00A95477" w:rsidP="00A95477">
            <w:pPr>
              <w:rPr>
                <w:b/>
              </w:rPr>
            </w:pPr>
          </w:p>
        </w:tc>
        <w:tc>
          <w:tcPr>
            <w:tcW w:w="577" w:type="pct"/>
          </w:tcPr>
          <w:p w14:paraId="17459F73" w14:textId="77777777" w:rsidR="00A95477" w:rsidRPr="000C7F37" w:rsidRDefault="00A95477" w:rsidP="00A95477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677" w:type="pct"/>
          </w:tcPr>
          <w:p w14:paraId="7DF884DD" w14:textId="75BD86A1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7C318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420E1483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wypowiada się na temat uprawiania sportu</w:t>
            </w:r>
          </w:p>
          <w:p w14:paraId="3135B3BE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743D44CE" w14:textId="77777777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6D85894C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36F10931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57FA7BE2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3F6F7A33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dyscyplinach sportu, które chciałby spróbować</w:t>
            </w:r>
          </w:p>
          <w:p w14:paraId="32AFBBFD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</w:t>
            </w:r>
            <w:r>
              <w:rPr>
                <w:noProof/>
                <w:sz w:val="18"/>
                <w:szCs w:val="18"/>
              </w:rPr>
              <w:lastRenderedPageBreak/>
              <w:t>doświadczeniach zwązanych z byciem członkiem szkolnej drużyny sportowej</w:t>
            </w:r>
          </w:p>
          <w:p w14:paraId="1ACB9B00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10060A6C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2CA8648" w14:textId="234207B1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22161455" w14:textId="3E8E6913" w:rsidR="00A95477" w:rsidRPr="000C7F3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6502C369" w14:textId="1762E32A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A95477">
              <w:rPr>
                <w:b/>
                <w:bCs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61C5C8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samodzielnie</w:t>
            </w:r>
            <w:r>
              <w:rPr>
                <w:noProof/>
                <w:sz w:val="18"/>
                <w:szCs w:val="18"/>
              </w:rPr>
              <w:t xml:space="preserve"> wypowiada się na temat uprawiania sportu</w:t>
            </w:r>
          </w:p>
          <w:p w14:paraId="56ED5C27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6AF51D7B" w14:textId="77777777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5878E54D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3101B149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28FB1018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42A522A3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dyscyplinach sportu, które </w:t>
            </w:r>
            <w:r>
              <w:rPr>
                <w:noProof/>
                <w:sz w:val="18"/>
                <w:szCs w:val="18"/>
              </w:rPr>
              <w:lastRenderedPageBreak/>
              <w:t>chciałby spróbować</w:t>
            </w:r>
          </w:p>
          <w:p w14:paraId="542EB0B7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zwązanych z byciem członkiem szkolnej drużyny sportowej</w:t>
            </w:r>
          </w:p>
          <w:p w14:paraId="1E3E2CBB" w14:textId="12826878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5246CA04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0C0CB42" w14:textId="23698C8F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006EDF4A" w14:textId="7F42413E" w:rsidR="00A95477" w:rsidRPr="0048386D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3878B8E7" w14:textId="22B2359C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A95477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06A94A5" w14:textId="56E89F1A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uprawiania sportu</w:t>
            </w:r>
          </w:p>
          <w:p w14:paraId="13D5329E" w14:textId="352C9B6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róznicach pomiędzy oglądaniem wydarzenia sportowego w telewizji i na żywo</w:t>
            </w:r>
          </w:p>
          <w:p w14:paraId="7503A579" w14:textId="0B51F0DF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27F002A4" w14:textId="642FDFE8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3DA20A32" w14:textId="1BADBC3F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0C6DF7FC" w14:textId="731B851D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sportach, które uprawia oraz sprzęcie potrzebnym do uprawiania sportu</w:t>
            </w:r>
          </w:p>
          <w:p w14:paraId="71CF2D86" w14:textId="01CEADA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dyscyplinach sportu, które chciałby spróbować</w:t>
            </w:r>
          </w:p>
          <w:p w14:paraId="3412699D" w14:textId="70E802AE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zwązanych z byciem członkiem szkolnej drużyny sportowej</w:t>
            </w:r>
          </w:p>
          <w:p w14:paraId="416A704C" w14:textId="5A947E2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B62D94B" w14:textId="305FFFCE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A36E93E" w14:textId="392389C8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6DF6860B" w14:textId="11E9B9CF" w:rsidR="00A95477" w:rsidRPr="0048386D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96" w:type="pct"/>
          </w:tcPr>
          <w:p w14:paraId="2581461D" w14:textId="024B6D71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2F0EEB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</w:t>
            </w:r>
            <w:r>
              <w:rPr>
                <w:noProof/>
                <w:sz w:val="18"/>
                <w:szCs w:val="18"/>
              </w:rPr>
              <w:lastRenderedPageBreak/>
              <w:t>temat uprawiania sportu</w:t>
            </w:r>
          </w:p>
          <w:p w14:paraId="095C329A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310E00A2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013B13A8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526DCE79" w14:textId="77777777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5996EBDF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0DE3AF3E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dyscyplinach sportu, które chciałby spróbować</w:t>
            </w:r>
          </w:p>
          <w:p w14:paraId="72C6A035" w14:textId="77777777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zwązanych z byciem członkiem </w:t>
            </w:r>
            <w:r>
              <w:rPr>
                <w:noProof/>
                <w:sz w:val="18"/>
                <w:szCs w:val="18"/>
              </w:rPr>
              <w:lastRenderedPageBreak/>
              <w:t>szkolnej drużyny sportowej</w:t>
            </w:r>
          </w:p>
          <w:p w14:paraId="48FD046B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D9F5DC1" w14:textId="77777777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5DC89A2" w14:textId="125A9C1C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20CFF64F" w14:textId="545500B4" w:rsidR="00A95477" w:rsidRPr="000C7F37" w:rsidRDefault="00A95477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08" w:type="pct"/>
          </w:tcPr>
          <w:p w14:paraId="652905EB" w14:textId="47B1926E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FFD94B2" w14:textId="6F1E8E50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uprawiania sportu</w:t>
            </w:r>
          </w:p>
          <w:p w14:paraId="2E3E493B" w14:textId="1F125B78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268C2ABC" w14:textId="5E0644D6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6A504104" w14:textId="2953D915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wyraża i uzasadnia uczucia i emocje</w:t>
            </w:r>
          </w:p>
          <w:p w14:paraId="23DB24AD" w14:textId="43C5863B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wymienia problemy współczesnego świata</w:t>
            </w:r>
          </w:p>
          <w:p w14:paraId="291ABBBE" w14:textId="54228C8D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01A13906" w14:textId="06BDABA2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dyscyplinach sportu, które chciałby spróbować</w:t>
            </w:r>
          </w:p>
          <w:p w14:paraId="21155C38" w14:textId="5D8089A8" w:rsidR="00A95477" w:rsidRPr="007F31A6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doświadczeniach zwązanych z byciem członkiem szkolnej drużyny sportowej</w:t>
            </w:r>
          </w:p>
          <w:p w14:paraId="4B7F9D4C" w14:textId="0BBB686B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lastRenderedPageBreak/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9C2407D" w14:textId="2FA1825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2C30F5B2" w14:textId="248B62D0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</w:t>
            </w:r>
            <w:r w:rsidR="00FA64FA">
              <w:rPr>
                <w:noProof/>
                <w:sz w:val="18"/>
                <w:szCs w:val="18"/>
              </w:rPr>
              <w:t>z</w:t>
            </w:r>
            <w:r>
              <w:rPr>
                <w:noProof/>
                <w:sz w:val="18"/>
                <w:szCs w:val="18"/>
              </w:rPr>
              <w:t>enie, wątpliwość</w:t>
            </w:r>
          </w:p>
          <w:p w14:paraId="142CA447" w14:textId="34BF5A54" w:rsidR="00A95477" w:rsidRPr="000C7F37" w:rsidRDefault="00A95477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49" w:type="pct"/>
          </w:tcPr>
          <w:p w14:paraId="07AC46D7" w14:textId="6BFFD82B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sz w:val="18"/>
                <w:szCs w:val="18"/>
              </w:rPr>
              <w:t>:</w:t>
            </w:r>
          </w:p>
          <w:p w14:paraId="77264892" w14:textId="46597223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uprawiania sportu</w:t>
            </w:r>
          </w:p>
          <w:p w14:paraId="12BAF829" w14:textId="3D43B161" w:rsidR="00A95477" w:rsidRDefault="00A95477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opowiadania</w:t>
            </w:r>
            <w:r>
              <w:rPr>
                <w:noProof/>
                <w:sz w:val="18"/>
                <w:szCs w:val="18"/>
              </w:rPr>
              <w:t xml:space="preserve"> o róznicach pomiędzy oglądaniem wydarzenia sportowego w telewizji i na żywo</w:t>
            </w:r>
          </w:p>
          <w:p w14:paraId="29CEFEC2" w14:textId="1E177AF9" w:rsidR="00A95477" w:rsidRDefault="00A95477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opisywania</w:t>
            </w:r>
            <w:r>
              <w:rPr>
                <w:bCs/>
                <w:sz w:val="18"/>
                <w:szCs w:val="18"/>
              </w:rPr>
              <w:t xml:space="preserve"> osób i sytuacji przedstawionych na fotografii</w:t>
            </w:r>
          </w:p>
          <w:p w14:paraId="0510255B" w14:textId="3B216438" w:rsidR="00A95477" w:rsidRDefault="00FA64FA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 w:rsidR="00A95477">
              <w:rPr>
                <w:bCs/>
                <w:sz w:val="18"/>
                <w:szCs w:val="18"/>
              </w:rPr>
              <w:t xml:space="preserve"> i uzasadnia</w:t>
            </w:r>
            <w:r>
              <w:rPr>
                <w:bCs/>
                <w:sz w:val="18"/>
                <w:szCs w:val="18"/>
              </w:rPr>
              <w:t>nia</w:t>
            </w:r>
            <w:r w:rsidR="00A95477">
              <w:rPr>
                <w:bCs/>
                <w:sz w:val="18"/>
                <w:szCs w:val="18"/>
              </w:rPr>
              <w:t xml:space="preserve"> uczu</w:t>
            </w:r>
            <w:r>
              <w:rPr>
                <w:bCs/>
                <w:sz w:val="18"/>
                <w:szCs w:val="18"/>
              </w:rPr>
              <w:t>ć</w:t>
            </w:r>
            <w:r w:rsidR="00A95477">
              <w:rPr>
                <w:bCs/>
                <w:sz w:val="18"/>
                <w:szCs w:val="18"/>
              </w:rPr>
              <w:t xml:space="preserve"> i emocj</w:t>
            </w:r>
            <w:r>
              <w:rPr>
                <w:bCs/>
                <w:sz w:val="18"/>
                <w:szCs w:val="18"/>
              </w:rPr>
              <w:t>i</w:t>
            </w:r>
          </w:p>
          <w:p w14:paraId="5775D578" w14:textId="719E72F7" w:rsidR="00A95477" w:rsidRDefault="00FA64FA" w:rsidP="00A95477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wymieniania</w:t>
            </w:r>
            <w:r w:rsidR="00A95477">
              <w:rPr>
                <w:bCs/>
                <w:sz w:val="18"/>
                <w:szCs w:val="18"/>
              </w:rPr>
              <w:t xml:space="preserve"> problem</w:t>
            </w:r>
            <w:r>
              <w:rPr>
                <w:bCs/>
                <w:sz w:val="18"/>
                <w:szCs w:val="18"/>
              </w:rPr>
              <w:t>ów</w:t>
            </w:r>
            <w:r w:rsidR="00A95477">
              <w:rPr>
                <w:bCs/>
                <w:sz w:val="18"/>
                <w:szCs w:val="18"/>
              </w:rPr>
              <w:t xml:space="preserve"> współczesnego świata</w:t>
            </w:r>
          </w:p>
          <w:p w14:paraId="5E8B4C63" w14:textId="025094EB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A95477">
              <w:rPr>
                <w:noProof/>
                <w:sz w:val="18"/>
                <w:szCs w:val="18"/>
              </w:rPr>
              <w:t xml:space="preserve"> o sportach, które uprawia oraz sprzęcie potrzebnym do uprawiania sportu</w:t>
            </w:r>
          </w:p>
          <w:p w14:paraId="20FE4C1B" w14:textId="7832DBEC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A95477">
              <w:rPr>
                <w:noProof/>
                <w:sz w:val="18"/>
                <w:szCs w:val="18"/>
              </w:rPr>
              <w:t xml:space="preserve"> o dyscyplinach sportu, które chciałby spróbować</w:t>
            </w:r>
          </w:p>
          <w:p w14:paraId="56BA6EFD" w14:textId="21203B73" w:rsidR="00A95477" w:rsidRPr="007F31A6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opowiadania</w:t>
            </w:r>
            <w:r w:rsidR="00A95477">
              <w:rPr>
                <w:noProof/>
                <w:sz w:val="18"/>
                <w:szCs w:val="18"/>
              </w:rPr>
              <w:t xml:space="preserve"> o swoich doświadczeniach zwązanych z byciem członkiem szkolnej drużyny sportowej</w:t>
            </w:r>
          </w:p>
          <w:p w14:paraId="4940CF2E" w14:textId="285969AF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 w:rsidR="00A95477">
              <w:rPr>
                <w:noProof/>
                <w:sz w:val="18"/>
                <w:szCs w:val="18"/>
              </w:rPr>
              <w:t xml:space="preserve"> i uzasadnia</w:t>
            </w:r>
            <w:r>
              <w:rPr>
                <w:noProof/>
                <w:sz w:val="18"/>
                <w:szCs w:val="18"/>
              </w:rPr>
              <w:t>nia</w:t>
            </w:r>
            <w:r w:rsidR="00A95477">
              <w:rPr>
                <w:noProof/>
                <w:sz w:val="18"/>
                <w:szCs w:val="18"/>
              </w:rPr>
              <w:t xml:space="preserve"> swo</w:t>
            </w:r>
            <w:r>
              <w:rPr>
                <w:noProof/>
                <w:sz w:val="18"/>
                <w:szCs w:val="18"/>
              </w:rPr>
              <w:t>ich</w:t>
            </w:r>
            <w:r w:rsidR="00A95477">
              <w:rPr>
                <w:noProof/>
                <w:sz w:val="18"/>
                <w:szCs w:val="18"/>
              </w:rPr>
              <w:t xml:space="preserve"> opini</w:t>
            </w:r>
            <w:r>
              <w:rPr>
                <w:noProof/>
                <w:sz w:val="18"/>
                <w:szCs w:val="18"/>
              </w:rPr>
              <w:t>i</w:t>
            </w:r>
            <w:r w:rsidR="00A95477">
              <w:rPr>
                <w:noProof/>
                <w:sz w:val="18"/>
                <w:szCs w:val="18"/>
              </w:rPr>
              <w:t>, pyta</w:t>
            </w:r>
            <w:r>
              <w:rPr>
                <w:noProof/>
                <w:sz w:val="18"/>
                <w:szCs w:val="18"/>
              </w:rPr>
              <w:t>nia</w:t>
            </w:r>
            <w:r w:rsidR="00A95477">
              <w:rPr>
                <w:noProof/>
                <w:sz w:val="18"/>
                <w:szCs w:val="18"/>
              </w:rPr>
              <w:t xml:space="preserve"> o opinie rozmówcy</w:t>
            </w:r>
          </w:p>
          <w:p w14:paraId="5658E76F" w14:textId="73F71338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wyrażania</w:t>
            </w:r>
            <w:r w:rsidR="00A95477">
              <w:rPr>
                <w:noProof/>
                <w:sz w:val="18"/>
                <w:szCs w:val="18"/>
              </w:rPr>
              <w:t xml:space="preserve"> upodoba</w:t>
            </w:r>
            <w:r>
              <w:rPr>
                <w:noProof/>
                <w:sz w:val="18"/>
                <w:szCs w:val="18"/>
              </w:rPr>
              <w:t>ń</w:t>
            </w:r>
            <w:r w:rsidR="00A95477">
              <w:rPr>
                <w:noProof/>
                <w:sz w:val="18"/>
                <w:szCs w:val="18"/>
              </w:rPr>
              <w:t xml:space="preserve"> i preferencj</w:t>
            </w:r>
            <w:r>
              <w:rPr>
                <w:noProof/>
                <w:sz w:val="18"/>
                <w:szCs w:val="18"/>
              </w:rPr>
              <w:t>i</w:t>
            </w:r>
          </w:p>
          <w:p w14:paraId="2BB3715B" w14:textId="5DD737FA" w:rsidR="00A95477" w:rsidRDefault="00FA64FA" w:rsidP="00A9547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wyrażania</w:t>
            </w:r>
            <w:r w:rsidR="00A95477">
              <w:rPr>
                <w:noProof/>
                <w:sz w:val="18"/>
                <w:szCs w:val="18"/>
              </w:rPr>
              <w:t xml:space="preserve"> pewnoś</w:t>
            </w:r>
            <w:r>
              <w:rPr>
                <w:noProof/>
                <w:sz w:val="18"/>
                <w:szCs w:val="18"/>
              </w:rPr>
              <w:t>ci</w:t>
            </w:r>
            <w:r w:rsidR="00A95477">
              <w:rPr>
                <w:noProof/>
                <w:sz w:val="18"/>
                <w:szCs w:val="18"/>
              </w:rPr>
              <w:t>, przypuszc</w:t>
            </w:r>
            <w:r>
              <w:rPr>
                <w:noProof/>
                <w:sz w:val="18"/>
                <w:szCs w:val="18"/>
              </w:rPr>
              <w:t>z</w:t>
            </w:r>
            <w:r w:rsidR="00A95477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ń</w:t>
            </w:r>
            <w:r w:rsidR="00A95477">
              <w:rPr>
                <w:noProof/>
                <w:sz w:val="18"/>
                <w:szCs w:val="18"/>
              </w:rPr>
              <w:t>, wątpliwoś</w:t>
            </w:r>
            <w:r>
              <w:rPr>
                <w:noProof/>
                <w:sz w:val="18"/>
                <w:szCs w:val="18"/>
              </w:rPr>
              <w:t>ci</w:t>
            </w:r>
          </w:p>
          <w:p w14:paraId="1E107658" w14:textId="4A2AE80A" w:rsidR="00A95477" w:rsidRPr="000C7F37" w:rsidRDefault="00FA64FA" w:rsidP="00A9547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A64FA">
              <w:rPr>
                <w:b/>
                <w:bCs/>
                <w:sz w:val="18"/>
                <w:szCs w:val="18"/>
              </w:rPr>
              <w:t>przekazywania</w:t>
            </w:r>
            <w:r w:rsidR="00A95477"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="00A95477"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="00A95477" w:rsidRPr="000C7F37">
              <w:rPr>
                <w:sz w:val="18"/>
                <w:szCs w:val="18"/>
              </w:rPr>
              <w:t xml:space="preserve"> w języku polskim</w:t>
            </w:r>
            <w:r w:rsidR="00A95477">
              <w:rPr>
                <w:sz w:val="18"/>
                <w:szCs w:val="18"/>
              </w:rPr>
              <w:t xml:space="preserve"> i obcym</w:t>
            </w:r>
          </w:p>
          <w:p w14:paraId="205E03A9" w14:textId="77777777" w:rsidR="00A95477" w:rsidRPr="000C7F37" w:rsidRDefault="00A95477" w:rsidP="00A95477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FA64FA" w:rsidRPr="000C7F37" w14:paraId="7E3AA14E" w14:textId="51BF3240" w:rsidTr="002D68F5">
        <w:trPr>
          <w:trHeight w:val="1216"/>
        </w:trPr>
        <w:tc>
          <w:tcPr>
            <w:tcW w:w="161" w:type="pct"/>
            <w:vMerge/>
          </w:tcPr>
          <w:p w14:paraId="2ABB0F68" w14:textId="77777777" w:rsidR="00FA64FA" w:rsidRPr="000C7F37" w:rsidRDefault="00FA64FA" w:rsidP="00FA64FA">
            <w:pPr>
              <w:rPr>
                <w:b/>
              </w:rPr>
            </w:pPr>
          </w:p>
        </w:tc>
        <w:tc>
          <w:tcPr>
            <w:tcW w:w="577" w:type="pct"/>
          </w:tcPr>
          <w:p w14:paraId="654ADE0C" w14:textId="77777777" w:rsidR="00FA64FA" w:rsidRPr="000C7F37" w:rsidRDefault="00FA64FA" w:rsidP="00FA64F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77" w:type="pct"/>
          </w:tcPr>
          <w:p w14:paraId="0959D162" w14:textId="6D6A9A81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C318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E43BF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55C2503A" w14:textId="77777777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rozprawkę, w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1A8CA0AE" w14:textId="77777777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1FFD045C" w14:textId="77777777" w:rsidR="00FA64FA" w:rsidRDefault="00FA64FA" w:rsidP="00FA64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AB22373" w14:textId="489D0C65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671" w:type="pct"/>
          </w:tcPr>
          <w:p w14:paraId="04356754" w14:textId="37253837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Pr="000C7F37">
              <w:rPr>
                <w:b/>
                <w:sz w:val="18"/>
                <w:szCs w:val="18"/>
              </w:rPr>
              <w:lastRenderedPageBreak/>
              <w:t>niezakłócające komunikacji):</w:t>
            </w:r>
          </w:p>
          <w:p w14:paraId="0FC9A363" w14:textId="74C0ADAA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58FE5010" w14:textId="64667F5F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08F05DD" w14:textId="2FDFFB7E" w:rsidR="00FA64FA" w:rsidRDefault="00FA64FA" w:rsidP="00FA64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8D094E9" w14:textId="782035B0" w:rsidR="00FA64FA" w:rsidRPr="000C7F37" w:rsidRDefault="00FA64FA" w:rsidP="00FA64F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61" w:type="pct"/>
          </w:tcPr>
          <w:p w14:paraId="04ED905B" w14:textId="56FDA855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8C7A124" w14:textId="3A732C52" w:rsidR="00FA64FA" w:rsidRPr="000C7F37" w:rsidRDefault="00FA64FA" w:rsidP="00FA64FA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13A2941" w14:textId="7238954E" w:rsidR="00FA64FA" w:rsidRPr="000C7F37" w:rsidRDefault="00FA64FA" w:rsidP="00FA64FA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3EBFD4E2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9F2AB50" w14:textId="4B795163" w:rsidR="00FA64FA" w:rsidRPr="005C7402" w:rsidRDefault="00FA64FA" w:rsidP="00FA64FA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696" w:type="pct"/>
          </w:tcPr>
          <w:p w14:paraId="5DA2F5AD" w14:textId="24ECC7E8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FB7D0FA" w14:textId="7A1BAB9E" w:rsidR="00FA64FA" w:rsidRPr="00FE5DC8" w:rsidRDefault="00FA64FA" w:rsidP="00FA64FA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nielogiczną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400D2204" w14:textId="10446B67" w:rsidR="00FA64FA" w:rsidRPr="00FE5DC8" w:rsidRDefault="00FA64FA" w:rsidP="00FA64FA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nielogiczną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0014B622" w14:textId="6056C036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1F89080" w14:textId="41C00F38" w:rsidR="00FA64FA" w:rsidRPr="005C7402" w:rsidRDefault="00FA64FA" w:rsidP="00FA64FA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pct"/>
          </w:tcPr>
          <w:p w14:paraId="67CC7B2E" w14:textId="29EA5658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</w:t>
            </w:r>
            <w:r w:rsidRPr="000C7F37">
              <w:rPr>
                <w:b/>
                <w:sz w:val="18"/>
                <w:szCs w:val="18"/>
              </w:rPr>
              <w:lastRenderedPageBreak/>
              <w:t>zakłócające komunikację):</w:t>
            </w:r>
          </w:p>
          <w:p w14:paraId="2A9E7724" w14:textId="4A4689C6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7DE2EC6" w14:textId="080FD58E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7B18B6D9" w:rsidR="00FA64FA" w:rsidRDefault="00FA64FA" w:rsidP="00FA64FA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3819B95" w14:textId="26C13937" w:rsidR="00FA64FA" w:rsidRPr="0038131C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749" w:type="pct"/>
          </w:tcPr>
          <w:p w14:paraId="23A48BCA" w14:textId="58E7961D" w:rsidR="00FA64FA" w:rsidRPr="000C7F37" w:rsidRDefault="00FA64FA" w:rsidP="00FA64F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lastRenderedPageBreak/>
              <w:t>uniemożliwiające</w:t>
            </w:r>
            <w:r w:rsidRPr="000C7F37">
              <w:rPr>
                <w:b/>
                <w:sz w:val="18"/>
                <w:szCs w:val="18"/>
              </w:rPr>
              <w:t xml:space="preserve"> komunikację):</w:t>
            </w:r>
          </w:p>
          <w:p w14:paraId="7A9381BF" w14:textId="1A1035C7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FA64FA">
              <w:rPr>
                <w:b/>
                <w:bCs/>
                <w:sz w:val="18"/>
                <w:szCs w:val="18"/>
              </w:rPr>
              <w:t xml:space="preserve">nie </w:t>
            </w:r>
            <w:r w:rsidRPr="00FA64FA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07E57387" w14:textId="203EC5C4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FA64FA">
              <w:rPr>
                <w:b/>
                <w:bCs/>
                <w:sz w:val="18"/>
                <w:szCs w:val="18"/>
              </w:rPr>
              <w:t xml:space="preserve">nie </w:t>
            </w:r>
            <w:r w:rsidRPr="00FA64FA">
              <w:rPr>
                <w:rFonts w:cs="Calibri"/>
                <w:b/>
                <w:bCs/>
                <w:color w:val="000000"/>
                <w:sz w:val="18"/>
                <w:szCs w:val="18"/>
              </w:rPr>
              <w:t>uwzględniając i nie rozwijając większości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</w:p>
          <w:p w14:paraId="03669BE4" w14:textId="77777777" w:rsidR="00FA64FA" w:rsidRDefault="00FA64FA" w:rsidP="00FA64FA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stosuje stylu wypowiedzi 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/nieformaln</w:t>
            </w:r>
            <w:r>
              <w:rPr>
                <w:b/>
                <w:bCs/>
                <w:noProof/>
                <w:color w:val="4472C4"/>
                <w:sz w:val="18"/>
                <w:szCs w:val="18"/>
              </w:rPr>
              <w:t>ego</w:t>
            </w:r>
            <w:r w:rsidRPr="00E40C9A">
              <w:rPr>
                <w:b/>
                <w:bCs/>
                <w:noProof/>
                <w:color w:val="4472C4"/>
                <w:sz w:val="18"/>
                <w:szCs w:val="18"/>
              </w:rPr>
              <w:t>)</w:t>
            </w:r>
            <w:r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adekwatnie do sytuacji</w:t>
            </w:r>
          </w:p>
          <w:p w14:paraId="2EF7AE03" w14:textId="12771D6C" w:rsidR="00FA64FA" w:rsidRPr="000C7F37" w:rsidRDefault="00FA64FA" w:rsidP="00FA64FA">
            <w:pPr>
              <w:pStyle w:val="Akapitzlist1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 w:rsidRPr="007C3181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7C3181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podanych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FA64FA" w:rsidRPr="000C7F37" w14:paraId="11970283" w14:textId="6EDB6255" w:rsidTr="002D68F5">
        <w:tc>
          <w:tcPr>
            <w:tcW w:w="161" w:type="pct"/>
            <w:vMerge/>
          </w:tcPr>
          <w:p w14:paraId="2A4B290B" w14:textId="77777777" w:rsidR="00FA64FA" w:rsidRPr="000C7F37" w:rsidRDefault="00FA64FA" w:rsidP="00FA64FA">
            <w:pPr>
              <w:rPr>
                <w:b/>
              </w:rPr>
            </w:pPr>
          </w:p>
        </w:tc>
        <w:tc>
          <w:tcPr>
            <w:tcW w:w="577" w:type="pct"/>
          </w:tcPr>
          <w:p w14:paraId="207260A4" w14:textId="77777777" w:rsidR="00FA64FA" w:rsidRPr="007A4D84" w:rsidRDefault="00FA64FA" w:rsidP="00FA64FA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77" w:type="pct"/>
          </w:tcPr>
          <w:p w14:paraId="1206304B" w14:textId="77777777" w:rsidR="00FA64FA" w:rsidRPr="001D1907" w:rsidRDefault="00FA64FA" w:rsidP="00FA64F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swobodnie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wykorzystuje techniki samodzielnej pracy nad językiem</w:t>
            </w:r>
          </w:p>
          <w:p w14:paraId="12777867" w14:textId="77777777" w:rsidR="00FA64FA" w:rsidRPr="001D1907" w:rsidRDefault="00FA64FA" w:rsidP="00FA64F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współpracuje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grupie</w:t>
            </w:r>
          </w:p>
          <w:p w14:paraId="0C52C204" w14:textId="77777777" w:rsidR="00FA64FA" w:rsidRPr="001D1907" w:rsidRDefault="00FA64FA" w:rsidP="00FA64F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2157ECEB" w14:textId="5DE9C893" w:rsidR="00FA64FA" w:rsidRDefault="00FA64FA" w:rsidP="00FA64FA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71" w:type="pct"/>
          </w:tcPr>
          <w:p w14:paraId="7F26B5E1" w14:textId="5F06C246" w:rsidR="00FA64FA" w:rsidRPr="00CF49F8" w:rsidRDefault="00FA64FA" w:rsidP="00FA64F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FA64FA" w:rsidRPr="00F66B51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60236A5E" w:rsidR="00FA64FA" w:rsidRPr="00CF49F8" w:rsidRDefault="00FA64FA" w:rsidP="00FA64F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E0D86D" w14:textId="6B61D2CE" w:rsidR="00FA64FA" w:rsidRPr="00751A7C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761" w:type="pct"/>
          </w:tcPr>
          <w:p w14:paraId="74DA959E" w14:textId="77777777" w:rsidR="00FA64FA" w:rsidRPr="00CF49F8" w:rsidRDefault="00FA64FA" w:rsidP="00FA64F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FA64FA" w:rsidRPr="0082168E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2E194F5B" w:rsidR="00FA64FA" w:rsidRPr="00CF49F8" w:rsidRDefault="00FA64FA" w:rsidP="00FA64FA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790B87F" w14:textId="1BD8A4CF" w:rsidR="00FA64FA" w:rsidRPr="0041512C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FA64FA" w:rsidRPr="000C7F37" w:rsidRDefault="00FA64FA" w:rsidP="00FA64FA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pct"/>
          </w:tcPr>
          <w:p w14:paraId="4D8E891E" w14:textId="77777777" w:rsidR="00FA64FA" w:rsidRPr="00CF49F8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FA64FA" w:rsidRPr="0082168E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3296B12E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5FA1E1C" w14:textId="40368323" w:rsidR="00FA64FA" w:rsidRPr="000C7F37" w:rsidRDefault="00FA64FA" w:rsidP="00FA64F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8" w:type="pct"/>
          </w:tcPr>
          <w:p w14:paraId="469F0551" w14:textId="77777777" w:rsidR="00FA64FA" w:rsidRPr="00CF49F8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FA64FA" w:rsidRPr="0082168E" w:rsidRDefault="00FA64FA" w:rsidP="00FA64FA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63FF1A3E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6DA671" w14:textId="0EADAAC4" w:rsidR="00FA64FA" w:rsidRPr="00663942" w:rsidRDefault="00FA64FA" w:rsidP="00FA64FA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49" w:type="pct"/>
          </w:tcPr>
          <w:p w14:paraId="569701F8" w14:textId="77777777" w:rsidR="00FA64FA" w:rsidRPr="0079666C" w:rsidRDefault="00FA64FA" w:rsidP="00FA64F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color w:val="000000"/>
                <w:sz w:val="18"/>
                <w:szCs w:val="18"/>
              </w:rPr>
              <w:t xml:space="preserve"> wykorzystuje technik samodzielnej pracy nad językiem</w:t>
            </w:r>
          </w:p>
          <w:p w14:paraId="7A337636" w14:textId="77777777" w:rsidR="00FA64FA" w:rsidRPr="0079666C" w:rsidRDefault="00FA64FA" w:rsidP="00FA64F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nie</w:t>
            </w:r>
            <w:r w:rsidRPr="0079666C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666C">
              <w:rPr>
                <w:color w:val="000000"/>
                <w:sz w:val="18"/>
                <w:szCs w:val="18"/>
              </w:rPr>
              <w:t>współpracuje w grupie</w:t>
            </w:r>
          </w:p>
          <w:p w14:paraId="234ADDC5" w14:textId="77777777" w:rsidR="00FA64FA" w:rsidRPr="0079666C" w:rsidRDefault="00FA64FA" w:rsidP="00FA64F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b/>
                <w:bCs/>
                <w:color w:val="000000"/>
                <w:sz w:val="18"/>
                <w:szCs w:val="18"/>
              </w:rPr>
              <w:t>sporadycznie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stosuje strategie komunikacyjne i kompensacyjne, w przypadku, gdy nie zna lub nie pamięta wyrazu</w:t>
            </w:r>
          </w:p>
          <w:p w14:paraId="71584E63" w14:textId="0A2A94A1" w:rsidR="00FA64FA" w:rsidRDefault="00FA64FA" w:rsidP="00FA64FA">
            <w:pPr>
              <w:pStyle w:val="Akapitzlist"/>
              <w:numPr>
                <w:ilvl w:val="0"/>
                <w:numId w:val="6"/>
              </w:num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szczątkową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6006" w14:textId="77777777" w:rsidR="00943430" w:rsidRDefault="00943430" w:rsidP="009B27A2">
      <w:pPr>
        <w:spacing w:after="0" w:line="240" w:lineRule="auto"/>
      </w:pPr>
      <w:r>
        <w:separator/>
      </w:r>
    </w:p>
  </w:endnote>
  <w:endnote w:type="continuationSeparator" w:id="0">
    <w:p w14:paraId="71875F87" w14:textId="77777777" w:rsidR="00943430" w:rsidRDefault="00943430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3F845" w14:textId="77777777" w:rsidR="00943430" w:rsidRDefault="00943430" w:rsidP="009B27A2">
      <w:pPr>
        <w:spacing w:after="0" w:line="240" w:lineRule="auto"/>
      </w:pPr>
      <w:r>
        <w:separator/>
      </w:r>
    </w:p>
  </w:footnote>
  <w:footnote w:type="continuationSeparator" w:id="0">
    <w:p w14:paraId="25AEC321" w14:textId="77777777" w:rsidR="00943430" w:rsidRDefault="00943430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F9AA7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0694BB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423825"/>
    <w:multiLevelType w:val="hybridMultilevel"/>
    <w:tmpl w:val="2D06A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4C7152"/>
    <w:multiLevelType w:val="hybridMultilevel"/>
    <w:tmpl w:val="767CF626"/>
    <w:lvl w:ilvl="0" w:tplc="B5FE7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81920"/>
    <w:multiLevelType w:val="hybridMultilevel"/>
    <w:tmpl w:val="F4C276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A5A3E"/>
    <w:multiLevelType w:val="hybridMultilevel"/>
    <w:tmpl w:val="D5E8C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CD0C05"/>
    <w:multiLevelType w:val="hybridMultilevel"/>
    <w:tmpl w:val="7F14BBD4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27030">
    <w:abstractNumId w:val="16"/>
  </w:num>
  <w:num w:numId="2" w16cid:durableId="889459204">
    <w:abstractNumId w:val="25"/>
  </w:num>
  <w:num w:numId="3" w16cid:durableId="194005955">
    <w:abstractNumId w:val="15"/>
  </w:num>
  <w:num w:numId="4" w16cid:durableId="209922945">
    <w:abstractNumId w:val="13"/>
  </w:num>
  <w:num w:numId="5" w16cid:durableId="1136945794">
    <w:abstractNumId w:val="22"/>
  </w:num>
  <w:num w:numId="6" w16cid:durableId="535503405">
    <w:abstractNumId w:val="6"/>
  </w:num>
  <w:num w:numId="7" w16cid:durableId="1867907164">
    <w:abstractNumId w:val="4"/>
  </w:num>
  <w:num w:numId="8" w16cid:durableId="1723367107">
    <w:abstractNumId w:val="24"/>
  </w:num>
  <w:num w:numId="9" w16cid:durableId="1856921653">
    <w:abstractNumId w:val="9"/>
  </w:num>
  <w:num w:numId="10" w16cid:durableId="43337677">
    <w:abstractNumId w:val="23"/>
  </w:num>
  <w:num w:numId="11" w16cid:durableId="760687087">
    <w:abstractNumId w:val="14"/>
  </w:num>
  <w:num w:numId="12" w16cid:durableId="305549529">
    <w:abstractNumId w:val="1"/>
  </w:num>
  <w:num w:numId="13" w16cid:durableId="338432367">
    <w:abstractNumId w:val="26"/>
  </w:num>
  <w:num w:numId="14" w16cid:durableId="1624580164">
    <w:abstractNumId w:val="19"/>
  </w:num>
  <w:num w:numId="15" w16cid:durableId="704255246">
    <w:abstractNumId w:val="7"/>
  </w:num>
  <w:num w:numId="16" w16cid:durableId="1280450265">
    <w:abstractNumId w:val="0"/>
  </w:num>
  <w:num w:numId="17" w16cid:durableId="428888443">
    <w:abstractNumId w:val="3"/>
  </w:num>
  <w:num w:numId="18" w16cid:durableId="689261051">
    <w:abstractNumId w:val="20"/>
  </w:num>
  <w:num w:numId="19" w16cid:durableId="570695876">
    <w:abstractNumId w:val="11"/>
  </w:num>
  <w:num w:numId="20" w16cid:durableId="1254435607">
    <w:abstractNumId w:val="17"/>
  </w:num>
  <w:num w:numId="21" w16cid:durableId="82655375">
    <w:abstractNumId w:val="2"/>
  </w:num>
  <w:num w:numId="22" w16cid:durableId="470368350">
    <w:abstractNumId w:val="12"/>
  </w:num>
  <w:num w:numId="23" w16cid:durableId="983775472">
    <w:abstractNumId w:val="18"/>
  </w:num>
  <w:num w:numId="24" w16cid:durableId="430468981">
    <w:abstractNumId w:val="8"/>
  </w:num>
  <w:num w:numId="25" w16cid:durableId="1695037533">
    <w:abstractNumId w:val="5"/>
  </w:num>
  <w:num w:numId="26" w16cid:durableId="420418798">
    <w:abstractNumId w:val="21"/>
  </w:num>
  <w:num w:numId="27" w16cid:durableId="1334186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1BCD"/>
    <w:rsid w:val="000159BB"/>
    <w:rsid w:val="00023ABC"/>
    <w:rsid w:val="0002488D"/>
    <w:rsid w:val="00027063"/>
    <w:rsid w:val="0003257C"/>
    <w:rsid w:val="00040594"/>
    <w:rsid w:val="00043033"/>
    <w:rsid w:val="000432F9"/>
    <w:rsid w:val="00050E1C"/>
    <w:rsid w:val="0007663F"/>
    <w:rsid w:val="00076886"/>
    <w:rsid w:val="00080BF2"/>
    <w:rsid w:val="00082132"/>
    <w:rsid w:val="00083D76"/>
    <w:rsid w:val="00093BFA"/>
    <w:rsid w:val="00097552"/>
    <w:rsid w:val="000C2165"/>
    <w:rsid w:val="000C36DE"/>
    <w:rsid w:val="000C4147"/>
    <w:rsid w:val="000C4C59"/>
    <w:rsid w:val="000C7F37"/>
    <w:rsid w:val="000D05DF"/>
    <w:rsid w:val="000D7DD2"/>
    <w:rsid w:val="000E0660"/>
    <w:rsid w:val="000E41AC"/>
    <w:rsid w:val="000F0226"/>
    <w:rsid w:val="000F51E9"/>
    <w:rsid w:val="00111CAF"/>
    <w:rsid w:val="00115302"/>
    <w:rsid w:val="00125DE2"/>
    <w:rsid w:val="001302A6"/>
    <w:rsid w:val="00132AA6"/>
    <w:rsid w:val="00133AD3"/>
    <w:rsid w:val="00136C9A"/>
    <w:rsid w:val="00137937"/>
    <w:rsid w:val="00142DEC"/>
    <w:rsid w:val="00143B49"/>
    <w:rsid w:val="001645C7"/>
    <w:rsid w:val="00173CE5"/>
    <w:rsid w:val="00174263"/>
    <w:rsid w:val="00176C2E"/>
    <w:rsid w:val="00183FA1"/>
    <w:rsid w:val="00187D1B"/>
    <w:rsid w:val="00193194"/>
    <w:rsid w:val="001936A5"/>
    <w:rsid w:val="001936FA"/>
    <w:rsid w:val="001A1297"/>
    <w:rsid w:val="001A5823"/>
    <w:rsid w:val="001A620A"/>
    <w:rsid w:val="001B04C5"/>
    <w:rsid w:val="001C3D4F"/>
    <w:rsid w:val="001D45D2"/>
    <w:rsid w:val="001E0BC9"/>
    <w:rsid w:val="001E12ED"/>
    <w:rsid w:val="00203FD6"/>
    <w:rsid w:val="0020503F"/>
    <w:rsid w:val="00205232"/>
    <w:rsid w:val="00210438"/>
    <w:rsid w:val="002123BE"/>
    <w:rsid w:val="00212AF8"/>
    <w:rsid w:val="00215265"/>
    <w:rsid w:val="00222585"/>
    <w:rsid w:val="00223E43"/>
    <w:rsid w:val="002253EB"/>
    <w:rsid w:val="00230769"/>
    <w:rsid w:val="00240667"/>
    <w:rsid w:val="00240BE8"/>
    <w:rsid w:val="00243B19"/>
    <w:rsid w:val="002521F7"/>
    <w:rsid w:val="0025625A"/>
    <w:rsid w:val="002574F3"/>
    <w:rsid w:val="002668F1"/>
    <w:rsid w:val="00270744"/>
    <w:rsid w:val="002870D2"/>
    <w:rsid w:val="002B38E2"/>
    <w:rsid w:val="002B7332"/>
    <w:rsid w:val="002B76E8"/>
    <w:rsid w:val="002C0139"/>
    <w:rsid w:val="002C0808"/>
    <w:rsid w:val="002C22B8"/>
    <w:rsid w:val="002D1E54"/>
    <w:rsid w:val="002D4E5B"/>
    <w:rsid w:val="002D68F5"/>
    <w:rsid w:val="002D718D"/>
    <w:rsid w:val="002E2B1B"/>
    <w:rsid w:val="002E3022"/>
    <w:rsid w:val="002E687F"/>
    <w:rsid w:val="002E70E0"/>
    <w:rsid w:val="002F6B0C"/>
    <w:rsid w:val="00302C67"/>
    <w:rsid w:val="003048E0"/>
    <w:rsid w:val="003053BF"/>
    <w:rsid w:val="0030791B"/>
    <w:rsid w:val="003108CB"/>
    <w:rsid w:val="00310D47"/>
    <w:rsid w:val="0031700A"/>
    <w:rsid w:val="003205B6"/>
    <w:rsid w:val="00321347"/>
    <w:rsid w:val="0032222C"/>
    <w:rsid w:val="0032288B"/>
    <w:rsid w:val="00323761"/>
    <w:rsid w:val="00327982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758B"/>
    <w:rsid w:val="0035775A"/>
    <w:rsid w:val="003601AE"/>
    <w:rsid w:val="003630B3"/>
    <w:rsid w:val="003645DB"/>
    <w:rsid w:val="00364E47"/>
    <w:rsid w:val="0036648B"/>
    <w:rsid w:val="003700CF"/>
    <w:rsid w:val="00376F69"/>
    <w:rsid w:val="00377D4D"/>
    <w:rsid w:val="0038043C"/>
    <w:rsid w:val="0038131C"/>
    <w:rsid w:val="00391870"/>
    <w:rsid w:val="00397BF6"/>
    <w:rsid w:val="003A46EB"/>
    <w:rsid w:val="003A7C5C"/>
    <w:rsid w:val="003B3A5F"/>
    <w:rsid w:val="003B670E"/>
    <w:rsid w:val="003B72F2"/>
    <w:rsid w:val="003C07FD"/>
    <w:rsid w:val="003C3118"/>
    <w:rsid w:val="003D0239"/>
    <w:rsid w:val="003D3B66"/>
    <w:rsid w:val="003D4E5E"/>
    <w:rsid w:val="003D5B0C"/>
    <w:rsid w:val="003E7960"/>
    <w:rsid w:val="003F06D1"/>
    <w:rsid w:val="003F1634"/>
    <w:rsid w:val="003F3CA5"/>
    <w:rsid w:val="003F6C40"/>
    <w:rsid w:val="003F7DBA"/>
    <w:rsid w:val="00400789"/>
    <w:rsid w:val="0040353B"/>
    <w:rsid w:val="0040479C"/>
    <w:rsid w:val="004142D0"/>
    <w:rsid w:val="0041512C"/>
    <w:rsid w:val="00425054"/>
    <w:rsid w:val="00426189"/>
    <w:rsid w:val="004312CA"/>
    <w:rsid w:val="00434AA1"/>
    <w:rsid w:val="00441693"/>
    <w:rsid w:val="00446A36"/>
    <w:rsid w:val="004548C2"/>
    <w:rsid w:val="00455E5E"/>
    <w:rsid w:val="004708AF"/>
    <w:rsid w:val="00470E6B"/>
    <w:rsid w:val="004729B8"/>
    <w:rsid w:val="00475FDB"/>
    <w:rsid w:val="0048386D"/>
    <w:rsid w:val="00486570"/>
    <w:rsid w:val="00492ECF"/>
    <w:rsid w:val="004A0792"/>
    <w:rsid w:val="004A14F1"/>
    <w:rsid w:val="004A15D5"/>
    <w:rsid w:val="004A38FB"/>
    <w:rsid w:val="004A44A6"/>
    <w:rsid w:val="004A727F"/>
    <w:rsid w:val="004B2DCA"/>
    <w:rsid w:val="004B693B"/>
    <w:rsid w:val="004C04C5"/>
    <w:rsid w:val="004C1AB8"/>
    <w:rsid w:val="004C4253"/>
    <w:rsid w:val="004C483A"/>
    <w:rsid w:val="004C5871"/>
    <w:rsid w:val="004C7AF1"/>
    <w:rsid w:val="004F1925"/>
    <w:rsid w:val="004F1B75"/>
    <w:rsid w:val="00500A9B"/>
    <w:rsid w:val="005038B8"/>
    <w:rsid w:val="00506CC2"/>
    <w:rsid w:val="00506ED1"/>
    <w:rsid w:val="00514CEF"/>
    <w:rsid w:val="00515212"/>
    <w:rsid w:val="005155F9"/>
    <w:rsid w:val="00515F77"/>
    <w:rsid w:val="0052221B"/>
    <w:rsid w:val="00527FAC"/>
    <w:rsid w:val="005307C5"/>
    <w:rsid w:val="00533EEA"/>
    <w:rsid w:val="00540982"/>
    <w:rsid w:val="00542641"/>
    <w:rsid w:val="00551C4D"/>
    <w:rsid w:val="00554D12"/>
    <w:rsid w:val="00556833"/>
    <w:rsid w:val="00563D94"/>
    <w:rsid w:val="00573C1B"/>
    <w:rsid w:val="005919A6"/>
    <w:rsid w:val="00594CA2"/>
    <w:rsid w:val="005968F8"/>
    <w:rsid w:val="00596E2B"/>
    <w:rsid w:val="005B7643"/>
    <w:rsid w:val="005C10C1"/>
    <w:rsid w:val="005C7402"/>
    <w:rsid w:val="005D0260"/>
    <w:rsid w:val="005D05FD"/>
    <w:rsid w:val="005E4B1B"/>
    <w:rsid w:val="005F14FE"/>
    <w:rsid w:val="005F3781"/>
    <w:rsid w:val="005F37AD"/>
    <w:rsid w:val="005F4765"/>
    <w:rsid w:val="006005C4"/>
    <w:rsid w:val="00601E67"/>
    <w:rsid w:val="0061120F"/>
    <w:rsid w:val="00623284"/>
    <w:rsid w:val="00625791"/>
    <w:rsid w:val="00632618"/>
    <w:rsid w:val="00633504"/>
    <w:rsid w:val="00635066"/>
    <w:rsid w:val="0064619E"/>
    <w:rsid w:val="006473CD"/>
    <w:rsid w:val="00663942"/>
    <w:rsid w:val="0067141F"/>
    <w:rsid w:val="006730F4"/>
    <w:rsid w:val="00673887"/>
    <w:rsid w:val="00674723"/>
    <w:rsid w:val="00680073"/>
    <w:rsid w:val="00681C67"/>
    <w:rsid w:val="00685740"/>
    <w:rsid w:val="006879C1"/>
    <w:rsid w:val="006910F9"/>
    <w:rsid w:val="006958AB"/>
    <w:rsid w:val="00696051"/>
    <w:rsid w:val="006B14A2"/>
    <w:rsid w:val="006D3D84"/>
    <w:rsid w:val="006D51FC"/>
    <w:rsid w:val="006E0C68"/>
    <w:rsid w:val="006E0E03"/>
    <w:rsid w:val="007134E4"/>
    <w:rsid w:val="00716940"/>
    <w:rsid w:val="00720CCC"/>
    <w:rsid w:val="00724F7B"/>
    <w:rsid w:val="00725150"/>
    <w:rsid w:val="00726B85"/>
    <w:rsid w:val="00726D43"/>
    <w:rsid w:val="00730126"/>
    <w:rsid w:val="007411D2"/>
    <w:rsid w:val="007446BF"/>
    <w:rsid w:val="00744D7F"/>
    <w:rsid w:val="0074619A"/>
    <w:rsid w:val="00746D14"/>
    <w:rsid w:val="00751A7C"/>
    <w:rsid w:val="007554FC"/>
    <w:rsid w:val="00767C6F"/>
    <w:rsid w:val="00770345"/>
    <w:rsid w:val="007752B7"/>
    <w:rsid w:val="0078344B"/>
    <w:rsid w:val="007933FB"/>
    <w:rsid w:val="007A4D84"/>
    <w:rsid w:val="007A6248"/>
    <w:rsid w:val="007B02EB"/>
    <w:rsid w:val="007C3B2B"/>
    <w:rsid w:val="007D080B"/>
    <w:rsid w:val="007E5051"/>
    <w:rsid w:val="007F13DD"/>
    <w:rsid w:val="007F1783"/>
    <w:rsid w:val="007F181B"/>
    <w:rsid w:val="00800B89"/>
    <w:rsid w:val="00801188"/>
    <w:rsid w:val="00802C93"/>
    <w:rsid w:val="00803483"/>
    <w:rsid w:val="0080479A"/>
    <w:rsid w:val="00810DD5"/>
    <w:rsid w:val="00813694"/>
    <w:rsid w:val="00820D4F"/>
    <w:rsid w:val="00830207"/>
    <w:rsid w:val="008369EF"/>
    <w:rsid w:val="00855937"/>
    <w:rsid w:val="00864D83"/>
    <w:rsid w:val="00867DE3"/>
    <w:rsid w:val="00867F10"/>
    <w:rsid w:val="00873313"/>
    <w:rsid w:val="00873624"/>
    <w:rsid w:val="00873710"/>
    <w:rsid w:val="00874686"/>
    <w:rsid w:val="00875EE4"/>
    <w:rsid w:val="008766CD"/>
    <w:rsid w:val="008907B8"/>
    <w:rsid w:val="00896F27"/>
    <w:rsid w:val="0089762D"/>
    <w:rsid w:val="008A68C9"/>
    <w:rsid w:val="008B38E9"/>
    <w:rsid w:val="008C4764"/>
    <w:rsid w:val="008C47FB"/>
    <w:rsid w:val="008D0662"/>
    <w:rsid w:val="008E4A87"/>
    <w:rsid w:val="008F111D"/>
    <w:rsid w:val="009068B0"/>
    <w:rsid w:val="009071D0"/>
    <w:rsid w:val="00910011"/>
    <w:rsid w:val="00912347"/>
    <w:rsid w:val="0091727C"/>
    <w:rsid w:val="00917C42"/>
    <w:rsid w:val="00922C42"/>
    <w:rsid w:val="00924B9F"/>
    <w:rsid w:val="009309DA"/>
    <w:rsid w:val="00941721"/>
    <w:rsid w:val="00943233"/>
    <w:rsid w:val="00943430"/>
    <w:rsid w:val="00943605"/>
    <w:rsid w:val="00952E00"/>
    <w:rsid w:val="00955304"/>
    <w:rsid w:val="0096099D"/>
    <w:rsid w:val="00963280"/>
    <w:rsid w:val="009715CB"/>
    <w:rsid w:val="009716A0"/>
    <w:rsid w:val="00973575"/>
    <w:rsid w:val="00975EA8"/>
    <w:rsid w:val="0099674E"/>
    <w:rsid w:val="009A099D"/>
    <w:rsid w:val="009A515D"/>
    <w:rsid w:val="009B27A2"/>
    <w:rsid w:val="009B3FEF"/>
    <w:rsid w:val="009B48A4"/>
    <w:rsid w:val="009B64DE"/>
    <w:rsid w:val="009C49B7"/>
    <w:rsid w:val="009C5998"/>
    <w:rsid w:val="009C6AE1"/>
    <w:rsid w:val="009D4828"/>
    <w:rsid w:val="009E4F62"/>
    <w:rsid w:val="009F220B"/>
    <w:rsid w:val="009F6C19"/>
    <w:rsid w:val="009F6ED7"/>
    <w:rsid w:val="00A01C65"/>
    <w:rsid w:val="00A05DA8"/>
    <w:rsid w:val="00A10CCF"/>
    <w:rsid w:val="00A1321A"/>
    <w:rsid w:val="00A143B6"/>
    <w:rsid w:val="00A16550"/>
    <w:rsid w:val="00A21ECB"/>
    <w:rsid w:val="00A26BAC"/>
    <w:rsid w:val="00A275CA"/>
    <w:rsid w:val="00A30F68"/>
    <w:rsid w:val="00A31AAF"/>
    <w:rsid w:val="00A3292D"/>
    <w:rsid w:val="00A3495B"/>
    <w:rsid w:val="00A45C02"/>
    <w:rsid w:val="00A45FAE"/>
    <w:rsid w:val="00A527A4"/>
    <w:rsid w:val="00A571AD"/>
    <w:rsid w:val="00A6728B"/>
    <w:rsid w:val="00A70315"/>
    <w:rsid w:val="00A7223A"/>
    <w:rsid w:val="00A73271"/>
    <w:rsid w:val="00A77F59"/>
    <w:rsid w:val="00A81EE2"/>
    <w:rsid w:val="00A834A0"/>
    <w:rsid w:val="00A8444A"/>
    <w:rsid w:val="00A87EDE"/>
    <w:rsid w:val="00A93E1E"/>
    <w:rsid w:val="00A95477"/>
    <w:rsid w:val="00A95E7A"/>
    <w:rsid w:val="00AA0DAB"/>
    <w:rsid w:val="00AA110B"/>
    <w:rsid w:val="00AA2DCA"/>
    <w:rsid w:val="00AA742A"/>
    <w:rsid w:val="00AB3A8A"/>
    <w:rsid w:val="00AB4FE8"/>
    <w:rsid w:val="00AC390D"/>
    <w:rsid w:val="00AD1580"/>
    <w:rsid w:val="00AD4201"/>
    <w:rsid w:val="00AD42C0"/>
    <w:rsid w:val="00AD7B19"/>
    <w:rsid w:val="00AE1F16"/>
    <w:rsid w:val="00AF3A77"/>
    <w:rsid w:val="00B108D1"/>
    <w:rsid w:val="00B118EA"/>
    <w:rsid w:val="00B264B2"/>
    <w:rsid w:val="00B4150A"/>
    <w:rsid w:val="00B44FF4"/>
    <w:rsid w:val="00B453E0"/>
    <w:rsid w:val="00B5213B"/>
    <w:rsid w:val="00B67AFF"/>
    <w:rsid w:val="00B842EA"/>
    <w:rsid w:val="00B87A25"/>
    <w:rsid w:val="00B91C76"/>
    <w:rsid w:val="00B92B33"/>
    <w:rsid w:val="00B93743"/>
    <w:rsid w:val="00BA26CA"/>
    <w:rsid w:val="00BB1A3C"/>
    <w:rsid w:val="00BC0497"/>
    <w:rsid w:val="00BD6EC8"/>
    <w:rsid w:val="00BD7892"/>
    <w:rsid w:val="00BE7F9B"/>
    <w:rsid w:val="00C03652"/>
    <w:rsid w:val="00C038A3"/>
    <w:rsid w:val="00C10DFA"/>
    <w:rsid w:val="00C117E4"/>
    <w:rsid w:val="00C131BE"/>
    <w:rsid w:val="00C22532"/>
    <w:rsid w:val="00C22CFF"/>
    <w:rsid w:val="00C3033F"/>
    <w:rsid w:val="00C3061B"/>
    <w:rsid w:val="00C322C3"/>
    <w:rsid w:val="00C333A1"/>
    <w:rsid w:val="00C40971"/>
    <w:rsid w:val="00C44EAA"/>
    <w:rsid w:val="00C53BB1"/>
    <w:rsid w:val="00C62EE1"/>
    <w:rsid w:val="00C63B21"/>
    <w:rsid w:val="00C66D7B"/>
    <w:rsid w:val="00C7194B"/>
    <w:rsid w:val="00C74CFE"/>
    <w:rsid w:val="00C937DD"/>
    <w:rsid w:val="00C95BDA"/>
    <w:rsid w:val="00CB20FA"/>
    <w:rsid w:val="00CB4682"/>
    <w:rsid w:val="00CB6CCB"/>
    <w:rsid w:val="00CC082B"/>
    <w:rsid w:val="00CC21B1"/>
    <w:rsid w:val="00CC59FD"/>
    <w:rsid w:val="00CC6ECA"/>
    <w:rsid w:val="00CD08DE"/>
    <w:rsid w:val="00CD742E"/>
    <w:rsid w:val="00CE3F1F"/>
    <w:rsid w:val="00CF05CE"/>
    <w:rsid w:val="00CF20BA"/>
    <w:rsid w:val="00CF39E5"/>
    <w:rsid w:val="00D04535"/>
    <w:rsid w:val="00D166EC"/>
    <w:rsid w:val="00D1707C"/>
    <w:rsid w:val="00D235B3"/>
    <w:rsid w:val="00D270D3"/>
    <w:rsid w:val="00D3055F"/>
    <w:rsid w:val="00D30C0C"/>
    <w:rsid w:val="00D34C20"/>
    <w:rsid w:val="00D378E5"/>
    <w:rsid w:val="00D4210A"/>
    <w:rsid w:val="00D42A58"/>
    <w:rsid w:val="00D42E65"/>
    <w:rsid w:val="00D44C00"/>
    <w:rsid w:val="00D5391D"/>
    <w:rsid w:val="00D611E3"/>
    <w:rsid w:val="00D63218"/>
    <w:rsid w:val="00D64B2B"/>
    <w:rsid w:val="00D656E4"/>
    <w:rsid w:val="00D678C3"/>
    <w:rsid w:val="00D77042"/>
    <w:rsid w:val="00D87BE6"/>
    <w:rsid w:val="00D90088"/>
    <w:rsid w:val="00D91627"/>
    <w:rsid w:val="00D96595"/>
    <w:rsid w:val="00DA6DDB"/>
    <w:rsid w:val="00DB2881"/>
    <w:rsid w:val="00DB2F4E"/>
    <w:rsid w:val="00DB3010"/>
    <w:rsid w:val="00DB328B"/>
    <w:rsid w:val="00DB34EE"/>
    <w:rsid w:val="00DB4995"/>
    <w:rsid w:val="00DB5BC8"/>
    <w:rsid w:val="00DC174C"/>
    <w:rsid w:val="00DC3845"/>
    <w:rsid w:val="00DD014C"/>
    <w:rsid w:val="00DE497F"/>
    <w:rsid w:val="00DE76C2"/>
    <w:rsid w:val="00DF121C"/>
    <w:rsid w:val="00DF2AB9"/>
    <w:rsid w:val="00DF638B"/>
    <w:rsid w:val="00DF7664"/>
    <w:rsid w:val="00E066F6"/>
    <w:rsid w:val="00E16ECA"/>
    <w:rsid w:val="00E26EDC"/>
    <w:rsid w:val="00E318EE"/>
    <w:rsid w:val="00E36896"/>
    <w:rsid w:val="00E4188C"/>
    <w:rsid w:val="00E5149E"/>
    <w:rsid w:val="00E53441"/>
    <w:rsid w:val="00E66CB6"/>
    <w:rsid w:val="00E71DC6"/>
    <w:rsid w:val="00E7302A"/>
    <w:rsid w:val="00E7386D"/>
    <w:rsid w:val="00E77294"/>
    <w:rsid w:val="00E80F3C"/>
    <w:rsid w:val="00E9022B"/>
    <w:rsid w:val="00E9336C"/>
    <w:rsid w:val="00EA6CA3"/>
    <w:rsid w:val="00EA754B"/>
    <w:rsid w:val="00EB1ADB"/>
    <w:rsid w:val="00EB5A4A"/>
    <w:rsid w:val="00EC3A14"/>
    <w:rsid w:val="00EC635B"/>
    <w:rsid w:val="00ED4DF6"/>
    <w:rsid w:val="00ED53DA"/>
    <w:rsid w:val="00EE6E39"/>
    <w:rsid w:val="00EE781F"/>
    <w:rsid w:val="00EF4879"/>
    <w:rsid w:val="00F04EBB"/>
    <w:rsid w:val="00F17538"/>
    <w:rsid w:val="00F205C8"/>
    <w:rsid w:val="00F21A1F"/>
    <w:rsid w:val="00F23050"/>
    <w:rsid w:val="00F23C82"/>
    <w:rsid w:val="00F24D5B"/>
    <w:rsid w:val="00F3072C"/>
    <w:rsid w:val="00F332A2"/>
    <w:rsid w:val="00F35EA2"/>
    <w:rsid w:val="00F45EEB"/>
    <w:rsid w:val="00F51F3C"/>
    <w:rsid w:val="00F5575B"/>
    <w:rsid w:val="00F6056B"/>
    <w:rsid w:val="00F62592"/>
    <w:rsid w:val="00F66B51"/>
    <w:rsid w:val="00F672B0"/>
    <w:rsid w:val="00F67F71"/>
    <w:rsid w:val="00F7152E"/>
    <w:rsid w:val="00F71952"/>
    <w:rsid w:val="00F73D85"/>
    <w:rsid w:val="00F7534A"/>
    <w:rsid w:val="00F75C3D"/>
    <w:rsid w:val="00F853A5"/>
    <w:rsid w:val="00F909E6"/>
    <w:rsid w:val="00F91AD1"/>
    <w:rsid w:val="00F91CB0"/>
    <w:rsid w:val="00FA64FA"/>
    <w:rsid w:val="00FB29E0"/>
    <w:rsid w:val="00FB4090"/>
    <w:rsid w:val="00FB4645"/>
    <w:rsid w:val="00FB4EB6"/>
    <w:rsid w:val="00FC3276"/>
    <w:rsid w:val="00FC3317"/>
    <w:rsid w:val="00FC4979"/>
    <w:rsid w:val="00FC4FD1"/>
    <w:rsid w:val="00FD1D52"/>
    <w:rsid w:val="00FD37E3"/>
    <w:rsid w:val="00FE351B"/>
    <w:rsid w:val="00FE5DC8"/>
    <w:rsid w:val="00FF0D88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  <w:style w:type="paragraph" w:styleId="Poprawka">
    <w:name w:val="Revision"/>
    <w:hidden/>
    <w:uiPriority w:val="99"/>
    <w:semiHidden/>
    <w:rsid w:val="00AB4FE8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23158</Words>
  <Characters>138952</Characters>
  <Application>Microsoft Office Word</Application>
  <DocSecurity>0</DocSecurity>
  <Lines>1157</Lines>
  <Paragraphs>323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Patrycja Pietrzykowska</cp:lastModifiedBy>
  <cp:revision>9</cp:revision>
  <cp:lastPrinted>2016-05-12T10:09:00Z</cp:lastPrinted>
  <dcterms:created xsi:type="dcterms:W3CDTF">2024-07-09T13:49:00Z</dcterms:created>
  <dcterms:modified xsi:type="dcterms:W3CDTF">2025-10-17T11:01:00Z</dcterms:modified>
</cp:coreProperties>
</file>