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8DE0" w14:textId="427FE5DD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Impulse </w:t>
      </w:r>
      <w:r w:rsidR="001C4966">
        <w:rPr>
          <w:b/>
          <w:i/>
          <w:noProof/>
          <w:sz w:val="44"/>
          <w:szCs w:val="44"/>
        </w:rPr>
        <w:t>4</w:t>
      </w:r>
      <w:r w:rsidR="00F909E6">
        <w:rPr>
          <w:b/>
          <w:i/>
          <w:noProof/>
          <w:sz w:val="44"/>
          <w:szCs w:val="44"/>
        </w:rPr>
        <w:t xml:space="preserve"> </w:t>
      </w:r>
      <w:r w:rsidR="00896F27">
        <w:rPr>
          <w:b/>
          <w:i/>
          <w:noProof/>
          <w:sz w:val="44"/>
          <w:szCs w:val="44"/>
        </w:rPr>
        <w:t>B</w:t>
      </w:r>
      <w:r w:rsidR="001C4966">
        <w:rPr>
          <w:b/>
          <w:i/>
          <w:noProof/>
          <w:sz w:val="44"/>
          <w:szCs w:val="44"/>
        </w:rPr>
        <w:t>2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5FACE46D" w14:textId="06C4065D" w:rsidR="00440D39" w:rsidRDefault="00440D39" w:rsidP="00440D39">
      <w:pPr>
        <w:pStyle w:val="Tytu"/>
        <w:jc w:val="left"/>
        <w:rPr>
          <w:rFonts w:ascii="Calibri" w:hAnsi="Calibri"/>
          <w:szCs w:val="36"/>
          <w:lang w:eastAsia="pl-PL"/>
        </w:rPr>
      </w:pPr>
      <w:r w:rsidRPr="003C1F1C">
        <w:rPr>
          <w:rFonts w:ascii="Calibri" w:hAnsi="Calibri"/>
          <w:szCs w:val="36"/>
          <w:lang w:eastAsia="pl-PL"/>
        </w:rPr>
        <w:t>Przedmiotowe Zasady Oceniania</w:t>
      </w:r>
    </w:p>
    <w:p w14:paraId="698F118C" w14:textId="77777777" w:rsidR="00440D39" w:rsidRPr="00440D39" w:rsidRDefault="00440D39" w:rsidP="00440D39">
      <w:pPr>
        <w:pStyle w:val="Podtytu"/>
        <w:spacing w:after="0"/>
      </w:pPr>
    </w:p>
    <w:p w14:paraId="597F116F" w14:textId="003054B0" w:rsidR="00D166EC" w:rsidRPr="000C7F37" w:rsidRDefault="00440D39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Przedmiotowe Zasady Oceniania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9B3FEF">
        <w:rPr>
          <w:rFonts w:ascii="Calibri" w:hAnsi="Calibri"/>
          <w:b w:val="0"/>
          <w:i/>
          <w:sz w:val="22"/>
          <w:szCs w:val="22"/>
        </w:rPr>
        <w:t>Impulse</w:t>
      </w:r>
      <w:proofErr w:type="spellEnd"/>
      <w:r w:rsidR="009B3FEF">
        <w:rPr>
          <w:rFonts w:ascii="Calibri" w:hAnsi="Calibri"/>
          <w:b w:val="0"/>
          <w:i/>
          <w:sz w:val="22"/>
          <w:szCs w:val="22"/>
        </w:rPr>
        <w:t xml:space="preserve"> </w:t>
      </w:r>
      <w:r w:rsidR="001C4966">
        <w:rPr>
          <w:rFonts w:ascii="Calibri" w:hAnsi="Calibri"/>
          <w:b w:val="0"/>
          <w:i/>
          <w:sz w:val="22"/>
          <w:szCs w:val="22"/>
        </w:rPr>
        <w:t>4</w:t>
      </w:r>
      <w:r w:rsidR="00F909E6">
        <w:rPr>
          <w:rFonts w:ascii="Calibri" w:hAnsi="Calibri"/>
          <w:b w:val="0"/>
          <w:i/>
          <w:sz w:val="22"/>
          <w:szCs w:val="22"/>
        </w:rPr>
        <w:t xml:space="preserve"> </w:t>
      </w:r>
      <w:r w:rsidR="00896F27">
        <w:rPr>
          <w:rFonts w:ascii="Calibri" w:hAnsi="Calibri"/>
          <w:b w:val="0"/>
          <w:i/>
          <w:sz w:val="22"/>
          <w:szCs w:val="22"/>
        </w:rPr>
        <w:t>B</w:t>
      </w:r>
      <w:r w:rsidR="001C4966">
        <w:rPr>
          <w:rFonts w:ascii="Calibri" w:hAnsi="Calibri"/>
          <w:b w:val="0"/>
          <w:i/>
          <w:sz w:val="22"/>
          <w:szCs w:val="22"/>
        </w:rPr>
        <w:t>2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Nauczyciel może dostosować </w:t>
      </w:r>
      <w:r w:rsidR="00135175">
        <w:rPr>
          <w:rFonts w:ascii="Calibri" w:hAnsi="Calibri"/>
          <w:b w:val="0"/>
          <w:sz w:val="22"/>
          <w:szCs w:val="22"/>
        </w:rPr>
        <w:t>kryteria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="00D166EC"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2D1D0EE" w:rsidR="00D166EC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</w:p>
    <w:p w14:paraId="2EE7B6F4" w14:textId="77777777" w:rsidR="00440D39" w:rsidRPr="00440D39" w:rsidRDefault="00440D39" w:rsidP="00440D39">
      <w:pPr>
        <w:pStyle w:val="Podtytu"/>
        <w:spacing w:after="0"/>
        <w:rPr>
          <w:lang w:eastAsia="ar-SA"/>
        </w:rPr>
      </w:pPr>
    </w:p>
    <w:p w14:paraId="12A46C57" w14:textId="77777777" w:rsidR="00312A7C" w:rsidRPr="00312A7C" w:rsidRDefault="00312A7C" w:rsidP="00312A7C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312A7C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312A7C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312A7C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5DC4DF3E" w14:textId="77777777" w:rsidR="00312A7C" w:rsidRPr="00312A7C" w:rsidRDefault="00312A7C" w:rsidP="00312A7C">
      <w:pPr>
        <w:shd w:val="clear" w:color="auto" w:fill="DBE5F1" w:themeFill="accent1" w:themeFillTint="33"/>
        <w:spacing w:after="0"/>
        <w:jc w:val="both"/>
        <w:rPr>
          <w:rFonts w:asciiTheme="minorHAnsi" w:hAnsiTheme="minorHAnsi"/>
          <w:lang w:eastAsia="en-US"/>
        </w:rPr>
      </w:pPr>
      <w:r w:rsidRPr="00312A7C">
        <w:t>Treści nauczania nieobowiązujące w podstawie programowej III.1.P od roku szkolnego 2024/25</w:t>
      </w:r>
    </w:p>
    <w:p w14:paraId="64B53E97" w14:textId="77777777" w:rsidR="00312A7C" w:rsidRPr="00312A7C" w:rsidRDefault="00312A7C" w:rsidP="00410E43">
      <w:pPr>
        <w:shd w:val="clear" w:color="auto" w:fill="FBE4D5"/>
        <w:spacing w:after="0"/>
        <w:jc w:val="both"/>
      </w:pPr>
      <w:r w:rsidRPr="00312A7C">
        <w:t>Treści nauczania nieobowiązujące w podstawie programowej III.1.R od roku szkolnego 2024/25</w:t>
      </w:r>
    </w:p>
    <w:p w14:paraId="5EC757FF" w14:textId="77777777" w:rsidR="00312A7C" w:rsidRPr="00312A7C" w:rsidRDefault="00312A7C" w:rsidP="00312A7C">
      <w:pPr>
        <w:spacing w:after="0"/>
        <w:rPr>
          <w:color w:val="0070C0"/>
        </w:rPr>
      </w:pPr>
      <w:r w:rsidRPr="00410E43">
        <w:rPr>
          <w:b/>
          <w:bCs/>
          <w:color w:val="4472C4"/>
        </w:rPr>
        <w:t>Niebieską czcionką</w:t>
      </w:r>
      <w:r w:rsidRPr="00410E43">
        <w:rPr>
          <w:color w:val="4472C4"/>
        </w:rPr>
        <w:t xml:space="preserve"> </w:t>
      </w:r>
      <w:r w:rsidRPr="00312A7C">
        <w:t>zaznaczono inne zmiany w podstawie programowej w podstawie programowej III.1.P od roku szkolnego 2024/25</w:t>
      </w:r>
    </w:p>
    <w:p w14:paraId="2873676B" w14:textId="6EA54CC5" w:rsidR="00312A7C" w:rsidRDefault="00312A7C" w:rsidP="00402712">
      <w:pPr>
        <w:spacing w:after="0"/>
        <w:rPr>
          <w:color w:val="000000" w:themeColor="text1"/>
        </w:rPr>
      </w:pPr>
      <w:r w:rsidRPr="00410E43">
        <w:rPr>
          <w:b/>
          <w:bCs/>
          <w:color w:val="FF0000"/>
        </w:rPr>
        <w:t>Czerwoną czcionką</w:t>
      </w:r>
      <w:r w:rsidRPr="00312A7C">
        <w:rPr>
          <w:color w:val="FF0000"/>
        </w:rPr>
        <w:t xml:space="preserve"> </w:t>
      </w:r>
      <w:r w:rsidRPr="00312A7C">
        <w:rPr>
          <w:color w:val="000000" w:themeColor="text1"/>
        </w:rPr>
        <w:t>zaznaczono inne zmiany w podstawie programowej w podstawie programowej III.1.R od roku szkolnego 2024/25</w:t>
      </w:r>
    </w:p>
    <w:p w14:paraId="61572CE7" w14:textId="77777777" w:rsidR="00402712" w:rsidRPr="00402712" w:rsidRDefault="00402712" w:rsidP="00402712">
      <w:pPr>
        <w:spacing w:after="0"/>
        <w:rPr>
          <w:color w:val="000000" w:themeColor="text1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1562"/>
        <w:gridCol w:w="1984"/>
        <w:gridCol w:w="1984"/>
        <w:gridCol w:w="1984"/>
        <w:gridCol w:w="1984"/>
        <w:gridCol w:w="1987"/>
        <w:gridCol w:w="2088"/>
      </w:tblGrid>
      <w:tr w:rsidR="008F2A1C" w:rsidRPr="000C7F37" w14:paraId="68D8F878" w14:textId="63E973EA" w:rsidTr="008F2A1C">
        <w:tc>
          <w:tcPr>
            <w:tcW w:w="5000" w:type="pct"/>
            <w:gridSpan w:val="8"/>
            <w:shd w:val="clear" w:color="auto" w:fill="FFC000"/>
          </w:tcPr>
          <w:p w14:paraId="0E10B718" w14:textId="5D2772AC" w:rsidR="008F2A1C" w:rsidRDefault="008F2A1C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 Starter</w:t>
            </w:r>
          </w:p>
        </w:tc>
      </w:tr>
      <w:tr w:rsidR="008F2A1C" w:rsidRPr="000C7F37" w14:paraId="2BAF027A" w14:textId="324CDA74" w:rsidTr="000301F2">
        <w:tc>
          <w:tcPr>
            <w:tcW w:w="150" w:type="pct"/>
            <w:vMerge w:val="restart"/>
            <w:textDirection w:val="btLr"/>
          </w:tcPr>
          <w:p w14:paraId="66C104CF" w14:textId="77777777" w:rsidR="008F2A1C" w:rsidRPr="000C7F37" w:rsidRDefault="008F2A1C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8" w:type="pct"/>
          </w:tcPr>
          <w:p w14:paraId="15E264A6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7B452DEE" w14:textId="77777777" w:rsidR="00E92DD1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28000BFB" w14:textId="77777777" w:rsidR="00E92DD1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4D8743A" w14:textId="77777777" w:rsidR="00E92DD1" w:rsidRDefault="00E92DD1" w:rsidP="00E92DD1">
            <w:pPr>
              <w:rPr>
                <w:rFonts w:eastAsia="Calibri"/>
                <w:b/>
                <w:lang w:eastAsia="en-US"/>
              </w:rPr>
            </w:pPr>
          </w:p>
          <w:p w14:paraId="1F1700AD" w14:textId="1EEF98F5" w:rsidR="008F2A1C" w:rsidRPr="000C7F37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293BF9EA" w14:textId="6937DC9A" w:rsidR="008F2A1C" w:rsidRPr="000C7F37" w:rsidRDefault="008F2A1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8F2A1C" w:rsidRPr="000C7F37" w:rsidRDefault="008F2A1C" w:rsidP="00A1266C">
            <w:pPr>
              <w:rPr>
                <w:b/>
              </w:rPr>
            </w:pPr>
          </w:p>
          <w:p w14:paraId="04C44A73" w14:textId="77777777" w:rsidR="008F2A1C" w:rsidRPr="000C7F37" w:rsidRDefault="008F2A1C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7968D3A6" w14:textId="77777777" w:rsidR="008F2A1C" w:rsidRPr="000C7F37" w:rsidRDefault="008F2A1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8F2A1C" w:rsidRPr="000C7F37" w:rsidRDefault="008F2A1C" w:rsidP="00A1266C">
            <w:pPr>
              <w:rPr>
                <w:b/>
              </w:rPr>
            </w:pPr>
          </w:p>
          <w:p w14:paraId="0F709F8B" w14:textId="77777777" w:rsidR="00402712" w:rsidRDefault="00402712" w:rsidP="00A1266C">
            <w:pPr>
              <w:rPr>
                <w:b/>
              </w:rPr>
            </w:pPr>
          </w:p>
          <w:p w14:paraId="38EA1290" w14:textId="1544E778" w:rsidR="008F2A1C" w:rsidRPr="000C7F37" w:rsidRDefault="008F2A1C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06D6E01A" w14:textId="77777777" w:rsidR="008F2A1C" w:rsidRPr="000C7F37" w:rsidRDefault="008F2A1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8F2A1C" w:rsidRPr="000C7F37" w:rsidRDefault="008F2A1C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8F2A1C" w:rsidRPr="000C7F37" w:rsidRDefault="008F2A1C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23B2FB47" w14:textId="77777777" w:rsidR="008F2A1C" w:rsidRPr="000C7F37" w:rsidRDefault="008F2A1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8F2A1C" w:rsidRPr="000C7F37" w:rsidRDefault="008F2A1C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8F2A1C" w:rsidRPr="000C7F37" w:rsidRDefault="008F2A1C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6" w:type="pct"/>
          </w:tcPr>
          <w:p w14:paraId="7363158B" w14:textId="77777777" w:rsidR="00E92DD1" w:rsidRPr="00B44FF4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3B3E6417" w14:textId="77777777" w:rsidR="00E92DD1" w:rsidRDefault="00E92DD1" w:rsidP="00E92DD1">
            <w:pPr>
              <w:rPr>
                <w:rFonts w:eastAsia="Calibri"/>
                <w:b/>
                <w:lang w:eastAsia="en-US"/>
              </w:rPr>
            </w:pPr>
          </w:p>
          <w:p w14:paraId="49655999" w14:textId="6392A417" w:rsidR="008F2A1C" w:rsidRPr="000C7F37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F2A1C" w:rsidRPr="000C7F37" w14:paraId="7BC99F25" w14:textId="502B2B08" w:rsidTr="000301F2">
        <w:tc>
          <w:tcPr>
            <w:tcW w:w="150" w:type="pct"/>
            <w:vMerge/>
          </w:tcPr>
          <w:p w14:paraId="73FEBD49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558" w:type="pct"/>
          </w:tcPr>
          <w:p w14:paraId="0EB097DA" w14:textId="77777777" w:rsidR="008F2A1C" w:rsidRPr="000C7F37" w:rsidRDefault="008F2A1C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709" w:type="pct"/>
          </w:tcPr>
          <w:p w14:paraId="18469DF2" w14:textId="75E28296" w:rsidR="008F2A1C" w:rsidRPr="000C7F37" w:rsidRDefault="00402712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bardziej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 xml:space="preserve">ŻYCIE PRYWATNE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27BE4344" w14:textId="5081A292" w:rsidR="008F2A1C" w:rsidRPr="000C7F37" w:rsidRDefault="008F2A1C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014CC2EE" w14:textId="1D6BA42C" w:rsidR="008F2A1C" w:rsidRPr="000C7F37" w:rsidRDefault="008F2A1C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tematu: </w:t>
            </w:r>
            <w:r>
              <w:rPr>
                <w:color w:val="000000"/>
                <w:sz w:val="18"/>
                <w:szCs w:val="18"/>
              </w:rPr>
              <w:t xml:space="preserve">ŻYCIE PRYWATNE i </w:t>
            </w:r>
            <w:r w:rsidRPr="001C4966">
              <w:rPr>
                <w:b/>
                <w:bCs/>
                <w:color w:val="000000"/>
                <w:sz w:val="18"/>
                <w:szCs w:val="18"/>
              </w:rPr>
              <w:t>na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17C1475B" w14:textId="05DDC046" w:rsidR="008F2A1C" w:rsidRPr="000C7F37" w:rsidRDefault="008F2A1C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4027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0271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tematu: </w:t>
            </w:r>
            <w:r>
              <w:rPr>
                <w:color w:val="000000"/>
                <w:sz w:val="18"/>
                <w:szCs w:val="18"/>
              </w:rPr>
              <w:t xml:space="preserve">ŻYCIE PRYWATNE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10" w:type="pct"/>
          </w:tcPr>
          <w:p w14:paraId="2EBC09C5" w14:textId="295F6B56" w:rsidR="008F2A1C" w:rsidRPr="000C7F37" w:rsidRDefault="008F2A1C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u: </w:t>
            </w:r>
            <w:r>
              <w:rPr>
                <w:color w:val="000000"/>
                <w:sz w:val="18"/>
                <w:szCs w:val="18"/>
              </w:rPr>
              <w:t xml:space="preserve">ŻYCIE PRYWATNE,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8F2A1C" w:rsidRPr="000C7F37" w:rsidRDefault="008F2A1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231EB3B1" w14:textId="0318557B" w:rsidR="008F2A1C" w:rsidRPr="000C7F37" w:rsidRDefault="00402712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color w:val="000000"/>
                <w:sz w:val="18"/>
                <w:szCs w:val="18"/>
              </w:rPr>
              <w:t xml:space="preserve"> ŻYCIE PRYWATNE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8F2A1C" w:rsidRPr="000C7F37" w14:paraId="6751AD2E" w14:textId="6BE04259" w:rsidTr="000301F2">
        <w:trPr>
          <w:trHeight w:val="1559"/>
        </w:trPr>
        <w:tc>
          <w:tcPr>
            <w:tcW w:w="150" w:type="pct"/>
            <w:vMerge/>
          </w:tcPr>
          <w:p w14:paraId="00EB40DC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558" w:type="pct"/>
          </w:tcPr>
          <w:p w14:paraId="5C23F97C" w14:textId="77777777" w:rsidR="008F2A1C" w:rsidRPr="000C7F37" w:rsidRDefault="008F2A1C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19509B4F" w14:textId="178E7E40" w:rsidR="008F2A1C" w:rsidRPr="000C7F37" w:rsidRDefault="00402712" w:rsidP="00CD590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40271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4356B95B" w14:textId="68261DC2" w:rsidR="008F2A1C" w:rsidRPr="00CD590F" w:rsidRDefault="008F2A1C" w:rsidP="00CD590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6AC05F27" w14:textId="71FFA166" w:rsidR="008F2A1C" w:rsidRPr="00CD590F" w:rsidRDefault="008F2A1C" w:rsidP="00CD590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</w:tc>
        <w:tc>
          <w:tcPr>
            <w:tcW w:w="709" w:type="pct"/>
          </w:tcPr>
          <w:p w14:paraId="710F5AEB" w14:textId="19C21EFE" w:rsidR="008F2A1C" w:rsidRPr="000C7F37" w:rsidRDefault="008F2A1C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je,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229F43D2" w:rsidR="008F2A1C" w:rsidRPr="00CD590F" w:rsidRDefault="008F2A1C" w:rsidP="00CD590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082AA6E7" w14:textId="75027E57" w:rsidR="008F2A1C" w:rsidRPr="00CD590F" w:rsidRDefault="008F2A1C" w:rsidP="00CD590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46" w:type="pct"/>
          </w:tcPr>
          <w:p w14:paraId="155E4140" w14:textId="6734B020" w:rsidR="008F2A1C" w:rsidRPr="000C7F37" w:rsidRDefault="00402712" w:rsidP="00CD590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</w:tc>
      </w:tr>
      <w:tr w:rsidR="008F2A1C" w:rsidRPr="000C7F37" w14:paraId="3B433591" w14:textId="5BFA03E6" w:rsidTr="000301F2">
        <w:trPr>
          <w:trHeight w:val="791"/>
        </w:trPr>
        <w:tc>
          <w:tcPr>
            <w:tcW w:w="150" w:type="pct"/>
            <w:vMerge/>
          </w:tcPr>
          <w:p w14:paraId="436D9F91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558" w:type="pct"/>
          </w:tcPr>
          <w:p w14:paraId="5F8F600E" w14:textId="77777777" w:rsidR="008F2A1C" w:rsidRPr="000C7F37" w:rsidRDefault="008F2A1C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1E802D0A" w14:textId="57941391" w:rsidR="008F2A1C" w:rsidRDefault="00402712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pct"/>
          </w:tcPr>
          <w:p w14:paraId="2BD3DF0D" w14:textId="030C35F5" w:rsidR="008F2A1C" w:rsidRPr="00402712" w:rsidRDefault="008F2A1C" w:rsidP="0040271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pct"/>
          </w:tcPr>
          <w:p w14:paraId="56B0C587" w14:textId="067EBA18" w:rsidR="008F2A1C" w:rsidRPr="00402712" w:rsidRDefault="008F2A1C" w:rsidP="0040271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pct"/>
          </w:tcPr>
          <w:p w14:paraId="6EC2459D" w14:textId="46B5E624" w:rsidR="008F2A1C" w:rsidRPr="00402712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10" w:type="pct"/>
          </w:tcPr>
          <w:p w14:paraId="3E96D3AC" w14:textId="4B4ABF1F" w:rsidR="008F2A1C" w:rsidRPr="00402712" w:rsidRDefault="008F2A1C" w:rsidP="0040271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  <w:tc>
          <w:tcPr>
            <w:tcW w:w="746" w:type="pct"/>
          </w:tcPr>
          <w:p w14:paraId="21746B9E" w14:textId="66BF913F" w:rsidR="008F2A1C" w:rsidRDefault="00402712" w:rsidP="00A1266C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</w:tr>
      <w:tr w:rsidR="008F2A1C" w:rsidRPr="000C7F37" w14:paraId="09118E74" w14:textId="0A5156CE" w:rsidTr="000301F2">
        <w:tc>
          <w:tcPr>
            <w:tcW w:w="150" w:type="pct"/>
            <w:vMerge w:val="restart"/>
            <w:textDirection w:val="btLr"/>
          </w:tcPr>
          <w:p w14:paraId="1C6ACB7A" w14:textId="77777777" w:rsidR="008F2A1C" w:rsidRPr="000C7F37" w:rsidRDefault="008F2A1C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8" w:type="pct"/>
          </w:tcPr>
          <w:p w14:paraId="480CCBF4" w14:textId="77777777" w:rsidR="008F2A1C" w:rsidRPr="000C7F37" w:rsidRDefault="008F2A1C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3605D4A2" w14:textId="77777777" w:rsidR="008F2A1C" w:rsidRDefault="0000123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8BB1C4D" w14:textId="77777777" w:rsidR="00A66456" w:rsidRDefault="00A66456" w:rsidP="00A6645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D397A75" w14:textId="77777777" w:rsidR="00A66456" w:rsidRPr="00CF49F8" w:rsidRDefault="00A66456" w:rsidP="00A6645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znajduje w tekście określone informacje</w:t>
            </w:r>
          </w:p>
          <w:p w14:paraId="356234E9" w14:textId="011BB519" w:rsidR="00A66456" w:rsidRPr="000C7F37" w:rsidRDefault="00A66456" w:rsidP="00A6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2DF9382B" w14:textId="364CA4FC" w:rsidR="008F2A1C" w:rsidRPr="000C7F37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6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8F2A1C" w:rsidRDefault="008F2A1C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0AF57E42" w14:textId="77777777" w:rsidR="008F2A1C" w:rsidRPr="00CF49F8" w:rsidRDefault="008F2A1C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F418ABE" w14:textId="06F96DB7" w:rsidR="008F2A1C" w:rsidRPr="007A4D84" w:rsidRDefault="008F2A1C" w:rsidP="00CD08D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70748D70" w14:textId="77777777" w:rsidR="008F2A1C" w:rsidRPr="000C7F37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6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8F2A1C" w:rsidRDefault="008F2A1C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5B43CCC4" w14:textId="77777777" w:rsidR="008F2A1C" w:rsidRPr="00CF49F8" w:rsidRDefault="008F2A1C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72D66EF" w14:textId="53135FAE" w:rsidR="008F2A1C" w:rsidRPr="004708AF" w:rsidRDefault="008F2A1C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53D2CB65" w14:textId="77777777" w:rsidR="008F2A1C" w:rsidRPr="000C7F37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6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8F2A1C" w:rsidRDefault="008F2A1C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1D98B80" w14:textId="77777777" w:rsidR="008F2A1C" w:rsidRPr="00CF49F8" w:rsidRDefault="008F2A1C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znajduje w tekście określone informacje</w:t>
            </w:r>
          </w:p>
          <w:p w14:paraId="2AFBC9BD" w14:textId="61C972CF" w:rsidR="008F2A1C" w:rsidRPr="004708AF" w:rsidRDefault="008F2A1C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10" w:type="pct"/>
          </w:tcPr>
          <w:p w14:paraId="18773001" w14:textId="77777777" w:rsidR="008F2A1C" w:rsidRPr="000C7F37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6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8F2A1C" w:rsidRDefault="008F2A1C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46D82B85" w14:textId="77777777" w:rsidR="008F2A1C" w:rsidRPr="00CF49F8" w:rsidRDefault="008F2A1C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9FD64D1" w14:textId="6E0A5997" w:rsidR="008F2A1C" w:rsidRPr="004708AF" w:rsidRDefault="008F2A1C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46" w:type="pct"/>
          </w:tcPr>
          <w:p w14:paraId="07DD994C" w14:textId="77777777" w:rsidR="008F2A1C" w:rsidRDefault="0000123D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B4EA364" w14:textId="77777777" w:rsidR="00A66456" w:rsidRDefault="00A66456" w:rsidP="00A6645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2DF28AA" w14:textId="77777777" w:rsidR="00A66456" w:rsidRPr="00CF49F8" w:rsidRDefault="00A66456" w:rsidP="00A6645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znajduje w tekście określone informacje</w:t>
            </w:r>
          </w:p>
          <w:p w14:paraId="6D7BDE78" w14:textId="7627ECD4" w:rsidR="00A66456" w:rsidRPr="000C7F37" w:rsidRDefault="00A66456" w:rsidP="00A664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8F2A1C" w:rsidRPr="000C7F37" w14:paraId="5AB27D14" w14:textId="4412A64B" w:rsidTr="000301F2">
        <w:tc>
          <w:tcPr>
            <w:tcW w:w="150" w:type="pct"/>
            <w:vMerge/>
          </w:tcPr>
          <w:p w14:paraId="0192BA9B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558" w:type="pct"/>
          </w:tcPr>
          <w:p w14:paraId="750D8434" w14:textId="77777777" w:rsidR="008F2A1C" w:rsidRPr="000C7F37" w:rsidRDefault="008F2A1C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8F2A1C" w:rsidRPr="000C7F37" w:rsidRDefault="008F2A1C" w:rsidP="00A1266C">
            <w:pPr>
              <w:rPr>
                <w:b/>
              </w:rPr>
            </w:pPr>
          </w:p>
          <w:p w14:paraId="62F6B9DA" w14:textId="77777777" w:rsidR="008F2A1C" w:rsidRPr="000C7F37" w:rsidRDefault="008F2A1C" w:rsidP="00A1266C">
            <w:pPr>
              <w:rPr>
                <w:b/>
              </w:rPr>
            </w:pPr>
          </w:p>
          <w:p w14:paraId="2E44CA72" w14:textId="77777777" w:rsidR="008F2A1C" w:rsidRPr="000C7F37" w:rsidRDefault="008F2A1C" w:rsidP="00A1266C">
            <w:pPr>
              <w:rPr>
                <w:b/>
              </w:rPr>
            </w:pPr>
          </w:p>
          <w:p w14:paraId="2017409F" w14:textId="77777777" w:rsidR="008F2A1C" w:rsidRPr="000C7F37" w:rsidRDefault="008F2A1C" w:rsidP="00A1266C">
            <w:pPr>
              <w:rPr>
                <w:b/>
              </w:rPr>
            </w:pPr>
          </w:p>
          <w:p w14:paraId="3716D8FF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71329AA4" w14:textId="77777777" w:rsidR="008F2A1C" w:rsidRDefault="0000123D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</w:t>
            </w:r>
            <w:r w:rsidRPr="008766CD">
              <w:rPr>
                <w:sz w:val="18"/>
                <w:szCs w:val="18"/>
              </w:rPr>
              <w:t>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52DDB77" w14:textId="3D636C02" w:rsidR="00A66456" w:rsidRPr="00A66456" w:rsidRDefault="00A66456" w:rsidP="00A66456">
            <w:pPr>
              <w:pStyle w:val="Akapitzlis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 w:rsidRPr="00A66456">
              <w:rPr>
                <w:bCs/>
                <w:sz w:val="18"/>
                <w:szCs w:val="18"/>
              </w:rPr>
              <w:t>wyszukuje w tekście określone informacje</w:t>
            </w:r>
          </w:p>
        </w:tc>
        <w:tc>
          <w:tcPr>
            <w:tcW w:w="709" w:type="pct"/>
          </w:tcPr>
          <w:p w14:paraId="028F8230" w14:textId="13948E90" w:rsidR="008F2A1C" w:rsidRPr="000C7F37" w:rsidRDefault="008F2A1C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A66456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572EE006" w:rsidR="008F2A1C" w:rsidRPr="000C7F37" w:rsidRDefault="008F2A1C" w:rsidP="00CD08DE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</w:tc>
        <w:tc>
          <w:tcPr>
            <w:tcW w:w="709" w:type="pct"/>
          </w:tcPr>
          <w:p w14:paraId="0A579D9B" w14:textId="77777777" w:rsidR="008F2A1C" w:rsidRPr="000C7F37" w:rsidRDefault="008F2A1C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3918E27" w14:textId="601F8BD0" w:rsidR="008F2A1C" w:rsidRPr="00A66456" w:rsidRDefault="008F2A1C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</w:t>
            </w:r>
            <w:r w:rsidRPr="000C36DE">
              <w:rPr>
                <w:bCs/>
                <w:sz w:val="18"/>
                <w:szCs w:val="18"/>
              </w:rPr>
              <w:t xml:space="preserve"> 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</w:tc>
        <w:tc>
          <w:tcPr>
            <w:tcW w:w="709" w:type="pct"/>
          </w:tcPr>
          <w:p w14:paraId="32075E69" w14:textId="77777777" w:rsidR="008F2A1C" w:rsidRPr="000C7F37" w:rsidRDefault="008F2A1C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209241E3" w:rsidR="008F2A1C" w:rsidRPr="000C7F37" w:rsidRDefault="008F2A1C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8E7B40D" w14:textId="77777777" w:rsidR="008F2A1C" w:rsidRPr="000C7F37" w:rsidRDefault="008F2A1C" w:rsidP="00A1266C">
            <w:pPr>
              <w:rPr>
                <w:sz w:val="18"/>
                <w:szCs w:val="18"/>
              </w:rPr>
            </w:pPr>
          </w:p>
        </w:tc>
        <w:tc>
          <w:tcPr>
            <w:tcW w:w="710" w:type="pct"/>
          </w:tcPr>
          <w:p w14:paraId="5BF31211" w14:textId="77777777" w:rsidR="008F2A1C" w:rsidRPr="000C7F37" w:rsidRDefault="008F2A1C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A6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263692FB" w:rsidR="008F2A1C" w:rsidRPr="000C7F37" w:rsidRDefault="008F2A1C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83A2BE3" w14:textId="77777777" w:rsidR="008F2A1C" w:rsidRPr="000C7F37" w:rsidRDefault="008F2A1C" w:rsidP="00A1266C">
            <w:pPr>
              <w:rPr>
                <w:sz w:val="18"/>
                <w:szCs w:val="18"/>
              </w:rPr>
            </w:pPr>
          </w:p>
        </w:tc>
        <w:tc>
          <w:tcPr>
            <w:tcW w:w="746" w:type="pct"/>
          </w:tcPr>
          <w:p w14:paraId="0E14807A" w14:textId="77777777" w:rsidR="008F2A1C" w:rsidRDefault="0000123D" w:rsidP="00A1266C">
            <w:pPr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A825919" w14:textId="43916FCF" w:rsidR="00A66456" w:rsidRPr="00A66456" w:rsidRDefault="00A66456" w:rsidP="00A664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66456">
              <w:rPr>
                <w:bCs/>
                <w:sz w:val="18"/>
                <w:szCs w:val="18"/>
              </w:rPr>
              <w:t>wyszukuje w tekście określone informacje</w:t>
            </w:r>
          </w:p>
        </w:tc>
      </w:tr>
      <w:tr w:rsidR="008F2A1C" w:rsidRPr="000C7F37" w14:paraId="6F0A8B37" w14:textId="15A0E35C" w:rsidTr="000301F2">
        <w:tc>
          <w:tcPr>
            <w:tcW w:w="150" w:type="pct"/>
            <w:vMerge/>
          </w:tcPr>
          <w:p w14:paraId="0C754B66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558" w:type="pct"/>
          </w:tcPr>
          <w:p w14:paraId="0ADA4773" w14:textId="77777777" w:rsidR="008F2A1C" w:rsidRPr="000C7F37" w:rsidRDefault="008F2A1C" w:rsidP="00A1266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9" w:type="pct"/>
          </w:tcPr>
          <w:p w14:paraId="3A52E3B5" w14:textId="77777777" w:rsidR="008F2A1C" w:rsidRDefault="003A567F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194164D7" w14:textId="77777777" w:rsidR="003A567F" w:rsidRPr="00873624" w:rsidRDefault="003A567F" w:rsidP="003A567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opowiada o swoim pokoleniu</w:t>
            </w:r>
          </w:p>
          <w:p w14:paraId="7CC65AB4" w14:textId="77777777" w:rsidR="003A567F" w:rsidRPr="00873624" w:rsidRDefault="003A567F" w:rsidP="003A567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609299FC" w14:textId="77777777" w:rsidR="003A567F" w:rsidRPr="00873624" w:rsidRDefault="003A567F" w:rsidP="003A567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732A3648" w14:textId="77777777" w:rsidR="003A567F" w:rsidRDefault="003A567F" w:rsidP="003A567F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opowiada  o </w:t>
            </w:r>
            <w:r>
              <w:rPr>
                <w:noProof/>
                <w:sz w:val="18"/>
                <w:szCs w:val="18"/>
              </w:rPr>
              <w:lastRenderedPageBreak/>
              <w:t>ulubionych sposobach spędzania czasu wolnego</w:t>
            </w:r>
          </w:p>
          <w:p w14:paraId="35714AEA" w14:textId="77777777" w:rsidR="003A567F" w:rsidRDefault="003A567F" w:rsidP="003A567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653B611" w14:textId="77777777" w:rsidR="003A567F" w:rsidRDefault="003A567F" w:rsidP="003A567F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14C4FFDE" w14:textId="5E036490" w:rsidR="003A567F" w:rsidRPr="000C7F37" w:rsidRDefault="003A567F" w:rsidP="003A567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</w:t>
            </w:r>
            <w:r w:rsidRPr="00CD08DE">
              <w:rPr>
                <w:sz w:val="18"/>
                <w:szCs w:val="18"/>
              </w:rPr>
              <w:t>i obcym</w:t>
            </w:r>
          </w:p>
        </w:tc>
        <w:tc>
          <w:tcPr>
            <w:tcW w:w="709" w:type="pct"/>
          </w:tcPr>
          <w:p w14:paraId="72F3AD83" w14:textId="471F2819" w:rsidR="008F2A1C" w:rsidRPr="000C7F37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3A567F">
              <w:rPr>
                <w:b/>
                <w:bCs/>
                <w:sz w:val="18"/>
                <w:szCs w:val="18"/>
              </w:rPr>
              <w:t>e</w:t>
            </w:r>
            <w:r w:rsidR="003A567F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A15F844" w14:textId="166C7026" w:rsidR="008F2A1C" w:rsidRPr="00873624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opowiada o swoim pokoleniu</w:t>
            </w:r>
          </w:p>
          <w:p w14:paraId="57E1F596" w14:textId="77777777" w:rsidR="008F2A1C" w:rsidRPr="00873624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12974DC4" w14:textId="77777777" w:rsidR="008F2A1C" w:rsidRPr="00873624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odpowiada na </w:t>
            </w:r>
            <w:r>
              <w:rPr>
                <w:noProof/>
                <w:sz w:val="18"/>
                <w:szCs w:val="18"/>
              </w:rPr>
              <w:lastRenderedPageBreak/>
              <w:t>pytania dotyczące stylu życia</w:t>
            </w:r>
          </w:p>
          <w:p w14:paraId="518F1C9D" w14:textId="21A725F9" w:rsidR="008F2A1C" w:rsidRDefault="008F2A1C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 o ulubionych sposobach spędzania czasu wolnego</w:t>
            </w:r>
          </w:p>
          <w:p w14:paraId="7A4986A7" w14:textId="77777777" w:rsidR="008F2A1C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09FC611C" w14:textId="77777777" w:rsidR="008F2A1C" w:rsidRDefault="008F2A1C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04C1598" w14:textId="4630ED10" w:rsidR="008F2A1C" w:rsidRPr="00CD08DE" w:rsidRDefault="008F2A1C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>przekazuje w języku angielskim informacje sformułowane w języku polskim</w:t>
            </w:r>
            <w:r w:rsidR="003A567F">
              <w:rPr>
                <w:sz w:val="18"/>
                <w:szCs w:val="18"/>
              </w:rPr>
              <w:t xml:space="preserve"> </w:t>
            </w:r>
            <w:r w:rsidRPr="00CD08DE">
              <w:rPr>
                <w:sz w:val="18"/>
                <w:szCs w:val="18"/>
              </w:rPr>
              <w:t xml:space="preserve">i obcym </w:t>
            </w:r>
          </w:p>
        </w:tc>
        <w:tc>
          <w:tcPr>
            <w:tcW w:w="709" w:type="pct"/>
          </w:tcPr>
          <w:p w14:paraId="61E54773" w14:textId="11521888" w:rsidR="008F2A1C" w:rsidRPr="000C7F37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3A567F">
              <w:rPr>
                <w:b/>
                <w:bCs/>
                <w:sz w:val="18"/>
                <w:szCs w:val="18"/>
              </w:rPr>
              <w:t>ie</w:t>
            </w:r>
            <w:r w:rsidR="003A567F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7778C12" w14:textId="77777777" w:rsidR="008F2A1C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swoim pokoleniu </w:t>
            </w:r>
          </w:p>
          <w:p w14:paraId="46199065" w14:textId="199DD816" w:rsidR="008F2A1C" w:rsidRPr="00873624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5DC547E2" w14:textId="64784E8E" w:rsidR="008F2A1C" w:rsidRPr="00873624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74639718" w14:textId="587C1C14" w:rsidR="008F2A1C" w:rsidRDefault="008F2A1C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 o ulubionych sposobach spędzania czasu wolnego</w:t>
            </w:r>
          </w:p>
          <w:p w14:paraId="2BA8666F" w14:textId="72B2C5DF" w:rsidR="008F2A1C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766E8DC2" w14:textId="4F5DF578" w:rsidR="008F2A1C" w:rsidRDefault="008F2A1C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4C2CAB61" w14:textId="1E1FD4BC" w:rsidR="008F2A1C" w:rsidRPr="000C7F37" w:rsidRDefault="008F2A1C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3A56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obcym</w:t>
            </w:r>
          </w:p>
        </w:tc>
        <w:tc>
          <w:tcPr>
            <w:tcW w:w="709" w:type="pct"/>
          </w:tcPr>
          <w:p w14:paraId="68B78BBE" w14:textId="1583DDE5" w:rsidR="008F2A1C" w:rsidRPr="000C7F37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F5F82D" w14:textId="2600B207" w:rsidR="008F2A1C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swoim pokoleniu</w:t>
            </w:r>
          </w:p>
          <w:p w14:paraId="533E919D" w14:textId="77777777" w:rsidR="008F2A1C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226527E0" w14:textId="77777777" w:rsidR="008F2A1C" w:rsidRPr="00873624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odpowiada na pytania dotyczące stylu życia</w:t>
            </w:r>
          </w:p>
          <w:p w14:paraId="1DB78F2C" w14:textId="0DD6D8C2" w:rsidR="008F2A1C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lastRenderedPageBreak/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ulubionych sposobach spędzania czasu wolnego</w:t>
            </w:r>
          </w:p>
          <w:p w14:paraId="25FC59D0" w14:textId="77777777" w:rsidR="008F2A1C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D0E3755" w14:textId="77777777" w:rsidR="008F2A1C" w:rsidRDefault="008F2A1C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73DF11F8" w14:textId="4FE7420C" w:rsidR="008F2A1C" w:rsidRPr="00CD08DE" w:rsidRDefault="008F2A1C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4FC15233" w14:textId="7EE44E6A" w:rsidR="008F2A1C" w:rsidRPr="000C7F37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D55852" w14:textId="23B57A24" w:rsidR="008F2A1C" w:rsidRPr="00873624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opowiada o swoim pokoleniu</w:t>
            </w:r>
          </w:p>
          <w:p w14:paraId="35A9F198" w14:textId="2B1375E5" w:rsidR="008F2A1C" w:rsidRPr="00873624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53A629B6" w14:textId="77777777" w:rsidR="008F2A1C" w:rsidRPr="00873624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odpowiada na </w:t>
            </w:r>
            <w:r>
              <w:rPr>
                <w:noProof/>
                <w:sz w:val="18"/>
                <w:szCs w:val="18"/>
              </w:rPr>
              <w:lastRenderedPageBreak/>
              <w:t>pytania dotyczące stylu życia</w:t>
            </w:r>
          </w:p>
          <w:p w14:paraId="289B0EA0" w14:textId="1B53048C" w:rsidR="008F2A1C" w:rsidRDefault="008F2A1C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opowiada  o ulubionych sposobach spędzania czasu wolnego</w:t>
            </w:r>
          </w:p>
          <w:p w14:paraId="5F8CCBFE" w14:textId="339D086C" w:rsidR="008F2A1C" w:rsidRDefault="008F2A1C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wyraża i uzasadnia swoje opinie</w:t>
            </w:r>
          </w:p>
          <w:p w14:paraId="377AAE22" w14:textId="2FF1B0EA" w:rsidR="008F2A1C" w:rsidRDefault="008F2A1C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171DD895" w14:textId="435139B6" w:rsidR="008F2A1C" w:rsidRPr="00BB1A3C" w:rsidRDefault="008F2A1C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9D4828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  <w:r w:rsidR="003A56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obcym</w:t>
            </w:r>
          </w:p>
        </w:tc>
        <w:tc>
          <w:tcPr>
            <w:tcW w:w="746" w:type="pct"/>
          </w:tcPr>
          <w:p w14:paraId="386D70AB" w14:textId="77777777" w:rsidR="008F2A1C" w:rsidRDefault="003A567F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4C6DA347" w14:textId="13C0EE02" w:rsidR="003A567F" w:rsidRPr="00873624" w:rsidRDefault="003A567F" w:rsidP="003A567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swoim pokoleniu</w:t>
            </w:r>
          </w:p>
          <w:p w14:paraId="251DC9C4" w14:textId="2B8A35C3" w:rsidR="003A567F" w:rsidRPr="00873624" w:rsidRDefault="003A567F" w:rsidP="003A567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przedmiotów i czynności przedstawionych na fotografiach</w:t>
            </w:r>
          </w:p>
          <w:p w14:paraId="02D2180F" w14:textId="587A34FB" w:rsidR="003A567F" w:rsidRPr="00873624" w:rsidRDefault="003A567F" w:rsidP="003A567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odpowiadania</w:t>
            </w:r>
            <w:r>
              <w:rPr>
                <w:noProof/>
                <w:sz w:val="18"/>
                <w:szCs w:val="18"/>
              </w:rPr>
              <w:t xml:space="preserve"> na pytania dotyczące stylu życia</w:t>
            </w:r>
          </w:p>
          <w:p w14:paraId="50F19F3C" w14:textId="2D1B6AB1" w:rsidR="003A567F" w:rsidRDefault="003A567F" w:rsidP="003A567F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ulubionych </w:t>
            </w:r>
            <w:r>
              <w:rPr>
                <w:noProof/>
                <w:sz w:val="18"/>
                <w:szCs w:val="18"/>
              </w:rPr>
              <w:lastRenderedPageBreak/>
              <w:t>sposobach spędzania czasu wolnego</w:t>
            </w:r>
          </w:p>
          <w:p w14:paraId="6076ABF2" w14:textId="52A68FD2" w:rsidR="003A567F" w:rsidRDefault="003A567F" w:rsidP="003A567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</w:t>
            </w:r>
          </w:p>
          <w:p w14:paraId="43AF4A04" w14:textId="0EAEDEFB" w:rsidR="003A567F" w:rsidRDefault="003A567F" w:rsidP="003A567F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wyrażania</w:t>
            </w:r>
            <w:r>
              <w:rPr>
                <w:sz w:val="18"/>
                <w:szCs w:val="18"/>
              </w:rPr>
              <w:t xml:space="preserve"> pewności, przypuszczenia, wątpliwości</w:t>
            </w:r>
          </w:p>
          <w:p w14:paraId="583EFAA4" w14:textId="2F90065F" w:rsidR="003A567F" w:rsidRPr="000C7F37" w:rsidRDefault="003A567F" w:rsidP="003A567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A567F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8F2A1C" w:rsidRPr="000C7F37" w14:paraId="159444F1" w14:textId="03224497" w:rsidTr="000301F2">
        <w:trPr>
          <w:trHeight w:val="427"/>
        </w:trPr>
        <w:tc>
          <w:tcPr>
            <w:tcW w:w="150" w:type="pct"/>
            <w:vMerge/>
          </w:tcPr>
          <w:p w14:paraId="028BBAF0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558" w:type="pct"/>
          </w:tcPr>
          <w:p w14:paraId="458F49B3" w14:textId="77777777" w:rsidR="008F2A1C" w:rsidRPr="000C7F37" w:rsidRDefault="008F2A1C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4FC8922C" w14:textId="1AC2DB7A" w:rsidR="008F2A1C" w:rsidRDefault="00A66456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pct"/>
          </w:tcPr>
          <w:p w14:paraId="03159E5D" w14:textId="6498AA42" w:rsidR="008F2A1C" w:rsidRPr="00751A7C" w:rsidRDefault="008F2A1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pct"/>
          </w:tcPr>
          <w:p w14:paraId="5E701295" w14:textId="128DEF50" w:rsidR="008F2A1C" w:rsidRPr="000C7F37" w:rsidRDefault="008F2A1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8F2A1C" w:rsidRPr="000C7F37" w:rsidRDefault="008F2A1C" w:rsidP="00A1266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709" w:type="pct"/>
          </w:tcPr>
          <w:p w14:paraId="3BCF4B68" w14:textId="273FB674" w:rsidR="008F2A1C" w:rsidRPr="00751A7C" w:rsidRDefault="008F2A1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0" w:type="pct"/>
          </w:tcPr>
          <w:p w14:paraId="6B084295" w14:textId="31E60BE8" w:rsidR="008F2A1C" w:rsidRPr="000C7F37" w:rsidRDefault="008F2A1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8F2A1C" w:rsidRPr="000C7F37" w:rsidRDefault="008F2A1C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46" w:type="pct"/>
          </w:tcPr>
          <w:p w14:paraId="54AE149E" w14:textId="406AA1B9" w:rsidR="008F2A1C" w:rsidRDefault="00A66456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8F2A1C" w:rsidRPr="000C7F37" w14:paraId="526717A3" w14:textId="3559E158" w:rsidTr="000301F2">
        <w:tc>
          <w:tcPr>
            <w:tcW w:w="150" w:type="pct"/>
            <w:vMerge/>
          </w:tcPr>
          <w:p w14:paraId="742590F0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558" w:type="pct"/>
          </w:tcPr>
          <w:p w14:paraId="60363AA6" w14:textId="77777777" w:rsidR="008F2A1C" w:rsidRPr="007A4D84" w:rsidRDefault="008F2A1C" w:rsidP="00A1266C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709" w:type="pct"/>
          </w:tcPr>
          <w:p w14:paraId="15ED8F52" w14:textId="77777777" w:rsidR="003A567F" w:rsidRPr="001D1907" w:rsidRDefault="003A567F" w:rsidP="003A567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559FF163" w14:textId="77777777" w:rsidR="003A567F" w:rsidRPr="001D1907" w:rsidRDefault="003A567F" w:rsidP="003A567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73FC506F" w14:textId="77777777" w:rsidR="003A567F" w:rsidRPr="001D1907" w:rsidRDefault="003A567F" w:rsidP="003A567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BF08C2E" w14:textId="31A69AA0" w:rsidR="008F2A1C" w:rsidRDefault="003A567F" w:rsidP="003A567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63E373B" w14:textId="5C9C86E9" w:rsidR="008F2A1C" w:rsidRPr="00CF49F8" w:rsidRDefault="008F2A1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D9BC88" w14:textId="77777777" w:rsidR="008F2A1C" w:rsidRPr="00F66B51" w:rsidRDefault="008F2A1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77777777" w:rsidR="008F2A1C" w:rsidRPr="00CF49F8" w:rsidRDefault="008F2A1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407E7F9" w14:textId="787A0B9B" w:rsidR="008F2A1C" w:rsidRPr="00751A7C" w:rsidRDefault="008F2A1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277AC8D0" w14:textId="77777777" w:rsidR="008F2A1C" w:rsidRPr="00CF49F8" w:rsidRDefault="008F2A1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lastRenderedPageBreak/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8F2A1C" w:rsidRPr="0082168E" w:rsidRDefault="008F2A1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12626A31" w:rsidR="008F2A1C" w:rsidRPr="00CF49F8" w:rsidRDefault="008F2A1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FC45C0C" w14:textId="14BA5317" w:rsidR="008F2A1C" w:rsidRDefault="008F2A1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8F2A1C" w:rsidRPr="000C7F37" w:rsidRDefault="008F2A1C" w:rsidP="00A1266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pct"/>
          </w:tcPr>
          <w:p w14:paraId="212C3E88" w14:textId="3D093683" w:rsidR="008F2A1C" w:rsidRPr="00CF49F8" w:rsidRDefault="008F2A1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967A719" w14:textId="49EF5206" w:rsidR="008F2A1C" w:rsidRPr="0082168E" w:rsidRDefault="008F2A1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4A72E76D" w:rsidR="008F2A1C" w:rsidRPr="00CF49F8" w:rsidRDefault="008F2A1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41BF063" w14:textId="6CE84648" w:rsidR="008F2A1C" w:rsidRPr="002E3022" w:rsidRDefault="008F2A1C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10" w:type="pct"/>
          </w:tcPr>
          <w:p w14:paraId="254AE5FD" w14:textId="60BC8FC3" w:rsidR="008F2A1C" w:rsidRPr="00CF49F8" w:rsidRDefault="008F2A1C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565F041" w14:textId="12429F99" w:rsidR="008F2A1C" w:rsidRPr="0082168E" w:rsidRDefault="008F2A1C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77246ACB" w:rsidR="008F2A1C" w:rsidRDefault="008F2A1C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92A2F58" w14:textId="0FFB9685" w:rsidR="008F2A1C" w:rsidRPr="002E3022" w:rsidRDefault="008F2A1C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6" w:type="pct"/>
          </w:tcPr>
          <w:p w14:paraId="644169DD" w14:textId="77777777" w:rsidR="003A567F" w:rsidRPr="0079666C" w:rsidRDefault="003A567F" w:rsidP="003A567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3C872CB6" w14:textId="77777777" w:rsidR="003A567F" w:rsidRPr="0079666C" w:rsidRDefault="003A567F" w:rsidP="003A567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28CB2267" w14:textId="77777777" w:rsidR="003A567F" w:rsidRPr="0079666C" w:rsidRDefault="003A567F" w:rsidP="003A567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5426C5AF" w14:textId="13F38C8F" w:rsidR="008F2A1C" w:rsidRDefault="003A567F" w:rsidP="003A567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8F2A1C" w:rsidRPr="000C7F37" w14:paraId="0FBDE5A8" w14:textId="6E7AA6CF" w:rsidTr="008F2A1C">
        <w:trPr>
          <w:trHeight w:val="315"/>
        </w:trPr>
        <w:tc>
          <w:tcPr>
            <w:tcW w:w="5000" w:type="pct"/>
            <w:gridSpan w:val="8"/>
            <w:shd w:val="clear" w:color="auto" w:fill="FFC000"/>
          </w:tcPr>
          <w:p w14:paraId="725E440A" w14:textId="1AC1B573" w:rsidR="008F2A1C" w:rsidRDefault="008F2A1C" w:rsidP="00D0284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6C634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Destinations</w:t>
            </w:r>
            <w:proofErr w:type="spellEnd"/>
          </w:p>
        </w:tc>
      </w:tr>
      <w:tr w:rsidR="008F2A1C" w:rsidRPr="000C7F37" w14:paraId="153CAA94" w14:textId="256522C1" w:rsidTr="000301F2">
        <w:tc>
          <w:tcPr>
            <w:tcW w:w="150" w:type="pct"/>
          </w:tcPr>
          <w:p w14:paraId="03201050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558" w:type="pct"/>
          </w:tcPr>
          <w:p w14:paraId="001E7BF9" w14:textId="77777777" w:rsidR="008F2A1C" w:rsidRPr="000C7F37" w:rsidRDefault="008F2A1C" w:rsidP="00A1266C">
            <w:pPr>
              <w:rPr>
                <w:b/>
              </w:rPr>
            </w:pPr>
          </w:p>
        </w:tc>
        <w:tc>
          <w:tcPr>
            <w:tcW w:w="709" w:type="pct"/>
          </w:tcPr>
          <w:p w14:paraId="6B394065" w14:textId="77777777" w:rsidR="00E92DD1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E685902" w14:textId="77777777" w:rsidR="00E92DD1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542B4E02" w14:textId="77777777" w:rsidR="00E92DD1" w:rsidRDefault="00E92DD1" w:rsidP="00E92DD1">
            <w:pPr>
              <w:rPr>
                <w:rFonts w:eastAsia="Calibri"/>
                <w:b/>
                <w:lang w:eastAsia="en-US"/>
              </w:rPr>
            </w:pPr>
          </w:p>
          <w:p w14:paraId="0AF8A364" w14:textId="1C5C89FB" w:rsidR="008F2A1C" w:rsidRPr="000C7F37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2C86A7B3" w14:textId="32C6AD71" w:rsidR="008F2A1C" w:rsidRPr="000C7F37" w:rsidRDefault="008F2A1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8F2A1C" w:rsidRPr="000C7F37" w:rsidRDefault="008F2A1C" w:rsidP="00A1266C">
            <w:pPr>
              <w:rPr>
                <w:b/>
              </w:rPr>
            </w:pPr>
          </w:p>
          <w:p w14:paraId="4F32B39A" w14:textId="77777777" w:rsidR="008F2A1C" w:rsidRPr="000C7F37" w:rsidRDefault="008F2A1C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709" w:type="pct"/>
          </w:tcPr>
          <w:p w14:paraId="6720EE90" w14:textId="77777777" w:rsidR="008F2A1C" w:rsidRPr="000C7F37" w:rsidRDefault="008F2A1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8F2A1C" w:rsidRPr="000C7F37" w:rsidRDefault="008F2A1C" w:rsidP="00A1266C">
            <w:pPr>
              <w:rPr>
                <w:b/>
              </w:rPr>
            </w:pPr>
          </w:p>
          <w:p w14:paraId="4C14AD98" w14:textId="77777777" w:rsidR="00230F1C" w:rsidRDefault="00230F1C" w:rsidP="00A1266C">
            <w:pPr>
              <w:pStyle w:val="Bezodstpw"/>
              <w:rPr>
                <w:b/>
              </w:rPr>
            </w:pPr>
          </w:p>
          <w:p w14:paraId="718FCEC3" w14:textId="6D6162B5" w:rsidR="008F2A1C" w:rsidRPr="000C7F37" w:rsidRDefault="008F2A1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34FC0AD9" w14:textId="77777777" w:rsidR="008F2A1C" w:rsidRPr="000C7F37" w:rsidRDefault="008F2A1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8F2A1C" w:rsidRPr="000C7F37" w:rsidRDefault="008F2A1C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8F2A1C" w:rsidRPr="000C7F37" w:rsidRDefault="008F2A1C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6A7FFD59" w14:textId="77777777" w:rsidR="008F2A1C" w:rsidRPr="000C7F37" w:rsidRDefault="008F2A1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8F2A1C" w:rsidRPr="000C7F37" w:rsidRDefault="008F2A1C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8F2A1C" w:rsidRPr="000C7F37" w:rsidRDefault="008F2A1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6" w:type="pct"/>
          </w:tcPr>
          <w:p w14:paraId="52A0A776" w14:textId="77777777" w:rsidR="00E92DD1" w:rsidRPr="00B44FF4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78454C21" w14:textId="77777777" w:rsidR="00E92DD1" w:rsidRDefault="00E92DD1" w:rsidP="00E92DD1">
            <w:pPr>
              <w:rPr>
                <w:rFonts w:eastAsia="Calibri"/>
                <w:b/>
                <w:lang w:eastAsia="en-US"/>
              </w:rPr>
            </w:pPr>
          </w:p>
          <w:p w14:paraId="33F307FA" w14:textId="15868E45" w:rsidR="008F2A1C" w:rsidRPr="000C7F37" w:rsidRDefault="00E92DD1" w:rsidP="00E92DD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F2A1C" w:rsidRPr="000C7F37" w14:paraId="20C0A4B8" w14:textId="0D85CEB3" w:rsidTr="000301F2">
        <w:tc>
          <w:tcPr>
            <w:tcW w:w="150" w:type="pct"/>
            <w:vMerge w:val="restart"/>
            <w:textDirection w:val="btLr"/>
          </w:tcPr>
          <w:p w14:paraId="5368BAC5" w14:textId="77777777" w:rsidR="008F2A1C" w:rsidRPr="000C7F37" w:rsidRDefault="008F2A1C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8" w:type="pct"/>
          </w:tcPr>
          <w:p w14:paraId="73D1EA96" w14:textId="77777777" w:rsidR="008F2A1C" w:rsidRPr="000C7F37" w:rsidRDefault="008F2A1C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5D2D42B4" w14:textId="4FCE3D25" w:rsidR="008F2A1C" w:rsidRPr="000C7F37" w:rsidRDefault="00402712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ŻYCIE PRYWATNE, PODRÓŻOWANIE I TURYSTYKA</w:t>
            </w:r>
            <w:r>
              <w:rPr>
                <w:sz w:val="18"/>
                <w:szCs w:val="18"/>
              </w:rPr>
              <w:t xml:space="preserve">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57216038" w14:textId="7FA0F6E9" w:rsidR="008F2A1C" w:rsidRPr="000C7F37" w:rsidRDefault="008F2A1C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ŻYCIE PRYWATNE, PODRÓŻOWANIE I TURYSTYKA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36753B8E" w14:textId="51500942" w:rsidR="008F2A1C" w:rsidRPr="000C7F37" w:rsidRDefault="008F2A1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ŻYCIE PRYWATNE, PODRÓŻOWANIE I TURYSTYKA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4A7A900D" w14:textId="0680140E" w:rsidR="008F2A1C" w:rsidRPr="000C7F37" w:rsidRDefault="008F2A1C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ŻYCIE PRYWATNE, PODRÓŻOWANIE I TURYSTYKA</w:t>
            </w:r>
            <w:r>
              <w:rPr>
                <w:sz w:val="18"/>
                <w:szCs w:val="18"/>
              </w:rPr>
              <w:t xml:space="preserve"> i 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10" w:type="pct"/>
          </w:tcPr>
          <w:p w14:paraId="5AF517EA" w14:textId="7A8DFFD9" w:rsidR="008F2A1C" w:rsidRPr="000C7F37" w:rsidRDefault="008F2A1C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ŻYCIE PRYWATNE, PODRÓŻOWANIE I TURYSTYKA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8F2A1C" w:rsidRPr="000C7F37" w:rsidRDefault="008F2A1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61576A70" w14:textId="1DC90EA7" w:rsidR="008F2A1C" w:rsidRPr="000C7F37" w:rsidRDefault="00402712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ŻYCIE PRYWATNE, PODRÓŻOWANIE I TURYSTYKA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A02346" w:rsidRPr="000C7F37" w14:paraId="4420162C" w14:textId="719B3A7A" w:rsidTr="000301F2">
        <w:tc>
          <w:tcPr>
            <w:tcW w:w="150" w:type="pct"/>
            <w:vMerge/>
          </w:tcPr>
          <w:p w14:paraId="197BDDD8" w14:textId="77777777" w:rsidR="00A02346" w:rsidRPr="000C7F37" w:rsidRDefault="00A02346" w:rsidP="00A02346">
            <w:pPr>
              <w:rPr>
                <w:b/>
              </w:rPr>
            </w:pPr>
          </w:p>
        </w:tc>
        <w:tc>
          <w:tcPr>
            <w:tcW w:w="558" w:type="pct"/>
          </w:tcPr>
          <w:p w14:paraId="3FFA6762" w14:textId="77777777" w:rsidR="00A02346" w:rsidRPr="000C7F37" w:rsidRDefault="00A02346" w:rsidP="00A0234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331ECC10" w14:textId="630C0AA9" w:rsidR="00A02346" w:rsidRPr="000C7F37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F8744E0" w14:textId="4C0838C3" w:rsidR="00A02346" w:rsidRPr="00C86E94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C86E9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Pr="00C86E94"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would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3186E917" w14:textId="77777777" w:rsidR="00A02346" w:rsidRPr="00A02346" w:rsidRDefault="00A02346" w:rsidP="00A0234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045CF21F" w14:textId="617008C6" w:rsidR="00A02346" w:rsidRPr="000C7F37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A18B420" w14:textId="247A07D1" w:rsidR="00A02346" w:rsidRPr="00C86E94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C86E9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Pr="00C86E94"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would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69DB93AB" w14:textId="60DCCDB5" w:rsidR="00A02346" w:rsidRPr="00A10CCF" w:rsidRDefault="00A02346" w:rsidP="00A02346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479F6D2F" w14:textId="41D78EE8" w:rsidR="00A02346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</w:p>
          <w:p w14:paraId="73E3C427" w14:textId="7D54C6AD" w:rsidR="00A02346" w:rsidRPr="00C86E94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would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CDAD7CC" w14:textId="03E8FD9D" w:rsidR="00A02346" w:rsidRPr="00BB1A3C" w:rsidRDefault="00A02346" w:rsidP="00A0234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62958992" w14:textId="18EB305D" w:rsidR="00A02346" w:rsidRPr="000C7F37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263EAD72" w14:textId="66D6AA56" w:rsidR="00A02346" w:rsidRPr="00C86E94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86E94">
              <w:rPr>
                <w:sz w:val="18"/>
                <w:szCs w:val="18"/>
              </w:rPr>
              <w:t xml:space="preserve">zna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would</w:t>
            </w:r>
            <w:proofErr w:type="spellEnd"/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86E94">
              <w:rPr>
                <w:sz w:val="18"/>
                <w:szCs w:val="18"/>
              </w:rPr>
              <w:t xml:space="preserve">, </w:t>
            </w:r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86E94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C86E94">
              <w:rPr>
                <w:sz w:val="18"/>
                <w:szCs w:val="18"/>
              </w:rPr>
              <w:t>rozróżnia i potrafi je</w:t>
            </w:r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86E94">
              <w:rPr>
                <w:sz w:val="18"/>
                <w:szCs w:val="18"/>
              </w:rPr>
              <w:t xml:space="preserve">stosować w praktyce, </w:t>
            </w:r>
            <w:r w:rsidRPr="00C86E94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710" w:type="pct"/>
          </w:tcPr>
          <w:p w14:paraId="4D90B200" w14:textId="384A1A33" w:rsidR="00A02346" w:rsidRPr="000C7F37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C7DE0A6" w14:textId="694717C1" w:rsidR="00A02346" w:rsidRPr="00DC3A43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DC3A43">
              <w:rPr>
                <w:sz w:val="18"/>
                <w:szCs w:val="18"/>
              </w:rPr>
              <w:t xml:space="preserve">zna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would</w:t>
            </w:r>
            <w:proofErr w:type="spellEnd"/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C3A43">
              <w:rPr>
                <w:sz w:val="18"/>
                <w:szCs w:val="18"/>
              </w:rPr>
              <w:t xml:space="preserve">, </w:t>
            </w: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DC3A43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DC3A43">
              <w:rPr>
                <w:sz w:val="18"/>
                <w:szCs w:val="18"/>
              </w:rPr>
              <w:t>rozróżnia i potrafi je</w:t>
            </w: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C3A43">
              <w:rPr>
                <w:sz w:val="18"/>
                <w:szCs w:val="18"/>
              </w:rPr>
              <w:t xml:space="preserve">stosować w praktyce, </w:t>
            </w:r>
            <w:r w:rsidRPr="00DC3A43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746" w:type="pct"/>
          </w:tcPr>
          <w:p w14:paraId="2F157617" w14:textId="02EA4198" w:rsidR="00A02346" w:rsidRPr="000C7F37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czasów przeszłych: </w:t>
            </w:r>
            <w:r w:rsidRPr="00C86E94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C86E94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C86E94">
              <w:rPr>
                <w:i/>
                <w:iCs/>
                <w:sz w:val="18"/>
                <w:szCs w:val="18"/>
              </w:rPr>
              <w:t>perfect</w:t>
            </w:r>
            <w:proofErr w:type="spellEnd"/>
          </w:p>
          <w:p w14:paraId="6B1F5AD2" w14:textId="4B78AF00" w:rsidR="00A02346" w:rsidRPr="000C7F37" w:rsidRDefault="00A02346" w:rsidP="00A0234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C3A43">
              <w:rPr>
                <w:sz w:val="18"/>
                <w:szCs w:val="18"/>
              </w:rPr>
              <w:t xml:space="preserve">zna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, past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DC3A43">
              <w:rPr>
                <w:i/>
                <w:iCs/>
                <w:sz w:val="18"/>
                <w:szCs w:val="18"/>
              </w:rPr>
              <w:t xml:space="preserve"> to, </w:t>
            </w:r>
            <w:proofErr w:type="spellStart"/>
            <w:r w:rsidRPr="00DC3A43">
              <w:rPr>
                <w:i/>
                <w:iCs/>
                <w:sz w:val="18"/>
                <w:szCs w:val="18"/>
              </w:rPr>
              <w:t>would</w:t>
            </w:r>
            <w:proofErr w:type="spellEnd"/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C3A43">
              <w:rPr>
                <w:sz w:val="18"/>
                <w:szCs w:val="18"/>
              </w:rPr>
              <w:t xml:space="preserve">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rozróżnianiem ich,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ich w praktyce popełnia błędy uniemożliwiające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skuteczną komunikację</w:t>
            </w:r>
          </w:p>
        </w:tc>
      </w:tr>
      <w:tr w:rsidR="00A02346" w:rsidRPr="000C7F37" w14:paraId="513140B8" w14:textId="2CEC17E9" w:rsidTr="000301F2">
        <w:tc>
          <w:tcPr>
            <w:tcW w:w="150" w:type="pct"/>
            <w:vMerge/>
          </w:tcPr>
          <w:p w14:paraId="1DFF75F8" w14:textId="77777777" w:rsidR="00A02346" w:rsidRPr="000C7F37" w:rsidRDefault="00A02346" w:rsidP="00A02346">
            <w:pPr>
              <w:rPr>
                <w:b/>
              </w:rPr>
            </w:pPr>
          </w:p>
        </w:tc>
        <w:tc>
          <w:tcPr>
            <w:tcW w:w="558" w:type="pct"/>
          </w:tcPr>
          <w:p w14:paraId="6C5D78B8" w14:textId="77777777" w:rsidR="00A02346" w:rsidRPr="000C7F37" w:rsidRDefault="00A02346" w:rsidP="00A0234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2E036ACE" w14:textId="3C6868E0" w:rsidR="00A02346" w:rsidRPr="000C7F37" w:rsidRDefault="00A02346" w:rsidP="00A0234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58ED0B93" w14:textId="1FA8E91B" w:rsidR="00A02346" w:rsidRPr="000C7F37" w:rsidRDefault="00A02346" w:rsidP="00A0234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18E1F36D" w14:textId="419F92EF" w:rsidR="00A02346" w:rsidRPr="000C7F37" w:rsidRDefault="00A02346" w:rsidP="00A0234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F445B17" w14:textId="4B4186C6" w:rsidR="00A02346" w:rsidRPr="000C7F37" w:rsidRDefault="00A02346" w:rsidP="00A0234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6C674790" w14:textId="433F0FC8" w:rsidR="00A02346" w:rsidRPr="000C7F37" w:rsidRDefault="00A02346" w:rsidP="00A0234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14:paraId="785E1597" w14:textId="287FC489" w:rsidR="00A02346" w:rsidRPr="000C7F37" w:rsidRDefault="00A02346" w:rsidP="00A02346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</w:tr>
      <w:tr w:rsidR="00A02346" w:rsidRPr="000C7F37" w14:paraId="3C2F3A81" w14:textId="4C6F3ACA" w:rsidTr="000301F2">
        <w:tc>
          <w:tcPr>
            <w:tcW w:w="150" w:type="pct"/>
            <w:vMerge w:val="restart"/>
            <w:textDirection w:val="btLr"/>
          </w:tcPr>
          <w:p w14:paraId="698CB1C7" w14:textId="77777777" w:rsidR="00A02346" w:rsidRPr="000C7F37" w:rsidRDefault="00A02346" w:rsidP="00A0234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8" w:type="pct"/>
          </w:tcPr>
          <w:p w14:paraId="558CFE73" w14:textId="77777777" w:rsidR="00A02346" w:rsidRPr="000C7F37" w:rsidRDefault="00A02346" w:rsidP="00A0234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2E56D937" w14:textId="44688EB5" w:rsidR="00A02346" w:rsidRDefault="00A02346" w:rsidP="00A0234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4D7D717" w14:textId="4B3A1F20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7636B76" w14:textId="77777777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30ED2BAE" w14:textId="3C1E9377" w:rsidR="00A02346" w:rsidRPr="000C7F37" w:rsidRDefault="00A02346" w:rsidP="00A0234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1D0A75D8" w14:textId="54252AF0" w:rsidR="00A02346" w:rsidRPr="000C7F37" w:rsidRDefault="00A02346" w:rsidP="00A0234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A66456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1A596A0" w14:textId="783CD32E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89075B5" w14:textId="77777777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C841CA7" w14:textId="4900702D" w:rsidR="00A02346" w:rsidRPr="000C7F37" w:rsidRDefault="00A02346" w:rsidP="00A02346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234C1FFE" w14:textId="77777777" w:rsidR="00A02346" w:rsidRPr="000C7F37" w:rsidRDefault="00A02346" w:rsidP="00A0234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A6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4A4D2DF" w14:textId="507E79A1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23A9B10" w14:textId="77777777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F5CE8C0" w14:textId="2D5B9DCA" w:rsidR="00A02346" w:rsidRPr="000C7F37" w:rsidRDefault="00A02346" w:rsidP="00A0234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4A59DEF9" w14:textId="77777777" w:rsidR="00A02346" w:rsidRPr="000C7F37" w:rsidRDefault="00A02346" w:rsidP="00A0234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A6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AF53BD4" w14:textId="1F0D0150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04E5FD" w14:textId="77777777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09B263" w14:textId="3FF82108" w:rsidR="00A02346" w:rsidRPr="000C7F37" w:rsidRDefault="00A02346" w:rsidP="00A0234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10" w:type="pct"/>
          </w:tcPr>
          <w:p w14:paraId="6C0D2248" w14:textId="77777777" w:rsidR="00A02346" w:rsidRPr="000C7F37" w:rsidRDefault="00A02346" w:rsidP="00A0234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A6645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EFDC950" w14:textId="50F81C26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921068A" w14:textId="77777777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33C5255" w14:textId="23049501" w:rsidR="00A02346" w:rsidRPr="000C7F37" w:rsidRDefault="00A02346" w:rsidP="00A0234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46" w:type="pct"/>
          </w:tcPr>
          <w:p w14:paraId="75F40B01" w14:textId="41614252" w:rsidR="00A02346" w:rsidRDefault="00A02346" w:rsidP="00A0234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E570A98" w14:textId="0FC8F894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C3E2BFA" w14:textId="77777777" w:rsidR="00A02346" w:rsidRDefault="00A02346" w:rsidP="00A0234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22F37D0" w14:textId="582A0FF4" w:rsidR="00A02346" w:rsidRPr="000C7F37" w:rsidRDefault="00A02346" w:rsidP="00A0234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A02346" w:rsidRPr="000C7F37" w14:paraId="39AA90C2" w14:textId="487D1DFF" w:rsidTr="000301F2">
        <w:tc>
          <w:tcPr>
            <w:tcW w:w="150" w:type="pct"/>
            <w:vMerge/>
          </w:tcPr>
          <w:p w14:paraId="7AE44679" w14:textId="77777777" w:rsidR="00A02346" w:rsidRPr="000C7F37" w:rsidRDefault="00A02346" w:rsidP="00A02346">
            <w:pPr>
              <w:rPr>
                <w:b/>
              </w:rPr>
            </w:pPr>
          </w:p>
        </w:tc>
        <w:tc>
          <w:tcPr>
            <w:tcW w:w="558" w:type="pct"/>
          </w:tcPr>
          <w:p w14:paraId="2270781C" w14:textId="77777777" w:rsidR="00A02346" w:rsidRPr="000C7F37" w:rsidRDefault="00A02346" w:rsidP="00A0234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4AA8B052" w14:textId="4E122266" w:rsidR="00A02346" w:rsidRDefault="00A02346" w:rsidP="00A0234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</w:t>
            </w:r>
            <w:r w:rsidRPr="000C7F37">
              <w:rPr>
                <w:sz w:val="18"/>
                <w:szCs w:val="18"/>
              </w:rPr>
              <w:lastRenderedPageBreak/>
              <w:t>tekstu, znajduje w tekście określone informacje</w:t>
            </w:r>
            <w:r w:rsidRPr="008766CD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4811F8B" w14:textId="77777777" w:rsidR="00A02346" w:rsidRPr="008007DB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28A3E499" w14:textId="77777777" w:rsidR="00A02346" w:rsidRPr="00715D4F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4BBBE66" w14:textId="328597E7" w:rsidR="00A02346" w:rsidRPr="006D19E8" w:rsidRDefault="00A02346" w:rsidP="00A0234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D19E8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09" w:type="pct"/>
          </w:tcPr>
          <w:p w14:paraId="4FBC903B" w14:textId="15B17AAB" w:rsidR="00A02346" w:rsidRPr="000C7F37" w:rsidRDefault="00A02346" w:rsidP="00A0234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</w:t>
            </w:r>
            <w:r w:rsidRPr="000C7F37">
              <w:rPr>
                <w:sz w:val="18"/>
                <w:szCs w:val="18"/>
              </w:rPr>
              <w:lastRenderedPageBreak/>
              <w:t>tekstu, znajduje w tekście określone informacje</w:t>
            </w:r>
            <w:r w:rsidRPr="006D19E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297AEAC" w14:textId="77777777" w:rsidR="00A02346" w:rsidRPr="008007DB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014D6B2" w14:textId="77777777" w:rsidR="00A02346" w:rsidRPr="00715D4F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C51221" w14:textId="6A7D5F2D" w:rsidR="00A02346" w:rsidRPr="00FC4979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09" w:type="pct"/>
          </w:tcPr>
          <w:p w14:paraId="135550BC" w14:textId="77777777" w:rsidR="00A02346" w:rsidRPr="000C7F37" w:rsidRDefault="00A02346" w:rsidP="00A0234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</w:t>
            </w:r>
            <w:r w:rsidRPr="000C7F37">
              <w:rPr>
                <w:sz w:val="18"/>
                <w:szCs w:val="18"/>
              </w:rPr>
              <w:lastRenderedPageBreak/>
              <w:t>tekstu, znajduje w tekście określone informacje</w:t>
            </w:r>
            <w:r w:rsidRPr="00A66456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43E4625C" w14:textId="77777777" w:rsidR="00A02346" w:rsidRPr="008007DB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2B9E3013" w14:textId="77777777" w:rsidR="00A02346" w:rsidRPr="00715D4F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2F5C3AF4" w14:textId="6EA71BC5" w:rsidR="00A02346" w:rsidRPr="00FC4979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09" w:type="pct"/>
          </w:tcPr>
          <w:p w14:paraId="004E77B0" w14:textId="77777777" w:rsidR="00A02346" w:rsidRPr="000C7F37" w:rsidRDefault="00A02346" w:rsidP="00A0234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zawartych w przeczytanym tekście (określa intencje autora </w:t>
            </w:r>
            <w:r w:rsidRPr="000C7F37">
              <w:rPr>
                <w:sz w:val="18"/>
                <w:szCs w:val="18"/>
              </w:rPr>
              <w:lastRenderedPageBreak/>
              <w:t>tekstu, znajduje w tekście określone informacje</w:t>
            </w:r>
            <w:r w:rsidRPr="00A66456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6AE08725" w14:textId="77777777" w:rsidR="00A02346" w:rsidRPr="008007DB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42AD8D47" w14:textId="77777777" w:rsidR="00A02346" w:rsidRPr="00715D4F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342C36A" w14:textId="1711B9EF" w:rsidR="00A02346" w:rsidRPr="00FC4979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10" w:type="pct"/>
          </w:tcPr>
          <w:p w14:paraId="234F7BAC" w14:textId="77777777" w:rsidR="00A02346" w:rsidRPr="000C7F37" w:rsidRDefault="00A02346" w:rsidP="00A0234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</w:t>
            </w:r>
            <w:r w:rsidRPr="000C7F37">
              <w:rPr>
                <w:sz w:val="18"/>
                <w:szCs w:val="18"/>
              </w:rPr>
              <w:lastRenderedPageBreak/>
              <w:t>tekstu, znajduje w tekście określone informacje</w:t>
            </w:r>
            <w:r w:rsidRPr="00A66456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1D6D157" w14:textId="77777777" w:rsidR="00A02346" w:rsidRPr="008007DB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6929C893" w14:textId="77777777" w:rsidR="00A02346" w:rsidRPr="00715D4F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00A444" w14:textId="0300A4AB" w:rsidR="00A02346" w:rsidRPr="00FC4979" w:rsidRDefault="00A02346" w:rsidP="00A0234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46" w:type="pct"/>
          </w:tcPr>
          <w:p w14:paraId="15EFD60C" w14:textId="2D37C0F8" w:rsidR="00A02346" w:rsidRDefault="00A02346" w:rsidP="00A02346">
            <w:pPr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rozumie kluczowych informacji zawartych w przeczytanym tekście (określa intencje autora tekstu,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CF35AC2" w14:textId="77777777" w:rsidR="00A02346" w:rsidRPr="008007DB" w:rsidRDefault="00A02346" w:rsidP="00A02346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20BE7CE1" w14:textId="77777777" w:rsidR="00A02346" w:rsidRPr="006D19E8" w:rsidRDefault="00A02346" w:rsidP="00A02346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2F4AE03" w14:textId="5AF91599" w:rsidR="00A02346" w:rsidRPr="006D19E8" w:rsidRDefault="00A02346" w:rsidP="00A02346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D19E8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A02346" w:rsidRPr="000C7F37" w14:paraId="797FC3AB" w14:textId="7FC44B8E" w:rsidTr="000301F2">
        <w:tc>
          <w:tcPr>
            <w:tcW w:w="150" w:type="pct"/>
            <w:vMerge/>
          </w:tcPr>
          <w:p w14:paraId="5F8023F6" w14:textId="77777777" w:rsidR="00A02346" w:rsidRPr="000C7F37" w:rsidRDefault="00A02346" w:rsidP="00A02346">
            <w:pPr>
              <w:rPr>
                <w:b/>
              </w:rPr>
            </w:pPr>
          </w:p>
        </w:tc>
        <w:tc>
          <w:tcPr>
            <w:tcW w:w="558" w:type="pct"/>
          </w:tcPr>
          <w:p w14:paraId="51F08B21" w14:textId="77777777" w:rsidR="00A02346" w:rsidRPr="000C7F37" w:rsidRDefault="00A02346" w:rsidP="00A02346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9" w:type="pct"/>
          </w:tcPr>
          <w:p w14:paraId="07D92730" w14:textId="77777777" w:rsidR="00A02346" w:rsidRDefault="0092155C" w:rsidP="00A0234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54EE6CC9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formach spędzania wakacji</w:t>
            </w:r>
          </w:p>
          <w:p w14:paraId="59D02F2A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opowiada o swoich najlepszych i najgorszych wakacjach</w:t>
            </w:r>
          </w:p>
          <w:p w14:paraId="22AE376D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miejsce, które chciałby zwiedzić w przyszłości</w:t>
            </w:r>
          </w:p>
          <w:p w14:paraId="109109EC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sytuacje przedstawione na fotografiach</w:t>
            </w:r>
          </w:p>
          <w:p w14:paraId="2736547D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395F2D">
              <w:rPr>
                <w:noProof/>
                <w:sz w:val="18"/>
                <w:szCs w:val="18"/>
              </w:rPr>
              <w:t>wymienia powody niechęci do podróżowania</w:t>
            </w:r>
          </w:p>
          <w:p w14:paraId="6A540A43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swobodnie </w:t>
            </w:r>
            <w:r>
              <w:rPr>
                <w:noProof/>
                <w:sz w:val="18"/>
                <w:szCs w:val="18"/>
              </w:rPr>
              <w:t>opisuje najgorsze doświadczenie wakacyjne</w:t>
            </w:r>
          </w:p>
          <w:p w14:paraId="351A97CA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wymienia przedmioty, które powinny się znaleźć w apteczce </w:t>
            </w:r>
          </w:p>
          <w:p w14:paraId="583DE5FD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stolicach przedstawionych na fotografiach</w:t>
            </w:r>
          </w:p>
          <w:p w14:paraId="59AD114C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5F7D6A26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95E0FF7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5897609A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4261E709" w14:textId="77777777" w:rsidR="0092155C" w:rsidRPr="00BA0D6B" w:rsidRDefault="0092155C" w:rsidP="0092155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59D70D1" w14:textId="40E91E1C" w:rsidR="0092155C" w:rsidRPr="000C7F37" w:rsidRDefault="0092155C" w:rsidP="0092155C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14164702" w14:textId="160E6028" w:rsidR="00A02346" w:rsidRPr="000C7F37" w:rsidRDefault="00A02346" w:rsidP="00A0234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="00E85FAD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4BEB700" w14:textId="52EE086A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formach spędzania wakacji</w:t>
            </w:r>
          </w:p>
          <w:p w14:paraId="637F548A" w14:textId="28D3F82D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opowiada o swoich najlepszych i najgorszych wakacjach</w:t>
            </w:r>
          </w:p>
          <w:p w14:paraId="26DB0E4C" w14:textId="6C2874C0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miejsce, które chciałby zwiedzić w przyszłości</w:t>
            </w:r>
          </w:p>
          <w:p w14:paraId="3CC03D1F" w14:textId="022EF75F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sytuacje przedstawione na fotografiach</w:t>
            </w:r>
          </w:p>
          <w:p w14:paraId="35F59AFD" w14:textId="1BBD9566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swobodnie </w:t>
            </w:r>
            <w:r w:rsidRPr="00395F2D">
              <w:rPr>
                <w:noProof/>
                <w:sz w:val="18"/>
                <w:szCs w:val="18"/>
              </w:rPr>
              <w:t>wymienia powody niechęci do podróżowania</w:t>
            </w:r>
          </w:p>
          <w:p w14:paraId="2A47B5C0" w14:textId="6512840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opisuje najgorsze doświadczenie wakacyjne</w:t>
            </w:r>
          </w:p>
          <w:p w14:paraId="1C14586D" w14:textId="2742E36B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wymienia przedmioty, które powinny się znaleźć w apteczce </w:t>
            </w:r>
          </w:p>
          <w:p w14:paraId="5391009F" w14:textId="354DEED8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stolicach przedstawionych na fotografiach</w:t>
            </w:r>
          </w:p>
          <w:p w14:paraId="7CD1C859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16FFF073" w14:textId="5655568F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3B837D4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7D42A7DD" w14:textId="6ED9016F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297C9E73" w14:textId="77777777" w:rsidR="00A02346" w:rsidRPr="00BA0D6B" w:rsidRDefault="00A02346" w:rsidP="00A0234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D747C79" w14:textId="2CD76F54" w:rsidR="00A02346" w:rsidRPr="000C7F37" w:rsidRDefault="00A02346" w:rsidP="00A02346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28D82CD0" w14:textId="408B9DC5" w:rsidR="00A02346" w:rsidRPr="000C7F37" w:rsidRDefault="00A02346" w:rsidP="00A0234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85FAD">
              <w:rPr>
                <w:b/>
                <w:bCs/>
                <w:sz w:val="18"/>
                <w:szCs w:val="18"/>
              </w:rPr>
              <w:t>ie</w:t>
            </w:r>
            <w:r w:rsidR="00E85FAD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5B7F196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formach spędzania wakacji </w:t>
            </w:r>
          </w:p>
          <w:p w14:paraId="3FB4BB3E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swoich najlepszych i najgorszych wakacjach </w:t>
            </w:r>
          </w:p>
          <w:p w14:paraId="7D45E897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miejsce, które chciałby zwiedzić w przyszłości </w:t>
            </w:r>
          </w:p>
          <w:p w14:paraId="4074F013" w14:textId="5701DB46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467E960C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sytuacje przedstawione na fotografiach </w:t>
            </w:r>
          </w:p>
          <w:p w14:paraId="7096BFB5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95F2D">
              <w:rPr>
                <w:noProof/>
                <w:sz w:val="18"/>
                <w:szCs w:val="18"/>
              </w:rPr>
              <w:lastRenderedPageBreak/>
              <w:t>wymienia powody niechęci do podróżowania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3A95CC62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najgorsze doświadczenie wakacyjne </w:t>
            </w:r>
          </w:p>
          <w:p w14:paraId="64C455F8" w14:textId="4C1B50DF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przedmioty, które powinny się znaleźć w apteczce </w:t>
            </w:r>
          </w:p>
          <w:p w14:paraId="238F907A" w14:textId="55A65CCE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stolicach przedstawionych na fotografiach</w:t>
            </w:r>
          </w:p>
          <w:p w14:paraId="7D6BDA51" w14:textId="52496569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2DA34C57" w14:textId="11739020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B46345" w14:textId="0A2E3196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5F513AB6" w14:textId="1618EE4C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7687B9CE" w14:textId="4968A6F6" w:rsidR="00A02346" w:rsidRPr="00BA0D6B" w:rsidRDefault="00A02346" w:rsidP="00A0234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5CB6F2C" w14:textId="4EDA16F7" w:rsidR="00A02346" w:rsidRPr="001B04C5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4874C87F" w14:textId="6959393E" w:rsidR="00A02346" w:rsidRPr="000C7F37" w:rsidRDefault="00A02346" w:rsidP="00A0234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40FD32F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formach spędzania wakacji </w:t>
            </w:r>
          </w:p>
          <w:p w14:paraId="03962C0D" w14:textId="77777777" w:rsidR="00A02346" w:rsidRPr="00722A70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najlepszych i najgorszych wakacjach</w:t>
            </w:r>
            <w:r w:rsidRPr="001C664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70A6A49" w14:textId="4DB91CBC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miejsce, które chciałby zwiedzić w przyszłości</w:t>
            </w:r>
          </w:p>
          <w:p w14:paraId="659C63CF" w14:textId="56C76C32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sytuacje przedstawione na fotografiach</w:t>
            </w:r>
          </w:p>
          <w:p w14:paraId="11F7D00A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95F2D">
              <w:rPr>
                <w:noProof/>
                <w:sz w:val="18"/>
                <w:szCs w:val="18"/>
              </w:rPr>
              <w:t>wymienia powody niechęci do podróżowania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697BC5AA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opisuje najgorsze doświadczenie wakacyjne </w:t>
            </w:r>
          </w:p>
          <w:p w14:paraId="3604A8DD" w14:textId="4EFA478D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wymienia przedmioty, które powinny się znaleźć w apteczce </w:t>
            </w:r>
          </w:p>
          <w:p w14:paraId="6BCEFC4D" w14:textId="2CFF913A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stolicach przedstawionych na fotografiach</w:t>
            </w:r>
          </w:p>
          <w:p w14:paraId="7EB203E4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0E4C2DA7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B8021D5" w14:textId="77777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1D9EAAC5" w14:textId="557A8D89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2A1737E7" w14:textId="77777777" w:rsidR="00A02346" w:rsidRPr="00FC6F72" w:rsidRDefault="00A02346" w:rsidP="00A0234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1A93F5" w14:textId="4C531346" w:rsidR="00A02346" w:rsidRPr="00FC6F72" w:rsidRDefault="00A02346" w:rsidP="00A0234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FC6F72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10" w:type="pct"/>
          </w:tcPr>
          <w:p w14:paraId="23AAFED0" w14:textId="77777777" w:rsidR="00A02346" w:rsidRPr="000C7F37" w:rsidRDefault="00A02346" w:rsidP="00A02346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7D7B1FC" w14:textId="77777777" w:rsidR="00A02346" w:rsidRPr="00722A70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formach spędzania wakacji</w:t>
            </w:r>
            <w:r w:rsidRPr="009D482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D3BB5B2" w14:textId="204F861D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swoich najlepszych i najgorszych wakacjach</w:t>
            </w:r>
          </w:p>
          <w:p w14:paraId="76B6615A" w14:textId="24EE6E3B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miejsce, które chciałby zwiedzić w przyszłości</w:t>
            </w:r>
          </w:p>
          <w:p w14:paraId="4DC1A4EB" w14:textId="6832831A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sytuacje przedstawione na fotografiach</w:t>
            </w:r>
          </w:p>
          <w:p w14:paraId="18E0A284" w14:textId="4BD6B05E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lastRenderedPageBreak/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95F2D">
              <w:rPr>
                <w:noProof/>
                <w:sz w:val="18"/>
                <w:szCs w:val="18"/>
              </w:rPr>
              <w:t>wymienia powody niechęci do podróżowania</w:t>
            </w:r>
          </w:p>
          <w:p w14:paraId="4D8BC049" w14:textId="1B98FBB7" w:rsidR="00A02346" w:rsidRPr="00722A70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najgorsze doświadczenie wakacyjne</w:t>
            </w:r>
            <w:r w:rsidRPr="009D482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7923E36" w14:textId="7297C7C8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wymienia przedmioty, które powinny się znaleźć w apteczce </w:t>
            </w:r>
          </w:p>
          <w:p w14:paraId="10695E6F" w14:textId="55B63D01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stolicach przedstawionych na fotografiach</w:t>
            </w:r>
          </w:p>
          <w:p w14:paraId="3558805F" w14:textId="266F8B4D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udziela porad</w:t>
            </w:r>
          </w:p>
          <w:p w14:paraId="1F419142" w14:textId="203FC777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16E552A" w14:textId="49D3E670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propozycje</w:t>
            </w:r>
          </w:p>
          <w:p w14:paraId="70C5EAF8" w14:textId="57C859BB" w:rsidR="00A02346" w:rsidRDefault="00A02346" w:rsidP="00A0234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478078C3" w14:textId="613C3818" w:rsidR="00A02346" w:rsidRPr="00BA0D6B" w:rsidRDefault="00A02346" w:rsidP="00A0234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90C61AB" w14:textId="44783237" w:rsidR="00A02346" w:rsidRPr="000C7F37" w:rsidRDefault="00A02346" w:rsidP="00A0234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2B0BA9D9" w14:textId="77777777" w:rsidR="00A02346" w:rsidRPr="000C7F37" w:rsidRDefault="00A02346" w:rsidP="00A0234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78028765" w14:textId="77777777" w:rsidR="00A02346" w:rsidRDefault="0092155C" w:rsidP="00A02346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53690679" w14:textId="1197CDC5" w:rsidR="0092155C" w:rsidRPr="00722A70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formach spędzania wakacji</w:t>
            </w:r>
            <w:r w:rsidRPr="009D482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F2A3BC6" w14:textId="4134D74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najlepszych i najgorszych wakacjach</w:t>
            </w:r>
          </w:p>
          <w:p w14:paraId="124429BF" w14:textId="44A2A78A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miejsc, które chciałby zwiedzić w przyszłości</w:t>
            </w:r>
          </w:p>
          <w:p w14:paraId="5C023FF4" w14:textId="7C842729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sytuacji przedstawionych na fotografiach</w:t>
            </w:r>
          </w:p>
          <w:p w14:paraId="5D5C5CFD" w14:textId="01177EEB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wymieniania</w:t>
            </w:r>
            <w:r w:rsidRPr="00395F2D">
              <w:rPr>
                <w:noProof/>
                <w:sz w:val="18"/>
                <w:szCs w:val="18"/>
              </w:rPr>
              <w:t xml:space="preserve"> powod</w:t>
            </w:r>
            <w:r>
              <w:rPr>
                <w:noProof/>
                <w:sz w:val="18"/>
                <w:szCs w:val="18"/>
              </w:rPr>
              <w:t>ów</w:t>
            </w:r>
            <w:r w:rsidRPr="00395F2D">
              <w:rPr>
                <w:noProof/>
                <w:sz w:val="18"/>
                <w:szCs w:val="18"/>
              </w:rPr>
              <w:t xml:space="preserve"> niechęci do podróżowania</w:t>
            </w:r>
          </w:p>
          <w:p w14:paraId="3B683E96" w14:textId="240DD314" w:rsidR="0092155C" w:rsidRPr="00722A70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najgorszych </w:t>
            </w:r>
            <w:r>
              <w:rPr>
                <w:noProof/>
                <w:sz w:val="18"/>
                <w:szCs w:val="18"/>
              </w:rPr>
              <w:lastRenderedPageBreak/>
              <w:t>doświadczeń wakacyjnych</w:t>
            </w:r>
            <w:r w:rsidRPr="009D482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2935D0D1" w14:textId="21E9F3D2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wymieniania</w:t>
            </w:r>
            <w:r>
              <w:rPr>
                <w:noProof/>
                <w:sz w:val="18"/>
                <w:szCs w:val="18"/>
              </w:rPr>
              <w:t xml:space="preserve"> przedmiotów, które powinny się znaleźć w apteczce </w:t>
            </w:r>
          </w:p>
          <w:p w14:paraId="1098B0FA" w14:textId="6C97926D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stolicach przedstawionych na fotografiach</w:t>
            </w:r>
          </w:p>
          <w:p w14:paraId="4CCA327F" w14:textId="5EE57EAF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udzielania</w:t>
            </w:r>
            <w:r>
              <w:rPr>
                <w:noProof/>
                <w:sz w:val="18"/>
                <w:szCs w:val="18"/>
              </w:rPr>
              <w:t xml:space="preserve"> porad</w:t>
            </w:r>
          </w:p>
          <w:p w14:paraId="04001D83" w14:textId="7ED41C9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opinii</w:t>
            </w:r>
          </w:p>
          <w:p w14:paraId="1378E93C" w14:textId="11DE4395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propozycji</w:t>
            </w:r>
          </w:p>
          <w:p w14:paraId="20985095" w14:textId="2D470C95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o preferencje i wyrażania preferencji</w:t>
            </w:r>
          </w:p>
          <w:p w14:paraId="0E5816EF" w14:textId="087BE1A5" w:rsidR="0092155C" w:rsidRPr="00BA0D6B" w:rsidRDefault="0092155C" w:rsidP="0092155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64748824" w14:textId="3B276449" w:rsidR="0092155C" w:rsidRPr="000C7F37" w:rsidRDefault="0092155C" w:rsidP="0092155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289375B5" w14:textId="040EAE60" w:rsidR="0092155C" w:rsidRPr="000C7F37" w:rsidRDefault="0092155C" w:rsidP="00A02346">
            <w:pPr>
              <w:pStyle w:val="Bezodstpw"/>
              <w:rPr>
                <w:sz w:val="18"/>
                <w:szCs w:val="18"/>
              </w:rPr>
            </w:pPr>
          </w:p>
        </w:tc>
      </w:tr>
      <w:tr w:rsidR="001666C6" w:rsidRPr="000C7F37" w14:paraId="735E5A61" w14:textId="3C17798B" w:rsidTr="000301F2">
        <w:tc>
          <w:tcPr>
            <w:tcW w:w="150" w:type="pct"/>
            <w:vMerge/>
          </w:tcPr>
          <w:p w14:paraId="35826F28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7EF2B12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68F69FE3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1B233B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list z zażaleniem,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swoje rozczarowanie związane z wycieczką do Oxfordu,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103E064F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6BD86BF" w14:textId="3684CA3C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5D542DB3" w14:textId="70E72960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6D7C3B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016A15E8" w14:textId="7163433D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list z zażaleniem,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swoje rozczarowanie związane z wycieczką do Oxfordu,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46FE8E" w14:textId="6BC8EFA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DD70BA5" w14:textId="2D8DC674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1DE692C9" w14:textId="6F2B2E39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57E58C72" w:rsidR="001666C6" w:rsidRPr="00C3033F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noProof/>
                <w:sz w:val="18"/>
                <w:szCs w:val="18"/>
              </w:rPr>
              <w:t xml:space="preserve">list z zażaleniem, w którym opisuje swoje rozczarowanie związane z wycieczką do Oxfordu,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169FEA2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2B401D" w14:textId="3EE83365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5147A2C7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580F96E0" w:rsidR="001666C6" w:rsidRPr="00CC6ECA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>
              <w:rPr>
                <w:noProof/>
                <w:sz w:val="18"/>
                <w:szCs w:val="18"/>
              </w:rPr>
              <w:t xml:space="preserve">list z zażaleniem, w którym opisuje swoje rozczarowanie związane z wycieczką do Oxfordu,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0FE6FBC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B04F7C" w14:textId="7AB8C1FA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43E6445A" w14:textId="1588E1B1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7A13281B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noProof/>
                <w:sz w:val="18"/>
                <w:szCs w:val="18"/>
              </w:rPr>
              <w:t xml:space="preserve">list z zażaleniem, w którym </w:t>
            </w:r>
            <w:r w:rsidRPr="004F063A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swoje rozczarowanie związane z wycieczką do Oxfordu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E932D34" w14:textId="2B56468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A6D04CF" w14:textId="0A97B947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0D97317A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7C51D9BA" w14:textId="7503FFDC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noProof/>
                <w:sz w:val="18"/>
                <w:szCs w:val="18"/>
              </w:rPr>
              <w:t xml:space="preserve">list z zażaleniem, w którym </w:t>
            </w:r>
            <w:r w:rsidRPr="004F063A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swoje rozczarowanie związane z wycieczką do Oxfordu,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B1AAE8D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9A74C5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6B9EACB3" w14:textId="77777777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666C6" w:rsidRPr="000C7F37" w14:paraId="28ED4B38" w14:textId="41543BC0" w:rsidTr="000301F2">
        <w:tc>
          <w:tcPr>
            <w:tcW w:w="150" w:type="pct"/>
          </w:tcPr>
          <w:p w14:paraId="05BE2BA2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B9CAB02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6AE72678" w14:textId="77777777" w:rsidR="001666C6" w:rsidRPr="001D1907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40BBC05B" w14:textId="77777777" w:rsidR="001666C6" w:rsidRPr="001D1907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7DCF3926" w14:textId="77777777" w:rsidR="001666C6" w:rsidRPr="001D1907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0103F751" w14:textId="11D05BB2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2764A686" w14:textId="1FE721AF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1666C6" w:rsidRPr="00F66B51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A348703" w14:textId="108269E4" w:rsidR="001666C6" w:rsidRPr="000C7F37" w:rsidRDefault="001666C6" w:rsidP="001666C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CCE5751" w14:textId="21A705F0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2F88F47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6043BC98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128AB63" w14:textId="77777777" w:rsidR="001666C6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1666C6" w:rsidRPr="000C7F37" w:rsidRDefault="001666C6" w:rsidP="001666C6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5E510363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955A0BC" w14:textId="3FF2C6F5" w:rsidR="001666C6" w:rsidRPr="002E302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04749BB1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2EEA99A" w14:textId="11974E1A" w:rsidR="001666C6" w:rsidRPr="002E302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6" w:type="pct"/>
          </w:tcPr>
          <w:p w14:paraId="3116DC9D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551A3B0A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6A57DDD3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5784FDCE" w14:textId="47E5D6C5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1666C6" w:rsidRPr="000C7F37" w14:paraId="5D782ABB" w14:textId="2409A580" w:rsidTr="008F2A1C">
        <w:tc>
          <w:tcPr>
            <w:tcW w:w="5000" w:type="pct"/>
            <w:gridSpan w:val="8"/>
            <w:shd w:val="clear" w:color="auto" w:fill="FFC000"/>
          </w:tcPr>
          <w:p w14:paraId="211ED4ED" w14:textId="41F32C6A" w:rsidR="001666C6" w:rsidRPr="000C7F37" w:rsidRDefault="001666C6" w:rsidP="001666C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D0284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Future</w:t>
            </w:r>
            <w:proofErr w:type="spellEnd"/>
            <w:r w:rsidRPr="00D0284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Solutions</w:t>
            </w:r>
          </w:p>
        </w:tc>
      </w:tr>
      <w:tr w:rsidR="001666C6" w:rsidRPr="000C7F37" w14:paraId="706AC482" w14:textId="36DB4F21" w:rsidTr="000301F2">
        <w:tc>
          <w:tcPr>
            <w:tcW w:w="150" w:type="pct"/>
          </w:tcPr>
          <w:p w14:paraId="660C3D0B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7E8ECB86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709" w:type="pct"/>
          </w:tcPr>
          <w:p w14:paraId="260CA4A7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4E15624D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568F054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1EBFC2C6" w14:textId="45D87D83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4722CF89" w14:textId="3695753F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1666C6" w:rsidRPr="000C7F37" w:rsidRDefault="001666C6" w:rsidP="001666C6">
            <w:pPr>
              <w:rPr>
                <w:b/>
              </w:rPr>
            </w:pPr>
          </w:p>
          <w:p w14:paraId="6A47A587" w14:textId="77777777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59A62D25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1666C6" w:rsidRPr="000C7F37" w:rsidRDefault="001666C6" w:rsidP="001666C6">
            <w:pPr>
              <w:rPr>
                <w:b/>
              </w:rPr>
            </w:pPr>
          </w:p>
          <w:p w14:paraId="78AD6466" w14:textId="77777777" w:rsidR="001666C6" w:rsidRDefault="001666C6" w:rsidP="001666C6">
            <w:pPr>
              <w:pStyle w:val="Bezodstpw"/>
              <w:rPr>
                <w:b/>
              </w:rPr>
            </w:pPr>
          </w:p>
          <w:p w14:paraId="5145C407" w14:textId="61E065C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7C7E1343" w14:textId="735D9BFB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 w:rsidR="00230F1C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0BB5DF90" w14:textId="77777777" w:rsidR="001666C6" w:rsidRPr="000C7F37" w:rsidRDefault="001666C6" w:rsidP="001666C6">
            <w:pPr>
              <w:rPr>
                <w:b/>
              </w:rPr>
            </w:pPr>
          </w:p>
          <w:p w14:paraId="5B4E5248" w14:textId="77777777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66B76C1F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1666C6" w:rsidRPr="000C7F37" w:rsidRDefault="001666C6" w:rsidP="001666C6">
            <w:pPr>
              <w:rPr>
                <w:b/>
              </w:rPr>
            </w:pPr>
          </w:p>
          <w:p w14:paraId="2F6FD5D3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6" w:type="pct"/>
          </w:tcPr>
          <w:p w14:paraId="7EB748B3" w14:textId="77777777" w:rsidR="001666C6" w:rsidRPr="00B44FF4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586CECEB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16778653" w14:textId="65C9D0CE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666C6" w:rsidRPr="000C7F37" w14:paraId="781C0595" w14:textId="0268CFC2" w:rsidTr="000301F2">
        <w:tc>
          <w:tcPr>
            <w:tcW w:w="150" w:type="pct"/>
            <w:vMerge w:val="restart"/>
            <w:textDirection w:val="btLr"/>
          </w:tcPr>
          <w:p w14:paraId="4B01ACA8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558" w:type="pct"/>
          </w:tcPr>
          <w:p w14:paraId="1A498592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3BB9F60B" w14:textId="381B974A" w:rsidR="001666C6" w:rsidRPr="000C7F37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NAUKA I TECHNIKA</w:t>
            </w:r>
            <w:r>
              <w:rPr>
                <w:sz w:val="18"/>
                <w:szCs w:val="18"/>
              </w:rPr>
              <w:t xml:space="preserve">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1195F208" w14:textId="3D9FEFA9" w:rsidR="001666C6" w:rsidRPr="000C7F37" w:rsidRDefault="001666C6" w:rsidP="001666C6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10634942" w14:textId="367E35DD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4BFE290A" w14:textId="2906620E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10" w:type="pct"/>
          </w:tcPr>
          <w:p w14:paraId="70794A15" w14:textId="310FB279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6" w:type="pct"/>
          </w:tcPr>
          <w:p w14:paraId="09F70266" w14:textId="15B928B8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CZŁOWIEK, NAUKA I TECHNIKA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666C6" w:rsidRPr="000C7F37" w14:paraId="10845493" w14:textId="6423AA05" w:rsidTr="000301F2">
        <w:tc>
          <w:tcPr>
            <w:tcW w:w="150" w:type="pct"/>
            <w:vMerge/>
          </w:tcPr>
          <w:p w14:paraId="660F0C01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A4C6B56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5FABF837" w14:textId="0277A882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lastRenderedPageBreak/>
              <w:t>simple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0234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066C6DA" w14:textId="1EBB71E9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09" w:type="pct"/>
          </w:tcPr>
          <w:p w14:paraId="10BEAE71" w14:textId="6820E10E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lastRenderedPageBreak/>
              <w:t>simple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4F063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63A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9D20BFD" w14:textId="5E0D0245" w:rsidR="001666C6" w:rsidRPr="00C511CD" w:rsidRDefault="001666C6" w:rsidP="001666C6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09" w:type="pct"/>
          </w:tcPr>
          <w:p w14:paraId="6A22BC4E" w14:textId="7F59B2FC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>
              <w:rPr>
                <w:i/>
                <w:iCs/>
                <w:sz w:val="18"/>
                <w:szCs w:val="18"/>
              </w:rPr>
              <w:t>present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lastRenderedPageBreak/>
              <w:t>simple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present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simple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10833B7" w14:textId="0B29F4DA" w:rsidR="001666C6" w:rsidRPr="00DD014C" w:rsidRDefault="001666C6" w:rsidP="001666C6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D014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</w:tc>
        <w:tc>
          <w:tcPr>
            <w:tcW w:w="709" w:type="pct"/>
          </w:tcPr>
          <w:p w14:paraId="72B4C6DF" w14:textId="18A16B82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lastRenderedPageBreak/>
              <w:t>simple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F610C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3F610C">
              <w:rPr>
                <w:i/>
                <w:iCs/>
                <w:sz w:val="18"/>
                <w:szCs w:val="18"/>
              </w:rPr>
              <w:t>,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3C87B8DA" w:rsidR="001666C6" w:rsidRPr="00DD014C" w:rsidRDefault="001666C6" w:rsidP="001666C6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10" w:type="pct"/>
          </w:tcPr>
          <w:p w14:paraId="62E7C7F7" w14:textId="24B0D0D5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>
              <w:rPr>
                <w:i/>
                <w:iCs/>
                <w:sz w:val="18"/>
                <w:szCs w:val="18"/>
              </w:rPr>
              <w:t>present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lastRenderedPageBreak/>
              <w:t>simple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present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simple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62F916A4" w:rsidR="001666C6" w:rsidRPr="00DD014C" w:rsidRDefault="001666C6" w:rsidP="001666C6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y</w:t>
            </w:r>
          </w:p>
        </w:tc>
        <w:tc>
          <w:tcPr>
            <w:tcW w:w="746" w:type="pct"/>
          </w:tcPr>
          <w:p w14:paraId="1824A59D" w14:textId="3E9B9BA4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>konstrukcj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i zasad stosowania czasów </w:t>
            </w:r>
            <w:proofErr w:type="spellStart"/>
            <w:r>
              <w:rPr>
                <w:i/>
                <w:iCs/>
                <w:sz w:val="18"/>
                <w:szCs w:val="18"/>
              </w:rPr>
              <w:t>present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simple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present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lastRenderedPageBreak/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simple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; 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473E5DAB" w14:textId="59DB4AF3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konstrukcji: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0234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</w:t>
            </w:r>
          </w:p>
        </w:tc>
      </w:tr>
      <w:tr w:rsidR="001666C6" w:rsidRPr="000C7F37" w14:paraId="68754C3B" w14:textId="3E9C4E33" w:rsidTr="000301F2">
        <w:tc>
          <w:tcPr>
            <w:tcW w:w="150" w:type="pct"/>
            <w:vMerge/>
          </w:tcPr>
          <w:p w14:paraId="3FAD44B9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75324552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7954397F" w14:textId="21C5235B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49A4C02" w14:textId="11E78133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pct"/>
          </w:tcPr>
          <w:p w14:paraId="3AB5AA0B" w14:textId="3D0360D8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664933E5" w14:textId="3A8E42BD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2158D879" w14:textId="16153AA1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14:paraId="0D70D5A5" w14:textId="099D00DB" w:rsidR="001666C6" w:rsidRPr="000C7F37" w:rsidRDefault="001666C6" w:rsidP="001666C6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666C6" w:rsidRPr="000C7F37" w14:paraId="270AE5B0" w14:textId="3CC0C99F" w:rsidTr="000301F2">
        <w:tc>
          <w:tcPr>
            <w:tcW w:w="150" w:type="pct"/>
            <w:vMerge w:val="restart"/>
            <w:textDirection w:val="btLr"/>
          </w:tcPr>
          <w:p w14:paraId="76FA6F10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8" w:type="pct"/>
          </w:tcPr>
          <w:p w14:paraId="0083ADC8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60773D8A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980C1D4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B98D508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dobiera wypowiedzi do rozmówców</w:t>
            </w:r>
          </w:p>
          <w:p w14:paraId="713166C6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0F40B617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096431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2D53B940" w14:textId="5F985558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709" w:type="pct"/>
          </w:tcPr>
          <w:p w14:paraId="56AE7399" w14:textId="2F2EB14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01F2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4C577454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216A570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49D59B3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2B1866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30F3D445" w14:textId="0F7DA79D" w:rsidR="001666C6" w:rsidRPr="00143B49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709" w:type="pct"/>
          </w:tcPr>
          <w:p w14:paraId="152325C6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01F2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127971D6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810E459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1B1520B9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4950C6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088550E7" w14:textId="3508E7C4" w:rsidR="001666C6" w:rsidRPr="00143B49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709" w:type="pct"/>
          </w:tcPr>
          <w:p w14:paraId="7D7D5CF8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01F2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53177D1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dobiera wypowiedzi do rozmówców</w:t>
            </w:r>
          </w:p>
          <w:p w14:paraId="55CE4D4A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677EAD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794DF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956304E" w14:textId="45AFD87D" w:rsidR="001666C6" w:rsidRPr="00143B49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710" w:type="pct"/>
          </w:tcPr>
          <w:p w14:paraId="0A88093D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01F2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79D3E3A5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0D127DA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02F2BA3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4DF095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8D824DC" w14:textId="6B76AA12" w:rsidR="001666C6" w:rsidRPr="00143B49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746" w:type="pct"/>
          </w:tcPr>
          <w:p w14:paraId="3023DCC8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6418E9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C08E0B3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1BA0E754" w14:textId="77777777" w:rsidR="001666C6" w:rsidRPr="00A461C8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wskazuje zdania prawdziwe i fałszywe</w:t>
            </w:r>
          </w:p>
          <w:p w14:paraId="06D7531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D9C51F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B03B8D2" w14:textId="4100F65A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</w:tr>
      <w:tr w:rsidR="001666C6" w:rsidRPr="000C7F37" w14:paraId="6AA8D8DE" w14:textId="68D624E2" w:rsidTr="000301F2">
        <w:tc>
          <w:tcPr>
            <w:tcW w:w="150" w:type="pct"/>
            <w:vMerge/>
          </w:tcPr>
          <w:p w14:paraId="681A5BA4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563A8016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686291BA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8766CD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87D6836" w14:textId="77777777" w:rsidR="001666C6" w:rsidRPr="00594E3D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E1398B6" w14:textId="77777777" w:rsidR="001666C6" w:rsidRPr="000C36DE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00D667B2" w14:textId="77777777" w:rsidR="001666C6" w:rsidRPr="00A833A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</w:t>
            </w:r>
            <w:r>
              <w:rPr>
                <w:bCs/>
                <w:sz w:val="18"/>
                <w:szCs w:val="18"/>
              </w:rPr>
              <w:lastRenderedPageBreak/>
              <w:t xml:space="preserve">przeczytanych tekstów </w:t>
            </w:r>
          </w:p>
          <w:p w14:paraId="32464970" w14:textId="3C54C898" w:rsidR="001666C6" w:rsidRPr="000301F2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301F2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709" w:type="pct"/>
          </w:tcPr>
          <w:p w14:paraId="1D50C035" w14:textId="7FF69886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301F2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71215E4" w14:textId="77777777" w:rsidR="001666C6" w:rsidRPr="00594E3D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4BDE952F" w14:textId="77777777" w:rsidR="001666C6" w:rsidRPr="000C36DE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5542C23C" w14:textId="77777777" w:rsidR="001666C6" w:rsidRPr="000301F2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dopasowuje informacje do przeczytanych tekstów </w:t>
            </w:r>
          </w:p>
          <w:p w14:paraId="1DCC2823" w14:textId="067BC50A" w:rsidR="001666C6" w:rsidRPr="000301F2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301F2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0301F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3C2C867B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0301F2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5F989D47" w14:textId="77777777" w:rsidR="001666C6" w:rsidRPr="00594E3D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7CD69CCF" w14:textId="77777777" w:rsidR="001666C6" w:rsidRPr="000C36DE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A5B6BB0" w14:textId="77777777" w:rsidR="001666C6" w:rsidRPr="00DD014C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dopasowuje informacje do przeczytanych tekstów </w:t>
            </w:r>
          </w:p>
          <w:p w14:paraId="61C847CF" w14:textId="5F93F644" w:rsidR="001666C6" w:rsidRPr="00DD014C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09" w:type="pct"/>
          </w:tcPr>
          <w:p w14:paraId="5B77C037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0301F2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20AA06C" w14:textId="77777777" w:rsidR="001666C6" w:rsidRPr="00594E3D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CB906D4" w14:textId="77777777" w:rsidR="001666C6" w:rsidRPr="000C36DE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1147EAAE" w14:textId="77777777" w:rsidR="001666C6" w:rsidRPr="00A833A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</w:t>
            </w:r>
            <w:r>
              <w:rPr>
                <w:bCs/>
                <w:sz w:val="18"/>
                <w:szCs w:val="18"/>
              </w:rPr>
              <w:lastRenderedPageBreak/>
              <w:t xml:space="preserve">przeczytanych tekstów </w:t>
            </w:r>
          </w:p>
          <w:p w14:paraId="0AD619D1" w14:textId="0F02E2C4" w:rsidR="001666C6" w:rsidRPr="00143B49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710" w:type="pct"/>
          </w:tcPr>
          <w:p w14:paraId="52A92C15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301F2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2321AD3" w14:textId="77777777" w:rsidR="001666C6" w:rsidRPr="00594E3D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73BF1C2" w14:textId="77777777" w:rsidR="001666C6" w:rsidRPr="000C36DE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0F49E77B" w14:textId="77777777" w:rsidR="001666C6" w:rsidRPr="00DD014C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</w:t>
            </w:r>
            <w:r>
              <w:rPr>
                <w:bCs/>
                <w:sz w:val="18"/>
                <w:szCs w:val="18"/>
              </w:rPr>
              <w:lastRenderedPageBreak/>
              <w:t xml:space="preserve">przeczytanych tekstów </w:t>
            </w:r>
          </w:p>
          <w:p w14:paraId="315A2777" w14:textId="6CB5A362" w:rsidR="001666C6" w:rsidRPr="00DD014C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6" w:type="pct"/>
          </w:tcPr>
          <w:p w14:paraId="286704A0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(określa główną myśl poszczególnych części tekstu,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329492A" w14:textId="77777777" w:rsidR="001666C6" w:rsidRPr="00594E3D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31E89E56" w14:textId="77777777" w:rsidR="001666C6" w:rsidRPr="000C36DE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40F070F" w14:textId="77777777" w:rsidR="001666C6" w:rsidRPr="00DD014C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7A51CEB6" w14:textId="0F8E9EAC" w:rsidR="001666C6" w:rsidRPr="000301F2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301F2">
              <w:rPr>
                <w:rFonts w:eastAsia="Calibri"/>
                <w:sz w:val="18"/>
                <w:szCs w:val="18"/>
                <w:lang w:eastAsia="en-US"/>
              </w:rPr>
              <w:lastRenderedPageBreak/>
              <w:t>znajduje w tekście określone informacje</w:t>
            </w:r>
          </w:p>
        </w:tc>
      </w:tr>
      <w:tr w:rsidR="001666C6" w:rsidRPr="000C7F37" w14:paraId="594986E3" w14:textId="2F740970" w:rsidTr="000301F2">
        <w:tc>
          <w:tcPr>
            <w:tcW w:w="150" w:type="pct"/>
            <w:vMerge/>
          </w:tcPr>
          <w:p w14:paraId="6A94B847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66E70C1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468C068F" w14:textId="77777777" w:rsidR="001666C6" w:rsidRDefault="0092155C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4D845567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wymienia zalety i wady nowoczesnych technologii</w:t>
            </w:r>
          </w:p>
          <w:p w14:paraId="68CD296E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przewidywaniach przyszłości</w:t>
            </w:r>
          </w:p>
          <w:p w14:paraId="21BB5913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swoje doświadczenia związane z występami publicznymi</w:t>
            </w:r>
          </w:p>
          <w:p w14:paraId="2B54E7E6" w14:textId="77777777" w:rsidR="0092155C" w:rsidRPr="002354C4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3512CA8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rozwoju medycyny</w:t>
            </w:r>
          </w:p>
          <w:p w14:paraId="0C2B1B86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wypowiada się na temat kreatywności</w:t>
            </w:r>
          </w:p>
          <w:p w14:paraId="6CCBAC22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5C9786FE" w14:textId="77777777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</w:t>
            </w:r>
            <w:r>
              <w:rPr>
                <w:b/>
                <w:bCs/>
                <w:noProof/>
                <w:sz w:val="18"/>
                <w:szCs w:val="18"/>
              </w:rPr>
              <w:t>m</w:t>
            </w:r>
            <w:r w:rsidRPr="002354C4">
              <w:rPr>
                <w:b/>
                <w:bCs/>
                <w:noProof/>
                <w:sz w:val="18"/>
                <w:szCs w:val="18"/>
              </w:rPr>
              <w:t>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3C2294D1" w14:textId="77777777" w:rsidR="0092155C" w:rsidRPr="00BA0D6B" w:rsidRDefault="0092155C" w:rsidP="0092155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BC39D39" w14:textId="15B3E7E6" w:rsidR="0092155C" w:rsidRPr="000C7F37" w:rsidRDefault="0092155C" w:rsidP="0092155C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5E88AB5" w14:textId="47307418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85FAD">
              <w:rPr>
                <w:b/>
                <w:bCs/>
                <w:sz w:val="18"/>
                <w:szCs w:val="18"/>
              </w:rPr>
              <w:t>e</w:t>
            </w:r>
            <w:r w:rsidR="00E85FAD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FDD0DE6" w14:textId="118591A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wymienia zalety i wady nowoczesnych technologii</w:t>
            </w:r>
          </w:p>
          <w:p w14:paraId="0E6B26A5" w14:textId="5E91479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przewidywaniach przyszłości</w:t>
            </w:r>
          </w:p>
          <w:p w14:paraId="3FB6459C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swoje doświadczenia związane z występami publicznymi</w:t>
            </w:r>
          </w:p>
          <w:p w14:paraId="4E9937F4" w14:textId="77777777" w:rsidR="001666C6" w:rsidRPr="002354C4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7047404" w14:textId="04BE1EF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rozwoju medycyny</w:t>
            </w:r>
          </w:p>
          <w:p w14:paraId="30E39844" w14:textId="6F9F978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lastRenderedPageBreak/>
              <w:t>z łatwością</w:t>
            </w:r>
            <w:r>
              <w:rPr>
                <w:noProof/>
                <w:sz w:val="18"/>
                <w:szCs w:val="18"/>
              </w:rPr>
              <w:t xml:space="preserve"> wypowiada się na temat kreatywności</w:t>
            </w:r>
          </w:p>
          <w:p w14:paraId="2655483D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7A82DAB3" w14:textId="5885473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</w:t>
            </w:r>
            <w:r>
              <w:rPr>
                <w:b/>
                <w:bCs/>
                <w:noProof/>
                <w:sz w:val="18"/>
                <w:szCs w:val="18"/>
              </w:rPr>
              <w:t>m</w:t>
            </w:r>
            <w:r w:rsidRPr="002354C4">
              <w:rPr>
                <w:b/>
                <w:bCs/>
                <w:noProof/>
                <w:sz w:val="18"/>
                <w:szCs w:val="18"/>
              </w:rPr>
              <w:t>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090CEFBB" w14:textId="77777777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9E312C7" w14:textId="23DD104C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67541FE0" w14:textId="28E29B48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85FAD">
              <w:rPr>
                <w:b/>
                <w:bCs/>
                <w:sz w:val="18"/>
                <w:szCs w:val="18"/>
              </w:rPr>
              <w:t>ie</w:t>
            </w:r>
            <w:r w:rsidR="00E85FAD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D098C51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zalety i wady nowoczesnych technologii </w:t>
            </w:r>
          </w:p>
          <w:p w14:paraId="563BFCDE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przewidywaniach przyszłości</w:t>
            </w:r>
          </w:p>
          <w:p w14:paraId="5C3A06D3" w14:textId="6F6DC5F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3924C37D" w14:textId="614FA337" w:rsidR="001666C6" w:rsidRPr="002354C4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296EFA27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rozwoju medycyny </w:t>
            </w:r>
          </w:p>
          <w:p w14:paraId="5D1E23DB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kreatywności </w:t>
            </w:r>
          </w:p>
          <w:p w14:paraId="342E2A88" w14:textId="3917B24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48C9C472" w14:textId="6A1440B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i uzasadnia opinie, pyta o opinie rozmówcy</w:t>
            </w:r>
          </w:p>
          <w:p w14:paraId="7F822652" w14:textId="49038D95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F0520FC" w14:textId="285B7B80" w:rsidR="001666C6" w:rsidRPr="00873624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1666C6" w:rsidRPr="000C7F37" w:rsidRDefault="001666C6" w:rsidP="001666C6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04E9F8FA" w14:textId="4B0A1A23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727CE7" w14:textId="49CCA6D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wymienia zalety i wady nowoczesnych technologii</w:t>
            </w:r>
          </w:p>
          <w:p w14:paraId="5761F918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swoich przewidywaniach przyszłości</w:t>
            </w:r>
          </w:p>
          <w:p w14:paraId="39612E88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042EE79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494BD50A" w14:textId="77777777" w:rsidR="001666C6" w:rsidRPr="00536A73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rozwoju medycyny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1F532C63" w14:textId="3BCF322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 xml:space="preserve">wypowiada się na </w:t>
            </w:r>
            <w:r>
              <w:rPr>
                <w:noProof/>
                <w:sz w:val="18"/>
                <w:szCs w:val="18"/>
              </w:rPr>
              <w:lastRenderedPageBreak/>
              <w:t>temat kreatywności</w:t>
            </w:r>
          </w:p>
          <w:p w14:paraId="54DA9254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28FC5D17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48BFE1D" w14:textId="77777777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F79B4E1" w14:textId="7E8C0882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10" w:type="pct"/>
          </w:tcPr>
          <w:p w14:paraId="1B1CE77E" w14:textId="5D999E42" w:rsidR="001666C6" w:rsidRPr="000C7F37" w:rsidRDefault="001666C6" w:rsidP="001666C6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60DF297" w14:textId="750ED00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wymienia zalety i wady nowoczesnych technologii</w:t>
            </w:r>
          </w:p>
          <w:p w14:paraId="36C6CE7B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swoich przewidywaniach przyszłości</w:t>
            </w:r>
          </w:p>
          <w:p w14:paraId="3A97DABA" w14:textId="7B8C63D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EAEE39D" w14:textId="251AE8B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465EFA44" w14:textId="05451AE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wypowiada się na temat rozwoju medycyny</w:t>
            </w:r>
          </w:p>
          <w:p w14:paraId="44B3E2D6" w14:textId="60B11BA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kreatywności</w:t>
            </w:r>
          </w:p>
          <w:p w14:paraId="4412074E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1198735A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208DF42E" w14:textId="77777777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ACA2362" w14:textId="49CD1E42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1666C6" w:rsidRPr="000C7F37" w:rsidRDefault="001666C6" w:rsidP="001666C6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6D81E045" w14:textId="77777777" w:rsidR="001666C6" w:rsidRDefault="0092155C" w:rsidP="001666C6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2A85B5FF" w14:textId="6529611B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wymieniania</w:t>
            </w:r>
            <w:r>
              <w:rPr>
                <w:noProof/>
                <w:sz w:val="18"/>
                <w:szCs w:val="18"/>
              </w:rPr>
              <w:t xml:space="preserve"> zalet i wad nowoczesnych technologii</w:t>
            </w:r>
          </w:p>
          <w:p w14:paraId="66A3C616" w14:textId="1925024A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przewidywaniach przyszłości</w:t>
            </w:r>
          </w:p>
          <w:p w14:paraId="33F31AA7" w14:textId="08BC5CA2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swoich doświadczeń związanych z występami publicznymi</w:t>
            </w:r>
          </w:p>
          <w:p w14:paraId="10523849" w14:textId="03CC1C98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osób przedstawionych na fotografiach i odpowiadania na pytania do zdjęć</w:t>
            </w:r>
          </w:p>
          <w:p w14:paraId="3D46042A" w14:textId="374DDD88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92155C">
              <w:rPr>
                <w:b/>
                <w:bCs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rozwoju medycyny</w:t>
            </w:r>
          </w:p>
          <w:p w14:paraId="421A8936" w14:textId="4B45B2CA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92155C">
              <w:rPr>
                <w:b/>
                <w:bCs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kreatywności</w:t>
            </w:r>
          </w:p>
          <w:p w14:paraId="0F0EC12D" w14:textId="0AEF8D89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wyrażania i uzasadniania uczuć i emocji</w:t>
            </w:r>
          </w:p>
          <w:p w14:paraId="441585AF" w14:textId="42B78E4C" w:rsidR="0092155C" w:rsidRDefault="0092155C" w:rsidP="009215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wyrażania i uzasadniania opinii, pytania o opinie rozmówcy</w:t>
            </w:r>
          </w:p>
          <w:p w14:paraId="08B6561B" w14:textId="36E409A6" w:rsidR="0092155C" w:rsidRPr="00BA0D6B" w:rsidRDefault="0092155C" w:rsidP="0092155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561200E1" w14:textId="7B1FEAFD" w:rsidR="0092155C" w:rsidRPr="000C7F37" w:rsidRDefault="0092155C" w:rsidP="0092155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 w:rsidR="00433241"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 w:rsidR="00433241"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 w:rsidR="00433241"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119AE821" w14:textId="187B9183" w:rsidR="0092155C" w:rsidRPr="000C7F37" w:rsidRDefault="0092155C" w:rsidP="001666C6">
            <w:pPr>
              <w:pStyle w:val="Bezodstpw"/>
              <w:rPr>
                <w:sz w:val="18"/>
                <w:szCs w:val="18"/>
              </w:rPr>
            </w:pPr>
          </w:p>
        </w:tc>
      </w:tr>
      <w:tr w:rsidR="001666C6" w:rsidRPr="000C7F37" w14:paraId="10D2E0BF" w14:textId="7EC7F6AD" w:rsidTr="000301F2">
        <w:tc>
          <w:tcPr>
            <w:tcW w:w="150" w:type="pct"/>
            <w:vMerge/>
          </w:tcPr>
          <w:p w14:paraId="74C8A09B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4FC65AF6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420A6219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3621F4B" w14:textId="1691AE1F" w:rsidR="001666C6" w:rsidRDefault="00E358AB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artykuł do lokalnej gazety na temat tego, jak w najbliższych dekadach postęp techniczny wpłynie na edukację,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06573B4B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44D9E70" w14:textId="5B8A64D1" w:rsidR="001666C6" w:rsidRPr="000C7F37" w:rsidRDefault="001666C6" w:rsidP="00E358A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79C6490" w14:textId="5A4870C9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6D7C3B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15CAAFF2" w14:textId="55519502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artykuł do lokalnej gazety na temat tego, jak w najbliższych dekadach postęp techniczny wpłynie na edukację,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27DB9FB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CCA345" w14:textId="47CDD0C2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4A04511" w14:textId="77777777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pct"/>
          </w:tcPr>
          <w:p w14:paraId="63865D16" w14:textId="638C1DCE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34AE12DF" w14:textId="05D1A0B0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artykuł do lokalnej gazety na temat tego, jak w najbliższych dekadach postęp techniczny wpłynie na edukację,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2F8A71E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16D4D9" w14:textId="6DD917E1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481AFF4A" w14:textId="1E4BF895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4EC0A614" w14:textId="786A2B9A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artykuł do lokalnej gazety na temat tego, jak w najbliższych dekadach postęp techniczny wpłynie na edukację,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6D4005D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5827557" w14:textId="3DCE7C64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68DC67E4" w14:textId="6DD1A24B" w:rsidR="001666C6" w:rsidRPr="000C7F37" w:rsidRDefault="00E358AB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1666C6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1666C6" w:rsidRPr="000C7F37">
              <w:rPr>
                <w:sz w:val="18"/>
                <w:szCs w:val="18"/>
              </w:rPr>
              <w:t xml:space="preserve"> stosując </w:t>
            </w:r>
            <w:r w:rsidR="001666C6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1666C6" w:rsidRPr="000C7F37">
              <w:rPr>
                <w:sz w:val="18"/>
                <w:szCs w:val="18"/>
              </w:rPr>
              <w:t>słownictwa i struktur gramatycznych</w:t>
            </w:r>
            <w:r w:rsidR="001666C6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A8A7522" w14:textId="52214311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artykuł do lokalnej gazety na temat tego, jak w najbliższych dekadach postęp techniczny wpłynie na edukację,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4C2C733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BC9B5A" w14:textId="0DB4BCE8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68A70AF2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B5BDE06" w14:textId="593D23C8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="00E358AB">
              <w:rPr>
                <w:sz w:val="18"/>
                <w:szCs w:val="18"/>
              </w:rPr>
              <w:t>artykuł do lokalnej gazety na temat tego, jak w najbliższych dekadach postęp techniczny wpłynie na edukację</w:t>
            </w:r>
            <w:r>
              <w:rPr>
                <w:noProof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E616C8A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A8DB46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584F4FFE" w14:textId="77777777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666C6" w:rsidRPr="000C7F37" w14:paraId="12B89E8D" w14:textId="75BCBAEE" w:rsidTr="000301F2">
        <w:tc>
          <w:tcPr>
            <w:tcW w:w="150" w:type="pct"/>
            <w:vMerge/>
          </w:tcPr>
          <w:p w14:paraId="0504B03E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1FE9FE7C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661B6C24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451087F4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63C848B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73DE61D" w14:textId="7AB5875C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3C778420" w14:textId="30C3EBE8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1666C6" w:rsidRPr="00F66B51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77777777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8732252" w14:textId="60546EC2" w:rsidR="001666C6" w:rsidRPr="000C7F3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6ECD34D4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6C4D344" w14:textId="523DED2D" w:rsidR="001666C6" w:rsidRPr="000C7F37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0251820B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BB44195" w14:textId="321A136A" w:rsidR="001666C6" w:rsidRPr="002E302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749BEFBE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3753681" w14:textId="0C140681" w:rsidR="001666C6" w:rsidRPr="0066394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6" w:type="pct"/>
          </w:tcPr>
          <w:p w14:paraId="1D7CA76A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522F4F12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7BF93CE7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45C3FBC" w14:textId="23A2622E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1666C6" w:rsidRPr="000C7F37" w14:paraId="4C70DE36" w14:textId="4205F221" w:rsidTr="008F2A1C">
        <w:tc>
          <w:tcPr>
            <w:tcW w:w="5000" w:type="pct"/>
            <w:gridSpan w:val="8"/>
            <w:shd w:val="clear" w:color="auto" w:fill="FFC000"/>
          </w:tcPr>
          <w:p w14:paraId="7926A5DD" w14:textId="31CB2B47" w:rsidR="001666C6" w:rsidRDefault="001666C6" w:rsidP="001666C6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0284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Consumerism</w:t>
            </w:r>
            <w:proofErr w:type="spellEnd"/>
          </w:p>
        </w:tc>
      </w:tr>
      <w:tr w:rsidR="001666C6" w:rsidRPr="000C7F37" w14:paraId="19E3A87C" w14:textId="5AB6133C" w:rsidTr="000301F2">
        <w:tc>
          <w:tcPr>
            <w:tcW w:w="150" w:type="pct"/>
          </w:tcPr>
          <w:p w14:paraId="21099E5A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090CA948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709" w:type="pct"/>
          </w:tcPr>
          <w:p w14:paraId="38C3BD5A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4843FAAA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2F424D8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034527BB" w14:textId="1B36718D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lastRenderedPageBreak/>
              <w:t>Uczeń</w:t>
            </w:r>
          </w:p>
        </w:tc>
        <w:tc>
          <w:tcPr>
            <w:tcW w:w="709" w:type="pct"/>
          </w:tcPr>
          <w:p w14:paraId="45C6E6AE" w14:textId="682C36F4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BARDZO DOBRA</w:t>
            </w:r>
          </w:p>
          <w:p w14:paraId="7A8C6B89" w14:textId="77777777" w:rsidR="001666C6" w:rsidRPr="000C7F37" w:rsidRDefault="001666C6" w:rsidP="001666C6">
            <w:pPr>
              <w:rPr>
                <w:b/>
              </w:rPr>
            </w:pPr>
          </w:p>
          <w:p w14:paraId="78066E29" w14:textId="77777777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709" w:type="pct"/>
          </w:tcPr>
          <w:p w14:paraId="29BD23CA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5812D0D3" w14:textId="77777777" w:rsidR="001666C6" w:rsidRPr="000C7F37" w:rsidRDefault="001666C6" w:rsidP="001666C6">
            <w:pPr>
              <w:rPr>
                <w:b/>
              </w:rPr>
            </w:pPr>
          </w:p>
          <w:p w14:paraId="2CE1CC25" w14:textId="77777777" w:rsidR="00230F1C" w:rsidRDefault="00230F1C" w:rsidP="001666C6">
            <w:pPr>
              <w:pStyle w:val="Bezodstpw"/>
              <w:rPr>
                <w:b/>
              </w:rPr>
            </w:pPr>
          </w:p>
          <w:p w14:paraId="64E223B0" w14:textId="148AD388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709" w:type="pct"/>
          </w:tcPr>
          <w:p w14:paraId="52800C80" w14:textId="5136AC44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DOSTATECZN</w:t>
            </w:r>
            <w:r w:rsidR="00230F1C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156C641E" w14:textId="77777777" w:rsidR="001666C6" w:rsidRPr="000C7F37" w:rsidRDefault="001666C6" w:rsidP="001666C6">
            <w:pPr>
              <w:rPr>
                <w:b/>
              </w:rPr>
            </w:pPr>
          </w:p>
          <w:p w14:paraId="7A498FA9" w14:textId="77777777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710" w:type="pct"/>
          </w:tcPr>
          <w:p w14:paraId="73195282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DOPUSZCZAJĄCA</w:t>
            </w:r>
          </w:p>
          <w:p w14:paraId="2D7F38D8" w14:textId="77777777" w:rsidR="001666C6" w:rsidRPr="000C7F37" w:rsidRDefault="001666C6" w:rsidP="001666C6">
            <w:pPr>
              <w:rPr>
                <w:b/>
              </w:rPr>
            </w:pPr>
          </w:p>
          <w:p w14:paraId="04B47470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746" w:type="pct"/>
          </w:tcPr>
          <w:p w14:paraId="27A3BAA1" w14:textId="77777777" w:rsidR="001666C6" w:rsidRPr="00B44FF4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NIEDOSTATECZNA</w:t>
            </w:r>
          </w:p>
          <w:p w14:paraId="4F3B6A62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160CB9B2" w14:textId="356D1EC6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lastRenderedPageBreak/>
              <w:t>Uczeń</w:t>
            </w:r>
          </w:p>
        </w:tc>
      </w:tr>
      <w:tr w:rsidR="001666C6" w:rsidRPr="000C7F37" w14:paraId="458779A3" w14:textId="013C8D6D" w:rsidTr="000301F2">
        <w:tc>
          <w:tcPr>
            <w:tcW w:w="150" w:type="pct"/>
            <w:vMerge w:val="restart"/>
            <w:textDirection w:val="btLr"/>
          </w:tcPr>
          <w:p w14:paraId="4DC34E93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558" w:type="pct"/>
          </w:tcPr>
          <w:p w14:paraId="58AA39B6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39C280DC" w14:textId="3E70A221" w:rsidR="001666C6" w:rsidRPr="000C7F37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sz w:val="18"/>
                <w:szCs w:val="18"/>
              </w:rPr>
              <w:t xml:space="preserve">ZAKUPY I USŁUGI, ŚWIAT PRZYRODY, ŻYWIENIE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429858F2" w14:textId="0F11D26E" w:rsidR="001666C6" w:rsidRPr="000C7F37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</w:rPr>
              <w:t xml:space="preserve"> ZAKUPY I USŁUGI, ŚWIAT PRZYRODY, ŻYWIENIE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31011D7E" w14:textId="66BC2A68" w:rsidR="001666C6" w:rsidRPr="000C7F37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USŁUGI, ŚWIAT PRZYRODY, ŻYWIENIE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1A379266" w14:textId="06FAFA60" w:rsidR="001666C6" w:rsidRPr="000C7F37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USŁUGI, ŚWIAT PRZYRODY, ŻYWIENIE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10" w:type="pct"/>
          </w:tcPr>
          <w:p w14:paraId="2A3B71BF" w14:textId="1A854D80" w:rsidR="001666C6" w:rsidRPr="000C7F37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USŁUGI, ŚWIAT PRZYRODY, ŻYWIENIE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6" w:type="pct"/>
          </w:tcPr>
          <w:p w14:paraId="0B0A4513" w14:textId="20BA6898" w:rsidR="001666C6" w:rsidRPr="000C7F37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sz w:val="18"/>
                <w:szCs w:val="18"/>
              </w:rPr>
              <w:t xml:space="preserve"> ZAKUPY I USŁUGI, ŚWIAT PRZYRODY, ŻYWIENIE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666C6" w:rsidRPr="000C7F37" w14:paraId="4BCBA9FC" w14:textId="24089F68" w:rsidTr="000301F2">
        <w:tc>
          <w:tcPr>
            <w:tcW w:w="150" w:type="pct"/>
            <w:vMerge/>
          </w:tcPr>
          <w:p w14:paraId="79524677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46644C8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366B0149" w14:textId="2EBCF3DA" w:rsidR="001666C6" w:rsidRPr="0074619A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w teraźniejszości i przeszłości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A0234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09" w:type="pct"/>
          </w:tcPr>
          <w:p w14:paraId="0BD17274" w14:textId="75D6398E" w:rsidR="001666C6" w:rsidRPr="0074619A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w teraźniejszości i przeszłości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533DC8D7" w14:textId="51938B06" w:rsidR="001666C6" w:rsidRPr="00176C2E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w teraźniejszości i przeszłości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</w:tc>
        <w:tc>
          <w:tcPr>
            <w:tcW w:w="709" w:type="pct"/>
          </w:tcPr>
          <w:p w14:paraId="6C11FDA1" w14:textId="2B875785" w:rsidR="001666C6" w:rsidRPr="0074619A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w teraźniejszości i przeszłości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10" w:type="pct"/>
          </w:tcPr>
          <w:p w14:paraId="47240474" w14:textId="60583770" w:rsidR="001666C6" w:rsidRPr="0074619A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w teraźniejszości i przeszłości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  <w:tc>
          <w:tcPr>
            <w:tcW w:w="746" w:type="pct"/>
          </w:tcPr>
          <w:p w14:paraId="79D80BEB" w14:textId="49318C0F" w:rsidR="001666C6" w:rsidRPr="0074619A" w:rsidRDefault="001666C6" w:rsidP="001666C6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A02346">
              <w:rPr>
                <w:b/>
                <w:bCs/>
                <w:sz w:val="18"/>
                <w:szCs w:val="18"/>
              </w:rPr>
              <w:t>nie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 używanych w teraźniejszości i przeszłości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0234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w praktyc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</w:p>
        </w:tc>
      </w:tr>
      <w:tr w:rsidR="001666C6" w:rsidRPr="000C7F37" w14:paraId="6BDB6973" w14:textId="704E223A" w:rsidTr="000301F2">
        <w:tc>
          <w:tcPr>
            <w:tcW w:w="150" w:type="pct"/>
            <w:vMerge/>
          </w:tcPr>
          <w:p w14:paraId="5F450C33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76F1F0B1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71AFDAC8" w14:textId="046CA41E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6809AA18" w14:textId="421D1B5F" w:rsidR="001666C6" w:rsidRPr="000C7F37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55CF4BDC" w14:textId="01FC9618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0C9E1B67" w14:textId="15C17B5B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288E0826" w14:textId="1CA585BC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14:paraId="00840A3A" w14:textId="07246E31" w:rsidR="001666C6" w:rsidRPr="000C7F37" w:rsidRDefault="001666C6" w:rsidP="001666C6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666C6" w:rsidRPr="000C7F37" w14:paraId="6F40B2A1" w14:textId="64890FFC" w:rsidTr="000301F2">
        <w:tc>
          <w:tcPr>
            <w:tcW w:w="150" w:type="pct"/>
            <w:vMerge w:val="restart"/>
            <w:textDirection w:val="btLr"/>
          </w:tcPr>
          <w:p w14:paraId="5B696433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7535E971" w14:textId="77777777" w:rsidR="001666C6" w:rsidRPr="000C7F37" w:rsidRDefault="001666C6" w:rsidP="001666C6">
            <w:pPr>
              <w:ind w:left="113" w:right="113"/>
            </w:pPr>
          </w:p>
        </w:tc>
        <w:tc>
          <w:tcPr>
            <w:tcW w:w="558" w:type="pct"/>
          </w:tcPr>
          <w:p w14:paraId="304989FD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6A6F75AA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101E5C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0D805A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0A5D26F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32ACA90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8A0C008" w14:textId="24DD161C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103F8528" w14:textId="0269319B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0301F2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C1CF83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2E6C17A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3D40CE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12B19C" w14:textId="78FFCC56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1E346D23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0301F2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4AFEFA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4C8A4A9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705B4F2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87483C3" w14:textId="79F95B85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38EF9E37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0301F2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2067D7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0E091854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DF701E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FE2204B" w14:textId="58115F13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10" w:type="pct"/>
          </w:tcPr>
          <w:p w14:paraId="50FDD668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0301F2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7820F7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33958D6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B5DA094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CC9A1A" w14:textId="21E5F52E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6" w:type="pct"/>
          </w:tcPr>
          <w:p w14:paraId="0B660D1E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3814C0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24E5B59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33131EA7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7F8BC4C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9372A3C" w14:textId="30091DE0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1666C6" w:rsidRPr="000C7F37" w14:paraId="5DFC97B7" w14:textId="545C367B" w:rsidTr="000301F2">
        <w:tc>
          <w:tcPr>
            <w:tcW w:w="150" w:type="pct"/>
            <w:vMerge/>
          </w:tcPr>
          <w:p w14:paraId="2011CCDE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5ED1638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2DEED327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8766CD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E27582F" w14:textId="77777777" w:rsidR="001666C6" w:rsidRPr="00810707" w:rsidRDefault="001666C6" w:rsidP="001666C6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10707">
              <w:rPr>
                <w:bCs/>
                <w:sz w:val="18"/>
                <w:szCs w:val="18"/>
              </w:rPr>
              <w:t>znajduje w tekście określone informacje</w:t>
            </w:r>
          </w:p>
          <w:p w14:paraId="066ED4D3" w14:textId="77777777" w:rsidR="001666C6" w:rsidRPr="00810707" w:rsidRDefault="001666C6" w:rsidP="001666C6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10707"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64E75CA5" w14:textId="77777777" w:rsidR="001666C6" w:rsidRPr="00810707" w:rsidRDefault="001666C6" w:rsidP="001666C6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10707"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4625A50A" w14:textId="1ADA1669" w:rsidR="001666C6" w:rsidRPr="00810707" w:rsidRDefault="001666C6" w:rsidP="001666C6">
            <w:pPr>
              <w:pStyle w:val="Akapitzlist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81070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537A5DAD" w14:textId="69F3B9A3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DCDD504" w14:textId="77777777" w:rsidR="001666C6" w:rsidRPr="00810707" w:rsidRDefault="001666C6" w:rsidP="001666C6">
            <w:pPr>
              <w:pStyle w:val="Akapitzlist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10707">
              <w:rPr>
                <w:bCs/>
                <w:sz w:val="18"/>
                <w:szCs w:val="18"/>
              </w:rPr>
              <w:t>znajduje w tekście określone informacje</w:t>
            </w:r>
          </w:p>
          <w:p w14:paraId="7C71B006" w14:textId="77777777" w:rsidR="001666C6" w:rsidRPr="00810707" w:rsidRDefault="001666C6" w:rsidP="001666C6">
            <w:pPr>
              <w:pStyle w:val="Akapitzlist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10707">
              <w:rPr>
                <w:bCs/>
                <w:sz w:val="18"/>
                <w:szCs w:val="18"/>
              </w:rPr>
              <w:t xml:space="preserve">określa główną myśl </w:t>
            </w:r>
            <w:r w:rsidRPr="00810707">
              <w:rPr>
                <w:bCs/>
                <w:sz w:val="18"/>
                <w:szCs w:val="18"/>
              </w:rPr>
              <w:lastRenderedPageBreak/>
              <w:t>poszczególnych fragmentów tekstu</w:t>
            </w:r>
          </w:p>
          <w:p w14:paraId="307AD183" w14:textId="77777777" w:rsidR="001666C6" w:rsidRPr="00810707" w:rsidRDefault="001666C6" w:rsidP="001666C6">
            <w:pPr>
              <w:pStyle w:val="Akapitzlist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10707">
              <w:rPr>
                <w:bCs/>
                <w:sz w:val="18"/>
                <w:szCs w:val="18"/>
              </w:rPr>
              <w:t>odpowiada na pytania do tekstu</w:t>
            </w:r>
          </w:p>
          <w:p w14:paraId="07922B29" w14:textId="72C467D4" w:rsidR="001666C6" w:rsidRPr="00810707" w:rsidRDefault="001666C6" w:rsidP="001666C6">
            <w:pPr>
              <w:pStyle w:val="Akapitzlist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1070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0D8E6817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9B2FC13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27D4A6F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określa główną myśl </w:t>
            </w:r>
            <w:r>
              <w:rPr>
                <w:bCs/>
                <w:sz w:val="18"/>
                <w:szCs w:val="18"/>
              </w:rPr>
              <w:lastRenderedPageBreak/>
              <w:t>poszczególnych fragmentów tekstu</w:t>
            </w:r>
          </w:p>
          <w:p w14:paraId="3B9D3C85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DF5CFB" w14:textId="1A279D00" w:rsidR="001666C6" w:rsidRPr="0074619A" w:rsidRDefault="001666C6" w:rsidP="001666C6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19FEEB0B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6AC748E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1004EDE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53DE67F9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1FBD1515" w14:textId="1647A6AF" w:rsidR="001666C6" w:rsidRPr="0074619A" w:rsidRDefault="001666C6" w:rsidP="001666C6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10" w:type="pct"/>
          </w:tcPr>
          <w:p w14:paraId="33DE808D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4C59D87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C38EF93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określa główną myśl </w:t>
            </w:r>
            <w:r>
              <w:rPr>
                <w:bCs/>
                <w:sz w:val="18"/>
                <w:szCs w:val="18"/>
              </w:rPr>
              <w:lastRenderedPageBreak/>
              <w:t>poszczególnych fragmentów tekstu</w:t>
            </w:r>
          </w:p>
          <w:p w14:paraId="2F4BC8B3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F02156C" w14:textId="095F3CE5" w:rsidR="001666C6" w:rsidRPr="0074619A" w:rsidRDefault="001666C6" w:rsidP="001666C6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6" w:type="pct"/>
          </w:tcPr>
          <w:p w14:paraId="20BDEA35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rozumie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CA7C927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3BDCAEB1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1C2687C2" w14:textId="77777777" w:rsidR="001666C6" w:rsidRPr="00767CAA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0A30218" w14:textId="0D32CD95" w:rsidR="001666C6" w:rsidRPr="00810707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10707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</w:tc>
      </w:tr>
      <w:tr w:rsidR="001666C6" w:rsidRPr="000C7F37" w14:paraId="2764B17C" w14:textId="389444C3" w:rsidTr="000301F2">
        <w:tc>
          <w:tcPr>
            <w:tcW w:w="150" w:type="pct"/>
            <w:vMerge/>
          </w:tcPr>
          <w:p w14:paraId="3E552C42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48FC594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5C95CC49" w14:textId="77777777" w:rsidR="001666C6" w:rsidRDefault="0092155C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46D519E5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</w:p>
          <w:p w14:paraId="784F3F21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t>robieniem zakupów</w:t>
            </w:r>
          </w:p>
          <w:p w14:paraId="1335C622" w14:textId="77777777" w:rsidR="00433241" w:rsidRPr="00A37E3C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</w:p>
          <w:p w14:paraId="10FEC49F" w14:textId="77777777" w:rsidR="00433241" w:rsidRPr="002932E4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18C9B911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co sprawia, że zakupy są przyjemne</w:t>
            </w:r>
          </w:p>
          <w:p w14:paraId="0DCD8896" w14:textId="7B6BA288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jakie miałby trzy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życzenia, gdyby złapał złotą rybkę</w:t>
            </w:r>
          </w:p>
          <w:p w14:paraId="20FD99F1" w14:textId="77777777" w:rsidR="00433241" w:rsidRPr="00333D18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3C0775E9" w14:textId="77777777" w:rsidR="00433241" w:rsidRPr="00EF52FB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054350CD" w14:textId="77777777" w:rsidR="00433241" w:rsidRPr="00BA0D6B" w:rsidRDefault="00433241" w:rsidP="00433241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ABF8C10" w14:textId="027F8432" w:rsidR="00433241" w:rsidRPr="000C7F37" w:rsidRDefault="00433241" w:rsidP="0043324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7A9BA44A" w14:textId="43DEA12B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="00E85FAD">
              <w:rPr>
                <w:b/>
                <w:sz w:val="18"/>
                <w:szCs w:val="18"/>
              </w:rPr>
              <w:t>e</w:t>
            </w:r>
            <w:r w:rsidR="00E85FAD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8EB393E" w14:textId="3B3A2E1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</w:p>
          <w:p w14:paraId="02FFEC8C" w14:textId="5D01393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t>robieniem zakupów</w:t>
            </w:r>
          </w:p>
          <w:p w14:paraId="2F22755A" w14:textId="3240C7D4" w:rsidR="001666C6" w:rsidRPr="00A37E3C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</w:p>
          <w:p w14:paraId="57FCC3E8" w14:textId="773B4182" w:rsidR="001666C6" w:rsidRPr="002932E4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16F46D55" w14:textId="2B8AB64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co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sprawia, że zakupy są przyjemne</w:t>
            </w:r>
          </w:p>
          <w:p w14:paraId="3A130562" w14:textId="308B244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jakie miałby trzy życzenia, gdyby złapał złot</w:t>
            </w:r>
            <w:r w:rsidR="00433241">
              <w:rPr>
                <w:rFonts w:eastAsia="Calibri"/>
                <w:sz w:val="18"/>
                <w:szCs w:val="18"/>
                <w:lang w:eastAsia="en-US"/>
              </w:rPr>
              <w:t>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rybkę</w:t>
            </w:r>
          </w:p>
          <w:p w14:paraId="42421E2F" w14:textId="750013D0" w:rsidR="001666C6" w:rsidRPr="00333D18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230FE7A2" w14:textId="77777777" w:rsidR="001666C6" w:rsidRPr="00EF52F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435F86F" w14:textId="77777777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BA56CF0" w14:textId="15889836" w:rsidR="001666C6" w:rsidRPr="003205B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74510ED2" w14:textId="4ED9C2C4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85FAD">
              <w:rPr>
                <w:b/>
                <w:bCs/>
                <w:sz w:val="18"/>
                <w:szCs w:val="18"/>
              </w:rPr>
              <w:t>ie</w:t>
            </w:r>
            <w:r w:rsidR="00E85FAD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FB12BCD" w14:textId="77777777" w:rsidR="001666C6" w:rsidRPr="00E8668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  <w:r w:rsidRPr="00167863">
              <w:rPr>
                <w:noProof/>
                <w:sz w:val="18"/>
                <w:szCs w:val="18"/>
              </w:rPr>
              <w:t xml:space="preserve"> </w:t>
            </w:r>
          </w:p>
          <w:p w14:paraId="477FBC98" w14:textId="77777777" w:rsidR="001666C6" w:rsidRPr="00E8668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t>robieniem zakupów</w:t>
            </w:r>
            <w:r w:rsidRPr="00516B56">
              <w:rPr>
                <w:noProof/>
                <w:sz w:val="18"/>
                <w:szCs w:val="18"/>
              </w:rPr>
              <w:t xml:space="preserve"> </w:t>
            </w:r>
          </w:p>
          <w:p w14:paraId="34F718C4" w14:textId="77777777" w:rsidR="001666C6" w:rsidRPr="00E8668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  <w:r w:rsidRPr="00EF52FB">
              <w:rPr>
                <w:noProof/>
                <w:sz w:val="18"/>
                <w:szCs w:val="18"/>
              </w:rPr>
              <w:t xml:space="preserve"> </w:t>
            </w:r>
          </w:p>
          <w:p w14:paraId="2495B2B6" w14:textId="60FCD62F" w:rsidR="001666C6" w:rsidRPr="00E8668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5EB1A203" w14:textId="580387C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co sprawia, że zakupy są przyjemne</w:t>
            </w:r>
          </w:p>
          <w:p w14:paraId="1A7C9B1D" w14:textId="177CB80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jakie miałby trzy życzenia, gdyby złapał złot</w:t>
            </w:r>
            <w:r w:rsidR="00433241">
              <w:rPr>
                <w:rFonts w:eastAsia="Calibri"/>
                <w:sz w:val="18"/>
                <w:szCs w:val="18"/>
                <w:lang w:eastAsia="en-US"/>
              </w:rPr>
              <w:t>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rybkę</w:t>
            </w:r>
          </w:p>
          <w:p w14:paraId="599057FA" w14:textId="77777777" w:rsidR="001666C6" w:rsidRPr="00333D18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33D18">
              <w:rPr>
                <w:rFonts w:eastAsia="Calibri"/>
                <w:sz w:val="18"/>
                <w:szCs w:val="18"/>
                <w:lang w:eastAsia="en-US"/>
              </w:rPr>
              <w:lastRenderedPageBreak/>
              <w:t>opisuje osoby, miejsca i czynności przedstawione na fotografiach</w:t>
            </w:r>
          </w:p>
          <w:p w14:paraId="4C8257EA" w14:textId="15D2F5AD" w:rsidR="001666C6" w:rsidRPr="00EF52F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807A5D2" w14:textId="77777777" w:rsidR="001666C6" w:rsidRPr="00176C2E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FB55E59" w14:textId="3DAD2F98" w:rsidR="001666C6" w:rsidRPr="00176C2E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176C2E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1BF16B74" w14:textId="782AC6A2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6A91C51" w14:textId="0A15C65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</w:p>
          <w:p w14:paraId="30B03674" w14:textId="77059E38" w:rsidR="001666C6" w:rsidRPr="00167863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t>robieniem zakupów</w:t>
            </w:r>
          </w:p>
          <w:p w14:paraId="4F3D2592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4A14994" w14:textId="47DD41EA" w:rsidR="001666C6" w:rsidRPr="00E8668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615E4DB0" w14:textId="0138336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co sprawia, że zakupy są przyjemne</w:t>
            </w:r>
          </w:p>
          <w:p w14:paraId="79D74C06" w14:textId="065D9D0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jakie miałby trzy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życzenia, gdyby złapał złot</w:t>
            </w:r>
            <w:r w:rsidR="00433241">
              <w:rPr>
                <w:rFonts w:eastAsia="Calibri"/>
                <w:sz w:val="18"/>
                <w:szCs w:val="18"/>
                <w:lang w:eastAsia="en-US"/>
              </w:rPr>
              <w:t>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rybkę</w:t>
            </w:r>
          </w:p>
          <w:p w14:paraId="4396D921" w14:textId="77777777" w:rsidR="001666C6" w:rsidRPr="00333D18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5072BB59" w14:textId="0D14AD45" w:rsidR="001666C6" w:rsidRPr="00EF52F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C8A25B0" w14:textId="77777777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39288F9" w14:textId="3BE21813" w:rsidR="001666C6" w:rsidRPr="0061120F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10" w:type="pct"/>
          </w:tcPr>
          <w:p w14:paraId="2F188AF6" w14:textId="48ACBCC2" w:rsidR="001666C6" w:rsidRDefault="001666C6" w:rsidP="001666C6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AC560DF" w14:textId="6A56F5C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</w:p>
          <w:p w14:paraId="21221B43" w14:textId="1A6967A0" w:rsidR="001666C6" w:rsidRPr="00167863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t>robieniem zakupów</w:t>
            </w:r>
          </w:p>
          <w:p w14:paraId="347CA16C" w14:textId="40E57FF6" w:rsidR="001666C6" w:rsidRPr="00E8668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6C2E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</w:p>
          <w:p w14:paraId="2C497C09" w14:textId="6BE4A75D" w:rsidR="001666C6" w:rsidRPr="00367ED5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1A2829E8" w14:textId="5E7FDC2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co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sprawia, że zakupy są przyjemne</w:t>
            </w:r>
          </w:p>
          <w:p w14:paraId="5012B6CD" w14:textId="3E900EB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miałby trzy życzenia, gdyby złapał złot</w:t>
            </w:r>
            <w:r w:rsidR="00433241">
              <w:rPr>
                <w:rFonts w:eastAsia="Calibri"/>
                <w:sz w:val="18"/>
                <w:szCs w:val="18"/>
                <w:lang w:eastAsia="en-US"/>
              </w:rPr>
              <w:t>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rybkę</w:t>
            </w:r>
          </w:p>
          <w:p w14:paraId="0A12A1E4" w14:textId="77777777" w:rsidR="001666C6" w:rsidRPr="00333D18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33D1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78FBADC3" w14:textId="531393B2" w:rsidR="001666C6" w:rsidRPr="00EF52FB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6A460321" w14:textId="14607274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194E010" w14:textId="5A57FE73" w:rsidR="001666C6" w:rsidRPr="0061120F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 xml:space="preserve">przekazuje </w:t>
            </w:r>
            <w:r w:rsidRPr="0061120F">
              <w:rPr>
                <w:sz w:val="18"/>
                <w:szCs w:val="18"/>
              </w:rPr>
              <w:t xml:space="preserve">w języku angielskim </w:t>
            </w:r>
            <w:r w:rsidRPr="0061120F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informacje sformułowane w języku polskim i obcym</w:t>
            </w:r>
          </w:p>
        </w:tc>
        <w:tc>
          <w:tcPr>
            <w:tcW w:w="746" w:type="pct"/>
          </w:tcPr>
          <w:p w14:paraId="12BADE2D" w14:textId="77777777" w:rsidR="001666C6" w:rsidRDefault="0092155C" w:rsidP="001666C6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25EA0DB6" w14:textId="27EA4C9B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3324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się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na temat konsumpcjonizmu</w:t>
            </w:r>
          </w:p>
          <w:p w14:paraId="1F1CBCC9" w14:textId="59AE68A2" w:rsidR="00433241" w:rsidRPr="00167863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167863">
              <w:rPr>
                <w:noProof/>
                <w:sz w:val="18"/>
                <w:szCs w:val="18"/>
              </w:rPr>
              <w:t xml:space="preserve"> o swoich doświadczeniach związanych z </w:t>
            </w:r>
            <w:r>
              <w:rPr>
                <w:noProof/>
                <w:sz w:val="18"/>
                <w:szCs w:val="18"/>
              </w:rPr>
              <w:t>robieniem zakupów</w:t>
            </w:r>
          </w:p>
          <w:p w14:paraId="2C83314E" w14:textId="2848F5FB" w:rsidR="00433241" w:rsidRPr="00E8668B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Pr="00516B56">
              <w:rPr>
                <w:noProof/>
                <w:sz w:val="18"/>
                <w:szCs w:val="18"/>
              </w:rPr>
              <w:t xml:space="preserve"> </w:t>
            </w:r>
            <w:r w:rsidRPr="00433241">
              <w:rPr>
                <w:b/>
                <w:bCs/>
                <w:noProof/>
                <w:sz w:val="18"/>
                <w:szCs w:val="18"/>
              </w:rPr>
              <w:t>się</w:t>
            </w:r>
            <w:r w:rsidRPr="00516B56">
              <w:rPr>
                <w:noProof/>
                <w:sz w:val="18"/>
                <w:szCs w:val="18"/>
              </w:rPr>
              <w:t xml:space="preserve">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</w:p>
          <w:p w14:paraId="40073F59" w14:textId="65A7F14B" w:rsidR="00433241" w:rsidRPr="00367ED5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na co zwraca uwagę podczas zakupów</w:t>
            </w:r>
          </w:p>
          <w:p w14:paraId="71161424" w14:textId="7A483614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co sprawia, że zakupy są przyjemne</w:t>
            </w:r>
          </w:p>
          <w:p w14:paraId="770FAEF9" w14:textId="2C012382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jakie miałby trzy życzenia, gdyby złapał złotą rybkę</w:t>
            </w:r>
          </w:p>
          <w:p w14:paraId="2FB87713" w14:textId="506FCB7B" w:rsidR="00433241" w:rsidRPr="00333D18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opisywania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 xml:space="preserve"> os</w:t>
            </w:r>
            <w:r>
              <w:rPr>
                <w:rFonts w:eastAsia="Calibri"/>
                <w:sz w:val="18"/>
                <w:szCs w:val="18"/>
                <w:lang w:eastAsia="en-US"/>
              </w:rPr>
              <w:t>ób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 xml:space="preserve">, miejsc i czynności 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lastRenderedPageBreak/>
              <w:t>przedstawion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 xml:space="preserve"> na fotografiach</w:t>
            </w:r>
          </w:p>
          <w:p w14:paraId="52BCEE0A" w14:textId="329AC0E2" w:rsidR="00433241" w:rsidRPr="00EF52FB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Pr="00EF52FB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Pr="00EF52FB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Pr="00EF52FB">
              <w:rPr>
                <w:noProof/>
                <w:sz w:val="18"/>
                <w:szCs w:val="18"/>
              </w:rPr>
              <w:t>, pyta</w:t>
            </w:r>
            <w:r>
              <w:rPr>
                <w:noProof/>
                <w:sz w:val="18"/>
                <w:szCs w:val="18"/>
              </w:rPr>
              <w:t>nia</w:t>
            </w:r>
            <w:r w:rsidRPr="00EF52FB">
              <w:rPr>
                <w:noProof/>
                <w:sz w:val="18"/>
                <w:szCs w:val="18"/>
              </w:rPr>
              <w:t xml:space="preserve"> o opinie rozmówcy</w:t>
            </w:r>
          </w:p>
          <w:p w14:paraId="3504E32E" w14:textId="47CA9B55" w:rsidR="00433241" w:rsidRPr="00BA0D6B" w:rsidRDefault="00433241" w:rsidP="00433241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2B1EB200" w14:textId="6EE4D9E2" w:rsidR="00433241" w:rsidRPr="000C7F37" w:rsidRDefault="00433241" w:rsidP="00433241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</w:t>
            </w:r>
            <w:r>
              <w:rPr>
                <w:sz w:val="18"/>
                <w:szCs w:val="18"/>
              </w:rPr>
              <w:t>ywania</w:t>
            </w:r>
            <w:r w:rsidRPr="00873624"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w języku angielskim informacj</w:t>
            </w:r>
            <w:r>
              <w:rPr>
                <w:sz w:val="18"/>
                <w:szCs w:val="18"/>
              </w:rPr>
              <w:t xml:space="preserve">i </w:t>
            </w:r>
            <w:r w:rsidRPr="0061120F">
              <w:rPr>
                <w:sz w:val="18"/>
                <w:szCs w:val="18"/>
              </w:rPr>
              <w:t>sformułowan</w:t>
            </w:r>
            <w:r>
              <w:rPr>
                <w:sz w:val="18"/>
                <w:szCs w:val="18"/>
              </w:rPr>
              <w:t>ych</w:t>
            </w:r>
            <w:r w:rsidRPr="0061120F">
              <w:rPr>
                <w:sz w:val="18"/>
                <w:szCs w:val="18"/>
              </w:rPr>
              <w:t xml:space="preserve"> w języku polskim i obcym</w:t>
            </w:r>
          </w:p>
        </w:tc>
      </w:tr>
      <w:tr w:rsidR="001666C6" w:rsidRPr="000C7F37" w14:paraId="229EA9CB" w14:textId="539F7693" w:rsidTr="000301F2">
        <w:tc>
          <w:tcPr>
            <w:tcW w:w="150" w:type="pct"/>
            <w:vMerge/>
          </w:tcPr>
          <w:p w14:paraId="5CF9BC8F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73C3A3F8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5D135B25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1085ACA" w14:textId="77777777" w:rsidR="00E358AB" w:rsidRPr="00E358AB" w:rsidRDefault="00E358AB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list formalny do zarządu swojej ulubionej marki odzieżowej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rozwijając podane kwestie</w:t>
            </w:r>
            <w:r w:rsidRPr="00B7543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E653F7E" w14:textId="1D02D73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C4466F7" w14:textId="3D41C307" w:rsidR="001666C6" w:rsidRPr="000C7F37" w:rsidRDefault="001666C6" w:rsidP="00E358A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376621F" w14:textId="51D411B4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85FAD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5F9F1102" w14:textId="4762F48D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 xml:space="preserve">list formalny do zarządu swojej ulubionej marki </w:t>
            </w:r>
            <w:r>
              <w:rPr>
                <w:sz w:val="18"/>
                <w:szCs w:val="18"/>
              </w:rPr>
              <w:lastRenderedPageBreak/>
              <w:t>odzieżowej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604D506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F8C819" w14:textId="108512B7" w:rsidR="001666C6" w:rsidRPr="00867DE3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421334A" w14:textId="4FB7FE48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08B946F2" w14:textId="1E9590BC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>list formalny do zarządu swojej ulubionej marki odzieżowej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1112ABE8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FCEDB4F" w14:textId="28094CC7" w:rsidR="001666C6" w:rsidRPr="005C7402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09" w:type="pct"/>
          </w:tcPr>
          <w:p w14:paraId="5DC02636" w14:textId="60A2EC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2F86CE85" w14:textId="579779EE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sz w:val="18"/>
                <w:szCs w:val="18"/>
              </w:rPr>
              <w:t>list formalny do zarządu swojej ulubionej marki odzieżowej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14599C0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AD832E" w14:textId="16F3B565" w:rsidR="001666C6" w:rsidRPr="003205B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588E64C2" w14:textId="6556890A" w:rsidR="001666C6" w:rsidRPr="000C7F37" w:rsidRDefault="00E358AB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1666C6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1666C6" w:rsidRPr="000C7F37">
              <w:rPr>
                <w:sz w:val="18"/>
                <w:szCs w:val="18"/>
              </w:rPr>
              <w:t xml:space="preserve"> stosując </w:t>
            </w:r>
            <w:r w:rsidR="001666C6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1666C6" w:rsidRPr="000C7F37">
              <w:rPr>
                <w:sz w:val="18"/>
                <w:szCs w:val="18"/>
              </w:rPr>
              <w:t>słownictwa i struktur gramatycznych</w:t>
            </w:r>
            <w:r w:rsidR="001666C6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9BC59A4" w14:textId="70407E0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formalny do zarządu swojej </w:t>
            </w:r>
            <w:r>
              <w:rPr>
                <w:sz w:val="18"/>
                <w:szCs w:val="18"/>
              </w:rPr>
              <w:lastRenderedPageBreak/>
              <w:t>ulubionej marki odzieżowej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4CC29918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085A885" w14:textId="3B3E7C08" w:rsidR="001666C6" w:rsidRPr="0038131C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13339D93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E30C1C8" w14:textId="2DEDDEC8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="00E358AB">
              <w:rPr>
                <w:sz w:val="18"/>
                <w:szCs w:val="18"/>
              </w:rPr>
              <w:t>list formalny do zarządu swojej ulubionej marki odzieżowej</w:t>
            </w:r>
            <w:r>
              <w:rPr>
                <w:noProof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lastRenderedPageBreak/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F86E407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4E6E099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94D7AB" w14:textId="77777777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666C6" w:rsidRPr="000C7F37" w14:paraId="11A9F176" w14:textId="1422950A" w:rsidTr="000301F2">
        <w:tc>
          <w:tcPr>
            <w:tcW w:w="150" w:type="pct"/>
            <w:vMerge/>
          </w:tcPr>
          <w:p w14:paraId="3BE4A26B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4D37C7C3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58E6F04A" w14:textId="77777777" w:rsidR="001666C6" w:rsidRPr="001D1907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2E9D1FF9" w14:textId="77777777" w:rsidR="001666C6" w:rsidRPr="001D1907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5CE06C2C" w14:textId="77777777" w:rsidR="001666C6" w:rsidRPr="001D1907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12E9D9EC" w14:textId="28A2B039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1C94614" w14:textId="672F0BF0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1666C6" w:rsidRPr="00F66B51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AC1C228" w14:textId="1DA77671" w:rsidR="001666C6" w:rsidRPr="003205B6" w:rsidRDefault="001666C6" w:rsidP="001666C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01323523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E2D2FF7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6D82DA9" w14:textId="77777777" w:rsidR="001666C6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754FE5B9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DFB9B62" w14:textId="2FE92810" w:rsidR="001666C6" w:rsidRPr="003205B6" w:rsidRDefault="001666C6" w:rsidP="001666C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10" w:type="pct"/>
          </w:tcPr>
          <w:p w14:paraId="2CC0C678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E230CAC" w14:textId="5AA95C15" w:rsidR="001666C6" w:rsidRPr="0066394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6" w:type="pct"/>
          </w:tcPr>
          <w:p w14:paraId="6D03DD23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847884B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7B447365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0DBC52EA" w14:textId="0C0BD4D8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1666C6" w:rsidRPr="000C7F37" w14:paraId="79CF93D1" w14:textId="0CC589EB" w:rsidTr="008F2A1C">
        <w:tc>
          <w:tcPr>
            <w:tcW w:w="5000" w:type="pct"/>
            <w:gridSpan w:val="8"/>
            <w:shd w:val="clear" w:color="auto" w:fill="FFC000"/>
          </w:tcPr>
          <w:p w14:paraId="1148A49C" w14:textId="6BE151A8" w:rsidR="001666C6" w:rsidRDefault="001666C6" w:rsidP="001666C6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3705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Health</w:t>
            </w:r>
            <w:proofErr w:type="spellEnd"/>
            <w:r w:rsidRPr="00073705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And Fitness</w:t>
            </w:r>
          </w:p>
        </w:tc>
      </w:tr>
      <w:tr w:rsidR="001666C6" w:rsidRPr="000C7F37" w14:paraId="72EFB99E" w14:textId="2ADFBCE8" w:rsidTr="000301F2">
        <w:tc>
          <w:tcPr>
            <w:tcW w:w="150" w:type="pct"/>
          </w:tcPr>
          <w:p w14:paraId="2B66B6F5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1E859C90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709" w:type="pct"/>
          </w:tcPr>
          <w:p w14:paraId="45F0A0D2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B565FC5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BA4ED57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3B390220" w14:textId="01322E93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06D405B3" w14:textId="5C621E80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8612C5D" w14:textId="77777777" w:rsidR="00230F1C" w:rsidRDefault="00230F1C" w:rsidP="001666C6">
            <w:pPr>
              <w:pStyle w:val="Bezodstpw"/>
              <w:rPr>
                <w:b/>
              </w:rPr>
            </w:pPr>
          </w:p>
          <w:p w14:paraId="76ADF457" w14:textId="2CDAFE79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0A83AF03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84E8550" w14:textId="77777777" w:rsidR="00230F1C" w:rsidRDefault="00230F1C" w:rsidP="001666C6">
            <w:pPr>
              <w:pStyle w:val="Bezodstpw"/>
              <w:rPr>
                <w:b/>
              </w:rPr>
            </w:pPr>
          </w:p>
          <w:p w14:paraId="51065EA8" w14:textId="77777777" w:rsidR="00230F1C" w:rsidRDefault="00230F1C" w:rsidP="001666C6">
            <w:pPr>
              <w:pStyle w:val="Bezodstpw"/>
              <w:rPr>
                <w:b/>
              </w:rPr>
            </w:pPr>
          </w:p>
          <w:p w14:paraId="6B645585" w14:textId="775D4AAA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0331C5EF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122B22F6" w14:textId="77777777" w:rsidR="00230F1C" w:rsidRDefault="00230F1C" w:rsidP="001666C6">
            <w:pPr>
              <w:pStyle w:val="Bezodstpw"/>
              <w:rPr>
                <w:b/>
              </w:rPr>
            </w:pPr>
          </w:p>
          <w:p w14:paraId="682E9B2A" w14:textId="7C6A3974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5F039823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135B5C3" w14:textId="77777777" w:rsidR="00230F1C" w:rsidRDefault="00230F1C" w:rsidP="001666C6">
            <w:pPr>
              <w:pStyle w:val="Bezodstpw"/>
              <w:rPr>
                <w:b/>
              </w:rPr>
            </w:pPr>
          </w:p>
          <w:p w14:paraId="4A351EE9" w14:textId="1BE8E8BF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6" w:type="pct"/>
          </w:tcPr>
          <w:p w14:paraId="32C310F1" w14:textId="77777777" w:rsidR="001666C6" w:rsidRPr="00B44FF4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006DB496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645EC7A7" w14:textId="0BB599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666C6" w:rsidRPr="000C7F37" w14:paraId="1834B76B" w14:textId="231E346D" w:rsidTr="000301F2">
        <w:tc>
          <w:tcPr>
            <w:tcW w:w="150" w:type="pct"/>
            <w:vMerge w:val="restart"/>
            <w:textDirection w:val="btLr"/>
          </w:tcPr>
          <w:p w14:paraId="71B0CE98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8" w:type="pct"/>
          </w:tcPr>
          <w:p w14:paraId="26F28226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1F76959E" w14:textId="1DA8917E" w:rsidR="001666C6" w:rsidRPr="000C7F37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ŻYCIE PRYWATNE, ŻYWIENIE,  SPORT, ZDROWIE,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4077B90E" w14:textId="7346BF9D" w:rsidR="001666C6" w:rsidRPr="000C7F37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ŻYCIE PRYWATNE, ŻYWIENIE, SPORT, ZDROWIE,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4C033257" w14:textId="2E7C5A04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ŻYCIE PRYWATNE, ŻYWIENIE,  SPORT, ZDROWIE,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31AF0ECB" w14:textId="612D2AE9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tematów: ŻYCIE PRYWATNE, ŻYWIENIE,  SPORT, ZDROWIE,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10" w:type="pct"/>
          </w:tcPr>
          <w:p w14:paraId="23D75DC3" w14:textId="0DBBCCB4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ŻYCIE PRYWATNE, ŻYWIENIE,  SPORT, ZDROWIE,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6" w:type="pct"/>
          </w:tcPr>
          <w:p w14:paraId="58CDFC82" w14:textId="137E671F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ŻYCIE PRYWATNE, ŻYWIENIE,  SPORT, ZDROWIE, PAŃSTWO I SPOŁECZEŃSTWO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666C6" w:rsidRPr="000C7F37" w14:paraId="0FAC38F8" w14:textId="715CE8EE" w:rsidTr="000301F2">
        <w:tc>
          <w:tcPr>
            <w:tcW w:w="150" w:type="pct"/>
            <w:vMerge/>
          </w:tcPr>
          <w:p w14:paraId="396D327A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2D364B69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058D2B28" w14:textId="07244E15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zdań względnych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0234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4A762C64" w14:textId="260F96B8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określniki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0234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16F7D3DD" w14:textId="23568D44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zdań względnych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3664715D" w:rsidR="001666C6" w:rsidRPr="00BE7F9B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określniki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227F46B5" w14:textId="13C816B7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zdań względnych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4D648CB" w14:textId="12E5A438" w:rsidR="001666C6" w:rsidRPr="00BE7F9B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określniki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5BB37A79" w14:textId="75C4A3AD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zdań względnych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525EC968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określniki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1666C6" w:rsidRPr="00BE7F9B" w:rsidRDefault="001666C6" w:rsidP="001666C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443C5C26" w14:textId="1A56B36B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zdań względnych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497C182D" w:rsidR="001666C6" w:rsidRPr="00BE7F9B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określniki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6" w:type="pct"/>
          </w:tcPr>
          <w:p w14:paraId="5B600A91" w14:textId="4A8A42AF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konstrukcji zdań względnych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1460ED45" w14:textId="5D3BED6D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określników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ich w praktyce popełnia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podstawowe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błędy</w:t>
            </w:r>
          </w:p>
        </w:tc>
      </w:tr>
      <w:tr w:rsidR="001666C6" w:rsidRPr="000C7F37" w14:paraId="072E8E2E" w14:textId="657B3ED0" w:rsidTr="000301F2">
        <w:tc>
          <w:tcPr>
            <w:tcW w:w="150" w:type="pct"/>
            <w:vMerge/>
          </w:tcPr>
          <w:p w14:paraId="5D12478D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214FD4AD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1D4463CC" w14:textId="1E6E9661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 xml:space="preserve">test luk sterowany, </w:t>
            </w:r>
            <w:r w:rsidRPr="000C7F37">
              <w:rPr>
                <w:i/>
                <w:sz w:val="18"/>
                <w:szCs w:val="18"/>
              </w:rPr>
              <w:lastRenderedPageBreak/>
              <w:t>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7843881D" w14:textId="3291C521" w:rsidR="001666C6" w:rsidRPr="000C7F37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</w:t>
            </w:r>
            <w:r w:rsidRPr="000C7F37">
              <w:rPr>
                <w:sz w:val="18"/>
                <w:szCs w:val="18"/>
              </w:rPr>
              <w:lastRenderedPageBreak/>
              <w:t>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41A97ECA" w14:textId="6AC3B60B" w:rsidR="001666C6" w:rsidRPr="000C7F37" w:rsidRDefault="001666C6" w:rsidP="001666C6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12EF27D2" w14:textId="5CFF2555" w:rsidR="001666C6" w:rsidRPr="000C7F37" w:rsidRDefault="001666C6" w:rsidP="001666C6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 xml:space="preserve">test luk sterowany, </w:t>
            </w:r>
            <w:r w:rsidRPr="000C7F37">
              <w:rPr>
                <w:i/>
                <w:sz w:val="18"/>
                <w:szCs w:val="18"/>
              </w:rPr>
              <w:lastRenderedPageBreak/>
              <w:t>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7BD764EC" w14:textId="22F531EF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 xml:space="preserve">test luk sterowany, </w:t>
            </w:r>
            <w:r w:rsidRPr="000C7F37">
              <w:rPr>
                <w:i/>
                <w:sz w:val="18"/>
                <w:szCs w:val="18"/>
              </w:rPr>
              <w:lastRenderedPageBreak/>
              <w:t>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4425AE18" w14:textId="725BB217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lastRenderedPageBreak/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 xml:space="preserve">test luk sterowany, transformacje zdań, </w:t>
            </w:r>
            <w:r w:rsidRPr="000C7F37">
              <w:rPr>
                <w:i/>
                <w:sz w:val="18"/>
                <w:szCs w:val="18"/>
              </w:rPr>
              <w:lastRenderedPageBreak/>
              <w:t>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666C6" w:rsidRPr="000C7F37" w14:paraId="4FEC8037" w14:textId="7494A436" w:rsidTr="000301F2">
        <w:tc>
          <w:tcPr>
            <w:tcW w:w="150" w:type="pct"/>
            <w:vMerge w:val="restart"/>
            <w:textDirection w:val="btLr"/>
          </w:tcPr>
          <w:p w14:paraId="201123A0" w14:textId="77777777" w:rsidR="001666C6" w:rsidRPr="000C7F37" w:rsidRDefault="001666C6" w:rsidP="001666C6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558" w:type="pct"/>
          </w:tcPr>
          <w:p w14:paraId="4C906B58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7518C910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2E661F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B4879E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ECA6B29" w14:textId="567A39FC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09" w:type="pct"/>
          </w:tcPr>
          <w:p w14:paraId="5B72EDFA" w14:textId="63B556A9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C9DC1A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789B53B" w14:textId="4B1B364D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09" w:type="pct"/>
          </w:tcPr>
          <w:p w14:paraId="38FA690F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0D6114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440934" w14:textId="2F608058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09" w:type="pct"/>
          </w:tcPr>
          <w:p w14:paraId="0E21D640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72DE1B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619132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093A16E" w14:textId="590BE8E7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10" w:type="pct"/>
          </w:tcPr>
          <w:p w14:paraId="2AA4CE75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97B89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96417A9" w14:textId="409271AC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46" w:type="pct"/>
          </w:tcPr>
          <w:p w14:paraId="3F1382E8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307614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D2AA3A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56C8F20" w14:textId="27D5EC01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1666C6" w:rsidRPr="000C7F37" w14:paraId="5D383C29" w14:textId="30BB7A7E" w:rsidTr="000301F2">
        <w:tc>
          <w:tcPr>
            <w:tcW w:w="150" w:type="pct"/>
            <w:vMerge/>
          </w:tcPr>
          <w:p w14:paraId="3EFFA54F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70758DAE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0A4DDC50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autora wypowiedzi,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8766CD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809A47B" w14:textId="77777777" w:rsidR="001666C6" w:rsidRPr="00402712" w:rsidRDefault="001666C6" w:rsidP="001666C6">
            <w:pPr>
              <w:pStyle w:val="Akapitzlist"/>
              <w:numPr>
                <w:ilvl w:val="0"/>
                <w:numId w:val="2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2712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536BA117" w14:textId="54F7DE18" w:rsidR="001666C6" w:rsidRPr="00391E56" w:rsidRDefault="001666C6" w:rsidP="001666C6">
            <w:pPr>
              <w:pStyle w:val="Akapitzlis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391E56"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709" w:type="pct"/>
          </w:tcPr>
          <w:p w14:paraId="68C93F13" w14:textId="767DCE98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autora wypowiedzi,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5C02405" w14:textId="77777777" w:rsidR="001666C6" w:rsidRPr="00402712" w:rsidRDefault="001666C6" w:rsidP="001666C6">
            <w:pPr>
              <w:pStyle w:val="Akapitzlist"/>
              <w:numPr>
                <w:ilvl w:val="0"/>
                <w:numId w:val="2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2712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C632F78" w14:textId="7732B213" w:rsidR="001666C6" w:rsidRPr="00402712" w:rsidRDefault="001666C6" w:rsidP="001666C6">
            <w:pPr>
              <w:pStyle w:val="Akapitzlist"/>
              <w:numPr>
                <w:ilvl w:val="0"/>
                <w:numId w:val="2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2712"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709" w:type="pct"/>
          </w:tcPr>
          <w:p w14:paraId="4420E7C2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autora wypowiedzi,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CD7D058" w14:textId="77777777" w:rsidR="001666C6" w:rsidRPr="0000123D" w:rsidRDefault="001666C6" w:rsidP="001666C6">
            <w:pPr>
              <w:pStyle w:val="Akapitzlist"/>
              <w:numPr>
                <w:ilvl w:val="0"/>
                <w:numId w:val="29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0123D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A36ABF2" w14:textId="0E609C82" w:rsidR="001666C6" w:rsidRPr="0000123D" w:rsidRDefault="001666C6" w:rsidP="001666C6">
            <w:pPr>
              <w:pStyle w:val="Akapitzlist"/>
              <w:numPr>
                <w:ilvl w:val="0"/>
                <w:numId w:val="29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0123D"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709" w:type="pct"/>
          </w:tcPr>
          <w:p w14:paraId="6E6F27FF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autora wypowiedzi,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5A68480" w14:textId="77777777" w:rsidR="001666C6" w:rsidRPr="0000123D" w:rsidRDefault="001666C6" w:rsidP="001666C6">
            <w:pPr>
              <w:pStyle w:val="Akapitzlist"/>
              <w:numPr>
                <w:ilvl w:val="0"/>
                <w:numId w:val="3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0123D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73534B12" w14:textId="40360601" w:rsidR="001666C6" w:rsidRPr="0000123D" w:rsidRDefault="001666C6" w:rsidP="001666C6">
            <w:pPr>
              <w:pStyle w:val="Akapitzlist"/>
              <w:numPr>
                <w:ilvl w:val="0"/>
                <w:numId w:val="3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0123D"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710" w:type="pct"/>
          </w:tcPr>
          <w:p w14:paraId="5D73EFF1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autora wypowiedzi,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54211C9" w14:textId="77777777" w:rsidR="001666C6" w:rsidRPr="0000123D" w:rsidRDefault="001666C6" w:rsidP="001666C6">
            <w:pPr>
              <w:pStyle w:val="Akapitzlist"/>
              <w:numPr>
                <w:ilvl w:val="0"/>
                <w:numId w:val="3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0123D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5064957" w14:textId="52B0F621" w:rsidR="001666C6" w:rsidRPr="0000123D" w:rsidRDefault="001666C6" w:rsidP="001666C6">
            <w:pPr>
              <w:pStyle w:val="Akapitzlist"/>
              <w:numPr>
                <w:ilvl w:val="0"/>
                <w:numId w:val="3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0123D"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746" w:type="pct"/>
          </w:tcPr>
          <w:p w14:paraId="44A3C1CD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rozumie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autora wypowiedzi,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94EB17C" w14:textId="77777777" w:rsidR="001666C6" w:rsidRPr="0000123D" w:rsidRDefault="001666C6" w:rsidP="001666C6">
            <w:pPr>
              <w:pStyle w:val="Akapitzlist"/>
              <w:numPr>
                <w:ilvl w:val="0"/>
                <w:numId w:val="3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0123D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235712A2" w14:textId="3AFBBDFC" w:rsidR="001666C6" w:rsidRPr="00391E56" w:rsidRDefault="001666C6" w:rsidP="001666C6">
            <w:pPr>
              <w:pStyle w:val="Akapitzlist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391E56"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</w:tr>
      <w:tr w:rsidR="001666C6" w:rsidRPr="000C7F37" w14:paraId="32D1DEE9" w14:textId="5E72A90A" w:rsidTr="000301F2">
        <w:tc>
          <w:tcPr>
            <w:tcW w:w="150" w:type="pct"/>
            <w:vMerge/>
          </w:tcPr>
          <w:p w14:paraId="5168DB84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3EBA4300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5A0E0A80" w14:textId="77777777" w:rsidR="001666C6" w:rsidRDefault="0092155C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32D0C739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zdrowym stylu życia</w:t>
            </w:r>
          </w:p>
          <w:p w14:paraId="0E77B685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21A1B382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opowiada o uprawianiu sportu</w:t>
            </w:r>
          </w:p>
          <w:p w14:paraId="537035A0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opowiada o zagrożeniach zdrowotnych wynikających ze stylu życia</w:t>
            </w:r>
          </w:p>
          <w:p w14:paraId="12C62C32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E7AE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579A314F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516297EA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 i uzasadnia opinie, pyta o opinie rozmówcy</w:t>
            </w:r>
          </w:p>
          <w:p w14:paraId="4E6ABB48" w14:textId="77777777" w:rsidR="00433241" w:rsidRPr="00BA0D6B" w:rsidRDefault="00433241" w:rsidP="00433241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39A274F" w14:textId="6F9F99BC" w:rsidR="00433241" w:rsidRPr="000C7F37" w:rsidRDefault="00433241" w:rsidP="0043324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AA92DFF" w14:textId="1311B25F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85FAD">
              <w:rPr>
                <w:b/>
                <w:bCs/>
                <w:sz w:val="18"/>
                <w:szCs w:val="18"/>
              </w:rPr>
              <w:t>e</w:t>
            </w:r>
            <w:r w:rsidR="00E85FAD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938475B" w14:textId="10CD6BA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zdrowym stylu życia</w:t>
            </w:r>
          </w:p>
          <w:p w14:paraId="7F1672FA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B45EA04" w14:textId="1F5D71F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opowiada o uprawianiu sportu</w:t>
            </w:r>
          </w:p>
          <w:p w14:paraId="642F6568" w14:textId="45524A22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opowiada o zagrożeniach zdrowotnych wynikających ze stylu życia</w:t>
            </w:r>
          </w:p>
          <w:p w14:paraId="6D20F5B8" w14:textId="258BBF3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E7AE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7D32C929" w14:textId="0BA1CC2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5CF1E3B3" w14:textId="10C4E8B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6B93746" w14:textId="77777777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977B98" w14:textId="4A8A4BD3" w:rsidR="001666C6" w:rsidRPr="003205B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46D31CA" w14:textId="28F49FD5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85FAD">
              <w:rPr>
                <w:b/>
                <w:bCs/>
                <w:sz w:val="18"/>
                <w:szCs w:val="18"/>
              </w:rPr>
              <w:t>ie</w:t>
            </w:r>
            <w:r w:rsidR="00E85FAD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20167C" w14:textId="1A952D0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zdrowym stylu życia rozmowach kwalifikacyjnych</w:t>
            </w:r>
          </w:p>
          <w:p w14:paraId="6D0B7307" w14:textId="67C5A40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6FC2C00F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uprawianiu sportu </w:t>
            </w:r>
          </w:p>
          <w:p w14:paraId="4EC2B491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zagrożeniach zdrowotnych wynikających ze stylu życia </w:t>
            </w:r>
          </w:p>
          <w:p w14:paraId="7C9F1846" w14:textId="68B62E2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301477A3" w14:textId="1C3E854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0049F749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 i uzasadnia opinie, pyta o opinie rozmówcy</w:t>
            </w:r>
          </w:p>
          <w:p w14:paraId="43E891DF" w14:textId="77777777" w:rsidR="001666C6" w:rsidRPr="0080479A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FC3E6A" w14:textId="54B1CBE9" w:rsidR="001666C6" w:rsidRPr="0080479A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479A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74F360B1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61182B" w14:textId="0420D70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zdrowym stylu życia</w:t>
            </w:r>
          </w:p>
          <w:p w14:paraId="03E8EC76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10449BB8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uprawianiu sportu </w:t>
            </w:r>
          </w:p>
          <w:p w14:paraId="1B007AA2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zagrożeniach zdrowotnych wynikających ze stylu życia </w:t>
            </w:r>
          </w:p>
          <w:p w14:paraId="13146CE1" w14:textId="19F485FD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251B481C" w14:textId="244AA380" w:rsidR="001666C6" w:rsidRPr="001C5067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7FFCF48C" w14:textId="6CDC3257" w:rsidR="001666C6" w:rsidRPr="001C5067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>wyraża i uzasadnia opinie, pyta o opinie rozmówcy</w:t>
            </w:r>
          </w:p>
          <w:p w14:paraId="263E9B9E" w14:textId="77777777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B14EAEB" w14:textId="44BCD218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C5067">
              <w:rPr>
                <w:b/>
                <w:bCs/>
                <w:sz w:val="18"/>
                <w:szCs w:val="18"/>
              </w:rPr>
              <w:t>częściowo</w:t>
            </w:r>
            <w:r w:rsidRPr="001C5067">
              <w:rPr>
                <w:sz w:val="18"/>
                <w:szCs w:val="18"/>
              </w:rPr>
              <w:t xml:space="preserve"> przekazuje w języku angielskim informacje sformułowane w języku polskim i obcym</w:t>
            </w:r>
          </w:p>
        </w:tc>
        <w:tc>
          <w:tcPr>
            <w:tcW w:w="710" w:type="pct"/>
          </w:tcPr>
          <w:p w14:paraId="1C852678" w14:textId="77777777" w:rsidR="001666C6" w:rsidRPr="000C7F37" w:rsidRDefault="001666C6" w:rsidP="001666C6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4F53951" w14:textId="3F21104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zdrowym stylu życia</w:t>
            </w:r>
          </w:p>
          <w:p w14:paraId="4EA47A98" w14:textId="2229E89D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6FFEC78" w14:textId="0542D2C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opowiada o uprawianiu sportu</w:t>
            </w:r>
          </w:p>
          <w:p w14:paraId="731F6380" w14:textId="536CEB0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opowiada o zagrożeniach zdrowotnych wynikających ze stylu życia</w:t>
            </w:r>
          </w:p>
          <w:p w14:paraId="16391047" w14:textId="2F971DA8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krótko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2D206804" w14:textId="3356CA4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zdawkowo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4F433765" w14:textId="239B403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60B104A4" w14:textId="15FB54D3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52CCD6E" w14:textId="1B97C70F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 xml:space="preserve">informacje sformułowane w języku polskim i obcym </w:t>
            </w:r>
          </w:p>
        </w:tc>
        <w:tc>
          <w:tcPr>
            <w:tcW w:w="746" w:type="pct"/>
          </w:tcPr>
          <w:p w14:paraId="08EF2DA0" w14:textId="77777777" w:rsidR="001666C6" w:rsidRDefault="0092155C" w:rsidP="001666C6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5AB6040D" w14:textId="559E44C2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zdrowym stylu życia</w:t>
            </w:r>
          </w:p>
          <w:p w14:paraId="13C65804" w14:textId="76983FE2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swoich uczuć i emocji</w:t>
            </w:r>
          </w:p>
          <w:p w14:paraId="3B2B5D82" w14:textId="6142A4EC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uprawianiu sportu</w:t>
            </w:r>
          </w:p>
          <w:p w14:paraId="09AF05B8" w14:textId="030CCE42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zagrożeniach zdrowotnych wynikających ze stylu życia</w:t>
            </w:r>
          </w:p>
          <w:p w14:paraId="1A7B0DE2" w14:textId="0795D1C3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osób, miejsc i czynności przedstawionych na fotografiach</w:t>
            </w:r>
          </w:p>
          <w:p w14:paraId="7DD046C1" w14:textId="3927D241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preferencji i upodobań</w:t>
            </w:r>
          </w:p>
          <w:p w14:paraId="3A374809" w14:textId="35B6A68F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 opinii, pytania o opinie rozmówcy</w:t>
            </w:r>
          </w:p>
          <w:p w14:paraId="75D346BA" w14:textId="021195EF" w:rsidR="00433241" w:rsidRPr="00BA0D6B" w:rsidRDefault="00433241" w:rsidP="00433241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przypuszczeni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6FCBDCD1" w14:textId="363D05F2" w:rsidR="00433241" w:rsidRPr="000C7F37" w:rsidRDefault="00433241" w:rsidP="00433241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sz w:val="18"/>
                <w:szCs w:val="18"/>
              </w:rPr>
              <w:t>przekaz</w:t>
            </w:r>
            <w:r>
              <w:rPr>
                <w:sz w:val="18"/>
                <w:szCs w:val="18"/>
              </w:rPr>
              <w:t>ywania</w:t>
            </w:r>
            <w:r w:rsidRPr="00A21ECB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A21ECB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A21ECB">
              <w:rPr>
                <w:sz w:val="18"/>
                <w:szCs w:val="18"/>
              </w:rPr>
              <w:t xml:space="preserve"> w języku polskim i obcym</w:t>
            </w:r>
          </w:p>
        </w:tc>
      </w:tr>
      <w:tr w:rsidR="001666C6" w:rsidRPr="000C7F37" w14:paraId="1ED55C79" w14:textId="7AE32540" w:rsidTr="000301F2">
        <w:tc>
          <w:tcPr>
            <w:tcW w:w="150" w:type="pct"/>
            <w:vMerge/>
          </w:tcPr>
          <w:p w14:paraId="38616457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0B533354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5FD18668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41E2664" w14:textId="1FAB4811" w:rsidR="001666C6" w:rsidRDefault="00E358AB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email do koleżanki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13B37F4E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FCF8106" w14:textId="682796EB" w:rsidR="001666C6" w:rsidRPr="000C7F37" w:rsidRDefault="001666C6" w:rsidP="00E358A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11E4C934" w14:textId="6BC32904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85FAD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11077F66" w14:textId="3C40C6A8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email do koleżanki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6078198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452B79" w14:textId="76EAA531" w:rsidR="001666C6" w:rsidRPr="00867DE3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9A1A1B1" w14:textId="38C4AA39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18C4C9E3" w14:textId="3EECCD22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email do koleżanki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7A78AB9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CD5743E" w14:textId="00A5AC6F" w:rsidR="001666C6" w:rsidRPr="005C7402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09" w:type="pct"/>
          </w:tcPr>
          <w:p w14:paraId="43D92931" w14:textId="0D34AC5A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7D0E1F41" w14:textId="59CC3EB0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email do koleżanki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025B54E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D9AB3FF" w14:textId="6394F047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 i obcym</w:t>
            </w:r>
          </w:p>
        </w:tc>
        <w:tc>
          <w:tcPr>
            <w:tcW w:w="710" w:type="pct"/>
          </w:tcPr>
          <w:p w14:paraId="52F7EFEA" w14:textId="31B1CDE6" w:rsidR="001666C6" w:rsidRPr="000C7F37" w:rsidRDefault="00E358AB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1666C6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1666C6" w:rsidRPr="000C7F37">
              <w:rPr>
                <w:sz w:val="18"/>
                <w:szCs w:val="18"/>
              </w:rPr>
              <w:t xml:space="preserve"> stosując </w:t>
            </w:r>
            <w:r w:rsidR="001666C6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1666C6" w:rsidRPr="000C7F37">
              <w:rPr>
                <w:sz w:val="18"/>
                <w:szCs w:val="18"/>
              </w:rPr>
              <w:t>słownictwa i struktur gramatycznych</w:t>
            </w:r>
            <w:r w:rsidR="001666C6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CBBB948" w14:textId="3319F218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email do koleżanki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358AB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29014A" w14:textId="04D54A2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8595ED" w14:textId="2F47B925" w:rsidR="001666C6" w:rsidRPr="0038131C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6CA3852C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838D8ED" w14:textId="319749AD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="00E358AB">
              <w:rPr>
                <w:sz w:val="18"/>
                <w:szCs w:val="18"/>
              </w:rPr>
              <w:t>email do koleżanki</w:t>
            </w:r>
            <w:r>
              <w:rPr>
                <w:noProof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7E6E453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FD2110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7718F4AB" w14:textId="77777777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666C6" w:rsidRPr="000C7F37" w14:paraId="50C8B171" w14:textId="136F3E08" w:rsidTr="000301F2">
        <w:tc>
          <w:tcPr>
            <w:tcW w:w="150" w:type="pct"/>
            <w:vMerge/>
          </w:tcPr>
          <w:p w14:paraId="7A494A59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8B6219B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7B9F0C16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1F9F964A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485556BF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179B3920" w14:textId="0CEDAA44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85C9D53" w14:textId="6695B059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1666C6" w:rsidRPr="00F66B51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77777777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FE0EA1F" w14:textId="47113580" w:rsidR="001666C6" w:rsidRPr="0041512C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0E5C96CC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32FF796" w14:textId="77777777" w:rsidR="001666C6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1EB2CD0C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1EEC3E5" w14:textId="691AD60D" w:rsidR="001666C6" w:rsidRPr="002E302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2BAACC65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BA5555D" w14:textId="16581240" w:rsidR="001666C6" w:rsidRPr="0066394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6" w:type="pct"/>
          </w:tcPr>
          <w:p w14:paraId="2D5262F9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CABB5FC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727161FB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2DAB80C4" w14:textId="02C8C76F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1666C6" w:rsidRPr="009B3FEF" w14:paraId="09C2488E" w14:textId="27779A19" w:rsidTr="008F2A1C">
        <w:tc>
          <w:tcPr>
            <w:tcW w:w="5000" w:type="pct"/>
            <w:gridSpan w:val="8"/>
            <w:shd w:val="clear" w:color="auto" w:fill="FFC000"/>
          </w:tcPr>
          <w:p w14:paraId="325F8215" w14:textId="5263D3F9" w:rsidR="001666C6" w:rsidRPr="00663942" w:rsidRDefault="001666C6" w:rsidP="001666C6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639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Pr="00AF5C58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Art &amp; Communication</w:t>
            </w:r>
          </w:p>
        </w:tc>
      </w:tr>
      <w:tr w:rsidR="001666C6" w:rsidRPr="000C7F37" w14:paraId="635B4BDA" w14:textId="150E20AB" w:rsidTr="000301F2">
        <w:tc>
          <w:tcPr>
            <w:tcW w:w="150" w:type="pct"/>
          </w:tcPr>
          <w:p w14:paraId="7D66132C" w14:textId="77777777" w:rsidR="001666C6" w:rsidRPr="00222585" w:rsidRDefault="001666C6" w:rsidP="001666C6">
            <w:pPr>
              <w:rPr>
                <w:b/>
                <w:lang w:val="en-GB"/>
              </w:rPr>
            </w:pPr>
          </w:p>
        </w:tc>
        <w:tc>
          <w:tcPr>
            <w:tcW w:w="558" w:type="pct"/>
          </w:tcPr>
          <w:p w14:paraId="4FFA89E7" w14:textId="77777777" w:rsidR="001666C6" w:rsidRPr="00222585" w:rsidRDefault="001666C6" w:rsidP="001666C6">
            <w:pPr>
              <w:rPr>
                <w:b/>
                <w:lang w:val="en-GB"/>
              </w:rPr>
            </w:pPr>
          </w:p>
        </w:tc>
        <w:tc>
          <w:tcPr>
            <w:tcW w:w="709" w:type="pct"/>
          </w:tcPr>
          <w:p w14:paraId="2B766DE6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7962CA3F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5DF5CDD8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2AA36C7F" w14:textId="39E6B428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598933C4" w14:textId="5BDF8FFB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1666C6" w:rsidRPr="000C7F37" w:rsidRDefault="001666C6" w:rsidP="001666C6">
            <w:pPr>
              <w:rPr>
                <w:b/>
              </w:rPr>
            </w:pPr>
          </w:p>
          <w:p w14:paraId="622CD850" w14:textId="77777777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6D736321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1666C6" w:rsidRPr="000C7F37" w:rsidRDefault="001666C6" w:rsidP="001666C6">
            <w:pPr>
              <w:rPr>
                <w:b/>
              </w:rPr>
            </w:pPr>
          </w:p>
          <w:p w14:paraId="684B53CE" w14:textId="77777777" w:rsidR="00230F1C" w:rsidRDefault="00230F1C" w:rsidP="001666C6">
            <w:pPr>
              <w:pStyle w:val="Bezodstpw"/>
              <w:rPr>
                <w:b/>
              </w:rPr>
            </w:pPr>
          </w:p>
          <w:p w14:paraId="163AB9BA" w14:textId="105D59D1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65F3D4EF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1666C6" w:rsidRPr="000C7F37" w:rsidRDefault="001666C6" w:rsidP="001666C6">
            <w:pPr>
              <w:rPr>
                <w:b/>
              </w:rPr>
            </w:pPr>
          </w:p>
          <w:p w14:paraId="71309F7D" w14:textId="77777777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716366B5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1666C6" w:rsidRPr="000C7F37" w:rsidRDefault="001666C6" w:rsidP="001666C6">
            <w:pPr>
              <w:rPr>
                <w:b/>
              </w:rPr>
            </w:pPr>
          </w:p>
          <w:p w14:paraId="6FD1EC18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6" w:type="pct"/>
          </w:tcPr>
          <w:p w14:paraId="536C34CA" w14:textId="77777777" w:rsidR="001666C6" w:rsidRPr="00B44FF4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79320E02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5A080D12" w14:textId="105060C2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666C6" w:rsidRPr="000C7F37" w14:paraId="6D63BD60" w14:textId="01EA5A4A" w:rsidTr="000301F2">
        <w:tc>
          <w:tcPr>
            <w:tcW w:w="150" w:type="pct"/>
            <w:vMerge w:val="restart"/>
            <w:textDirection w:val="btLr"/>
          </w:tcPr>
          <w:p w14:paraId="4079E334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558" w:type="pct"/>
          </w:tcPr>
          <w:p w14:paraId="1F0E2925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64F6DFFA" w14:textId="775C098F" w:rsidR="001666C6" w:rsidRPr="000C7F37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ŻYCIE PRYWATNE, KULTURA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 xml:space="preserve">i z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lastRenderedPageBreak/>
              <w:t>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7D4D2F74" w14:textId="5A861595" w:rsidR="001666C6" w:rsidRPr="000C7F37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ŻYCIE PRYWATNE, KULTURA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15226C21" w14:textId="2E8A44B9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ŻYCIE PRYWATNE, KULTURA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649AF28C" w14:textId="5986C759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ŻYCIE PRYWATNE, KULTURA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color w:val="000000"/>
                <w:sz w:val="18"/>
                <w:szCs w:val="18"/>
              </w:rPr>
              <w:lastRenderedPageBreak/>
              <w:t xml:space="preserve">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10" w:type="pct"/>
          </w:tcPr>
          <w:p w14:paraId="2757C66B" w14:textId="1EDB1179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ŻYCIE PRYWATNE, KULTURA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popełniając liczne błędy</w:t>
            </w:r>
          </w:p>
        </w:tc>
        <w:tc>
          <w:tcPr>
            <w:tcW w:w="746" w:type="pct"/>
          </w:tcPr>
          <w:p w14:paraId="169667D5" w14:textId="72C83CCF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ŻYCIE PRYWATNE, KULTURA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 xml:space="preserve">przy próbach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lastRenderedPageBreak/>
              <w:t>posługiwania się tym słownictwem popełnia błędy uniemożliwiające komunikację</w:t>
            </w:r>
          </w:p>
        </w:tc>
      </w:tr>
      <w:tr w:rsidR="001666C6" w:rsidRPr="000C7F37" w14:paraId="31C2876C" w14:textId="231A0A89" w:rsidTr="000301F2">
        <w:tc>
          <w:tcPr>
            <w:tcW w:w="150" w:type="pct"/>
            <w:vMerge/>
          </w:tcPr>
          <w:p w14:paraId="26650928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0D1D11FC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778F8C80" w14:textId="54F52984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zdań warunkowych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0234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DE20AC6" w14:textId="77777777" w:rsidR="001666C6" w:rsidRPr="00A02346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2F47AAD8" w14:textId="6DFB5468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zdań warunkowych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FCAA22B" w14:textId="34AA9AF5" w:rsidR="001666C6" w:rsidRPr="00C14E5B" w:rsidRDefault="001666C6" w:rsidP="001666C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7BBC302C" w14:textId="5A356BDF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7E03D3D8" w14:textId="5D2531D3" w:rsidR="001666C6" w:rsidRPr="008B38E9" w:rsidRDefault="001666C6" w:rsidP="001666C6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73E2F58F" w14:textId="7C5EEDF9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DBA3C3C" w14:textId="60DC5726" w:rsidR="001666C6" w:rsidRPr="00C14E5B" w:rsidRDefault="001666C6" w:rsidP="001666C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</w:tcPr>
          <w:p w14:paraId="78D22AD8" w14:textId="7B3C74D9" w:rsidR="001666C6" w:rsidRPr="00C14E5B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6" w:type="pct"/>
          </w:tcPr>
          <w:p w14:paraId="3912DE12" w14:textId="172CF628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</w:tc>
      </w:tr>
      <w:tr w:rsidR="001666C6" w:rsidRPr="000C7F37" w14:paraId="11D283AC" w14:textId="23DE2A23" w:rsidTr="000301F2">
        <w:tc>
          <w:tcPr>
            <w:tcW w:w="150" w:type="pct"/>
            <w:vMerge/>
          </w:tcPr>
          <w:p w14:paraId="0ED203E4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29EC0A83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56B807ED" w14:textId="10C71C9C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5F5BFE68" w14:textId="43C42479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673BCC2C" w14:textId="2CA9C9D3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07034CE4" w14:textId="1504764B" w:rsidR="001666C6" w:rsidRPr="000C7F37" w:rsidRDefault="001666C6" w:rsidP="001666C6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24A98851" w14:textId="2A599DD0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1D035323" w14:textId="64DB844F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666C6" w:rsidRPr="000C7F37" w14:paraId="15778ECA" w14:textId="23993810" w:rsidTr="000301F2">
        <w:tc>
          <w:tcPr>
            <w:tcW w:w="150" w:type="pct"/>
            <w:vMerge w:val="restart"/>
            <w:textDirection w:val="btLr"/>
          </w:tcPr>
          <w:p w14:paraId="5412250A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8" w:type="pct"/>
          </w:tcPr>
          <w:p w14:paraId="5723DC61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3C162DFD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9EF076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21FB884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9A7FCC9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C99819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A552186" w14:textId="380C4349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9" w:type="pct"/>
          </w:tcPr>
          <w:p w14:paraId="15CA56B9" w14:textId="6D15045C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73FD63A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AE4C8F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5FEC11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81082FA" w14:textId="69415D06" w:rsidR="001666C6" w:rsidRPr="00DF2AB9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9" w:type="pct"/>
          </w:tcPr>
          <w:p w14:paraId="3C7D90F4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lub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nieliczne błędy:</w:t>
            </w:r>
          </w:p>
          <w:p w14:paraId="2A225AD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DA2ED8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7FB4A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443401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8D56399" w14:textId="52FF8E9F" w:rsidR="001666C6" w:rsidRPr="00DF2AB9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9" w:type="pct"/>
          </w:tcPr>
          <w:p w14:paraId="2D5AEFBA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DD04EE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52064D29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6CB0512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58E61F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5165ECB" w14:textId="02507C06" w:rsidR="001666C6" w:rsidRPr="00DF2AB9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10" w:type="pct"/>
          </w:tcPr>
          <w:p w14:paraId="763F8954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78D91C9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2B781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AAC030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73132D2" w14:textId="63FCB4C6" w:rsidR="001666C6" w:rsidRPr="00DF2AB9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46" w:type="pct"/>
          </w:tcPr>
          <w:p w14:paraId="154F6FEF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385DF9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1E0884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7DD95B3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68C5E9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8088931" w14:textId="22167199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1666C6" w:rsidRPr="000C7F37" w14:paraId="7F7007DF" w14:textId="0A83EC4E" w:rsidTr="000301F2">
        <w:tc>
          <w:tcPr>
            <w:tcW w:w="150" w:type="pct"/>
            <w:vMerge/>
          </w:tcPr>
          <w:p w14:paraId="26AD8F76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B655E8F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61835D90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8766CD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F76ADD8" w14:textId="77777777" w:rsidR="001666C6" w:rsidRDefault="001666C6" w:rsidP="001666C6">
            <w:pPr>
              <w:pStyle w:val="Akapitzlist1"/>
              <w:numPr>
                <w:ilvl w:val="0"/>
                <w:numId w:val="3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16F8101D" w14:textId="77777777" w:rsidR="001666C6" w:rsidRDefault="001666C6" w:rsidP="001666C6">
            <w:pPr>
              <w:pStyle w:val="Akapitzlist1"/>
              <w:numPr>
                <w:ilvl w:val="0"/>
                <w:numId w:val="3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58ED771" w14:textId="77777777" w:rsidR="001666C6" w:rsidRPr="00A04980" w:rsidRDefault="001666C6" w:rsidP="001666C6">
            <w:pPr>
              <w:pStyle w:val="Akapitzlist1"/>
              <w:numPr>
                <w:ilvl w:val="0"/>
                <w:numId w:val="3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3EBD8A7" w14:textId="77777777" w:rsidR="001666C6" w:rsidRDefault="001666C6" w:rsidP="001666C6">
            <w:pPr>
              <w:pStyle w:val="Akapitzlist1"/>
              <w:numPr>
                <w:ilvl w:val="0"/>
                <w:numId w:val="3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59E346E6" w14:textId="77777777" w:rsidR="001666C6" w:rsidRDefault="001666C6" w:rsidP="001666C6">
            <w:pPr>
              <w:pStyle w:val="Akapitzlist1"/>
              <w:numPr>
                <w:ilvl w:val="0"/>
                <w:numId w:val="3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pytania do fragmentów tekstu</w:t>
            </w:r>
          </w:p>
          <w:p w14:paraId="427BF280" w14:textId="7F23C349" w:rsidR="001666C6" w:rsidRPr="00683073" w:rsidRDefault="001666C6" w:rsidP="001666C6">
            <w:pPr>
              <w:pStyle w:val="Akapitzlist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683073"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09" w:type="pct"/>
          </w:tcPr>
          <w:p w14:paraId="2AE972BC" w14:textId="0EF4054C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0DE1F2F" w14:textId="77777777" w:rsidR="001666C6" w:rsidRDefault="001666C6" w:rsidP="001666C6">
            <w:pPr>
              <w:pStyle w:val="Akapitzlist1"/>
              <w:numPr>
                <w:ilvl w:val="0"/>
                <w:numId w:val="36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245F1EED" w14:textId="77777777" w:rsidR="001666C6" w:rsidRDefault="001666C6" w:rsidP="001666C6">
            <w:pPr>
              <w:pStyle w:val="Akapitzlist1"/>
              <w:numPr>
                <w:ilvl w:val="0"/>
                <w:numId w:val="36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0321D32" w14:textId="77777777" w:rsidR="001666C6" w:rsidRPr="00A04980" w:rsidRDefault="001666C6" w:rsidP="001666C6">
            <w:pPr>
              <w:pStyle w:val="Akapitzlist1"/>
              <w:numPr>
                <w:ilvl w:val="0"/>
                <w:numId w:val="36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D9702B8" w14:textId="77777777" w:rsidR="001666C6" w:rsidRDefault="001666C6" w:rsidP="001666C6">
            <w:pPr>
              <w:pStyle w:val="Akapitzlist1"/>
              <w:numPr>
                <w:ilvl w:val="0"/>
                <w:numId w:val="36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tekstu</w:t>
            </w:r>
          </w:p>
          <w:p w14:paraId="35503AEA" w14:textId="77777777" w:rsidR="001666C6" w:rsidRDefault="001666C6" w:rsidP="001666C6">
            <w:pPr>
              <w:pStyle w:val="Akapitzlist1"/>
              <w:numPr>
                <w:ilvl w:val="0"/>
                <w:numId w:val="36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47F347D2" w14:textId="61F0F654" w:rsidR="001666C6" w:rsidRPr="00DF2AB9" w:rsidRDefault="001666C6" w:rsidP="001666C6">
            <w:pPr>
              <w:pStyle w:val="Akapitzlist1"/>
              <w:numPr>
                <w:ilvl w:val="0"/>
                <w:numId w:val="36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09" w:type="pct"/>
          </w:tcPr>
          <w:p w14:paraId="5B170D2B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BE4BCDC" w14:textId="77777777" w:rsidR="001666C6" w:rsidRDefault="001666C6" w:rsidP="001666C6">
            <w:pPr>
              <w:pStyle w:val="Akapitzlist1"/>
              <w:numPr>
                <w:ilvl w:val="0"/>
                <w:numId w:val="37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712E18F6" w14:textId="77777777" w:rsidR="001666C6" w:rsidRDefault="001666C6" w:rsidP="001666C6">
            <w:pPr>
              <w:pStyle w:val="Akapitzlist1"/>
              <w:numPr>
                <w:ilvl w:val="0"/>
                <w:numId w:val="37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10809BCB" w14:textId="77777777" w:rsidR="001666C6" w:rsidRPr="00A04980" w:rsidRDefault="001666C6" w:rsidP="001666C6">
            <w:pPr>
              <w:pStyle w:val="Akapitzlist1"/>
              <w:numPr>
                <w:ilvl w:val="0"/>
                <w:numId w:val="37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30E56921" w14:textId="77777777" w:rsidR="001666C6" w:rsidRDefault="001666C6" w:rsidP="001666C6">
            <w:pPr>
              <w:pStyle w:val="Akapitzlist1"/>
              <w:numPr>
                <w:ilvl w:val="0"/>
                <w:numId w:val="37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tekstu</w:t>
            </w:r>
          </w:p>
          <w:p w14:paraId="6BFEDB2C" w14:textId="77777777" w:rsidR="001666C6" w:rsidRDefault="001666C6" w:rsidP="001666C6">
            <w:pPr>
              <w:pStyle w:val="Akapitzlist1"/>
              <w:numPr>
                <w:ilvl w:val="0"/>
                <w:numId w:val="37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7C16DA0D" w14:textId="2B2B0C10" w:rsidR="001666C6" w:rsidRPr="00DF2AB9" w:rsidRDefault="001666C6" w:rsidP="001666C6">
            <w:pPr>
              <w:pStyle w:val="Akapitzlist1"/>
              <w:numPr>
                <w:ilvl w:val="0"/>
                <w:numId w:val="37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09" w:type="pct"/>
          </w:tcPr>
          <w:p w14:paraId="13B82C0C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497CD7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5EB2AD1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7A646A9" w14:textId="77777777" w:rsidR="001666C6" w:rsidRPr="00A04980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0F180F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1BEC2BD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pytania do fragmentów tekstu</w:t>
            </w:r>
          </w:p>
          <w:p w14:paraId="5EA68F4F" w14:textId="4E5B8B5C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10" w:type="pct"/>
          </w:tcPr>
          <w:p w14:paraId="36D4B346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7D958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6ADD228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0822C0C" w14:textId="77777777" w:rsidR="001666C6" w:rsidRPr="00A04980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CE0993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tekstu</w:t>
            </w:r>
          </w:p>
          <w:p w14:paraId="2F625FB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0B3EB345" w14:textId="6BFEEB09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46" w:type="pct"/>
          </w:tcPr>
          <w:p w14:paraId="0FDA1F06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DE4DC82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0FEC2AF7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23900FF" w14:textId="77777777" w:rsidR="001666C6" w:rsidRPr="00A04980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0FE82A7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58B25D44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020D151A" w14:textId="4DB0D677" w:rsidR="001666C6" w:rsidRPr="00683073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83073">
              <w:rPr>
                <w:rFonts w:eastAsia="Calibri"/>
                <w:sz w:val="18"/>
                <w:szCs w:val="18"/>
              </w:rPr>
              <w:lastRenderedPageBreak/>
              <w:t>dobiera nagłówki do fragmentów tekstu</w:t>
            </w:r>
          </w:p>
        </w:tc>
      </w:tr>
      <w:tr w:rsidR="001666C6" w:rsidRPr="000C7F37" w14:paraId="3B87FD25" w14:textId="4AEF32BA" w:rsidTr="000301F2">
        <w:tc>
          <w:tcPr>
            <w:tcW w:w="150" w:type="pct"/>
            <w:vMerge/>
          </w:tcPr>
          <w:p w14:paraId="07EB03DB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5DFF9630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2BF31B46" w14:textId="77777777" w:rsidR="001666C6" w:rsidRDefault="0092155C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286A1BC8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co inspiruje artystów do tworzenia sztuki</w:t>
            </w:r>
          </w:p>
          <w:p w14:paraId="09B888D9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0766A15C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07490690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co by robił, gdyby nie musiał pójść do szkoły następnego dnia</w:t>
            </w:r>
          </w:p>
          <w:p w14:paraId="178D8860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2BB577FC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lastRenderedPageBreak/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6BC8BF5C" w14:textId="77777777" w:rsidR="00433241" w:rsidRPr="00BA0D6B" w:rsidRDefault="00433241" w:rsidP="00433241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A1B82F2" w14:textId="0F620AD6" w:rsidR="00433241" w:rsidRPr="000C7F37" w:rsidRDefault="00433241" w:rsidP="0043324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131A108" w14:textId="4BA4867F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E85FAD">
              <w:rPr>
                <w:b/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87638" w14:textId="61EA783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co inspiruje artystów do tworzenia sztuki</w:t>
            </w:r>
          </w:p>
          <w:p w14:paraId="36DC3D27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3A22CFD8" w14:textId="3165AC3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648C60AB" w14:textId="0CF5CBF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co by robił, gdyby nie musiał pójść do szkoły następnego dnia</w:t>
            </w:r>
          </w:p>
          <w:p w14:paraId="52898F6D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</w:t>
            </w:r>
            <w:r>
              <w:rPr>
                <w:sz w:val="18"/>
                <w:szCs w:val="18"/>
              </w:rPr>
              <w:lastRenderedPageBreak/>
              <w:t>opinie, pyta o opinie rozmówcy</w:t>
            </w:r>
          </w:p>
          <w:p w14:paraId="02501CAC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56689E51" w14:textId="77777777" w:rsidR="001666C6" w:rsidRPr="00BA0D6B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D0034E7" w14:textId="068E6D3D" w:rsidR="001666C6" w:rsidRPr="00DF2AB9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6BFA712F" w14:textId="01C880FF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85FAD">
              <w:rPr>
                <w:b/>
                <w:bCs/>
                <w:sz w:val="18"/>
                <w:szCs w:val="18"/>
              </w:rPr>
              <w:t>ie</w:t>
            </w:r>
            <w:r w:rsidR="00E85FAD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6A7C89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co inspiruje artystów do tworzenia sztuki </w:t>
            </w:r>
          </w:p>
          <w:p w14:paraId="35928C7D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opisuje czynności i przedmioty przedstawione na fotografiach </w:t>
            </w:r>
          </w:p>
          <w:p w14:paraId="57EEDA64" w14:textId="271933C2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0CE36E86" w14:textId="408234A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co by robił, gdyby nie musiał pójść do szkoły następnego dnia</w:t>
            </w:r>
          </w:p>
          <w:p w14:paraId="57C1C8E0" w14:textId="6DBC3E5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04416A9" w14:textId="69AFA4C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04401A51" w14:textId="77777777" w:rsidR="001666C6" w:rsidRPr="00800B89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wyraża pewność, przypuszczenie, wątpliwość</w:t>
            </w:r>
          </w:p>
          <w:p w14:paraId="607CC9F3" w14:textId="073480DC" w:rsidR="001666C6" w:rsidRPr="00800B89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0B8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2E5C576E" w14:textId="042C4271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155C947" w14:textId="57B9323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opowiada co inspiruje artystów do tworzenia sztuki</w:t>
            </w:r>
          </w:p>
          <w:p w14:paraId="23176F74" w14:textId="547845E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551B73A1" w14:textId="4D64B73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192FD410" w14:textId="0830416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co by robił, gdyby nie musiał pójść do szkoły następnego dnia</w:t>
            </w:r>
          </w:p>
          <w:p w14:paraId="23E7F4EF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14AC42AD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 upodobania i preferencje</w:t>
            </w:r>
          </w:p>
          <w:p w14:paraId="2F86B620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25D0B021" w14:textId="279951F6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5201AA98" w14:textId="30FD8A05" w:rsidR="001666C6" w:rsidRPr="000C7F37" w:rsidRDefault="001666C6" w:rsidP="001666C6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DE3F870" w14:textId="2DA6262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co inspiruje artystów do tworzenia sztuki</w:t>
            </w:r>
          </w:p>
          <w:p w14:paraId="2DBEE47D" w14:textId="228DBCD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0F50565F" w14:textId="76C366F8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180E2E84" w14:textId="567DCC9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co by robił, gdyby nie musiał pójść do szkoły następnego dnia</w:t>
            </w:r>
          </w:p>
          <w:p w14:paraId="3CFEFAF6" w14:textId="1D5EECF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1CEE88E9" w14:textId="704EEBD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06070872" w14:textId="1EBB956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FD871FF" w14:textId="2B9FAC14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01CBBD21" w14:textId="77777777" w:rsidR="001666C6" w:rsidRDefault="0092155C" w:rsidP="001666C6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0E4A5E5D" w14:textId="791D6A8C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co inspiruje artystów do tworzenia sztuki</w:t>
            </w:r>
          </w:p>
          <w:p w14:paraId="5612E056" w14:textId="214890C8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czynności i przedmiotów przedstawionych na fotografiach</w:t>
            </w:r>
          </w:p>
          <w:p w14:paraId="2D35392E" w14:textId="71350EC3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swoich doświadczeniach związanych ze zwiedzaniem muzeum lub wystawy</w:t>
            </w:r>
          </w:p>
          <w:p w14:paraId="6DDF6FCD" w14:textId="747E2EAE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co by robił, gdyby nie musiał pójść do szkoły następnego dnia</w:t>
            </w:r>
          </w:p>
          <w:p w14:paraId="2FD1005D" w14:textId="513F150E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opinii, pytania o opinie rozmówcy</w:t>
            </w:r>
          </w:p>
          <w:p w14:paraId="0007B10D" w14:textId="397B635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upodobań i preferencji</w:t>
            </w:r>
          </w:p>
          <w:p w14:paraId="421FFB37" w14:textId="014A7A6A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wyrażania</w:t>
            </w:r>
            <w:r>
              <w:rPr>
                <w:sz w:val="18"/>
                <w:szCs w:val="18"/>
              </w:rPr>
              <w:t xml:space="preserve"> pewności, przypuszczenia, wątpliwości</w:t>
            </w:r>
          </w:p>
          <w:p w14:paraId="5FF54F5C" w14:textId="63A12469" w:rsidR="00433241" w:rsidRPr="000C7F37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5579F0D3" w14:textId="1FE0DB3B" w:rsidR="00433241" w:rsidRPr="000C7F37" w:rsidRDefault="00433241" w:rsidP="001666C6">
            <w:pPr>
              <w:pStyle w:val="Bezodstpw"/>
              <w:rPr>
                <w:sz w:val="18"/>
                <w:szCs w:val="18"/>
              </w:rPr>
            </w:pPr>
          </w:p>
        </w:tc>
      </w:tr>
      <w:tr w:rsidR="001666C6" w:rsidRPr="000C7F37" w14:paraId="14F3A1EF" w14:textId="4218A4AC" w:rsidTr="000301F2">
        <w:tc>
          <w:tcPr>
            <w:tcW w:w="150" w:type="pct"/>
            <w:vMerge/>
          </w:tcPr>
          <w:p w14:paraId="6B074B3E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11DE871B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60F3D52B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545AEA3" w14:textId="5D3CA5B4" w:rsidR="001666C6" w:rsidRDefault="00E358AB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 zawierającą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5D4958CA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8F29305" w14:textId="61E0125A" w:rsidR="001666C6" w:rsidRPr="000C7F37" w:rsidRDefault="001666C6" w:rsidP="00E358A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20F1DAC5" w14:textId="6202DA71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85FAD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796287BD" w14:textId="016E5E40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 zawierającą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E6992D" w14:textId="0589CBE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3FE4523" w14:textId="5E2AF947" w:rsidR="001666C6" w:rsidRPr="00867DE3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5CAF23B5" w14:textId="2283090E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45F9C858" w14:textId="400B8C0C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 zawierającą opinię,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125F32D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A87BFE6" w14:textId="1FB2A1CB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64D98B8E" w14:textId="17FF160F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08CBBED9" w14:textId="6C078057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sz w:val="18"/>
                <w:szCs w:val="18"/>
              </w:rPr>
              <w:t xml:space="preserve">rozprawkę zawierającą opinię, w którym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692D86C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6552C4" w14:textId="36B0976A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4924EB11" w14:textId="2FFE0B3A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E358AB">
              <w:rPr>
                <w:b/>
                <w:sz w:val="18"/>
                <w:szCs w:val="18"/>
              </w:rPr>
              <w:t>:</w:t>
            </w:r>
          </w:p>
          <w:p w14:paraId="285AB80E" w14:textId="4B16A42D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 zawierającą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298D122" w14:textId="1299114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B53B280" w14:textId="46FA3D0D" w:rsidR="001666C6" w:rsidRPr="0038131C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4C814BDA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1747C529" w14:textId="5077AB33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E358AB" w:rsidRPr="000C7F37">
              <w:rPr>
                <w:b/>
                <w:sz w:val="18"/>
                <w:szCs w:val="18"/>
              </w:rPr>
              <w:t>niespójn</w:t>
            </w:r>
            <w:r w:rsidR="00E358AB">
              <w:rPr>
                <w:b/>
                <w:sz w:val="18"/>
                <w:szCs w:val="18"/>
              </w:rPr>
              <w:t>ą</w:t>
            </w:r>
            <w:r w:rsidR="00E358AB" w:rsidRPr="000C7F37">
              <w:rPr>
                <w:b/>
                <w:sz w:val="18"/>
                <w:szCs w:val="18"/>
              </w:rPr>
              <w:t xml:space="preserve"> i chaotyczn</w:t>
            </w:r>
            <w:r w:rsidR="00E358AB">
              <w:rPr>
                <w:b/>
                <w:sz w:val="18"/>
                <w:szCs w:val="18"/>
              </w:rPr>
              <w:t>ą</w:t>
            </w:r>
            <w:r w:rsidR="00E358AB" w:rsidRPr="000C7F37">
              <w:rPr>
                <w:b/>
                <w:sz w:val="18"/>
                <w:szCs w:val="18"/>
              </w:rPr>
              <w:t xml:space="preserve"> </w:t>
            </w:r>
            <w:r w:rsidR="00E358AB">
              <w:rPr>
                <w:sz w:val="18"/>
                <w:szCs w:val="18"/>
              </w:rPr>
              <w:t>rozprawkę zawierającą opinię</w:t>
            </w:r>
            <w:r>
              <w:rPr>
                <w:noProof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7637D01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EBF514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672220A" w14:textId="77777777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666C6" w:rsidRPr="000C7F37" w14:paraId="2DD6058B" w14:textId="2390C562" w:rsidTr="000301F2">
        <w:tc>
          <w:tcPr>
            <w:tcW w:w="150" w:type="pct"/>
            <w:vMerge/>
          </w:tcPr>
          <w:p w14:paraId="61980199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1F823821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1B408735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158FBFB1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46B9AF0F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347751E8" w14:textId="5C7DB068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68AE78D" w14:textId="0CFF2D3E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1666C6" w:rsidRPr="00F66B51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77777777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B8DBF6A" w14:textId="3CB532E8" w:rsidR="001666C6" w:rsidRPr="0041512C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5239F64E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4AAECC0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EC84C8A" w14:textId="77777777" w:rsidR="001666C6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2486A935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022E37B" w14:textId="5A067B0A" w:rsidR="001666C6" w:rsidRPr="002E302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423D17C2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832543A" w14:textId="6C5378AD" w:rsidR="001666C6" w:rsidRPr="0066394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6" w:type="pct"/>
          </w:tcPr>
          <w:p w14:paraId="6D6F5F24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64A1C8F5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2DA759F6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03F0FBB9" w14:textId="08330EFB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1666C6" w:rsidRPr="000C7F37" w14:paraId="305D927C" w14:textId="4EF5A7BF" w:rsidTr="008F2A1C">
        <w:tc>
          <w:tcPr>
            <w:tcW w:w="5000" w:type="pct"/>
            <w:gridSpan w:val="8"/>
            <w:shd w:val="clear" w:color="auto" w:fill="FFC000"/>
          </w:tcPr>
          <w:p w14:paraId="4131256D" w14:textId="042B4F8B" w:rsidR="001666C6" w:rsidRDefault="001666C6" w:rsidP="001666C6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r w:rsidRPr="00AF5C5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Media &amp; Entertainment</w:t>
            </w:r>
          </w:p>
        </w:tc>
      </w:tr>
      <w:tr w:rsidR="001666C6" w:rsidRPr="000C7F37" w14:paraId="51651DDC" w14:textId="157594AD" w:rsidTr="000301F2">
        <w:tc>
          <w:tcPr>
            <w:tcW w:w="150" w:type="pct"/>
          </w:tcPr>
          <w:p w14:paraId="10C964CF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192D10CC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709" w:type="pct"/>
          </w:tcPr>
          <w:p w14:paraId="659A8984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749A6823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29A0917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170A209C" w14:textId="4A5B934B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70EA3367" w14:textId="6D34A0CF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1666C6" w:rsidRPr="000C7F37" w:rsidRDefault="001666C6" w:rsidP="001666C6">
            <w:pPr>
              <w:rPr>
                <w:b/>
              </w:rPr>
            </w:pPr>
          </w:p>
          <w:p w14:paraId="49F1DE22" w14:textId="77777777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5EE3883B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1666C6" w:rsidRPr="000C7F37" w:rsidRDefault="001666C6" w:rsidP="001666C6">
            <w:pPr>
              <w:rPr>
                <w:b/>
              </w:rPr>
            </w:pPr>
          </w:p>
          <w:p w14:paraId="5BCE31E7" w14:textId="77777777" w:rsidR="00230F1C" w:rsidRDefault="00230F1C" w:rsidP="001666C6">
            <w:pPr>
              <w:pStyle w:val="Bezodstpw"/>
              <w:rPr>
                <w:b/>
              </w:rPr>
            </w:pPr>
          </w:p>
          <w:p w14:paraId="1EDC1DA3" w14:textId="0A042363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7D69C15D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1666C6" w:rsidRPr="000C7F37" w:rsidRDefault="001666C6" w:rsidP="001666C6">
            <w:pPr>
              <w:rPr>
                <w:b/>
              </w:rPr>
            </w:pPr>
          </w:p>
          <w:p w14:paraId="7F0C2B71" w14:textId="77777777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10EB93E0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1666C6" w:rsidRPr="000C7F37" w:rsidRDefault="001666C6" w:rsidP="001666C6">
            <w:pPr>
              <w:rPr>
                <w:b/>
              </w:rPr>
            </w:pPr>
          </w:p>
          <w:p w14:paraId="3CF30073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6" w:type="pct"/>
          </w:tcPr>
          <w:p w14:paraId="4273FBF2" w14:textId="77777777" w:rsidR="001666C6" w:rsidRPr="00B44FF4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76954316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5AD56EAA" w14:textId="573B8A78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666C6" w:rsidRPr="000C7F37" w14:paraId="1D41630F" w14:textId="490343FA" w:rsidTr="000301F2">
        <w:tc>
          <w:tcPr>
            <w:tcW w:w="150" w:type="pct"/>
            <w:vMerge w:val="restart"/>
            <w:textDirection w:val="btLr"/>
          </w:tcPr>
          <w:p w14:paraId="2F3751D9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8" w:type="pct"/>
          </w:tcPr>
          <w:p w14:paraId="784BABE6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43AA5C9D" w14:textId="06D1D36E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ŻYCIE PRYWATNE, KULTURA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0A0E8DFE" w14:textId="7A91BA70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>tów: ŻYCIE PRYWATNE,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6B6A116D" w14:textId="1CE2E8AD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>tów: ŻYCIE PRYWATNE,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5F2B7FBA" w14:textId="02AD0329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>tów: ŻYCIE PRYWATNE,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10" w:type="pct"/>
          </w:tcPr>
          <w:p w14:paraId="22CFE999" w14:textId="4E5149DA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>tów: ŻYCIE PRYWATNE,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6" w:type="pct"/>
          </w:tcPr>
          <w:p w14:paraId="1D53ADF5" w14:textId="7876EC88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ŻYCIE PRYWATNE, KULTURA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 xml:space="preserve">przy próbach posługiwania się tym słownictwem popełnia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lastRenderedPageBreak/>
              <w:t>błędy uniemożliwiające komunikację</w:t>
            </w:r>
          </w:p>
        </w:tc>
      </w:tr>
      <w:tr w:rsidR="001666C6" w:rsidRPr="000C7F37" w14:paraId="2C0BD4A2" w14:textId="2E454534" w:rsidTr="000301F2">
        <w:tc>
          <w:tcPr>
            <w:tcW w:w="150" w:type="pct"/>
            <w:vMerge/>
          </w:tcPr>
          <w:p w14:paraId="7081ED12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4370B557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6B87E3E4" w14:textId="037C0ABE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konstrukcję strony biernej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0234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825811D" w14:textId="4460C2C6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i/>
                <w:iCs/>
                <w:sz w:val="18"/>
                <w:szCs w:val="18"/>
              </w:rPr>
              <w:t>have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>
              <w:rPr>
                <w:i/>
                <w:iCs/>
                <w:sz w:val="18"/>
                <w:szCs w:val="18"/>
              </w:rPr>
              <w:t>get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55E9905D" w14:textId="79AFCBAC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konstrukcję strony biernej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36D56A09" w:rsidR="001666C6" w:rsidRPr="00097552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i/>
                <w:iCs/>
                <w:sz w:val="18"/>
                <w:szCs w:val="18"/>
              </w:rPr>
              <w:t>have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>
              <w:rPr>
                <w:i/>
                <w:iCs/>
                <w:sz w:val="18"/>
                <w:szCs w:val="18"/>
              </w:rPr>
              <w:t>get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56214982" w14:textId="0C253A2A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konstrukcję strony biernej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5D49BECB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i/>
                <w:iCs/>
                <w:sz w:val="18"/>
                <w:szCs w:val="18"/>
              </w:rPr>
              <w:t>have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>
              <w:rPr>
                <w:i/>
                <w:iCs/>
                <w:sz w:val="18"/>
                <w:szCs w:val="18"/>
              </w:rPr>
              <w:t>get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1666C6" w:rsidRPr="00097552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pct"/>
          </w:tcPr>
          <w:p w14:paraId="438E72DF" w14:textId="0E59C7C4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konstrukcję strony biernej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05FDD696" w:rsidR="001666C6" w:rsidRPr="00097552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i/>
                <w:iCs/>
                <w:sz w:val="18"/>
                <w:szCs w:val="18"/>
              </w:rPr>
              <w:t>have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>
              <w:rPr>
                <w:i/>
                <w:iCs/>
                <w:sz w:val="18"/>
                <w:szCs w:val="18"/>
              </w:rPr>
              <w:t>get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10" w:type="pct"/>
          </w:tcPr>
          <w:p w14:paraId="550FD520" w14:textId="3C8C7901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konstrukcję strony biernej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04B4FD3B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i/>
                <w:iCs/>
                <w:sz w:val="18"/>
                <w:szCs w:val="18"/>
              </w:rPr>
              <w:t>have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>
              <w:rPr>
                <w:i/>
                <w:iCs/>
                <w:sz w:val="18"/>
                <w:szCs w:val="18"/>
              </w:rPr>
              <w:t>get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1666C6" w:rsidRPr="00097552" w:rsidRDefault="001666C6" w:rsidP="001666C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5399164D" w14:textId="281CD84C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konstrukcji strony biernej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jej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w praktyce popełnia błędy uniemożliwiające skuteczną komunikację</w:t>
            </w:r>
          </w:p>
          <w:p w14:paraId="327CB462" w14:textId="20AB2C6E" w:rsidR="001666C6" w:rsidRPr="00A02346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</w:t>
            </w:r>
            <w:proofErr w:type="spellStart"/>
            <w:r>
              <w:rPr>
                <w:i/>
                <w:iCs/>
                <w:sz w:val="18"/>
                <w:szCs w:val="18"/>
              </w:rPr>
              <w:t>have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/ </w:t>
            </w:r>
            <w:proofErr w:type="spellStart"/>
            <w:r>
              <w:rPr>
                <w:i/>
                <w:iCs/>
                <w:sz w:val="18"/>
                <w:szCs w:val="18"/>
              </w:rPr>
              <w:t>get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something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done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w praktyce popełnia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podstawowe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błędy </w:t>
            </w:r>
          </w:p>
        </w:tc>
      </w:tr>
      <w:tr w:rsidR="001666C6" w:rsidRPr="000C7F37" w14:paraId="5F714121" w14:textId="7520DAEE" w:rsidTr="000301F2">
        <w:tc>
          <w:tcPr>
            <w:tcW w:w="150" w:type="pct"/>
            <w:vMerge/>
          </w:tcPr>
          <w:p w14:paraId="5CE92656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7770A920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368BF879" w14:textId="72D93CA2" w:rsidR="001666C6" w:rsidRPr="000C7F37" w:rsidRDefault="001666C6" w:rsidP="001666C6">
            <w:pPr>
              <w:pStyle w:val="Bezodstpw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38152271" w14:textId="01D72AA7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1DD71F98" w14:textId="50441766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60E3DC30" w14:textId="2A3FCF0F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208312B4" w14:textId="2F4D21E0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14:paraId="087BD9AB" w14:textId="51BAD4F0" w:rsidR="001666C6" w:rsidRPr="000C7F37" w:rsidRDefault="001666C6" w:rsidP="001666C6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666C6" w:rsidRPr="000C7F37" w14:paraId="43F58D8C" w14:textId="125A3CAE" w:rsidTr="000301F2">
        <w:tc>
          <w:tcPr>
            <w:tcW w:w="150" w:type="pct"/>
            <w:vMerge w:val="restart"/>
            <w:textDirection w:val="btLr"/>
          </w:tcPr>
          <w:p w14:paraId="16DC829B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8" w:type="pct"/>
          </w:tcPr>
          <w:p w14:paraId="248B3234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2AE90EF7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główną myśl tekstu, określa kontekst wypowiedzi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1F130C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CE83F3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4CF134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723580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005A949" w14:textId="31F58254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09" w:type="pct"/>
          </w:tcPr>
          <w:p w14:paraId="0B11A9B8" w14:textId="32C80F74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FD6EF0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39D412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2D94BE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1E69916" w14:textId="2542F6B4" w:rsidR="001666C6" w:rsidRPr="00097552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09" w:type="pct"/>
          </w:tcPr>
          <w:p w14:paraId="468BBA15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C3F0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5FA632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1BBB6A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97227CF" w14:textId="595BD1F4" w:rsidR="001666C6" w:rsidRPr="00097552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09" w:type="pct"/>
          </w:tcPr>
          <w:p w14:paraId="6B6DFFC5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3EDDE7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61C888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FAF304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EDB463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9531F6" w14:textId="7D22926F" w:rsidR="001666C6" w:rsidRPr="00097552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10" w:type="pct"/>
          </w:tcPr>
          <w:p w14:paraId="33AA8F12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A768EF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1586EB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89CC83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B3A609" w14:textId="31B99603" w:rsidR="001666C6" w:rsidRPr="00097552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46" w:type="pct"/>
          </w:tcPr>
          <w:p w14:paraId="12BC781B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kontekst wypowiedzi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A12C48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D0B9E5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1C75A6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7E4351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2AD6A499" w14:textId="58D600E2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</w:tr>
      <w:tr w:rsidR="001666C6" w:rsidRPr="000C7F37" w14:paraId="3FEE3080" w14:textId="07753CB4" w:rsidTr="000301F2">
        <w:tc>
          <w:tcPr>
            <w:tcW w:w="150" w:type="pct"/>
            <w:vMerge/>
          </w:tcPr>
          <w:p w14:paraId="3E440B60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537541B5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1271AEEE" w14:textId="3A07362D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8766CD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A8821C5" w14:textId="77777777" w:rsidR="001666C6" w:rsidRPr="000650F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3844C26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256A0F8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wybiera właściwą odpowiedź z </w:t>
            </w:r>
            <w:r>
              <w:rPr>
                <w:rFonts w:eastAsia="Calibri"/>
                <w:sz w:val="18"/>
                <w:szCs w:val="18"/>
              </w:rPr>
              <w:lastRenderedPageBreak/>
              <w:t>podanych możliwości</w:t>
            </w:r>
          </w:p>
          <w:p w14:paraId="70E22041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3D7CF43" w14:textId="2DFC4DA2" w:rsidR="001666C6" w:rsidRPr="00683073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83073"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709" w:type="pct"/>
          </w:tcPr>
          <w:p w14:paraId="5466A2CE" w14:textId="343C2EAF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E65A64" w14:textId="77777777" w:rsidR="001666C6" w:rsidRPr="000650F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6269BF2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42398927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  <w:p w14:paraId="344F68EC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6159566" w14:textId="6578F1B6" w:rsidR="001666C6" w:rsidRPr="00097552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709" w:type="pct"/>
          </w:tcPr>
          <w:p w14:paraId="651165C2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12F405" w14:textId="77777777" w:rsidR="001666C6" w:rsidRPr="000650F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8284BF7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4CF72F0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  <w:p w14:paraId="41D2FEE6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DA2271" w14:textId="5689869C" w:rsidR="001666C6" w:rsidRPr="00097552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709" w:type="pct"/>
          </w:tcPr>
          <w:p w14:paraId="3B681DB8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D6B7807" w14:textId="77777777" w:rsidR="001666C6" w:rsidRPr="000650F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E8AAAB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5EE81AF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wybiera właściwą odpowiedź z </w:t>
            </w:r>
            <w:r>
              <w:rPr>
                <w:rFonts w:eastAsia="Calibri"/>
                <w:sz w:val="18"/>
                <w:szCs w:val="18"/>
              </w:rPr>
              <w:lastRenderedPageBreak/>
              <w:t>podanych możliwości</w:t>
            </w:r>
          </w:p>
          <w:p w14:paraId="096056F2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887A60" w14:textId="4FF43F21" w:rsidR="001666C6" w:rsidRPr="00097552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710" w:type="pct"/>
          </w:tcPr>
          <w:p w14:paraId="6DCBA989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B15041" w14:textId="77777777" w:rsidR="001666C6" w:rsidRPr="000650F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B60989E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3CBB86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  <w:p w14:paraId="296EC49A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ACF5B4B" w14:textId="197918B8" w:rsidR="001666C6" w:rsidRPr="00097552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746" w:type="pct"/>
          </w:tcPr>
          <w:p w14:paraId="6508C731" w14:textId="04723653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AA8C557" w14:textId="77777777" w:rsidR="001666C6" w:rsidRPr="00683073" w:rsidRDefault="001666C6" w:rsidP="001666C6">
            <w:pPr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683073">
              <w:rPr>
                <w:sz w:val="18"/>
                <w:szCs w:val="18"/>
              </w:rPr>
              <w:t>znajduje w tekście określone informacje</w:t>
            </w:r>
          </w:p>
          <w:p w14:paraId="07A75B46" w14:textId="77777777" w:rsidR="001666C6" w:rsidRPr="00683073" w:rsidRDefault="001666C6" w:rsidP="001666C6">
            <w:pPr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683073">
              <w:rPr>
                <w:bCs/>
                <w:sz w:val="18"/>
                <w:szCs w:val="18"/>
              </w:rPr>
              <w:t>dobiera nagłówki do tekstów</w:t>
            </w:r>
          </w:p>
          <w:p w14:paraId="3A65368A" w14:textId="77777777" w:rsidR="001666C6" w:rsidRPr="00683073" w:rsidRDefault="001666C6" w:rsidP="001666C6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83073">
              <w:rPr>
                <w:sz w:val="18"/>
                <w:szCs w:val="18"/>
              </w:rPr>
              <w:t xml:space="preserve">wybiera właściwą odpowiedź z </w:t>
            </w:r>
            <w:r w:rsidRPr="00683073">
              <w:rPr>
                <w:sz w:val="18"/>
                <w:szCs w:val="18"/>
              </w:rPr>
              <w:lastRenderedPageBreak/>
              <w:t>podanych możliwości</w:t>
            </w:r>
          </w:p>
          <w:p w14:paraId="57EA291E" w14:textId="77777777" w:rsidR="001666C6" w:rsidRPr="00683073" w:rsidRDefault="001666C6" w:rsidP="001666C6">
            <w:pPr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683073">
              <w:rPr>
                <w:bCs/>
                <w:sz w:val="18"/>
                <w:szCs w:val="18"/>
              </w:rPr>
              <w:t>odpowiada na pytania do tekstu</w:t>
            </w:r>
          </w:p>
          <w:p w14:paraId="37A684EE" w14:textId="4D384DB2" w:rsidR="001666C6" w:rsidRPr="00683073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83073">
              <w:rPr>
                <w:bCs/>
                <w:sz w:val="18"/>
                <w:szCs w:val="18"/>
              </w:rPr>
              <w:t>dobiera akapity do opisów</w:t>
            </w:r>
          </w:p>
        </w:tc>
      </w:tr>
      <w:tr w:rsidR="001666C6" w:rsidRPr="000C7F37" w14:paraId="4CE71635" w14:textId="0A467981" w:rsidTr="000301F2">
        <w:tc>
          <w:tcPr>
            <w:tcW w:w="150" w:type="pct"/>
            <w:vMerge/>
          </w:tcPr>
          <w:p w14:paraId="2FC779B0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129430F4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4DE46F37" w14:textId="77777777" w:rsidR="001666C6" w:rsidRDefault="0092155C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4F8B626D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ulubionych filmach i serialach</w:t>
            </w:r>
          </w:p>
          <w:p w14:paraId="314BDA72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0D9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wymienia zalety i wady grania w gry komputerowe</w:t>
            </w:r>
          </w:p>
          <w:p w14:paraId="46082201" w14:textId="77777777" w:rsidR="00433241" w:rsidRPr="00D15CF4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zwyczajach związanych z oglądaniem seriali</w:t>
            </w:r>
          </w:p>
          <w:p w14:paraId="410D4AFE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3602C8D1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23DECBE6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35410575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wyraża i uzasadnia swoje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preferencje i upodobania</w:t>
            </w:r>
          </w:p>
          <w:p w14:paraId="1A7B173F" w14:textId="77777777" w:rsidR="00433241" w:rsidRPr="00706CEF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7F3693" w14:textId="7F379922" w:rsidR="00433241" w:rsidRPr="000C7F37" w:rsidRDefault="00433241" w:rsidP="0043324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09" w:type="pct"/>
          </w:tcPr>
          <w:p w14:paraId="5A26B637" w14:textId="0409555C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85FAD">
              <w:rPr>
                <w:b/>
                <w:bCs/>
                <w:sz w:val="18"/>
                <w:szCs w:val="18"/>
              </w:rPr>
              <w:t>e</w:t>
            </w:r>
            <w:r w:rsidR="00E85FAD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3DE274" w14:textId="5CA4D60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ulubionych filmach i serialach</w:t>
            </w:r>
          </w:p>
          <w:p w14:paraId="65256CC2" w14:textId="03F86CB8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0D9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wymienia zalety i wady grania w gry komputerowe</w:t>
            </w:r>
          </w:p>
          <w:p w14:paraId="67CA288A" w14:textId="14452C11" w:rsidR="001666C6" w:rsidRPr="00D15CF4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zwyczajach związanych z oglądaniem seriali</w:t>
            </w:r>
          </w:p>
          <w:p w14:paraId="51821CB5" w14:textId="6F078A4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7EA6089E" w14:textId="73A4875C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627228D5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wyraża i uzasadnia swoje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opinie, pyta o opinie rozmówcy</w:t>
            </w:r>
          </w:p>
          <w:p w14:paraId="50956186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DCB2BF9" w14:textId="77777777" w:rsidR="001666C6" w:rsidRPr="00706CEF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CA74A3" w14:textId="46629E36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09" w:type="pct"/>
          </w:tcPr>
          <w:p w14:paraId="40E96150" w14:textId="751C7008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85FAD">
              <w:rPr>
                <w:b/>
                <w:bCs/>
                <w:sz w:val="18"/>
                <w:szCs w:val="18"/>
              </w:rPr>
              <w:t>ie</w:t>
            </w:r>
            <w:r w:rsidR="00E85FAD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61B4FC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ulubionych filmach i serialach </w:t>
            </w:r>
          </w:p>
          <w:p w14:paraId="484F70FF" w14:textId="59B20002" w:rsidR="001666C6" w:rsidRPr="00D15CF4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wymienia zalety i wady grania w gry komputerowe </w:t>
            </w:r>
          </w:p>
          <w:p w14:paraId="0FF1A505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swoich zwyczajach związanych z oglądaniem seriali </w:t>
            </w:r>
          </w:p>
          <w:p w14:paraId="76CEA970" w14:textId="24B1F1ED" w:rsidR="001666C6" w:rsidRPr="00B00D9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3DE15D18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opisuje osoby, miejsca i czynności przedstawione na fotografiach </w:t>
            </w:r>
          </w:p>
          <w:p w14:paraId="0AF8E3D3" w14:textId="439348C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0948DA98" w14:textId="045B93C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4AF6A185" w14:textId="4840BD1D" w:rsidR="001666C6" w:rsidRPr="00706CEF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lastRenderedPageBreak/>
              <w:t>wyraża pewność, przypuszczenie, wątpliwość</w:t>
            </w:r>
          </w:p>
          <w:p w14:paraId="326D5E79" w14:textId="76A3E57D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09" w:type="pct"/>
          </w:tcPr>
          <w:p w14:paraId="28CE04E0" w14:textId="6E089AE0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</w:t>
            </w:r>
            <w:r w:rsidR="00433241">
              <w:rPr>
                <w:sz w:val="18"/>
                <w:szCs w:val="18"/>
              </w:rPr>
              <w:t>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6BBE68" w14:textId="151DC39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ulubionych filmach i serialach</w:t>
            </w:r>
          </w:p>
          <w:p w14:paraId="30F60239" w14:textId="7DBCAC0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wymienia zalety i wady grania w gry komputerowe</w:t>
            </w:r>
          </w:p>
          <w:p w14:paraId="68C01B19" w14:textId="2E3FD87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zwyczajach związanych z oglądaniem seriali</w:t>
            </w:r>
          </w:p>
          <w:p w14:paraId="2CDC787B" w14:textId="14856087" w:rsidR="001666C6" w:rsidRPr="0097136C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630A1C5C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opisuje osoby, miejsca i czynności przedstawione na fotografiach </w:t>
            </w:r>
          </w:p>
          <w:p w14:paraId="704ED06D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A9ECFC6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wyraża i uzasadnia swoje preferencje i upodobania</w:t>
            </w:r>
          </w:p>
          <w:p w14:paraId="5995A13D" w14:textId="77777777" w:rsidR="001666C6" w:rsidRPr="00706CEF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413824F6" w14:textId="17EEAB59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10" w:type="pct"/>
          </w:tcPr>
          <w:p w14:paraId="21EEC6B6" w14:textId="5B2A636F" w:rsidR="001666C6" w:rsidRPr="000C7F37" w:rsidRDefault="001666C6" w:rsidP="001666C6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EB57D9F" w14:textId="773626D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ulubionych filmach i serialach</w:t>
            </w:r>
          </w:p>
          <w:p w14:paraId="63A0E4B2" w14:textId="658578E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wymienia zalety i wady grania w gry komputerowe</w:t>
            </w:r>
          </w:p>
          <w:p w14:paraId="2E7279C0" w14:textId="65BA52F2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zwyczajach związanych z oglądaniem seriali</w:t>
            </w:r>
          </w:p>
          <w:p w14:paraId="78B5829A" w14:textId="132AA64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zdawkowo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7E477F5B" w14:textId="77777777" w:rsidR="001666C6" w:rsidRPr="0097136C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</w:p>
          <w:p w14:paraId="79BCD781" w14:textId="1E04DFF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opinie, pyta o opinie rozmówcy</w:t>
            </w:r>
          </w:p>
          <w:p w14:paraId="5CA46C65" w14:textId="3C0FD9D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preferencje i upodobania</w:t>
            </w:r>
          </w:p>
          <w:p w14:paraId="2ADF3456" w14:textId="47261821" w:rsidR="001666C6" w:rsidRPr="00706CEF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0E21909" w14:textId="4FE79252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5FE75CD8" w14:textId="77777777" w:rsidR="001666C6" w:rsidRDefault="0092155C" w:rsidP="001666C6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49E1C1AE" w14:textId="2E4AC0AD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ulubionych filmach i serialach</w:t>
            </w:r>
          </w:p>
          <w:p w14:paraId="74D009AC" w14:textId="63369EA4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wymieniania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zalet i wad grania w gry komputerowe</w:t>
            </w:r>
          </w:p>
          <w:p w14:paraId="6C10070A" w14:textId="3AB6F90C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swoich zwyczajach związanych z oglądaniem seriali</w:t>
            </w:r>
          </w:p>
          <w:p w14:paraId="3DEAF8B4" w14:textId="096AE30D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 xml:space="preserve">opowiadania </w:t>
            </w:r>
            <w:r w:rsidRPr="00433241">
              <w:rPr>
                <w:bCs/>
                <w:noProof/>
                <w:sz w:val="18"/>
                <w:szCs w:val="18"/>
              </w:rPr>
              <w:t>o</w:t>
            </w:r>
            <w:r w:rsidRPr="00E5273D">
              <w:rPr>
                <w:noProof/>
                <w:sz w:val="18"/>
                <w:szCs w:val="18"/>
              </w:rPr>
              <w:t xml:space="preserve"> znan</w:t>
            </w:r>
            <w:r>
              <w:rPr>
                <w:noProof/>
                <w:sz w:val="18"/>
                <w:szCs w:val="18"/>
              </w:rPr>
              <w:t>ych</w:t>
            </w:r>
            <w:r w:rsidRPr="00E5273D">
              <w:rPr>
                <w:noProof/>
                <w:sz w:val="18"/>
                <w:szCs w:val="18"/>
              </w:rPr>
              <w:t xml:space="preserve"> mu fake news</w:t>
            </w:r>
            <w:r>
              <w:rPr>
                <w:noProof/>
                <w:sz w:val="18"/>
                <w:szCs w:val="18"/>
              </w:rPr>
              <w:t>ach</w:t>
            </w:r>
          </w:p>
          <w:p w14:paraId="7A53E4C8" w14:textId="331E9A9F" w:rsidR="00433241" w:rsidRPr="0097136C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osób, miejsc i czynności przedstawionych na fotografiach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</w:p>
          <w:p w14:paraId="7F7CD339" w14:textId="03530F85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uzasadniania swoich opinii, pytania o opinie rozmówcy</w:t>
            </w:r>
          </w:p>
          <w:p w14:paraId="72C03A99" w14:textId="2D74DD49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uzasadniania swoich preferencji i upodobań</w:t>
            </w:r>
          </w:p>
          <w:p w14:paraId="5394FA63" w14:textId="58886346" w:rsidR="00433241" w:rsidRPr="00706CEF" w:rsidRDefault="00433241" w:rsidP="0043324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wyrażania</w:t>
            </w:r>
            <w:r w:rsidRPr="00706CEF">
              <w:rPr>
                <w:sz w:val="18"/>
                <w:szCs w:val="18"/>
              </w:rPr>
              <w:t xml:space="preserve"> pewnoś</w:t>
            </w:r>
            <w:r>
              <w:rPr>
                <w:sz w:val="18"/>
                <w:szCs w:val="18"/>
              </w:rPr>
              <w:t>ci</w:t>
            </w:r>
            <w:r w:rsidRPr="00706CEF">
              <w:rPr>
                <w:sz w:val="18"/>
                <w:szCs w:val="18"/>
              </w:rPr>
              <w:t>, przypuszczeni</w:t>
            </w:r>
            <w:r>
              <w:rPr>
                <w:sz w:val="18"/>
                <w:szCs w:val="18"/>
              </w:rPr>
              <w:t>a</w:t>
            </w:r>
            <w:r w:rsidRPr="00706CEF">
              <w:rPr>
                <w:sz w:val="18"/>
                <w:szCs w:val="18"/>
              </w:rPr>
              <w:t>, wątpliwoś</w:t>
            </w:r>
            <w:r>
              <w:rPr>
                <w:sz w:val="18"/>
                <w:szCs w:val="18"/>
              </w:rPr>
              <w:t>ci</w:t>
            </w:r>
          </w:p>
          <w:p w14:paraId="4CAFF193" w14:textId="561B4FDA" w:rsidR="00433241" w:rsidRPr="000C7F37" w:rsidRDefault="00433241" w:rsidP="00433241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1666C6" w:rsidRPr="000C7F37" w14:paraId="0450AA8B" w14:textId="14D37896" w:rsidTr="000301F2">
        <w:tc>
          <w:tcPr>
            <w:tcW w:w="150" w:type="pct"/>
            <w:vMerge/>
          </w:tcPr>
          <w:p w14:paraId="584BC1F9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D5D5BAD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7D3A11D5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39E461C" w14:textId="77777777" w:rsidR="00FD5AA3" w:rsidRPr="00FD5AA3" w:rsidRDefault="00FD5AA3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  <w:r w:rsidRPr="00B7543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1DD4786" w14:textId="6477D11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CCB0304" w14:textId="210D89F1" w:rsidR="001666C6" w:rsidRPr="000C7F37" w:rsidRDefault="001666C6" w:rsidP="00FD5AA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192DD1B" w14:textId="19EF9E1E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85FAD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6A3925F4" w14:textId="5BDE2332" w:rsidR="001666C6" w:rsidRPr="000C7F37" w:rsidRDefault="001666C6" w:rsidP="001666C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1537DFF4" w:rsidR="001666C6" w:rsidRDefault="001666C6" w:rsidP="001666C6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71F6FB" w14:textId="41098BD5" w:rsidR="001666C6" w:rsidRPr="00867DE3" w:rsidRDefault="001666C6" w:rsidP="001666C6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81CBFE6" w14:textId="1891AF88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E358AB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274E2ECE" w:rsidR="001666C6" w:rsidRPr="000C7F37" w:rsidRDefault="001666C6" w:rsidP="001666C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recenzję premierowego filmu do szkolnej gazetki,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1B97585A" w:rsidR="001666C6" w:rsidRDefault="001666C6" w:rsidP="001666C6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1A6976C" w14:textId="645225B6" w:rsidR="001666C6" w:rsidRPr="000C7F37" w:rsidRDefault="001666C6" w:rsidP="001666C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F0BBB8A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5C24065D" w:rsidR="001666C6" w:rsidRPr="000C7F37" w:rsidRDefault="001666C6" w:rsidP="001666C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18253DD4" w:rsidR="001666C6" w:rsidRDefault="001666C6" w:rsidP="001666C6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EBDFF2" w14:textId="6B92B199" w:rsidR="001666C6" w:rsidRPr="000C7F37" w:rsidRDefault="001666C6" w:rsidP="001666C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42FB0A46" w14:textId="224D0422" w:rsidR="001666C6" w:rsidRPr="000C7F37" w:rsidRDefault="00E358AB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1666C6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1666C6" w:rsidRPr="000C7F37">
              <w:rPr>
                <w:sz w:val="18"/>
                <w:szCs w:val="18"/>
              </w:rPr>
              <w:t xml:space="preserve"> stosując </w:t>
            </w:r>
            <w:r w:rsidR="001666C6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1666C6" w:rsidRPr="000C7F37">
              <w:rPr>
                <w:sz w:val="18"/>
                <w:szCs w:val="18"/>
              </w:rPr>
              <w:t>słownictwa i struktur gramatycznych</w:t>
            </w:r>
            <w:r w:rsidR="001666C6"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5D1850FF" w:rsidR="001666C6" w:rsidRPr="000C7F37" w:rsidRDefault="001666C6" w:rsidP="001666C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67C1AC47" w:rsidR="001666C6" w:rsidRDefault="001666C6" w:rsidP="001666C6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EAAAA36" w14:textId="3E6731B3" w:rsidR="001666C6" w:rsidRPr="0038131C" w:rsidRDefault="001666C6" w:rsidP="001666C6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1B6C54C4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5FCB075" w14:textId="2A3234AD" w:rsidR="001666C6" w:rsidRPr="000C7F37" w:rsidRDefault="00FD5AA3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="001666C6">
              <w:rPr>
                <w:noProof/>
                <w:sz w:val="18"/>
                <w:szCs w:val="18"/>
              </w:rPr>
              <w:t>,</w:t>
            </w:r>
            <w:r w:rsidR="001666C6" w:rsidRPr="000C7F37">
              <w:rPr>
                <w:sz w:val="18"/>
                <w:szCs w:val="18"/>
              </w:rPr>
              <w:t xml:space="preserve"> </w:t>
            </w:r>
            <w:r w:rsidR="001666C6"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="001666C6"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</w:t>
            </w:r>
            <w:r w:rsidR="001666C6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="001666C6"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1666C6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1666C6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1666C6">
              <w:rPr>
                <w:rFonts w:cs="Calibri"/>
                <w:color w:val="000000"/>
                <w:sz w:val="18"/>
                <w:szCs w:val="18"/>
              </w:rPr>
              <w:t>i</w:t>
            </w:r>
            <w:r w:rsidR="001666C6" w:rsidRPr="000C7F37">
              <w:rPr>
                <w:sz w:val="18"/>
                <w:szCs w:val="18"/>
              </w:rPr>
              <w:t xml:space="preserve"> </w:t>
            </w:r>
          </w:p>
          <w:p w14:paraId="6A0A3664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4D59BE2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0FC5C05A" w14:textId="77777777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666C6" w:rsidRPr="000C7F37" w14:paraId="115DA932" w14:textId="3070F677" w:rsidTr="000301F2">
        <w:tc>
          <w:tcPr>
            <w:tcW w:w="150" w:type="pct"/>
            <w:vMerge/>
          </w:tcPr>
          <w:p w14:paraId="25AB5091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383E9BC0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77E9EF1B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6486DBB6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4A7CD87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BF33F96" w14:textId="548489E9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D8FA976" w14:textId="433FA6EA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1666C6" w:rsidRPr="00F66B51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77777777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7B48710" w14:textId="47D848D7" w:rsidR="001666C6" w:rsidRPr="0041512C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052D0900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BBF07B0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B7D209" w14:textId="0CE0321D" w:rsidR="001666C6" w:rsidRPr="0041512C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51D4C910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77777777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052066DF" w14:textId="20895418" w:rsidR="001666C6" w:rsidRPr="002E3022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746B1680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77777777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24C8700" w14:textId="77777777" w:rsidR="001666C6" w:rsidRPr="00D66851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B2AC410" w14:textId="77777777" w:rsidR="001666C6" w:rsidRDefault="001666C6" w:rsidP="001666C6">
            <w:pPr>
              <w:rPr>
                <w:color w:val="000000"/>
                <w:sz w:val="18"/>
                <w:szCs w:val="18"/>
              </w:rPr>
            </w:pPr>
          </w:p>
          <w:p w14:paraId="4329E3AE" w14:textId="77777777" w:rsidR="001666C6" w:rsidRDefault="001666C6" w:rsidP="001666C6">
            <w:pPr>
              <w:rPr>
                <w:color w:val="000000"/>
                <w:sz w:val="18"/>
                <w:szCs w:val="18"/>
              </w:rPr>
            </w:pPr>
          </w:p>
          <w:p w14:paraId="61ABA81F" w14:textId="65B4CF4B" w:rsidR="001666C6" w:rsidRPr="00D66851" w:rsidRDefault="001666C6" w:rsidP="00166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pct"/>
          </w:tcPr>
          <w:p w14:paraId="089AEBA4" w14:textId="77777777" w:rsidR="001666C6" w:rsidRPr="0079666C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3A4E9A11" w14:textId="77777777" w:rsidR="001666C6" w:rsidRPr="0079666C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74794D72" w14:textId="77777777" w:rsidR="001666C6" w:rsidRPr="0079666C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8AC0ECA" w14:textId="6C9D155C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1666C6" w:rsidRPr="000C7F37" w14:paraId="528E068A" w14:textId="7BC05A3C" w:rsidTr="008F2A1C">
        <w:tc>
          <w:tcPr>
            <w:tcW w:w="5000" w:type="pct"/>
            <w:gridSpan w:val="8"/>
            <w:shd w:val="clear" w:color="auto" w:fill="FFC000"/>
          </w:tcPr>
          <w:p w14:paraId="1D529D92" w14:textId="40D796E8" w:rsidR="001666C6" w:rsidRDefault="001666C6" w:rsidP="001666C6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F5C5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Welcome</w:t>
            </w:r>
            <w:proofErr w:type="spellEnd"/>
            <w:r w:rsidRPr="00AF5C5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Home</w:t>
            </w:r>
          </w:p>
        </w:tc>
      </w:tr>
      <w:tr w:rsidR="001666C6" w:rsidRPr="000C7F37" w14:paraId="7E5F7658" w14:textId="0573A191" w:rsidTr="000301F2">
        <w:tc>
          <w:tcPr>
            <w:tcW w:w="150" w:type="pct"/>
          </w:tcPr>
          <w:p w14:paraId="2D9DBB5E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1729D9D2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709" w:type="pct"/>
          </w:tcPr>
          <w:p w14:paraId="67048DE5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4C47A5C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096F209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61F0BE11" w14:textId="69D04292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3B960A82" w14:textId="76061216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1666C6" w:rsidRPr="000C7F37" w:rsidRDefault="001666C6" w:rsidP="001666C6">
            <w:pPr>
              <w:rPr>
                <w:b/>
              </w:rPr>
            </w:pPr>
          </w:p>
          <w:p w14:paraId="4329A08D" w14:textId="77777777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2F0119CA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1666C6" w:rsidRPr="000C7F37" w:rsidRDefault="001666C6" w:rsidP="001666C6">
            <w:pPr>
              <w:rPr>
                <w:b/>
              </w:rPr>
            </w:pPr>
          </w:p>
          <w:p w14:paraId="346461AE" w14:textId="77777777" w:rsidR="00230F1C" w:rsidRDefault="00230F1C" w:rsidP="001666C6">
            <w:pPr>
              <w:pStyle w:val="Bezodstpw"/>
              <w:rPr>
                <w:b/>
              </w:rPr>
            </w:pPr>
          </w:p>
          <w:p w14:paraId="3CF0944C" w14:textId="29476E6F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7475EF76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1666C6" w:rsidRPr="000C7F37" w:rsidRDefault="001666C6" w:rsidP="001666C6">
            <w:pPr>
              <w:rPr>
                <w:b/>
              </w:rPr>
            </w:pPr>
          </w:p>
          <w:p w14:paraId="5757518E" w14:textId="77777777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10" w:type="pct"/>
          </w:tcPr>
          <w:p w14:paraId="4BE0AA00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1666C6" w:rsidRPr="000C7F37" w:rsidRDefault="001666C6" w:rsidP="001666C6">
            <w:pPr>
              <w:rPr>
                <w:b/>
              </w:rPr>
            </w:pPr>
          </w:p>
          <w:p w14:paraId="1BD61139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6" w:type="pct"/>
          </w:tcPr>
          <w:p w14:paraId="2FB0B451" w14:textId="77777777" w:rsidR="001666C6" w:rsidRPr="00B44FF4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29025474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4009DBA4" w14:textId="596EB57D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666C6" w:rsidRPr="000C7F37" w14:paraId="40DD61B6" w14:textId="553C039C" w:rsidTr="000301F2">
        <w:tc>
          <w:tcPr>
            <w:tcW w:w="150" w:type="pct"/>
            <w:vMerge w:val="restart"/>
            <w:textDirection w:val="btLr"/>
          </w:tcPr>
          <w:p w14:paraId="2F4C087A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8" w:type="pct"/>
          </w:tcPr>
          <w:p w14:paraId="12EE0990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9" w:type="pct"/>
          </w:tcPr>
          <w:p w14:paraId="1ECF5336" w14:textId="6E721271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ZAMIESZKANIA, ZAKUPY I USŁUGI, PODRÓŻOWANIE I TURYSTYKA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50F1999A" w14:textId="6BB8778D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MIEJSCE ZAMIESZKANIA, ZAKUPY I USŁUGI, PODRÓŻOWANIE I TURYSTYKA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5F9E7CF0" w14:textId="0A5B3C4D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MIEJSCE ZAMIESZKANIA, ZAKUPY I USŁUGI, PODRÓŻOWANIE I TURYSTYKA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5E2BF4C7" w14:textId="4CBA5485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MIEJSCE ZAMIESZKANIA, ZAKUPY I USŁUGI, PODRÓŻOWANIE I TURYSTYKA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10" w:type="pct"/>
          </w:tcPr>
          <w:p w14:paraId="575A5E38" w14:textId="005BF9F8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MIEJSCE ZAMIESZKANIA, ZAKUPY I USŁUGI, PODRÓŻOWANIE I TURYSTYKA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6" w:type="pct"/>
          </w:tcPr>
          <w:p w14:paraId="7A635A20" w14:textId="3F62315E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słownictwa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MIEJSCE ZAMIESZKANIA, ZAKUPY I USŁUGI, PODRÓŻOWANIE I TURYSTYKA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666C6" w:rsidRPr="000C7F37" w14:paraId="46FBA76D" w14:textId="50857163" w:rsidTr="000301F2">
        <w:tc>
          <w:tcPr>
            <w:tcW w:w="150" w:type="pct"/>
            <w:vMerge/>
          </w:tcPr>
          <w:p w14:paraId="07FA5504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299C4263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385EB6E8" w14:textId="2187FCD0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D6685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31A7989B" w14:textId="12B8032E" w:rsidR="001666C6" w:rsidRPr="0083020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672BCEA7" w14:textId="40450E1B" w:rsidR="001666C6" w:rsidRPr="0083020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3E51F375" w14:textId="610F287B" w:rsidR="001666C6" w:rsidRPr="0083020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10" w:type="pct"/>
          </w:tcPr>
          <w:p w14:paraId="0E5AA86A" w14:textId="6D486E56" w:rsidR="001666C6" w:rsidRPr="0083020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6" w:type="pct"/>
          </w:tcPr>
          <w:p w14:paraId="2A5BD53B" w14:textId="062FA473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D6685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</w:tr>
      <w:tr w:rsidR="001666C6" w:rsidRPr="000C7F37" w14:paraId="0C554D27" w14:textId="2010125A" w:rsidTr="000301F2">
        <w:tc>
          <w:tcPr>
            <w:tcW w:w="150" w:type="pct"/>
            <w:vMerge/>
          </w:tcPr>
          <w:p w14:paraId="3F52CDED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6B2C1F4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02A7244E" w14:textId="59927294" w:rsidR="001666C6" w:rsidRPr="000C7F37" w:rsidRDefault="001666C6" w:rsidP="001666C6">
            <w:pPr>
              <w:pStyle w:val="Bezodstpw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72C7AB11" w14:textId="249BA8CA" w:rsidR="001666C6" w:rsidRPr="000C7F37" w:rsidRDefault="001666C6" w:rsidP="001666C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70FAADEC" w14:textId="28D22823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5BEF3596" w14:textId="5B42805C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02E7A944" w14:textId="478D6C71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14:paraId="239CB8F9" w14:textId="2CC7998E" w:rsidR="001666C6" w:rsidRPr="000C7F37" w:rsidRDefault="001666C6" w:rsidP="001666C6">
            <w:pPr>
              <w:pStyle w:val="Bezodstpw"/>
              <w:rPr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666C6" w:rsidRPr="000C7F37" w14:paraId="5A71B302" w14:textId="4E70FDBA" w:rsidTr="000301F2">
        <w:tc>
          <w:tcPr>
            <w:tcW w:w="150" w:type="pct"/>
            <w:vMerge w:val="restart"/>
            <w:textDirection w:val="btLr"/>
          </w:tcPr>
          <w:p w14:paraId="3F7D9488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8" w:type="pct"/>
          </w:tcPr>
          <w:p w14:paraId="4FB7FB30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081356B9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kontekst wypowiedzi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933511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BB055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1C8017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20EC200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66D44BE4" w14:textId="1D9637AA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9" w:type="pct"/>
          </w:tcPr>
          <w:p w14:paraId="602C5087" w14:textId="61286C6C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A62D79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92B71B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22B675F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49FE335" w14:textId="4CD746B6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9" w:type="pct"/>
          </w:tcPr>
          <w:p w14:paraId="34DC5041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7E0C6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CAE1E1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6EC50FF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B3C7C64" w14:textId="1901D517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9" w:type="pct"/>
          </w:tcPr>
          <w:p w14:paraId="5A7D0409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B7CD0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640ED6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33E0E8F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59C443FB" w14:textId="5656A732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10" w:type="pct"/>
          </w:tcPr>
          <w:p w14:paraId="5970D3CA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D4072F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87D9F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42C24102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4B3C1154" w14:textId="3144C6DD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46" w:type="pct"/>
          </w:tcPr>
          <w:p w14:paraId="3E65C5F3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wypowiedzi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236677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C2C930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510657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7112019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5FC2972B" w14:textId="5AD4CD62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1666C6" w:rsidRPr="000C7F37" w14:paraId="16B86E19" w14:textId="472E3B37" w:rsidTr="000301F2">
        <w:tc>
          <w:tcPr>
            <w:tcW w:w="150" w:type="pct"/>
            <w:vMerge/>
            <w:textDirection w:val="btLr"/>
          </w:tcPr>
          <w:p w14:paraId="56ED385B" w14:textId="77777777" w:rsidR="001666C6" w:rsidRPr="000C7F37" w:rsidRDefault="001666C6" w:rsidP="001666C6">
            <w:pPr>
              <w:ind w:left="113" w:right="113"/>
              <w:rPr>
                <w:b/>
              </w:rPr>
            </w:pPr>
          </w:p>
        </w:tc>
        <w:tc>
          <w:tcPr>
            <w:tcW w:w="558" w:type="pct"/>
          </w:tcPr>
          <w:p w14:paraId="6597D2B9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9" w:type="pct"/>
          </w:tcPr>
          <w:p w14:paraId="5EEB5919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8766CD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4CCDC8B" w14:textId="77777777" w:rsidR="001666C6" w:rsidRPr="00DF67F8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323592B2" w14:textId="77777777" w:rsidR="001666C6" w:rsidRPr="00E61EB0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824EC23" w14:textId="4C49741B" w:rsidR="001666C6" w:rsidRPr="00683073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83073">
              <w:rPr>
                <w:sz w:val="18"/>
                <w:szCs w:val="18"/>
              </w:rPr>
              <w:lastRenderedPageBreak/>
              <w:t>uzupełnia zdania informacjami z testu</w:t>
            </w:r>
          </w:p>
        </w:tc>
        <w:tc>
          <w:tcPr>
            <w:tcW w:w="709" w:type="pct"/>
          </w:tcPr>
          <w:p w14:paraId="0C7BF0FB" w14:textId="797066CE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FA1E760" w14:textId="77777777" w:rsidR="001666C6" w:rsidRPr="00DF67F8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1361EF2" w14:textId="77777777" w:rsidR="001666C6" w:rsidRPr="00E61EB0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77942C6" w14:textId="444E1849" w:rsidR="001666C6" w:rsidRPr="00D678C3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lastRenderedPageBreak/>
              <w:t>uzupełnia zdania informacjami z testu</w:t>
            </w:r>
          </w:p>
        </w:tc>
        <w:tc>
          <w:tcPr>
            <w:tcW w:w="709" w:type="pct"/>
          </w:tcPr>
          <w:p w14:paraId="520361A6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AEA03FA" w14:textId="77777777" w:rsidR="001666C6" w:rsidRPr="00DF67F8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A74F9C" w14:textId="77777777" w:rsidR="001666C6" w:rsidRPr="00E61EB0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999B0F0" w14:textId="13A5D995" w:rsidR="001666C6" w:rsidRPr="00D678C3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lastRenderedPageBreak/>
              <w:t>uzupełnia zdania informacjami z testu</w:t>
            </w:r>
          </w:p>
        </w:tc>
        <w:tc>
          <w:tcPr>
            <w:tcW w:w="709" w:type="pct"/>
          </w:tcPr>
          <w:p w14:paraId="6825AF31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 błędy:</w:t>
            </w:r>
          </w:p>
          <w:p w14:paraId="23CD01CA" w14:textId="77777777" w:rsidR="001666C6" w:rsidRPr="00DF67F8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ACA624D" w14:textId="77777777" w:rsidR="001666C6" w:rsidRPr="00E61EB0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989E87B" w14:textId="1129D521" w:rsidR="001666C6" w:rsidRPr="00D678C3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lastRenderedPageBreak/>
              <w:t>uzupełnia zdania informacjami z testu</w:t>
            </w:r>
          </w:p>
        </w:tc>
        <w:tc>
          <w:tcPr>
            <w:tcW w:w="710" w:type="pct"/>
          </w:tcPr>
          <w:p w14:paraId="7AA87C97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 liczne błędy:</w:t>
            </w:r>
          </w:p>
          <w:p w14:paraId="332EC6F4" w14:textId="77777777" w:rsidR="001666C6" w:rsidRPr="00DF67F8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4935915" w14:textId="77777777" w:rsidR="001666C6" w:rsidRPr="00E61EB0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5876848" w14:textId="43CD3752" w:rsidR="001666C6" w:rsidRPr="00D678C3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lastRenderedPageBreak/>
              <w:t>uzupełnia zdania informacjami z testu</w:t>
            </w:r>
          </w:p>
        </w:tc>
        <w:tc>
          <w:tcPr>
            <w:tcW w:w="746" w:type="pct"/>
          </w:tcPr>
          <w:p w14:paraId="1708941B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FAAB8FF" w14:textId="77777777" w:rsidR="001666C6" w:rsidRPr="00DF67F8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53881A14" w14:textId="77777777" w:rsidR="001666C6" w:rsidRPr="00E61EB0" w:rsidRDefault="001666C6" w:rsidP="001666C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53A28AB7" w14:textId="275D4C75" w:rsidR="001666C6" w:rsidRPr="00683073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83073">
              <w:rPr>
                <w:sz w:val="18"/>
                <w:szCs w:val="18"/>
              </w:rPr>
              <w:t>uzupełnia zdania informacjami z testu</w:t>
            </w:r>
          </w:p>
        </w:tc>
      </w:tr>
      <w:tr w:rsidR="001666C6" w:rsidRPr="000C7F37" w14:paraId="13B6C339" w14:textId="1DB0713D" w:rsidTr="000301F2">
        <w:tc>
          <w:tcPr>
            <w:tcW w:w="150" w:type="pct"/>
            <w:vMerge/>
            <w:textDirection w:val="btLr"/>
          </w:tcPr>
          <w:p w14:paraId="3C6463B0" w14:textId="77777777" w:rsidR="001666C6" w:rsidRPr="000C7F37" w:rsidRDefault="001666C6" w:rsidP="001666C6">
            <w:pPr>
              <w:ind w:left="113" w:right="113"/>
              <w:rPr>
                <w:b/>
              </w:rPr>
            </w:pPr>
          </w:p>
        </w:tc>
        <w:tc>
          <w:tcPr>
            <w:tcW w:w="558" w:type="pct"/>
          </w:tcPr>
          <w:p w14:paraId="72513006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9" w:type="pct"/>
          </w:tcPr>
          <w:p w14:paraId="4B5C3002" w14:textId="77777777" w:rsidR="001666C6" w:rsidRDefault="0092155C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2AAA9E0F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co chciałby zmienić w swoim miejscu zamieszkania</w:t>
            </w:r>
          </w:p>
          <w:p w14:paraId="6E7E7D6A" w14:textId="77777777" w:rsidR="00433241" w:rsidRPr="009061D5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miejsca, które chciałby zwiedzić</w:t>
            </w:r>
          </w:p>
          <w:p w14:paraId="059E2ECB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łatwościa </w:t>
            </w: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2075C8C9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swoich złych doświadczeniach – kradzież, włamanie, pożar, zalanie</w:t>
            </w:r>
          </w:p>
          <w:p w14:paraId="61A492D8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argumenty za ubezpieczaniem nieruchomości</w:t>
            </w:r>
          </w:p>
          <w:p w14:paraId="01A261C8" w14:textId="77777777" w:rsidR="00433241" w:rsidRPr="006C3FCC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4D8DEC0E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zalety i wady mieszkania z </w:t>
            </w:r>
            <w:r>
              <w:rPr>
                <w:noProof/>
                <w:sz w:val="18"/>
                <w:szCs w:val="18"/>
              </w:rPr>
              <w:lastRenderedPageBreak/>
              <w:t>rodzicami podczas studiów</w:t>
            </w:r>
          </w:p>
          <w:p w14:paraId="58A5A9FB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6676DFC4" w14:textId="1E7234A0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</w:t>
            </w:r>
            <w:r w:rsidR="006D7C3B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79735D62" w14:textId="77777777" w:rsidR="00433241" w:rsidRDefault="00433241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3EFEF4E9" w14:textId="59D26A1E" w:rsidR="00433241" w:rsidRPr="000C7F37" w:rsidRDefault="00433241" w:rsidP="0043324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2FAC5542" w14:textId="5F02C9EC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85FAD">
              <w:rPr>
                <w:b/>
                <w:bCs/>
                <w:sz w:val="18"/>
                <w:szCs w:val="18"/>
              </w:rPr>
              <w:t>e</w:t>
            </w:r>
            <w:r w:rsidR="00E85FAD">
              <w:rPr>
                <w:sz w:val="18"/>
                <w:szCs w:val="18"/>
              </w:rPr>
              <w:t>,</w:t>
            </w:r>
            <w:r w:rsidRPr="00E85FAD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0F4752C" w14:textId="15FE802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co chciałby zmienić w swoim miejscu zamieszkania</w:t>
            </w:r>
          </w:p>
          <w:p w14:paraId="2873246A" w14:textId="5DD45951" w:rsidR="001666C6" w:rsidRPr="009061D5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miejsca, które chciałby zwiedzić</w:t>
            </w:r>
          </w:p>
          <w:p w14:paraId="6448B811" w14:textId="4B96B95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łatwościa </w:t>
            </w: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54CA61E8" w14:textId="2724BEA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swoich złych doświadczeniach – kradzież, włamanie, pożar, zalanie</w:t>
            </w:r>
          </w:p>
          <w:p w14:paraId="731AD32D" w14:textId="28191341" w:rsidR="001666C6" w:rsidRDefault="001666C6" w:rsidP="001666C6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argumenty za ubezpieczaniem nieruchomości</w:t>
            </w:r>
          </w:p>
          <w:p w14:paraId="65046427" w14:textId="28FD93E0" w:rsidR="001666C6" w:rsidRPr="006C3FCC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6C3FCC">
              <w:rPr>
                <w:color w:val="000000"/>
                <w:sz w:val="18"/>
                <w:szCs w:val="18"/>
              </w:rPr>
              <w:t xml:space="preserve">opowiada co </w:t>
            </w:r>
            <w:r w:rsidRPr="006C3FCC">
              <w:rPr>
                <w:color w:val="000000"/>
                <w:sz w:val="18"/>
                <w:szCs w:val="18"/>
              </w:rPr>
              <w:lastRenderedPageBreak/>
              <w:t>zmieniłby w swoim domu</w:t>
            </w:r>
          </w:p>
          <w:p w14:paraId="6D291F8B" w14:textId="1C0B347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zalety i wady mieszkania z rodzicami podczas studiów</w:t>
            </w:r>
          </w:p>
          <w:p w14:paraId="0D2D7118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672453A4" w14:textId="06C0686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</w:t>
            </w:r>
            <w:r w:rsidR="006D7C3B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41D785B6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52D6A0B" w14:textId="50300953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5A49FB04" w14:textId="09094A5D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85FAD">
              <w:rPr>
                <w:b/>
                <w:bCs/>
                <w:sz w:val="18"/>
                <w:szCs w:val="18"/>
              </w:rPr>
              <w:t>ie</w:t>
            </w:r>
            <w:r w:rsidR="00E85FAD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68E062E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co chciałby zmienić w swoim miejscu zamieszkania </w:t>
            </w:r>
          </w:p>
          <w:p w14:paraId="3731706E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miejsca, które chciałby zwiedzić </w:t>
            </w:r>
          </w:p>
          <w:p w14:paraId="359353E7" w14:textId="1CFE212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5C4A1CBF" w14:textId="05C9BB5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złych doświadczeniach – kradzież, włamanie, pożar, zalanie</w:t>
            </w:r>
          </w:p>
          <w:p w14:paraId="3B7B3251" w14:textId="526241E1" w:rsidR="001666C6" w:rsidRDefault="001666C6" w:rsidP="001666C6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argumenty za ubezpieczaniem nieruchomości</w:t>
            </w:r>
          </w:p>
          <w:p w14:paraId="1E862F1B" w14:textId="34D61A6C" w:rsidR="001666C6" w:rsidRPr="000D6687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14C063D9" w14:textId="3C8EC05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zalety i wady mieszkania z rodzicami podczas studiów</w:t>
            </w:r>
          </w:p>
          <w:p w14:paraId="18E235F9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C3C25">
              <w:rPr>
                <w:color w:val="000000"/>
                <w:sz w:val="18"/>
                <w:szCs w:val="18"/>
              </w:rPr>
              <w:lastRenderedPageBreak/>
              <w:t>opisuje osoby, miejsca i czynności przedstawione na fotografiach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E2F395C" w14:textId="4C2A96A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04B862E8" w14:textId="5FA98E2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</w:t>
            </w:r>
            <w:r w:rsidR="006D7C3B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77C70CF3" w14:textId="393D58DD" w:rsidR="001666C6" w:rsidRPr="000D6687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D6687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434EB1D" w14:textId="3E59D6E1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4D2C616B" w14:textId="51CC3688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76BDB88" w14:textId="5E1164A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co chciałby zmienić w swoim miejscu zamieszkania</w:t>
            </w:r>
          </w:p>
          <w:p w14:paraId="7FD1DDDF" w14:textId="223DADD8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miejsca, które chciałby zwiedzić</w:t>
            </w:r>
          </w:p>
          <w:p w14:paraId="334304DF" w14:textId="4391B24C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1B5AD009" w14:textId="4771E25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złych doświadczeniach – kradzież, włamanie, pożar, zalanie</w:t>
            </w:r>
          </w:p>
          <w:p w14:paraId="3139C2C0" w14:textId="2E41F5E9" w:rsidR="001666C6" w:rsidRDefault="001666C6" w:rsidP="001666C6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podaje argumenty za ubezpieczaniem nieruchomości</w:t>
            </w:r>
          </w:p>
          <w:p w14:paraId="0FF11AA4" w14:textId="74565C1C" w:rsidR="001666C6" w:rsidRPr="000D6687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3018A1D2" w14:textId="5186904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podaje </w:t>
            </w:r>
            <w:r w:rsidRPr="000D6687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zalety i wady mieszkania z rodzicami podczas studiów</w:t>
            </w:r>
          </w:p>
          <w:p w14:paraId="6C88E9E6" w14:textId="2E10720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5B821663" w14:textId="0664AF6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</w:t>
            </w:r>
            <w:r w:rsidR="006D7C3B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28A1BB4B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54D3204A" w14:textId="6E57C521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428A8748" w14:textId="7997DB7D" w:rsidR="001666C6" w:rsidRPr="000C7F37" w:rsidRDefault="001666C6" w:rsidP="001666C6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FE0D112" w14:textId="69BEACB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co chciałby zmienić w swoim miejscu zamieszkania</w:t>
            </w:r>
          </w:p>
          <w:p w14:paraId="0EC15B7C" w14:textId="0C8CCD0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miejsca, które chciałby zwiedzić</w:t>
            </w:r>
          </w:p>
          <w:p w14:paraId="10A3487D" w14:textId="0B102C8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2ADF6383" w14:textId="7007E17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złych doświadczeniach – kradzież, włamanie, pożar, zalanie</w:t>
            </w:r>
          </w:p>
          <w:p w14:paraId="39CA6197" w14:textId="4EBF6602" w:rsidR="001666C6" w:rsidRDefault="001666C6" w:rsidP="001666C6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podaje argumenty za ubezpieczaniem nieruchomości</w:t>
            </w:r>
          </w:p>
          <w:p w14:paraId="1FB93817" w14:textId="325980E8" w:rsidR="001666C6" w:rsidRPr="000D6687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2EB315F4" w14:textId="47F25E7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 xml:space="preserve">podaje zalety i wady mieszkania z </w:t>
            </w:r>
            <w:r>
              <w:rPr>
                <w:noProof/>
                <w:sz w:val="18"/>
                <w:szCs w:val="18"/>
              </w:rPr>
              <w:lastRenderedPageBreak/>
              <w:t>rodzicami podczas studiów</w:t>
            </w:r>
          </w:p>
          <w:p w14:paraId="381DD2DE" w14:textId="6A7F5E4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240EC1A9" w14:textId="79092D3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5284822" w14:textId="7FBCBB2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</w:t>
            </w:r>
            <w:r w:rsidR="006D7C3B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nie, pyta o opinie rozmówcy</w:t>
            </w:r>
          </w:p>
          <w:p w14:paraId="55643517" w14:textId="0EFECAE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2D7F9D00" w14:textId="727FE396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76DC3987" w14:textId="77777777" w:rsidR="001666C6" w:rsidRDefault="0092155C" w:rsidP="001666C6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660A1E40" w14:textId="1F15D922" w:rsidR="00433241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433241">
              <w:rPr>
                <w:noProof/>
                <w:sz w:val="18"/>
                <w:szCs w:val="18"/>
              </w:rPr>
              <w:t xml:space="preserve"> co chciałby zmienić w swoim miejscu zamieszkania</w:t>
            </w:r>
          </w:p>
          <w:p w14:paraId="2D377A02" w14:textId="2545E35E" w:rsidR="00433241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="00433241">
              <w:rPr>
                <w:noProof/>
                <w:sz w:val="18"/>
                <w:szCs w:val="18"/>
              </w:rPr>
              <w:t xml:space="preserve"> miejsc, które chciałby zwiedzić</w:t>
            </w:r>
          </w:p>
          <w:p w14:paraId="445062C3" w14:textId="307003B1" w:rsidR="00433241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433241" w:rsidRPr="00DA5E9A">
              <w:rPr>
                <w:noProof/>
                <w:sz w:val="18"/>
                <w:szCs w:val="18"/>
              </w:rPr>
              <w:t xml:space="preserve"> kiedy młodzi ludzie powinni wyprowadzić się od rodziców</w:t>
            </w:r>
          </w:p>
          <w:p w14:paraId="5AE9A9FB" w14:textId="24B66997" w:rsidR="00433241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433241">
              <w:rPr>
                <w:noProof/>
                <w:sz w:val="18"/>
                <w:szCs w:val="18"/>
              </w:rPr>
              <w:t xml:space="preserve"> o swoich złych doświadczeniach – kradzież, włamanie, pożar, zalanie</w:t>
            </w:r>
          </w:p>
          <w:p w14:paraId="512AE58A" w14:textId="0C067971" w:rsidR="00433241" w:rsidRDefault="006D7C3B" w:rsidP="00433241">
            <w:pPr>
              <w:pStyle w:val="Akapitzlist"/>
              <w:numPr>
                <w:ilvl w:val="0"/>
                <w:numId w:val="4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podawania</w:t>
            </w:r>
            <w:r w:rsidR="00433241">
              <w:rPr>
                <w:noProof/>
                <w:sz w:val="18"/>
                <w:szCs w:val="18"/>
              </w:rPr>
              <w:t xml:space="preserve"> argument</w:t>
            </w:r>
            <w:r>
              <w:rPr>
                <w:noProof/>
                <w:sz w:val="18"/>
                <w:szCs w:val="18"/>
              </w:rPr>
              <w:t>ów</w:t>
            </w:r>
            <w:r w:rsidR="00433241">
              <w:rPr>
                <w:noProof/>
                <w:sz w:val="18"/>
                <w:szCs w:val="18"/>
              </w:rPr>
              <w:t xml:space="preserve"> za ubezpieczaniem nieruchomości</w:t>
            </w:r>
          </w:p>
          <w:p w14:paraId="75B4B36D" w14:textId="43BCF8D3" w:rsidR="00433241" w:rsidRPr="000D6687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433241" w:rsidRPr="006C3FCC">
              <w:rPr>
                <w:color w:val="000000"/>
                <w:sz w:val="18"/>
                <w:szCs w:val="18"/>
              </w:rPr>
              <w:t xml:space="preserve"> co zmieniłby w swoim domu</w:t>
            </w:r>
          </w:p>
          <w:p w14:paraId="305443B3" w14:textId="66B50EB2" w:rsidR="00433241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podawania</w:t>
            </w:r>
            <w:r w:rsidR="00433241">
              <w:rPr>
                <w:noProof/>
                <w:sz w:val="18"/>
                <w:szCs w:val="18"/>
              </w:rPr>
              <w:t xml:space="preserve"> zalet i wad mieszkania z rodzicami podczas studiów</w:t>
            </w:r>
          </w:p>
          <w:p w14:paraId="2BB60178" w14:textId="5CAC021F" w:rsidR="00433241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="00433241" w:rsidRPr="00CC3C25">
              <w:rPr>
                <w:color w:val="000000"/>
                <w:sz w:val="18"/>
                <w:szCs w:val="18"/>
              </w:rPr>
              <w:t xml:space="preserve"> os</w:t>
            </w:r>
            <w:r>
              <w:rPr>
                <w:color w:val="000000"/>
                <w:sz w:val="18"/>
                <w:szCs w:val="18"/>
              </w:rPr>
              <w:t>ób</w:t>
            </w:r>
            <w:r w:rsidR="00433241" w:rsidRPr="00CC3C25">
              <w:rPr>
                <w:color w:val="000000"/>
                <w:sz w:val="18"/>
                <w:szCs w:val="18"/>
              </w:rPr>
              <w:t xml:space="preserve">, miejsc i czynności </w:t>
            </w:r>
            <w:r w:rsidR="00433241" w:rsidRPr="00CC3C25">
              <w:rPr>
                <w:color w:val="000000"/>
                <w:sz w:val="18"/>
                <w:szCs w:val="18"/>
              </w:rPr>
              <w:lastRenderedPageBreak/>
              <w:t>przedstawion</w:t>
            </w:r>
            <w:r>
              <w:rPr>
                <w:color w:val="000000"/>
                <w:sz w:val="18"/>
                <w:szCs w:val="18"/>
              </w:rPr>
              <w:t>ych</w:t>
            </w:r>
            <w:r w:rsidR="00433241" w:rsidRPr="00CC3C25">
              <w:rPr>
                <w:color w:val="000000"/>
                <w:sz w:val="18"/>
                <w:szCs w:val="18"/>
              </w:rPr>
              <w:t xml:space="preserve"> na fotografiach</w:t>
            </w:r>
          </w:p>
          <w:p w14:paraId="00633177" w14:textId="5B653ABA" w:rsidR="00433241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433241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433241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="00433241">
              <w:rPr>
                <w:noProof/>
                <w:sz w:val="18"/>
                <w:szCs w:val="18"/>
              </w:rPr>
              <w:t xml:space="preserve"> upodoba</w:t>
            </w:r>
            <w:r>
              <w:rPr>
                <w:noProof/>
                <w:sz w:val="18"/>
                <w:szCs w:val="18"/>
              </w:rPr>
              <w:t>ń</w:t>
            </w:r>
            <w:r w:rsidR="00433241">
              <w:rPr>
                <w:noProof/>
                <w:sz w:val="18"/>
                <w:szCs w:val="18"/>
              </w:rPr>
              <w:t xml:space="preserve"> i preferencj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786D3FAD" w14:textId="3A045EE8" w:rsidR="00433241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433241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433241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="00433241">
              <w:rPr>
                <w:noProof/>
                <w:sz w:val="18"/>
                <w:szCs w:val="18"/>
              </w:rPr>
              <w:t xml:space="preserve"> op</w:t>
            </w:r>
            <w:r>
              <w:rPr>
                <w:noProof/>
                <w:sz w:val="18"/>
                <w:szCs w:val="18"/>
              </w:rPr>
              <w:t>i</w:t>
            </w:r>
            <w:r w:rsidR="00433241">
              <w:rPr>
                <w:noProof/>
                <w:sz w:val="18"/>
                <w:szCs w:val="18"/>
              </w:rPr>
              <w:t>ni</w:t>
            </w:r>
            <w:r>
              <w:rPr>
                <w:noProof/>
                <w:sz w:val="18"/>
                <w:szCs w:val="18"/>
              </w:rPr>
              <w:t>i</w:t>
            </w:r>
            <w:r w:rsidR="00433241">
              <w:rPr>
                <w:noProof/>
                <w:sz w:val="18"/>
                <w:szCs w:val="18"/>
              </w:rPr>
              <w:t>, pyta</w:t>
            </w:r>
            <w:r>
              <w:rPr>
                <w:noProof/>
                <w:sz w:val="18"/>
                <w:szCs w:val="18"/>
              </w:rPr>
              <w:t>nia</w:t>
            </w:r>
            <w:r w:rsidR="00433241">
              <w:rPr>
                <w:noProof/>
                <w:sz w:val="18"/>
                <w:szCs w:val="18"/>
              </w:rPr>
              <w:t xml:space="preserve"> o opinie rozmówcy</w:t>
            </w:r>
          </w:p>
          <w:p w14:paraId="1230B874" w14:textId="25A59B60" w:rsidR="00433241" w:rsidRDefault="006D7C3B" w:rsidP="0043324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433241">
              <w:rPr>
                <w:noProof/>
                <w:sz w:val="18"/>
                <w:szCs w:val="18"/>
              </w:rPr>
              <w:t xml:space="preserve"> pewnoś</w:t>
            </w:r>
            <w:r>
              <w:rPr>
                <w:noProof/>
                <w:sz w:val="18"/>
                <w:szCs w:val="18"/>
              </w:rPr>
              <w:t>ci</w:t>
            </w:r>
            <w:r w:rsidR="00433241">
              <w:rPr>
                <w:noProof/>
                <w:sz w:val="18"/>
                <w:szCs w:val="18"/>
              </w:rPr>
              <w:t>, przypuszczeni</w:t>
            </w:r>
            <w:r>
              <w:rPr>
                <w:noProof/>
                <w:sz w:val="18"/>
                <w:szCs w:val="18"/>
              </w:rPr>
              <w:t>a</w:t>
            </w:r>
            <w:r w:rsidR="00433241">
              <w:rPr>
                <w:noProof/>
                <w:sz w:val="18"/>
                <w:szCs w:val="18"/>
              </w:rPr>
              <w:t>, wątpliwoś</w:t>
            </w:r>
            <w:r>
              <w:rPr>
                <w:noProof/>
                <w:sz w:val="18"/>
                <w:szCs w:val="18"/>
              </w:rPr>
              <w:t>ci</w:t>
            </w:r>
          </w:p>
          <w:p w14:paraId="14F4F413" w14:textId="0174FA8E" w:rsidR="00433241" w:rsidRPr="000C7F37" w:rsidRDefault="00433241" w:rsidP="00433241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="006D7C3B"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 w:rsidR="006D7C3B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 w:rsidR="006D7C3B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 w:rsidR="006D7C3B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1666C6" w:rsidRPr="000C7F37" w14:paraId="743E7332" w14:textId="14443840" w:rsidTr="000301F2">
        <w:trPr>
          <w:cantSplit/>
          <w:trHeight w:val="1134"/>
        </w:trPr>
        <w:tc>
          <w:tcPr>
            <w:tcW w:w="150" w:type="pct"/>
            <w:vMerge w:val="restart"/>
            <w:textDirection w:val="btLr"/>
          </w:tcPr>
          <w:p w14:paraId="656C1A5A" w14:textId="77777777" w:rsidR="001666C6" w:rsidRPr="000C7F37" w:rsidRDefault="001666C6" w:rsidP="001666C6">
            <w:pPr>
              <w:ind w:left="113" w:right="113"/>
              <w:rPr>
                <w:b/>
              </w:rPr>
            </w:pPr>
          </w:p>
        </w:tc>
        <w:tc>
          <w:tcPr>
            <w:tcW w:w="558" w:type="pct"/>
          </w:tcPr>
          <w:p w14:paraId="7F3BD4D2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79F9251C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6119EE0" w14:textId="5C29C854" w:rsidR="001666C6" w:rsidRDefault="00FD5AA3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4D08F361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BE0D161" w14:textId="6B6DC1AD" w:rsidR="001666C6" w:rsidRPr="000C7F37" w:rsidRDefault="001666C6" w:rsidP="00FD5AA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5606C3C" w14:textId="39FC8EC6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="00FD5AA3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85FAD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 zakłócające komunikacji)</w:t>
            </w:r>
            <w:r w:rsidR="00FD5AA3">
              <w:rPr>
                <w:b/>
                <w:sz w:val="18"/>
                <w:szCs w:val="18"/>
              </w:rPr>
              <w:t>:</w:t>
            </w:r>
          </w:p>
          <w:p w14:paraId="4F24FBA9" w14:textId="34D27612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602E8BE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8D74F45" w14:textId="2BC0DA9A" w:rsidR="001666C6" w:rsidRPr="00867DE3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5708F1D7" w14:textId="6D64401D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="00FD5AA3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  <w:r w:rsidR="00FD5AA3">
              <w:rPr>
                <w:b/>
                <w:sz w:val="18"/>
                <w:szCs w:val="18"/>
              </w:rPr>
              <w:t>:</w:t>
            </w:r>
          </w:p>
          <w:p w14:paraId="0D32B4E7" w14:textId="71F766B3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lokalnej gazety,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79D2E741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D52B5B1" w14:textId="56D8E2C2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191134D9" w14:textId="5E68968B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FD5AA3">
              <w:rPr>
                <w:b/>
                <w:sz w:val="18"/>
                <w:szCs w:val="18"/>
              </w:rPr>
              <w:t>:</w:t>
            </w:r>
          </w:p>
          <w:p w14:paraId="442531E3" w14:textId="38E8CDB4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2AFE941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F7AF20" w14:textId="47FF2341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76063A69" w14:textId="77D91787" w:rsidR="001666C6" w:rsidRPr="000C7F37" w:rsidRDefault="00FD5AA3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1666C6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1666C6" w:rsidRPr="000C7F37">
              <w:rPr>
                <w:sz w:val="18"/>
                <w:szCs w:val="18"/>
              </w:rPr>
              <w:t xml:space="preserve"> stosując </w:t>
            </w:r>
            <w:r w:rsidR="001666C6" w:rsidRPr="000C7F37">
              <w:rPr>
                <w:b/>
                <w:sz w:val="18"/>
                <w:szCs w:val="18"/>
              </w:rPr>
              <w:t xml:space="preserve">bardzo ograniczony  zakres </w:t>
            </w:r>
            <w:r w:rsidR="001666C6" w:rsidRPr="000C7F37">
              <w:rPr>
                <w:sz w:val="18"/>
                <w:szCs w:val="18"/>
              </w:rPr>
              <w:t>słownictwa i struktur gramatycznych</w:t>
            </w:r>
            <w:r w:rsidR="001666C6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7FBBB8A" w14:textId="0798F85B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0382EF9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F567E77" w14:textId="03950762" w:rsidR="001666C6" w:rsidRPr="0038131C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66E2C6BC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4EF0DEA" w14:textId="62D0FCB2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="00FD5AA3"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>
              <w:rPr>
                <w:noProof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F587E7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36B5DB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82E9D55" w14:textId="77777777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666C6" w:rsidRPr="000C7F37" w14:paraId="6F2EC36A" w14:textId="4F56948E" w:rsidTr="000301F2">
        <w:tc>
          <w:tcPr>
            <w:tcW w:w="150" w:type="pct"/>
            <w:vMerge/>
          </w:tcPr>
          <w:p w14:paraId="1AD62872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24DA6AD1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9" w:type="pct"/>
          </w:tcPr>
          <w:p w14:paraId="4872A797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719415BB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5912AAE2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>
              <w:rPr>
                <w:color w:val="000000"/>
                <w:sz w:val="18"/>
                <w:szCs w:val="18"/>
              </w:rPr>
              <w:lastRenderedPageBreak/>
              <w:t>przypadku, gdy nie zna lub nie pamięta wyrazu</w:t>
            </w:r>
          </w:p>
          <w:p w14:paraId="003E2FAF" w14:textId="3C3274FF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29007963" w14:textId="0ACD478A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3DA1BC" w14:textId="77777777" w:rsidR="001666C6" w:rsidRPr="00F66B51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77777777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przypadku gdy nie zna lub nie pamięta wyrazu</w:t>
            </w:r>
          </w:p>
          <w:p w14:paraId="3760C3E6" w14:textId="72217609" w:rsidR="001666C6" w:rsidRPr="0041512C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0FEF3CC2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67FA971F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770836D" w14:textId="18A45EEE" w:rsidR="001666C6" w:rsidRPr="0041512C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7843E722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06EF3F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77777777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przypadku gdy nie zna lub nie pamięta wyrazu</w:t>
            </w:r>
          </w:p>
          <w:p w14:paraId="5220D237" w14:textId="3596CC1F" w:rsidR="001666C6" w:rsidRPr="002E3022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4F689B23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B147051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77777777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przypadku gdy nie zna lub nie pamięta wyrazu</w:t>
            </w:r>
          </w:p>
          <w:p w14:paraId="738923C9" w14:textId="5F7BDB5F" w:rsidR="001666C6" w:rsidRPr="00663942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6" w:type="pct"/>
          </w:tcPr>
          <w:p w14:paraId="105747BD" w14:textId="77777777" w:rsidR="001666C6" w:rsidRPr="0079666C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7F67E7E9" w14:textId="77777777" w:rsidR="001666C6" w:rsidRPr="0079666C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5038D612" w14:textId="77777777" w:rsidR="001666C6" w:rsidRPr="0079666C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stosuje strategie komunikacyjne i kompensacyjne, w przypadku, gdy nie </w:t>
            </w:r>
            <w:r>
              <w:rPr>
                <w:color w:val="000000"/>
                <w:sz w:val="18"/>
                <w:szCs w:val="18"/>
              </w:rPr>
              <w:lastRenderedPageBreak/>
              <w:t>zna lub nie pamięta wyrazu</w:t>
            </w:r>
          </w:p>
          <w:p w14:paraId="478DDAC9" w14:textId="2F795744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1666C6" w:rsidRPr="000C7F37" w14:paraId="2EE2E7E9" w14:textId="280F2AA3" w:rsidTr="008F2A1C">
        <w:tc>
          <w:tcPr>
            <w:tcW w:w="5000" w:type="pct"/>
            <w:gridSpan w:val="8"/>
            <w:shd w:val="clear" w:color="auto" w:fill="FFC000"/>
          </w:tcPr>
          <w:p w14:paraId="68E36BFB" w14:textId="6E9E3EE7" w:rsidR="001666C6" w:rsidRDefault="001666C6" w:rsidP="001666C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10A9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Getting</w:t>
            </w:r>
            <w:proofErr w:type="spellEnd"/>
            <w:r w:rsidRPr="00A10A9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10A9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There</w:t>
            </w:r>
            <w:proofErr w:type="spellEnd"/>
          </w:p>
        </w:tc>
      </w:tr>
      <w:tr w:rsidR="001666C6" w:rsidRPr="000C7F37" w14:paraId="6452DDD4" w14:textId="77B261EF" w:rsidTr="000301F2">
        <w:tc>
          <w:tcPr>
            <w:tcW w:w="150" w:type="pct"/>
            <w:vMerge w:val="restart"/>
            <w:textDirection w:val="btLr"/>
          </w:tcPr>
          <w:p w14:paraId="51E7AD89" w14:textId="77777777" w:rsidR="001666C6" w:rsidRPr="000C7F37" w:rsidRDefault="001666C6" w:rsidP="001666C6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58" w:type="pct"/>
          </w:tcPr>
          <w:p w14:paraId="3FF93D15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709" w:type="pct"/>
          </w:tcPr>
          <w:p w14:paraId="5B63D2F9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FA1841C" w14:textId="77777777" w:rsidR="001666C6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255DDFF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6A73E36E" w14:textId="03323F7B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57A92013" w14:textId="060AE15A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1666C6" w:rsidRPr="000C7F37" w:rsidRDefault="001666C6" w:rsidP="001666C6">
            <w:pPr>
              <w:rPr>
                <w:b/>
              </w:rPr>
            </w:pPr>
          </w:p>
          <w:p w14:paraId="573F9756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3D9DAF3C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1666C6" w:rsidRPr="000C7F37" w:rsidRDefault="001666C6" w:rsidP="001666C6">
            <w:pPr>
              <w:rPr>
                <w:b/>
              </w:rPr>
            </w:pPr>
          </w:p>
          <w:p w14:paraId="52BFF5D9" w14:textId="77777777" w:rsidR="00230F1C" w:rsidRDefault="00230F1C" w:rsidP="001666C6">
            <w:pPr>
              <w:rPr>
                <w:b/>
              </w:rPr>
            </w:pPr>
          </w:p>
          <w:p w14:paraId="0B814695" w14:textId="397B8592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9" w:type="pct"/>
          </w:tcPr>
          <w:p w14:paraId="797D6AA9" w14:textId="77777777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1666C6" w:rsidRPr="000C7F37" w:rsidRDefault="001666C6" w:rsidP="001666C6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1666C6" w:rsidRPr="000C7F37" w:rsidRDefault="001666C6" w:rsidP="001666C6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0" w:type="pct"/>
          </w:tcPr>
          <w:p w14:paraId="0B37DB5F" w14:textId="415B72E3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7461A67" w14:textId="77777777" w:rsidR="001666C6" w:rsidRPr="000C7F37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1666C6" w:rsidRPr="000C7F37" w:rsidRDefault="001666C6" w:rsidP="001666C6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6" w:type="pct"/>
          </w:tcPr>
          <w:p w14:paraId="1648E027" w14:textId="77777777" w:rsidR="001666C6" w:rsidRPr="00B44FF4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04CBFC35" w14:textId="77777777" w:rsidR="001666C6" w:rsidRDefault="001666C6" w:rsidP="001666C6">
            <w:pPr>
              <w:rPr>
                <w:rFonts w:eastAsia="Calibri"/>
                <w:b/>
                <w:lang w:eastAsia="en-US"/>
              </w:rPr>
            </w:pPr>
          </w:p>
          <w:p w14:paraId="1164014B" w14:textId="20972E09" w:rsidR="001666C6" w:rsidRPr="000C7F37" w:rsidRDefault="001666C6" w:rsidP="001666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666C6" w:rsidRPr="000C7F37" w14:paraId="49D754BE" w14:textId="44924A46" w:rsidTr="000301F2">
        <w:tc>
          <w:tcPr>
            <w:tcW w:w="150" w:type="pct"/>
            <w:vMerge/>
          </w:tcPr>
          <w:p w14:paraId="5A15096C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7417544A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709" w:type="pct"/>
          </w:tcPr>
          <w:p w14:paraId="51057AA2" w14:textId="3121FF8F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color w:val="000000"/>
                <w:sz w:val="18"/>
                <w:szCs w:val="18"/>
              </w:rPr>
              <w:t>CZŁOWIEK, EDUKACJA, PRACA,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E05567">
              <w:rPr>
                <w:color w:val="000000"/>
                <w:sz w:val="18"/>
                <w:szCs w:val="18"/>
              </w:rPr>
              <w:t xml:space="preserve">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3E0995D7" w14:textId="7AE8D377" w:rsidR="001666C6" w:rsidRPr="000C7F37" w:rsidRDefault="001666C6" w:rsidP="001666C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8805C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CZŁOWIEK, EDUKACJA, PRACA,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1F0A7AAD" w14:textId="05F76503" w:rsidR="001666C6" w:rsidRPr="000C7F37" w:rsidRDefault="001666C6" w:rsidP="001666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CZŁOWIEK, EDUKACJA, PRACA,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54A33208" w14:textId="11515361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CZŁOWIEK, EDUKACJA, PRACA,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10" w:type="pct"/>
          </w:tcPr>
          <w:p w14:paraId="43F2853B" w14:textId="3A81B089" w:rsidR="001666C6" w:rsidRPr="000C7F37" w:rsidRDefault="001666C6" w:rsidP="001666C6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CZŁOWIEK, EDUKACJA, PRACA,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6" w:type="pct"/>
          </w:tcPr>
          <w:p w14:paraId="3B3849D4" w14:textId="7803BCBF" w:rsidR="001666C6" w:rsidRPr="000C7F37" w:rsidRDefault="001666C6" w:rsidP="001666C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 w:rsidRPr="008805C6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>słownictwa w zakresie tematów:</w:t>
            </w:r>
            <w:r>
              <w:rPr>
                <w:color w:val="000000"/>
                <w:sz w:val="18"/>
                <w:szCs w:val="18"/>
              </w:rPr>
              <w:t xml:space="preserve"> CZŁOWIEK, EDUKACJA, PRACA, ŻYCIE PRYWATNE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666C6" w:rsidRPr="000C7F37" w14:paraId="7012E03C" w14:textId="79752127" w:rsidTr="00D66851">
        <w:trPr>
          <w:trHeight w:val="416"/>
        </w:trPr>
        <w:tc>
          <w:tcPr>
            <w:tcW w:w="150" w:type="pct"/>
            <w:vMerge/>
          </w:tcPr>
          <w:p w14:paraId="64DAC9AC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3877C4B8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9" w:type="pct"/>
          </w:tcPr>
          <w:p w14:paraId="2CFCF9EA" w14:textId="0346D1E9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D66851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B3B2586" w14:textId="365A08F7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konstrukcji bezosobowych w stronie biernej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D66851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709" w:type="pct"/>
          </w:tcPr>
          <w:p w14:paraId="65C29CA2" w14:textId="5A3E832C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A72C25" w14:textId="1E61DCB6" w:rsidR="001666C6" w:rsidRPr="006879C1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konstrukcji bezosobowych w stronie biernej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709" w:type="pct"/>
          </w:tcPr>
          <w:p w14:paraId="72555896" w14:textId="27AEB091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5A1CA3A" w14:textId="40EE0C5C" w:rsidR="001666C6" w:rsidRPr="006879C1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konstrukcji bezosobowych w stronie biernej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709" w:type="pct"/>
          </w:tcPr>
          <w:p w14:paraId="3AD7EF75" w14:textId="5BC82134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13F91331" w:rsidR="001666C6" w:rsidRPr="006879C1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konstrukcji bezosobowych w stronie biernej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10" w:type="pct"/>
          </w:tcPr>
          <w:p w14:paraId="55EB1277" w14:textId="2EC8B24B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składnię czasowników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2822B047" w:rsidR="001666C6" w:rsidRPr="006879C1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konstrukcji bezosobowych w stronie biernej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</w:tc>
        <w:tc>
          <w:tcPr>
            <w:tcW w:w="746" w:type="pct"/>
          </w:tcPr>
          <w:p w14:paraId="55F28B79" w14:textId="12046F37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składni czasowników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w praktyce popełnia błędy uniemożliwiające skuteczną komunikację</w:t>
            </w:r>
          </w:p>
          <w:p w14:paraId="1D85DEE3" w14:textId="57F0FADD" w:rsidR="001666C6" w:rsidRPr="000C7F37" w:rsidRDefault="001666C6" w:rsidP="001666C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 tworzenia konstrukcji bezosobowych w stronie biernej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zastosowania w praktyce popełnia błędy uniemożliwiające skuteczną komunikację</w:t>
            </w:r>
          </w:p>
        </w:tc>
      </w:tr>
      <w:tr w:rsidR="001666C6" w:rsidRPr="000C7F37" w14:paraId="15E8C68D" w14:textId="33C47EE9" w:rsidTr="000301F2">
        <w:trPr>
          <w:trHeight w:val="1791"/>
        </w:trPr>
        <w:tc>
          <w:tcPr>
            <w:tcW w:w="150" w:type="pct"/>
            <w:vMerge/>
          </w:tcPr>
          <w:p w14:paraId="1F31425A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3FCB478B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9" w:type="pct"/>
          </w:tcPr>
          <w:p w14:paraId="0C77ADAB" w14:textId="6BB88626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01DD">
              <w:rPr>
                <w:b/>
                <w:sz w:val="18"/>
                <w:szCs w:val="18"/>
              </w:rPr>
              <w:t xml:space="preserve">z łatwością i bezbłędnie </w:t>
            </w:r>
            <w:r w:rsidRPr="00EE01DD">
              <w:rPr>
                <w:bCs/>
                <w:sz w:val="18"/>
                <w:szCs w:val="18"/>
              </w:rPr>
              <w:t>rozwiązuje zadania sprawdzające znajomość</w:t>
            </w:r>
            <w:r w:rsidRPr="00EE01DD">
              <w:rPr>
                <w:b/>
                <w:sz w:val="18"/>
                <w:szCs w:val="18"/>
              </w:rPr>
              <w:t xml:space="preserve">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19214A90" w14:textId="171B46CC" w:rsidR="001666C6" w:rsidRPr="000C7F37" w:rsidRDefault="001666C6" w:rsidP="001666C6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14F61924" w14:textId="29690944" w:rsidR="001666C6" w:rsidRPr="000C7F37" w:rsidRDefault="001666C6" w:rsidP="001666C6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6CDC734A" w14:textId="1BA64790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10" w:type="pct"/>
          </w:tcPr>
          <w:p w14:paraId="603FD83D" w14:textId="3019E4C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1666C6" w:rsidRPr="000C7F37" w:rsidRDefault="001666C6" w:rsidP="001666C6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</w:tcPr>
          <w:p w14:paraId="14457F52" w14:textId="7FA2E370" w:rsidR="001666C6" w:rsidRPr="000C7F37" w:rsidRDefault="001666C6" w:rsidP="001666C6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410E43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312A7C">
              <w:rPr>
                <w:b/>
                <w:color w:val="365F91" w:themeColor="accent1" w:themeShade="BF"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Pr="00312A7C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666C6" w:rsidRPr="000C7F37" w14:paraId="7189D08B" w14:textId="49323BFD" w:rsidTr="000301F2">
        <w:tc>
          <w:tcPr>
            <w:tcW w:w="150" w:type="pct"/>
            <w:vMerge w:val="restart"/>
            <w:textDirection w:val="btLr"/>
          </w:tcPr>
          <w:p w14:paraId="1E15BC1B" w14:textId="77777777" w:rsidR="001666C6" w:rsidRPr="000C7F37" w:rsidRDefault="001666C6" w:rsidP="001666C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58" w:type="pct"/>
          </w:tcPr>
          <w:p w14:paraId="42DE2A14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9" w:type="pct"/>
          </w:tcPr>
          <w:p w14:paraId="26C8308B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8FB02E9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0AB8A4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FE3786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62959E48" w14:textId="648F5911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09" w:type="pct"/>
          </w:tcPr>
          <w:p w14:paraId="60012C09" w14:textId="664E3D61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3A567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BA6654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6F48912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6016E22" w14:textId="3E3B4863" w:rsidR="001666C6" w:rsidRPr="007A4D84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09" w:type="pct"/>
          </w:tcPr>
          <w:p w14:paraId="3FEAF1DB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3A567F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472A418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D0DF554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60341C4D" w14:textId="6B894B5D" w:rsidR="001666C6" w:rsidRPr="00A93E1E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09" w:type="pct"/>
          </w:tcPr>
          <w:p w14:paraId="4A2E9D4C" w14:textId="1DC6BC59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3A567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55334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49E298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774EB5CC" w14:textId="22ABF2FE" w:rsidR="001666C6" w:rsidRPr="00A93E1E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10" w:type="pct"/>
          </w:tcPr>
          <w:p w14:paraId="21A14D9F" w14:textId="694179A3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3A567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48E1097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7A4ACB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382804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1B1AE32C" w14:textId="00812767" w:rsidR="001666C6" w:rsidRPr="00A93E1E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46" w:type="pct"/>
          </w:tcPr>
          <w:p w14:paraId="3D026BD5" w14:textId="77777777" w:rsidR="001666C6" w:rsidRDefault="001666C6" w:rsidP="001666C6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0EFB11C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66A33C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350FA09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27343287" w14:textId="64951391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</w:tr>
      <w:tr w:rsidR="001666C6" w:rsidRPr="000C7F37" w14:paraId="7E8E9F6D" w14:textId="188321D0" w:rsidTr="000301F2">
        <w:tc>
          <w:tcPr>
            <w:tcW w:w="150" w:type="pct"/>
            <w:vMerge/>
          </w:tcPr>
          <w:p w14:paraId="4F12623A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0F4F1D1F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1666C6" w:rsidRPr="000C7F37" w:rsidRDefault="001666C6" w:rsidP="001666C6">
            <w:pPr>
              <w:rPr>
                <w:b/>
              </w:rPr>
            </w:pPr>
          </w:p>
          <w:p w14:paraId="13748830" w14:textId="77777777" w:rsidR="001666C6" w:rsidRPr="000C7F37" w:rsidRDefault="001666C6" w:rsidP="001666C6">
            <w:pPr>
              <w:rPr>
                <w:b/>
              </w:rPr>
            </w:pPr>
          </w:p>
          <w:p w14:paraId="7899670F" w14:textId="77777777" w:rsidR="001666C6" w:rsidRPr="000C7F37" w:rsidRDefault="001666C6" w:rsidP="001666C6">
            <w:pPr>
              <w:rPr>
                <w:b/>
              </w:rPr>
            </w:pPr>
          </w:p>
          <w:p w14:paraId="3013B18C" w14:textId="77777777" w:rsidR="001666C6" w:rsidRPr="000C7F37" w:rsidRDefault="001666C6" w:rsidP="001666C6">
            <w:pPr>
              <w:rPr>
                <w:b/>
              </w:rPr>
            </w:pPr>
          </w:p>
          <w:p w14:paraId="7E8F0E83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709" w:type="pct"/>
          </w:tcPr>
          <w:p w14:paraId="6BB44EB1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</w:t>
            </w:r>
            <w:r w:rsidRPr="008766CD">
              <w:rPr>
                <w:sz w:val="18"/>
                <w:szCs w:val="18"/>
              </w:rPr>
              <w:t>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BDDE491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A96845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2B5ED1A6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F9D85F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96CD002" w14:textId="0928A169" w:rsidR="001666C6" w:rsidRPr="003A567F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A567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09" w:type="pct"/>
          </w:tcPr>
          <w:p w14:paraId="512CC2CE" w14:textId="20E62D83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3A567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7746F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EB648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E7D4CB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7F5CE7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9D5427" w14:textId="6BFF9DD3" w:rsidR="001666C6" w:rsidRPr="00A93E1E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09" w:type="pct"/>
          </w:tcPr>
          <w:p w14:paraId="71B229CA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EB1E4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5F43E5D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60949B4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D5D690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AEBA875" w14:textId="33928423" w:rsidR="001666C6" w:rsidRPr="00A93E1E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09" w:type="pct"/>
          </w:tcPr>
          <w:p w14:paraId="4DAA7D13" w14:textId="77777777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13E119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53614C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16C86D0A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220BE27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CA46202" w14:textId="3CFAB94E" w:rsidR="001666C6" w:rsidRPr="0048386D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10" w:type="pct"/>
          </w:tcPr>
          <w:p w14:paraId="4950DACA" w14:textId="0FE44A85" w:rsidR="001666C6" w:rsidRPr="000C7F37" w:rsidRDefault="001666C6" w:rsidP="001666C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3A567F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61226C0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16573FE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C1FD083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B8EE105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F51574A" w14:textId="735B55D4" w:rsidR="001666C6" w:rsidRPr="0048386D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46" w:type="pct"/>
          </w:tcPr>
          <w:p w14:paraId="3636963B" w14:textId="77777777" w:rsidR="001666C6" w:rsidRDefault="001666C6" w:rsidP="001666C6">
            <w:pPr>
              <w:rPr>
                <w:b/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C39A65F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AB046E7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79CF532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2B773A82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9B4E7F3" w14:textId="180C61AC" w:rsidR="001666C6" w:rsidRPr="003A567F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A567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1666C6" w:rsidRPr="000C7F37" w14:paraId="15459D95" w14:textId="2C3348BE" w:rsidTr="000301F2">
        <w:tc>
          <w:tcPr>
            <w:tcW w:w="150" w:type="pct"/>
            <w:vMerge/>
          </w:tcPr>
          <w:p w14:paraId="408707DE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17459F73" w14:textId="77777777" w:rsidR="001666C6" w:rsidRPr="000C7F37" w:rsidRDefault="001666C6" w:rsidP="001666C6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9" w:type="pct"/>
          </w:tcPr>
          <w:p w14:paraId="70331016" w14:textId="77777777" w:rsidR="001666C6" w:rsidRDefault="0092155C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AF6499">
              <w:rPr>
                <w:b/>
                <w:sz w:val="18"/>
                <w:szCs w:val="18"/>
              </w:rPr>
              <w:t>ezbłędnie</w:t>
            </w:r>
            <w:r w:rsidRPr="00AF6499">
              <w:rPr>
                <w:bCs/>
                <w:sz w:val="18"/>
                <w:szCs w:val="18"/>
              </w:rPr>
              <w:t>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gramatycznych:</w:t>
            </w:r>
          </w:p>
          <w:p w14:paraId="1562D994" w14:textId="77777777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wypowiada się na temat cech charakteru, które najbardziej ceni u innych </w:t>
            </w:r>
          </w:p>
          <w:p w14:paraId="0C41C35B" w14:textId="77777777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czy lubi się uczyć i co go interesuje</w:t>
            </w:r>
          </w:p>
          <w:p w14:paraId="51F04390" w14:textId="77777777" w:rsidR="006D7C3B" w:rsidRPr="007F31A6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095CCC6C" w14:textId="77777777" w:rsidR="006D7C3B" w:rsidRDefault="006D7C3B" w:rsidP="006D7C3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481B0E4C" w14:textId="77777777" w:rsidR="006D7C3B" w:rsidRDefault="006D7C3B" w:rsidP="006D7C3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510042E3" w14:textId="130EB7C6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jak dba o swój umysł – medytacja, joga, relaksowanie się</w:t>
            </w:r>
          </w:p>
          <w:p w14:paraId="1212F109" w14:textId="08E88009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konsekwencjach związanych z plagiatem</w:t>
            </w:r>
          </w:p>
          <w:p w14:paraId="7BB58F54" w14:textId="77777777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podaje argumenty za studiowaniem blisko domu rodzinnego</w:t>
            </w:r>
          </w:p>
          <w:p w14:paraId="7F487808" w14:textId="77777777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1A31C81D" w14:textId="77777777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02D6C819" w14:textId="77777777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4C7061B" w14:textId="5B15D749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wyraża pewność, </w:t>
            </w:r>
            <w:r>
              <w:rPr>
                <w:noProof/>
                <w:sz w:val="18"/>
                <w:szCs w:val="18"/>
              </w:rPr>
              <w:lastRenderedPageBreak/>
              <w:t>przypuszczenie, wątpliwość</w:t>
            </w:r>
          </w:p>
          <w:p w14:paraId="7EF425B0" w14:textId="6241F4ED" w:rsidR="006D7C3B" w:rsidRPr="000C7F37" w:rsidRDefault="006D7C3B" w:rsidP="006D7C3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6502C369" w14:textId="09A4B8A9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85FAD">
              <w:rPr>
                <w:b/>
                <w:bCs/>
                <w:sz w:val="18"/>
                <w:szCs w:val="18"/>
              </w:rPr>
              <w:t>e</w:t>
            </w:r>
            <w:r w:rsidR="00E85FAD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61C5C8" w14:textId="5C5047E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wypowiada się na temat cech charakteru, które najbardziej ceni u innych </w:t>
            </w:r>
          </w:p>
          <w:p w14:paraId="56ED5C27" w14:textId="7FD2618C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z łatwością</w:t>
            </w:r>
            <w:r>
              <w:rPr>
                <w:noProof/>
                <w:sz w:val="18"/>
                <w:szCs w:val="18"/>
              </w:rPr>
              <w:t xml:space="preserve"> opowiada czy lubi się uczyć i co go interesuje</w:t>
            </w:r>
          </w:p>
          <w:p w14:paraId="6AF51D7B" w14:textId="5549434B" w:rsidR="001666C6" w:rsidRPr="007F31A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5878E54D" w14:textId="5D4EA795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3101B149" w14:textId="2D66EECF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28FB1018" w14:textId="22115DB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jak dba o swój umysł – medytacja, joga, relaksowanie si</w:t>
            </w:r>
            <w:r w:rsidR="006D7C3B">
              <w:rPr>
                <w:noProof/>
                <w:sz w:val="18"/>
                <w:szCs w:val="18"/>
              </w:rPr>
              <w:t>ę</w:t>
            </w:r>
          </w:p>
          <w:p w14:paraId="42A522A3" w14:textId="1A817EE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konsekwencja</w:t>
            </w:r>
            <w:r w:rsidR="006D7C3B">
              <w:rPr>
                <w:noProof/>
                <w:sz w:val="18"/>
                <w:szCs w:val="18"/>
              </w:rPr>
              <w:t>ch</w:t>
            </w:r>
            <w:r>
              <w:rPr>
                <w:noProof/>
                <w:sz w:val="18"/>
                <w:szCs w:val="18"/>
              </w:rPr>
              <w:t xml:space="preserve"> związanych z plagiatem</w:t>
            </w:r>
          </w:p>
          <w:p w14:paraId="542EB0B7" w14:textId="58D4EC56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podaje argumenty za studiowaniem blisko domu rodzinnego</w:t>
            </w:r>
          </w:p>
          <w:p w14:paraId="7B7B8E82" w14:textId="0412C8F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1E3E2CBB" w14:textId="12826878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5246CA04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0C0CB42" w14:textId="09D21254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6D7C3B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006EDF4A" w14:textId="7F42413E" w:rsidR="001666C6" w:rsidRPr="0048386D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878B8E7" w14:textId="0F4CF2E1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85FAD">
              <w:rPr>
                <w:b/>
                <w:bCs/>
                <w:sz w:val="18"/>
                <w:szCs w:val="18"/>
              </w:rPr>
              <w:t>ie</w:t>
            </w:r>
            <w:r w:rsidR="00E85FAD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025DB10" w14:textId="13CACD5C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cech charakteru, które najbardziej ceni u innych </w:t>
            </w:r>
          </w:p>
          <w:p w14:paraId="3751B6A3" w14:textId="6634FD8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czy lubi się uczyć i co go interesuje</w:t>
            </w:r>
          </w:p>
          <w:p w14:paraId="54D867CA" w14:textId="19EF7D0A" w:rsidR="001666C6" w:rsidRPr="007F31A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0D128701" w14:textId="139C9D4F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1AD1E3F1" w14:textId="7A4BADC5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01225F55" w14:textId="03F276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jak dba o swój umysł – medytacja, joga, relaksowanie si</w:t>
            </w:r>
            <w:r w:rsidR="006D7C3B">
              <w:rPr>
                <w:noProof/>
                <w:sz w:val="18"/>
                <w:szCs w:val="18"/>
              </w:rPr>
              <w:t>ę</w:t>
            </w:r>
          </w:p>
          <w:p w14:paraId="1EAFFDFF" w14:textId="3509C05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konsekwencja</w:t>
            </w:r>
            <w:r w:rsidR="006D7C3B">
              <w:rPr>
                <w:noProof/>
                <w:sz w:val="18"/>
                <w:szCs w:val="18"/>
              </w:rPr>
              <w:t>ch</w:t>
            </w:r>
            <w:r>
              <w:rPr>
                <w:noProof/>
                <w:sz w:val="18"/>
                <w:szCs w:val="18"/>
              </w:rPr>
              <w:t xml:space="preserve"> związanych z plagiatem</w:t>
            </w:r>
          </w:p>
          <w:p w14:paraId="60AFE95E" w14:textId="418F5B55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argumenty za studiowaniem blisko domu rodzinnego</w:t>
            </w:r>
          </w:p>
          <w:p w14:paraId="5798964C" w14:textId="33AFA352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2B62D94B" w14:textId="305FFFC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A36E93E" w14:textId="7E65289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</w:t>
            </w:r>
            <w:r w:rsidR="006D7C3B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6DF6860B" w14:textId="11E9B9CF" w:rsidR="001666C6" w:rsidRPr="0048386D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2581461D" w14:textId="4021B8BE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3601048" w14:textId="09F9E5FD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temat cech charakteru, które najbardziej ceni u innych </w:t>
            </w:r>
          </w:p>
          <w:p w14:paraId="075D6A8F" w14:textId="2BE1F6DB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czy lubi </w:t>
            </w:r>
            <w:r>
              <w:rPr>
                <w:noProof/>
                <w:sz w:val="18"/>
                <w:szCs w:val="18"/>
              </w:rPr>
              <w:lastRenderedPageBreak/>
              <w:t>się uczyć i co go interesuje</w:t>
            </w:r>
          </w:p>
          <w:p w14:paraId="25CD9F9B" w14:textId="12BE83FF" w:rsidR="001666C6" w:rsidRPr="007F31A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5C70C4DD" w14:textId="29A8C3E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6D3D3E08" w14:textId="4F98F085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61819A63" w14:textId="340A857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jak dba o swój umysł – medytacja, joga, relaksowanie si</w:t>
            </w:r>
            <w:r w:rsidR="006D7C3B">
              <w:rPr>
                <w:noProof/>
                <w:sz w:val="18"/>
                <w:szCs w:val="18"/>
              </w:rPr>
              <w:t>ę</w:t>
            </w:r>
          </w:p>
          <w:p w14:paraId="440CADF1" w14:textId="4846E97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konsekwencja</w:t>
            </w:r>
            <w:r w:rsidR="006D7C3B">
              <w:rPr>
                <w:noProof/>
                <w:sz w:val="18"/>
                <w:szCs w:val="18"/>
              </w:rPr>
              <w:t>ch</w:t>
            </w:r>
            <w:r>
              <w:rPr>
                <w:noProof/>
                <w:sz w:val="18"/>
                <w:szCs w:val="18"/>
              </w:rPr>
              <w:t xml:space="preserve"> związanych z plagiatem</w:t>
            </w:r>
          </w:p>
          <w:p w14:paraId="3579D88F" w14:textId="56DCA59F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podaje argumenty za studiowaniem blisko domu rodzinnego</w:t>
            </w:r>
          </w:p>
          <w:p w14:paraId="1E75AFE8" w14:textId="2004CB2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48FD046B" w14:textId="23EA157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D9F5DC1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5DC89A2" w14:textId="765D8FDE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pewność, przypuszc</w:t>
            </w:r>
            <w:r w:rsidR="006D7C3B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20CFF64F" w14:textId="545500B4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10" w:type="pct"/>
          </w:tcPr>
          <w:p w14:paraId="652905EB" w14:textId="2D7016A6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C9B5F8F" w14:textId="72F2985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cech charakteru, które najbardziej ceni u innych </w:t>
            </w:r>
          </w:p>
          <w:p w14:paraId="2FADCE63" w14:textId="7AD7BA0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zdawkowo</w:t>
            </w:r>
            <w:r>
              <w:rPr>
                <w:noProof/>
                <w:sz w:val="18"/>
                <w:szCs w:val="18"/>
              </w:rPr>
              <w:t xml:space="preserve"> opowiada czy lubi się uczyć i co go interesuje</w:t>
            </w:r>
          </w:p>
          <w:p w14:paraId="39D372D9" w14:textId="14098FFA" w:rsidR="001666C6" w:rsidRPr="007F31A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7FE9C239" w14:textId="7702EE1B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zdawkowo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45CD0B47" w14:textId="25DE3545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66368552" w14:textId="418797B9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jak dba o swój umysł – medytacja, joga, relaksowanie si</w:t>
            </w:r>
            <w:r w:rsidR="006D7C3B">
              <w:rPr>
                <w:noProof/>
                <w:sz w:val="18"/>
                <w:szCs w:val="18"/>
              </w:rPr>
              <w:t>ę</w:t>
            </w:r>
          </w:p>
          <w:p w14:paraId="54A59585" w14:textId="5FCB1162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konsekwencja</w:t>
            </w:r>
            <w:r w:rsidR="006D7C3B">
              <w:rPr>
                <w:noProof/>
                <w:sz w:val="18"/>
                <w:szCs w:val="18"/>
              </w:rPr>
              <w:t>ch</w:t>
            </w:r>
            <w:r>
              <w:rPr>
                <w:noProof/>
                <w:sz w:val="18"/>
                <w:szCs w:val="18"/>
              </w:rPr>
              <w:t xml:space="preserve"> związanych z plagiatem</w:t>
            </w:r>
          </w:p>
          <w:p w14:paraId="6F65FD62" w14:textId="4F3D0012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podaje argumenty za studiowaniem blisko domu rodzinnego</w:t>
            </w:r>
          </w:p>
          <w:p w14:paraId="36B69249" w14:textId="7EECB13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4B7F9D4C" w14:textId="1516D3C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9C2407D" w14:textId="2FA18253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2C30F5B2" w14:textId="19DAB4FA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wyraża pewność, </w:t>
            </w:r>
            <w:r>
              <w:rPr>
                <w:noProof/>
                <w:sz w:val="18"/>
                <w:szCs w:val="18"/>
              </w:rPr>
              <w:lastRenderedPageBreak/>
              <w:t>przypuszc</w:t>
            </w:r>
            <w:r w:rsidR="006D7C3B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142CA447" w14:textId="34BF5A54" w:rsidR="001666C6" w:rsidRPr="000C7F37" w:rsidRDefault="001666C6" w:rsidP="001666C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46" w:type="pct"/>
          </w:tcPr>
          <w:p w14:paraId="65920253" w14:textId="77777777" w:rsidR="001666C6" w:rsidRDefault="0092155C" w:rsidP="001666C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674520EE" w14:textId="181A73E5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D7C3B">
              <w:rPr>
                <w:b/>
                <w:bCs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cech charakteru, które najbardziej ceni u innych </w:t>
            </w:r>
          </w:p>
          <w:p w14:paraId="620D2F63" w14:textId="63805867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czy lubi się uczyć i co go interesuje</w:t>
            </w:r>
          </w:p>
          <w:p w14:paraId="2EDFDC81" w14:textId="101B556B" w:rsidR="006D7C3B" w:rsidRPr="007F31A6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opowiadania</w:t>
            </w:r>
            <w:r>
              <w:rPr>
                <w:bCs/>
                <w:sz w:val="18"/>
                <w:szCs w:val="18"/>
              </w:rPr>
              <w:t>, jaki zawód chciałby wykonywać</w:t>
            </w:r>
          </w:p>
          <w:p w14:paraId="5D1B1E26" w14:textId="2C48CE39" w:rsidR="006D7C3B" w:rsidRDefault="006D7C3B" w:rsidP="006D7C3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opowiadania</w:t>
            </w:r>
            <w:r>
              <w:rPr>
                <w:bCs/>
                <w:sz w:val="18"/>
                <w:szCs w:val="18"/>
              </w:rPr>
              <w:t xml:space="preserve"> czy chciałby mieszkać na innej planecie</w:t>
            </w:r>
          </w:p>
          <w:p w14:paraId="7460771C" w14:textId="7AD7E6E6" w:rsidR="006D7C3B" w:rsidRDefault="006D7C3B" w:rsidP="006D7C3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mówienia</w:t>
            </w:r>
            <w:r>
              <w:rPr>
                <w:bCs/>
                <w:sz w:val="18"/>
                <w:szCs w:val="18"/>
              </w:rPr>
              <w:t>, czy każdy powinien studiować</w:t>
            </w:r>
          </w:p>
          <w:p w14:paraId="33C66F2C" w14:textId="267139CE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jak dba o swój umysł – medytacja, joga, relaksowanie się</w:t>
            </w:r>
          </w:p>
          <w:p w14:paraId="5EA3CA84" w14:textId="030989CA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konsekwencjach związanych z plagiatem</w:t>
            </w:r>
          </w:p>
          <w:p w14:paraId="4C9D1A7F" w14:textId="6A6EFCAF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podawania</w:t>
            </w:r>
            <w:r>
              <w:rPr>
                <w:noProof/>
                <w:sz w:val="18"/>
                <w:szCs w:val="18"/>
              </w:rPr>
              <w:t xml:space="preserve"> argumentów za studiowaniem blisko domu rodzinnego</w:t>
            </w:r>
          </w:p>
          <w:p w14:paraId="420E4D3B" w14:textId="705BEC46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Pr="00B33E1A">
              <w:rPr>
                <w:noProof/>
                <w:sz w:val="18"/>
                <w:szCs w:val="18"/>
              </w:rPr>
              <w:t xml:space="preserve"> os</w:t>
            </w:r>
            <w:r>
              <w:rPr>
                <w:noProof/>
                <w:sz w:val="18"/>
                <w:szCs w:val="18"/>
              </w:rPr>
              <w:t>ób</w:t>
            </w:r>
            <w:r w:rsidRPr="00B33E1A">
              <w:rPr>
                <w:noProof/>
                <w:sz w:val="18"/>
                <w:szCs w:val="18"/>
              </w:rPr>
              <w:t>, przedmiot</w:t>
            </w:r>
            <w:r>
              <w:rPr>
                <w:noProof/>
                <w:sz w:val="18"/>
                <w:szCs w:val="18"/>
              </w:rPr>
              <w:t>ów</w:t>
            </w:r>
            <w:r w:rsidRPr="00B33E1A">
              <w:rPr>
                <w:noProof/>
                <w:sz w:val="18"/>
                <w:szCs w:val="18"/>
              </w:rPr>
              <w:t>, miejsc i czynności</w:t>
            </w:r>
          </w:p>
          <w:p w14:paraId="39B5BB22" w14:textId="7F7DA8E2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opinii, pytania o opinie rozmówcy</w:t>
            </w:r>
          </w:p>
          <w:p w14:paraId="0BD8D402" w14:textId="2C18F0FD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upodobań i preferencji</w:t>
            </w:r>
          </w:p>
          <w:p w14:paraId="1849FD3D" w14:textId="6AEBA3C6" w:rsidR="006D7C3B" w:rsidRDefault="006D7C3B" w:rsidP="006D7C3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pewności, przypuszczenia, wątpliwości</w:t>
            </w:r>
          </w:p>
          <w:p w14:paraId="6984BC96" w14:textId="5D5ACD2A" w:rsidR="006D7C3B" w:rsidRPr="000C7F37" w:rsidRDefault="006D7C3B" w:rsidP="006D7C3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67A776A" w14:textId="7F102114" w:rsidR="006D7C3B" w:rsidRPr="000C7F37" w:rsidRDefault="006D7C3B" w:rsidP="001666C6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666C6" w:rsidRPr="000C7F37" w14:paraId="7E3AA14E" w14:textId="634407E7" w:rsidTr="000301F2">
        <w:trPr>
          <w:trHeight w:val="1216"/>
        </w:trPr>
        <w:tc>
          <w:tcPr>
            <w:tcW w:w="150" w:type="pct"/>
            <w:vMerge/>
          </w:tcPr>
          <w:p w14:paraId="2ABB0F68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654ADE0C" w14:textId="77777777" w:rsidR="001666C6" w:rsidRPr="000C7F37" w:rsidRDefault="001666C6" w:rsidP="001666C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9" w:type="pct"/>
          </w:tcPr>
          <w:p w14:paraId="43652246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9E0BE3C" w14:textId="0B4654C0" w:rsidR="001666C6" w:rsidRDefault="00FD5AA3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zalety i wady wprowadzenia zaostrzeń przepisów dotyczących plagiatu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5DEEBF5D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79C2">
              <w:rPr>
                <w:b/>
                <w:bCs/>
                <w:noProof/>
                <w:color w:val="4472C4"/>
                <w:sz w:val="18"/>
                <w:szCs w:val="18"/>
              </w:rPr>
              <w:t>(formalny/ nieformalny)</w:t>
            </w:r>
            <w:r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9545BCE" w14:textId="2B303C23" w:rsidR="001666C6" w:rsidRPr="000C7F37" w:rsidRDefault="001666C6" w:rsidP="00FD5AA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4356754" w14:textId="1C5E5129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FD5AA3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85FAD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0FC9A363" w14:textId="41931F9F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zalety i wady wprowadzenia zaostrzeń przepisów dotyczących plagiatu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08F05DD" w14:textId="512D9200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8D094E9" w14:textId="782035B0" w:rsidR="001666C6" w:rsidRPr="000C7F37" w:rsidRDefault="001666C6" w:rsidP="001666C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4ED905B" w14:textId="1390D26F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FD5AA3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8C7A124" w14:textId="7DE597B6" w:rsidR="001666C6" w:rsidRPr="000C7F37" w:rsidRDefault="001666C6" w:rsidP="001666C6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zalety i wady wprowadzenia zaostrzeń przepisów dotyczących plagiatu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5C46DB4C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9F2AB50" w14:textId="4B795163" w:rsidR="001666C6" w:rsidRPr="005C7402" w:rsidRDefault="001666C6" w:rsidP="001666C6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5DA2F5AD" w14:textId="24ECC7E8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FB7D0FA" w14:textId="7472E8D4" w:rsidR="001666C6" w:rsidRPr="00FE5DC8" w:rsidRDefault="001666C6" w:rsidP="001666C6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nielogiczną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zalety i wady wprowadzenia zaostrzeń przepisów dotyczących plagiatu</w:t>
            </w:r>
            <w:r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0014B622" w14:textId="2557CF86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410E43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1F89080" w14:textId="41C00F38" w:rsidR="001666C6" w:rsidRPr="005C7402" w:rsidRDefault="001666C6" w:rsidP="001666C6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0" w:type="pct"/>
          </w:tcPr>
          <w:p w14:paraId="67CC7B2E" w14:textId="35E5A6D8" w:rsidR="001666C6" w:rsidRPr="000C7F37" w:rsidRDefault="001666C6" w:rsidP="001666C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="00FD5AA3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2A9E7724" w14:textId="7967C27C" w:rsidR="001666C6" w:rsidRPr="000C7F37" w:rsidRDefault="001666C6" w:rsidP="001666C6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zalety i wady wprowadzenia zaostrzeń przepisów dotyczących plagiatu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34C10426" w:rsidR="001666C6" w:rsidRDefault="001666C6" w:rsidP="001666C6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t>(formalny/nieform</w:t>
            </w:r>
            <w:r w:rsidRPr="00410E43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alny)</w:t>
            </w:r>
            <w:r>
              <w:rPr>
                <w:noProof/>
                <w:sz w:val="18"/>
                <w:szCs w:val="18"/>
              </w:rPr>
              <w:t xml:space="preserve"> adekwanie do sytuacji</w:t>
            </w:r>
          </w:p>
          <w:p w14:paraId="63819B95" w14:textId="26C13937" w:rsidR="001666C6" w:rsidRPr="0038131C" w:rsidRDefault="001666C6" w:rsidP="001666C6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6" w:type="pct"/>
          </w:tcPr>
          <w:p w14:paraId="2BE29214" w14:textId="77777777" w:rsidR="001666C6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E0ACB5B" w14:textId="45538CDB" w:rsidR="001666C6" w:rsidRPr="000C7F37" w:rsidRDefault="00FD5AA3" w:rsidP="001666C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zalety i wady wprowadzenia zaostrzeń przepisów dotyczących plagiatu</w:t>
            </w:r>
            <w:r w:rsidR="001666C6">
              <w:rPr>
                <w:noProof/>
                <w:sz w:val="18"/>
                <w:szCs w:val="18"/>
              </w:rPr>
              <w:t>,</w:t>
            </w:r>
            <w:r w:rsidR="001666C6" w:rsidRPr="000C7F37">
              <w:rPr>
                <w:sz w:val="18"/>
                <w:szCs w:val="18"/>
              </w:rPr>
              <w:t xml:space="preserve"> </w:t>
            </w:r>
            <w:r w:rsidR="001666C6"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="001666C6"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="001666C6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1666C6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="001666C6"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1666C6"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1666C6"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1666C6">
              <w:rPr>
                <w:rFonts w:cs="Calibri"/>
                <w:color w:val="000000"/>
                <w:sz w:val="18"/>
                <w:szCs w:val="18"/>
              </w:rPr>
              <w:t>i</w:t>
            </w:r>
            <w:r w:rsidR="001666C6" w:rsidRPr="000C7F37">
              <w:rPr>
                <w:sz w:val="18"/>
                <w:szCs w:val="18"/>
              </w:rPr>
              <w:t xml:space="preserve"> </w:t>
            </w:r>
          </w:p>
          <w:p w14:paraId="6F281D79" w14:textId="77777777" w:rsidR="001666C6" w:rsidRDefault="001666C6" w:rsidP="001666C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lastRenderedPageBreak/>
              <w:t>adekwatnie do sytuacji</w:t>
            </w:r>
          </w:p>
          <w:p w14:paraId="70FFACBB" w14:textId="77777777" w:rsidR="001666C6" w:rsidRDefault="001666C6" w:rsidP="001666C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3F0266C" w14:textId="77777777" w:rsidR="001666C6" w:rsidRPr="000C7F37" w:rsidRDefault="001666C6" w:rsidP="001666C6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666C6" w:rsidRPr="000C7F37" w14:paraId="11970283" w14:textId="6EFEE096" w:rsidTr="000301F2">
        <w:tc>
          <w:tcPr>
            <w:tcW w:w="150" w:type="pct"/>
            <w:vMerge/>
          </w:tcPr>
          <w:p w14:paraId="2A4B290B" w14:textId="77777777" w:rsidR="001666C6" w:rsidRPr="000C7F37" w:rsidRDefault="001666C6" w:rsidP="001666C6">
            <w:pPr>
              <w:rPr>
                <w:b/>
              </w:rPr>
            </w:pPr>
          </w:p>
        </w:tc>
        <w:tc>
          <w:tcPr>
            <w:tcW w:w="558" w:type="pct"/>
          </w:tcPr>
          <w:p w14:paraId="207260A4" w14:textId="77777777" w:rsidR="001666C6" w:rsidRPr="007A4D84" w:rsidRDefault="001666C6" w:rsidP="001666C6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709" w:type="pct"/>
          </w:tcPr>
          <w:p w14:paraId="16571C09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26DB49AE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45A66BD5" w14:textId="77777777" w:rsidR="001666C6" w:rsidRPr="001D1907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49B427A3" w14:textId="1C839922" w:rsidR="001666C6" w:rsidRDefault="001666C6" w:rsidP="001666C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F26B5E1" w14:textId="1452DB4F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1666C6" w:rsidRPr="00F66B51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E0D86D" w14:textId="6B61D2CE" w:rsidR="001666C6" w:rsidRPr="00751A7C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9" w:type="pct"/>
          </w:tcPr>
          <w:p w14:paraId="74DA959E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77777777" w:rsidR="001666C6" w:rsidRPr="00CF49F8" w:rsidRDefault="001666C6" w:rsidP="001666C6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790B87F" w14:textId="1BD8A4CF" w:rsidR="001666C6" w:rsidRPr="0041512C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1666C6" w:rsidRPr="000C7F37" w:rsidRDefault="001666C6" w:rsidP="001666C6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pct"/>
          </w:tcPr>
          <w:p w14:paraId="4D8E891E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5FA1E1C" w14:textId="40368323" w:rsidR="001666C6" w:rsidRPr="000C7F37" w:rsidRDefault="001666C6" w:rsidP="001666C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10" w:type="pct"/>
          </w:tcPr>
          <w:p w14:paraId="469F0551" w14:textId="77777777" w:rsidR="001666C6" w:rsidRPr="00CF49F8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1666C6" w:rsidRPr="0082168E" w:rsidRDefault="001666C6" w:rsidP="001666C6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77777777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86DA671" w14:textId="0EADAAC4" w:rsidR="001666C6" w:rsidRPr="00663942" w:rsidRDefault="001666C6" w:rsidP="001666C6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6" w:type="pct"/>
          </w:tcPr>
          <w:p w14:paraId="4312BEF3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1345B0D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1095D559" w14:textId="77777777" w:rsidR="001666C6" w:rsidRPr="0079666C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42FAD526" w14:textId="5F265FB8" w:rsidR="001666C6" w:rsidRDefault="001666C6" w:rsidP="001666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D01C" w14:textId="77777777" w:rsidR="00D51866" w:rsidRDefault="00D51866" w:rsidP="009B27A2">
      <w:pPr>
        <w:spacing w:after="0" w:line="240" w:lineRule="auto"/>
      </w:pPr>
      <w:r>
        <w:separator/>
      </w:r>
    </w:p>
  </w:endnote>
  <w:endnote w:type="continuationSeparator" w:id="0">
    <w:p w14:paraId="5C71531B" w14:textId="77777777" w:rsidR="00D51866" w:rsidRDefault="00D51866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5DE16" w14:textId="77777777" w:rsidR="00D51866" w:rsidRDefault="00D51866" w:rsidP="009B27A2">
      <w:pPr>
        <w:spacing w:after="0" w:line="240" w:lineRule="auto"/>
      </w:pPr>
      <w:r>
        <w:separator/>
      </w:r>
    </w:p>
  </w:footnote>
  <w:footnote w:type="continuationSeparator" w:id="0">
    <w:p w14:paraId="52A14403" w14:textId="77777777" w:rsidR="00D51866" w:rsidRDefault="00D51866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5632C"/>
    <w:multiLevelType w:val="hybridMultilevel"/>
    <w:tmpl w:val="6F28E622"/>
    <w:lvl w:ilvl="0" w:tplc="8AA438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E3689C"/>
    <w:multiLevelType w:val="hybridMultilevel"/>
    <w:tmpl w:val="C80ADD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B15C4"/>
    <w:multiLevelType w:val="hybridMultilevel"/>
    <w:tmpl w:val="9ADEA7FC"/>
    <w:lvl w:ilvl="0" w:tplc="8AA438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3B5DA6"/>
    <w:multiLevelType w:val="hybridMultilevel"/>
    <w:tmpl w:val="BFFA5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C63D20"/>
    <w:multiLevelType w:val="hybridMultilevel"/>
    <w:tmpl w:val="72FE0780"/>
    <w:lvl w:ilvl="0" w:tplc="8AA438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557CE9"/>
    <w:multiLevelType w:val="hybridMultilevel"/>
    <w:tmpl w:val="1662EF90"/>
    <w:lvl w:ilvl="0" w:tplc="8AA438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D2A2E"/>
    <w:multiLevelType w:val="hybridMultilevel"/>
    <w:tmpl w:val="C1E26F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4C7152"/>
    <w:multiLevelType w:val="hybridMultilevel"/>
    <w:tmpl w:val="564CF7C6"/>
    <w:lvl w:ilvl="0" w:tplc="8AA438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516F6B"/>
    <w:multiLevelType w:val="hybridMultilevel"/>
    <w:tmpl w:val="CDD893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84EC7"/>
    <w:multiLevelType w:val="hybridMultilevel"/>
    <w:tmpl w:val="FF0032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8C404E"/>
    <w:multiLevelType w:val="hybridMultilevel"/>
    <w:tmpl w:val="21284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74C4D"/>
    <w:multiLevelType w:val="hybridMultilevel"/>
    <w:tmpl w:val="F1BA03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D62D1"/>
    <w:multiLevelType w:val="hybridMultilevel"/>
    <w:tmpl w:val="AC247AF6"/>
    <w:lvl w:ilvl="0" w:tplc="8AA438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A5A3E"/>
    <w:multiLevelType w:val="hybridMultilevel"/>
    <w:tmpl w:val="39749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85321">
    <w:abstractNumId w:val="24"/>
  </w:num>
  <w:num w:numId="2" w16cid:durableId="947007985">
    <w:abstractNumId w:val="35"/>
  </w:num>
  <w:num w:numId="3" w16cid:durableId="2081978597">
    <w:abstractNumId w:val="23"/>
  </w:num>
  <w:num w:numId="4" w16cid:durableId="1034035018">
    <w:abstractNumId w:val="18"/>
  </w:num>
  <w:num w:numId="5" w16cid:durableId="78915663">
    <w:abstractNumId w:val="32"/>
  </w:num>
  <w:num w:numId="6" w16cid:durableId="252589246">
    <w:abstractNumId w:val="9"/>
  </w:num>
  <w:num w:numId="7" w16cid:durableId="988828793">
    <w:abstractNumId w:val="7"/>
  </w:num>
  <w:num w:numId="8" w16cid:durableId="1655405801">
    <w:abstractNumId w:val="34"/>
  </w:num>
  <w:num w:numId="9" w16cid:durableId="1789155032">
    <w:abstractNumId w:val="13"/>
  </w:num>
  <w:num w:numId="10" w16cid:durableId="27336546">
    <w:abstractNumId w:val="33"/>
  </w:num>
  <w:num w:numId="11" w16cid:durableId="583415507">
    <w:abstractNumId w:val="20"/>
  </w:num>
  <w:num w:numId="12" w16cid:durableId="503859860">
    <w:abstractNumId w:val="2"/>
  </w:num>
  <w:num w:numId="13" w16cid:durableId="1647323370">
    <w:abstractNumId w:val="36"/>
  </w:num>
  <w:num w:numId="14" w16cid:durableId="1913850836">
    <w:abstractNumId w:val="29"/>
  </w:num>
  <w:num w:numId="15" w16cid:durableId="1938053761">
    <w:abstractNumId w:val="10"/>
  </w:num>
  <w:num w:numId="16" w16cid:durableId="1389382149">
    <w:abstractNumId w:val="0"/>
  </w:num>
  <w:num w:numId="17" w16cid:durableId="1488127639">
    <w:abstractNumId w:val="6"/>
  </w:num>
  <w:num w:numId="18" w16cid:durableId="851532602">
    <w:abstractNumId w:val="30"/>
  </w:num>
  <w:num w:numId="19" w16cid:durableId="44257626">
    <w:abstractNumId w:val="16"/>
  </w:num>
  <w:num w:numId="20" w16cid:durableId="245498845">
    <w:abstractNumId w:val="26"/>
  </w:num>
  <w:num w:numId="21" w16cid:durableId="1047605384">
    <w:abstractNumId w:val="4"/>
  </w:num>
  <w:num w:numId="22" w16cid:durableId="1731920415">
    <w:abstractNumId w:val="17"/>
  </w:num>
  <w:num w:numId="23" w16cid:durableId="1816605746">
    <w:abstractNumId w:val="27"/>
  </w:num>
  <w:num w:numId="24" w16cid:durableId="1614047973">
    <w:abstractNumId w:val="11"/>
  </w:num>
  <w:num w:numId="25" w16cid:durableId="731468952">
    <w:abstractNumId w:val="8"/>
  </w:num>
  <w:num w:numId="26" w16cid:durableId="603466056">
    <w:abstractNumId w:val="31"/>
  </w:num>
  <w:num w:numId="27" w16cid:durableId="714887580">
    <w:abstractNumId w:val="3"/>
  </w:num>
  <w:num w:numId="28" w16cid:durableId="1622877663">
    <w:abstractNumId w:val="15"/>
  </w:num>
  <w:num w:numId="29" w16cid:durableId="811487708">
    <w:abstractNumId w:val="22"/>
  </w:num>
  <w:num w:numId="30" w16cid:durableId="2037076908">
    <w:abstractNumId w:val="19"/>
  </w:num>
  <w:num w:numId="31" w16cid:durableId="1007907669">
    <w:abstractNumId w:val="25"/>
  </w:num>
  <w:num w:numId="32" w16cid:durableId="308679258">
    <w:abstractNumId w:val="21"/>
  </w:num>
  <w:num w:numId="33" w16cid:durableId="1648169934">
    <w:abstractNumId w:val="1"/>
  </w:num>
  <w:num w:numId="34" w16cid:durableId="785082275">
    <w:abstractNumId w:val="14"/>
  </w:num>
  <w:num w:numId="35" w16cid:durableId="1161389461">
    <w:abstractNumId w:val="28"/>
  </w:num>
  <w:num w:numId="36" w16cid:durableId="788400415">
    <w:abstractNumId w:val="5"/>
  </w:num>
  <w:num w:numId="37" w16cid:durableId="1889954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123D"/>
    <w:rsid w:val="00002F57"/>
    <w:rsid w:val="00003E0D"/>
    <w:rsid w:val="00007B9F"/>
    <w:rsid w:val="000159BB"/>
    <w:rsid w:val="00023ABC"/>
    <w:rsid w:val="00027063"/>
    <w:rsid w:val="000301F2"/>
    <w:rsid w:val="0003257C"/>
    <w:rsid w:val="00032952"/>
    <w:rsid w:val="00040594"/>
    <w:rsid w:val="00043033"/>
    <w:rsid w:val="000432F9"/>
    <w:rsid w:val="00050E1C"/>
    <w:rsid w:val="00073705"/>
    <w:rsid w:val="0007663F"/>
    <w:rsid w:val="00076886"/>
    <w:rsid w:val="00080BF2"/>
    <w:rsid w:val="00082132"/>
    <w:rsid w:val="00083D76"/>
    <w:rsid w:val="00093BFA"/>
    <w:rsid w:val="00097552"/>
    <w:rsid w:val="000C2165"/>
    <w:rsid w:val="000C36DE"/>
    <w:rsid w:val="000C4147"/>
    <w:rsid w:val="000C4C59"/>
    <w:rsid w:val="000C7F37"/>
    <w:rsid w:val="000D05DF"/>
    <w:rsid w:val="000D6687"/>
    <w:rsid w:val="000D7DD2"/>
    <w:rsid w:val="000E0660"/>
    <w:rsid w:val="000E487D"/>
    <w:rsid w:val="000F0226"/>
    <w:rsid w:val="000F51E9"/>
    <w:rsid w:val="00111CAF"/>
    <w:rsid w:val="00115302"/>
    <w:rsid w:val="00125DE2"/>
    <w:rsid w:val="001302A6"/>
    <w:rsid w:val="00132AA6"/>
    <w:rsid w:val="00133AD3"/>
    <w:rsid w:val="00134530"/>
    <w:rsid w:val="00135175"/>
    <w:rsid w:val="00136C9A"/>
    <w:rsid w:val="00137937"/>
    <w:rsid w:val="00142DEC"/>
    <w:rsid w:val="00143B49"/>
    <w:rsid w:val="00161611"/>
    <w:rsid w:val="001645C7"/>
    <w:rsid w:val="001666C6"/>
    <w:rsid w:val="00173CE5"/>
    <w:rsid w:val="00174263"/>
    <w:rsid w:val="001761E1"/>
    <w:rsid w:val="00176C2E"/>
    <w:rsid w:val="00183FA1"/>
    <w:rsid w:val="00187D1B"/>
    <w:rsid w:val="00193194"/>
    <w:rsid w:val="001936FA"/>
    <w:rsid w:val="001A1297"/>
    <w:rsid w:val="001A5823"/>
    <w:rsid w:val="001A620A"/>
    <w:rsid w:val="001B04C5"/>
    <w:rsid w:val="001C3D4F"/>
    <w:rsid w:val="001C4966"/>
    <w:rsid w:val="001C5067"/>
    <w:rsid w:val="001D45D2"/>
    <w:rsid w:val="001E0BC9"/>
    <w:rsid w:val="001E12ED"/>
    <w:rsid w:val="00203FD6"/>
    <w:rsid w:val="00205232"/>
    <w:rsid w:val="00210438"/>
    <w:rsid w:val="002123BE"/>
    <w:rsid w:val="00212AF8"/>
    <w:rsid w:val="00215265"/>
    <w:rsid w:val="00222585"/>
    <w:rsid w:val="00223E43"/>
    <w:rsid w:val="00230769"/>
    <w:rsid w:val="00230F1C"/>
    <w:rsid w:val="00240667"/>
    <w:rsid w:val="00240BE8"/>
    <w:rsid w:val="00243B19"/>
    <w:rsid w:val="002521F7"/>
    <w:rsid w:val="0025625A"/>
    <w:rsid w:val="002574F3"/>
    <w:rsid w:val="002668F1"/>
    <w:rsid w:val="00270744"/>
    <w:rsid w:val="002870D2"/>
    <w:rsid w:val="002A771E"/>
    <w:rsid w:val="002B38E2"/>
    <w:rsid w:val="002B7332"/>
    <w:rsid w:val="002B76E8"/>
    <w:rsid w:val="002C0139"/>
    <w:rsid w:val="002C0808"/>
    <w:rsid w:val="002D1E54"/>
    <w:rsid w:val="002D4E5B"/>
    <w:rsid w:val="002D718D"/>
    <w:rsid w:val="002E2B1B"/>
    <w:rsid w:val="002E3022"/>
    <w:rsid w:val="002E687F"/>
    <w:rsid w:val="002E70E0"/>
    <w:rsid w:val="002F6B0C"/>
    <w:rsid w:val="00302C67"/>
    <w:rsid w:val="003048E0"/>
    <w:rsid w:val="003053BF"/>
    <w:rsid w:val="0030791B"/>
    <w:rsid w:val="00310D47"/>
    <w:rsid w:val="00312A7C"/>
    <w:rsid w:val="0031700A"/>
    <w:rsid w:val="003172DB"/>
    <w:rsid w:val="003205B6"/>
    <w:rsid w:val="00321347"/>
    <w:rsid w:val="0032222C"/>
    <w:rsid w:val="0032288B"/>
    <w:rsid w:val="00323761"/>
    <w:rsid w:val="00327982"/>
    <w:rsid w:val="00330929"/>
    <w:rsid w:val="0033128D"/>
    <w:rsid w:val="00333D18"/>
    <w:rsid w:val="003341C8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67ED5"/>
    <w:rsid w:val="003700CF"/>
    <w:rsid w:val="00376F69"/>
    <w:rsid w:val="00377D4D"/>
    <w:rsid w:val="0038043C"/>
    <w:rsid w:val="0038131C"/>
    <w:rsid w:val="003847EB"/>
    <w:rsid w:val="00391870"/>
    <w:rsid w:val="00391E56"/>
    <w:rsid w:val="00395F2D"/>
    <w:rsid w:val="00397BF6"/>
    <w:rsid w:val="003A46EB"/>
    <w:rsid w:val="003A567F"/>
    <w:rsid w:val="003A7C5C"/>
    <w:rsid w:val="003B3A5F"/>
    <w:rsid w:val="003B670E"/>
    <w:rsid w:val="003C07FD"/>
    <w:rsid w:val="003D0239"/>
    <w:rsid w:val="003D4E5E"/>
    <w:rsid w:val="003D5B0C"/>
    <w:rsid w:val="003E7960"/>
    <w:rsid w:val="003F06D1"/>
    <w:rsid w:val="003F1634"/>
    <w:rsid w:val="003F3CA5"/>
    <w:rsid w:val="003F610C"/>
    <w:rsid w:val="003F7B77"/>
    <w:rsid w:val="003F7DBA"/>
    <w:rsid w:val="00400789"/>
    <w:rsid w:val="00402712"/>
    <w:rsid w:val="0040479C"/>
    <w:rsid w:val="00410E43"/>
    <w:rsid w:val="004142D0"/>
    <w:rsid w:val="0041512C"/>
    <w:rsid w:val="00425054"/>
    <w:rsid w:val="00426189"/>
    <w:rsid w:val="004312CA"/>
    <w:rsid w:val="00433241"/>
    <w:rsid w:val="00434AA1"/>
    <w:rsid w:val="00440D39"/>
    <w:rsid w:val="00441693"/>
    <w:rsid w:val="00455E5E"/>
    <w:rsid w:val="004708AF"/>
    <w:rsid w:val="00470E6B"/>
    <w:rsid w:val="004729B8"/>
    <w:rsid w:val="00475FDB"/>
    <w:rsid w:val="0048386D"/>
    <w:rsid w:val="00486570"/>
    <w:rsid w:val="00492ECF"/>
    <w:rsid w:val="004A0792"/>
    <w:rsid w:val="004A14F1"/>
    <w:rsid w:val="004A38FB"/>
    <w:rsid w:val="004A44A6"/>
    <w:rsid w:val="004A5358"/>
    <w:rsid w:val="004A727F"/>
    <w:rsid w:val="004B2DCA"/>
    <w:rsid w:val="004B693B"/>
    <w:rsid w:val="004C04C5"/>
    <w:rsid w:val="004C1AB8"/>
    <w:rsid w:val="004C4253"/>
    <w:rsid w:val="004C483A"/>
    <w:rsid w:val="004C5871"/>
    <w:rsid w:val="004C7AF1"/>
    <w:rsid w:val="004F063A"/>
    <w:rsid w:val="004F0EFE"/>
    <w:rsid w:val="004F1925"/>
    <w:rsid w:val="004F1B75"/>
    <w:rsid w:val="00500A9B"/>
    <w:rsid w:val="005038B8"/>
    <w:rsid w:val="00506CC2"/>
    <w:rsid w:val="00506ED1"/>
    <w:rsid w:val="00514CEF"/>
    <w:rsid w:val="00515212"/>
    <w:rsid w:val="00515F77"/>
    <w:rsid w:val="0052221B"/>
    <w:rsid w:val="00527FAC"/>
    <w:rsid w:val="005307C5"/>
    <w:rsid w:val="00533EEA"/>
    <w:rsid w:val="00536A73"/>
    <w:rsid w:val="00540982"/>
    <w:rsid w:val="00542641"/>
    <w:rsid w:val="00542CA3"/>
    <w:rsid w:val="00547634"/>
    <w:rsid w:val="00551C4D"/>
    <w:rsid w:val="00554D12"/>
    <w:rsid w:val="00556833"/>
    <w:rsid w:val="00563D94"/>
    <w:rsid w:val="00573C1B"/>
    <w:rsid w:val="005919A6"/>
    <w:rsid w:val="00594CA2"/>
    <w:rsid w:val="005B7643"/>
    <w:rsid w:val="005C10C1"/>
    <w:rsid w:val="005C7402"/>
    <w:rsid w:val="005D0260"/>
    <w:rsid w:val="005D05FD"/>
    <w:rsid w:val="005F14FE"/>
    <w:rsid w:val="005F3781"/>
    <w:rsid w:val="005F37AD"/>
    <w:rsid w:val="005F4765"/>
    <w:rsid w:val="00601E67"/>
    <w:rsid w:val="00602A21"/>
    <w:rsid w:val="0061120F"/>
    <w:rsid w:val="00623284"/>
    <w:rsid w:val="00625791"/>
    <w:rsid w:val="00632618"/>
    <w:rsid w:val="00633504"/>
    <w:rsid w:val="00635066"/>
    <w:rsid w:val="0064619E"/>
    <w:rsid w:val="006473CD"/>
    <w:rsid w:val="00663942"/>
    <w:rsid w:val="0067141F"/>
    <w:rsid w:val="006730F4"/>
    <w:rsid w:val="00673887"/>
    <w:rsid w:val="00680073"/>
    <w:rsid w:val="00683073"/>
    <w:rsid w:val="00685740"/>
    <w:rsid w:val="006879C1"/>
    <w:rsid w:val="006910F9"/>
    <w:rsid w:val="006958AB"/>
    <w:rsid w:val="006B14A2"/>
    <w:rsid w:val="006C3FCC"/>
    <w:rsid w:val="006C634B"/>
    <w:rsid w:val="006D19E8"/>
    <w:rsid w:val="006D3D84"/>
    <w:rsid w:val="006D51FC"/>
    <w:rsid w:val="006D7C3B"/>
    <w:rsid w:val="006E0C68"/>
    <w:rsid w:val="006E0E03"/>
    <w:rsid w:val="006F7BF6"/>
    <w:rsid w:val="007134E4"/>
    <w:rsid w:val="00716940"/>
    <w:rsid w:val="00720CCC"/>
    <w:rsid w:val="00722A70"/>
    <w:rsid w:val="00724F7B"/>
    <w:rsid w:val="00725150"/>
    <w:rsid w:val="00726B85"/>
    <w:rsid w:val="00726D43"/>
    <w:rsid w:val="00730126"/>
    <w:rsid w:val="00732254"/>
    <w:rsid w:val="007411D2"/>
    <w:rsid w:val="007446BF"/>
    <w:rsid w:val="00744D7F"/>
    <w:rsid w:val="0074619A"/>
    <w:rsid w:val="00746D14"/>
    <w:rsid w:val="00751A7C"/>
    <w:rsid w:val="007554FC"/>
    <w:rsid w:val="00755B70"/>
    <w:rsid w:val="00767C6F"/>
    <w:rsid w:val="00770345"/>
    <w:rsid w:val="007752B7"/>
    <w:rsid w:val="00782C8E"/>
    <w:rsid w:val="0078344B"/>
    <w:rsid w:val="007933FB"/>
    <w:rsid w:val="007A4D84"/>
    <w:rsid w:val="007B02EB"/>
    <w:rsid w:val="007C3B2B"/>
    <w:rsid w:val="007C4582"/>
    <w:rsid w:val="007D080B"/>
    <w:rsid w:val="007E5051"/>
    <w:rsid w:val="007F13DD"/>
    <w:rsid w:val="007F1783"/>
    <w:rsid w:val="007F181B"/>
    <w:rsid w:val="00800B89"/>
    <w:rsid w:val="00801188"/>
    <w:rsid w:val="00802C93"/>
    <w:rsid w:val="00803483"/>
    <w:rsid w:val="0080479A"/>
    <w:rsid w:val="00810707"/>
    <w:rsid w:val="00810DD5"/>
    <w:rsid w:val="00820D4F"/>
    <w:rsid w:val="00823CCA"/>
    <w:rsid w:val="00830207"/>
    <w:rsid w:val="008354CA"/>
    <w:rsid w:val="008369EF"/>
    <w:rsid w:val="008505CD"/>
    <w:rsid w:val="00855937"/>
    <w:rsid w:val="00864D83"/>
    <w:rsid w:val="00867DE3"/>
    <w:rsid w:val="00867F10"/>
    <w:rsid w:val="00873313"/>
    <w:rsid w:val="00873624"/>
    <w:rsid w:val="00873710"/>
    <w:rsid w:val="00875EE4"/>
    <w:rsid w:val="008805C6"/>
    <w:rsid w:val="00896F27"/>
    <w:rsid w:val="0089762D"/>
    <w:rsid w:val="008A68C9"/>
    <w:rsid w:val="008A73FC"/>
    <w:rsid w:val="008B38E9"/>
    <w:rsid w:val="008C1178"/>
    <w:rsid w:val="008C4764"/>
    <w:rsid w:val="008C47FB"/>
    <w:rsid w:val="008D0662"/>
    <w:rsid w:val="008E4A87"/>
    <w:rsid w:val="008E6EC1"/>
    <w:rsid w:val="008F111D"/>
    <w:rsid w:val="008F2A1C"/>
    <w:rsid w:val="009068B0"/>
    <w:rsid w:val="009071D0"/>
    <w:rsid w:val="00912347"/>
    <w:rsid w:val="0091727C"/>
    <w:rsid w:val="00917C42"/>
    <w:rsid w:val="0092155C"/>
    <w:rsid w:val="00922C42"/>
    <w:rsid w:val="00924B9F"/>
    <w:rsid w:val="009309DA"/>
    <w:rsid w:val="00941721"/>
    <w:rsid w:val="0094208E"/>
    <w:rsid w:val="00943233"/>
    <w:rsid w:val="00943605"/>
    <w:rsid w:val="00952E00"/>
    <w:rsid w:val="00955304"/>
    <w:rsid w:val="00963280"/>
    <w:rsid w:val="00967946"/>
    <w:rsid w:val="0097136C"/>
    <w:rsid w:val="009715CB"/>
    <w:rsid w:val="009716A0"/>
    <w:rsid w:val="00973575"/>
    <w:rsid w:val="00975EA8"/>
    <w:rsid w:val="0099674E"/>
    <w:rsid w:val="009A099D"/>
    <w:rsid w:val="009A2E41"/>
    <w:rsid w:val="009A515D"/>
    <w:rsid w:val="009B27A2"/>
    <w:rsid w:val="009B3FEF"/>
    <w:rsid w:val="009B48A4"/>
    <w:rsid w:val="009B64DE"/>
    <w:rsid w:val="009C5998"/>
    <w:rsid w:val="009D4828"/>
    <w:rsid w:val="009E4F62"/>
    <w:rsid w:val="009F220B"/>
    <w:rsid w:val="009F6C19"/>
    <w:rsid w:val="009F6ED7"/>
    <w:rsid w:val="00A00CDD"/>
    <w:rsid w:val="00A01C65"/>
    <w:rsid w:val="00A02346"/>
    <w:rsid w:val="00A05DA8"/>
    <w:rsid w:val="00A10A9A"/>
    <w:rsid w:val="00A10CCF"/>
    <w:rsid w:val="00A1321A"/>
    <w:rsid w:val="00A143B6"/>
    <w:rsid w:val="00A16550"/>
    <w:rsid w:val="00A21ECB"/>
    <w:rsid w:val="00A26BAC"/>
    <w:rsid w:val="00A275CA"/>
    <w:rsid w:val="00A30F68"/>
    <w:rsid w:val="00A31333"/>
    <w:rsid w:val="00A3292D"/>
    <w:rsid w:val="00A45FAE"/>
    <w:rsid w:val="00A527A4"/>
    <w:rsid w:val="00A571AD"/>
    <w:rsid w:val="00A66456"/>
    <w:rsid w:val="00A6728B"/>
    <w:rsid w:val="00A7223A"/>
    <w:rsid w:val="00A73271"/>
    <w:rsid w:val="00A77F59"/>
    <w:rsid w:val="00A81EE2"/>
    <w:rsid w:val="00A834A0"/>
    <w:rsid w:val="00A8444A"/>
    <w:rsid w:val="00A87EDE"/>
    <w:rsid w:val="00A93E1E"/>
    <w:rsid w:val="00A95E7A"/>
    <w:rsid w:val="00A97BC8"/>
    <w:rsid w:val="00AA0DAB"/>
    <w:rsid w:val="00AA110B"/>
    <w:rsid w:val="00AA2DCA"/>
    <w:rsid w:val="00AA67D0"/>
    <w:rsid w:val="00AA742A"/>
    <w:rsid w:val="00AB3A8A"/>
    <w:rsid w:val="00AD1580"/>
    <w:rsid w:val="00AD4201"/>
    <w:rsid w:val="00AD42C0"/>
    <w:rsid w:val="00AD75A1"/>
    <w:rsid w:val="00AD7B19"/>
    <w:rsid w:val="00AE1F16"/>
    <w:rsid w:val="00AE7AE3"/>
    <w:rsid w:val="00AF3A77"/>
    <w:rsid w:val="00AF5C58"/>
    <w:rsid w:val="00B00D97"/>
    <w:rsid w:val="00B108D1"/>
    <w:rsid w:val="00B118EA"/>
    <w:rsid w:val="00B264B2"/>
    <w:rsid w:val="00B33E1A"/>
    <w:rsid w:val="00B453E0"/>
    <w:rsid w:val="00B5213B"/>
    <w:rsid w:val="00B67AFF"/>
    <w:rsid w:val="00B743A5"/>
    <w:rsid w:val="00B842EA"/>
    <w:rsid w:val="00B8709F"/>
    <w:rsid w:val="00B87A25"/>
    <w:rsid w:val="00B91C76"/>
    <w:rsid w:val="00B92B33"/>
    <w:rsid w:val="00BA26CA"/>
    <w:rsid w:val="00BB1A3C"/>
    <w:rsid w:val="00BB7956"/>
    <w:rsid w:val="00BC0497"/>
    <w:rsid w:val="00BD7892"/>
    <w:rsid w:val="00BE7F9B"/>
    <w:rsid w:val="00C03652"/>
    <w:rsid w:val="00C038A3"/>
    <w:rsid w:val="00C10DFA"/>
    <w:rsid w:val="00C131BE"/>
    <w:rsid w:val="00C14E5B"/>
    <w:rsid w:val="00C22532"/>
    <w:rsid w:val="00C22CFF"/>
    <w:rsid w:val="00C3033F"/>
    <w:rsid w:val="00C322C3"/>
    <w:rsid w:val="00C333A1"/>
    <w:rsid w:val="00C40971"/>
    <w:rsid w:val="00C44EAA"/>
    <w:rsid w:val="00C511CD"/>
    <w:rsid w:val="00C53BB1"/>
    <w:rsid w:val="00C62EE1"/>
    <w:rsid w:val="00C63B21"/>
    <w:rsid w:val="00C66D7B"/>
    <w:rsid w:val="00C74CFE"/>
    <w:rsid w:val="00C86E94"/>
    <w:rsid w:val="00C92124"/>
    <w:rsid w:val="00C937DD"/>
    <w:rsid w:val="00C95BDA"/>
    <w:rsid w:val="00CB20FA"/>
    <w:rsid w:val="00CB4682"/>
    <w:rsid w:val="00CB6CCB"/>
    <w:rsid w:val="00CC082B"/>
    <w:rsid w:val="00CC21B1"/>
    <w:rsid w:val="00CC31B3"/>
    <w:rsid w:val="00CC3C25"/>
    <w:rsid w:val="00CC59FD"/>
    <w:rsid w:val="00CC6ECA"/>
    <w:rsid w:val="00CD08DE"/>
    <w:rsid w:val="00CD590F"/>
    <w:rsid w:val="00CE3F1F"/>
    <w:rsid w:val="00CF05CE"/>
    <w:rsid w:val="00CF20BA"/>
    <w:rsid w:val="00CF39E5"/>
    <w:rsid w:val="00D0284A"/>
    <w:rsid w:val="00D04535"/>
    <w:rsid w:val="00D166EC"/>
    <w:rsid w:val="00D1707C"/>
    <w:rsid w:val="00D235B3"/>
    <w:rsid w:val="00D270D3"/>
    <w:rsid w:val="00D3055F"/>
    <w:rsid w:val="00D30C0C"/>
    <w:rsid w:val="00D34C20"/>
    <w:rsid w:val="00D35F18"/>
    <w:rsid w:val="00D378E5"/>
    <w:rsid w:val="00D4210A"/>
    <w:rsid w:val="00D42A58"/>
    <w:rsid w:val="00D42E65"/>
    <w:rsid w:val="00D44C00"/>
    <w:rsid w:val="00D51866"/>
    <w:rsid w:val="00D5391D"/>
    <w:rsid w:val="00D611E3"/>
    <w:rsid w:val="00D62B99"/>
    <w:rsid w:val="00D63218"/>
    <w:rsid w:val="00D64B2B"/>
    <w:rsid w:val="00D656E4"/>
    <w:rsid w:val="00D66851"/>
    <w:rsid w:val="00D678C3"/>
    <w:rsid w:val="00D77042"/>
    <w:rsid w:val="00D87BE6"/>
    <w:rsid w:val="00D90088"/>
    <w:rsid w:val="00D91627"/>
    <w:rsid w:val="00DA5E9A"/>
    <w:rsid w:val="00DA6199"/>
    <w:rsid w:val="00DA6DDB"/>
    <w:rsid w:val="00DB2881"/>
    <w:rsid w:val="00DB2F4E"/>
    <w:rsid w:val="00DB3010"/>
    <w:rsid w:val="00DB328B"/>
    <w:rsid w:val="00DB4995"/>
    <w:rsid w:val="00DB5BC8"/>
    <w:rsid w:val="00DC174C"/>
    <w:rsid w:val="00DC3845"/>
    <w:rsid w:val="00DC3A43"/>
    <w:rsid w:val="00DD014C"/>
    <w:rsid w:val="00DE0297"/>
    <w:rsid w:val="00DE497F"/>
    <w:rsid w:val="00DE76C2"/>
    <w:rsid w:val="00DF121C"/>
    <w:rsid w:val="00DF2AB9"/>
    <w:rsid w:val="00DF638B"/>
    <w:rsid w:val="00DF7664"/>
    <w:rsid w:val="00E066F6"/>
    <w:rsid w:val="00E16ECA"/>
    <w:rsid w:val="00E26EDC"/>
    <w:rsid w:val="00E318EE"/>
    <w:rsid w:val="00E33426"/>
    <w:rsid w:val="00E358AB"/>
    <w:rsid w:val="00E36896"/>
    <w:rsid w:val="00E50563"/>
    <w:rsid w:val="00E5273D"/>
    <w:rsid w:val="00E53441"/>
    <w:rsid w:val="00E66CB6"/>
    <w:rsid w:val="00E71DC6"/>
    <w:rsid w:val="00E7302A"/>
    <w:rsid w:val="00E7386D"/>
    <w:rsid w:val="00E77294"/>
    <w:rsid w:val="00E80F3C"/>
    <w:rsid w:val="00E85FAD"/>
    <w:rsid w:val="00E8668B"/>
    <w:rsid w:val="00E9022B"/>
    <w:rsid w:val="00E90E54"/>
    <w:rsid w:val="00E92DD1"/>
    <w:rsid w:val="00E9336C"/>
    <w:rsid w:val="00EA6CA3"/>
    <w:rsid w:val="00EA754B"/>
    <w:rsid w:val="00EB1ADB"/>
    <w:rsid w:val="00EB5A4A"/>
    <w:rsid w:val="00EC054E"/>
    <w:rsid w:val="00EC1B94"/>
    <w:rsid w:val="00EC3A14"/>
    <w:rsid w:val="00EC635B"/>
    <w:rsid w:val="00EE6E39"/>
    <w:rsid w:val="00EF4879"/>
    <w:rsid w:val="00F04EBB"/>
    <w:rsid w:val="00F17538"/>
    <w:rsid w:val="00F205C8"/>
    <w:rsid w:val="00F21A1F"/>
    <w:rsid w:val="00F23050"/>
    <w:rsid w:val="00F23C82"/>
    <w:rsid w:val="00F24D5B"/>
    <w:rsid w:val="00F3072C"/>
    <w:rsid w:val="00F332A2"/>
    <w:rsid w:val="00F35EA2"/>
    <w:rsid w:val="00F3719D"/>
    <w:rsid w:val="00F45EEB"/>
    <w:rsid w:val="00F51F3C"/>
    <w:rsid w:val="00F5575B"/>
    <w:rsid w:val="00F6056B"/>
    <w:rsid w:val="00F62592"/>
    <w:rsid w:val="00F65255"/>
    <w:rsid w:val="00F66B51"/>
    <w:rsid w:val="00F672B0"/>
    <w:rsid w:val="00F7152E"/>
    <w:rsid w:val="00F71952"/>
    <w:rsid w:val="00F73D85"/>
    <w:rsid w:val="00F7534A"/>
    <w:rsid w:val="00F853A5"/>
    <w:rsid w:val="00F909E6"/>
    <w:rsid w:val="00F91AD1"/>
    <w:rsid w:val="00F91CB0"/>
    <w:rsid w:val="00F9666F"/>
    <w:rsid w:val="00FA76AB"/>
    <w:rsid w:val="00FB29E0"/>
    <w:rsid w:val="00FB4090"/>
    <w:rsid w:val="00FB4645"/>
    <w:rsid w:val="00FB4EB6"/>
    <w:rsid w:val="00FC3276"/>
    <w:rsid w:val="00FC3317"/>
    <w:rsid w:val="00FC4979"/>
    <w:rsid w:val="00FC4FD1"/>
    <w:rsid w:val="00FC6F72"/>
    <w:rsid w:val="00FD1D52"/>
    <w:rsid w:val="00FD37E3"/>
    <w:rsid w:val="00FD5AA3"/>
    <w:rsid w:val="00FD6E62"/>
    <w:rsid w:val="00FE0911"/>
    <w:rsid w:val="00FE351B"/>
    <w:rsid w:val="00FE5DC8"/>
    <w:rsid w:val="00FF0D88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46</Pages>
  <Words>20908</Words>
  <Characters>125449</Characters>
  <Application>Microsoft Office Word</Application>
  <DocSecurity>0</DocSecurity>
  <Lines>1045</Lines>
  <Paragraphs>292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Marta Cichocka</cp:lastModifiedBy>
  <cp:revision>5</cp:revision>
  <cp:lastPrinted>2016-05-12T10:09:00Z</cp:lastPrinted>
  <dcterms:created xsi:type="dcterms:W3CDTF">2026-01-16T07:18:00Z</dcterms:created>
  <dcterms:modified xsi:type="dcterms:W3CDTF">2026-08-25T11:53:00Z</dcterms:modified>
</cp:coreProperties>
</file>