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2BC21" w14:textId="055542F4" w:rsidR="00247222" w:rsidRPr="00BD4B07" w:rsidRDefault="00CF62D2" w:rsidP="00BD4B07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GATEWAY TO THE WORLD</w:t>
      </w:r>
      <w:r w:rsidR="008A3A2A" w:rsidRPr="0094443C">
        <w:rPr>
          <w:rFonts w:cstheme="minorHAnsi"/>
          <w:b/>
          <w:sz w:val="32"/>
          <w:szCs w:val="32"/>
        </w:rPr>
        <w:t xml:space="preserve"> </w:t>
      </w:r>
      <w:r w:rsidR="008E52D9">
        <w:rPr>
          <w:rFonts w:cstheme="minorHAnsi"/>
          <w:b/>
          <w:sz w:val="32"/>
          <w:szCs w:val="32"/>
        </w:rPr>
        <w:t>C1</w:t>
      </w:r>
      <w:r w:rsidR="00247222" w:rsidRPr="0094443C">
        <w:rPr>
          <w:rFonts w:cstheme="minorHAnsi"/>
          <w:b/>
          <w:sz w:val="32"/>
          <w:szCs w:val="32"/>
        </w:rPr>
        <w:t xml:space="preserve"> syllabus</w:t>
      </w:r>
      <w:r w:rsidR="003C5A7D" w:rsidRPr="0094443C">
        <w:rPr>
          <w:rFonts w:cstheme="minorHAnsi"/>
          <w:b/>
          <w:sz w:val="32"/>
          <w:szCs w:val="32"/>
        </w:rPr>
        <w:t xml:space="preserve"> </w:t>
      </w:r>
      <w:r w:rsidR="009268DA">
        <w:rPr>
          <w:rFonts w:cstheme="minorHAnsi"/>
          <w:b/>
          <w:sz w:val="32"/>
          <w:szCs w:val="32"/>
        </w:rPr>
        <w:t>12</w:t>
      </w:r>
      <w:r w:rsidR="003C5A7D" w:rsidRPr="0094443C">
        <w:rPr>
          <w:rFonts w:cstheme="minorHAnsi"/>
          <w:b/>
          <w:sz w:val="32"/>
          <w:szCs w:val="32"/>
        </w:rPr>
        <w:t>0 hours</w:t>
      </w:r>
      <w:r w:rsidR="00DB0560">
        <w:rPr>
          <w:rFonts w:cstheme="minorHAnsi"/>
          <w:b/>
          <w:sz w:val="32"/>
          <w:szCs w:val="32"/>
        </w:rPr>
        <w:t xml:space="preserve"> (exam oriented)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1984"/>
        <w:gridCol w:w="1985"/>
        <w:gridCol w:w="1984"/>
        <w:gridCol w:w="1985"/>
        <w:gridCol w:w="2126"/>
        <w:gridCol w:w="1843"/>
      </w:tblGrid>
      <w:tr w:rsidR="001C42E0" w:rsidRPr="0094443C" w14:paraId="28C30A2F" w14:textId="2D5FBCCB" w:rsidTr="00831FB6">
        <w:trPr>
          <w:jc w:val="center"/>
        </w:trPr>
        <w:tc>
          <w:tcPr>
            <w:tcW w:w="1271" w:type="dxa"/>
          </w:tcPr>
          <w:p w14:paraId="40F18959" w14:textId="01138104" w:rsidR="001C42E0" w:rsidRPr="0094443C" w:rsidRDefault="001C42E0" w:rsidP="00E6097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1</w:t>
            </w:r>
          </w:p>
        </w:tc>
        <w:tc>
          <w:tcPr>
            <w:tcW w:w="1843" w:type="dxa"/>
          </w:tcPr>
          <w:p w14:paraId="003D11E1" w14:textId="71E79EEA" w:rsidR="001C42E0" w:rsidRPr="00CE540F" w:rsidRDefault="001C42E0" w:rsidP="00182279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41E38302" w14:textId="6446C14A" w:rsidR="001C42E0" w:rsidRPr="00CE540F" w:rsidRDefault="001C42E0" w:rsidP="0018227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5025CC41" w14:textId="7C32DF70" w:rsidR="001C42E0" w:rsidRPr="00CE540F" w:rsidRDefault="001C42E0" w:rsidP="00C83D3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5519AA63" w14:textId="7D0476B4" w:rsidR="001C42E0" w:rsidRPr="00CE540F" w:rsidRDefault="001C42E0" w:rsidP="0018227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54AA6A76" w14:textId="7AE3707F" w:rsidR="001C42E0" w:rsidRPr="00CE540F" w:rsidRDefault="001C42E0" w:rsidP="00182279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4F16E264" w14:textId="0551765A" w:rsidR="001C42E0" w:rsidRDefault="001C42E0" w:rsidP="0018227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</w:t>
            </w:r>
            <w:r w:rsidR="00846687">
              <w:rPr>
                <w:rFonts w:cstheme="minorHAnsi"/>
                <w:b/>
                <w:sz w:val="20"/>
                <w:szCs w:val="20"/>
              </w:rPr>
              <w:t xml:space="preserve"> +</w:t>
            </w:r>
          </w:p>
          <w:p w14:paraId="6C646B00" w14:textId="68BD8A67" w:rsidR="00846687" w:rsidRPr="003E70E4" w:rsidRDefault="00846687" w:rsidP="001552A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</w:t>
            </w:r>
            <w:r w:rsidR="001552AF">
              <w:rPr>
                <w:rFonts w:cstheme="minorHAnsi"/>
                <w:b/>
                <w:sz w:val="20"/>
                <w:szCs w:val="20"/>
              </w:rPr>
              <w:t xml:space="preserve"> / </w:t>
            </w:r>
            <w:r>
              <w:rPr>
                <w:rFonts w:cstheme="minorHAnsi"/>
                <w:b/>
                <w:sz w:val="20"/>
                <w:szCs w:val="20"/>
              </w:rPr>
              <w:t>THINKERS</w:t>
            </w:r>
          </w:p>
        </w:tc>
        <w:tc>
          <w:tcPr>
            <w:tcW w:w="1843" w:type="dxa"/>
          </w:tcPr>
          <w:p w14:paraId="4CDA963B" w14:textId="6ED437E9" w:rsidR="001C42E0" w:rsidRDefault="001C42E0" w:rsidP="0018227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C42E0" w:rsidRPr="0094443C" w14:paraId="2C502ECB" w14:textId="78C23125" w:rsidTr="00831FB6">
        <w:trPr>
          <w:jc w:val="center"/>
        </w:trPr>
        <w:tc>
          <w:tcPr>
            <w:tcW w:w="1271" w:type="dxa"/>
          </w:tcPr>
          <w:p w14:paraId="2609B3D7" w14:textId="3D2438CA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</w:t>
            </w:r>
          </w:p>
          <w:p w14:paraId="3B55084C" w14:textId="1865DCC8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5F2555">
              <w:rPr>
                <w:rFonts w:cstheme="minorHAnsi"/>
                <w:sz w:val="20"/>
                <w:szCs w:val="20"/>
              </w:rPr>
              <w:t>6</w:t>
            </w:r>
            <w:r w:rsidR="00FF58DA">
              <w:rPr>
                <w:rFonts w:cstheme="minorHAnsi"/>
                <w:sz w:val="20"/>
                <w:szCs w:val="20"/>
              </w:rPr>
              <w:t>-7</w:t>
            </w:r>
            <w:r w:rsidR="005F2555">
              <w:rPr>
                <w:rFonts w:cstheme="minorHAnsi"/>
                <w:sz w:val="20"/>
                <w:szCs w:val="20"/>
              </w:rPr>
              <w:t>, 136</w:t>
            </w:r>
          </w:p>
          <w:p w14:paraId="67EC2269" w14:textId="77777777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5F2555">
              <w:rPr>
                <w:rFonts w:cstheme="minorHAnsi"/>
                <w:sz w:val="20"/>
                <w:szCs w:val="20"/>
              </w:rPr>
              <w:t>4</w:t>
            </w:r>
            <w:r w:rsidR="00FF58DA">
              <w:rPr>
                <w:rFonts w:cstheme="minorHAnsi"/>
                <w:sz w:val="20"/>
                <w:szCs w:val="20"/>
              </w:rPr>
              <w:t>-5</w:t>
            </w:r>
          </w:p>
          <w:p w14:paraId="5FBF50CA" w14:textId="646F8232" w:rsidR="006014B9" w:rsidRPr="0094443C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7FDB0C0" w14:textId="0EC7FAA7" w:rsidR="00775C06" w:rsidRPr="007F43EE" w:rsidRDefault="00355901" w:rsidP="00355901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synonyms to describe changes and achievements</w:t>
            </w:r>
          </w:p>
        </w:tc>
        <w:tc>
          <w:tcPr>
            <w:tcW w:w="1984" w:type="dxa"/>
          </w:tcPr>
          <w:p w14:paraId="3A72A7B7" w14:textId="51D02538" w:rsidR="001C42E0" w:rsidRPr="00940F92" w:rsidRDefault="001C42E0" w:rsidP="00940F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124130A" w14:textId="77777777" w:rsidR="001C42E0" w:rsidRDefault="00355901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gist</w:t>
            </w:r>
          </w:p>
          <w:p w14:paraId="7E160E2F" w14:textId="77777777" w:rsidR="00355901" w:rsidRDefault="00355901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5B98FBE2" w14:textId="70271FF5" w:rsidR="00355901" w:rsidRPr="004B6A05" w:rsidRDefault="00355901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</w:tc>
        <w:tc>
          <w:tcPr>
            <w:tcW w:w="1984" w:type="dxa"/>
          </w:tcPr>
          <w:p w14:paraId="1703F63B" w14:textId="4411F40A" w:rsidR="001C42E0" w:rsidRPr="00CE540F" w:rsidRDefault="001C42E0" w:rsidP="00E6097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E09E2D8" w14:textId="0ED60888" w:rsidR="001C42E0" w:rsidRPr="00CE540F" w:rsidRDefault="001C42E0" w:rsidP="00E6097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C8E2320" w14:textId="77777777" w:rsidR="001C42E0" w:rsidRPr="00CE540F" w:rsidRDefault="001C42E0" w:rsidP="00E6097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E43EDE" w14:textId="77777777" w:rsidR="001C42E0" w:rsidRPr="00CE540F" w:rsidRDefault="001C42E0" w:rsidP="00E6097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19672157" w14:textId="6B4CB02D" w:rsidTr="00831FB6">
        <w:trPr>
          <w:jc w:val="center"/>
        </w:trPr>
        <w:tc>
          <w:tcPr>
            <w:tcW w:w="1271" w:type="dxa"/>
          </w:tcPr>
          <w:p w14:paraId="4AEB6300" w14:textId="2367B943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</w:p>
          <w:p w14:paraId="48819492" w14:textId="6FD924E2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C3C1B">
              <w:rPr>
                <w:rFonts w:cstheme="minorHAnsi"/>
                <w:sz w:val="20"/>
                <w:szCs w:val="20"/>
              </w:rPr>
              <w:t>8</w:t>
            </w:r>
            <w:r w:rsidR="005F2555">
              <w:rPr>
                <w:rFonts w:cstheme="minorHAnsi"/>
                <w:sz w:val="20"/>
                <w:szCs w:val="20"/>
              </w:rPr>
              <w:t>, 136</w:t>
            </w:r>
          </w:p>
          <w:p w14:paraId="288882AB" w14:textId="77777777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9411D">
              <w:rPr>
                <w:rFonts w:cstheme="minorHAnsi"/>
                <w:sz w:val="20"/>
                <w:szCs w:val="20"/>
              </w:rPr>
              <w:t>6</w:t>
            </w:r>
          </w:p>
          <w:p w14:paraId="7E850E02" w14:textId="4EE527DC" w:rsidR="006014B9" w:rsidRPr="0094443C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33A6FBA" w14:textId="0CDACC64" w:rsidR="001C42E0" w:rsidRPr="00CE540F" w:rsidRDefault="001C42E0" w:rsidP="00E6097F">
            <w:pPr>
              <w:ind w:left="36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155431D9" w14:textId="77777777" w:rsidR="0099411D" w:rsidRDefault="00355901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Present Perfect Simple</w:t>
            </w:r>
          </w:p>
          <w:p w14:paraId="02C10BF6" w14:textId="77777777" w:rsidR="00355901" w:rsidRDefault="00355901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Present Perfect Continuous</w:t>
            </w:r>
          </w:p>
          <w:p w14:paraId="63DD0F08" w14:textId="40FF616C" w:rsidR="00355901" w:rsidRPr="0099411D" w:rsidRDefault="00355901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Past Simple</w:t>
            </w:r>
          </w:p>
        </w:tc>
        <w:tc>
          <w:tcPr>
            <w:tcW w:w="1985" w:type="dxa"/>
          </w:tcPr>
          <w:p w14:paraId="6BB985FB" w14:textId="77777777" w:rsidR="005F2555" w:rsidRDefault="00355901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  <w:p w14:paraId="3296854B" w14:textId="5C1FA9BE" w:rsidR="00355901" w:rsidRPr="00940F92" w:rsidRDefault="00355901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53844A7D" w14:textId="1EE24B8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52A78C0" w14:textId="3930C42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81100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0F8CE7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0CB31C2D" w14:textId="079D831E" w:rsidTr="00831FB6">
        <w:trPr>
          <w:jc w:val="center"/>
        </w:trPr>
        <w:tc>
          <w:tcPr>
            <w:tcW w:w="1271" w:type="dxa"/>
          </w:tcPr>
          <w:p w14:paraId="4B00405A" w14:textId="77777777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</w:p>
          <w:p w14:paraId="752E440C" w14:textId="475A3FA3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9411D">
              <w:rPr>
                <w:rFonts w:cstheme="minorHAnsi"/>
                <w:sz w:val="20"/>
                <w:szCs w:val="20"/>
              </w:rPr>
              <w:t>9</w:t>
            </w:r>
            <w:r w:rsidR="001B5DB8">
              <w:rPr>
                <w:rFonts w:cstheme="minorHAnsi"/>
                <w:sz w:val="20"/>
                <w:szCs w:val="20"/>
              </w:rPr>
              <w:t>, 136</w:t>
            </w:r>
          </w:p>
          <w:p w14:paraId="0154CD77" w14:textId="77777777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6441A">
              <w:rPr>
                <w:rFonts w:cstheme="minorHAnsi"/>
                <w:sz w:val="20"/>
                <w:szCs w:val="20"/>
              </w:rPr>
              <w:t xml:space="preserve"> </w:t>
            </w:r>
            <w:r w:rsidR="0099411D">
              <w:rPr>
                <w:rFonts w:cstheme="minorHAnsi"/>
                <w:sz w:val="20"/>
                <w:szCs w:val="20"/>
              </w:rPr>
              <w:t>7</w:t>
            </w:r>
          </w:p>
          <w:p w14:paraId="4728AD40" w14:textId="2664071B" w:rsidR="006014B9" w:rsidRPr="0094443C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E8B50FB" w14:textId="1C50C092" w:rsidR="001C42E0" w:rsidRPr="0099411D" w:rsidRDefault="00355901">
            <w:pPr>
              <w:pStyle w:val="Akapitzlist"/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prefixes</w:t>
            </w:r>
          </w:p>
        </w:tc>
        <w:tc>
          <w:tcPr>
            <w:tcW w:w="1984" w:type="dxa"/>
          </w:tcPr>
          <w:p w14:paraId="41AE9A21" w14:textId="22EB0FF8" w:rsidR="00BD4367" w:rsidRPr="00BD4367" w:rsidRDefault="00BD4367" w:rsidP="0035590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25BC206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2F387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954635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54BCA8" w14:textId="2ED0718A" w:rsidR="001C42E0" w:rsidRPr="001B5DB8" w:rsidRDefault="001C42E0" w:rsidP="0099411D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BBB97D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322C07D6" w14:textId="7CC7D4F6" w:rsidTr="00831FB6">
        <w:trPr>
          <w:jc w:val="center"/>
        </w:trPr>
        <w:tc>
          <w:tcPr>
            <w:tcW w:w="1271" w:type="dxa"/>
          </w:tcPr>
          <w:p w14:paraId="0AFDD77E" w14:textId="77777777" w:rsidR="001C42E0" w:rsidRDefault="00DD6E9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</w:t>
            </w:r>
          </w:p>
          <w:p w14:paraId="6DAD841A" w14:textId="144B73DB" w:rsidR="00C42564" w:rsidRPr="0094443C" w:rsidRDefault="00DD6E92" w:rsidP="00D5562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9411D">
              <w:rPr>
                <w:rFonts w:cstheme="minorHAnsi"/>
                <w:sz w:val="20"/>
                <w:szCs w:val="20"/>
              </w:rPr>
              <w:t>10-11</w:t>
            </w:r>
            <w:r w:rsidR="002C5397">
              <w:rPr>
                <w:rFonts w:cstheme="minorHAnsi"/>
                <w:sz w:val="20"/>
                <w:szCs w:val="20"/>
              </w:rPr>
              <w:t>, 1</w:t>
            </w:r>
            <w:r w:rsidR="0099411D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14:paraId="78E1D3E7" w14:textId="0DA089D0" w:rsidR="001C42E0" w:rsidRPr="00DD6E92" w:rsidRDefault="001C42E0" w:rsidP="00D55624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A8B3D55" w14:textId="04F61BD6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ABC9576" w14:textId="1C946BBE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BE9074" w14:textId="62D39966" w:rsidR="002E2B94" w:rsidRPr="00DD6E92" w:rsidRDefault="002E2B94" w:rsidP="0099411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CB8A202" w14:textId="0E32CD8D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C3AB6B2" w14:textId="77777777" w:rsidR="00D55624" w:rsidRDefault="00355901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reflecting on different ways of finding the right career</w:t>
            </w:r>
          </w:p>
          <w:p w14:paraId="06EB758F" w14:textId="6E85C68D" w:rsidR="00355901" w:rsidRPr="0099411D" w:rsidRDefault="00355901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Generate – Sort – Connect - Elaborate</w:t>
            </w:r>
          </w:p>
        </w:tc>
        <w:tc>
          <w:tcPr>
            <w:tcW w:w="1843" w:type="dxa"/>
          </w:tcPr>
          <w:p w14:paraId="1941D86E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7E297DD7" w14:textId="0E18BF91" w:rsidTr="00831FB6">
        <w:trPr>
          <w:jc w:val="center"/>
        </w:trPr>
        <w:tc>
          <w:tcPr>
            <w:tcW w:w="1271" w:type="dxa"/>
          </w:tcPr>
          <w:p w14:paraId="0E47B3C3" w14:textId="77777777" w:rsidR="001C42E0" w:rsidRDefault="00C4256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5</w:t>
            </w:r>
          </w:p>
          <w:p w14:paraId="300F6BEE" w14:textId="289AD28D" w:rsidR="00C42564" w:rsidRDefault="00C4256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SP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B4C68">
              <w:rPr>
                <w:rFonts w:cstheme="minorHAnsi"/>
                <w:sz w:val="20"/>
                <w:szCs w:val="20"/>
              </w:rPr>
              <w:t>1</w:t>
            </w:r>
            <w:r w:rsidR="00D55624">
              <w:rPr>
                <w:rFonts w:cstheme="minorHAnsi"/>
                <w:sz w:val="20"/>
                <w:szCs w:val="20"/>
              </w:rPr>
              <w:t>2</w:t>
            </w:r>
          </w:p>
          <w:p w14:paraId="20F860AE" w14:textId="568C39BF" w:rsidR="00C42564" w:rsidRPr="0094443C" w:rsidRDefault="00D55624" w:rsidP="00E52C9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7</w:t>
            </w:r>
          </w:p>
        </w:tc>
        <w:tc>
          <w:tcPr>
            <w:tcW w:w="1843" w:type="dxa"/>
          </w:tcPr>
          <w:p w14:paraId="40A92B1E" w14:textId="3F25CA77" w:rsidR="00AC0F7F" w:rsidRPr="00AC0F7F" w:rsidRDefault="00AC0F7F" w:rsidP="00D5562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4E7EA1A" w14:textId="5DF74089" w:rsidR="001C42E0" w:rsidRPr="00AC0F7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0CB6DF" w14:textId="7460C300" w:rsidR="001C42E0" w:rsidRPr="009B4C68" w:rsidRDefault="001C42E0" w:rsidP="00D5562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2D0512B" w14:textId="23BBE093" w:rsidR="00D55624" w:rsidRPr="009B4C68" w:rsidRDefault="00355901" w:rsidP="00355901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</w:tc>
        <w:tc>
          <w:tcPr>
            <w:tcW w:w="1985" w:type="dxa"/>
          </w:tcPr>
          <w:p w14:paraId="4CC6B563" w14:textId="034B6220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A00AA4" w14:textId="6AB0B7AB" w:rsidR="009B4C68" w:rsidRPr="00AC0F7F" w:rsidRDefault="009B4C68" w:rsidP="00D5562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79DBB7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5F7EFF0F" w14:textId="6BEEE49A" w:rsidTr="00831FB6">
        <w:trPr>
          <w:jc w:val="center"/>
        </w:trPr>
        <w:tc>
          <w:tcPr>
            <w:tcW w:w="1271" w:type="dxa"/>
          </w:tcPr>
          <w:p w14:paraId="61B35CD9" w14:textId="77777777" w:rsidR="001C42E0" w:rsidRDefault="00F17C88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6</w:t>
            </w:r>
          </w:p>
          <w:p w14:paraId="73D84EFB" w14:textId="79C3180A" w:rsidR="00F17C88" w:rsidRDefault="00F17C88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B4C68">
              <w:rPr>
                <w:rFonts w:cstheme="minorHAnsi"/>
                <w:sz w:val="20"/>
                <w:szCs w:val="20"/>
              </w:rPr>
              <w:t>12,</w:t>
            </w:r>
            <w:r w:rsidR="00E52C9A">
              <w:rPr>
                <w:rFonts w:cstheme="minorHAnsi"/>
                <w:sz w:val="20"/>
                <w:szCs w:val="20"/>
              </w:rPr>
              <w:t xml:space="preserve"> 16,</w:t>
            </w:r>
            <w:r w:rsidR="009B4C68">
              <w:rPr>
                <w:rFonts w:cstheme="minorHAnsi"/>
                <w:sz w:val="20"/>
                <w:szCs w:val="20"/>
              </w:rPr>
              <w:t xml:space="preserve"> 136</w:t>
            </w:r>
          </w:p>
          <w:p w14:paraId="27913246" w14:textId="77777777" w:rsidR="00F17C88" w:rsidRDefault="00F17C88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B4C68">
              <w:rPr>
                <w:rFonts w:cstheme="minorHAnsi"/>
                <w:sz w:val="20"/>
                <w:szCs w:val="20"/>
              </w:rPr>
              <w:t>8</w:t>
            </w:r>
          </w:p>
          <w:p w14:paraId="271941AD" w14:textId="5BB7E27F" w:rsidR="006014B9" w:rsidRPr="0094443C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lastRenderedPageBreak/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0EF96065" w14:textId="7E897D32" w:rsidR="001C42E0" w:rsidRPr="00D55624" w:rsidRDefault="001C42E0" w:rsidP="00383F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FB56F90" w14:textId="77777777" w:rsidR="00F17C88" w:rsidRDefault="00E83CDC">
            <w:pPr>
              <w:pStyle w:val="Akapitzlist"/>
              <w:numPr>
                <w:ilvl w:val="0"/>
                <w:numId w:val="3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modifiers with comparative and superlative forms</w:t>
            </w:r>
          </w:p>
          <w:p w14:paraId="0FF3AE4E" w14:textId="08E02002" w:rsidR="00E52C9A" w:rsidRPr="00F17C88" w:rsidRDefault="00E52C9A">
            <w:pPr>
              <w:pStyle w:val="Akapitzlist"/>
              <w:numPr>
                <w:ilvl w:val="0"/>
                <w:numId w:val="3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flipped classroom video</w:t>
            </w:r>
          </w:p>
        </w:tc>
        <w:tc>
          <w:tcPr>
            <w:tcW w:w="1985" w:type="dxa"/>
          </w:tcPr>
          <w:p w14:paraId="292A740F" w14:textId="77777777" w:rsidR="001C42E0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  <w:p w14:paraId="604673F4" w14:textId="77777777" w:rsidR="00BD4B07" w:rsidRPr="00BD4B07" w:rsidRDefault="00BD4B07" w:rsidP="00BD4B07">
            <w:pPr>
              <w:rPr>
                <w:rFonts w:cstheme="minorHAnsi"/>
                <w:sz w:val="20"/>
                <w:szCs w:val="20"/>
              </w:rPr>
            </w:pPr>
          </w:p>
          <w:p w14:paraId="3C41E81C" w14:textId="77777777" w:rsidR="00BD4B07" w:rsidRPr="00BD4B07" w:rsidRDefault="00BD4B07" w:rsidP="00BD4B07">
            <w:pPr>
              <w:rPr>
                <w:rFonts w:cstheme="minorHAnsi"/>
                <w:sz w:val="20"/>
                <w:szCs w:val="20"/>
              </w:rPr>
            </w:pPr>
          </w:p>
          <w:p w14:paraId="08588567" w14:textId="77777777" w:rsidR="00BD4B07" w:rsidRDefault="00BD4B07" w:rsidP="00BD4B07">
            <w:pPr>
              <w:rPr>
                <w:rFonts w:cstheme="minorHAnsi"/>
                <w:sz w:val="20"/>
                <w:szCs w:val="20"/>
              </w:rPr>
            </w:pPr>
          </w:p>
          <w:p w14:paraId="12728EE0" w14:textId="477255F5" w:rsidR="00BD4B07" w:rsidRPr="00BD4B07" w:rsidRDefault="00BD4B07" w:rsidP="00BD4B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DFE51E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B657D26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4446336" w14:textId="7DD7D3BA" w:rsidR="00831FB6" w:rsidRPr="00831FB6" w:rsidRDefault="00831FB6" w:rsidP="009B4C6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6C4E214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66CD88EC" w14:textId="0A21F61B" w:rsidTr="00831FB6">
        <w:trPr>
          <w:jc w:val="center"/>
        </w:trPr>
        <w:tc>
          <w:tcPr>
            <w:tcW w:w="1271" w:type="dxa"/>
          </w:tcPr>
          <w:p w14:paraId="3CFEFFCA" w14:textId="77777777" w:rsidR="001C42E0" w:rsidRDefault="0046249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7</w:t>
            </w:r>
          </w:p>
          <w:p w14:paraId="792C130D" w14:textId="36B84827" w:rsidR="00462492" w:rsidRDefault="0046249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F0D9D">
              <w:rPr>
                <w:rFonts w:cstheme="minorHAnsi"/>
                <w:sz w:val="20"/>
                <w:szCs w:val="20"/>
              </w:rPr>
              <w:t>1</w:t>
            </w:r>
            <w:r w:rsidR="00D274C5">
              <w:rPr>
                <w:rFonts w:cstheme="minorHAnsi"/>
                <w:sz w:val="20"/>
                <w:szCs w:val="20"/>
              </w:rPr>
              <w:t>3</w:t>
            </w:r>
            <w:r w:rsidR="006F0D9D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C679565" w14:textId="1EE24636" w:rsidR="00462492" w:rsidRPr="0094443C" w:rsidRDefault="0046249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F0D9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20342D98" w14:textId="5736A3D5" w:rsidR="001C42E0" w:rsidRPr="006F0D9D" w:rsidRDefault="001C42E0" w:rsidP="00383F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CC5E2E9" w14:textId="6F8E98D4" w:rsidR="001C42E0" w:rsidRPr="00383FBF" w:rsidRDefault="001C42E0" w:rsidP="00E83CDC">
            <w:pPr>
              <w:pStyle w:val="Akapitzlist"/>
              <w:ind w:left="36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1E9EAB16" w14:textId="1FF3F9C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8162570" w14:textId="2F80370A" w:rsidR="001C42E0" w:rsidRPr="006F0D9D" w:rsidRDefault="001C42E0" w:rsidP="00D274C5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B5F229" w14:textId="77777777" w:rsidR="006F0D9D" w:rsidRDefault="00E83CDC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talking about yourself in a personal interview</w:t>
            </w:r>
          </w:p>
          <w:p w14:paraId="14A7073E" w14:textId="7E3CBC29" w:rsidR="009A1954" w:rsidRPr="006F0D9D" w:rsidRDefault="009A1954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</w:t>
            </w:r>
          </w:p>
        </w:tc>
        <w:tc>
          <w:tcPr>
            <w:tcW w:w="2126" w:type="dxa"/>
          </w:tcPr>
          <w:p w14:paraId="348D1CB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EB1F4E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6B03BD7B" w14:textId="7E1CE7B2" w:rsidTr="00831FB6">
        <w:trPr>
          <w:jc w:val="center"/>
        </w:trPr>
        <w:tc>
          <w:tcPr>
            <w:tcW w:w="1271" w:type="dxa"/>
          </w:tcPr>
          <w:p w14:paraId="21C07853" w14:textId="77777777" w:rsidR="001C42E0" w:rsidRDefault="00FD05D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8</w:t>
            </w:r>
          </w:p>
          <w:p w14:paraId="01FEAE29" w14:textId="5F0AC550" w:rsidR="00FD05D2" w:rsidRDefault="00FD05D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D274C5">
              <w:rPr>
                <w:rFonts w:cstheme="minorHAnsi"/>
                <w:sz w:val="20"/>
                <w:szCs w:val="20"/>
              </w:rPr>
              <w:t>14-</w:t>
            </w:r>
            <w:r w:rsidR="006F0D9D">
              <w:rPr>
                <w:rFonts w:cstheme="minorHAnsi"/>
                <w:sz w:val="20"/>
                <w:szCs w:val="20"/>
              </w:rPr>
              <w:t>1</w:t>
            </w:r>
            <w:r w:rsidR="00DD4F00">
              <w:rPr>
                <w:rFonts w:cstheme="minorHAnsi"/>
                <w:sz w:val="20"/>
                <w:szCs w:val="20"/>
              </w:rPr>
              <w:t>5, 141</w:t>
            </w:r>
          </w:p>
          <w:p w14:paraId="0A2E9CEE" w14:textId="0BC6EAF4" w:rsidR="00FD05D2" w:rsidRPr="0094443C" w:rsidRDefault="00FD05D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F0D9D">
              <w:rPr>
                <w:rFonts w:cstheme="minorHAnsi"/>
                <w:sz w:val="20"/>
                <w:szCs w:val="20"/>
              </w:rPr>
              <w:t>10</w:t>
            </w:r>
            <w:r w:rsidR="009A1954">
              <w:rPr>
                <w:rFonts w:cstheme="minorHAnsi"/>
                <w:sz w:val="20"/>
                <w:szCs w:val="20"/>
              </w:rPr>
              <w:t>-11</w:t>
            </w:r>
          </w:p>
        </w:tc>
        <w:tc>
          <w:tcPr>
            <w:tcW w:w="1843" w:type="dxa"/>
          </w:tcPr>
          <w:p w14:paraId="1413B3FC" w14:textId="633770F0" w:rsidR="001C42E0" w:rsidRPr="006F0D9D" w:rsidRDefault="001C42E0" w:rsidP="00E83CD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2EC9866" w14:textId="039368E2" w:rsidR="007C6E26" w:rsidRPr="00FD05D2" w:rsidRDefault="007C6E26" w:rsidP="00383FBF">
            <w:pPr>
              <w:pStyle w:val="Akapitzlist"/>
              <w:ind w:left="36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599F5054" w14:textId="6001F4F9" w:rsidR="001C42E0" w:rsidRPr="006F0D9D" w:rsidRDefault="001C42E0" w:rsidP="00D274C5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D98719" w14:textId="7573CC7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F12555" w14:textId="77777777" w:rsidR="001C42E0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  <w:p w14:paraId="6720A917" w14:textId="4B44E52B" w:rsidR="009A1954" w:rsidRPr="00CE540F" w:rsidRDefault="009A1954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5A10C8B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F19B3D" w14:textId="62C55307" w:rsidR="00D274C5" w:rsidRPr="00FF5804" w:rsidRDefault="00E83CDC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Informal email of advice</w:t>
            </w:r>
          </w:p>
        </w:tc>
      </w:tr>
      <w:tr w:rsidR="001C42E0" w:rsidRPr="0094443C" w14:paraId="3BB31F17" w14:textId="10DD4B81" w:rsidTr="00831FB6">
        <w:trPr>
          <w:jc w:val="center"/>
        </w:trPr>
        <w:tc>
          <w:tcPr>
            <w:tcW w:w="1271" w:type="dxa"/>
          </w:tcPr>
          <w:p w14:paraId="4E0048D3" w14:textId="77777777" w:rsidR="001C42E0" w:rsidRDefault="00C2633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9</w:t>
            </w:r>
          </w:p>
          <w:p w14:paraId="52FFBE94" w14:textId="7793C812" w:rsidR="001B2C2E" w:rsidRDefault="00C26330" w:rsidP="001B2C2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DD4F00">
              <w:rPr>
                <w:rFonts w:cstheme="minorHAnsi"/>
                <w:sz w:val="20"/>
                <w:szCs w:val="20"/>
              </w:rPr>
              <w:t>16-</w:t>
            </w:r>
            <w:r w:rsidR="006F0D9D">
              <w:rPr>
                <w:rFonts w:cstheme="minorHAnsi"/>
                <w:sz w:val="20"/>
                <w:szCs w:val="20"/>
              </w:rPr>
              <w:t>17</w:t>
            </w:r>
          </w:p>
          <w:p w14:paraId="3832D3A8" w14:textId="7D9F7D04" w:rsidR="0086441A" w:rsidRDefault="0086441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6F51C522" w14:textId="3E855D52" w:rsidR="00C26330" w:rsidRPr="0094443C" w:rsidRDefault="00FA08C5" w:rsidP="006B7B4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77EAF45C" w14:textId="7B5A05BA" w:rsidR="00DD4F00" w:rsidRDefault="00DD4F0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6E044DDA" w14:textId="7B6F4D07" w:rsidR="00C26330" w:rsidRDefault="00C2633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Test yourself</w:t>
            </w:r>
          </w:p>
          <w:p w14:paraId="2F0492ED" w14:textId="5AA36E90" w:rsidR="00FA08C5" w:rsidRPr="00C26330" w:rsidRDefault="00FA08C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1 test (optional)</w:t>
            </w:r>
          </w:p>
        </w:tc>
        <w:tc>
          <w:tcPr>
            <w:tcW w:w="1984" w:type="dxa"/>
          </w:tcPr>
          <w:p w14:paraId="12FB3F02" w14:textId="13EE1374" w:rsidR="00DD4F00" w:rsidRDefault="00DD4F0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27E3FC19" w14:textId="479AA6BB" w:rsidR="001C42E0" w:rsidRDefault="00C2633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Test yourself</w:t>
            </w:r>
          </w:p>
          <w:p w14:paraId="5D856563" w14:textId="4AD583EC" w:rsidR="00FA08C5" w:rsidRPr="00C26330" w:rsidRDefault="00FA08C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1 test (optional)</w:t>
            </w:r>
          </w:p>
        </w:tc>
        <w:tc>
          <w:tcPr>
            <w:tcW w:w="1985" w:type="dxa"/>
          </w:tcPr>
          <w:p w14:paraId="618F784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8054807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DA91C64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812209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A64D43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231A0" w:rsidRPr="0094443C" w14:paraId="41ACDDD6" w14:textId="77777777" w:rsidTr="00947365">
        <w:trPr>
          <w:jc w:val="center"/>
        </w:trPr>
        <w:tc>
          <w:tcPr>
            <w:tcW w:w="1271" w:type="dxa"/>
          </w:tcPr>
          <w:p w14:paraId="7C437C1C" w14:textId="38220AD6" w:rsidR="00E231A0" w:rsidRPr="0094443C" w:rsidRDefault="00E231A0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2</w:t>
            </w:r>
          </w:p>
        </w:tc>
        <w:tc>
          <w:tcPr>
            <w:tcW w:w="1843" w:type="dxa"/>
          </w:tcPr>
          <w:p w14:paraId="43FD3BD4" w14:textId="77777777" w:rsidR="00E231A0" w:rsidRPr="00CE540F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64ECFF04" w14:textId="77777777" w:rsidR="00E231A0" w:rsidRPr="00CE540F" w:rsidRDefault="00E231A0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730035D6" w14:textId="77777777" w:rsidR="00E231A0" w:rsidRPr="00CE540F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6A1E3678" w14:textId="77777777" w:rsidR="00E231A0" w:rsidRPr="00CE540F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241C90CF" w14:textId="77777777" w:rsidR="00E231A0" w:rsidRPr="00CE540F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76EC084C" w14:textId="77777777" w:rsidR="00E231A0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5807472A" w14:textId="77777777" w:rsidR="00E231A0" w:rsidRPr="003E70E4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2A420454" w14:textId="77777777" w:rsidR="00E231A0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C42E0" w:rsidRPr="0094443C" w14:paraId="06C371B7" w14:textId="4AEEBC0F" w:rsidTr="00831FB6">
        <w:trPr>
          <w:jc w:val="center"/>
        </w:trPr>
        <w:tc>
          <w:tcPr>
            <w:tcW w:w="1271" w:type="dxa"/>
          </w:tcPr>
          <w:p w14:paraId="0E8AAD79" w14:textId="77777777" w:rsidR="001C42E0" w:rsidRDefault="00E231A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</w:t>
            </w:r>
          </w:p>
          <w:p w14:paraId="58F64D5C" w14:textId="4EDF67BE" w:rsidR="00E231A0" w:rsidRDefault="00E231A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473D95">
              <w:rPr>
                <w:rFonts w:cstheme="minorHAnsi"/>
                <w:sz w:val="20"/>
                <w:szCs w:val="20"/>
              </w:rPr>
              <w:t>18</w:t>
            </w:r>
            <w:r w:rsidR="001A7709">
              <w:rPr>
                <w:rFonts w:cstheme="minorHAnsi"/>
                <w:sz w:val="20"/>
                <w:szCs w:val="20"/>
              </w:rPr>
              <w:t>-19</w:t>
            </w:r>
            <w:r w:rsidR="00473D95">
              <w:rPr>
                <w:rFonts w:cstheme="minorHAnsi"/>
                <w:sz w:val="20"/>
                <w:szCs w:val="20"/>
              </w:rPr>
              <w:t>, 136</w:t>
            </w:r>
          </w:p>
          <w:p w14:paraId="4156430B" w14:textId="77777777" w:rsidR="00E231A0" w:rsidRDefault="00E231A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473D95">
              <w:rPr>
                <w:rFonts w:cstheme="minorHAnsi"/>
                <w:sz w:val="20"/>
                <w:szCs w:val="20"/>
              </w:rPr>
              <w:t>12</w:t>
            </w:r>
            <w:r w:rsidR="006128BD">
              <w:rPr>
                <w:rFonts w:cstheme="minorHAnsi"/>
                <w:sz w:val="20"/>
                <w:szCs w:val="20"/>
              </w:rPr>
              <w:t>-13</w:t>
            </w:r>
          </w:p>
          <w:p w14:paraId="76E77BC0" w14:textId="581F8C70" w:rsidR="006014B9" w:rsidRPr="0094443C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68F66D59" w14:textId="53DE8FCD" w:rsidR="006B7B4E" w:rsidRPr="00977A19" w:rsidRDefault="006565DF">
            <w:pPr>
              <w:pStyle w:val="Akapitzlist"/>
              <w:numPr>
                <w:ilvl w:val="0"/>
                <w:numId w:val="6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lexis to describe trends</w:t>
            </w:r>
          </w:p>
        </w:tc>
        <w:tc>
          <w:tcPr>
            <w:tcW w:w="1984" w:type="dxa"/>
          </w:tcPr>
          <w:p w14:paraId="50CDE292" w14:textId="682C73BD" w:rsidR="001C42E0" w:rsidRPr="00CE540F" w:rsidRDefault="001C42E0" w:rsidP="00E6097F">
            <w:pPr>
              <w:ind w:left="36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0D54A304" w14:textId="77777777" w:rsidR="001A7709" w:rsidRDefault="006565DF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gist</w:t>
            </w:r>
          </w:p>
          <w:p w14:paraId="3E80E65D" w14:textId="77777777" w:rsidR="006565DF" w:rsidRDefault="006565DF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detail</w:t>
            </w:r>
          </w:p>
          <w:p w14:paraId="0579E2D2" w14:textId="106C750A" w:rsidR="006565DF" w:rsidRPr="006B7B4E" w:rsidRDefault="006565DF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</w:tc>
        <w:tc>
          <w:tcPr>
            <w:tcW w:w="1984" w:type="dxa"/>
          </w:tcPr>
          <w:p w14:paraId="2FFF355B" w14:textId="6BF6DA75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AEBE32" w14:textId="7C712916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96ADD7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B1788B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A783C21" w14:textId="77777777" w:rsidTr="00831FB6">
        <w:trPr>
          <w:jc w:val="center"/>
        </w:trPr>
        <w:tc>
          <w:tcPr>
            <w:tcW w:w="1271" w:type="dxa"/>
          </w:tcPr>
          <w:p w14:paraId="1866A712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</w:t>
            </w:r>
          </w:p>
          <w:p w14:paraId="1DAE7646" w14:textId="18EBE73D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473D95">
              <w:rPr>
                <w:rFonts w:cstheme="minorHAnsi"/>
                <w:sz w:val="20"/>
                <w:szCs w:val="20"/>
              </w:rPr>
              <w:t xml:space="preserve"> </w:t>
            </w:r>
            <w:r w:rsidR="0069366A">
              <w:rPr>
                <w:rFonts w:cstheme="minorHAnsi"/>
                <w:sz w:val="20"/>
                <w:szCs w:val="20"/>
              </w:rPr>
              <w:t>20</w:t>
            </w:r>
            <w:r w:rsidR="00473D95">
              <w:rPr>
                <w:rFonts w:cstheme="minorHAnsi"/>
                <w:sz w:val="20"/>
                <w:szCs w:val="20"/>
              </w:rPr>
              <w:t xml:space="preserve">, </w:t>
            </w:r>
            <w:r w:rsidR="00FC7F34" w:rsidRPr="007C48D6">
              <w:rPr>
                <w:rFonts w:cstheme="minorHAnsi"/>
                <w:sz w:val="20"/>
                <w:szCs w:val="20"/>
              </w:rPr>
              <w:t xml:space="preserve">28, </w:t>
            </w:r>
            <w:r w:rsidR="00473D95" w:rsidRPr="007C48D6">
              <w:rPr>
                <w:rFonts w:cstheme="minorHAnsi"/>
                <w:sz w:val="20"/>
                <w:szCs w:val="20"/>
              </w:rPr>
              <w:t>136</w:t>
            </w:r>
          </w:p>
          <w:p w14:paraId="4C003C78" w14:textId="77777777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473D95">
              <w:rPr>
                <w:rFonts w:cstheme="minorHAnsi"/>
                <w:sz w:val="20"/>
                <w:szCs w:val="20"/>
              </w:rPr>
              <w:t xml:space="preserve"> 1</w:t>
            </w:r>
            <w:r w:rsidR="00FC7F34">
              <w:rPr>
                <w:rFonts w:cstheme="minorHAnsi"/>
                <w:sz w:val="20"/>
                <w:szCs w:val="20"/>
              </w:rPr>
              <w:t>4</w:t>
            </w:r>
          </w:p>
          <w:p w14:paraId="0EEB3540" w14:textId="7BB0A48D" w:rsidR="006014B9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0669311" w14:textId="77777777" w:rsidR="00C31DF7" w:rsidRPr="00CE540F" w:rsidRDefault="00C31DF7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A24E392" w14:textId="5CA0274F" w:rsidR="0069366A" w:rsidRPr="0069366A" w:rsidRDefault="006565DF">
            <w:pPr>
              <w:pStyle w:val="Akapitzlist"/>
              <w:numPr>
                <w:ilvl w:val="0"/>
                <w:numId w:val="32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talking about present and past habits using different tenses</w:t>
            </w:r>
          </w:p>
        </w:tc>
        <w:tc>
          <w:tcPr>
            <w:tcW w:w="1985" w:type="dxa"/>
          </w:tcPr>
          <w:p w14:paraId="643B1D32" w14:textId="63260E1E" w:rsidR="000C5C7C" w:rsidRPr="00C705A2" w:rsidRDefault="000C5C7C" w:rsidP="0069366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ADBFA1B" w14:textId="77777777" w:rsidR="00C31DF7" w:rsidRPr="00CE540F" w:rsidRDefault="00C31DF7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416A9B5" w14:textId="77777777" w:rsidR="00C31DF7" w:rsidRPr="00CE540F" w:rsidRDefault="00C31DF7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4798508" w14:textId="77777777" w:rsidR="00C31DF7" w:rsidRPr="00CE540F" w:rsidRDefault="00C31DF7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4F15C8B" w14:textId="77777777" w:rsidR="00C31DF7" w:rsidRPr="00CE540F" w:rsidRDefault="00C31DF7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77BC79FE" w14:textId="0A6A5852" w:rsidTr="00831FB6">
        <w:trPr>
          <w:jc w:val="center"/>
        </w:trPr>
        <w:tc>
          <w:tcPr>
            <w:tcW w:w="1271" w:type="dxa"/>
          </w:tcPr>
          <w:p w14:paraId="4FEA03E7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12</w:t>
            </w:r>
          </w:p>
          <w:p w14:paraId="3EC13610" w14:textId="468A0F79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627B7">
              <w:rPr>
                <w:rFonts w:cstheme="minorHAnsi"/>
                <w:sz w:val="20"/>
                <w:szCs w:val="20"/>
              </w:rPr>
              <w:t xml:space="preserve"> 21, 136</w:t>
            </w:r>
          </w:p>
          <w:p w14:paraId="50ECFA75" w14:textId="4EC949E6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52848">
              <w:rPr>
                <w:rFonts w:cstheme="minorHAnsi"/>
                <w:sz w:val="20"/>
                <w:szCs w:val="20"/>
              </w:rPr>
              <w:t xml:space="preserve"> 15</w:t>
            </w:r>
            <w:r w:rsidR="002627B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F8E2B88" w14:textId="19D67DAF" w:rsidR="007F43EE" w:rsidRPr="0094443C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4C28D1B4" w14:textId="507FD272" w:rsidR="001C42E0" w:rsidRPr="00F52848" w:rsidRDefault="003A1164">
            <w:pPr>
              <w:pStyle w:val="Akapitzlist"/>
              <w:numPr>
                <w:ilvl w:val="0"/>
                <w:numId w:val="3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expressions related to fashions and trends</w:t>
            </w:r>
          </w:p>
        </w:tc>
        <w:tc>
          <w:tcPr>
            <w:tcW w:w="1984" w:type="dxa"/>
          </w:tcPr>
          <w:p w14:paraId="5501C34D" w14:textId="6B016930" w:rsidR="001C42E0" w:rsidRPr="00977A19" w:rsidRDefault="001C42E0" w:rsidP="00F5284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AE43CE" w14:textId="1ADE83F6" w:rsidR="001C42E0" w:rsidRPr="002627B7" w:rsidRDefault="003A1164">
            <w:pPr>
              <w:pStyle w:val="Akapitzlist"/>
              <w:numPr>
                <w:ilvl w:val="0"/>
                <w:numId w:val="33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culture </w:t>
            </w:r>
            <w:r w:rsidR="007C48D6">
              <w:rPr>
                <w:rFonts w:cstheme="minorHAnsi"/>
                <w:sz w:val="20"/>
                <w:szCs w:val="20"/>
              </w:rPr>
              <w:t>exchange</w:t>
            </w:r>
          </w:p>
        </w:tc>
        <w:tc>
          <w:tcPr>
            <w:tcW w:w="1984" w:type="dxa"/>
          </w:tcPr>
          <w:p w14:paraId="1B6BFFB8" w14:textId="45E2FD7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93DED12" w14:textId="256B00C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C2534AA" w14:textId="302D36B9" w:rsidR="001C42E0" w:rsidRPr="00977A19" w:rsidRDefault="001C42E0" w:rsidP="00F5284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CB03E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66CDEF89" w14:textId="03608A29" w:rsidTr="00831FB6">
        <w:trPr>
          <w:jc w:val="center"/>
        </w:trPr>
        <w:tc>
          <w:tcPr>
            <w:tcW w:w="1271" w:type="dxa"/>
          </w:tcPr>
          <w:p w14:paraId="27037788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13</w:t>
            </w:r>
          </w:p>
          <w:p w14:paraId="7B7B0FDD" w14:textId="76E035F0" w:rsidR="007F43EE" w:rsidRPr="0094443C" w:rsidRDefault="007F43EE" w:rsidP="006014B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B465E">
              <w:rPr>
                <w:rFonts w:cstheme="minorHAnsi"/>
                <w:sz w:val="20"/>
                <w:szCs w:val="20"/>
              </w:rPr>
              <w:t xml:space="preserve"> 2</w:t>
            </w:r>
            <w:r w:rsidR="006014B9">
              <w:rPr>
                <w:rFonts w:cstheme="minorHAnsi"/>
                <w:sz w:val="20"/>
                <w:szCs w:val="20"/>
              </w:rPr>
              <w:t>2-23</w:t>
            </w:r>
            <w:r w:rsidR="006B465E">
              <w:rPr>
                <w:rFonts w:cstheme="minorHAnsi"/>
                <w:sz w:val="20"/>
                <w:szCs w:val="20"/>
              </w:rPr>
              <w:t>, 1</w:t>
            </w:r>
            <w:r w:rsidR="006014B9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14:paraId="3B1C7C35" w14:textId="51991A6B" w:rsidR="001C42E0" w:rsidRPr="00977A19" w:rsidRDefault="001C42E0" w:rsidP="006014B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D5DEE3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DD477F0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0A2B58" w14:textId="79975216" w:rsidR="006B465E" w:rsidRPr="00C705A2" w:rsidRDefault="006B465E" w:rsidP="006014B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02DC43C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F74F63A" w14:textId="77777777" w:rsidR="0036206E" w:rsidRDefault="00A21825">
            <w:pPr>
              <w:pStyle w:val="Akapitzlist"/>
              <w:numPr>
                <w:ilvl w:val="0"/>
                <w:numId w:val="3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reflecting on changing consumer habits</w:t>
            </w:r>
          </w:p>
          <w:p w14:paraId="6AA47925" w14:textId="33B519F5" w:rsidR="00A21825" w:rsidRPr="006014B9" w:rsidRDefault="00A21825">
            <w:pPr>
              <w:pStyle w:val="Akapitzlist"/>
              <w:numPr>
                <w:ilvl w:val="0"/>
                <w:numId w:val="3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great thinkers: </w:t>
            </w:r>
            <w:r w:rsidR="00F363E0" w:rsidRPr="00F363E0">
              <w:rPr>
                <w:rFonts w:cstheme="minorHAnsi"/>
                <w:i/>
                <w:iCs/>
                <w:sz w:val="20"/>
                <w:szCs w:val="20"/>
              </w:rPr>
              <w:t>I used to think.. Now I think…</w:t>
            </w:r>
            <w:r w:rsidR="00F363E0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29A0FBF2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7DE7F1BD" w14:textId="1FEE3D78" w:rsidTr="00831FB6">
        <w:trPr>
          <w:jc w:val="center"/>
        </w:trPr>
        <w:tc>
          <w:tcPr>
            <w:tcW w:w="1271" w:type="dxa"/>
          </w:tcPr>
          <w:p w14:paraId="5229F32A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14</w:t>
            </w:r>
          </w:p>
          <w:p w14:paraId="7B8F5249" w14:textId="37EB9F4F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572F8">
              <w:rPr>
                <w:rFonts w:cstheme="minorHAnsi"/>
                <w:sz w:val="20"/>
                <w:szCs w:val="20"/>
              </w:rPr>
              <w:t xml:space="preserve"> 2</w:t>
            </w:r>
            <w:r w:rsidR="00727AAF">
              <w:rPr>
                <w:rFonts w:cstheme="minorHAnsi"/>
                <w:sz w:val="20"/>
                <w:szCs w:val="20"/>
              </w:rPr>
              <w:t>4</w:t>
            </w:r>
          </w:p>
          <w:p w14:paraId="78B1F677" w14:textId="5371C7AD" w:rsidR="00727AAF" w:rsidRPr="0094443C" w:rsidRDefault="00727AAF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15</w:t>
            </w:r>
          </w:p>
        </w:tc>
        <w:tc>
          <w:tcPr>
            <w:tcW w:w="1843" w:type="dxa"/>
          </w:tcPr>
          <w:p w14:paraId="5E491D07" w14:textId="3D350051" w:rsidR="001C42E0" w:rsidRPr="00E572F8" w:rsidRDefault="001C42E0" w:rsidP="00727AA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5EB81AA" w14:textId="54A08222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DA34B8" w14:textId="3559F3AD" w:rsidR="001C42E0" w:rsidRPr="00923DED" w:rsidRDefault="001C42E0" w:rsidP="00727AA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148066" w14:textId="77777777" w:rsidR="009910E0" w:rsidRDefault="0019558E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  <w:p w14:paraId="1C254825" w14:textId="28989F51" w:rsidR="0019558E" w:rsidRPr="00E572F8" w:rsidRDefault="0019558E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5" w:type="dxa"/>
          </w:tcPr>
          <w:p w14:paraId="5D4D69FD" w14:textId="69AFCEA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12729AD" w14:textId="4FFEA942" w:rsidR="00923DED" w:rsidRPr="00923DED" w:rsidRDefault="00923DED" w:rsidP="00727AA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B8F42C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1B153C8C" w14:textId="7F7BEBB6" w:rsidTr="00831FB6">
        <w:trPr>
          <w:jc w:val="center"/>
        </w:trPr>
        <w:tc>
          <w:tcPr>
            <w:tcW w:w="1271" w:type="dxa"/>
          </w:tcPr>
          <w:p w14:paraId="465AD2B5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15</w:t>
            </w:r>
          </w:p>
          <w:p w14:paraId="26C34C46" w14:textId="3CEC6521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15069C">
              <w:rPr>
                <w:rFonts w:cstheme="minorHAnsi"/>
                <w:sz w:val="20"/>
                <w:szCs w:val="20"/>
              </w:rPr>
              <w:t xml:space="preserve"> 2</w:t>
            </w:r>
            <w:r w:rsidR="0019558E">
              <w:rPr>
                <w:rFonts w:cstheme="minorHAnsi"/>
                <w:sz w:val="20"/>
                <w:szCs w:val="20"/>
              </w:rPr>
              <w:t>4</w:t>
            </w:r>
            <w:r w:rsidR="009910E0">
              <w:rPr>
                <w:rFonts w:cstheme="minorHAnsi"/>
                <w:sz w:val="20"/>
                <w:szCs w:val="20"/>
              </w:rPr>
              <w:t>,</w:t>
            </w:r>
            <w:r w:rsidR="0015069C">
              <w:rPr>
                <w:rFonts w:cstheme="minorHAnsi"/>
                <w:sz w:val="20"/>
                <w:szCs w:val="20"/>
              </w:rPr>
              <w:t xml:space="preserve"> </w:t>
            </w:r>
            <w:r w:rsidR="00D854EF">
              <w:rPr>
                <w:rFonts w:cstheme="minorHAnsi"/>
                <w:sz w:val="20"/>
                <w:szCs w:val="20"/>
              </w:rPr>
              <w:t xml:space="preserve">28, </w:t>
            </w:r>
            <w:r w:rsidR="0015069C">
              <w:rPr>
                <w:rFonts w:cstheme="minorHAnsi"/>
                <w:sz w:val="20"/>
                <w:szCs w:val="20"/>
              </w:rPr>
              <w:t>1</w:t>
            </w:r>
            <w:r w:rsidR="00D854EF">
              <w:rPr>
                <w:rFonts w:cstheme="minorHAnsi"/>
                <w:sz w:val="20"/>
                <w:szCs w:val="20"/>
              </w:rPr>
              <w:t>36</w:t>
            </w:r>
          </w:p>
          <w:p w14:paraId="433C8BC5" w14:textId="4BD5DD28" w:rsidR="007F43EE" w:rsidRPr="0094443C" w:rsidRDefault="007F43EE" w:rsidP="009910E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15069C">
              <w:rPr>
                <w:rFonts w:cstheme="minorHAnsi"/>
                <w:sz w:val="20"/>
                <w:szCs w:val="20"/>
              </w:rPr>
              <w:t xml:space="preserve"> </w:t>
            </w:r>
            <w:r w:rsidR="009910E0">
              <w:rPr>
                <w:rFonts w:cstheme="minorHAnsi"/>
                <w:sz w:val="20"/>
                <w:szCs w:val="20"/>
              </w:rPr>
              <w:t>1</w:t>
            </w:r>
            <w:r w:rsidR="00007B7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14:paraId="04CADBB6" w14:textId="1CC9A2DB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A9E71F3" w14:textId="77777777" w:rsidR="001C42E0" w:rsidRDefault="0019558E">
            <w:pPr>
              <w:pStyle w:val="Akapitzlist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defining and non-defining relative clauses</w:t>
            </w:r>
          </w:p>
          <w:p w14:paraId="755B921B" w14:textId="7DD55904" w:rsidR="00D854EF" w:rsidRPr="00977A19" w:rsidRDefault="00D854EF">
            <w:pPr>
              <w:pStyle w:val="Akapitzlist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55011077" w14:textId="05CBC643" w:rsidR="001C42E0" w:rsidRPr="00977A19" w:rsidRDefault="001C42E0" w:rsidP="0015069C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4E18C69" w14:textId="64031065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BD45030" w14:textId="444E1154" w:rsidR="009910E0" w:rsidRPr="009910E0" w:rsidRDefault="009910E0" w:rsidP="0019558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E1059DD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0E9A0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3C17E5E9" w14:textId="5B36FFFD" w:rsidTr="00831FB6">
        <w:trPr>
          <w:jc w:val="center"/>
        </w:trPr>
        <w:tc>
          <w:tcPr>
            <w:tcW w:w="1271" w:type="dxa"/>
          </w:tcPr>
          <w:p w14:paraId="3A099EB5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16</w:t>
            </w:r>
          </w:p>
          <w:p w14:paraId="1AE97BF1" w14:textId="0CF0263E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64DCD">
              <w:rPr>
                <w:rFonts w:cstheme="minorHAnsi"/>
                <w:sz w:val="20"/>
                <w:szCs w:val="20"/>
              </w:rPr>
              <w:t xml:space="preserve"> 2</w:t>
            </w:r>
            <w:r w:rsidR="00007B7D">
              <w:rPr>
                <w:rFonts w:cstheme="minorHAnsi"/>
                <w:sz w:val="20"/>
                <w:szCs w:val="20"/>
              </w:rPr>
              <w:t>5</w:t>
            </w:r>
          </w:p>
          <w:p w14:paraId="26056A4D" w14:textId="0E05F779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64DCD">
              <w:rPr>
                <w:rFonts w:cstheme="minorHAnsi"/>
                <w:sz w:val="20"/>
                <w:szCs w:val="20"/>
              </w:rPr>
              <w:t xml:space="preserve"> 1</w:t>
            </w:r>
            <w:r w:rsidR="00007B7D">
              <w:rPr>
                <w:rFonts w:cstheme="minorHAnsi"/>
                <w:sz w:val="20"/>
                <w:szCs w:val="20"/>
              </w:rPr>
              <w:t>7</w:t>
            </w:r>
          </w:p>
          <w:p w14:paraId="705FE4C5" w14:textId="169DE622" w:rsidR="000B11D4" w:rsidRPr="0094443C" w:rsidRDefault="000B11D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9D84504" w14:textId="3DC6BFFC" w:rsidR="001C42E0" w:rsidRPr="00CA2ABD" w:rsidRDefault="001C42E0" w:rsidP="007E27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8DC7036" w14:textId="3EBB75F0" w:rsidR="001C42E0" w:rsidRPr="00C36EF1" w:rsidRDefault="001C42E0" w:rsidP="00007B7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C9A593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1E1F010" w14:textId="395ACFFD" w:rsidR="001C42E0" w:rsidRPr="00CA2ABD" w:rsidRDefault="001C42E0" w:rsidP="007E27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18AA8D2" w14:textId="77777777" w:rsidR="00CA2ABD" w:rsidRDefault="00007B7D">
            <w:pPr>
              <w:pStyle w:val="Akapitzlist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justifying your opinion</w:t>
            </w:r>
          </w:p>
          <w:p w14:paraId="3BEB7C70" w14:textId="77777777" w:rsidR="00007B7D" w:rsidRDefault="00007B7D">
            <w:pPr>
              <w:pStyle w:val="Akapitzlist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agreeing and disagreeing</w:t>
            </w:r>
          </w:p>
          <w:p w14:paraId="43C372CC" w14:textId="78C5CBDD" w:rsidR="00192F5E" w:rsidRPr="00C705A2" w:rsidRDefault="00192F5E">
            <w:pPr>
              <w:pStyle w:val="Akapitzlist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</w:t>
            </w:r>
          </w:p>
        </w:tc>
        <w:tc>
          <w:tcPr>
            <w:tcW w:w="2126" w:type="dxa"/>
          </w:tcPr>
          <w:p w14:paraId="029B053B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076EC4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18FAAC2C" w14:textId="00313797" w:rsidTr="00831FB6">
        <w:trPr>
          <w:jc w:val="center"/>
        </w:trPr>
        <w:tc>
          <w:tcPr>
            <w:tcW w:w="1271" w:type="dxa"/>
          </w:tcPr>
          <w:p w14:paraId="3688E019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17</w:t>
            </w:r>
          </w:p>
          <w:p w14:paraId="0A5C4F2F" w14:textId="0348D9F6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64DCD">
              <w:rPr>
                <w:rFonts w:cstheme="minorHAnsi"/>
                <w:sz w:val="20"/>
                <w:szCs w:val="20"/>
              </w:rPr>
              <w:t xml:space="preserve"> </w:t>
            </w:r>
            <w:r w:rsidR="000B11D4">
              <w:rPr>
                <w:rFonts w:cstheme="minorHAnsi"/>
                <w:sz w:val="20"/>
                <w:szCs w:val="20"/>
              </w:rPr>
              <w:t>26-</w:t>
            </w:r>
            <w:r w:rsidR="00E64DCD">
              <w:rPr>
                <w:rFonts w:cstheme="minorHAnsi"/>
                <w:sz w:val="20"/>
                <w:szCs w:val="20"/>
              </w:rPr>
              <w:t>2</w:t>
            </w:r>
            <w:r w:rsidR="00B76ACF">
              <w:rPr>
                <w:rFonts w:cstheme="minorHAnsi"/>
                <w:sz w:val="20"/>
                <w:szCs w:val="20"/>
              </w:rPr>
              <w:t>7</w:t>
            </w:r>
            <w:r w:rsidR="00A574F5">
              <w:rPr>
                <w:rFonts w:cstheme="minorHAnsi"/>
                <w:sz w:val="20"/>
                <w:szCs w:val="20"/>
              </w:rPr>
              <w:t>, 141</w:t>
            </w:r>
          </w:p>
          <w:p w14:paraId="39C42D16" w14:textId="6A38FDE3" w:rsidR="007F43EE" w:rsidRPr="0094443C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64DCD">
              <w:rPr>
                <w:rFonts w:cstheme="minorHAnsi"/>
                <w:sz w:val="20"/>
                <w:szCs w:val="20"/>
              </w:rPr>
              <w:t xml:space="preserve"> 18</w:t>
            </w:r>
            <w:r w:rsidR="00A574F5">
              <w:rPr>
                <w:rFonts w:cstheme="minorHAnsi"/>
                <w:sz w:val="20"/>
                <w:szCs w:val="20"/>
              </w:rPr>
              <w:t>-19</w:t>
            </w:r>
          </w:p>
        </w:tc>
        <w:tc>
          <w:tcPr>
            <w:tcW w:w="1843" w:type="dxa"/>
          </w:tcPr>
          <w:p w14:paraId="36027FA8" w14:textId="12720C60" w:rsidR="001C42E0" w:rsidRPr="00D62EF9" w:rsidRDefault="00C05B89">
            <w:pPr>
              <w:pStyle w:val="Akapitzlist"/>
              <w:numPr>
                <w:ilvl w:val="0"/>
                <w:numId w:val="6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formal and informal language</w:t>
            </w:r>
          </w:p>
        </w:tc>
        <w:tc>
          <w:tcPr>
            <w:tcW w:w="1984" w:type="dxa"/>
          </w:tcPr>
          <w:p w14:paraId="18E821A2" w14:textId="7B83CE73" w:rsidR="001C42E0" w:rsidRPr="00C05B89" w:rsidRDefault="00C05B89">
            <w:pPr>
              <w:pStyle w:val="Akapitzlist"/>
              <w:numPr>
                <w:ilvl w:val="0"/>
                <w:numId w:val="63"/>
              </w:numPr>
              <w:rPr>
                <w:rFonts w:cstheme="minorHAnsi"/>
                <w:sz w:val="20"/>
                <w:szCs w:val="20"/>
              </w:rPr>
            </w:pPr>
            <w:r w:rsidRPr="00C05B89">
              <w:rPr>
                <w:rFonts w:cstheme="minorHAnsi"/>
                <w:sz w:val="20"/>
                <w:szCs w:val="20"/>
              </w:rPr>
              <w:t>formal and informal language</w:t>
            </w:r>
          </w:p>
        </w:tc>
        <w:tc>
          <w:tcPr>
            <w:tcW w:w="1985" w:type="dxa"/>
          </w:tcPr>
          <w:p w14:paraId="1C5EEFE9" w14:textId="4B37255D" w:rsidR="001C42E0" w:rsidRPr="00CA2ABD" w:rsidRDefault="001C42E0" w:rsidP="0019558E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1268FFF" w14:textId="51512D0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6ECEA7" w14:textId="55290A3B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CCD17FE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951978" w14:textId="77777777" w:rsidR="00724D32" w:rsidRDefault="00C05B89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opinion essay</w:t>
            </w:r>
          </w:p>
          <w:p w14:paraId="7B2E3BEC" w14:textId="3BC8A7FE" w:rsidR="00C05B89" w:rsidRPr="00C705A2" w:rsidRDefault="00C05B89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formal and informal language</w:t>
            </w:r>
          </w:p>
        </w:tc>
      </w:tr>
      <w:tr w:rsidR="000D42BA" w:rsidRPr="0094443C" w14:paraId="0C33A5C8" w14:textId="37BDC30C" w:rsidTr="00831FB6">
        <w:trPr>
          <w:jc w:val="center"/>
        </w:trPr>
        <w:tc>
          <w:tcPr>
            <w:tcW w:w="1271" w:type="dxa"/>
          </w:tcPr>
          <w:p w14:paraId="595FF619" w14:textId="77777777" w:rsidR="000D42BA" w:rsidRDefault="000D42BA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18</w:t>
            </w:r>
          </w:p>
          <w:p w14:paraId="0B322F07" w14:textId="794C6F89" w:rsidR="007F43EE" w:rsidRDefault="007F43EE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62EF9">
              <w:rPr>
                <w:rFonts w:cstheme="minorHAnsi"/>
                <w:sz w:val="20"/>
                <w:szCs w:val="20"/>
              </w:rPr>
              <w:t xml:space="preserve"> </w:t>
            </w:r>
            <w:r w:rsidR="00B76ACF">
              <w:rPr>
                <w:rFonts w:cstheme="minorHAnsi"/>
                <w:sz w:val="20"/>
                <w:szCs w:val="20"/>
              </w:rPr>
              <w:t>28-</w:t>
            </w:r>
            <w:r w:rsidR="00D62EF9">
              <w:rPr>
                <w:rFonts w:cstheme="minorHAnsi"/>
                <w:sz w:val="20"/>
                <w:szCs w:val="20"/>
              </w:rPr>
              <w:t>29</w:t>
            </w:r>
          </w:p>
          <w:p w14:paraId="43095C23" w14:textId="77777777" w:rsidR="007F43EE" w:rsidRDefault="007F43EE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5C53C205" w14:textId="2B9D8B55" w:rsidR="00FA08C5" w:rsidRPr="0094443C" w:rsidRDefault="00FA08C5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6F391AB2" w14:textId="6F022E5C" w:rsidR="00090C33" w:rsidRDefault="00090C33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0270AC60" w14:textId="4219B4C7" w:rsidR="000D42BA" w:rsidRDefault="000D42B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0D42BA">
              <w:rPr>
                <w:rFonts w:cstheme="minorHAnsi"/>
                <w:sz w:val="20"/>
                <w:szCs w:val="20"/>
              </w:rPr>
              <w:t>Test yourself</w:t>
            </w:r>
          </w:p>
          <w:p w14:paraId="14471CFD" w14:textId="0BE80902" w:rsidR="00FA08C5" w:rsidRPr="000D42BA" w:rsidRDefault="00FA08C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2 test (optional)</w:t>
            </w:r>
          </w:p>
        </w:tc>
        <w:tc>
          <w:tcPr>
            <w:tcW w:w="1984" w:type="dxa"/>
          </w:tcPr>
          <w:p w14:paraId="023FC773" w14:textId="67970397" w:rsidR="00090C33" w:rsidRPr="00090C33" w:rsidRDefault="00090C33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090C33">
              <w:rPr>
                <w:rFonts w:cstheme="minorHAnsi"/>
                <w:sz w:val="20"/>
                <w:szCs w:val="20"/>
              </w:rPr>
              <w:t>Check it</w:t>
            </w:r>
          </w:p>
          <w:p w14:paraId="6EA6B12D" w14:textId="41B97163" w:rsidR="000D42BA" w:rsidRPr="00FA08C5" w:rsidRDefault="000D42B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0D42BA">
              <w:rPr>
                <w:rFonts w:cstheme="minorHAnsi"/>
                <w:sz w:val="20"/>
                <w:szCs w:val="20"/>
              </w:rPr>
              <w:t>Test yourself</w:t>
            </w:r>
          </w:p>
          <w:p w14:paraId="072FC591" w14:textId="610FC84D" w:rsidR="00FA08C5" w:rsidRPr="000D42BA" w:rsidRDefault="00FA08C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2 test (optional)</w:t>
            </w:r>
          </w:p>
        </w:tc>
        <w:tc>
          <w:tcPr>
            <w:tcW w:w="1985" w:type="dxa"/>
          </w:tcPr>
          <w:p w14:paraId="4EBB133B" w14:textId="1E9D259A" w:rsidR="000D42BA" w:rsidRPr="00CE540F" w:rsidRDefault="000D42BA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9DDAA2D" w14:textId="09410658" w:rsidR="000D42BA" w:rsidRPr="00CE540F" w:rsidRDefault="000D42BA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7D68831" w14:textId="7C46D2E5" w:rsidR="000D42BA" w:rsidRPr="00CE540F" w:rsidRDefault="000D42BA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BF7D393" w14:textId="77777777" w:rsidR="000D42BA" w:rsidRPr="00CE540F" w:rsidRDefault="000D42BA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5F08465" w14:textId="77777777" w:rsidR="000D42BA" w:rsidRPr="00CE540F" w:rsidRDefault="000D42BA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B0560" w:rsidRPr="0094443C" w14:paraId="619A777F" w14:textId="77777777" w:rsidTr="00C919BF">
        <w:trPr>
          <w:jc w:val="center"/>
        </w:trPr>
        <w:tc>
          <w:tcPr>
            <w:tcW w:w="1271" w:type="dxa"/>
          </w:tcPr>
          <w:p w14:paraId="4386A27A" w14:textId="57BAC68B" w:rsidR="00DB0560" w:rsidRDefault="00DB056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19-20</w:t>
            </w:r>
          </w:p>
          <w:p w14:paraId="1CB61E3D" w14:textId="5B799290" w:rsidR="00DB0560" w:rsidRDefault="00DB056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30, 144</w:t>
            </w:r>
          </w:p>
          <w:p w14:paraId="27C28EBA" w14:textId="15EF7535" w:rsidR="00DB0560" w:rsidRDefault="00DB056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2F5E"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 w:rsidRPr="00192F5E"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Pr="00192F5E">
              <w:rPr>
                <w:rFonts w:cstheme="minorHAnsi"/>
                <w:sz w:val="20"/>
                <w:szCs w:val="20"/>
              </w:rPr>
              <w:t xml:space="preserve"> 20-21,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BD0083">
              <w:rPr>
                <w:rFonts w:cstheme="minorHAnsi"/>
                <w:sz w:val="20"/>
                <w:szCs w:val="20"/>
              </w:rPr>
              <w:t>94</w:t>
            </w:r>
            <w:r w:rsidR="007829C5">
              <w:rPr>
                <w:rFonts w:cstheme="minorHAnsi"/>
                <w:sz w:val="20"/>
                <w:szCs w:val="20"/>
              </w:rPr>
              <w:t>, 99</w:t>
            </w:r>
          </w:p>
          <w:p w14:paraId="40B91CEE" w14:textId="45593BB0" w:rsidR="00DB0560" w:rsidRDefault="00DB056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1F13F831" w14:textId="4A32C616" w:rsidR="00DB0560" w:rsidRDefault="00DB056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TRC/TB</w:t>
            </w:r>
          </w:p>
        </w:tc>
        <w:tc>
          <w:tcPr>
            <w:tcW w:w="1843" w:type="dxa"/>
          </w:tcPr>
          <w:p w14:paraId="5C25296B" w14:textId="74EE504A" w:rsidR="00DB0560" w:rsidRPr="00DB0560" w:rsidRDefault="00DB0560">
            <w:pPr>
              <w:pStyle w:val="Akapitzlist"/>
              <w:numPr>
                <w:ilvl w:val="0"/>
                <w:numId w:val="55"/>
              </w:numPr>
              <w:rPr>
                <w:rFonts w:cstheme="minorHAnsi"/>
                <w:sz w:val="20"/>
                <w:szCs w:val="20"/>
              </w:rPr>
            </w:pPr>
            <w:r w:rsidRPr="00DB0560">
              <w:rPr>
                <w:rFonts w:cstheme="minorHAnsi"/>
                <w:sz w:val="20"/>
                <w:szCs w:val="20"/>
              </w:rPr>
              <w:t>cumulative review units 1-2</w:t>
            </w:r>
          </w:p>
          <w:p w14:paraId="18B2E1DD" w14:textId="77777777" w:rsidR="00DB0560" w:rsidRPr="00A00EFB" w:rsidRDefault="00DB0560" w:rsidP="00C919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18F95A8" w14:textId="69FC4227" w:rsidR="00DB0560" w:rsidRPr="00DB0560" w:rsidRDefault="00DB0560">
            <w:pPr>
              <w:pStyle w:val="Akapitzlist"/>
              <w:numPr>
                <w:ilvl w:val="0"/>
                <w:numId w:val="54"/>
              </w:numPr>
              <w:rPr>
                <w:rFonts w:cstheme="minorHAnsi"/>
                <w:sz w:val="20"/>
                <w:szCs w:val="20"/>
              </w:rPr>
            </w:pPr>
            <w:r w:rsidRPr="00DB0560">
              <w:rPr>
                <w:rFonts w:cstheme="minorHAnsi"/>
                <w:sz w:val="20"/>
                <w:szCs w:val="20"/>
              </w:rPr>
              <w:t>cumulative review units 1-2</w:t>
            </w:r>
          </w:p>
        </w:tc>
        <w:tc>
          <w:tcPr>
            <w:tcW w:w="1985" w:type="dxa"/>
          </w:tcPr>
          <w:p w14:paraId="00CF5D73" w14:textId="77777777" w:rsidR="00DB0560" w:rsidRDefault="00DB0560" w:rsidP="00DB056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success</w:t>
            </w:r>
          </w:p>
          <w:p w14:paraId="2E40A958" w14:textId="77777777" w:rsidR="00DB0560" w:rsidRDefault="00DB0560" w:rsidP="00DB056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trainer</w:t>
            </w:r>
          </w:p>
          <w:p w14:paraId="1C6D149E" w14:textId="01AD6107" w:rsidR="00DB0560" w:rsidRPr="003373F5" w:rsidRDefault="00DB0560" w:rsidP="00BD0083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reading practice</w:t>
            </w:r>
          </w:p>
        </w:tc>
        <w:tc>
          <w:tcPr>
            <w:tcW w:w="1984" w:type="dxa"/>
          </w:tcPr>
          <w:p w14:paraId="1FBCA8EC" w14:textId="77777777" w:rsidR="00DB0560" w:rsidRPr="00582522" w:rsidRDefault="00DB0560" w:rsidP="00DB056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success</w:t>
            </w:r>
          </w:p>
        </w:tc>
        <w:tc>
          <w:tcPr>
            <w:tcW w:w="1985" w:type="dxa"/>
          </w:tcPr>
          <w:p w14:paraId="23A93011" w14:textId="77777777" w:rsidR="00DB0560" w:rsidRPr="003373F5" w:rsidRDefault="00DB0560" w:rsidP="00DB056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success</w:t>
            </w:r>
          </w:p>
        </w:tc>
        <w:tc>
          <w:tcPr>
            <w:tcW w:w="2126" w:type="dxa"/>
          </w:tcPr>
          <w:p w14:paraId="2CA5B6D9" w14:textId="77777777" w:rsidR="00DB0560" w:rsidRPr="00CE540F" w:rsidRDefault="00DB0560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645EEC" w14:textId="77777777" w:rsidR="00DB0560" w:rsidRPr="00582522" w:rsidRDefault="00DB0560" w:rsidP="00DB056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success</w:t>
            </w:r>
          </w:p>
        </w:tc>
      </w:tr>
      <w:tr w:rsidR="00DB0560" w:rsidRPr="0094443C" w14:paraId="2753E1B4" w14:textId="77777777" w:rsidTr="00C919BF">
        <w:trPr>
          <w:jc w:val="center"/>
        </w:trPr>
        <w:tc>
          <w:tcPr>
            <w:tcW w:w="1271" w:type="dxa"/>
          </w:tcPr>
          <w:p w14:paraId="6162382C" w14:textId="47129E0F" w:rsidR="00DB0560" w:rsidRDefault="00DB056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21-22</w:t>
            </w:r>
          </w:p>
          <w:p w14:paraId="1011CE66" w14:textId="77777777" w:rsidR="00DB0560" w:rsidRDefault="00DB056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31</w:t>
            </w:r>
          </w:p>
          <w:p w14:paraId="1627CD70" w14:textId="77777777" w:rsidR="00DB0560" w:rsidRDefault="00DB056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100105E0" w14:textId="77777777" w:rsidR="00DB0560" w:rsidRDefault="00DB0560" w:rsidP="00C919B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24B2118" w14:textId="77777777" w:rsidR="00DB0560" w:rsidRDefault="00DB0560" w:rsidP="00C919B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7414A77" w14:textId="77777777" w:rsidR="00DB0560" w:rsidRDefault="00DB0560" w:rsidP="00DB056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1984" w:type="dxa"/>
          </w:tcPr>
          <w:p w14:paraId="4ED2B2A3" w14:textId="77777777" w:rsidR="00DB0560" w:rsidRPr="00582522" w:rsidRDefault="00DB0560" w:rsidP="00DB056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1985" w:type="dxa"/>
          </w:tcPr>
          <w:p w14:paraId="041BF747" w14:textId="77777777" w:rsidR="00DB0560" w:rsidRPr="003373F5" w:rsidRDefault="00DB0560" w:rsidP="00DB056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2126" w:type="dxa"/>
          </w:tcPr>
          <w:p w14:paraId="3FEA0D06" w14:textId="77777777" w:rsidR="00DB0560" w:rsidRPr="00CE540F" w:rsidRDefault="00DB0560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027BCB" w14:textId="77777777" w:rsidR="00DB0560" w:rsidRPr="00582522" w:rsidRDefault="00DB0560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EB24ED9" w14:textId="77777777" w:rsidTr="00947365">
        <w:trPr>
          <w:jc w:val="center"/>
        </w:trPr>
        <w:tc>
          <w:tcPr>
            <w:tcW w:w="1271" w:type="dxa"/>
          </w:tcPr>
          <w:p w14:paraId="7B25005F" w14:textId="0C9A120E" w:rsidR="00C31DF7" w:rsidRPr="0094443C" w:rsidRDefault="00C31DF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UNIT 3</w:t>
            </w:r>
          </w:p>
        </w:tc>
        <w:tc>
          <w:tcPr>
            <w:tcW w:w="1843" w:type="dxa"/>
          </w:tcPr>
          <w:p w14:paraId="558C4987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01ED9431" w14:textId="77777777" w:rsidR="00C31DF7" w:rsidRPr="00CE540F" w:rsidRDefault="00C31DF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125ACE9B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40B4C9A2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72A8149B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352B6676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5D0682EC" w14:textId="77777777" w:rsidR="00C31DF7" w:rsidRPr="003E70E4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5DD99191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C42E0" w:rsidRPr="0094443C" w14:paraId="5C682D9F" w14:textId="7713D2C8" w:rsidTr="00831FB6">
        <w:trPr>
          <w:jc w:val="center"/>
        </w:trPr>
        <w:tc>
          <w:tcPr>
            <w:tcW w:w="1271" w:type="dxa"/>
          </w:tcPr>
          <w:p w14:paraId="1F4D0F07" w14:textId="5488F415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D5309F">
              <w:rPr>
                <w:rFonts w:cstheme="minorHAnsi"/>
                <w:sz w:val="20"/>
                <w:szCs w:val="20"/>
              </w:rPr>
              <w:t>23</w:t>
            </w:r>
          </w:p>
          <w:p w14:paraId="0BB85877" w14:textId="1D4B3ABD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E2101">
              <w:rPr>
                <w:rFonts w:cstheme="minorHAnsi"/>
                <w:sz w:val="20"/>
                <w:szCs w:val="20"/>
              </w:rPr>
              <w:t xml:space="preserve"> 32</w:t>
            </w:r>
            <w:r w:rsidR="00C10A73">
              <w:rPr>
                <w:rFonts w:cstheme="minorHAnsi"/>
                <w:sz w:val="20"/>
                <w:szCs w:val="20"/>
              </w:rPr>
              <w:t>-33</w:t>
            </w:r>
            <w:r w:rsidR="008E2101">
              <w:rPr>
                <w:rFonts w:cstheme="minorHAnsi"/>
                <w:sz w:val="20"/>
                <w:szCs w:val="20"/>
              </w:rPr>
              <w:t>, 137</w:t>
            </w:r>
          </w:p>
          <w:p w14:paraId="734ACC1B" w14:textId="19FC270A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27BA3">
              <w:rPr>
                <w:rFonts w:cstheme="minorHAnsi"/>
                <w:sz w:val="20"/>
                <w:szCs w:val="20"/>
              </w:rPr>
              <w:t xml:space="preserve"> </w:t>
            </w:r>
            <w:r w:rsidR="00C10A73">
              <w:rPr>
                <w:rFonts w:cstheme="minorHAnsi"/>
                <w:sz w:val="20"/>
                <w:szCs w:val="20"/>
              </w:rPr>
              <w:t>22-23</w:t>
            </w:r>
          </w:p>
          <w:p w14:paraId="080BFAFB" w14:textId="7763D5BA" w:rsidR="00A724BC" w:rsidRPr="0094443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4EA818EB" w14:textId="56D9FA7F" w:rsidR="001C42E0" w:rsidRPr="00A724BC" w:rsidRDefault="006F6FD4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words that are similar in meaning</w:t>
            </w:r>
          </w:p>
        </w:tc>
        <w:tc>
          <w:tcPr>
            <w:tcW w:w="1984" w:type="dxa"/>
          </w:tcPr>
          <w:p w14:paraId="21D0CFE2" w14:textId="77777777" w:rsidR="001C42E0" w:rsidRPr="00CE540F" w:rsidRDefault="001C42E0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FDAD831" w14:textId="77777777" w:rsidR="00C10A73" w:rsidRDefault="006F6FD4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predicting content</w:t>
            </w:r>
          </w:p>
          <w:p w14:paraId="2FA5BEE8" w14:textId="77777777" w:rsidR="006F6FD4" w:rsidRDefault="006F6FD4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gist</w:t>
            </w:r>
          </w:p>
          <w:p w14:paraId="73CBC0B2" w14:textId="77777777" w:rsidR="006F6FD4" w:rsidRDefault="006F6FD4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62C3C2C7" w14:textId="60CA8F12" w:rsidR="00861914" w:rsidRPr="00861914" w:rsidRDefault="006F6FD4" w:rsidP="00861914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</w:tc>
        <w:tc>
          <w:tcPr>
            <w:tcW w:w="1984" w:type="dxa"/>
          </w:tcPr>
          <w:p w14:paraId="0B14368B" w14:textId="24CEF6AA" w:rsidR="001C42E0" w:rsidRPr="00861914" w:rsidRDefault="00861914" w:rsidP="00861914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5" w:type="dxa"/>
          </w:tcPr>
          <w:p w14:paraId="217D3BB4" w14:textId="77777777" w:rsidR="001C42E0" w:rsidRPr="00CE540F" w:rsidRDefault="001C42E0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140B921" w14:textId="77777777" w:rsidR="001C42E0" w:rsidRPr="00CE540F" w:rsidRDefault="001C42E0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8A366B" w14:textId="77777777" w:rsidR="001C42E0" w:rsidRPr="00CE540F" w:rsidRDefault="001C42E0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2A1A546B" w14:textId="77777777" w:rsidTr="00831FB6">
        <w:trPr>
          <w:jc w:val="center"/>
        </w:trPr>
        <w:tc>
          <w:tcPr>
            <w:tcW w:w="1271" w:type="dxa"/>
          </w:tcPr>
          <w:p w14:paraId="67A3D388" w14:textId="5B763618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D5309F">
              <w:rPr>
                <w:rFonts w:cstheme="minorHAnsi"/>
                <w:sz w:val="20"/>
                <w:szCs w:val="20"/>
              </w:rPr>
              <w:t>4</w:t>
            </w:r>
          </w:p>
          <w:p w14:paraId="5965D4D2" w14:textId="6063BED2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E2101">
              <w:rPr>
                <w:rFonts w:cstheme="minorHAnsi"/>
                <w:sz w:val="20"/>
                <w:szCs w:val="20"/>
              </w:rPr>
              <w:t xml:space="preserve"> 3</w:t>
            </w:r>
            <w:r w:rsidR="003634D9">
              <w:rPr>
                <w:rFonts w:cstheme="minorHAnsi"/>
                <w:sz w:val="20"/>
                <w:szCs w:val="20"/>
              </w:rPr>
              <w:t>4</w:t>
            </w:r>
            <w:r w:rsidR="008E2101">
              <w:rPr>
                <w:rFonts w:cstheme="minorHAnsi"/>
                <w:sz w:val="20"/>
                <w:szCs w:val="20"/>
              </w:rPr>
              <w:t xml:space="preserve">, </w:t>
            </w:r>
            <w:r w:rsidR="00E10B32">
              <w:rPr>
                <w:rFonts w:cstheme="minorHAnsi"/>
                <w:sz w:val="20"/>
                <w:szCs w:val="20"/>
              </w:rPr>
              <w:t xml:space="preserve">42, </w:t>
            </w:r>
            <w:r w:rsidR="008E2101">
              <w:rPr>
                <w:rFonts w:cstheme="minorHAnsi"/>
                <w:sz w:val="20"/>
                <w:szCs w:val="20"/>
              </w:rPr>
              <w:t>137</w:t>
            </w:r>
          </w:p>
          <w:p w14:paraId="7D9DEB8F" w14:textId="77777777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27BA3">
              <w:rPr>
                <w:rFonts w:cstheme="minorHAnsi"/>
                <w:sz w:val="20"/>
                <w:szCs w:val="20"/>
              </w:rPr>
              <w:t xml:space="preserve"> 2</w:t>
            </w:r>
            <w:r w:rsidR="007D43E4">
              <w:rPr>
                <w:rFonts w:cstheme="minorHAnsi"/>
                <w:sz w:val="20"/>
                <w:szCs w:val="20"/>
              </w:rPr>
              <w:t>4</w:t>
            </w:r>
          </w:p>
          <w:p w14:paraId="597AB13E" w14:textId="7FCE55F5" w:rsidR="007D43E4" w:rsidRDefault="007D43E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2EE6A2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F6BDAE0" w14:textId="55F761B5" w:rsidR="007D43E4" w:rsidRPr="00A724BC" w:rsidRDefault="00861914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narrative tenses</w:t>
            </w:r>
          </w:p>
        </w:tc>
        <w:tc>
          <w:tcPr>
            <w:tcW w:w="1985" w:type="dxa"/>
          </w:tcPr>
          <w:p w14:paraId="7DEC9909" w14:textId="77777777" w:rsidR="008E2101" w:rsidRDefault="00861914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  <w:p w14:paraId="07B88265" w14:textId="2AFAA32A" w:rsidR="00861914" w:rsidRPr="00A724BC" w:rsidRDefault="00861914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4" w:type="dxa"/>
          </w:tcPr>
          <w:p w14:paraId="4C6F06F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6A833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381D1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C09B8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258E28FB" w14:textId="77777777" w:rsidTr="00831FB6">
        <w:trPr>
          <w:jc w:val="center"/>
        </w:trPr>
        <w:tc>
          <w:tcPr>
            <w:tcW w:w="1271" w:type="dxa"/>
          </w:tcPr>
          <w:p w14:paraId="584BE3C7" w14:textId="44620555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D5309F">
              <w:rPr>
                <w:rFonts w:cstheme="minorHAnsi"/>
                <w:sz w:val="20"/>
                <w:szCs w:val="20"/>
              </w:rPr>
              <w:t>5</w:t>
            </w:r>
          </w:p>
          <w:p w14:paraId="1F11B9FF" w14:textId="77777777" w:rsidR="00A724BC" w:rsidRDefault="00A724BC" w:rsidP="00AC7C8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27BA3">
              <w:rPr>
                <w:rFonts w:cstheme="minorHAnsi"/>
                <w:sz w:val="20"/>
                <w:szCs w:val="20"/>
              </w:rPr>
              <w:t xml:space="preserve"> 35, </w:t>
            </w:r>
            <w:r w:rsidR="003634D9">
              <w:rPr>
                <w:rFonts w:cstheme="minorHAnsi"/>
                <w:sz w:val="20"/>
                <w:szCs w:val="20"/>
              </w:rPr>
              <w:t>137</w:t>
            </w:r>
          </w:p>
          <w:p w14:paraId="42E3DE4A" w14:textId="77777777" w:rsidR="003634D9" w:rsidRDefault="003634D9" w:rsidP="00AC7C8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25</w:t>
            </w:r>
          </w:p>
          <w:p w14:paraId="29443DF0" w14:textId="4F54DA5A" w:rsidR="003634D9" w:rsidRDefault="003634D9" w:rsidP="00AC7C85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A08F42F" w14:textId="4D5C329C" w:rsidR="00C31DF7" w:rsidRPr="007D43E4" w:rsidRDefault="00861914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separable and inseparable phrasal verbs</w:t>
            </w:r>
          </w:p>
        </w:tc>
        <w:tc>
          <w:tcPr>
            <w:tcW w:w="1984" w:type="dxa"/>
          </w:tcPr>
          <w:p w14:paraId="048C7A4E" w14:textId="5B494AAF" w:rsidR="00C31DF7" w:rsidRPr="00A724BC" w:rsidRDefault="00C31DF7" w:rsidP="007D43E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C3CC3E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23425EB" w14:textId="3CF11F7E" w:rsidR="00C31DF7" w:rsidRPr="00861914" w:rsidRDefault="00861914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5" w:type="dxa"/>
          </w:tcPr>
          <w:p w14:paraId="059FA0A3" w14:textId="770A70E7" w:rsidR="00AC7C85" w:rsidRPr="007D43E4" w:rsidRDefault="00AC7C85" w:rsidP="003634D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E22EC8" w14:textId="2A640CBC" w:rsidR="00C31DF7" w:rsidRPr="00627BA3" w:rsidRDefault="00C31DF7" w:rsidP="007D43E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2996E2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6FD3AF49" w14:textId="77777777" w:rsidTr="00831FB6">
        <w:trPr>
          <w:jc w:val="center"/>
        </w:trPr>
        <w:tc>
          <w:tcPr>
            <w:tcW w:w="1271" w:type="dxa"/>
          </w:tcPr>
          <w:p w14:paraId="21C628A0" w14:textId="0892B8B4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D5309F">
              <w:rPr>
                <w:rFonts w:cstheme="minorHAnsi"/>
                <w:sz w:val="20"/>
                <w:szCs w:val="20"/>
              </w:rPr>
              <w:t>6</w:t>
            </w:r>
          </w:p>
          <w:p w14:paraId="0601E15F" w14:textId="3A2EC168" w:rsidR="00A724BC" w:rsidRDefault="00A724BC" w:rsidP="007D43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27BA3">
              <w:rPr>
                <w:rFonts w:cstheme="minorHAnsi"/>
                <w:sz w:val="20"/>
                <w:szCs w:val="20"/>
              </w:rPr>
              <w:t xml:space="preserve"> 3</w:t>
            </w:r>
            <w:r w:rsidR="007D43E4">
              <w:rPr>
                <w:rFonts w:cstheme="minorHAnsi"/>
                <w:sz w:val="20"/>
                <w:szCs w:val="20"/>
              </w:rPr>
              <w:t>6-37</w:t>
            </w:r>
            <w:r w:rsidR="00627BA3">
              <w:rPr>
                <w:rFonts w:cstheme="minorHAnsi"/>
                <w:sz w:val="20"/>
                <w:szCs w:val="20"/>
              </w:rPr>
              <w:t xml:space="preserve">, </w:t>
            </w:r>
            <w:r w:rsidR="007D43E4">
              <w:rPr>
                <w:rFonts w:cstheme="minorHAnsi"/>
                <w:sz w:val="20"/>
                <w:szCs w:val="20"/>
              </w:rPr>
              <w:t>142</w:t>
            </w:r>
          </w:p>
        </w:tc>
        <w:tc>
          <w:tcPr>
            <w:tcW w:w="1843" w:type="dxa"/>
          </w:tcPr>
          <w:p w14:paraId="112FBA41" w14:textId="30F22FC7" w:rsidR="00C31DF7" w:rsidRPr="00A724BC" w:rsidRDefault="00C31DF7" w:rsidP="007D43E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F0900B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76C5F2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38BB895" w14:textId="25C2F2DE" w:rsidR="0062515A" w:rsidRPr="00A724BC" w:rsidRDefault="0062515A" w:rsidP="003634D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234FC4D" w14:textId="47E65326" w:rsidR="00C31DF7" w:rsidRPr="003634D9" w:rsidRDefault="00C31DF7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A1E3AE" w14:textId="77777777" w:rsidR="00C31DF7" w:rsidRDefault="00BD3ADC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reflecting on how we know so much about dinosaurs</w:t>
            </w:r>
          </w:p>
          <w:p w14:paraId="05BFFD74" w14:textId="53D8100A" w:rsidR="00DD6CD4" w:rsidRPr="002421ED" w:rsidRDefault="00DD6CD4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See – Think - Wonder</w:t>
            </w:r>
          </w:p>
        </w:tc>
        <w:tc>
          <w:tcPr>
            <w:tcW w:w="1843" w:type="dxa"/>
          </w:tcPr>
          <w:p w14:paraId="316AF8B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C4416AB" w14:textId="77777777" w:rsidTr="00831FB6">
        <w:trPr>
          <w:jc w:val="center"/>
        </w:trPr>
        <w:tc>
          <w:tcPr>
            <w:tcW w:w="1271" w:type="dxa"/>
          </w:tcPr>
          <w:p w14:paraId="2E7CE2E9" w14:textId="2EF6A3AB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D5309F">
              <w:rPr>
                <w:rFonts w:cstheme="minorHAnsi"/>
                <w:sz w:val="20"/>
                <w:szCs w:val="20"/>
              </w:rPr>
              <w:t>7</w:t>
            </w:r>
          </w:p>
          <w:p w14:paraId="57E25BFC" w14:textId="77777777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95B08">
              <w:rPr>
                <w:rFonts w:cstheme="minorHAnsi"/>
                <w:sz w:val="20"/>
                <w:szCs w:val="20"/>
              </w:rPr>
              <w:t xml:space="preserve"> 3</w:t>
            </w:r>
            <w:r w:rsidR="00D65189">
              <w:rPr>
                <w:rFonts w:cstheme="minorHAnsi"/>
                <w:sz w:val="20"/>
                <w:szCs w:val="20"/>
              </w:rPr>
              <w:t>8</w:t>
            </w:r>
          </w:p>
          <w:p w14:paraId="253E9799" w14:textId="4E5A73DB" w:rsidR="00136252" w:rsidRDefault="0013625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25</w:t>
            </w:r>
          </w:p>
        </w:tc>
        <w:tc>
          <w:tcPr>
            <w:tcW w:w="1843" w:type="dxa"/>
          </w:tcPr>
          <w:p w14:paraId="6D4A8905" w14:textId="561FB5D7" w:rsidR="00C31DF7" w:rsidRPr="00FC671E" w:rsidRDefault="00C31DF7" w:rsidP="0013625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F7766B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AD96D1" w14:textId="71D26ED1" w:rsidR="00C31DF7" w:rsidRPr="00FC671E" w:rsidRDefault="00C31DF7" w:rsidP="0013625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87F72D7" w14:textId="0DDB3F3A" w:rsidR="00136252" w:rsidRPr="00FC671E" w:rsidRDefault="00375F74">
            <w:pPr>
              <w:pStyle w:val="Akapitzlist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</w:tc>
        <w:tc>
          <w:tcPr>
            <w:tcW w:w="1985" w:type="dxa"/>
          </w:tcPr>
          <w:p w14:paraId="2C6594A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00570E9" w14:textId="42EBF994" w:rsidR="00FC671E" w:rsidRPr="00C95B08" w:rsidRDefault="00FC671E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C9801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0C652D22" w14:textId="77777777" w:rsidTr="00831FB6">
        <w:trPr>
          <w:jc w:val="center"/>
        </w:trPr>
        <w:tc>
          <w:tcPr>
            <w:tcW w:w="1271" w:type="dxa"/>
          </w:tcPr>
          <w:p w14:paraId="42D8571B" w14:textId="41639BEF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D5309F">
              <w:rPr>
                <w:rFonts w:cstheme="minorHAnsi"/>
                <w:sz w:val="20"/>
                <w:szCs w:val="20"/>
              </w:rPr>
              <w:t>8</w:t>
            </w:r>
          </w:p>
          <w:p w14:paraId="1CF0A257" w14:textId="44C02D8C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95B08">
              <w:rPr>
                <w:rFonts w:cstheme="minorHAnsi"/>
                <w:sz w:val="20"/>
                <w:szCs w:val="20"/>
              </w:rPr>
              <w:t xml:space="preserve"> 38, 42, 137</w:t>
            </w:r>
          </w:p>
          <w:p w14:paraId="0C6FD7DB" w14:textId="07FB33F3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27BA3">
              <w:rPr>
                <w:rFonts w:cstheme="minorHAnsi"/>
                <w:sz w:val="20"/>
                <w:szCs w:val="20"/>
              </w:rPr>
              <w:t xml:space="preserve"> 26</w:t>
            </w:r>
          </w:p>
          <w:p w14:paraId="3D8D8FE5" w14:textId="6D2B3F76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AD62A8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45935" w14:textId="77777777" w:rsidR="00C31DF7" w:rsidRDefault="00375F74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inversion with negative adverbial phrases</w:t>
            </w:r>
          </w:p>
          <w:p w14:paraId="052AF4FC" w14:textId="066DE537" w:rsidR="00E10B32" w:rsidRPr="00A724BC" w:rsidRDefault="00E10B32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5C051CF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B35437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56AF3B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1597FE" w14:textId="49CB0838" w:rsidR="00C31DF7" w:rsidRPr="00466FFA" w:rsidRDefault="00C31DF7" w:rsidP="00C95B0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74A83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AC7271C" w14:textId="77777777" w:rsidTr="00831FB6">
        <w:trPr>
          <w:jc w:val="center"/>
        </w:trPr>
        <w:tc>
          <w:tcPr>
            <w:tcW w:w="1271" w:type="dxa"/>
          </w:tcPr>
          <w:p w14:paraId="2425E239" w14:textId="3D0F6546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Lesson 2</w:t>
            </w:r>
            <w:r w:rsidR="00D5309F">
              <w:rPr>
                <w:rFonts w:cstheme="minorHAnsi"/>
                <w:sz w:val="20"/>
                <w:szCs w:val="20"/>
              </w:rPr>
              <w:t>9</w:t>
            </w:r>
          </w:p>
          <w:p w14:paraId="4BE3AEF5" w14:textId="0374879D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15741">
              <w:rPr>
                <w:rFonts w:cstheme="minorHAnsi"/>
                <w:sz w:val="20"/>
                <w:szCs w:val="20"/>
              </w:rPr>
              <w:t xml:space="preserve"> </w:t>
            </w:r>
            <w:r w:rsidR="00F700A5">
              <w:rPr>
                <w:rFonts w:cstheme="minorHAnsi"/>
                <w:sz w:val="20"/>
                <w:szCs w:val="20"/>
              </w:rPr>
              <w:t>39</w:t>
            </w:r>
            <w:r w:rsidR="006F78C9">
              <w:rPr>
                <w:rFonts w:cstheme="minorHAnsi"/>
                <w:sz w:val="20"/>
                <w:szCs w:val="20"/>
              </w:rPr>
              <w:t>, 149</w:t>
            </w:r>
          </w:p>
          <w:p w14:paraId="6EFB241B" w14:textId="5A83CD74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15741">
              <w:rPr>
                <w:rFonts w:cstheme="minorHAnsi"/>
                <w:sz w:val="20"/>
                <w:szCs w:val="20"/>
              </w:rPr>
              <w:t xml:space="preserve"> 27</w:t>
            </w:r>
          </w:p>
        </w:tc>
        <w:tc>
          <w:tcPr>
            <w:tcW w:w="1843" w:type="dxa"/>
          </w:tcPr>
          <w:p w14:paraId="33A50C3B" w14:textId="6991D9E8" w:rsidR="00C31DF7" w:rsidRPr="00215741" w:rsidRDefault="006F78C9" w:rsidP="006F78C9">
            <w:pPr>
              <w:pStyle w:val="Akapitzlist"/>
              <w:numPr>
                <w:ilvl w:val="0"/>
                <w:numId w:val="6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expressions to make comparisons</w:t>
            </w:r>
          </w:p>
        </w:tc>
        <w:tc>
          <w:tcPr>
            <w:tcW w:w="1984" w:type="dxa"/>
          </w:tcPr>
          <w:p w14:paraId="5DD306F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3BF92F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775E804" w14:textId="5A2DAE1F" w:rsidR="00215741" w:rsidRPr="00215741" w:rsidRDefault="00215741" w:rsidP="00F700A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EF09F3B" w14:textId="77777777" w:rsidR="00215741" w:rsidRDefault="00C85637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discussing photos</w:t>
            </w:r>
          </w:p>
          <w:p w14:paraId="3152DCF0" w14:textId="1327A25D" w:rsidR="00192F5E" w:rsidRPr="00466FFA" w:rsidRDefault="00192F5E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</w:t>
            </w:r>
          </w:p>
        </w:tc>
        <w:tc>
          <w:tcPr>
            <w:tcW w:w="2126" w:type="dxa"/>
          </w:tcPr>
          <w:p w14:paraId="52F2A3DA" w14:textId="0E12119E" w:rsidR="00F700A5" w:rsidRPr="00F700A5" w:rsidRDefault="00F700A5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184B2A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61BEF642" w14:textId="77777777" w:rsidTr="00831FB6">
        <w:trPr>
          <w:jc w:val="center"/>
        </w:trPr>
        <w:tc>
          <w:tcPr>
            <w:tcW w:w="1271" w:type="dxa"/>
          </w:tcPr>
          <w:p w14:paraId="64BA2797" w14:textId="2BD7D1BE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D5309F">
              <w:rPr>
                <w:rFonts w:cstheme="minorHAnsi"/>
                <w:sz w:val="20"/>
                <w:szCs w:val="20"/>
              </w:rPr>
              <w:t>30</w:t>
            </w:r>
          </w:p>
          <w:p w14:paraId="10597DDD" w14:textId="6852BB6B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15741">
              <w:rPr>
                <w:rFonts w:cstheme="minorHAnsi"/>
                <w:sz w:val="20"/>
                <w:szCs w:val="20"/>
              </w:rPr>
              <w:t xml:space="preserve"> </w:t>
            </w:r>
            <w:r w:rsidR="00BF6386">
              <w:rPr>
                <w:rFonts w:cstheme="minorHAnsi"/>
                <w:sz w:val="20"/>
                <w:szCs w:val="20"/>
              </w:rPr>
              <w:t>40-</w:t>
            </w:r>
            <w:r w:rsidR="00215741">
              <w:rPr>
                <w:rFonts w:cstheme="minorHAnsi"/>
                <w:sz w:val="20"/>
                <w:szCs w:val="20"/>
              </w:rPr>
              <w:t>4</w:t>
            </w:r>
            <w:r w:rsidR="009639E2">
              <w:rPr>
                <w:rFonts w:cstheme="minorHAnsi"/>
                <w:sz w:val="20"/>
                <w:szCs w:val="20"/>
              </w:rPr>
              <w:t>1, 141</w:t>
            </w:r>
          </w:p>
          <w:p w14:paraId="34941385" w14:textId="77777777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15741">
              <w:rPr>
                <w:rFonts w:cstheme="minorHAnsi"/>
                <w:sz w:val="20"/>
                <w:szCs w:val="20"/>
              </w:rPr>
              <w:t xml:space="preserve"> 28-29</w:t>
            </w:r>
          </w:p>
          <w:p w14:paraId="052AFBCF" w14:textId="03AA7D78" w:rsidR="00371D05" w:rsidRDefault="00371D0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D0ADEFB" w14:textId="45AC4F52" w:rsidR="00C31DF7" w:rsidRPr="00400F1A" w:rsidRDefault="00C31DF7" w:rsidP="00C8563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519388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39A3164" w14:textId="763761B5" w:rsidR="00400F1A" w:rsidRPr="00466FFA" w:rsidRDefault="00400F1A" w:rsidP="00C8563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65927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CB0772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D72B0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9A2660" w14:textId="162584C0" w:rsidR="00BF6386" w:rsidRPr="00466FFA" w:rsidRDefault="00C8563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cover letter</w:t>
            </w:r>
          </w:p>
        </w:tc>
      </w:tr>
      <w:tr w:rsidR="000D42BA" w:rsidRPr="0094443C" w14:paraId="0572E30F" w14:textId="77777777" w:rsidTr="00831FB6">
        <w:trPr>
          <w:jc w:val="center"/>
        </w:trPr>
        <w:tc>
          <w:tcPr>
            <w:tcW w:w="1271" w:type="dxa"/>
          </w:tcPr>
          <w:p w14:paraId="218B8B61" w14:textId="594DE885" w:rsidR="000D42BA" w:rsidRDefault="000D42BA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D5309F">
              <w:rPr>
                <w:rFonts w:cstheme="minorHAnsi"/>
                <w:sz w:val="20"/>
                <w:szCs w:val="20"/>
              </w:rPr>
              <w:t>31</w:t>
            </w:r>
          </w:p>
          <w:p w14:paraId="6AC10136" w14:textId="6963AA06" w:rsidR="00A724BC" w:rsidRDefault="00A724BC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400F1A">
              <w:rPr>
                <w:rFonts w:cstheme="minorHAnsi"/>
                <w:sz w:val="20"/>
                <w:szCs w:val="20"/>
              </w:rPr>
              <w:t xml:space="preserve"> </w:t>
            </w:r>
            <w:r w:rsidR="009639E2">
              <w:rPr>
                <w:rFonts w:cstheme="minorHAnsi"/>
                <w:sz w:val="20"/>
                <w:szCs w:val="20"/>
              </w:rPr>
              <w:t>42-</w:t>
            </w:r>
            <w:r w:rsidR="00400F1A">
              <w:rPr>
                <w:rFonts w:cstheme="minorHAnsi"/>
                <w:sz w:val="20"/>
                <w:szCs w:val="20"/>
              </w:rPr>
              <w:t>43</w:t>
            </w:r>
          </w:p>
          <w:p w14:paraId="28555EC0" w14:textId="77777777" w:rsidR="00A724BC" w:rsidRDefault="00A724BC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4B4CFC16" w14:textId="3B2273A4" w:rsidR="00FA08C5" w:rsidRDefault="00FA08C5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260F0BCE" w14:textId="046B598B" w:rsidR="009639E2" w:rsidRDefault="009639E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30DF32A5" w14:textId="2F7E9461" w:rsidR="000D42BA" w:rsidRDefault="000D42BA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0D42BA">
              <w:rPr>
                <w:rFonts w:cstheme="minorHAnsi"/>
                <w:sz w:val="20"/>
                <w:szCs w:val="20"/>
              </w:rPr>
              <w:t>Test yourself</w:t>
            </w:r>
          </w:p>
          <w:p w14:paraId="636FB08E" w14:textId="332F293D" w:rsidR="00FA08C5" w:rsidRPr="000D42BA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3 test (optional)</w:t>
            </w:r>
          </w:p>
        </w:tc>
        <w:tc>
          <w:tcPr>
            <w:tcW w:w="1984" w:type="dxa"/>
          </w:tcPr>
          <w:p w14:paraId="41FF0678" w14:textId="77777777" w:rsidR="009639E2" w:rsidRDefault="009639E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704A0FBE" w14:textId="649BA468" w:rsidR="000D42BA" w:rsidRDefault="000D42BA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0D42BA">
              <w:rPr>
                <w:rFonts w:cstheme="minorHAnsi"/>
                <w:sz w:val="20"/>
                <w:szCs w:val="20"/>
              </w:rPr>
              <w:t>Test yourself</w:t>
            </w:r>
          </w:p>
          <w:p w14:paraId="4ED52C40" w14:textId="334DCD0C" w:rsidR="00FA08C5" w:rsidRPr="000D42BA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3 test (optional)</w:t>
            </w:r>
          </w:p>
        </w:tc>
        <w:tc>
          <w:tcPr>
            <w:tcW w:w="1985" w:type="dxa"/>
          </w:tcPr>
          <w:p w14:paraId="630F65F8" w14:textId="77777777" w:rsidR="000D42BA" w:rsidRPr="00CE540F" w:rsidRDefault="000D42BA" w:rsidP="000D42BA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0C7C950" w14:textId="77777777" w:rsidR="000D42BA" w:rsidRPr="00CE540F" w:rsidRDefault="000D42BA" w:rsidP="000D42BA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82E351" w14:textId="77777777" w:rsidR="000D42BA" w:rsidRPr="00CE540F" w:rsidRDefault="000D42BA" w:rsidP="000D42BA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75791CA" w14:textId="77777777" w:rsidR="000D42BA" w:rsidRPr="00CE540F" w:rsidRDefault="000D42BA" w:rsidP="000D42BA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80B380" w14:textId="77777777" w:rsidR="000D42BA" w:rsidRPr="00CE540F" w:rsidRDefault="000D42BA" w:rsidP="000D42BA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F3758E" w:rsidRPr="0094443C" w14:paraId="36702BEC" w14:textId="77777777" w:rsidTr="00831FB6">
        <w:trPr>
          <w:jc w:val="center"/>
        </w:trPr>
        <w:tc>
          <w:tcPr>
            <w:tcW w:w="1271" w:type="dxa"/>
          </w:tcPr>
          <w:p w14:paraId="29F660BC" w14:textId="60495B04" w:rsidR="00F3758E" w:rsidRDefault="00F3758E" w:rsidP="00F3758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85637">
              <w:rPr>
                <w:rFonts w:cstheme="minorHAnsi"/>
                <w:sz w:val="20"/>
                <w:szCs w:val="20"/>
              </w:rPr>
              <w:t>32-</w:t>
            </w:r>
            <w:r>
              <w:rPr>
                <w:rFonts w:cstheme="minorHAnsi"/>
                <w:sz w:val="20"/>
                <w:szCs w:val="20"/>
              </w:rPr>
              <w:t>33</w:t>
            </w:r>
          </w:p>
          <w:p w14:paraId="6BE9DC2B" w14:textId="19788A03" w:rsidR="00F3758E" w:rsidRDefault="00F3758E" w:rsidP="00F3758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38</w:t>
            </w:r>
            <w:r w:rsidR="00C85637">
              <w:rPr>
                <w:rFonts w:cstheme="minorHAnsi"/>
                <w:sz w:val="20"/>
                <w:szCs w:val="20"/>
              </w:rPr>
              <w:t>, 95</w:t>
            </w:r>
          </w:p>
          <w:p w14:paraId="003AC3D2" w14:textId="77777777" w:rsidR="00F3758E" w:rsidRDefault="00F3758E" w:rsidP="00F3758E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2D9C2BCE" w14:textId="6976F1D4" w:rsidR="00C85637" w:rsidRDefault="00C85637" w:rsidP="00F3758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TRC/TB</w:t>
            </w:r>
          </w:p>
        </w:tc>
        <w:tc>
          <w:tcPr>
            <w:tcW w:w="1843" w:type="dxa"/>
          </w:tcPr>
          <w:p w14:paraId="5B4942C5" w14:textId="57EA11F8" w:rsidR="00F3758E" w:rsidRPr="00C26330" w:rsidRDefault="00F3758E">
            <w:pPr>
              <w:pStyle w:val="Akapitzlist"/>
              <w:numPr>
                <w:ilvl w:val="0"/>
                <w:numId w:val="5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1-3</w:t>
            </w:r>
          </w:p>
        </w:tc>
        <w:tc>
          <w:tcPr>
            <w:tcW w:w="1984" w:type="dxa"/>
          </w:tcPr>
          <w:p w14:paraId="24935D9A" w14:textId="49C04730" w:rsidR="00F3758E" w:rsidRPr="00C26330" w:rsidRDefault="00F3758E">
            <w:pPr>
              <w:pStyle w:val="Akapitzlist"/>
              <w:numPr>
                <w:ilvl w:val="0"/>
                <w:numId w:val="5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1-3</w:t>
            </w:r>
          </w:p>
        </w:tc>
        <w:tc>
          <w:tcPr>
            <w:tcW w:w="1985" w:type="dxa"/>
          </w:tcPr>
          <w:p w14:paraId="7930DD04" w14:textId="77777777" w:rsidR="00C85637" w:rsidRDefault="00C85637">
            <w:pPr>
              <w:pStyle w:val="Akapitzlist"/>
              <w:numPr>
                <w:ilvl w:val="0"/>
                <w:numId w:val="56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trainer</w:t>
            </w:r>
          </w:p>
          <w:p w14:paraId="447AB536" w14:textId="629BC86E" w:rsidR="00F3758E" w:rsidRDefault="00C85637" w:rsidP="00EB769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  <w:r w:rsidRPr="00F3758E">
              <w:rPr>
                <w:rFonts w:cstheme="minorHAnsi"/>
                <w:sz w:val="20"/>
                <w:szCs w:val="20"/>
              </w:rPr>
              <w:t>Exam reading practice</w:t>
            </w:r>
          </w:p>
        </w:tc>
        <w:tc>
          <w:tcPr>
            <w:tcW w:w="1984" w:type="dxa"/>
          </w:tcPr>
          <w:p w14:paraId="3286B169" w14:textId="77777777" w:rsidR="00F3758E" w:rsidRPr="00CE540F" w:rsidRDefault="00F3758E" w:rsidP="00F3758E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450C5FC" w14:textId="77777777" w:rsidR="00F3758E" w:rsidRPr="00CE540F" w:rsidRDefault="00F3758E" w:rsidP="00F3758E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9C84144" w14:textId="77777777" w:rsidR="00F3758E" w:rsidRPr="00CE540F" w:rsidRDefault="00F3758E" w:rsidP="00F3758E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7CBD1E" w14:textId="77777777" w:rsidR="00F3758E" w:rsidRPr="00CE540F" w:rsidRDefault="00F3758E" w:rsidP="00F3758E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3B7E982F" w14:textId="77777777" w:rsidTr="00947365">
        <w:trPr>
          <w:jc w:val="center"/>
        </w:trPr>
        <w:tc>
          <w:tcPr>
            <w:tcW w:w="1271" w:type="dxa"/>
          </w:tcPr>
          <w:p w14:paraId="0C89807F" w14:textId="79049881" w:rsidR="00C31DF7" w:rsidRPr="0094443C" w:rsidRDefault="00C31DF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4</w:t>
            </w:r>
          </w:p>
        </w:tc>
        <w:tc>
          <w:tcPr>
            <w:tcW w:w="1843" w:type="dxa"/>
          </w:tcPr>
          <w:p w14:paraId="121340A3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07A3760A" w14:textId="77777777" w:rsidR="00C31DF7" w:rsidRPr="00CE540F" w:rsidRDefault="00C31DF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24F41724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4328966F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071FF40F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6FE2A96E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658AD3D3" w14:textId="77777777" w:rsidR="00C31DF7" w:rsidRPr="003E70E4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19ED3107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C31DF7" w:rsidRPr="0094443C" w14:paraId="02C64D20" w14:textId="77777777" w:rsidTr="00831FB6">
        <w:trPr>
          <w:jc w:val="center"/>
        </w:trPr>
        <w:tc>
          <w:tcPr>
            <w:tcW w:w="1271" w:type="dxa"/>
          </w:tcPr>
          <w:p w14:paraId="4D0F200E" w14:textId="6E5069D9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D5309F">
              <w:rPr>
                <w:rFonts w:cstheme="minorHAnsi"/>
                <w:sz w:val="20"/>
                <w:szCs w:val="20"/>
              </w:rPr>
              <w:t>3</w:t>
            </w:r>
            <w:r w:rsidR="00F3758E">
              <w:rPr>
                <w:rFonts w:cstheme="minorHAnsi"/>
                <w:sz w:val="20"/>
                <w:szCs w:val="20"/>
              </w:rPr>
              <w:t>4</w:t>
            </w:r>
          </w:p>
          <w:p w14:paraId="3A563BBD" w14:textId="4B866C94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44</w:t>
            </w:r>
            <w:r w:rsidR="00C23064">
              <w:rPr>
                <w:rFonts w:cstheme="minorHAnsi"/>
                <w:sz w:val="20"/>
                <w:szCs w:val="20"/>
              </w:rPr>
              <w:t>-45</w:t>
            </w:r>
            <w:r w:rsidR="00CD0F7C">
              <w:rPr>
                <w:rFonts w:cstheme="minorHAnsi"/>
                <w:sz w:val="20"/>
                <w:szCs w:val="20"/>
              </w:rPr>
              <w:t>, 137</w:t>
            </w:r>
          </w:p>
          <w:p w14:paraId="37524065" w14:textId="40B61681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30</w:t>
            </w:r>
            <w:r w:rsidR="00C23064">
              <w:rPr>
                <w:rFonts w:cstheme="minorHAnsi"/>
                <w:sz w:val="20"/>
                <w:szCs w:val="20"/>
              </w:rPr>
              <w:t>-31</w:t>
            </w:r>
          </w:p>
          <w:p w14:paraId="5F0A474F" w14:textId="7E753E09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85E9B4F" w14:textId="618F790E" w:rsidR="00890704" w:rsidRPr="00AC6F09" w:rsidRDefault="00296555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verbs to describe support and opposition</w:t>
            </w:r>
          </w:p>
        </w:tc>
        <w:tc>
          <w:tcPr>
            <w:tcW w:w="1984" w:type="dxa"/>
          </w:tcPr>
          <w:p w14:paraId="5078F7F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F09004B" w14:textId="77777777" w:rsidR="00C31DF7" w:rsidRDefault="00F422D8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gist</w:t>
            </w:r>
          </w:p>
          <w:p w14:paraId="55E5308A" w14:textId="77777777" w:rsidR="00F422D8" w:rsidRDefault="00F422D8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4BCDCFDE" w14:textId="6F036CD0" w:rsidR="00F422D8" w:rsidRPr="00C23064" w:rsidRDefault="00F422D8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</w:tc>
        <w:tc>
          <w:tcPr>
            <w:tcW w:w="1984" w:type="dxa"/>
          </w:tcPr>
          <w:p w14:paraId="31AC4B45" w14:textId="049B6536" w:rsidR="00C31DF7" w:rsidRPr="00F700B2" w:rsidRDefault="00F700B2" w:rsidP="00F700B2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5" w:type="dxa"/>
          </w:tcPr>
          <w:p w14:paraId="39D064D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AB87C1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7D7A3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5E4F26C5" w14:textId="77777777" w:rsidTr="00831FB6">
        <w:trPr>
          <w:jc w:val="center"/>
        </w:trPr>
        <w:tc>
          <w:tcPr>
            <w:tcW w:w="1271" w:type="dxa"/>
          </w:tcPr>
          <w:p w14:paraId="298D4BA8" w14:textId="0DE30E42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D5309F">
              <w:rPr>
                <w:rFonts w:cstheme="minorHAnsi"/>
                <w:sz w:val="20"/>
                <w:szCs w:val="20"/>
              </w:rPr>
              <w:t>3</w:t>
            </w:r>
            <w:r w:rsidR="00F3758E">
              <w:rPr>
                <w:rFonts w:cstheme="minorHAnsi"/>
                <w:sz w:val="20"/>
                <w:szCs w:val="20"/>
              </w:rPr>
              <w:t>5</w:t>
            </w:r>
          </w:p>
          <w:p w14:paraId="3456B98E" w14:textId="20DE26F0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4</w:t>
            </w:r>
            <w:r w:rsidR="0037008E">
              <w:rPr>
                <w:rFonts w:cstheme="minorHAnsi"/>
                <w:sz w:val="20"/>
                <w:szCs w:val="20"/>
              </w:rPr>
              <w:t>6</w:t>
            </w:r>
            <w:r w:rsidR="00CD0F7C">
              <w:rPr>
                <w:rFonts w:cstheme="minorHAnsi"/>
                <w:sz w:val="20"/>
                <w:szCs w:val="20"/>
              </w:rPr>
              <w:t xml:space="preserve">, </w:t>
            </w:r>
            <w:r w:rsidR="0037008E">
              <w:rPr>
                <w:rFonts w:cstheme="minorHAnsi"/>
                <w:sz w:val="20"/>
                <w:szCs w:val="20"/>
              </w:rPr>
              <w:t xml:space="preserve">54, </w:t>
            </w:r>
            <w:r w:rsidR="00CD0F7C">
              <w:rPr>
                <w:rFonts w:cstheme="minorHAnsi"/>
                <w:sz w:val="20"/>
                <w:szCs w:val="20"/>
              </w:rPr>
              <w:t>137</w:t>
            </w:r>
          </w:p>
          <w:p w14:paraId="64246E67" w14:textId="6DDB06A4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3</w:t>
            </w:r>
            <w:r w:rsidR="0037008E">
              <w:rPr>
                <w:rFonts w:cstheme="minorHAnsi"/>
                <w:sz w:val="20"/>
                <w:szCs w:val="20"/>
              </w:rPr>
              <w:t>2</w:t>
            </w:r>
          </w:p>
          <w:p w14:paraId="62007135" w14:textId="1C902073" w:rsidR="0037008E" w:rsidRDefault="0037008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4603F5E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794C60B" w14:textId="77777777" w:rsidR="0037008E" w:rsidRDefault="00F700B2">
            <w:pPr>
              <w:pStyle w:val="Akapitzlist"/>
              <w:numPr>
                <w:ilvl w:val="0"/>
                <w:numId w:val="3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future forms</w:t>
            </w:r>
          </w:p>
          <w:p w14:paraId="20FDEEEC" w14:textId="50D7F311" w:rsidR="00F700B2" w:rsidRPr="00F700B2" w:rsidRDefault="00F700B2" w:rsidP="00F700B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8C39034" w14:textId="32C1C987" w:rsidR="00CD0F7C" w:rsidRPr="00AC6F09" w:rsidRDefault="00CD0F7C" w:rsidP="0037008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17FE4C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278372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8E8A7F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81601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5DEBA18C" w14:textId="77777777" w:rsidTr="00831FB6">
        <w:trPr>
          <w:jc w:val="center"/>
        </w:trPr>
        <w:tc>
          <w:tcPr>
            <w:tcW w:w="1271" w:type="dxa"/>
          </w:tcPr>
          <w:p w14:paraId="5820DCDC" w14:textId="492D97BB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  <w:r w:rsidR="00F3758E">
              <w:rPr>
                <w:rFonts w:cstheme="minorHAnsi"/>
                <w:sz w:val="20"/>
                <w:szCs w:val="20"/>
              </w:rPr>
              <w:t>6</w:t>
            </w:r>
          </w:p>
          <w:p w14:paraId="743C0A99" w14:textId="0E69DA5E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47</w:t>
            </w:r>
            <w:r w:rsidR="00952248">
              <w:rPr>
                <w:rFonts w:cstheme="minorHAnsi"/>
                <w:sz w:val="20"/>
                <w:szCs w:val="20"/>
              </w:rPr>
              <w:t>, 137</w:t>
            </w:r>
          </w:p>
          <w:p w14:paraId="56B18E19" w14:textId="6C799DBB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50082">
              <w:rPr>
                <w:rFonts w:cstheme="minorHAnsi"/>
                <w:sz w:val="20"/>
                <w:szCs w:val="20"/>
              </w:rPr>
              <w:t xml:space="preserve"> 3</w:t>
            </w:r>
            <w:r w:rsidR="00E03F56">
              <w:rPr>
                <w:rFonts w:cstheme="minorHAnsi"/>
                <w:sz w:val="20"/>
                <w:szCs w:val="20"/>
              </w:rPr>
              <w:t>3</w:t>
            </w:r>
          </w:p>
          <w:p w14:paraId="05F46426" w14:textId="1D2278E7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0BB2CA98" w14:textId="219BC99F" w:rsidR="00C31DF7" w:rsidRPr="00E03F56" w:rsidRDefault="00F700B2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suffixes to form nouns, </w:t>
            </w:r>
            <w:r>
              <w:rPr>
                <w:rFonts w:cstheme="minorHAnsi"/>
                <w:sz w:val="20"/>
                <w:szCs w:val="20"/>
              </w:rPr>
              <w:lastRenderedPageBreak/>
              <w:t>verbs and adjectives</w:t>
            </w:r>
          </w:p>
        </w:tc>
        <w:tc>
          <w:tcPr>
            <w:tcW w:w="1984" w:type="dxa"/>
          </w:tcPr>
          <w:p w14:paraId="6512D2F4" w14:textId="4F5D00DB" w:rsidR="00890704" w:rsidRPr="00AC6F09" w:rsidRDefault="00890704" w:rsidP="00E03F5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2590CFF" w14:textId="77777777" w:rsidR="00C31DF7" w:rsidRDefault="00F700B2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  <w:p w14:paraId="1E33BB27" w14:textId="3579B391" w:rsidR="00F700B2" w:rsidRPr="00F700B2" w:rsidRDefault="00F700B2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4" w:type="dxa"/>
          </w:tcPr>
          <w:p w14:paraId="419F78D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EBE0B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D18BC0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F303F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6D3597CD" w14:textId="77777777" w:rsidTr="00831FB6">
        <w:trPr>
          <w:jc w:val="center"/>
        </w:trPr>
        <w:tc>
          <w:tcPr>
            <w:tcW w:w="1271" w:type="dxa"/>
          </w:tcPr>
          <w:p w14:paraId="3678F936" w14:textId="53244FEA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  <w:r w:rsidR="00F3758E">
              <w:rPr>
                <w:rFonts w:cstheme="minorHAnsi"/>
                <w:sz w:val="20"/>
                <w:szCs w:val="20"/>
              </w:rPr>
              <w:t>7</w:t>
            </w:r>
          </w:p>
          <w:p w14:paraId="77E02A94" w14:textId="403200BD" w:rsidR="00AC6F09" w:rsidRDefault="00AC6F09" w:rsidP="00D322E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4</w:t>
            </w:r>
            <w:r w:rsidR="00D322E0">
              <w:rPr>
                <w:rFonts w:cstheme="minorHAnsi"/>
                <w:sz w:val="20"/>
                <w:szCs w:val="20"/>
              </w:rPr>
              <w:t>8-49</w:t>
            </w:r>
            <w:r w:rsidR="00CD0F7C">
              <w:rPr>
                <w:rFonts w:cstheme="minorHAnsi"/>
                <w:sz w:val="20"/>
                <w:szCs w:val="20"/>
              </w:rPr>
              <w:t xml:space="preserve">, </w:t>
            </w:r>
            <w:r w:rsidR="00952248">
              <w:rPr>
                <w:rFonts w:cstheme="minorHAnsi"/>
                <w:sz w:val="20"/>
                <w:szCs w:val="20"/>
              </w:rPr>
              <w:t>1</w:t>
            </w:r>
            <w:r w:rsidR="00D322E0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14:paraId="6DCE56A4" w14:textId="3BC991D7" w:rsidR="00C31DF7" w:rsidRPr="00AC6F09" w:rsidRDefault="00C31DF7" w:rsidP="00D322E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FDEBA8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A79F7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F9E90AC" w14:textId="3DF6AFF8" w:rsidR="00952248" w:rsidRPr="00AC6F09" w:rsidRDefault="00952248" w:rsidP="00D322E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120DF8A" w14:textId="30827277" w:rsidR="0025081E" w:rsidRPr="00D322E0" w:rsidRDefault="0025081E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1584AE" w14:textId="77777777" w:rsidR="00C31DF7" w:rsidRDefault="00951F95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reflecting on the importance of perseverance in the tech industry and other areas</w:t>
            </w:r>
          </w:p>
          <w:p w14:paraId="252C8ECC" w14:textId="0D05E5A6" w:rsidR="00951F95" w:rsidRPr="002421ED" w:rsidRDefault="00951F95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Think – Puzzle - Explore</w:t>
            </w:r>
          </w:p>
        </w:tc>
        <w:tc>
          <w:tcPr>
            <w:tcW w:w="1843" w:type="dxa"/>
          </w:tcPr>
          <w:p w14:paraId="396EDD8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E1C15F7" w14:textId="77777777" w:rsidTr="00831FB6">
        <w:trPr>
          <w:jc w:val="center"/>
        </w:trPr>
        <w:tc>
          <w:tcPr>
            <w:tcW w:w="1271" w:type="dxa"/>
          </w:tcPr>
          <w:p w14:paraId="2A440BA0" w14:textId="23033305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  <w:r w:rsidR="00F3758E">
              <w:rPr>
                <w:rFonts w:cstheme="minorHAnsi"/>
                <w:sz w:val="20"/>
                <w:szCs w:val="20"/>
              </w:rPr>
              <w:t>8</w:t>
            </w:r>
          </w:p>
          <w:p w14:paraId="4D8C9A43" w14:textId="77777777" w:rsidR="00656EFE" w:rsidRDefault="00656EF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</w:t>
            </w:r>
            <w:r w:rsidR="002421ED">
              <w:rPr>
                <w:rFonts w:cstheme="minorHAnsi"/>
                <w:sz w:val="20"/>
                <w:szCs w:val="20"/>
              </w:rPr>
              <w:t>50</w:t>
            </w:r>
          </w:p>
          <w:p w14:paraId="090810CD" w14:textId="593C48DB" w:rsidR="002421ED" w:rsidRDefault="002421E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33</w:t>
            </w:r>
          </w:p>
        </w:tc>
        <w:tc>
          <w:tcPr>
            <w:tcW w:w="1843" w:type="dxa"/>
          </w:tcPr>
          <w:p w14:paraId="15794FC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9F768A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377A2B1" w14:textId="39BF987B" w:rsidR="00C31DF7" w:rsidRPr="00031742" w:rsidRDefault="00C31DF7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FA94515" w14:textId="46BCA94F" w:rsidR="00680196" w:rsidRPr="00680196" w:rsidRDefault="00D52A1C" w:rsidP="00680196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</w:tc>
        <w:tc>
          <w:tcPr>
            <w:tcW w:w="1985" w:type="dxa"/>
          </w:tcPr>
          <w:p w14:paraId="0BCBF5D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AA42B2E" w14:textId="3EECA94A" w:rsidR="00031742" w:rsidRPr="00656EFE" w:rsidRDefault="00031742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193BE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6DB08BF" w14:textId="77777777" w:rsidTr="00831FB6">
        <w:trPr>
          <w:jc w:val="center"/>
        </w:trPr>
        <w:tc>
          <w:tcPr>
            <w:tcW w:w="1271" w:type="dxa"/>
          </w:tcPr>
          <w:p w14:paraId="4D39627E" w14:textId="556A9E9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  <w:r w:rsidR="00F3758E">
              <w:rPr>
                <w:rFonts w:cstheme="minorHAnsi"/>
                <w:sz w:val="20"/>
                <w:szCs w:val="20"/>
              </w:rPr>
              <w:t>9</w:t>
            </w:r>
          </w:p>
          <w:p w14:paraId="04694E60" w14:textId="05AF2251" w:rsidR="00656EFE" w:rsidRDefault="00656EF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50</w:t>
            </w:r>
            <w:r w:rsidR="0065519D">
              <w:rPr>
                <w:rFonts w:cstheme="minorHAnsi"/>
                <w:sz w:val="20"/>
                <w:szCs w:val="20"/>
              </w:rPr>
              <w:t xml:space="preserve">, </w:t>
            </w:r>
            <w:r w:rsidR="002421ED">
              <w:rPr>
                <w:rFonts w:cstheme="minorHAnsi"/>
                <w:sz w:val="20"/>
                <w:szCs w:val="20"/>
              </w:rPr>
              <w:t xml:space="preserve">54, </w:t>
            </w:r>
            <w:r w:rsidR="0065519D">
              <w:rPr>
                <w:rFonts w:cstheme="minorHAnsi"/>
                <w:sz w:val="20"/>
                <w:szCs w:val="20"/>
              </w:rPr>
              <w:t>137</w:t>
            </w:r>
          </w:p>
          <w:p w14:paraId="70D9CDB7" w14:textId="1C2136BA" w:rsidR="00656EFE" w:rsidRDefault="00656EF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5519D">
              <w:rPr>
                <w:rFonts w:cstheme="minorHAnsi"/>
                <w:sz w:val="20"/>
                <w:szCs w:val="20"/>
              </w:rPr>
              <w:t xml:space="preserve"> 34</w:t>
            </w:r>
          </w:p>
          <w:p w14:paraId="7A292BE2" w14:textId="0E8D82AA" w:rsidR="00656EFE" w:rsidRDefault="00656EF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1885898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475DF75" w14:textId="77777777" w:rsidR="001F67F5" w:rsidRDefault="00120F8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advanced future forms</w:t>
            </w:r>
          </w:p>
          <w:p w14:paraId="55F97614" w14:textId="3733A380" w:rsidR="00680196" w:rsidRPr="00656EFE" w:rsidRDefault="00680196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5E33B109" w14:textId="4C1C6EA1" w:rsidR="00C31DF7" w:rsidRPr="001F67F5" w:rsidRDefault="00C31DF7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01B82F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A7BBEE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5886B5" w14:textId="06497BBB" w:rsidR="00C31DF7" w:rsidRPr="001F67F5" w:rsidRDefault="00C31DF7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734923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4E202874" w14:textId="77777777" w:rsidTr="00831FB6">
        <w:trPr>
          <w:jc w:val="center"/>
        </w:trPr>
        <w:tc>
          <w:tcPr>
            <w:tcW w:w="1271" w:type="dxa"/>
          </w:tcPr>
          <w:p w14:paraId="23A17A7D" w14:textId="4C6B347F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3758E">
              <w:rPr>
                <w:rFonts w:cstheme="minorHAnsi"/>
                <w:sz w:val="20"/>
                <w:szCs w:val="20"/>
              </w:rPr>
              <w:t>40</w:t>
            </w:r>
          </w:p>
          <w:p w14:paraId="44EC005E" w14:textId="45177E32" w:rsidR="00F90BDA" w:rsidRDefault="00F90BD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3575C0">
              <w:rPr>
                <w:rFonts w:cstheme="minorHAnsi"/>
                <w:sz w:val="20"/>
                <w:szCs w:val="20"/>
              </w:rPr>
              <w:t xml:space="preserve"> 5</w:t>
            </w:r>
            <w:r w:rsidR="002421ED">
              <w:rPr>
                <w:rFonts w:cstheme="minorHAnsi"/>
                <w:sz w:val="20"/>
                <w:szCs w:val="20"/>
              </w:rPr>
              <w:t>1</w:t>
            </w:r>
          </w:p>
          <w:p w14:paraId="30A837BE" w14:textId="6440802E" w:rsidR="00F90BDA" w:rsidRDefault="00F90BD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5519D">
              <w:rPr>
                <w:rFonts w:cstheme="minorHAnsi"/>
                <w:sz w:val="20"/>
                <w:szCs w:val="20"/>
              </w:rPr>
              <w:t xml:space="preserve"> 35</w:t>
            </w:r>
          </w:p>
        </w:tc>
        <w:tc>
          <w:tcPr>
            <w:tcW w:w="1843" w:type="dxa"/>
          </w:tcPr>
          <w:p w14:paraId="406F3D61" w14:textId="714D9F0B" w:rsidR="00C31DF7" w:rsidRPr="003575C0" w:rsidRDefault="00C31DF7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92856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14D87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0C07C4F" w14:textId="10964E7C" w:rsidR="003575C0" w:rsidRPr="003575C0" w:rsidRDefault="003575C0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1F9CB8" w14:textId="77777777" w:rsidR="001B2DF6" w:rsidRDefault="00120F8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taking part in the collaborative task</w:t>
            </w:r>
          </w:p>
          <w:p w14:paraId="336DB5F2" w14:textId="0EDACB33" w:rsidR="00DE10F6" w:rsidRPr="00F90BDA" w:rsidRDefault="00DE10F6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</w:t>
            </w:r>
          </w:p>
        </w:tc>
        <w:tc>
          <w:tcPr>
            <w:tcW w:w="2126" w:type="dxa"/>
          </w:tcPr>
          <w:p w14:paraId="12E9D73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F110D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2E3838F5" w14:textId="77777777" w:rsidTr="00831FB6">
        <w:trPr>
          <w:jc w:val="center"/>
        </w:trPr>
        <w:tc>
          <w:tcPr>
            <w:tcW w:w="1271" w:type="dxa"/>
          </w:tcPr>
          <w:p w14:paraId="08EB0338" w14:textId="4396F9AB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3758E">
              <w:rPr>
                <w:rFonts w:cstheme="minorHAnsi"/>
                <w:sz w:val="20"/>
                <w:szCs w:val="20"/>
              </w:rPr>
              <w:t>41</w:t>
            </w:r>
          </w:p>
          <w:p w14:paraId="5BE50483" w14:textId="225C05D5" w:rsidR="00764C98" w:rsidRDefault="00F90BDA" w:rsidP="00764C9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3575C0">
              <w:rPr>
                <w:rFonts w:cstheme="minorHAnsi"/>
                <w:sz w:val="20"/>
                <w:szCs w:val="20"/>
              </w:rPr>
              <w:t xml:space="preserve"> </w:t>
            </w:r>
            <w:r w:rsidR="001B2DF6">
              <w:rPr>
                <w:rFonts w:cstheme="minorHAnsi"/>
                <w:sz w:val="20"/>
                <w:szCs w:val="20"/>
              </w:rPr>
              <w:t>52-</w:t>
            </w:r>
            <w:r w:rsidR="003575C0">
              <w:rPr>
                <w:rFonts w:cstheme="minorHAnsi"/>
                <w:sz w:val="20"/>
                <w:szCs w:val="20"/>
              </w:rPr>
              <w:t>5</w:t>
            </w:r>
            <w:r w:rsidR="00852A7A">
              <w:rPr>
                <w:rFonts w:cstheme="minorHAnsi"/>
                <w:sz w:val="20"/>
                <w:szCs w:val="20"/>
              </w:rPr>
              <w:t>3</w:t>
            </w:r>
            <w:r w:rsidR="000607B5">
              <w:rPr>
                <w:rFonts w:cstheme="minorHAnsi"/>
                <w:sz w:val="20"/>
                <w:szCs w:val="20"/>
              </w:rPr>
              <w:t>, 141</w:t>
            </w:r>
          </w:p>
          <w:p w14:paraId="0C925AEA" w14:textId="77777777" w:rsidR="00F90BDA" w:rsidRDefault="00F90BD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5519D">
              <w:rPr>
                <w:rFonts w:cstheme="minorHAnsi"/>
                <w:sz w:val="20"/>
                <w:szCs w:val="20"/>
              </w:rPr>
              <w:t xml:space="preserve"> 36-37</w:t>
            </w:r>
          </w:p>
          <w:p w14:paraId="05C13C7A" w14:textId="66242D0B" w:rsidR="007C4383" w:rsidRDefault="007C438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6139C6E5" w14:textId="667E996A" w:rsidR="00C31DF7" w:rsidRPr="000607B5" w:rsidRDefault="00F15519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Internet and online communication</w:t>
            </w:r>
          </w:p>
        </w:tc>
        <w:tc>
          <w:tcPr>
            <w:tcW w:w="1984" w:type="dxa"/>
          </w:tcPr>
          <w:p w14:paraId="0090305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69B115C" w14:textId="01B5D766" w:rsidR="000607B5" w:rsidRPr="000607B5" w:rsidRDefault="000607B5" w:rsidP="001B2DF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F5C02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FD9734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4286634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CE592AA" w14:textId="6CB3F01E" w:rsidR="007C4383" w:rsidRPr="00F90BDA" w:rsidRDefault="00F15519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academic essay</w:t>
            </w:r>
          </w:p>
        </w:tc>
      </w:tr>
      <w:tr w:rsidR="00274FA2" w:rsidRPr="0094443C" w14:paraId="6986D30A" w14:textId="77777777" w:rsidTr="00831FB6">
        <w:trPr>
          <w:jc w:val="center"/>
        </w:trPr>
        <w:tc>
          <w:tcPr>
            <w:tcW w:w="1271" w:type="dxa"/>
          </w:tcPr>
          <w:p w14:paraId="6092A4E7" w14:textId="7B4F72BF" w:rsidR="00274FA2" w:rsidRDefault="00274FA2" w:rsidP="00274F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D5309F">
              <w:rPr>
                <w:rFonts w:cstheme="minorHAnsi"/>
                <w:sz w:val="20"/>
                <w:szCs w:val="20"/>
              </w:rPr>
              <w:t>4</w:t>
            </w:r>
            <w:r w:rsidR="00F3758E">
              <w:rPr>
                <w:rFonts w:cstheme="minorHAnsi"/>
                <w:sz w:val="20"/>
                <w:szCs w:val="20"/>
              </w:rPr>
              <w:t>2</w:t>
            </w:r>
          </w:p>
          <w:p w14:paraId="66F35207" w14:textId="0E4F7078" w:rsidR="00F90BDA" w:rsidRDefault="00F90BDA" w:rsidP="00274F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3575C0">
              <w:rPr>
                <w:rFonts w:cstheme="minorHAnsi"/>
                <w:sz w:val="20"/>
                <w:szCs w:val="20"/>
              </w:rPr>
              <w:t xml:space="preserve"> </w:t>
            </w:r>
            <w:r w:rsidR="00852A7A">
              <w:rPr>
                <w:rFonts w:cstheme="minorHAnsi"/>
                <w:sz w:val="20"/>
                <w:szCs w:val="20"/>
              </w:rPr>
              <w:t>54-</w:t>
            </w:r>
            <w:r w:rsidR="003575C0">
              <w:rPr>
                <w:rFonts w:cstheme="minorHAnsi"/>
                <w:sz w:val="20"/>
                <w:szCs w:val="20"/>
              </w:rPr>
              <w:t>55</w:t>
            </w:r>
          </w:p>
          <w:p w14:paraId="44FB95E9" w14:textId="77777777" w:rsidR="00F90BDA" w:rsidRDefault="00F90BDA" w:rsidP="00274FA2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4A168EE3" w14:textId="7C20886B" w:rsidR="00FA08C5" w:rsidRDefault="00FA08C5" w:rsidP="00274F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5675E6CC" w14:textId="70B6EA5F" w:rsidR="00A916D9" w:rsidRDefault="00A916D9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32E25A4F" w14:textId="27006D82" w:rsidR="00274FA2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5E74859C" w14:textId="11E651B8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4 test (optional)</w:t>
            </w:r>
          </w:p>
        </w:tc>
        <w:tc>
          <w:tcPr>
            <w:tcW w:w="1984" w:type="dxa"/>
          </w:tcPr>
          <w:p w14:paraId="1C60C62B" w14:textId="725C034B" w:rsidR="00A916D9" w:rsidRDefault="00A916D9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6E1DBD59" w14:textId="344A2B02" w:rsidR="00274FA2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3736A822" w14:textId="4BD9B963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4 test (optional)</w:t>
            </w:r>
          </w:p>
        </w:tc>
        <w:tc>
          <w:tcPr>
            <w:tcW w:w="1985" w:type="dxa"/>
          </w:tcPr>
          <w:p w14:paraId="46DD00DC" w14:textId="77777777" w:rsidR="00274FA2" w:rsidRPr="00CE540F" w:rsidRDefault="00274FA2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776CFF7" w14:textId="77777777" w:rsidR="00274FA2" w:rsidRPr="00CE540F" w:rsidRDefault="00274FA2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414FA9E" w14:textId="77777777" w:rsidR="00274FA2" w:rsidRPr="00CE540F" w:rsidRDefault="00274FA2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DF489B" w14:textId="77777777" w:rsidR="00274FA2" w:rsidRPr="00CE540F" w:rsidRDefault="00274FA2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F1278B" w14:textId="77777777" w:rsidR="00274FA2" w:rsidRPr="00CE540F" w:rsidRDefault="00274FA2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472535" w:rsidRPr="0094443C" w14:paraId="37BB3A4B" w14:textId="77777777" w:rsidTr="00831FB6">
        <w:trPr>
          <w:jc w:val="center"/>
        </w:trPr>
        <w:tc>
          <w:tcPr>
            <w:tcW w:w="1271" w:type="dxa"/>
          </w:tcPr>
          <w:p w14:paraId="3069055F" w14:textId="64F5A6BB" w:rsidR="00472535" w:rsidRDefault="00472535" w:rsidP="004725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</w:t>
            </w:r>
            <w:r w:rsidR="00F3758E">
              <w:rPr>
                <w:rFonts w:cstheme="minorHAnsi"/>
                <w:sz w:val="20"/>
                <w:szCs w:val="20"/>
              </w:rPr>
              <w:t>3-44</w:t>
            </w:r>
          </w:p>
          <w:p w14:paraId="6B5C54AB" w14:textId="77777777" w:rsidR="00472535" w:rsidRDefault="00472535" w:rsidP="004725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56, 145</w:t>
            </w:r>
          </w:p>
          <w:p w14:paraId="639629F6" w14:textId="60914597" w:rsidR="00D114EA" w:rsidRDefault="00D114EA" w:rsidP="004725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C03F06">
              <w:rPr>
                <w:rFonts w:cstheme="minorHAnsi"/>
                <w:sz w:val="20"/>
                <w:szCs w:val="20"/>
              </w:rPr>
              <w:t xml:space="preserve">39, </w:t>
            </w:r>
            <w:r>
              <w:rPr>
                <w:rFonts w:cstheme="minorHAnsi"/>
                <w:sz w:val="20"/>
                <w:szCs w:val="20"/>
              </w:rPr>
              <w:t>9</w:t>
            </w:r>
            <w:r w:rsidR="006826D7">
              <w:rPr>
                <w:rFonts w:cstheme="minorHAnsi"/>
                <w:sz w:val="20"/>
                <w:szCs w:val="20"/>
              </w:rPr>
              <w:t>6, 102</w:t>
            </w:r>
          </w:p>
          <w:p w14:paraId="365C3128" w14:textId="77777777" w:rsidR="00D114EA" w:rsidRDefault="00D114EA" w:rsidP="00472535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3D29D67F" w14:textId="400BBA79" w:rsidR="00D114EA" w:rsidRDefault="00D114EA" w:rsidP="004725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TRC/TB</w:t>
            </w:r>
          </w:p>
        </w:tc>
        <w:tc>
          <w:tcPr>
            <w:tcW w:w="1843" w:type="dxa"/>
          </w:tcPr>
          <w:p w14:paraId="09168D19" w14:textId="49B45AEB" w:rsidR="00472535" w:rsidRPr="00C26330" w:rsidRDefault="00472535" w:rsidP="0047253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cumulative review units 1-4</w:t>
            </w:r>
          </w:p>
        </w:tc>
        <w:tc>
          <w:tcPr>
            <w:tcW w:w="1984" w:type="dxa"/>
          </w:tcPr>
          <w:p w14:paraId="412FAC15" w14:textId="33FF5A97" w:rsidR="00472535" w:rsidRPr="00C26330" w:rsidRDefault="00472535" w:rsidP="0047253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1-4</w:t>
            </w:r>
          </w:p>
        </w:tc>
        <w:tc>
          <w:tcPr>
            <w:tcW w:w="1985" w:type="dxa"/>
          </w:tcPr>
          <w:p w14:paraId="6F1C59C2" w14:textId="77777777" w:rsidR="00472535" w:rsidRDefault="00472535" w:rsidP="0047253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472535">
              <w:rPr>
                <w:rFonts w:cstheme="minorHAnsi"/>
                <w:sz w:val="20"/>
                <w:szCs w:val="20"/>
              </w:rPr>
              <w:t>Exam success</w:t>
            </w:r>
          </w:p>
          <w:p w14:paraId="2DAC53D3" w14:textId="77777777" w:rsidR="00472535" w:rsidRDefault="00472535" w:rsidP="00472535">
            <w:pPr>
              <w:pStyle w:val="Akapitzlist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trainer</w:t>
            </w:r>
          </w:p>
          <w:p w14:paraId="5CE97DB7" w14:textId="4718924E" w:rsidR="00472535" w:rsidRPr="00472535" w:rsidRDefault="00472535" w:rsidP="0047253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reading practice</w:t>
            </w:r>
          </w:p>
        </w:tc>
        <w:tc>
          <w:tcPr>
            <w:tcW w:w="1984" w:type="dxa"/>
          </w:tcPr>
          <w:p w14:paraId="0488B864" w14:textId="71BE263C" w:rsidR="00472535" w:rsidRPr="00472535" w:rsidRDefault="00472535" w:rsidP="0047253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472535">
              <w:rPr>
                <w:rFonts w:cstheme="minorHAnsi"/>
                <w:sz w:val="20"/>
                <w:szCs w:val="20"/>
              </w:rPr>
              <w:t>Exam success</w:t>
            </w:r>
          </w:p>
        </w:tc>
        <w:tc>
          <w:tcPr>
            <w:tcW w:w="1985" w:type="dxa"/>
          </w:tcPr>
          <w:p w14:paraId="0C167ED1" w14:textId="26CDCAE1" w:rsidR="00472535" w:rsidRPr="00472535" w:rsidRDefault="00472535" w:rsidP="0047253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472535">
              <w:rPr>
                <w:rFonts w:cstheme="minorHAnsi"/>
                <w:sz w:val="20"/>
                <w:szCs w:val="20"/>
              </w:rPr>
              <w:t>Exam success</w:t>
            </w:r>
          </w:p>
        </w:tc>
        <w:tc>
          <w:tcPr>
            <w:tcW w:w="2126" w:type="dxa"/>
          </w:tcPr>
          <w:p w14:paraId="560BCB07" w14:textId="77777777" w:rsidR="00472535" w:rsidRPr="00CE540F" w:rsidRDefault="00472535" w:rsidP="00472535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78A0BD" w14:textId="3FECCF9D" w:rsidR="00472535" w:rsidRPr="00472535" w:rsidRDefault="00472535" w:rsidP="0047253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472535">
              <w:rPr>
                <w:rFonts w:cstheme="minorHAnsi"/>
                <w:sz w:val="20"/>
                <w:szCs w:val="20"/>
              </w:rPr>
              <w:t>Exam success</w:t>
            </w:r>
          </w:p>
        </w:tc>
      </w:tr>
      <w:tr w:rsidR="00F3758E" w:rsidRPr="0094443C" w14:paraId="09DB79CA" w14:textId="77777777" w:rsidTr="00C919BF">
        <w:trPr>
          <w:jc w:val="center"/>
        </w:trPr>
        <w:tc>
          <w:tcPr>
            <w:tcW w:w="1271" w:type="dxa"/>
          </w:tcPr>
          <w:p w14:paraId="70A9A7CC" w14:textId="29E87314" w:rsidR="00F3758E" w:rsidRDefault="00F3758E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45-46</w:t>
            </w:r>
          </w:p>
          <w:p w14:paraId="37971DB1" w14:textId="77777777" w:rsidR="00F3758E" w:rsidRDefault="00F3758E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57</w:t>
            </w:r>
          </w:p>
          <w:p w14:paraId="3B5AEE63" w14:textId="77777777" w:rsidR="00F3758E" w:rsidRDefault="00F3758E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2A7812B3" w14:textId="77777777" w:rsidR="00F3758E" w:rsidRDefault="00F3758E" w:rsidP="00C919B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72227C" w14:textId="77777777" w:rsidR="00F3758E" w:rsidRDefault="00F3758E" w:rsidP="00C919B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4A1D77F" w14:textId="77777777" w:rsidR="00F3758E" w:rsidRDefault="00F3758E" w:rsidP="00F3758E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1984" w:type="dxa"/>
          </w:tcPr>
          <w:p w14:paraId="0FD504EC" w14:textId="77777777" w:rsidR="00F3758E" w:rsidRPr="00582522" w:rsidRDefault="00F3758E" w:rsidP="00F3758E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1985" w:type="dxa"/>
          </w:tcPr>
          <w:p w14:paraId="7A2A86C8" w14:textId="77777777" w:rsidR="00F3758E" w:rsidRPr="003373F5" w:rsidRDefault="00F3758E" w:rsidP="00F3758E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2126" w:type="dxa"/>
          </w:tcPr>
          <w:p w14:paraId="4C819793" w14:textId="77777777" w:rsidR="00F3758E" w:rsidRPr="00CE540F" w:rsidRDefault="00F3758E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A0B20E" w14:textId="77777777" w:rsidR="00F3758E" w:rsidRPr="00582522" w:rsidRDefault="00F3758E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429B5B84" w14:textId="77777777" w:rsidTr="00947365">
        <w:trPr>
          <w:jc w:val="center"/>
        </w:trPr>
        <w:tc>
          <w:tcPr>
            <w:tcW w:w="1271" w:type="dxa"/>
          </w:tcPr>
          <w:p w14:paraId="11DB2EAA" w14:textId="3179C8E5" w:rsidR="00C31DF7" w:rsidRPr="0094443C" w:rsidRDefault="00C31DF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5</w:t>
            </w:r>
          </w:p>
        </w:tc>
        <w:tc>
          <w:tcPr>
            <w:tcW w:w="1843" w:type="dxa"/>
          </w:tcPr>
          <w:p w14:paraId="2099E256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4A8CC805" w14:textId="77777777" w:rsidR="00C31DF7" w:rsidRPr="00CE540F" w:rsidRDefault="00C31DF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15E24C4C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2595C957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7E59DE40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58B040AC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7CADF766" w14:textId="77777777" w:rsidR="00C31DF7" w:rsidRPr="003E70E4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38F8F9FE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C31DF7" w:rsidRPr="0094443C" w14:paraId="4826C187" w14:textId="77777777" w:rsidTr="00831FB6">
        <w:trPr>
          <w:jc w:val="center"/>
        </w:trPr>
        <w:tc>
          <w:tcPr>
            <w:tcW w:w="1271" w:type="dxa"/>
          </w:tcPr>
          <w:p w14:paraId="5F07A474" w14:textId="2DC4FE0D" w:rsidR="00764C98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20853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  <w:p w14:paraId="005D5118" w14:textId="7B45FF06" w:rsidR="00C31DF7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58</w:t>
            </w:r>
            <w:r w:rsidR="001B2467">
              <w:rPr>
                <w:rFonts w:cstheme="minorHAnsi"/>
                <w:sz w:val="20"/>
                <w:szCs w:val="20"/>
              </w:rPr>
              <w:t>-59</w:t>
            </w:r>
            <w:r w:rsidR="007C628C">
              <w:rPr>
                <w:rFonts w:cstheme="minorHAnsi"/>
                <w:sz w:val="20"/>
                <w:szCs w:val="20"/>
              </w:rPr>
              <w:t>, 138</w:t>
            </w:r>
          </w:p>
          <w:p w14:paraId="1FF890C9" w14:textId="5F3E02C5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40</w:t>
            </w:r>
            <w:r w:rsidR="001B2467">
              <w:rPr>
                <w:rFonts w:cstheme="minorHAnsi"/>
                <w:sz w:val="20"/>
                <w:szCs w:val="20"/>
              </w:rPr>
              <w:t>-41</w:t>
            </w:r>
          </w:p>
          <w:p w14:paraId="2A0C0BC6" w14:textId="1AAC9DA7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B2C7230" w14:textId="10C2CAEA" w:rsidR="001B2467" w:rsidRPr="006A3534" w:rsidRDefault="0036521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a range of lexis to get meaning across</w:t>
            </w:r>
          </w:p>
        </w:tc>
        <w:tc>
          <w:tcPr>
            <w:tcW w:w="1984" w:type="dxa"/>
          </w:tcPr>
          <w:p w14:paraId="63256B4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D951BA2" w14:textId="77777777" w:rsidR="00121EB8" w:rsidRDefault="0036521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gist</w:t>
            </w:r>
          </w:p>
          <w:p w14:paraId="5AF29614" w14:textId="77777777" w:rsidR="00365218" w:rsidRDefault="0036521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detail</w:t>
            </w:r>
          </w:p>
          <w:p w14:paraId="2D92A7AB" w14:textId="49BF931B" w:rsidR="00365218" w:rsidRPr="001F67F5" w:rsidRDefault="0036521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</w:tc>
        <w:tc>
          <w:tcPr>
            <w:tcW w:w="1984" w:type="dxa"/>
          </w:tcPr>
          <w:p w14:paraId="6E37092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067530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E8BAA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4DC90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FB63BB3" w14:textId="77777777" w:rsidTr="00831FB6">
        <w:trPr>
          <w:jc w:val="center"/>
        </w:trPr>
        <w:tc>
          <w:tcPr>
            <w:tcW w:w="1271" w:type="dxa"/>
          </w:tcPr>
          <w:p w14:paraId="3E2F7121" w14:textId="01DF5CCB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20853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  <w:p w14:paraId="1B30243F" w14:textId="2962713D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</w:t>
            </w:r>
            <w:r w:rsidR="00121EB8">
              <w:rPr>
                <w:rFonts w:cstheme="minorHAnsi"/>
                <w:sz w:val="20"/>
                <w:szCs w:val="20"/>
              </w:rPr>
              <w:t>60</w:t>
            </w:r>
            <w:r w:rsidR="007C628C">
              <w:rPr>
                <w:rFonts w:cstheme="minorHAnsi"/>
                <w:sz w:val="20"/>
                <w:szCs w:val="20"/>
              </w:rPr>
              <w:t xml:space="preserve">, </w:t>
            </w:r>
            <w:r w:rsidR="00121EB8">
              <w:rPr>
                <w:rFonts w:cstheme="minorHAnsi"/>
                <w:sz w:val="20"/>
                <w:szCs w:val="20"/>
              </w:rPr>
              <w:t xml:space="preserve">68, </w:t>
            </w:r>
            <w:r w:rsidR="007C628C">
              <w:rPr>
                <w:rFonts w:cstheme="minorHAnsi"/>
                <w:sz w:val="20"/>
                <w:szCs w:val="20"/>
              </w:rPr>
              <w:t>138</w:t>
            </w:r>
          </w:p>
          <w:p w14:paraId="0856BEA1" w14:textId="2ECF43AF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4</w:t>
            </w:r>
            <w:r w:rsidR="00121EB8">
              <w:rPr>
                <w:rFonts w:cstheme="minorHAnsi"/>
                <w:sz w:val="20"/>
                <w:szCs w:val="20"/>
              </w:rPr>
              <w:t>2</w:t>
            </w:r>
          </w:p>
          <w:p w14:paraId="423DFB87" w14:textId="7AFFA392" w:rsidR="00121EB8" w:rsidRDefault="00121EB8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EE7541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C5EE878" w14:textId="67182737" w:rsidR="00E72C3F" w:rsidRDefault="00E72C3F">
            <w:pPr>
              <w:pStyle w:val="Akapitzlist"/>
              <w:numPr>
                <w:ilvl w:val="0"/>
                <w:numId w:val="4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conditional forms</w:t>
            </w:r>
          </w:p>
          <w:p w14:paraId="6B90EAD6" w14:textId="4BB07AAC" w:rsidR="00121EB8" w:rsidRPr="00121EB8" w:rsidRDefault="00E72C3F">
            <w:pPr>
              <w:pStyle w:val="Akapitzlist"/>
              <w:numPr>
                <w:ilvl w:val="0"/>
                <w:numId w:val="4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6F118F8B" w14:textId="77777777" w:rsidR="007C628C" w:rsidRDefault="00E72C3F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  <w:p w14:paraId="318E0BB4" w14:textId="08E5E526" w:rsidR="00E72C3F" w:rsidRPr="006A3534" w:rsidRDefault="00E72C3F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4" w:type="dxa"/>
          </w:tcPr>
          <w:p w14:paraId="3163CAE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C6B3FC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97AA2E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C8BAE2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05192DFB" w14:textId="77777777" w:rsidTr="00831FB6">
        <w:trPr>
          <w:jc w:val="center"/>
        </w:trPr>
        <w:tc>
          <w:tcPr>
            <w:tcW w:w="1271" w:type="dxa"/>
          </w:tcPr>
          <w:p w14:paraId="6ACDD497" w14:textId="617CF436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20853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9</w:t>
            </w:r>
          </w:p>
          <w:p w14:paraId="09AAF8E8" w14:textId="74630499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61</w:t>
            </w:r>
            <w:r w:rsidR="00C97FAE">
              <w:rPr>
                <w:rFonts w:cstheme="minorHAnsi"/>
                <w:sz w:val="20"/>
                <w:szCs w:val="20"/>
              </w:rPr>
              <w:t>,</w:t>
            </w:r>
            <w:r w:rsidR="00121EB8">
              <w:rPr>
                <w:rFonts w:cstheme="minorHAnsi"/>
                <w:sz w:val="20"/>
                <w:szCs w:val="20"/>
              </w:rPr>
              <w:t xml:space="preserve"> </w:t>
            </w:r>
            <w:r w:rsidR="00C97FAE">
              <w:rPr>
                <w:rFonts w:cstheme="minorHAnsi"/>
                <w:sz w:val="20"/>
                <w:szCs w:val="20"/>
              </w:rPr>
              <w:t>138</w:t>
            </w:r>
          </w:p>
          <w:p w14:paraId="4B8421D1" w14:textId="40DC5303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4</w:t>
            </w:r>
            <w:r w:rsidR="00121EB8">
              <w:rPr>
                <w:rFonts w:cstheme="minorHAnsi"/>
                <w:sz w:val="20"/>
                <w:szCs w:val="20"/>
              </w:rPr>
              <w:t>3</w:t>
            </w:r>
          </w:p>
          <w:p w14:paraId="31947FCA" w14:textId="5282A902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8F74705" w14:textId="5D69FE66" w:rsidR="00C31DF7" w:rsidRPr="00121EB8" w:rsidRDefault="009F1004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expressions with </w:t>
            </w:r>
            <w:r w:rsidRPr="009F1004">
              <w:rPr>
                <w:rFonts w:cstheme="minorHAnsi"/>
                <w:i/>
                <w:iCs/>
                <w:sz w:val="20"/>
                <w:szCs w:val="20"/>
              </w:rPr>
              <w:t>communication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9F1004">
              <w:rPr>
                <w:rFonts w:cstheme="minorHAnsi"/>
                <w:i/>
                <w:iCs/>
                <w:sz w:val="20"/>
                <w:szCs w:val="20"/>
              </w:rPr>
              <w:t>voice</w:t>
            </w:r>
          </w:p>
        </w:tc>
        <w:tc>
          <w:tcPr>
            <w:tcW w:w="1984" w:type="dxa"/>
          </w:tcPr>
          <w:p w14:paraId="316C4E1A" w14:textId="5315A015" w:rsidR="00C31DF7" w:rsidRPr="006A3534" w:rsidRDefault="00C31DF7" w:rsidP="00121EB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2FD19A2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2CD1BB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AC25D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434D9C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A93D9D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12DB84B" w14:textId="77777777" w:rsidTr="00831FB6">
        <w:trPr>
          <w:jc w:val="center"/>
        </w:trPr>
        <w:tc>
          <w:tcPr>
            <w:tcW w:w="1271" w:type="dxa"/>
          </w:tcPr>
          <w:p w14:paraId="50C0628D" w14:textId="65FBACF3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20853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0</w:t>
            </w:r>
          </w:p>
          <w:p w14:paraId="1CE42604" w14:textId="4E712209" w:rsidR="006A3534" w:rsidRDefault="006A3534" w:rsidP="009045C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6</w:t>
            </w:r>
            <w:r w:rsidR="009045C4">
              <w:rPr>
                <w:rFonts w:cstheme="minorHAnsi"/>
                <w:sz w:val="20"/>
                <w:szCs w:val="20"/>
              </w:rPr>
              <w:t>2-63</w:t>
            </w:r>
            <w:r w:rsidR="00764C98">
              <w:rPr>
                <w:rFonts w:cstheme="minorHAnsi"/>
                <w:sz w:val="20"/>
                <w:szCs w:val="20"/>
              </w:rPr>
              <w:t xml:space="preserve">, </w:t>
            </w:r>
            <w:r w:rsidR="00C97FAE">
              <w:rPr>
                <w:rFonts w:cstheme="minorHAnsi"/>
                <w:sz w:val="20"/>
                <w:szCs w:val="20"/>
              </w:rPr>
              <w:t>1</w:t>
            </w:r>
            <w:r w:rsidR="009045C4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14:paraId="779334B3" w14:textId="64C8DA68" w:rsidR="00C31DF7" w:rsidRPr="006A3534" w:rsidRDefault="00C31DF7" w:rsidP="009045C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559C1A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66B24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1D237BD" w14:textId="7FAB2C21" w:rsidR="00C97FAE" w:rsidRPr="006A3534" w:rsidRDefault="00C97FAE" w:rsidP="009045C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8B147B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B80E07" w14:textId="77777777" w:rsidR="009045C4" w:rsidRDefault="009C024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reflecting on the potential benefits of belonging to fan communities</w:t>
            </w:r>
          </w:p>
          <w:p w14:paraId="24193390" w14:textId="3D472802" w:rsidR="009C024D" w:rsidRPr="009045C4" w:rsidRDefault="009C024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</w:t>
            </w:r>
          </w:p>
        </w:tc>
        <w:tc>
          <w:tcPr>
            <w:tcW w:w="1843" w:type="dxa"/>
          </w:tcPr>
          <w:p w14:paraId="75DBED5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6CE7B0C" w14:textId="77777777" w:rsidTr="00831FB6">
        <w:trPr>
          <w:jc w:val="center"/>
        </w:trPr>
        <w:tc>
          <w:tcPr>
            <w:tcW w:w="1271" w:type="dxa"/>
          </w:tcPr>
          <w:p w14:paraId="562F9E2C" w14:textId="01A20532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20853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  <w:p w14:paraId="255A80D9" w14:textId="77777777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6</w:t>
            </w:r>
            <w:r w:rsidR="00DA35E6">
              <w:rPr>
                <w:rFonts w:cstheme="minorHAnsi"/>
                <w:sz w:val="20"/>
                <w:szCs w:val="20"/>
              </w:rPr>
              <w:t>4</w:t>
            </w:r>
          </w:p>
          <w:p w14:paraId="0C6ACD86" w14:textId="548B8CE3" w:rsidR="00DA35E6" w:rsidRDefault="00DA35E6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43</w:t>
            </w:r>
          </w:p>
        </w:tc>
        <w:tc>
          <w:tcPr>
            <w:tcW w:w="1843" w:type="dxa"/>
          </w:tcPr>
          <w:p w14:paraId="785B35F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E33207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A719BA5" w14:textId="44235E95" w:rsidR="00C31DF7" w:rsidRPr="00DE7BF5" w:rsidRDefault="00C31DF7" w:rsidP="00DA35E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36CF30B" w14:textId="3A7A5FA5" w:rsidR="00E71DDC" w:rsidRPr="00C97FAE" w:rsidRDefault="009C024D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</w:tc>
        <w:tc>
          <w:tcPr>
            <w:tcW w:w="1985" w:type="dxa"/>
          </w:tcPr>
          <w:p w14:paraId="25B4A844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EA8062E" w14:textId="086FC1B1" w:rsidR="00DE7BF5" w:rsidRPr="006A3534" w:rsidRDefault="00DE7BF5" w:rsidP="00DA35E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01E582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301F443E" w14:textId="77777777" w:rsidTr="00831FB6">
        <w:trPr>
          <w:jc w:val="center"/>
        </w:trPr>
        <w:tc>
          <w:tcPr>
            <w:tcW w:w="1271" w:type="dxa"/>
          </w:tcPr>
          <w:p w14:paraId="7A81885F" w14:textId="0EFC1508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Lesson </w:t>
            </w:r>
            <w:r w:rsidR="00620853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  <w:p w14:paraId="14C16125" w14:textId="695BCBA1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6</w:t>
            </w:r>
            <w:r w:rsidR="009C024D">
              <w:rPr>
                <w:rFonts w:cstheme="minorHAnsi"/>
                <w:sz w:val="20"/>
                <w:szCs w:val="20"/>
              </w:rPr>
              <w:t>5</w:t>
            </w:r>
          </w:p>
          <w:p w14:paraId="0CB821A5" w14:textId="7C439176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4</w:t>
            </w:r>
            <w:r w:rsidR="009C024D">
              <w:rPr>
                <w:rFonts w:cstheme="minorHAnsi"/>
                <w:sz w:val="20"/>
                <w:szCs w:val="20"/>
              </w:rPr>
              <w:t>5</w:t>
            </w:r>
          </w:p>
          <w:p w14:paraId="0965FE00" w14:textId="12B819C3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8CDEF4A" w14:textId="53B4BCAB" w:rsidR="00C31DF7" w:rsidRPr="00170A84" w:rsidRDefault="00170A84" w:rsidP="00170A84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expressions for making decisions</w:t>
            </w:r>
          </w:p>
        </w:tc>
        <w:tc>
          <w:tcPr>
            <w:tcW w:w="1984" w:type="dxa"/>
          </w:tcPr>
          <w:p w14:paraId="7F61A094" w14:textId="31EEE24E" w:rsidR="00C31DF7" w:rsidRPr="006A3534" w:rsidRDefault="00C31DF7" w:rsidP="009C024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F5A3E8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41DCF7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A62ACD" w14:textId="77777777" w:rsidR="00C31DF7" w:rsidRDefault="009C024D" w:rsidP="009C024D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taking part in collaborative task</w:t>
            </w:r>
          </w:p>
          <w:p w14:paraId="26AD86FD" w14:textId="446A8225" w:rsidR="00A75C91" w:rsidRPr="009C024D" w:rsidRDefault="00A75C91" w:rsidP="009C024D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</w:t>
            </w:r>
          </w:p>
        </w:tc>
        <w:tc>
          <w:tcPr>
            <w:tcW w:w="2126" w:type="dxa"/>
          </w:tcPr>
          <w:p w14:paraId="6A206190" w14:textId="6442B27D" w:rsidR="00C31DF7" w:rsidRPr="001F67F5" w:rsidRDefault="00C31DF7" w:rsidP="00E71DD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4BC05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0D4B9FAF" w14:textId="77777777" w:rsidTr="00831FB6">
        <w:trPr>
          <w:jc w:val="center"/>
        </w:trPr>
        <w:tc>
          <w:tcPr>
            <w:tcW w:w="1271" w:type="dxa"/>
          </w:tcPr>
          <w:p w14:paraId="4EBEE14D" w14:textId="08B1182D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20853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  <w:p w14:paraId="4B1C26EF" w14:textId="4CE0E2BE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A3182">
              <w:rPr>
                <w:rFonts w:cstheme="minorHAnsi"/>
                <w:sz w:val="20"/>
                <w:szCs w:val="20"/>
              </w:rPr>
              <w:t xml:space="preserve"> 6</w:t>
            </w:r>
            <w:r w:rsidR="009C024D">
              <w:rPr>
                <w:rFonts w:cstheme="minorHAnsi"/>
                <w:sz w:val="20"/>
                <w:szCs w:val="20"/>
              </w:rPr>
              <w:t>6</w:t>
            </w:r>
            <w:r w:rsidR="00170A84">
              <w:rPr>
                <w:rFonts w:cstheme="minorHAnsi"/>
                <w:sz w:val="20"/>
                <w:szCs w:val="20"/>
              </w:rPr>
              <w:t>-67, 141</w:t>
            </w:r>
          </w:p>
          <w:p w14:paraId="2559B382" w14:textId="294A0E54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765B6"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 w:rsidRPr="008765B6"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A3182" w:rsidRPr="008765B6">
              <w:rPr>
                <w:rFonts w:cstheme="minorHAnsi"/>
                <w:sz w:val="20"/>
                <w:szCs w:val="20"/>
              </w:rPr>
              <w:t xml:space="preserve"> </w:t>
            </w:r>
            <w:r w:rsidR="008765B6" w:rsidRPr="008765B6">
              <w:rPr>
                <w:rFonts w:cstheme="minorHAnsi"/>
                <w:sz w:val="20"/>
                <w:szCs w:val="20"/>
              </w:rPr>
              <w:t>4</w:t>
            </w:r>
            <w:r w:rsidR="00DE10F6">
              <w:rPr>
                <w:rFonts w:cstheme="minorHAnsi"/>
                <w:sz w:val="20"/>
                <w:szCs w:val="20"/>
              </w:rPr>
              <w:t>6-47</w:t>
            </w:r>
          </w:p>
        </w:tc>
        <w:tc>
          <w:tcPr>
            <w:tcW w:w="1843" w:type="dxa"/>
          </w:tcPr>
          <w:p w14:paraId="7D4840CA" w14:textId="346CA17B" w:rsidR="00C31DF7" w:rsidRPr="007E552E" w:rsidRDefault="00C31DF7" w:rsidP="009C024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7EA78EC" w14:textId="0FB5030A" w:rsidR="00C31DF7" w:rsidRPr="009C024D" w:rsidRDefault="00C31DF7" w:rsidP="009C024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92DD32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0B05DE" w14:textId="24574308" w:rsidR="007E552E" w:rsidRPr="007E552E" w:rsidRDefault="007E552E" w:rsidP="00E71DD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7ECE90C" w14:textId="2E8B5F7E" w:rsidR="00E71DDC" w:rsidRPr="007E552E" w:rsidRDefault="00E71DDC" w:rsidP="00E71DD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B52B3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474C6C" w14:textId="2CBD530D" w:rsidR="00C31DF7" w:rsidRPr="009C024D" w:rsidRDefault="009C024D" w:rsidP="009C024D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proposal</w:t>
            </w:r>
          </w:p>
        </w:tc>
      </w:tr>
      <w:tr w:rsidR="00C31DF7" w:rsidRPr="0094443C" w14:paraId="7990CE62" w14:textId="77777777" w:rsidTr="00831FB6">
        <w:trPr>
          <w:jc w:val="center"/>
        </w:trPr>
        <w:tc>
          <w:tcPr>
            <w:tcW w:w="1271" w:type="dxa"/>
          </w:tcPr>
          <w:p w14:paraId="57C10935" w14:textId="4D0E5D9A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20853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  <w:p w14:paraId="1D3AC25F" w14:textId="099697EB" w:rsidR="006A3534" w:rsidRDefault="006A3534" w:rsidP="00DE10F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A3182">
              <w:rPr>
                <w:rFonts w:cstheme="minorHAnsi"/>
                <w:sz w:val="20"/>
                <w:szCs w:val="20"/>
              </w:rPr>
              <w:t xml:space="preserve"> 6</w:t>
            </w:r>
            <w:r w:rsidR="00170A84">
              <w:rPr>
                <w:rFonts w:cstheme="minorHAnsi"/>
                <w:sz w:val="20"/>
                <w:szCs w:val="20"/>
              </w:rPr>
              <w:t>7, 68, 138</w:t>
            </w:r>
          </w:p>
          <w:p w14:paraId="7822B027" w14:textId="744BA6C6" w:rsidR="00E71DDC" w:rsidRDefault="00E71DD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65CCC2E7" w14:textId="1102C925" w:rsidR="00C31DF7" w:rsidRPr="007E552E" w:rsidRDefault="00C31DF7" w:rsidP="009C024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B5DF6B3" w14:textId="4D852853" w:rsidR="00C31DF7" w:rsidRPr="009C024D" w:rsidRDefault="009C024D">
            <w:pPr>
              <w:pStyle w:val="Akapitzlist"/>
              <w:numPr>
                <w:ilvl w:val="0"/>
                <w:numId w:val="64"/>
              </w:numPr>
              <w:rPr>
                <w:rFonts w:cstheme="minorHAnsi"/>
                <w:sz w:val="20"/>
                <w:szCs w:val="20"/>
              </w:rPr>
            </w:pPr>
            <w:r w:rsidRPr="009C024D">
              <w:rPr>
                <w:rFonts w:cstheme="minorHAnsi"/>
                <w:sz w:val="20"/>
                <w:szCs w:val="20"/>
              </w:rPr>
              <w:t>using advanced conditional forms</w:t>
            </w:r>
          </w:p>
        </w:tc>
        <w:tc>
          <w:tcPr>
            <w:tcW w:w="1985" w:type="dxa"/>
          </w:tcPr>
          <w:p w14:paraId="5ECE289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5F8E4F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87531C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303427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187D6E" w14:textId="467BA8AD" w:rsidR="007E552E" w:rsidRPr="006A3534" w:rsidRDefault="007E552E" w:rsidP="009C024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4558F478" w14:textId="77777777" w:rsidTr="00831FB6">
        <w:trPr>
          <w:jc w:val="center"/>
        </w:trPr>
        <w:tc>
          <w:tcPr>
            <w:tcW w:w="1271" w:type="dxa"/>
          </w:tcPr>
          <w:p w14:paraId="322DFE1B" w14:textId="498CD7BE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20853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  <w:p w14:paraId="17BD0211" w14:textId="1D8439F3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A3182">
              <w:rPr>
                <w:rFonts w:cstheme="minorHAnsi"/>
                <w:sz w:val="20"/>
                <w:szCs w:val="20"/>
              </w:rPr>
              <w:t xml:space="preserve"> </w:t>
            </w:r>
            <w:r w:rsidR="00E86C60">
              <w:rPr>
                <w:rFonts w:cstheme="minorHAnsi"/>
                <w:sz w:val="20"/>
                <w:szCs w:val="20"/>
              </w:rPr>
              <w:t>68-</w:t>
            </w:r>
            <w:r w:rsidR="002A3182">
              <w:rPr>
                <w:rFonts w:cstheme="minorHAnsi"/>
                <w:sz w:val="20"/>
                <w:szCs w:val="20"/>
              </w:rPr>
              <w:t>69</w:t>
            </w:r>
          </w:p>
          <w:p w14:paraId="659B6366" w14:textId="77777777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49783020" w14:textId="6E3B2F1F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18B38219" w14:textId="6512137E" w:rsidR="00E86C60" w:rsidRDefault="00E86C60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5959A507" w14:textId="74AFD60C" w:rsidR="00C31DF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22DB201B" w14:textId="301FCDE0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5 test (optional)</w:t>
            </w:r>
          </w:p>
        </w:tc>
        <w:tc>
          <w:tcPr>
            <w:tcW w:w="1984" w:type="dxa"/>
          </w:tcPr>
          <w:p w14:paraId="0F3D0953" w14:textId="0C96063C" w:rsidR="00E86C60" w:rsidRDefault="00E86C60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1ADC92FC" w14:textId="0182BA98" w:rsidR="00C31DF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4B6B758A" w14:textId="4F29CB30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5 test (optional)</w:t>
            </w:r>
          </w:p>
        </w:tc>
        <w:tc>
          <w:tcPr>
            <w:tcW w:w="1985" w:type="dxa"/>
          </w:tcPr>
          <w:p w14:paraId="7488FEC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6A31BB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6B2C6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C9314A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8B3AB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DC6640" w:rsidRPr="0094443C" w14:paraId="604BBBC5" w14:textId="77777777" w:rsidTr="00831FB6">
        <w:trPr>
          <w:jc w:val="center"/>
        </w:trPr>
        <w:tc>
          <w:tcPr>
            <w:tcW w:w="1271" w:type="dxa"/>
          </w:tcPr>
          <w:p w14:paraId="63409997" w14:textId="77777777" w:rsidR="00DC6640" w:rsidRPr="00E849AB" w:rsidRDefault="00DC6640" w:rsidP="00DC66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49AB">
              <w:rPr>
                <w:rFonts w:cstheme="minorHAnsi"/>
                <w:sz w:val="20"/>
                <w:szCs w:val="20"/>
              </w:rPr>
              <w:t>Lesson 56</w:t>
            </w:r>
          </w:p>
          <w:p w14:paraId="405116AA" w14:textId="7E3A70D0" w:rsidR="00DC6640" w:rsidRPr="00E849AB" w:rsidRDefault="00DC6640" w:rsidP="00DC66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49AB"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 w:rsidRPr="00E849AB"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Pr="00E849AB">
              <w:rPr>
                <w:rFonts w:cstheme="minorHAnsi"/>
                <w:sz w:val="20"/>
                <w:szCs w:val="20"/>
              </w:rPr>
              <w:t xml:space="preserve"> 97</w:t>
            </w:r>
          </w:p>
          <w:p w14:paraId="378DB7D9" w14:textId="01DF4550" w:rsidR="00DC6640" w:rsidRPr="008765B6" w:rsidRDefault="00DC6640" w:rsidP="00DC6640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E849AB">
              <w:rPr>
                <w:rFonts w:cstheme="minorHAnsi"/>
                <w:sz w:val="20"/>
                <w:szCs w:val="20"/>
              </w:rPr>
              <w:t>TRC/TB</w:t>
            </w:r>
          </w:p>
        </w:tc>
        <w:tc>
          <w:tcPr>
            <w:tcW w:w="1843" w:type="dxa"/>
          </w:tcPr>
          <w:p w14:paraId="52D2DD31" w14:textId="77777777" w:rsidR="00DC6640" w:rsidRPr="00C26330" w:rsidRDefault="00DC6640" w:rsidP="0003643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E7C8713" w14:textId="43468AF4" w:rsidR="00DC6640" w:rsidRPr="00C26330" w:rsidRDefault="00E849AB" w:rsidP="00E849AB">
            <w:pPr>
              <w:pStyle w:val="Akapitzlist"/>
              <w:numPr>
                <w:ilvl w:val="0"/>
                <w:numId w:val="6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trainer</w:t>
            </w:r>
          </w:p>
        </w:tc>
        <w:tc>
          <w:tcPr>
            <w:tcW w:w="1985" w:type="dxa"/>
          </w:tcPr>
          <w:p w14:paraId="6D72C176" w14:textId="77777777" w:rsidR="00DC6640" w:rsidRDefault="00DC6640" w:rsidP="00DC664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trainer</w:t>
            </w:r>
          </w:p>
          <w:p w14:paraId="0A56E1C9" w14:textId="6674BCEF" w:rsidR="00DC6640" w:rsidRPr="00990F3B" w:rsidRDefault="00DC6640" w:rsidP="00990F3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990F3B">
              <w:rPr>
                <w:rFonts w:cstheme="minorHAnsi"/>
                <w:sz w:val="20"/>
                <w:szCs w:val="20"/>
              </w:rPr>
              <w:t>Exam reading practice</w:t>
            </w:r>
          </w:p>
        </w:tc>
        <w:tc>
          <w:tcPr>
            <w:tcW w:w="1984" w:type="dxa"/>
          </w:tcPr>
          <w:p w14:paraId="4220957D" w14:textId="77777777" w:rsidR="00DC6640" w:rsidRPr="00CE540F" w:rsidRDefault="00DC6640" w:rsidP="00DC6640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713C276" w14:textId="77777777" w:rsidR="00DC6640" w:rsidRPr="00CE540F" w:rsidRDefault="00DC6640" w:rsidP="00DC6640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C1811D7" w14:textId="77777777" w:rsidR="00DC6640" w:rsidRPr="00CE540F" w:rsidRDefault="00DC6640" w:rsidP="00DC6640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2715160" w14:textId="77777777" w:rsidR="00DC6640" w:rsidRPr="00CE540F" w:rsidRDefault="00DC6640" w:rsidP="00DC6640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03643B" w:rsidRPr="0094443C" w14:paraId="3D41BE5B" w14:textId="77777777" w:rsidTr="00C919BF">
        <w:trPr>
          <w:jc w:val="center"/>
        </w:trPr>
        <w:tc>
          <w:tcPr>
            <w:tcW w:w="1271" w:type="dxa"/>
          </w:tcPr>
          <w:p w14:paraId="5560B521" w14:textId="77777777" w:rsidR="0003643B" w:rsidRPr="00E849AB" w:rsidRDefault="0003643B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49AB">
              <w:rPr>
                <w:rFonts w:cstheme="minorHAnsi"/>
                <w:sz w:val="20"/>
                <w:szCs w:val="20"/>
              </w:rPr>
              <w:t>Lesson 57</w:t>
            </w:r>
          </w:p>
          <w:p w14:paraId="7A11A3E7" w14:textId="77777777" w:rsidR="0003643B" w:rsidRPr="00E849AB" w:rsidRDefault="0003643B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49AB"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 w:rsidRPr="00E849AB"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Pr="00E849AB">
              <w:rPr>
                <w:rFonts w:cstheme="minorHAnsi"/>
                <w:sz w:val="20"/>
                <w:szCs w:val="20"/>
              </w:rPr>
              <w:t xml:space="preserve"> 56</w:t>
            </w:r>
          </w:p>
          <w:p w14:paraId="11C9CADC" w14:textId="77777777" w:rsidR="0003643B" w:rsidRPr="008765B6" w:rsidRDefault="0003643B" w:rsidP="00C919BF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proofErr w:type="spellStart"/>
            <w:r w:rsidRPr="00E849AB">
              <w:rPr>
                <w:rFonts w:cstheme="minorHAnsi"/>
                <w:sz w:val="20"/>
                <w:szCs w:val="20"/>
              </w:rPr>
              <w:t>Sts</w:t>
            </w:r>
            <w:proofErr w:type="spellEnd"/>
            <w:r w:rsidRPr="00E849AB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057809CE" w14:textId="77777777" w:rsidR="0003643B" w:rsidRDefault="0003643B" w:rsidP="0003643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1-5</w:t>
            </w:r>
          </w:p>
        </w:tc>
        <w:tc>
          <w:tcPr>
            <w:tcW w:w="1984" w:type="dxa"/>
          </w:tcPr>
          <w:p w14:paraId="691CD9EF" w14:textId="77777777" w:rsidR="0003643B" w:rsidRDefault="0003643B" w:rsidP="0003643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1-5</w:t>
            </w:r>
          </w:p>
        </w:tc>
        <w:tc>
          <w:tcPr>
            <w:tcW w:w="1985" w:type="dxa"/>
          </w:tcPr>
          <w:p w14:paraId="12E18536" w14:textId="77777777" w:rsidR="0003643B" w:rsidRDefault="0003643B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0C024DB" w14:textId="77777777" w:rsidR="0003643B" w:rsidRPr="00582522" w:rsidRDefault="0003643B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652E743" w14:textId="77777777" w:rsidR="0003643B" w:rsidRPr="003373F5" w:rsidRDefault="0003643B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57EB901" w14:textId="77777777" w:rsidR="0003643B" w:rsidRPr="00CE540F" w:rsidRDefault="0003643B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8C0FA9" w14:textId="77777777" w:rsidR="0003643B" w:rsidRPr="00582522" w:rsidRDefault="0003643B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3643B" w:rsidRPr="0094443C" w14:paraId="5DE8BBEA" w14:textId="77777777" w:rsidTr="00C919BF">
        <w:trPr>
          <w:jc w:val="center"/>
        </w:trPr>
        <w:tc>
          <w:tcPr>
            <w:tcW w:w="1271" w:type="dxa"/>
          </w:tcPr>
          <w:p w14:paraId="1E307B7B" w14:textId="77777777" w:rsidR="0003643B" w:rsidRPr="00E849AB" w:rsidRDefault="0003643B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49AB">
              <w:rPr>
                <w:rFonts w:cstheme="minorHAnsi"/>
                <w:sz w:val="20"/>
                <w:szCs w:val="20"/>
              </w:rPr>
              <w:t>Lesson 58</w:t>
            </w:r>
          </w:p>
          <w:p w14:paraId="44FDF008" w14:textId="77777777" w:rsidR="0003643B" w:rsidRPr="008765B6" w:rsidRDefault="0003643B" w:rsidP="00C919BF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E849AB"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5CEE2E48" w14:textId="77777777" w:rsidR="0003643B" w:rsidRPr="00C26330" w:rsidRDefault="0003643B" w:rsidP="0003643B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Mid-term test</w:t>
            </w:r>
          </w:p>
        </w:tc>
        <w:tc>
          <w:tcPr>
            <w:tcW w:w="1984" w:type="dxa"/>
          </w:tcPr>
          <w:p w14:paraId="38727605" w14:textId="77777777" w:rsidR="0003643B" w:rsidRPr="00C26330" w:rsidRDefault="0003643B" w:rsidP="0003643B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Mid-term test</w:t>
            </w:r>
          </w:p>
        </w:tc>
        <w:tc>
          <w:tcPr>
            <w:tcW w:w="1985" w:type="dxa"/>
          </w:tcPr>
          <w:p w14:paraId="1A266CF1" w14:textId="77777777" w:rsidR="0003643B" w:rsidRPr="00CE540F" w:rsidRDefault="0003643B" w:rsidP="00C919B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2E2C32" w14:textId="77777777" w:rsidR="0003643B" w:rsidRPr="00CE540F" w:rsidRDefault="0003643B" w:rsidP="00C919B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962616A" w14:textId="77777777" w:rsidR="0003643B" w:rsidRPr="00CE540F" w:rsidRDefault="0003643B" w:rsidP="00C919B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4004E4" w14:textId="77777777" w:rsidR="0003643B" w:rsidRPr="00CE540F" w:rsidRDefault="0003643B" w:rsidP="00C919B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084916" w14:textId="77777777" w:rsidR="0003643B" w:rsidRPr="00CE540F" w:rsidRDefault="0003643B" w:rsidP="00C919B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8C6516B" w14:textId="77777777" w:rsidTr="00947365">
        <w:trPr>
          <w:jc w:val="center"/>
        </w:trPr>
        <w:tc>
          <w:tcPr>
            <w:tcW w:w="1271" w:type="dxa"/>
          </w:tcPr>
          <w:p w14:paraId="2CAECAF1" w14:textId="04F7ECE1" w:rsidR="00C31DF7" w:rsidRPr="0094443C" w:rsidRDefault="00C31DF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6</w:t>
            </w:r>
          </w:p>
        </w:tc>
        <w:tc>
          <w:tcPr>
            <w:tcW w:w="1843" w:type="dxa"/>
          </w:tcPr>
          <w:p w14:paraId="48AC4143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13508CA5" w14:textId="77777777" w:rsidR="00C31DF7" w:rsidRPr="00CE540F" w:rsidRDefault="00C31DF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14305F99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1ED03944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3531A086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4BE7FEB5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1E235147" w14:textId="77777777" w:rsidR="00C31DF7" w:rsidRPr="003E70E4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4BF1DD5F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C31DF7" w:rsidRPr="0094443C" w14:paraId="729DD985" w14:textId="77777777" w:rsidTr="00831FB6">
        <w:trPr>
          <w:jc w:val="center"/>
        </w:trPr>
        <w:tc>
          <w:tcPr>
            <w:tcW w:w="1271" w:type="dxa"/>
          </w:tcPr>
          <w:p w14:paraId="78976B28" w14:textId="2C67EF78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B1640">
              <w:rPr>
                <w:rFonts w:cstheme="minorHAnsi"/>
                <w:sz w:val="20"/>
                <w:szCs w:val="20"/>
              </w:rPr>
              <w:t>59</w:t>
            </w:r>
          </w:p>
          <w:p w14:paraId="6BFF4997" w14:textId="62628064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70</w:t>
            </w:r>
            <w:r w:rsidR="00CA05CF">
              <w:rPr>
                <w:rFonts w:cstheme="minorHAnsi"/>
                <w:sz w:val="20"/>
                <w:szCs w:val="20"/>
              </w:rPr>
              <w:t>-71</w:t>
            </w:r>
            <w:r w:rsidR="00FF0C61">
              <w:rPr>
                <w:rFonts w:cstheme="minorHAnsi"/>
                <w:sz w:val="20"/>
                <w:szCs w:val="20"/>
              </w:rPr>
              <w:t>, 138</w:t>
            </w:r>
          </w:p>
          <w:p w14:paraId="5F7A23BB" w14:textId="04B030DE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48</w:t>
            </w:r>
            <w:r w:rsidR="001E49DA">
              <w:rPr>
                <w:rFonts w:cstheme="minorHAnsi"/>
                <w:sz w:val="20"/>
                <w:szCs w:val="20"/>
              </w:rPr>
              <w:t>-49</w:t>
            </w:r>
          </w:p>
          <w:p w14:paraId="0644ACA3" w14:textId="2F4E4BFF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139FA563" w14:textId="303DA549" w:rsidR="00A55754" w:rsidRPr="00A463F0" w:rsidRDefault="00A614D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collocations related to travel</w:t>
            </w:r>
          </w:p>
        </w:tc>
        <w:tc>
          <w:tcPr>
            <w:tcW w:w="1984" w:type="dxa"/>
          </w:tcPr>
          <w:p w14:paraId="6E9874F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3F27EC" w14:textId="77777777" w:rsidR="001E49DA" w:rsidRDefault="00A614D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69CC3C29" w14:textId="3D1E39E2" w:rsidR="00A614D7" w:rsidRPr="00CA05CF" w:rsidRDefault="00A614D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</w:tc>
        <w:tc>
          <w:tcPr>
            <w:tcW w:w="1984" w:type="dxa"/>
          </w:tcPr>
          <w:p w14:paraId="5B2CEAA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532E8E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1CBBE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6187A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7C8449D" w14:textId="77777777" w:rsidTr="00831FB6">
        <w:trPr>
          <w:jc w:val="center"/>
        </w:trPr>
        <w:tc>
          <w:tcPr>
            <w:tcW w:w="1271" w:type="dxa"/>
          </w:tcPr>
          <w:p w14:paraId="75A6C1B9" w14:textId="426FC1F4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B1640">
              <w:rPr>
                <w:rFonts w:cstheme="minorHAnsi"/>
                <w:sz w:val="20"/>
                <w:szCs w:val="20"/>
              </w:rPr>
              <w:t>60</w:t>
            </w:r>
          </w:p>
          <w:p w14:paraId="6A12E251" w14:textId="0085BBF4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</w:t>
            </w:r>
            <w:r w:rsidR="00C80AA4">
              <w:rPr>
                <w:rFonts w:cstheme="minorHAnsi"/>
                <w:sz w:val="20"/>
                <w:szCs w:val="20"/>
              </w:rPr>
              <w:t>2</w:t>
            </w:r>
            <w:r w:rsidR="00FF0C61">
              <w:rPr>
                <w:rFonts w:cstheme="minorHAnsi"/>
                <w:sz w:val="20"/>
                <w:szCs w:val="20"/>
              </w:rPr>
              <w:t xml:space="preserve">, </w:t>
            </w:r>
            <w:r w:rsidR="00C80AA4">
              <w:rPr>
                <w:rFonts w:cstheme="minorHAnsi"/>
                <w:sz w:val="20"/>
                <w:szCs w:val="20"/>
              </w:rPr>
              <w:t>8</w:t>
            </w:r>
            <w:r w:rsidR="00A41776">
              <w:rPr>
                <w:rFonts w:cstheme="minorHAnsi"/>
                <w:sz w:val="20"/>
                <w:szCs w:val="20"/>
              </w:rPr>
              <w:t>0</w:t>
            </w:r>
            <w:r w:rsidR="00C80AA4">
              <w:rPr>
                <w:rFonts w:cstheme="minorHAnsi"/>
                <w:sz w:val="20"/>
                <w:szCs w:val="20"/>
              </w:rPr>
              <w:t xml:space="preserve">, </w:t>
            </w:r>
            <w:r w:rsidR="00FF0C61">
              <w:rPr>
                <w:rFonts w:cstheme="minorHAnsi"/>
                <w:sz w:val="20"/>
                <w:szCs w:val="20"/>
              </w:rPr>
              <w:t>138</w:t>
            </w:r>
          </w:p>
          <w:p w14:paraId="3FB27B0C" w14:textId="6A83D5B3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</w:t>
            </w:r>
            <w:r w:rsidR="00C80AA4">
              <w:rPr>
                <w:rFonts w:cstheme="minorHAnsi"/>
                <w:sz w:val="20"/>
                <w:szCs w:val="20"/>
              </w:rPr>
              <w:t>50</w:t>
            </w:r>
          </w:p>
          <w:p w14:paraId="0F7C9EF3" w14:textId="58DA1F49" w:rsidR="00C80AA4" w:rsidRDefault="00C80AA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AEA7BB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099C29F" w14:textId="395C66AC" w:rsidR="00C31DF7" w:rsidRPr="00C80AA4" w:rsidRDefault="00A614D7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mixed and inverted conditionals</w:t>
            </w:r>
          </w:p>
        </w:tc>
        <w:tc>
          <w:tcPr>
            <w:tcW w:w="1985" w:type="dxa"/>
          </w:tcPr>
          <w:p w14:paraId="35CC3A1C" w14:textId="0C32D85F" w:rsidR="00FF0C61" w:rsidRPr="00A463F0" w:rsidRDefault="00A614D7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4" w:type="dxa"/>
          </w:tcPr>
          <w:p w14:paraId="76DE10A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3281C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CA9B3B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5F659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19E1025" w14:textId="77777777" w:rsidTr="00831FB6">
        <w:trPr>
          <w:jc w:val="center"/>
        </w:trPr>
        <w:tc>
          <w:tcPr>
            <w:tcW w:w="1271" w:type="dxa"/>
          </w:tcPr>
          <w:p w14:paraId="59D13C32" w14:textId="0FCB6411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B1640">
              <w:rPr>
                <w:rFonts w:cstheme="minorHAnsi"/>
                <w:sz w:val="20"/>
                <w:szCs w:val="20"/>
              </w:rPr>
              <w:t>61</w:t>
            </w:r>
          </w:p>
          <w:p w14:paraId="08D48AAF" w14:textId="2FF2CEEA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73</w:t>
            </w:r>
            <w:r w:rsidR="008F5FB9">
              <w:rPr>
                <w:rFonts w:cstheme="minorHAnsi"/>
                <w:sz w:val="20"/>
                <w:szCs w:val="20"/>
              </w:rPr>
              <w:t>, 138</w:t>
            </w:r>
          </w:p>
          <w:p w14:paraId="24E4DDA5" w14:textId="4F105C01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</w:t>
            </w:r>
            <w:r w:rsidR="00C80AA4">
              <w:rPr>
                <w:rFonts w:cstheme="minorHAnsi"/>
                <w:sz w:val="20"/>
                <w:szCs w:val="20"/>
              </w:rPr>
              <w:t>51</w:t>
            </w:r>
          </w:p>
          <w:p w14:paraId="540286D7" w14:textId="281F8BBB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FFBCABB" w14:textId="5E92C7D1" w:rsidR="00C31DF7" w:rsidRPr="00C80AA4" w:rsidRDefault="00A614D7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phrasal verbs to describe experiences</w:t>
            </w:r>
          </w:p>
        </w:tc>
        <w:tc>
          <w:tcPr>
            <w:tcW w:w="1984" w:type="dxa"/>
          </w:tcPr>
          <w:p w14:paraId="799D65F6" w14:textId="25FBB82F" w:rsidR="00A55754" w:rsidRPr="00A55754" w:rsidRDefault="00A55754" w:rsidP="00C80AA4">
            <w:pPr>
              <w:pStyle w:val="Akapitzlist"/>
              <w:ind w:left="36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358F4F23" w14:textId="77777777" w:rsidR="00C31DF7" w:rsidRDefault="00A614D7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  <w:p w14:paraId="265D7C4A" w14:textId="6F03BAE8" w:rsidR="00A614D7" w:rsidRPr="00A614D7" w:rsidRDefault="00A614D7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4" w:type="dxa"/>
          </w:tcPr>
          <w:p w14:paraId="6B75E85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55F3A0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1430D04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573BC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AADA30D" w14:textId="77777777" w:rsidTr="00831FB6">
        <w:trPr>
          <w:jc w:val="center"/>
        </w:trPr>
        <w:tc>
          <w:tcPr>
            <w:tcW w:w="1271" w:type="dxa"/>
          </w:tcPr>
          <w:p w14:paraId="019D9481" w14:textId="21164A91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B1640">
              <w:rPr>
                <w:rFonts w:cstheme="minorHAnsi"/>
                <w:sz w:val="20"/>
                <w:szCs w:val="20"/>
              </w:rPr>
              <w:t>62</w:t>
            </w:r>
          </w:p>
          <w:p w14:paraId="4CF08050" w14:textId="47DE5456" w:rsidR="00A463F0" w:rsidRDefault="00A463F0" w:rsidP="00C80AA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</w:t>
            </w:r>
            <w:r w:rsidR="00C80AA4">
              <w:rPr>
                <w:rFonts w:cstheme="minorHAnsi"/>
                <w:sz w:val="20"/>
                <w:szCs w:val="20"/>
              </w:rPr>
              <w:t>4-75</w:t>
            </w:r>
            <w:r w:rsidR="00566610">
              <w:rPr>
                <w:rFonts w:cstheme="minorHAnsi"/>
                <w:sz w:val="20"/>
                <w:szCs w:val="20"/>
              </w:rPr>
              <w:t>, 143</w:t>
            </w:r>
          </w:p>
        </w:tc>
        <w:tc>
          <w:tcPr>
            <w:tcW w:w="1843" w:type="dxa"/>
          </w:tcPr>
          <w:p w14:paraId="41775A20" w14:textId="27C7BEA6" w:rsidR="00C31DF7" w:rsidRPr="00A463F0" w:rsidRDefault="00C31DF7" w:rsidP="00C80AA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AC9480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6DD1C8B" w14:textId="5164EC3D" w:rsidR="008F5FB9" w:rsidRPr="00A55754" w:rsidRDefault="008F5FB9" w:rsidP="00C80AA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9CDED4" w14:textId="44D5993F" w:rsidR="008F5FB9" w:rsidRPr="00A463F0" w:rsidRDefault="008F5FB9" w:rsidP="00C80AA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1D5F2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45C243" w14:textId="77777777" w:rsidR="00C80AA4" w:rsidRDefault="007558EB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thinking about the environmental impact of tourism</w:t>
            </w:r>
          </w:p>
          <w:p w14:paraId="7DD849D5" w14:textId="2853E1FF" w:rsidR="007558EB" w:rsidRPr="00C80AA4" w:rsidRDefault="007558EB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great thinkers: The Compass </w:t>
            </w:r>
            <w:r w:rsidR="00287AF8">
              <w:rPr>
                <w:rFonts w:cstheme="minorHAnsi"/>
                <w:sz w:val="20"/>
                <w:szCs w:val="20"/>
              </w:rPr>
              <w:t>p</w:t>
            </w:r>
            <w:r>
              <w:rPr>
                <w:rFonts w:cstheme="minorHAnsi"/>
                <w:sz w:val="20"/>
                <w:szCs w:val="20"/>
              </w:rPr>
              <w:t>oints</w:t>
            </w:r>
          </w:p>
        </w:tc>
        <w:tc>
          <w:tcPr>
            <w:tcW w:w="1843" w:type="dxa"/>
          </w:tcPr>
          <w:p w14:paraId="6D957B7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470907D7" w14:textId="77777777" w:rsidTr="00831FB6">
        <w:trPr>
          <w:jc w:val="center"/>
        </w:trPr>
        <w:tc>
          <w:tcPr>
            <w:tcW w:w="1271" w:type="dxa"/>
          </w:tcPr>
          <w:p w14:paraId="0E658716" w14:textId="3AB6F60F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B1640">
              <w:rPr>
                <w:rFonts w:cstheme="minorHAnsi"/>
                <w:sz w:val="20"/>
                <w:szCs w:val="20"/>
              </w:rPr>
              <w:t>63</w:t>
            </w:r>
          </w:p>
          <w:p w14:paraId="3931253E" w14:textId="77777777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</w:t>
            </w:r>
            <w:r w:rsidR="00CF2B69">
              <w:rPr>
                <w:rFonts w:cstheme="minorHAnsi"/>
                <w:sz w:val="20"/>
                <w:szCs w:val="20"/>
              </w:rPr>
              <w:t>6</w:t>
            </w:r>
          </w:p>
          <w:p w14:paraId="6BA787F6" w14:textId="1C688BB2" w:rsidR="003108AA" w:rsidRDefault="003108A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51</w:t>
            </w:r>
          </w:p>
        </w:tc>
        <w:tc>
          <w:tcPr>
            <w:tcW w:w="1843" w:type="dxa"/>
          </w:tcPr>
          <w:p w14:paraId="1517E799" w14:textId="512D5193" w:rsidR="00C31DF7" w:rsidRPr="00C864A5" w:rsidRDefault="00C31DF7" w:rsidP="003108A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11C9C8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AE50AB" w14:textId="40DF4A2C" w:rsidR="00C31DF7" w:rsidRPr="00C864A5" w:rsidRDefault="00C31DF7" w:rsidP="00CF2B6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7599799" w14:textId="169DA449" w:rsidR="003108AA" w:rsidRPr="00C864A5" w:rsidRDefault="009B2107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</w:tc>
        <w:tc>
          <w:tcPr>
            <w:tcW w:w="1985" w:type="dxa"/>
          </w:tcPr>
          <w:p w14:paraId="33199C8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95C51F" w14:textId="34E99BA8" w:rsidR="00C864A5" w:rsidRPr="00A463F0" w:rsidRDefault="00C864A5" w:rsidP="00CF2B6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B8224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55CA5DC" w14:textId="77777777" w:rsidTr="00831FB6">
        <w:trPr>
          <w:jc w:val="center"/>
        </w:trPr>
        <w:tc>
          <w:tcPr>
            <w:tcW w:w="1271" w:type="dxa"/>
          </w:tcPr>
          <w:p w14:paraId="13FB03E8" w14:textId="303B02BC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B1640">
              <w:rPr>
                <w:rFonts w:cstheme="minorHAnsi"/>
                <w:sz w:val="20"/>
                <w:szCs w:val="20"/>
              </w:rPr>
              <w:t>64</w:t>
            </w:r>
          </w:p>
          <w:p w14:paraId="314EB63B" w14:textId="6EC3426A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76</w:t>
            </w:r>
            <w:r w:rsidR="003108AA">
              <w:rPr>
                <w:rFonts w:cstheme="minorHAnsi"/>
                <w:sz w:val="20"/>
                <w:szCs w:val="20"/>
              </w:rPr>
              <w:t>, 80, 138</w:t>
            </w:r>
          </w:p>
          <w:p w14:paraId="5D36C441" w14:textId="1A0A1598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52</w:t>
            </w:r>
          </w:p>
          <w:p w14:paraId="6757F422" w14:textId="1D10A469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43DAD4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2607720" w14:textId="77777777" w:rsidR="003108AA" w:rsidRDefault="009B210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expressing past regrets</w:t>
            </w:r>
          </w:p>
          <w:p w14:paraId="3D2CFFA4" w14:textId="5DEF674A" w:rsidR="00A41776" w:rsidRPr="00A463F0" w:rsidRDefault="00A41776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02580CAD" w14:textId="48328809" w:rsidR="00C31DF7" w:rsidRPr="00A2417B" w:rsidRDefault="00C31DF7" w:rsidP="003108A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EAF10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E2CC15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602928C" w14:textId="529F66AB" w:rsidR="00C31DF7" w:rsidRPr="00A55754" w:rsidRDefault="00C31DF7" w:rsidP="009B210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BCCEF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8A02699" w14:textId="77777777" w:rsidTr="00831FB6">
        <w:trPr>
          <w:jc w:val="center"/>
        </w:trPr>
        <w:tc>
          <w:tcPr>
            <w:tcW w:w="1271" w:type="dxa"/>
          </w:tcPr>
          <w:p w14:paraId="13FA34AE" w14:textId="693B1B9E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B1640">
              <w:rPr>
                <w:rFonts w:cstheme="minorHAnsi"/>
                <w:sz w:val="20"/>
                <w:szCs w:val="20"/>
              </w:rPr>
              <w:t>65</w:t>
            </w:r>
          </w:p>
          <w:p w14:paraId="15B56B59" w14:textId="09C116B8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</w:t>
            </w:r>
            <w:r w:rsidR="007E7E8D">
              <w:rPr>
                <w:rFonts w:cstheme="minorHAnsi"/>
                <w:sz w:val="20"/>
                <w:szCs w:val="20"/>
              </w:rPr>
              <w:t>7</w:t>
            </w:r>
            <w:r w:rsidR="00D34890">
              <w:rPr>
                <w:rFonts w:cstheme="minorHAnsi"/>
                <w:sz w:val="20"/>
                <w:szCs w:val="20"/>
              </w:rPr>
              <w:t>, 158</w:t>
            </w:r>
          </w:p>
          <w:p w14:paraId="2F62EE1B" w14:textId="223513DF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53</w:t>
            </w:r>
          </w:p>
        </w:tc>
        <w:tc>
          <w:tcPr>
            <w:tcW w:w="1843" w:type="dxa"/>
          </w:tcPr>
          <w:p w14:paraId="01555F53" w14:textId="20FC54FA" w:rsidR="00C31DF7" w:rsidRPr="00E404B9" w:rsidRDefault="00C31DF7" w:rsidP="009B210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3369AA4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0D754D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DF1B3D" w14:textId="5470639B" w:rsidR="00E404B9" w:rsidRPr="00E404B9" w:rsidRDefault="00E404B9" w:rsidP="007E7E8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D4E9E58" w14:textId="77777777" w:rsidR="007E7E8D" w:rsidRDefault="009B210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giving a talk</w:t>
            </w:r>
          </w:p>
          <w:p w14:paraId="2D24F084" w14:textId="047CDD4E" w:rsidR="00C171B0" w:rsidRPr="009D374D" w:rsidRDefault="00C171B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</w:t>
            </w:r>
          </w:p>
        </w:tc>
        <w:tc>
          <w:tcPr>
            <w:tcW w:w="2126" w:type="dxa"/>
          </w:tcPr>
          <w:p w14:paraId="7D2BCD7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7571E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1A1EBD2" w14:textId="77777777" w:rsidTr="00831FB6">
        <w:trPr>
          <w:jc w:val="center"/>
        </w:trPr>
        <w:tc>
          <w:tcPr>
            <w:tcW w:w="1271" w:type="dxa"/>
          </w:tcPr>
          <w:p w14:paraId="51AAA277" w14:textId="7BA72C06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B1640">
              <w:rPr>
                <w:rFonts w:cstheme="minorHAnsi"/>
                <w:sz w:val="20"/>
                <w:szCs w:val="20"/>
              </w:rPr>
              <w:t>66</w:t>
            </w:r>
          </w:p>
          <w:p w14:paraId="7FC70ECB" w14:textId="60C5A6D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</w:t>
            </w:r>
            <w:r w:rsidR="00B54013">
              <w:rPr>
                <w:rFonts w:cstheme="minorHAnsi"/>
                <w:sz w:val="20"/>
                <w:szCs w:val="20"/>
              </w:rPr>
              <w:t>78-</w:t>
            </w:r>
            <w:r w:rsidR="00D34890">
              <w:rPr>
                <w:rFonts w:cstheme="minorHAnsi"/>
                <w:sz w:val="20"/>
                <w:szCs w:val="20"/>
              </w:rPr>
              <w:t>79</w:t>
            </w:r>
            <w:r w:rsidR="00761663">
              <w:rPr>
                <w:rFonts w:cstheme="minorHAnsi"/>
                <w:sz w:val="20"/>
                <w:szCs w:val="20"/>
              </w:rPr>
              <w:t>, 141</w:t>
            </w:r>
          </w:p>
          <w:p w14:paraId="7D66D4AC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54-55</w:t>
            </w:r>
          </w:p>
          <w:p w14:paraId="3FE5A334" w14:textId="5BDB57C6" w:rsidR="00B54013" w:rsidRDefault="00B5401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67B2E17F" w14:textId="1D1FC540" w:rsidR="00B54013" w:rsidRPr="00761663" w:rsidRDefault="00043C3B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collocations to describe places</w:t>
            </w:r>
          </w:p>
        </w:tc>
        <w:tc>
          <w:tcPr>
            <w:tcW w:w="1984" w:type="dxa"/>
          </w:tcPr>
          <w:p w14:paraId="5481BCA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02EFB48" w14:textId="6ED4BBA2" w:rsidR="00C31DF7" w:rsidRPr="00761663" w:rsidRDefault="00C31DF7" w:rsidP="00B54013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6ABDD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02B6C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22AD4E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7AE1ED" w14:textId="77777777" w:rsidR="00761663" w:rsidRDefault="00043C3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review</w:t>
            </w:r>
          </w:p>
          <w:p w14:paraId="50373966" w14:textId="2A1E77B3" w:rsidR="00043C3B" w:rsidRPr="009D374D" w:rsidRDefault="00043C3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collocations to describe places</w:t>
            </w:r>
          </w:p>
        </w:tc>
      </w:tr>
      <w:tr w:rsidR="00C31DF7" w:rsidRPr="0094443C" w14:paraId="4A93659C" w14:textId="77777777" w:rsidTr="00831FB6">
        <w:trPr>
          <w:jc w:val="center"/>
        </w:trPr>
        <w:tc>
          <w:tcPr>
            <w:tcW w:w="1271" w:type="dxa"/>
          </w:tcPr>
          <w:p w14:paraId="08E46C4A" w14:textId="36737A48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B1640">
              <w:rPr>
                <w:rFonts w:cstheme="minorHAnsi"/>
                <w:sz w:val="20"/>
                <w:szCs w:val="20"/>
              </w:rPr>
              <w:t>67</w:t>
            </w:r>
          </w:p>
          <w:p w14:paraId="44BAC769" w14:textId="12D9A479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34890">
              <w:rPr>
                <w:rFonts w:cstheme="minorHAnsi"/>
                <w:sz w:val="20"/>
                <w:szCs w:val="20"/>
              </w:rPr>
              <w:t xml:space="preserve"> 80-</w:t>
            </w:r>
            <w:r w:rsidR="00F17AFB">
              <w:rPr>
                <w:rFonts w:cstheme="minorHAnsi"/>
                <w:sz w:val="20"/>
                <w:szCs w:val="20"/>
              </w:rPr>
              <w:t xml:space="preserve"> 81</w:t>
            </w:r>
          </w:p>
          <w:p w14:paraId="63602F93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226C299B" w14:textId="09B35540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6026B605" w14:textId="1B9DF6AF" w:rsidR="00D34890" w:rsidRDefault="00D34890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301FAC7E" w14:textId="42876B28" w:rsidR="00C31DF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2A84D303" w14:textId="3C47CF5F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6 test (optional)</w:t>
            </w:r>
          </w:p>
        </w:tc>
        <w:tc>
          <w:tcPr>
            <w:tcW w:w="1984" w:type="dxa"/>
          </w:tcPr>
          <w:p w14:paraId="17ABBBE5" w14:textId="5F470598" w:rsidR="00D34890" w:rsidRDefault="00D34890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01E1DD4F" w14:textId="160D4F66" w:rsidR="00C31DF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449FDA4E" w14:textId="52CF3E8B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6 test (optional)</w:t>
            </w:r>
          </w:p>
        </w:tc>
        <w:tc>
          <w:tcPr>
            <w:tcW w:w="1985" w:type="dxa"/>
          </w:tcPr>
          <w:p w14:paraId="4386AF5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102522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15C9E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BEF7DC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BA2E6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E34926" w:rsidRPr="0094443C" w14:paraId="765A3E5C" w14:textId="77777777" w:rsidTr="00831FB6">
        <w:trPr>
          <w:jc w:val="center"/>
        </w:trPr>
        <w:tc>
          <w:tcPr>
            <w:tcW w:w="1271" w:type="dxa"/>
          </w:tcPr>
          <w:p w14:paraId="38C3E089" w14:textId="56901ECF" w:rsidR="00E34926" w:rsidRDefault="00E34926" w:rsidP="00E349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68-69</w:t>
            </w:r>
          </w:p>
          <w:p w14:paraId="1403FF95" w14:textId="77777777" w:rsidR="00E34926" w:rsidRDefault="00E34926" w:rsidP="006B4C5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82, 146</w:t>
            </w:r>
          </w:p>
          <w:p w14:paraId="7870C593" w14:textId="738C1D39" w:rsidR="006B4C5E" w:rsidRDefault="006B4C5E" w:rsidP="006B4C5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57, 98</w:t>
            </w:r>
          </w:p>
          <w:p w14:paraId="2F7FD386" w14:textId="55E29046" w:rsidR="006B4C5E" w:rsidRDefault="006B4C5E" w:rsidP="006B4C5E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04E81613" w14:textId="19589F6D" w:rsidR="006B4C5E" w:rsidRDefault="006B4C5E" w:rsidP="006B4C5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TRC/TB</w:t>
            </w:r>
          </w:p>
        </w:tc>
        <w:tc>
          <w:tcPr>
            <w:tcW w:w="1843" w:type="dxa"/>
          </w:tcPr>
          <w:p w14:paraId="56A38B5A" w14:textId="3F2BE512" w:rsidR="00E34926" w:rsidRPr="00C26330" w:rsidRDefault="00E34926" w:rsidP="00E3492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cumulative review units 1-6</w:t>
            </w:r>
          </w:p>
        </w:tc>
        <w:tc>
          <w:tcPr>
            <w:tcW w:w="1984" w:type="dxa"/>
          </w:tcPr>
          <w:p w14:paraId="5B25DB3A" w14:textId="7AEA8AC3" w:rsidR="00E34926" w:rsidRPr="00C26330" w:rsidRDefault="00E34926" w:rsidP="00E3492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1-6</w:t>
            </w:r>
          </w:p>
        </w:tc>
        <w:tc>
          <w:tcPr>
            <w:tcW w:w="1985" w:type="dxa"/>
          </w:tcPr>
          <w:p w14:paraId="2F78E92F" w14:textId="77777777" w:rsidR="00E34926" w:rsidRDefault="00E34926" w:rsidP="00E3492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E34926">
              <w:rPr>
                <w:rFonts w:cstheme="minorHAnsi"/>
                <w:sz w:val="20"/>
                <w:szCs w:val="20"/>
              </w:rPr>
              <w:t>Exam success</w:t>
            </w:r>
          </w:p>
          <w:p w14:paraId="4C968052" w14:textId="77777777" w:rsidR="00E34926" w:rsidRDefault="00E34926" w:rsidP="00E34926">
            <w:pPr>
              <w:pStyle w:val="Akapitzlist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trainer</w:t>
            </w:r>
          </w:p>
          <w:p w14:paraId="5658309D" w14:textId="44C5B83C" w:rsidR="00E34926" w:rsidRPr="00E34926" w:rsidRDefault="00E34926" w:rsidP="00E3492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reading practice</w:t>
            </w:r>
          </w:p>
        </w:tc>
        <w:tc>
          <w:tcPr>
            <w:tcW w:w="1984" w:type="dxa"/>
          </w:tcPr>
          <w:p w14:paraId="104DCA22" w14:textId="368BC9B2" w:rsidR="00E34926" w:rsidRPr="00E34926" w:rsidRDefault="00E34926" w:rsidP="00E3492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E34926">
              <w:rPr>
                <w:rFonts w:cstheme="minorHAnsi"/>
                <w:sz w:val="20"/>
                <w:szCs w:val="20"/>
              </w:rPr>
              <w:t>Exam success</w:t>
            </w:r>
          </w:p>
        </w:tc>
        <w:tc>
          <w:tcPr>
            <w:tcW w:w="1985" w:type="dxa"/>
          </w:tcPr>
          <w:p w14:paraId="13503EB0" w14:textId="2BC573D4" w:rsidR="00E34926" w:rsidRPr="00E34926" w:rsidRDefault="00E34926" w:rsidP="00E3492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E34926">
              <w:rPr>
                <w:rFonts w:cstheme="minorHAnsi"/>
                <w:sz w:val="20"/>
                <w:szCs w:val="20"/>
              </w:rPr>
              <w:t>Exam success</w:t>
            </w:r>
          </w:p>
        </w:tc>
        <w:tc>
          <w:tcPr>
            <w:tcW w:w="2126" w:type="dxa"/>
          </w:tcPr>
          <w:p w14:paraId="0881B298" w14:textId="77777777" w:rsidR="00E34926" w:rsidRPr="00CE540F" w:rsidRDefault="00E34926" w:rsidP="00E34926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AD1DB9" w14:textId="50F94E67" w:rsidR="00E34926" w:rsidRPr="00E34926" w:rsidRDefault="00E34926" w:rsidP="00E3492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E34926">
              <w:rPr>
                <w:rFonts w:cstheme="minorHAnsi"/>
                <w:sz w:val="20"/>
                <w:szCs w:val="20"/>
              </w:rPr>
              <w:t>Exam success</w:t>
            </w:r>
          </w:p>
        </w:tc>
      </w:tr>
      <w:tr w:rsidR="008064DD" w:rsidRPr="0094443C" w14:paraId="3B581098" w14:textId="77777777" w:rsidTr="00C919BF">
        <w:trPr>
          <w:jc w:val="center"/>
        </w:trPr>
        <w:tc>
          <w:tcPr>
            <w:tcW w:w="1271" w:type="dxa"/>
          </w:tcPr>
          <w:p w14:paraId="753CC540" w14:textId="2184F433" w:rsidR="008064DD" w:rsidRDefault="008064DD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70-71</w:t>
            </w:r>
          </w:p>
          <w:p w14:paraId="37682083" w14:textId="77777777" w:rsidR="008064DD" w:rsidRDefault="008064DD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83</w:t>
            </w:r>
          </w:p>
          <w:p w14:paraId="30B40999" w14:textId="77777777" w:rsidR="008064DD" w:rsidRDefault="008064DD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05E0FB6B" w14:textId="77777777" w:rsidR="008064DD" w:rsidRDefault="008064DD" w:rsidP="00C919B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319DA44" w14:textId="77777777" w:rsidR="008064DD" w:rsidRDefault="008064DD" w:rsidP="00C919B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1D7247E" w14:textId="77777777" w:rsidR="008064DD" w:rsidRDefault="008064DD" w:rsidP="008064DD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1984" w:type="dxa"/>
          </w:tcPr>
          <w:p w14:paraId="259FBBAF" w14:textId="77777777" w:rsidR="008064DD" w:rsidRPr="00582522" w:rsidRDefault="008064DD" w:rsidP="008064DD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1985" w:type="dxa"/>
          </w:tcPr>
          <w:p w14:paraId="7BEFEE1B" w14:textId="77777777" w:rsidR="008064DD" w:rsidRPr="003373F5" w:rsidRDefault="008064DD" w:rsidP="008064DD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2126" w:type="dxa"/>
          </w:tcPr>
          <w:p w14:paraId="3E8E713A" w14:textId="77777777" w:rsidR="008064DD" w:rsidRPr="00CE540F" w:rsidRDefault="008064DD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9A9BCD" w14:textId="77777777" w:rsidR="008064DD" w:rsidRPr="00582522" w:rsidRDefault="008064DD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117585E9" w14:textId="77777777" w:rsidTr="00947365">
        <w:trPr>
          <w:jc w:val="center"/>
        </w:trPr>
        <w:tc>
          <w:tcPr>
            <w:tcW w:w="1271" w:type="dxa"/>
          </w:tcPr>
          <w:p w14:paraId="716FA3D2" w14:textId="42F46B27" w:rsidR="001E6503" w:rsidRPr="0094443C" w:rsidRDefault="001E6503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7</w:t>
            </w:r>
          </w:p>
        </w:tc>
        <w:tc>
          <w:tcPr>
            <w:tcW w:w="1843" w:type="dxa"/>
          </w:tcPr>
          <w:p w14:paraId="62ECA6B9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2BC4F5BA" w14:textId="77777777" w:rsidR="001E6503" w:rsidRPr="00CE540F" w:rsidRDefault="001E6503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3E13B756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156D451F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1C0178CD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7F840F55" w14:textId="77777777" w:rsidR="001E6503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084D3F4C" w14:textId="77777777" w:rsidR="001E6503" w:rsidRPr="003E70E4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1681ED33" w14:textId="77777777" w:rsidR="001E6503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E6503" w:rsidRPr="0094443C" w14:paraId="161652B5" w14:textId="77777777" w:rsidTr="00831FB6">
        <w:trPr>
          <w:jc w:val="center"/>
        </w:trPr>
        <w:tc>
          <w:tcPr>
            <w:tcW w:w="1271" w:type="dxa"/>
          </w:tcPr>
          <w:p w14:paraId="1FB2EAA9" w14:textId="63ACF967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3E3E3C">
              <w:rPr>
                <w:rFonts w:cstheme="minorHAnsi"/>
                <w:sz w:val="20"/>
                <w:szCs w:val="20"/>
              </w:rPr>
              <w:t>72</w:t>
            </w:r>
          </w:p>
          <w:p w14:paraId="272B0F3A" w14:textId="2D0F4C40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84</w:t>
            </w:r>
            <w:r w:rsidR="008F64D8">
              <w:rPr>
                <w:rFonts w:cstheme="minorHAnsi"/>
                <w:sz w:val="20"/>
                <w:szCs w:val="20"/>
              </w:rPr>
              <w:t>-85</w:t>
            </w:r>
            <w:r w:rsidR="00CB77A1">
              <w:rPr>
                <w:rFonts w:cstheme="minorHAnsi"/>
                <w:sz w:val="20"/>
                <w:szCs w:val="20"/>
              </w:rPr>
              <w:t>, 139</w:t>
            </w:r>
          </w:p>
          <w:p w14:paraId="45717AEA" w14:textId="1601C364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58</w:t>
            </w:r>
            <w:r w:rsidR="008F64D8">
              <w:rPr>
                <w:rFonts w:cstheme="minorHAnsi"/>
                <w:sz w:val="20"/>
                <w:szCs w:val="20"/>
              </w:rPr>
              <w:t>-59</w:t>
            </w:r>
          </w:p>
          <w:p w14:paraId="5CD3FFEB" w14:textId="62FC8593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4C0DB7A8" w14:textId="6BA75EA4" w:rsidR="006A10E8" w:rsidRPr="009D374D" w:rsidRDefault="00812E1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adjectives to describe personality and behaviour</w:t>
            </w:r>
          </w:p>
        </w:tc>
        <w:tc>
          <w:tcPr>
            <w:tcW w:w="1984" w:type="dxa"/>
          </w:tcPr>
          <w:p w14:paraId="454B875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AE9CFE3" w14:textId="77777777" w:rsidR="008F64D8" w:rsidRDefault="00812E1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predicting content</w:t>
            </w:r>
          </w:p>
          <w:p w14:paraId="7192294C" w14:textId="77777777" w:rsidR="00812E11" w:rsidRDefault="00812E1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gist</w:t>
            </w:r>
          </w:p>
          <w:p w14:paraId="5862A951" w14:textId="77777777" w:rsidR="00812E11" w:rsidRDefault="00812E1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detail</w:t>
            </w:r>
          </w:p>
          <w:p w14:paraId="7D93F03D" w14:textId="60B2A81E" w:rsidR="00812E11" w:rsidRPr="009E5B19" w:rsidRDefault="00812E1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</w:tc>
        <w:tc>
          <w:tcPr>
            <w:tcW w:w="1984" w:type="dxa"/>
          </w:tcPr>
          <w:p w14:paraId="2F7459FC" w14:textId="24B1794D" w:rsidR="001E6503" w:rsidRPr="00812E11" w:rsidRDefault="00812E11" w:rsidP="00812E1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5" w:type="dxa"/>
          </w:tcPr>
          <w:p w14:paraId="1DACDBE9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7D387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EADC6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16A9AB7A" w14:textId="77777777" w:rsidTr="00831FB6">
        <w:trPr>
          <w:jc w:val="center"/>
        </w:trPr>
        <w:tc>
          <w:tcPr>
            <w:tcW w:w="1271" w:type="dxa"/>
          </w:tcPr>
          <w:p w14:paraId="078BAFF4" w14:textId="5D16FFAE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3E3E3C">
              <w:rPr>
                <w:rFonts w:cstheme="minorHAnsi"/>
                <w:sz w:val="20"/>
                <w:szCs w:val="20"/>
              </w:rPr>
              <w:t>73</w:t>
            </w:r>
          </w:p>
          <w:p w14:paraId="5A9062D8" w14:textId="51648340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8</w:t>
            </w:r>
            <w:r w:rsidR="00C45733">
              <w:rPr>
                <w:rFonts w:cstheme="minorHAnsi"/>
                <w:sz w:val="20"/>
                <w:szCs w:val="20"/>
              </w:rPr>
              <w:t>6</w:t>
            </w:r>
            <w:r w:rsidR="00CB77A1">
              <w:rPr>
                <w:rFonts w:cstheme="minorHAnsi"/>
                <w:sz w:val="20"/>
                <w:szCs w:val="20"/>
              </w:rPr>
              <w:t xml:space="preserve">, </w:t>
            </w:r>
            <w:r w:rsidR="00C45733">
              <w:rPr>
                <w:rFonts w:cstheme="minorHAnsi"/>
                <w:sz w:val="20"/>
                <w:szCs w:val="20"/>
              </w:rPr>
              <w:t xml:space="preserve">94, </w:t>
            </w:r>
            <w:r w:rsidR="00CB77A1">
              <w:rPr>
                <w:rFonts w:cstheme="minorHAnsi"/>
                <w:sz w:val="20"/>
                <w:szCs w:val="20"/>
              </w:rPr>
              <w:t>139</w:t>
            </w:r>
          </w:p>
          <w:p w14:paraId="0CBAF0BE" w14:textId="592A959A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</w:t>
            </w:r>
            <w:r w:rsidR="00C45733">
              <w:rPr>
                <w:rFonts w:cstheme="minorHAnsi"/>
                <w:sz w:val="20"/>
                <w:szCs w:val="20"/>
              </w:rPr>
              <w:t>60</w:t>
            </w:r>
          </w:p>
          <w:p w14:paraId="2EBFDADC" w14:textId="2B61A889" w:rsidR="00C45733" w:rsidRDefault="00C4573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113BECB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70A102" w14:textId="77777777" w:rsidR="00C45733" w:rsidRDefault="00812E11">
            <w:pPr>
              <w:pStyle w:val="Akapitzlist"/>
              <w:numPr>
                <w:ilvl w:val="0"/>
                <w:numId w:val="4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passives</w:t>
            </w:r>
          </w:p>
          <w:p w14:paraId="42F3C958" w14:textId="5622C7D6" w:rsidR="00812E11" w:rsidRPr="00C45733" w:rsidRDefault="00812E11">
            <w:pPr>
              <w:pStyle w:val="Akapitzlist"/>
              <w:numPr>
                <w:ilvl w:val="0"/>
                <w:numId w:val="4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causatives</w:t>
            </w:r>
          </w:p>
        </w:tc>
        <w:tc>
          <w:tcPr>
            <w:tcW w:w="1985" w:type="dxa"/>
          </w:tcPr>
          <w:p w14:paraId="1D8011A8" w14:textId="0CE788F7" w:rsidR="00CB77A1" w:rsidRPr="009D374D" w:rsidRDefault="00CB77A1" w:rsidP="00812E1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53227F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033B84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B302559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15A6B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5AFE1D81" w14:textId="77777777" w:rsidTr="00831FB6">
        <w:trPr>
          <w:jc w:val="center"/>
        </w:trPr>
        <w:tc>
          <w:tcPr>
            <w:tcW w:w="1271" w:type="dxa"/>
          </w:tcPr>
          <w:p w14:paraId="3CC97959" w14:textId="5D08B24E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3E3E3C">
              <w:rPr>
                <w:rFonts w:cstheme="minorHAnsi"/>
                <w:sz w:val="20"/>
                <w:szCs w:val="20"/>
              </w:rPr>
              <w:t>74</w:t>
            </w:r>
          </w:p>
          <w:p w14:paraId="2FD242C5" w14:textId="5BF00F8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87</w:t>
            </w:r>
            <w:r w:rsidR="00CB77A1">
              <w:rPr>
                <w:rFonts w:cstheme="minorHAnsi"/>
                <w:sz w:val="20"/>
                <w:szCs w:val="20"/>
              </w:rPr>
              <w:t>, 139</w:t>
            </w:r>
          </w:p>
          <w:p w14:paraId="18817A9A" w14:textId="7F00E97F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6</w:t>
            </w:r>
            <w:r w:rsidR="00875736">
              <w:rPr>
                <w:rFonts w:cstheme="minorHAnsi"/>
                <w:sz w:val="20"/>
                <w:szCs w:val="20"/>
              </w:rPr>
              <w:t>1</w:t>
            </w:r>
          </w:p>
          <w:p w14:paraId="1C661F84" w14:textId="4BB345C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14D3D9EE" w14:textId="34541701" w:rsidR="001E6503" w:rsidRPr="00875736" w:rsidRDefault="00812E11">
            <w:pPr>
              <w:pStyle w:val="Akapitzlist"/>
              <w:numPr>
                <w:ilvl w:val="0"/>
                <w:numId w:val="4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expressions with </w:t>
            </w:r>
            <w:r w:rsidRPr="00812E11">
              <w:rPr>
                <w:rFonts w:cstheme="minorHAnsi"/>
                <w:i/>
                <w:iCs/>
                <w:sz w:val="20"/>
                <w:szCs w:val="20"/>
              </w:rPr>
              <w:t>self</w:t>
            </w:r>
          </w:p>
        </w:tc>
        <w:tc>
          <w:tcPr>
            <w:tcW w:w="1984" w:type="dxa"/>
          </w:tcPr>
          <w:p w14:paraId="1E5C442C" w14:textId="210F3C6D" w:rsidR="001E6503" w:rsidRPr="009D374D" w:rsidRDefault="001E6503" w:rsidP="0087573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933A52" w14:textId="77777777" w:rsidR="001E6503" w:rsidRDefault="00812E11">
            <w:pPr>
              <w:pStyle w:val="Akapitzlist"/>
              <w:numPr>
                <w:ilvl w:val="0"/>
                <w:numId w:val="4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  <w:p w14:paraId="54B0151D" w14:textId="4D962A2A" w:rsidR="00416FEE" w:rsidRPr="00812E11" w:rsidRDefault="00416FEE">
            <w:pPr>
              <w:pStyle w:val="Akapitzlist"/>
              <w:numPr>
                <w:ilvl w:val="0"/>
                <w:numId w:val="4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0226DE2B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825C8E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C99F382" w14:textId="0B13BFE5" w:rsidR="001E6503" w:rsidRPr="00F9388A" w:rsidRDefault="001E6503" w:rsidP="0087573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1F90A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37033CB6" w14:textId="77777777" w:rsidTr="00831FB6">
        <w:trPr>
          <w:jc w:val="center"/>
        </w:trPr>
        <w:tc>
          <w:tcPr>
            <w:tcW w:w="1271" w:type="dxa"/>
          </w:tcPr>
          <w:p w14:paraId="226CB819" w14:textId="1B430DCA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3E3E3C">
              <w:rPr>
                <w:rFonts w:cstheme="minorHAnsi"/>
                <w:sz w:val="20"/>
                <w:szCs w:val="20"/>
              </w:rPr>
              <w:t>75</w:t>
            </w:r>
          </w:p>
          <w:p w14:paraId="47A34033" w14:textId="3B714A9A" w:rsidR="009D374D" w:rsidRDefault="009D374D" w:rsidP="0087573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8</w:t>
            </w:r>
            <w:r w:rsidR="00875736">
              <w:rPr>
                <w:rFonts w:cstheme="minorHAnsi"/>
                <w:sz w:val="20"/>
                <w:szCs w:val="20"/>
              </w:rPr>
              <w:t>8-89</w:t>
            </w:r>
            <w:r w:rsidR="00C83B9A">
              <w:rPr>
                <w:rFonts w:cstheme="minorHAnsi"/>
                <w:sz w:val="20"/>
                <w:szCs w:val="20"/>
              </w:rPr>
              <w:t>, 143</w:t>
            </w:r>
          </w:p>
        </w:tc>
        <w:tc>
          <w:tcPr>
            <w:tcW w:w="1843" w:type="dxa"/>
          </w:tcPr>
          <w:p w14:paraId="5CE2CD93" w14:textId="64CD9FC7" w:rsidR="001E6503" w:rsidRPr="009D374D" w:rsidRDefault="001E6503" w:rsidP="0087573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F57392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5F627B" w14:textId="3CD22476" w:rsidR="001E6503" w:rsidRPr="006A10E8" w:rsidRDefault="001E6503" w:rsidP="0087573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851FC99" w14:textId="608DD931" w:rsidR="00CB77A1" w:rsidRPr="009D374D" w:rsidRDefault="00CB77A1" w:rsidP="0087573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54536C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AB73BD" w14:textId="77777777" w:rsidR="00C83B9A" w:rsidRDefault="00812E11">
            <w:pPr>
              <w:pStyle w:val="Akapitzlist"/>
              <w:numPr>
                <w:ilvl w:val="0"/>
                <w:numId w:val="4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reflecting on how we understand our own and other people’s multiple identities</w:t>
            </w:r>
          </w:p>
          <w:p w14:paraId="0A1127E9" w14:textId="04E65A11" w:rsidR="00812E11" w:rsidRPr="00875736" w:rsidRDefault="00812E11">
            <w:pPr>
              <w:pStyle w:val="Akapitzlist"/>
              <w:numPr>
                <w:ilvl w:val="0"/>
                <w:numId w:val="4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Share – wait – Think - Discuss</w:t>
            </w:r>
          </w:p>
        </w:tc>
        <w:tc>
          <w:tcPr>
            <w:tcW w:w="1843" w:type="dxa"/>
          </w:tcPr>
          <w:p w14:paraId="4F34C8AC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25C803A2" w14:textId="77777777" w:rsidTr="00831FB6">
        <w:trPr>
          <w:jc w:val="center"/>
        </w:trPr>
        <w:tc>
          <w:tcPr>
            <w:tcW w:w="1271" w:type="dxa"/>
          </w:tcPr>
          <w:p w14:paraId="75AC4DFF" w14:textId="1F0961C4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Lesson </w:t>
            </w:r>
            <w:r w:rsidR="003E3E3C">
              <w:rPr>
                <w:rFonts w:cstheme="minorHAnsi"/>
                <w:sz w:val="20"/>
                <w:szCs w:val="20"/>
              </w:rPr>
              <w:t>76</w:t>
            </w:r>
          </w:p>
          <w:p w14:paraId="000D8A09" w14:textId="34A837D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</w:t>
            </w:r>
            <w:r w:rsidR="003A75D6">
              <w:rPr>
                <w:rFonts w:cstheme="minorHAnsi"/>
                <w:sz w:val="20"/>
                <w:szCs w:val="20"/>
              </w:rPr>
              <w:t>90</w:t>
            </w:r>
          </w:p>
          <w:p w14:paraId="54DF26B4" w14:textId="60426333" w:rsidR="00217FA6" w:rsidRDefault="00217FA6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61</w:t>
            </w:r>
          </w:p>
        </w:tc>
        <w:tc>
          <w:tcPr>
            <w:tcW w:w="1843" w:type="dxa"/>
          </w:tcPr>
          <w:p w14:paraId="0FDCA1D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E392513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1500254" w14:textId="5D712DA8" w:rsidR="00F9388A" w:rsidRPr="00F9388A" w:rsidRDefault="00F9388A" w:rsidP="00F9388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575FB60" w14:textId="7766B65D" w:rsidR="00217FA6" w:rsidRPr="00F9388A" w:rsidRDefault="00B24C5B">
            <w:pPr>
              <w:pStyle w:val="Akapitzlist"/>
              <w:numPr>
                <w:ilvl w:val="0"/>
                <w:numId w:val="2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</w:tc>
        <w:tc>
          <w:tcPr>
            <w:tcW w:w="1985" w:type="dxa"/>
          </w:tcPr>
          <w:p w14:paraId="5A3967D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50A3E0" w14:textId="3F777820" w:rsidR="00F9388A" w:rsidRPr="009D374D" w:rsidRDefault="00F9388A" w:rsidP="003A75D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ABB83F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7A36C1D9" w14:textId="77777777" w:rsidTr="00831FB6">
        <w:trPr>
          <w:jc w:val="center"/>
        </w:trPr>
        <w:tc>
          <w:tcPr>
            <w:tcW w:w="1271" w:type="dxa"/>
          </w:tcPr>
          <w:p w14:paraId="618E7CD3" w14:textId="4117B46A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3E3E3C">
              <w:rPr>
                <w:rFonts w:cstheme="minorHAnsi"/>
                <w:sz w:val="20"/>
                <w:szCs w:val="20"/>
              </w:rPr>
              <w:t>77</w:t>
            </w:r>
          </w:p>
          <w:p w14:paraId="21A37B27" w14:textId="14E4F8A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90</w:t>
            </w:r>
            <w:r w:rsidR="00F9388A">
              <w:rPr>
                <w:rFonts w:cstheme="minorHAnsi"/>
                <w:sz w:val="20"/>
                <w:szCs w:val="20"/>
              </w:rPr>
              <w:t>, 94, 139</w:t>
            </w:r>
          </w:p>
          <w:p w14:paraId="25369639" w14:textId="0FF085C3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62</w:t>
            </w:r>
          </w:p>
          <w:p w14:paraId="0C0713F9" w14:textId="63D1B7BA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0695F42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5C8D172" w14:textId="77777777" w:rsidR="001E6503" w:rsidRDefault="00B24C5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adding emphasis – cleft sentences</w:t>
            </w:r>
          </w:p>
          <w:p w14:paraId="41C43497" w14:textId="4B148598" w:rsidR="00211003" w:rsidRPr="009D374D" w:rsidRDefault="00211003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1F22561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4D1336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E6BF3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5421DC3" w14:textId="18808064" w:rsidR="001E6503" w:rsidRPr="006A10E8" w:rsidRDefault="001E6503" w:rsidP="00F9388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7C9396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4CFB6A63" w14:textId="77777777" w:rsidTr="00831FB6">
        <w:trPr>
          <w:jc w:val="center"/>
        </w:trPr>
        <w:tc>
          <w:tcPr>
            <w:tcW w:w="1271" w:type="dxa"/>
          </w:tcPr>
          <w:p w14:paraId="64122925" w14:textId="085E4F76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3E3E3C">
              <w:rPr>
                <w:rFonts w:cstheme="minorHAnsi"/>
                <w:sz w:val="20"/>
                <w:szCs w:val="20"/>
              </w:rPr>
              <w:t>78</w:t>
            </w:r>
          </w:p>
          <w:p w14:paraId="6C0B12CC" w14:textId="028010B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9</w:t>
            </w:r>
            <w:r w:rsidR="00AB3E71">
              <w:rPr>
                <w:rFonts w:cstheme="minorHAnsi"/>
                <w:sz w:val="20"/>
                <w:szCs w:val="20"/>
              </w:rPr>
              <w:t>1</w:t>
            </w:r>
            <w:r w:rsidR="00211003">
              <w:rPr>
                <w:rFonts w:cstheme="minorHAnsi"/>
                <w:sz w:val="20"/>
                <w:szCs w:val="20"/>
              </w:rPr>
              <w:t>, 94</w:t>
            </w:r>
          </w:p>
          <w:p w14:paraId="734B389C" w14:textId="1F8B4560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63</w:t>
            </w:r>
          </w:p>
        </w:tc>
        <w:tc>
          <w:tcPr>
            <w:tcW w:w="1843" w:type="dxa"/>
          </w:tcPr>
          <w:p w14:paraId="27C7A10C" w14:textId="6F2C9519" w:rsidR="001E6503" w:rsidRPr="0022678E" w:rsidRDefault="001E6503" w:rsidP="00AB3E7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07A2440" w14:textId="55C312D5" w:rsidR="001E6503" w:rsidRPr="00B24C5B" w:rsidRDefault="00B24C5B" w:rsidP="00B24C5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auxiliary verbs to add emphasis</w:t>
            </w:r>
          </w:p>
        </w:tc>
        <w:tc>
          <w:tcPr>
            <w:tcW w:w="1985" w:type="dxa"/>
          </w:tcPr>
          <w:p w14:paraId="58CD6B63" w14:textId="6F962C40" w:rsidR="0022678E" w:rsidRPr="0022678E" w:rsidRDefault="0022678E" w:rsidP="00AB3E7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9DA162" w14:textId="3F31ABBC" w:rsidR="001E6503" w:rsidRPr="0022678E" w:rsidRDefault="001E6503" w:rsidP="00AB3E7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89C285E" w14:textId="77777777" w:rsidR="00AB3E71" w:rsidRDefault="00B24C5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discussing photos</w:t>
            </w:r>
          </w:p>
          <w:p w14:paraId="4945266F" w14:textId="1CC431A2" w:rsidR="00C171B0" w:rsidRPr="0022678E" w:rsidRDefault="00C171B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</w:t>
            </w:r>
          </w:p>
        </w:tc>
        <w:tc>
          <w:tcPr>
            <w:tcW w:w="2126" w:type="dxa"/>
          </w:tcPr>
          <w:p w14:paraId="7CE0577F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89A7E9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5B94865B" w14:textId="77777777" w:rsidTr="00831FB6">
        <w:trPr>
          <w:jc w:val="center"/>
        </w:trPr>
        <w:tc>
          <w:tcPr>
            <w:tcW w:w="1271" w:type="dxa"/>
          </w:tcPr>
          <w:p w14:paraId="3DB8DB40" w14:textId="61ECB4EF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3E3E3C">
              <w:rPr>
                <w:rFonts w:cstheme="minorHAnsi"/>
                <w:sz w:val="20"/>
                <w:szCs w:val="20"/>
              </w:rPr>
              <w:t>79</w:t>
            </w:r>
          </w:p>
          <w:p w14:paraId="534DDD72" w14:textId="61BAC9D9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</w:t>
            </w:r>
            <w:r w:rsidR="00E84E50">
              <w:rPr>
                <w:rFonts w:cstheme="minorHAnsi"/>
                <w:sz w:val="20"/>
                <w:szCs w:val="20"/>
              </w:rPr>
              <w:t>92-</w:t>
            </w:r>
            <w:r w:rsidR="008733D6">
              <w:rPr>
                <w:rFonts w:cstheme="minorHAnsi"/>
                <w:sz w:val="20"/>
                <w:szCs w:val="20"/>
              </w:rPr>
              <w:t>9</w:t>
            </w:r>
            <w:r w:rsidR="00ED0CFB">
              <w:rPr>
                <w:rFonts w:cstheme="minorHAnsi"/>
                <w:sz w:val="20"/>
                <w:szCs w:val="20"/>
              </w:rPr>
              <w:t>3, 141</w:t>
            </w:r>
          </w:p>
          <w:p w14:paraId="370048E7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64-65</w:t>
            </w:r>
          </w:p>
          <w:p w14:paraId="0E745A50" w14:textId="03632C28" w:rsidR="00237736" w:rsidRDefault="00237736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0B95E45" w14:textId="60F38CB3" w:rsidR="001E6503" w:rsidRPr="0022678E" w:rsidRDefault="00B24C5B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synonyms</w:t>
            </w:r>
          </w:p>
        </w:tc>
        <w:tc>
          <w:tcPr>
            <w:tcW w:w="1984" w:type="dxa"/>
          </w:tcPr>
          <w:p w14:paraId="0262412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E6B3976" w14:textId="4A4CF07E" w:rsidR="001E6503" w:rsidRPr="0022678E" w:rsidRDefault="001E6503" w:rsidP="00E84E5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2881CB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C36A5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5D3196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192ED2" w14:textId="77777777" w:rsidR="0022678E" w:rsidRDefault="00B24C5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describing visual information</w:t>
            </w:r>
          </w:p>
          <w:p w14:paraId="7E81FB59" w14:textId="0C323E4F" w:rsidR="00B24C5B" w:rsidRPr="009D374D" w:rsidRDefault="00B24C5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synonyms to describe data</w:t>
            </w:r>
          </w:p>
        </w:tc>
      </w:tr>
      <w:tr w:rsidR="001E6503" w:rsidRPr="0094443C" w14:paraId="6DDEBDB3" w14:textId="77777777" w:rsidTr="00831FB6">
        <w:trPr>
          <w:jc w:val="center"/>
        </w:trPr>
        <w:tc>
          <w:tcPr>
            <w:tcW w:w="1271" w:type="dxa"/>
          </w:tcPr>
          <w:p w14:paraId="1AFDE616" w14:textId="4AFE1503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3E3E3C">
              <w:rPr>
                <w:rFonts w:cstheme="minorHAnsi"/>
                <w:sz w:val="20"/>
                <w:szCs w:val="20"/>
              </w:rPr>
              <w:t>80</w:t>
            </w:r>
          </w:p>
          <w:p w14:paraId="057FD2E4" w14:textId="1F1FCBFD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</w:t>
            </w:r>
            <w:r w:rsidR="00ED0CFB">
              <w:rPr>
                <w:rFonts w:cstheme="minorHAnsi"/>
                <w:sz w:val="20"/>
                <w:szCs w:val="20"/>
              </w:rPr>
              <w:t>94-</w:t>
            </w:r>
            <w:r w:rsidR="008733D6">
              <w:rPr>
                <w:rFonts w:cstheme="minorHAnsi"/>
                <w:sz w:val="20"/>
                <w:szCs w:val="20"/>
              </w:rPr>
              <w:t>95</w:t>
            </w:r>
          </w:p>
          <w:p w14:paraId="3E3D1231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058824FB" w14:textId="739F383B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8F084C" w14:textId="654DFD1B" w:rsidR="005356C5" w:rsidRDefault="005356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4F947B90" w14:textId="0C7437D8" w:rsidR="001E6503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52FF6AF4" w14:textId="429277D2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7 test (optional)</w:t>
            </w:r>
          </w:p>
        </w:tc>
        <w:tc>
          <w:tcPr>
            <w:tcW w:w="1984" w:type="dxa"/>
          </w:tcPr>
          <w:p w14:paraId="580E5124" w14:textId="44A8CF27" w:rsidR="005356C5" w:rsidRDefault="005356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3C26E808" w14:textId="7BF3EE6A" w:rsidR="001E6503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2BB6EE34" w14:textId="080B790D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7 test (optional)</w:t>
            </w:r>
          </w:p>
        </w:tc>
        <w:tc>
          <w:tcPr>
            <w:tcW w:w="1985" w:type="dxa"/>
          </w:tcPr>
          <w:p w14:paraId="23DD1962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4238BE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2BC26AB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2435A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2C1999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AE662B" w:rsidRPr="0094443C" w14:paraId="76267609" w14:textId="77777777" w:rsidTr="00C919BF">
        <w:trPr>
          <w:jc w:val="center"/>
        </w:trPr>
        <w:tc>
          <w:tcPr>
            <w:tcW w:w="1271" w:type="dxa"/>
          </w:tcPr>
          <w:p w14:paraId="4FA5467C" w14:textId="4A0008CC" w:rsidR="00AE662B" w:rsidRPr="007C32E4" w:rsidRDefault="00AE662B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32E4">
              <w:rPr>
                <w:rFonts w:cstheme="minorHAnsi"/>
                <w:sz w:val="20"/>
                <w:szCs w:val="20"/>
              </w:rPr>
              <w:t>Lesson 81</w:t>
            </w:r>
            <w:r w:rsidR="007C32E4" w:rsidRPr="007C32E4">
              <w:rPr>
                <w:rFonts w:cstheme="minorHAnsi"/>
                <w:sz w:val="20"/>
                <w:szCs w:val="20"/>
              </w:rPr>
              <w:t>-82</w:t>
            </w:r>
          </w:p>
          <w:p w14:paraId="128DD279" w14:textId="2DE0503B" w:rsidR="00AE662B" w:rsidRPr="001A20EE" w:rsidRDefault="00AE662B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20EE"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 w:rsidRPr="001A20EE"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Pr="001A20EE">
              <w:rPr>
                <w:rFonts w:cstheme="minorHAnsi"/>
                <w:sz w:val="20"/>
                <w:szCs w:val="20"/>
              </w:rPr>
              <w:t xml:space="preserve"> </w:t>
            </w:r>
            <w:r w:rsidR="007C32E4" w:rsidRPr="001A20EE">
              <w:rPr>
                <w:rFonts w:cstheme="minorHAnsi"/>
                <w:sz w:val="20"/>
                <w:szCs w:val="20"/>
              </w:rPr>
              <w:t xml:space="preserve">74, </w:t>
            </w:r>
            <w:r w:rsidRPr="001A20EE">
              <w:rPr>
                <w:rFonts w:cstheme="minorHAnsi"/>
                <w:sz w:val="20"/>
                <w:szCs w:val="20"/>
              </w:rPr>
              <w:t>99</w:t>
            </w:r>
          </w:p>
          <w:p w14:paraId="51D78D3E" w14:textId="77777777" w:rsidR="00AE662B" w:rsidRPr="001A20EE" w:rsidRDefault="00AE662B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20EE">
              <w:rPr>
                <w:rFonts w:cstheme="minorHAnsi"/>
                <w:sz w:val="20"/>
                <w:szCs w:val="20"/>
              </w:rPr>
              <w:t>TRC/TB</w:t>
            </w:r>
          </w:p>
          <w:p w14:paraId="65D0341C" w14:textId="06171AA1" w:rsidR="007C32E4" w:rsidRPr="00130626" w:rsidRDefault="007C32E4" w:rsidP="00C919BF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proofErr w:type="spellStart"/>
            <w:r w:rsidRPr="001A20EE">
              <w:rPr>
                <w:rFonts w:cstheme="minorHAnsi"/>
                <w:sz w:val="20"/>
                <w:szCs w:val="20"/>
              </w:rPr>
              <w:t>Sts</w:t>
            </w:r>
            <w:proofErr w:type="spellEnd"/>
            <w:r w:rsidRPr="001A20EE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F6C134C" w14:textId="2B11F619" w:rsidR="00AE662B" w:rsidRPr="007C32E4" w:rsidRDefault="007C32E4" w:rsidP="007C32E4">
            <w:pPr>
              <w:pStyle w:val="Akapitzlist"/>
              <w:numPr>
                <w:ilvl w:val="0"/>
                <w:numId w:val="67"/>
              </w:numPr>
              <w:rPr>
                <w:rFonts w:cstheme="minorHAnsi"/>
                <w:sz w:val="20"/>
                <w:szCs w:val="20"/>
              </w:rPr>
            </w:pPr>
            <w:r w:rsidRPr="007C32E4">
              <w:rPr>
                <w:rFonts w:cstheme="minorHAnsi"/>
                <w:sz w:val="20"/>
                <w:szCs w:val="20"/>
              </w:rPr>
              <w:t>cumulative review units 1-7</w:t>
            </w:r>
          </w:p>
        </w:tc>
        <w:tc>
          <w:tcPr>
            <w:tcW w:w="1984" w:type="dxa"/>
          </w:tcPr>
          <w:p w14:paraId="702D57D9" w14:textId="3384E55B" w:rsidR="00AE662B" w:rsidRPr="007C32E4" w:rsidRDefault="007C32E4" w:rsidP="007C32E4">
            <w:pPr>
              <w:pStyle w:val="Akapitzlist"/>
              <w:numPr>
                <w:ilvl w:val="0"/>
                <w:numId w:val="67"/>
              </w:numPr>
              <w:rPr>
                <w:rFonts w:cstheme="minorHAnsi"/>
                <w:sz w:val="20"/>
                <w:szCs w:val="20"/>
              </w:rPr>
            </w:pPr>
            <w:r w:rsidRPr="007C32E4">
              <w:rPr>
                <w:rFonts w:cstheme="minorHAnsi"/>
                <w:sz w:val="20"/>
                <w:szCs w:val="20"/>
              </w:rPr>
              <w:t>cumulative review units 1-7</w:t>
            </w:r>
          </w:p>
        </w:tc>
        <w:tc>
          <w:tcPr>
            <w:tcW w:w="1985" w:type="dxa"/>
          </w:tcPr>
          <w:p w14:paraId="169008CF" w14:textId="77777777" w:rsidR="00AE662B" w:rsidRDefault="00AE662B" w:rsidP="00AE662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reading practice</w:t>
            </w:r>
          </w:p>
        </w:tc>
        <w:tc>
          <w:tcPr>
            <w:tcW w:w="1984" w:type="dxa"/>
          </w:tcPr>
          <w:p w14:paraId="2EAEB31C" w14:textId="77777777" w:rsidR="00AE662B" w:rsidRPr="00582522" w:rsidRDefault="00AE662B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F19FEB4" w14:textId="77777777" w:rsidR="00AE662B" w:rsidRPr="003373F5" w:rsidRDefault="00AE662B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34D2ED0" w14:textId="77777777" w:rsidR="00AE662B" w:rsidRPr="00CE540F" w:rsidRDefault="00AE662B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30998EF" w14:textId="77777777" w:rsidR="00AE662B" w:rsidRDefault="00AE662B" w:rsidP="00AE662B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trainer</w:t>
            </w:r>
          </w:p>
          <w:p w14:paraId="023CEB95" w14:textId="77777777" w:rsidR="00AE662B" w:rsidRPr="00582522" w:rsidRDefault="00AE662B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0F049F0C" w14:textId="77777777" w:rsidTr="00947365">
        <w:trPr>
          <w:jc w:val="center"/>
        </w:trPr>
        <w:tc>
          <w:tcPr>
            <w:tcW w:w="1271" w:type="dxa"/>
          </w:tcPr>
          <w:p w14:paraId="65CF6F07" w14:textId="6AF2E18D" w:rsidR="001E6503" w:rsidRPr="0094443C" w:rsidRDefault="001E6503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8</w:t>
            </w:r>
          </w:p>
        </w:tc>
        <w:tc>
          <w:tcPr>
            <w:tcW w:w="1843" w:type="dxa"/>
          </w:tcPr>
          <w:p w14:paraId="61E340E0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663CA957" w14:textId="77777777" w:rsidR="001E6503" w:rsidRPr="00CE540F" w:rsidRDefault="001E6503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403951E3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72073ECA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1B00B69C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056A2F74" w14:textId="77777777" w:rsidR="001E6503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55AB3222" w14:textId="77777777" w:rsidR="001E6503" w:rsidRPr="003E70E4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23AF16A6" w14:textId="77777777" w:rsidR="001E6503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E6503" w:rsidRPr="0094443C" w14:paraId="6B70EA0A" w14:textId="77777777" w:rsidTr="00831FB6">
        <w:trPr>
          <w:jc w:val="center"/>
        </w:trPr>
        <w:tc>
          <w:tcPr>
            <w:tcW w:w="1271" w:type="dxa"/>
          </w:tcPr>
          <w:p w14:paraId="5767702A" w14:textId="00E923B4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5E6927">
              <w:rPr>
                <w:rFonts w:cstheme="minorHAnsi"/>
                <w:sz w:val="20"/>
                <w:szCs w:val="20"/>
              </w:rPr>
              <w:t>83</w:t>
            </w:r>
          </w:p>
          <w:p w14:paraId="4346F051" w14:textId="2938B1BF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96</w:t>
            </w:r>
            <w:r w:rsidR="004D2391">
              <w:rPr>
                <w:rFonts w:cstheme="minorHAnsi"/>
                <w:sz w:val="20"/>
                <w:szCs w:val="20"/>
              </w:rPr>
              <w:t>-97</w:t>
            </w:r>
            <w:r w:rsidR="009855C4">
              <w:rPr>
                <w:rFonts w:cstheme="minorHAnsi"/>
                <w:sz w:val="20"/>
                <w:szCs w:val="20"/>
              </w:rPr>
              <w:t>, 139</w:t>
            </w:r>
          </w:p>
          <w:p w14:paraId="5227B8DC" w14:textId="797C17E9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66</w:t>
            </w:r>
            <w:r w:rsidR="004D2391">
              <w:rPr>
                <w:rFonts w:cstheme="minorHAnsi"/>
                <w:sz w:val="20"/>
                <w:szCs w:val="20"/>
              </w:rPr>
              <w:t>-67</w:t>
            </w:r>
          </w:p>
          <w:p w14:paraId="674D9D2A" w14:textId="15EF555D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793324B" w14:textId="14F1688C" w:rsidR="009E5B19" w:rsidRPr="009D374D" w:rsidRDefault="008B4E7C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vocabulary related to positive action</w:t>
            </w:r>
          </w:p>
        </w:tc>
        <w:tc>
          <w:tcPr>
            <w:tcW w:w="1984" w:type="dxa"/>
          </w:tcPr>
          <w:p w14:paraId="54FD3F83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0F9C5A" w14:textId="77777777" w:rsidR="004D2391" w:rsidRDefault="008B4E7C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gist</w:t>
            </w:r>
          </w:p>
          <w:p w14:paraId="560C19E6" w14:textId="77777777" w:rsidR="008B4E7C" w:rsidRDefault="008B4E7C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127A5D62" w14:textId="69B611BA" w:rsidR="008B4E7C" w:rsidRPr="004D2391" w:rsidRDefault="008B4E7C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inferring the meaning of </w:t>
            </w:r>
            <w:r>
              <w:rPr>
                <w:rFonts w:cstheme="minorHAnsi"/>
                <w:sz w:val="20"/>
                <w:szCs w:val="20"/>
              </w:rPr>
              <w:lastRenderedPageBreak/>
              <w:t>words from context</w:t>
            </w:r>
          </w:p>
        </w:tc>
        <w:tc>
          <w:tcPr>
            <w:tcW w:w="1984" w:type="dxa"/>
          </w:tcPr>
          <w:p w14:paraId="7B5D3571" w14:textId="7A787137" w:rsidR="001E6503" w:rsidRPr="00B97430" w:rsidRDefault="00B97430" w:rsidP="00B9743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culture notes</w:t>
            </w:r>
          </w:p>
        </w:tc>
        <w:tc>
          <w:tcPr>
            <w:tcW w:w="1985" w:type="dxa"/>
          </w:tcPr>
          <w:p w14:paraId="41D81CC6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AD4A0F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30C13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4E1DC87D" w14:textId="77777777" w:rsidTr="00831FB6">
        <w:trPr>
          <w:jc w:val="center"/>
        </w:trPr>
        <w:tc>
          <w:tcPr>
            <w:tcW w:w="1271" w:type="dxa"/>
          </w:tcPr>
          <w:p w14:paraId="4F14F344" w14:textId="18B4C1ED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5E6927">
              <w:rPr>
                <w:rFonts w:cstheme="minorHAnsi"/>
                <w:sz w:val="20"/>
                <w:szCs w:val="20"/>
              </w:rPr>
              <w:t>84</w:t>
            </w:r>
          </w:p>
          <w:p w14:paraId="5A76795E" w14:textId="3F391494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9</w:t>
            </w:r>
            <w:r w:rsidR="00391372">
              <w:rPr>
                <w:rFonts w:cstheme="minorHAnsi"/>
                <w:sz w:val="20"/>
                <w:szCs w:val="20"/>
              </w:rPr>
              <w:t>8</w:t>
            </w:r>
            <w:r w:rsidR="009855C4">
              <w:rPr>
                <w:rFonts w:cstheme="minorHAnsi"/>
                <w:sz w:val="20"/>
                <w:szCs w:val="20"/>
              </w:rPr>
              <w:t xml:space="preserve">, </w:t>
            </w:r>
            <w:r w:rsidR="00A23C52">
              <w:rPr>
                <w:rFonts w:cstheme="minorHAnsi"/>
                <w:sz w:val="20"/>
                <w:szCs w:val="20"/>
              </w:rPr>
              <w:t xml:space="preserve">106, </w:t>
            </w:r>
            <w:r w:rsidR="009855C4">
              <w:rPr>
                <w:rFonts w:cstheme="minorHAnsi"/>
                <w:sz w:val="20"/>
                <w:szCs w:val="20"/>
              </w:rPr>
              <w:t>139</w:t>
            </w:r>
          </w:p>
          <w:p w14:paraId="24BF7CA6" w14:textId="29D2983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6</w:t>
            </w:r>
            <w:r w:rsidR="000E3439">
              <w:rPr>
                <w:rFonts w:cstheme="minorHAnsi"/>
                <w:sz w:val="20"/>
                <w:szCs w:val="20"/>
              </w:rPr>
              <w:t>8</w:t>
            </w:r>
          </w:p>
          <w:p w14:paraId="520E0229" w14:textId="32114A64" w:rsidR="00391372" w:rsidRDefault="0039137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E75BAD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2D8D404" w14:textId="74D8963A" w:rsidR="00B97430" w:rsidRDefault="00B97430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Reported Speech</w:t>
            </w:r>
          </w:p>
          <w:p w14:paraId="34081772" w14:textId="5D785FEA" w:rsidR="00B97430" w:rsidRDefault="00B97430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reporting structures</w:t>
            </w:r>
          </w:p>
          <w:p w14:paraId="23D13C9C" w14:textId="2D0EFBA6" w:rsidR="001E6503" w:rsidRDefault="00B97430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  <w:p w14:paraId="058D525A" w14:textId="2975B5EE" w:rsidR="00B97430" w:rsidRPr="00391372" w:rsidRDefault="00B97430" w:rsidP="00B9743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99CF993" w14:textId="1DE08CAE" w:rsidR="009855C4" w:rsidRPr="009855C4" w:rsidRDefault="009855C4" w:rsidP="00A23C5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61F3CB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768264B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191FCD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9D85AA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0DBDD873" w14:textId="77777777" w:rsidTr="00831FB6">
        <w:trPr>
          <w:jc w:val="center"/>
        </w:trPr>
        <w:tc>
          <w:tcPr>
            <w:tcW w:w="1271" w:type="dxa"/>
          </w:tcPr>
          <w:p w14:paraId="17FFE31A" w14:textId="76F02D9A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5E6927">
              <w:rPr>
                <w:rFonts w:cstheme="minorHAnsi"/>
                <w:sz w:val="20"/>
                <w:szCs w:val="20"/>
              </w:rPr>
              <w:t>85</w:t>
            </w:r>
          </w:p>
          <w:p w14:paraId="56F09585" w14:textId="674F4E4E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99</w:t>
            </w:r>
            <w:r w:rsidR="00310364">
              <w:rPr>
                <w:rFonts w:cstheme="minorHAnsi"/>
                <w:sz w:val="20"/>
                <w:szCs w:val="20"/>
              </w:rPr>
              <w:t>, 139</w:t>
            </w:r>
          </w:p>
          <w:p w14:paraId="27A25983" w14:textId="6511BA1B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</w:t>
            </w:r>
            <w:r w:rsidR="000E3439">
              <w:rPr>
                <w:rFonts w:cstheme="minorHAnsi"/>
                <w:sz w:val="20"/>
                <w:szCs w:val="20"/>
              </w:rPr>
              <w:t>69</w:t>
            </w:r>
          </w:p>
          <w:p w14:paraId="59C2C651" w14:textId="47A13F2E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03EE8DF" w14:textId="18807410" w:rsidR="001E6503" w:rsidRPr="00391372" w:rsidRDefault="00A3504F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expressions with </w:t>
            </w:r>
            <w:r w:rsidRPr="00A3504F">
              <w:rPr>
                <w:rFonts w:cstheme="minorHAnsi"/>
                <w:i/>
                <w:iCs/>
                <w:sz w:val="20"/>
                <w:szCs w:val="20"/>
              </w:rPr>
              <w:t>give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A3504F">
              <w:rPr>
                <w:rFonts w:cstheme="minorHAnsi"/>
                <w:i/>
                <w:iCs/>
                <w:sz w:val="20"/>
                <w:szCs w:val="20"/>
              </w:rPr>
              <w:t>take</w:t>
            </w:r>
          </w:p>
        </w:tc>
        <w:tc>
          <w:tcPr>
            <w:tcW w:w="1984" w:type="dxa"/>
          </w:tcPr>
          <w:p w14:paraId="28786584" w14:textId="370759A4" w:rsidR="001E6503" w:rsidRPr="009D374D" w:rsidRDefault="001E6503" w:rsidP="0039137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DDB3CC4" w14:textId="6CEBF597" w:rsidR="001E6503" w:rsidRPr="009855C4" w:rsidRDefault="00A3504F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4" w:type="dxa"/>
          </w:tcPr>
          <w:p w14:paraId="4EB6ED7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BFD16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D155F5" w14:textId="11DA4A17" w:rsidR="001E6503" w:rsidRPr="009855C4" w:rsidRDefault="001E6503" w:rsidP="000E343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DB3CF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7E5A15D6" w14:textId="77777777" w:rsidTr="00831FB6">
        <w:trPr>
          <w:jc w:val="center"/>
        </w:trPr>
        <w:tc>
          <w:tcPr>
            <w:tcW w:w="1271" w:type="dxa"/>
          </w:tcPr>
          <w:p w14:paraId="478E30A6" w14:textId="63028441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5E6927">
              <w:rPr>
                <w:rFonts w:cstheme="minorHAnsi"/>
                <w:sz w:val="20"/>
                <w:szCs w:val="20"/>
              </w:rPr>
              <w:t>86</w:t>
            </w:r>
          </w:p>
          <w:p w14:paraId="3DAF002D" w14:textId="44E0B009" w:rsidR="009D374D" w:rsidRDefault="009D374D" w:rsidP="000E343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</w:t>
            </w:r>
            <w:r w:rsidR="000E3439">
              <w:rPr>
                <w:rFonts w:cstheme="minorHAnsi"/>
                <w:sz w:val="20"/>
                <w:szCs w:val="20"/>
              </w:rPr>
              <w:t xml:space="preserve"> 100-101</w:t>
            </w:r>
            <w:r w:rsidR="00310364">
              <w:rPr>
                <w:rFonts w:cstheme="minorHAnsi"/>
                <w:sz w:val="20"/>
                <w:szCs w:val="20"/>
              </w:rPr>
              <w:t xml:space="preserve">, </w:t>
            </w:r>
            <w:r w:rsidR="000E3439">
              <w:rPr>
                <w:rFonts w:cstheme="minorHAnsi"/>
                <w:sz w:val="20"/>
                <w:szCs w:val="20"/>
              </w:rPr>
              <w:t>143</w:t>
            </w:r>
          </w:p>
        </w:tc>
        <w:tc>
          <w:tcPr>
            <w:tcW w:w="1843" w:type="dxa"/>
          </w:tcPr>
          <w:p w14:paraId="7DA6993B" w14:textId="0C12EEEE" w:rsidR="001E6503" w:rsidRPr="009D374D" w:rsidRDefault="001E6503" w:rsidP="000E343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B51794C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FA7450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101773" w14:textId="3006B322" w:rsidR="00310364" w:rsidRPr="009D374D" w:rsidRDefault="00310364" w:rsidP="000E343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76084FF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22C4577" w14:textId="77777777" w:rsidR="00DF7110" w:rsidRDefault="00A3504F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reflecting on how we form meaningful relationships across age groups and generations</w:t>
            </w:r>
          </w:p>
          <w:p w14:paraId="0CDB0BE6" w14:textId="7D1B5757" w:rsidR="00A3504F" w:rsidRPr="000E3439" w:rsidRDefault="00A3504F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The four Cs</w:t>
            </w:r>
          </w:p>
        </w:tc>
        <w:tc>
          <w:tcPr>
            <w:tcW w:w="1843" w:type="dxa"/>
          </w:tcPr>
          <w:p w14:paraId="4A64213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3C5D7EF5" w14:textId="77777777" w:rsidTr="00831FB6">
        <w:trPr>
          <w:jc w:val="center"/>
        </w:trPr>
        <w:tc>
          <w:tcPr>
            <w:tcW w:w="1271" w:type="dxa"/>
          </w:tcPr>
          <w:p w14:paraId="185C43A9" w14:textId="1082CA70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5E6927">
              <w:rPr>
                <w:rFonts w:cstheme="minorHAnsi"/>
                <w:sz w:val="20"/>
                <w:szCs w:val="20"/>
              </w:rPr>
              <w:t>87</w:t>
            </w:r>
          </w:p>
          <w:p w14:paraId="338F3149" w14:textId="0C86C315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10</w:t>
            </w:r>
            <w:r w:rsidR="00DF7110">
              <w:rPr>
                <w:rFonts w:cstheme="minorHAnsi"/>
                <w:sz w:val="20"/>
                <w:szCs w:val="20"/>
              </w:rPr>
              <w:t>2</w:t>
            </w:r>
          </w:p>
          <w:p w14:paraId="5C8C7EAA" w14:textId="1C2D7DB5" w:rsidR="00DF7110" w:rsidRDefault="00DF711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69</w:t>
            </w:r>
          </w:p>
          <w:p w14:paraId="18C1A976" w14:textId="2F218244" w:rsidR="00310364" w:rsidRDefault="00310364" w:rsidP="00E6097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8ECADD" w14:textId="68A13526" w:rsidR="001E6503" w:rsidRPr="00310364" w:rsidRDefault="001E6503" w:rsidP="00DF71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909668F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8B079D3" w14:textId="50C675C7" w:rsidR="001E6503" w:rsidRPr="00310364" w:rsidRDefault="001E6503" w:rsidP="00BE31CD">
            <w:pPr>
              <w:pStyle w:val="Akapitzlist"/>
              <w:ind w:left="108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99E273E" w14:textId="77777777" w:rsidR="00DF7110" w:rsidRDefault="00BE31CD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  <w:p w14:paraId="253E99DA" w14:textId="0E0ADF17" w:rsidR="00BE31CD" w:rsidRPr="00310364" w:rsidRDefault="00BE31CD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5" w:type="dxa"/>
          </w:tcPr>
          <w:p w14:paraId="6DA0FFF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48849F2" w14:textId="4D64D031" w:rsidR="00310364" w:rsidRPr="009D374D" w:rsidRDefault="00310364" w:rsidP="00DF71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89B12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2BF1CDC3" w14:textId="77777777" w:rsidTr="00831FB6">
        <w:trPr>
          <w:jc w:val="center"/>
        </w:trPr>
        <w:tc>
          <w:tcPr>
            <w:tcW w:w="1271" w:type="dxa"/>
          </w:tcPr>
          <w:p w14:paraId="449224BE" w14:textId="5D537778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5E6927">
              <w:rPr>
                <w:rFonts w:cstheme="minorHAnsi"/>
                <w:sz w:val="20"/>
                <w:szCs w:val="20"/>
              </w:rPr>
              <w:t>88</w:t>
            </w:r>
          </w:p>
          <w:p w14:paraId="1287799C" w14:textId="25BFB344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102</w:t>
            </w:r>
            <w:r w:rsidR="00DF7110">
              <w:rPr>
                <w:rFonts w:cstheme="minorHAnsi"/>
                <w:sz w:val="20"/>
                <w:szCs w:val="20"/>
              </w:rPr>
              <w:t>, 1</w:t>
            </w:r>
            <w:r w:rsidR="00A23C52">
              <w:rPr>
                <w:rFonts w:cstheme="minorHAnsi"/>
                <w:sz w:val="20"/>
                <w:szCs w:val="20"/>
              </w:rPr>
              <w:t>06, 139</w:t>
            </w:r>
          </w:p>
          <w:p w14:paraId="282E2AE0" w14:textId="09884286" w:rsidR="009D374D" w:rsidRDefault="009D374D" w:rsidP="008C517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7</w:t>
            </w:r>
            <w:r w:rsidR="00BE31CD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0E2FA87F" w14:textId="4206CF95" w:rsidR="001E6503" w:rsidRPr="008A31B2" w:rsidRDefault="001E6503" w:rsidP="008C517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55FD0CD" w14:textId="340A026E" w:rsidR="001E6503" w:rsidRPr="009D374D" w:rsidRDefault="00BE31CD">
            <w:pPr>
              <w:pStyle w:val="Akapitzlist"/>
              <w:numPr>
                <w:ilvl w:val="0"/>
                <w:numId w:val="6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order of adjectives</w:t>
            </w:r>
          </w:p>
        </w:tc>
        <w:tc>
          <w:tcPr>
            <w:tcW w:w="1985" w:type="dxa"/>
          </w:tcPr>
          <w:p w14:paraId="57DA18F2" w14:textId="0B80D530" w:rsidR="001E6503" w:rsidRPr="009E5B19" w:rsidRDefault="001E6503" w:rsidP="00DF71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4FBD8E6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BCD95B" w14:textId="284A3603" w:rsidR="008A31B2" w:rsidRPr="00DF7110" w:rsidRDefault="008A31B2" w:rsidP="008C517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3EB3DD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2AF58E3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2CB9CB18" w14:textId="77777777" w:rsidTr="00831FB6">
        <w:trPr>
          <w:jc w:val="center"/>
        </w:trPr>
        <w:tc>
          <w:tcPr>
            <w:tcW w:w="1271" w:type="dxa"/>
          </w:tcPr>
          <w:p w14:paraId="01F5822D" w14:textId="1D0EE302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5E6927">
              <w:rPr>
                <w:rFonts w:cstheme="minorHAnsi"/>
                <w:sz w:val="20"/>
                <w:szCs w:val="20"/>
              </w:rPr>
              <w:t>89</w:t>
            </w:r>
          </w:p>
          <w:p w14:paraId="087A1C12" w14:textId="7CA4234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10</w:t>
            </w:r>
            <w:r w:rsidR="008C517B">
              <w:rPr>
                <w:rFonts w:cstheme="minorHAnsi"/>
                <w:sz w:val="20"/>
                <w:szCs w:val="20"/>
              </w:rPr>
              <w:t>3</w:t>
            </w:r>
          </w:p>
          <w:p w14:paraId="66B07AAF" w14:textId="21A6F9BD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7</w:t>
            </w:r>
            <w:r w:rsidR="00BE31CD">
              <w:rPr>
                <w:rFonts w:cstheme="minorHAnsi"/>
                <w:sz w:val="20"/>
                <w:szCs w:val="20"/>
              </w:rPr>
              <w:t>1</w:t>
            </w:r>
          </w:p>
          <w:p w14:paraId="4EEF3EE7" w14:textId="535AD96D" w:rsidR="00255AF6" w:rsidRDefault="00255AF6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4B4D02DA" w14:textId="792611D5" w:rsidR="00310364" w:rsidRPr="00310364" w:rsidRDefault="00C1442F" w:rsidP="00C1442F">
            <w:pPr>
              <w:pStyle w:val="Akapitzlist"/>
              <w:numPr>
                <w:ilvl w:val="0"/>
                <w:numId w:val="6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words and expressions referring to what has been said</w:t>
            </w:r>
          </w:p>
        </w:tc>
        <w:tc>
          <w:tcPr>
            <w:tcW w:w="1984" w:type="dxa"/>
          </w:tcPr>
          <w:p w14:paraId="6473445A" w14:textId="3601A85E" w:rsidR="00255AF6" w:rsidRPr="008C517B" w:rsidRDefault="00255AF6" w:rsidP="00BE31C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51224C3" w14:textId="0F8CD9F1" w:rsidR="00310364" w:rsidRPr="00310364" w:rsidRDefault="00310364" w:rsidP="00BB479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4190E2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1DB8349" w14:textId="77777777" w:rsidR="00310364" w:rsidRDefault="00BE31CD">
            <w:pPr>
              <w:pStyle w:val="Akapitzlist"/>
              <w:numPr>
                <w:ilvl w:val="0"/>
                <w:numId w:val="6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discussing photos</w:t>
            </w:r>
          </w:p>
          <w:p w14:paraId="2041BD2D" w14:textId="3F669C5F" w:rsidR="00A91329" w:rsidRPr="00930DB8" w:rsidRDefault="00A91329">
            <w:pPr>
              <w:pStyle w:val="Akapitzlist"/>
              <w:numPr>
                <w:ilvl w:val="0"/>
                <w:numId w:val="6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</w:t>
            </w:r>
          </w:p>
        </w:tc>
        <w:tc>
          <w:tcPr>
            <w:tcW w:w="2126" w:type="dxa"/>
          </w:tcPr>
          <w:p w14:paraId="15031F3F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D27AB2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50E8EC56" w14:textId="77777777" w:rsidTr="00831FB6">
        <w:trPr>
          <w:jc w:val="center"/>
        </w:trPr>
        <w:tc>
          <w:tcPr>
            <w:tcW w:w="1271" w:type="dxa"/>
          </w:tcPr>
          <w:p w14:paraId="63857A92" w14:textId="3E6FD492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5E6927">
              <w:rPr>
                <w:rFonts w:cstheme="minorHAnsi"/>
                <w:sz w:val="20"/>
                <w:szCs w:val="20"/>
              </w:rPr>
              <w:t>90</w:t>
            </w:r>
          </w:p>
          <w:p w14:paraId="6B450953" w14:textId="63941486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</w:t>
            </w:r>
            <w:r w:rsidR="00255AF6">
              <w:rPr>
                <w:rFonts w:cstheme="minorHAnsi"/>
                <w:sz w:val="20"/>
                <w:szCs w:val="20"/>
              </w:rPr>
              <w:t>104-</w:t>
            </w:r>
            <w:r w:rsidR="006E5745">
              <w:rPr>
                <w:rFonts w:cstheme="minorHAnsi"/>
                <w:sz w:val="20"/>
                <w:szCs w:val="20"/>
              </w:rPr>
              <w:t>10</w:t>
            </w:r>
            <w:r w:rsidR="00431660">
              <w:rPr>
                <w:rFonts w:cstheme="minorHAnsi"/>
                <w:sz w:val="20"/>
                <w:szCs w:val="20"/>
              </w:rPr>
              <w:t>5</w:t>
            </w:r>
            <w:r w:rsidR="00666DEF">
              <w:rPr>
                <w:rFonts w:cstheme="minorHAnsi"/>
                <w:sz w:val="20"/>
                <w:szCs w:val="20"/>
              </w:rPr>
              <w:t>, 141</w:t>
            </w:r>
          </w:p>
          <w:p w14:paraId="3E6A069C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72-73</w:t>
            </w:r>
          </w:p>
          <w:p w14:paraId="6DA399A9" w14:textId="59542550" w:rsidR="0088021B" w:rsidRDefault="0088021B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84ADCD5" w14:textId="3E5D3022" w:rsidR="00693940" w:rsidRPr="00C77619" w:rsidRDefault="00BE31CD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words related to charity</w:t>
            </w:r>
          </w:p>
        </w:tc>
        <w:tc>
          <w:tcPr>
            <w:tcW w:w="1984" w:type="dxa"/>
          </w:tcPr>
          <w:p w14:paraId="2B06BBB6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BA039E1" w14:textId="77777777" w:rsidR="001E6503" w:rsidRDefault="00BE31CD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  <w:p w14:paraId="3C5BF0E9" w14:textId="0A795AFB" w:rsidR="00431660" w:rsidRPr="00C77619" w:rsidRDefault="00431660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2E35F289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6A64E1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0E4D1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AFBCC0" w14:textId="0E688737" w:rsidR="00693940" w:rsidRPr="00930DB8" w:rsidRDefault="00BE31C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report</w:t>
            </w:r>
          </w:p>
        </w:tc>
      </w:tr>
      <w:tr w:rsidR="001E6503" w:rsidRPr="0094443C" w14:paraId="6E97BFF6" w14:textId="77777777" w:rsidTr="00831FB6">
        <w:trPr>
          <w:jc w:val="center"/>
        </w:trPr>
        <w:tc>
          <w:tcPr>
            <w:tcW w:w="1271" w:type="dxa"/>
          </w:tcPr>
          <w:p w14:paraId="7D86E726" w14:textId="6FE30476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5E6927">
              <w:rPr>
                <w:rFonts w:cstheme="minorHAnsi"/>
                <w:sz w:val="20"/>
                <w:szCs w:val="20"/>
              </w:rPr>
              <w:t>91</w:t>
            </w:r>
          </w:p>
          <w:p w14:paraId="7BE7D6E5" w14:textId="633BCDE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106-107</w:t>
            </w:r>
          </w:p>
          <w:p w14:paraId="2CFFDE16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1C18EFD2" w14:textId="4E11CDB4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13BE6E30" w14:textId="379301B5" w:rsidR="008A07F0" w:rsidRDefault="008A07F0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46CD529D" w14:textId="23050C87" w:rsidR="001E6503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03B500B8" w14:textId="5BD8A7D2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8 test (optional)</w:t>
            </w:r>
          </w:p>
        </w:tc>
        <w:tc>
          <w:tcPr>
            <w:tcW w:w="1984" w:type="dxa"/>
          </w:tcPr>
          <w:p w14:paraId="4F29E983" w14:textId="389178D7" w:rsidR="008A07F0" w:rsidRDefault="008A07F0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532A47EA" w14:textId="1DB54BCE" w:rsidR="001E6503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51E93383" w14:textId="21AB0B84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8 test (optional)</w:t>
            </w:r>
          </w:p>
        </w:tc>
        <w:tc>
          <w:tcPr>
            <w:tcW w:w="1985" w:type="dxa"/>
          </w:tcPr>
          <w:p w14:paraId="7A6A09EB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10B7AB3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6F087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EA44BC3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FB812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E6927" w:rsidRPr="0094443C" w14:paraId="1B3D2DF1" w14:textId="77777777" w:rsidTr="00C919BF">
        <w:trPr>
          <w:jc w:val="center"/>
        </w:trPr>
        <w:tc>
          <w:tcPr>
            <w:tcW w:w="1271" w:type="dxa"/>
          </w:tcPr>
          <w:p w14:paraId="210D0103" w14:textId="285E8DC0" w:rsidR="005E6927" w:rsidRDefault="005E6927" w:rsidP="005E692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92-93</w:t>
            </w:r>
          </w:p>
          <w:p w14:paraId="0AAEB7B8" w14:textId="77777777" w:rsidR="005E6927" w:rsidRDefault="005E6927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108, 147</w:t>
            </w:r>
          </w:p>
          <w:p w14:paraId="237E2B6F" w14:textId="6BFD40A4" w:rsidR="005E6927" w:rsidRDefault="005E6927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75</w:t>
            </w:r>
          </w:p>
          <w:p w14:paraId="6548C69C" w14:textId="77777777" w:rsidR="005E6927" w:rsidRDefault="005E6927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0AEC8152" w14:textId="2F448F05" w:rsidR="005E6927" w:rsidRDefault="005E6927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TRC/TB</w:t>
            </w:r>
          </w:p>
        </w:tc>
        <w:tc>
          <w:tcPr>
            <w:tcW w:w="1843" w:type="dxa"/>
          </w:tcPr>
          <w:p w14:paraId="2E29E73B" w14:textId="21E2C26A" w:rsidR="005E6927" w:rsidRPr="00A00EFB" w:rsidRDefault="005E6927">
            <w:pPr>
              <w:pStyle w:val="Akapitzlist"/>
              <w:numPr>
                <w:ilvl w:val="0"/>
                <w:numId w:val="5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1-8</w:t>
            </w:r>
          </w:p>
        </w:tc>
        <w:tc>
          <w:tcPr>
            <w:tcW w:w="1984" w:type="dxa"/>
          </w:tcPr>
          <w:p w14:paraId="18987E01" w14:textId="6D002C7A" w:rsidR="005E6927" w:rsidRPr="00C26330" w:rsidRDefault="005E6927">
            <w:pPr>
              <w:pStyle w:val="Akapitzlist"/>
              <w:numPr>
                <w:ilvl w:val="0"/>
                <w:numId w:val="5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1-8</w:t>
            </w:r>
          </w:p>
        </w:tc>
        <w:tc>
          <w:tcPr>
            <w:tcW w:w="1985" w:type="dxa"/>
          </w:tcPr>
          <w:p w14:paraId="59A5BF01" w14:textId="77777777" w:rsidR="005E6927" w:rsidRDefault="005E6927" w:rsidP="005E6927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success</w:t>
            </w:r>
          </w:p>
          <w:p w14:paraId="2D26AF5A" w14:textId="469D654D" w:rsidR="005E6927" w:rsidRPr="003373F5" w:rsidRDefault="005E6927" w:rsidP="005E6927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reading practice</w:t>
            </w:r>
          </w:p>
        </w:tc>
        <w:tc>
          <w:tcPr>
            <w:tcW w:w="1984" w:type="dxa"/>
          </w:tcPr>
          <w:p w14:paraId="54FF0667" w14:textId="77777777" w:rsidR="005E6927" w:rsidRDefault="005E6927" w:rsidP="005E6927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trainer</w:t>
            </w:r>
          </w:p>
          <w:p w14:paraId="4021D202" w14:textId="77777777" w:rsidR="005E6927" w:rsidRPr="006151FF" w:rsidRDefault="005E6927" w:rsidP="00C919BF">
            <w:pPr>
              <w:rPr>
                <w:rFonts w:cstheme="minorHAnsi"/>
                <w:sz w:val="20"/>
                <w:szCs w:val="20"/>
              </w:rPr>
            </w:pPr>
          </w:p>
          <w:p w14:paraId="6C82670C" w14:textId="77777777" w:rsidR="005E6927" w:rsidRPr="00582522" w:rsidRDefault="005E6927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1B82CC5" w14:textId="77777777" w:rsidR="005E6927" w:rsidRDefault="005E6927" w:rsidP="005E6927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success</w:t>
            </w:r>
          </w:p>
          <w:p w14:paraId="719A73AE" w14:textId="77777777" w:rsidR="005E6927" w:rsidRPr="003373F5" w:rsidRDefault="005E6927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D54CC8D" w14:textId="77777777" w:rsidR="005E6927" w:rsidRPr="00CE540F" w:rsidRDefault="005E6927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381E41" w14:textId="77777777" w:rsidR="005E6927" w:rsidRDefault="005E6927" w:rsidP="005E6927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success</w:t>
            </w:r>
          </w:p>
          <w:p w14:paraId="08ED8613" w14:textId="77777777" w:rsidR="005E6927" w:rsidRPr="00582522" w:rsidRDefault="005E6927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94567" w:rsidRPr="0094443C" w14:paraId="7C66BB56" w14:textId="77777777" w:rsidTr="00C919BF">
        <w:trPr>
          <w:jc w:val="center"/>
        </w:trPr>
        <w:tc>
          <w:tcPr>
            <w:tcW w:w="1271" w:type="dxa"/>
          </w:tcPr>
          <w:p w14:paraId="59C2547B" w14:textId="264AEC84" w:rsidR="00C94567" w:rsidRDefault="00C94567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94-95</w:t>
            </w:r>
          </w:p>
          <w:p w14:paraId="0F2FE7CD" w14:textId="77777777" w:rsidR="00C94567" w:rsidRDefault="00C94567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109</w:t>
            </w:r>
          </w:p>
          <w:p w14:paraId="3BDC5347" w14:textId="77777777" w:rsidR="00C94567" w:rsidRDefault="00C94567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0E73A04A" w14:textId="77777777" w:rsidR="00C94567" w:rsidRDefault="00C94567" w:rsidP="00C919B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4D8F407" w14:textId="77777777" w:rsidR="00C94567" w:rsidRDefault="00C94567" w:rsidP="00C919B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2166C6A" w14:textId="77777777" w:rsidR="00C94567" w:rsidRDefault="00C94567" w:rsidP="00C94567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1984" w:type="dxa"/>
          </w:tcPr>
          <w:p w14:paraId="0149D702" w14:textId="77777777" w:rsidR="00C94567" w:rsidRPr="00582522" w:rsidRDefault="00C94567" w:rsidP="00C94567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1985" w:type="dxa"/>
          </w:tcPr>
          <w:p w14:paraId="08CA198F" w14:textId="77777777" w:rsidR="00C94567" w:rsidRPr="003373F5" w:rsidRDefault="00C94567" w:rsidP="00C94567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2126" w:type="dxa"/>
          </w:tcPr>
          <w:p w14:paraId="4C432E69" w14:textId="77777777" w:rsidR="00C94567" w:rsidRPr="00CE540F" w:rsidRDefault="00C94567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8583E9C" w14:textId="77777777" w:rsidR="00C94567" w:rsidRPr="00582522" w:rsidRDefault="00C94567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603D1FD9" w14:textId="77777777" w:rsidTr="00947365">
        <w:trPr>
          <w:jc w:val="center"/>
        </w:trPr>
        <w:tc>
          <w:tcPr>
            <w:tcW w:w="1271" w:type="dxa"/>
          </w:tcPr>
          <w:p w14:paraId="3E88789E" w14:textId="0ACBCEC0" w:rsidR="00375017" w:rsidRPr="0094443C" w:rsidRDefault="0037501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9</w:t>
            </w:r>
          </w:p>
        </w:tc>
        <w:tc>
          <w:tcPr>
            <w:tcW w:w="1843" w:type="dxa"/>
          </w:tcPr>
          <w:p w14:paraId="14881C05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44A79E65" w14:textId="77777777" w:rsidR="00375017" w:rsidRPr="00CE540F" w:rsidRDefault="0037501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6D745378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22B30713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49232DB5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659D4F5E" w14:textId="77777777" w:rsidR="00375017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5EFAC873" w14:textId="77777777" w:rsidR="00375017" w:rsidRPr="003E70E4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55E8D4EB" w14:textId="77777777" w:rsidR="00375017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E6503" w:rsidRPr="0094443C" w14:paraId="4201FCB4" w14:textId="77777777" w:rsidTr="00831FB6">
        <w:trPr>
          <w:jc w:val="center"/>
        </w:trPr>
        <w:tc>
          <w:tcPr>
            <w:tcW w:w="1271" w:type="dxa"/>
          </w:tcPr>
          <w:p w14:paraId="40DB1C49" w14:textId="664AA984" w:rsidR="001E6503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A3746">
              <w:rPr>
                <w:rFonts w:cstheme="minorHAnsi"/>
                <w:sz w:val="20"/>
                <w:szCs w:val="20"/>
              </w:rPr>
              <w:t>96</w:t>
            </w:r>
          </w:p>
          <w:p w14:paraId="41FDF0D9" w14:textId="1AC8BE08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110</w:t>
            </w:r>
            <w:r w:rsidR="00FD5CEA">
              <w:rPr>
                <w:rFonts w:cstheme="minorHAnsi"/>
                <w:sz w:val="20"/>
                <w:szCs w:val="20"/>
              </w:rPr>
              <w:t>-111</w:t>
            </w:r>
            <w:r w:rsidR="00F700C4">
              <w:rPr>
                <w:rFonts w:cstheme="minorHAnsi"/>
                <w:sz w:val="20"/>
                <w:szCs w:val="20"/>
              </w:rPr>
              <w:t>, 140</w:t>
            </w:r>
          </w:p>
          <w:p w14:paraId="5443C250" w14:textId="42BC22AA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76</w:t>
            </w:r>
            <w:r w:rsidR="00E57EB6">
              <w:rPr>
                <w:rFonts w:cstheme="minorHAnsi"/>
                <w:sz w:val="20"/>
                <w:szCs w:val="20"/>
              </w:rPr>
              <w:t>-77</w:t>
            </w:r>
          </w:p>
          <w:p w14:paraId="2D5D74CD" w14:textId="3AF256C0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556AD9E" w14:textId="10C3BB7E" w:rsidR="00A91440" w:rsidRPr="00B85122" w:rsidRDefault="00C1556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lexis to describe viewing habits</w:t>
            </w:r>
          </w:p>
        </w:tc>
        <w:tc>
          <w:tcPr>
            <w:tcW w:w="1984" w:type="dxa"/>
          </w:tcPr>
          <w:p w14:paraId="194F7BB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775616F" w14:textId="77777777" w:rsidR="00E57EB6" w:rsidRDefault="00C1556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194AC686" w14:textId="548AF1AC" w:rsidR="00C1556B" w:rsidRPr="00FD5CEA" w:rsidRDefault="00C1556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</w:tc>
        <w:tc>
          <w:tcPr>
            <w:tcW w:w="1984" w:type="dxa"/>
          </w:tcPr>
          <w:p w14:paraId="64AEB362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2492F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F27CC5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4D672E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26073FDA" w14:textId="77777777" w:rsidTr="00831FB6">
        <w:trPr>
          <w:jc w:val="center"/>
        </w:trPr>
        <w:tc>
          <w:tcPr>
            <w:tcW w:w="1271" w:type="dxa"/>
          </w:tcPr>
          <w:p w14:paraId="270FFD96" w14:textId="33CB2979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A3746">
              <w:rPr>
                <w:rFonts w:cstheme="minorHAnsi"/>
                <w:sz w:val="20"/>
                <w:szCs w:val="20"/>
              </w:rPr>
              <w:t>97</w:t>
            </w:r>
          </w:p>
          <w:p w14:paraId="4BEABC6D" w14:textId="784D4216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</w:t>
            </w:r>
            <w:r w:rsidR="00BD145B">
              <w:rPr>
                <w:rFonts w:cstheme="minorHAnsi"/>
                <w:sz w:val="20"/>
                <w:szCs w:val="20"/>
              </w:rPr>
              <w:t>2</w:t>
            </w:r>
            <w:r w:rsidR="00F700C4">
              <w:rPr>
                <w:rFonts w:cstheme="minorHAnsi"/>
                <w:sz w:val="20"/>
                <w:szCs w:val="20"/>
              </w:rPr>
              <w:t xml:space="preserve">, </w:t>
            </w:r>
            <w:r w:rsidR="00BD145B">
              <w:rPr>
                <w:rFonts w:cstheme="minorHAnsi"/>
                <w:sz w:val="20"/>
                <w:szCs w:val="20"/>
              </w:rPr>
              <w:t xml:space="preserve">120, </w:t>
            </w:r>
            <w:r w:rsidR="00F700C4">
              <w:rPr>
                <w:rFonts w:cstheme="minorHAnsi"/>
                <w:sz w:val="20"/>
                <w:szCs w:val="20"/>
              </w:rPr>
              <w:t>140</w:t>
            </w:r>
          </w:p>
          <w:p w14:paraId="710DBE7D" w14:textId="5E463AC5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7</w:t>
            </w:r>
            <w:r w:rsidR="008B1612">
              <w:rPr>
                <w:rFonts w:cstheme="minorHAnsi"/>
                <w:sz w:val="20"/>
                <w:szCs w:val="20"/>
              </w:rPr>
              <w:t>8</w:t>
            </w:r>
          </w:p>
          <w:p w14:paraId="34DE637A" w14:textId="37F16D75" w:rsidR="00BD145B" w:rsidRDefault="00BD145B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29B21D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46E7C91" w14:textId="4845474E" w:rsidR="00BD145B" w:rsidRPr="00361802" w:rsidRDefault="00361802">
            <w:pPr>
              <w:pStyle w:val="Akapitzlist"/>
              <w:numPr>
                <w:ilvl w:val="0"/>
                <w:numId w:val="46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361802">
              <w:rPr>
                <w:rFonts w:cstheme="minorHAnsi"/>
                <w:i/>
                <w:iCs/>
                <w:sz w:val="20"/>
                <w:szCs w:val="20"/>
              </w:rPr>
              <w:t>can, could, may, might</w:t>
            </w:r>
          </w:p>
        </w:tc>
        <w:tc>
          <w:tcPr>
            <w:tcW w:w="1985" w:type="dxa"/>
          </w:tcPr>
          <w:p w14:paraId="241E4679" w14:textId="77777777" w:rsidR="00F700C4" w:rsidRDefault="00361802">
            <w:pPr>
              <w:pStyle w:val="Akapitzlist"/>
              <w:numPr>
                <w:ilvl w:val="0"/>
                <w:numId w:val="4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  <w:p w14:paraId="3DAD8E62" w14:textId="0683B362" w:rsidR="00C66BB3" w:rsidRPr="00B85122" w:rsidRDefault="00C66BB3">
            <w:pPr>
              <w:pStyle w:val="Akapitzlist"/>
              <w:numPr>
                <w:ilvl w:val="0"/>
                <w:numId w:val="4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463C18EC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A94EEF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A0AD1D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1DDF2B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1039725E" w14:textId="77777777" w:rsidTr="00831FB6">
        <w:trPr>
          <w:jc w:val="center"/>
        </w:trPr>
        <w:tc>
          <w:tcPr>
            <w:tcW w:w="1271" w:type="dxa"/>
          </w:tcPr>
          <w:p w14:paraId="74F0739A" w14:textId="32444D60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A3746">
              <w:rPr>
                <w:rFonts w:cstheme="minorHAnsi"/>
                <w:sz w:val="20"/>
                <w:szCs w:val="20"/>
              </w:rPr>
              <w:t>98</w:t>
            </w:r>
          </w:p>
          <w:p w14:paraId="551A2B79" w14:textId="6A80ACE0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113</w:t>
            </w:r>
            <w:r w:rsidR="00EF4954">
              <w:rPr>
                <w:rFonts w:cstheme="minorHAnsi"/>
                <w:sz w:val="20"/>
                <w:szCs w:val="20"/>
              </w:rPr>
              <w:t>, 140</w:t>
            </w:r>
          </w:p>
          <w:p w14:paraId="3297E024" w14:textId="478F3281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7</w:t>
            </w:r>
            <w:r w:rsidR="00177487">
              <w:rPr>
                <w:rFonts w:cstheme="minorHAnsi"/>
                <w:sz w:val="20"/>
                <w:szCs w:val="20"/>
              </w:rPr>
              <w:t>9</w:t>
            </w:r>
          </w:p>
          <w:p w14:paraId="5A4DF858" w14:textId="34229C4C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lastRenderedPageBreak/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C3D2687" w14:textId="5F60AC15" w:rsidR="00375017" w:rsidRPr="00177487" w:rsidRDefault="00167C46">
            <w:pPr>
              <w:pStyle w:val="Akapitzlist"/>
              <w:numPr>
                <w:ilvl w:val="0"/>
                <w:numId w:val="4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phrasal verbs to describe film industry</w:t>
            </w:r>
          </w:p>
        </w:tc>
        <w:tc>
          <w:tcPr>
            <w:tcW w:w="1984" w:type="dxa"/>
          </w:tcPr>
          <w:p w14:paraId="50FC02BA" w14:textId="3A8F7FF0" w:rsidR="00375017" w:rsidRPr="00B85122" w:rsidRDefault="00375017" w:rsidP="00177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F0172CF" w14:textId="2FBF1716" w:rsidR="00375017" w:rsidRPr="00EF4954" w:rsidRDefault="00167C46">
            <w:pPr>
              <w:pStyle w:val="Akapitzlist"/>
              <w:numPr>
                <w:ilvl w:val="0"/>
                <w:numId w:val="4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4" w:type="dxa"/>
          </w:tcPr>
          <w:p w14:paraId="259E55D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6506057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48CC2C6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18DF3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4E1FC670" w14:textId="77777777" w:rsidTr="00831FB6">
        <w:trPr>
          <w:jc w:val="center"/>
        </w:trPr>
        <w:tc>
          <w:tcPr>
            <w:tcW w:w="1271" w:type="dxa"/>
          </w:tcPr>
          <w:p w14:paraId="698CF326" w14:textId="63B58C60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A3746">
              <w:rPr>
                <w:rFonts w:cstheme="minorHAnsi"/>
                <w:sz w:val="20"/>
                <w:szCs w:val="20"/>
              </w:rPr>
              <w:t>99</w:t>
            </w:r>
          </w:p>
          <w:p w14:paraId="652861F4" w14:textId="180AC16F" w:rsidR="00B85122" w:rsidRDefault="00B85122" w:rsidP="001774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</w:t>
            </w:r>
            <w:r w:rsidR="00177487">
              <w:rPr>
                <w:rFonts w:cstheme="minorHAnsi"/>
                <w:sz w:val="20"/>
                <w:szCs w:val="20"/>
              </w:rPr>
              <w:t>4-115</w:t>
            </w:r>
            <w:r w:rsidR="00DB4147">
              <w:rPr>
                <w:rFonts w:cstheme="minorHAnsi"/>
                <w:sz w:val="20"/>
                <w:szCs w:val="20"/>
              </w:rPr>
              <w:t xml:space="preserve">, </w:t>
            </w:r>
            <w:r w:rsidR="00EF4954">
              <w:rPr>
                <w:rFonts w:cstheme="minorHAnsi"/>
                <w:sz w:val="20"/>
                <w:szCs w:val="20"/>
              </w:rPr>
              <w:t>14</w:t>
            </w:r>
            <w:r w:rsidR="0017748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5942AC59" w14:textId="68ECAED0" w:rsidR="00375017" w:rsidRPr="00B85122" w:rsidRDefault="00375017" w:rsidP="00177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DDAC2F2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C75BE56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C13F655" w14:textId="2E2BFF44" w:rsidR="00EF4954" w:rsidRPr="00B85122" w:rsidRDefault="00EF4954" w:rsidP="00177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4DDF5EB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97DB86" w14:textId="77777777" w:rsidR="00177487" w:rsidRDefault="005B2D56">
            <w:pPr>
              <w:pStyle w:val="Akapitzlist"/>
              <w:numPr>
                <w:ilvl w:val="0"/>
                <w:numId w:val="4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thinking about the importance of patience in achieving your goals</w:t>
            </w:r>
          </w:p>
          <w:p w14:paraId="42300672" w14:textId="710AD6A7" w:rsidR="005B2D56" w:rsidRPr="00177487" w:rsidRDefault="005B2D56">
            <w:pPr>
              <w:pStyle w:val="Akapitzlist"/>
              <w:numPr>
                <w:ilvl w:val="0"/>
                <w:numId w:val="4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Sentence – Phrase - Word</w:t>
            </w:r>
          </w:p>
        </w:tc>
        <w:tc>
          <w:tcPr>
            <w:tcW w:w="1843" w:type="dxa"/>
          </w:tcPr>
          <w:p w14:paraId="4774279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738EF05F" w14:textId="77777777" w:rsidTr="00831FB6">
        <w:trPr>
          <w:jc w:val="center"/>
        </w:trPr>
        <w:tc>
          <w:tcPr>
            <w:tcW w:w="1271" w:type="dxa"/>
          </w:tcPr>
          <w:p w14:paraId="00B10D79" w14:textId="6A810E87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A3746">
              <w:rPr>
                <w:rFonts w:cstheme="minorHAnsi"/>
                <w:sz w:val="20"/>
                <w:szCs w:val="20"/>
              </w:rPr>
              <w:t>100</w:t>
            </w:r>
          </w:p>
          <w:p w14:paraId="1E022917" w14:textId="77777777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</w:t>
            </w:r>
            <w:r w:rsidR="00177487">
              <w:rPr>
                <w:rFonts w:cstheme="minorHAnsi"/>
                <w:sz w:val="20"/>
                <w:szCs w:val="20"/>
              </w:rPr>
              <w:t>6</w:t>
            </w:r>
          </w:p>
          <w:p w14:paraId="0EDBF39C" w14:textId="767CA70C" w:rsidR="00177487" w:rsidRDefault="0017748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1C470B">
              <w:rPr>
                <w:rFonts w:cstheme="minorHAnsi"/>
                <w:sz w:val="20"/>
                <w:szCs w:val="20"/>
              </w:rPr>
              <w:t>79</w:t>
            </w:r>
          </w:p>
        </w:tc>
        <w:tc>
          <w:tcPr>
            <w:tcW w:w="1843" w:type="dxa"/>
          </w:tcPr>
          <w:p w14:paraId="271D73BA" w14:textId="782A7626" w:rsidR="00375017" w:rsidRPr="00C86234" w:rsidRDefault="00375017" w:rsidP="001C470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FED680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1BDD7D9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B0E75DA" w14:textId="571FAB5E" w:rsidR="00375017" w:rsidRPr="00177487" w:rsidRDefault="00B6307D">
            <w:pPr>
              <w:pStyle w:val="Akapitzlist"/>
              <w:numPr>
                <w:ilvl w:val="0"/>
                <w:numId w:val="2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</w:tc>
        <w:tc>
          <w:tcPr>
            <w:tcW w:w="1985" w:type="dxa"/>
          </w:tcPr>
          <w:p w14:paraId="64CBF3C0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F52F87E" w14:textId="5AFB5CF8" w:rsidR="00C86234" w:rsidRPr="00C86234" w:rsidRDefault="00C86234" w:rsidP="00177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14019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0FBB966E" w14:textId="77777777" w:rsidTr="00831FB6">
        <w:trPr>
          <w:jc w:val="center"/>
        </w:trPr>
        <w:tc>
          <w:tcPr>
            <w:tcW w:w="1271" w:type="dxa"/>
          </w:tcPr>
          <w:p w14:paraId="33B41E9C" w14:textId="517474B3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A3746">
              <w:rPr>
                <w:rFonts w:cstheme="minorHAnsi"/>
                <w:sz w:val="20"/>
                <w:szCs w:val="20"/>
              </w:rPr>
              <w:t>101</w:t>
            </w:r>
          </w:p>
          <w:p w14:paraId="676F70AC" w14:textId="06AF4FF6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</w:t>
            </w:r>
            <w:r w:rsidR="00F46FFF">
              <w:rPr>
                <w:rFonts w:cstheme="minorHAnsi"/>
                <w:sz w:val="20"/>
                <w:szCs w:val="20"/>
              </w:rPr>
              <w:t>7</w:t>
            </w:r>
          </w:p>
          <w:p w14:paraId="3F5B6698" w14:textId="472D5841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8</w:t>
            </w:r>
            <w:r w:rsidR="00F46FFF">
              <w:rPr>
                <w:rFonts w:cstheme="minorHAnsi"/>
                <w:sz w:val="20"/>
                <w:szCs w:val="20"/>
              </w:rPr>
              <w:t>1</w:t>
            </w:r>
          </w:p>
          <w:p w14:paraId="58E75870" w14:textId="115DBE7D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E38A9AA" w14:textId="28A6F9FB" w:rsidR="00375017" w:rsidRPr="00C66BB3" w:rsidRDefault="00C66BB3" w:rsidP="00C66BB3">
            <w:pPr>
              <w:pStyle w:val="Akapitzlist"/>
              <w:numPr>
                <w:ilvl w:val="0"/>
                <w:numId w:val="2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answering discussion questions</w:t>
            </w:r>
          </w:p>
        </w:tc>
        <w:tc>
          <w:tcPr>
            <w:tcW w:w="1984" w:type="dxa"/>
          </w:tcPr>
          <w:p w14:paraId="1ED1A498" w14:textId="4C1039D6" w:rsidR="001C470B" w:rsidRPr="00B85122" w:rsidRDefault="001C470B" w:rsidP="00F46FF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A419C8" w14:textId="747F4135" w:rsidR="00375017" w:rsidRPr="0086789B" w:rsidRDefault="00375017" w:rsidP="00277EF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17E0133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4CF2A5C" w14:textId="77777777" w:rsidR="00375017" w:rsidRDefault="00F46FFF">
            <w:pPr>
              <w:pStyle w:val="Akapitzlist"/>
              <w:numPr>
                <w:ilvl w:val="0"/>
                <w:numId w:val="2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taking part in an extended discussion</w:t>
            </w:r>
          </w:p>
          <w:p w14:paraId="2A00B89A" w14:textId="6F9F4555" w:rsidR="00381DC0" w:rsidRPr="00F46FFF" w:rsidRDefault="00381DC0">
            <w:pPr>
              <w:pStyle w:val="Akapitzlist"/>
              <w:numPr>
                <w:ilvl w:val="0"/>
                <w:numId w:val="2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</w:t>
            </w:r>
          </w:p>
        </w:tc>
        <w:tc>
          <w:tcPr>
            <w:tcW w:w="2126" w:type="dxa"/>
          </w:tcPr>
          <w:p w14:paraId="78B6B2D3" w14:textId="10038AC4" w:rsidR="00375017" w:rsidRPr="0086789B" w:rsidRDefault="00375017" w:rsidP="001C470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F7426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7A228BAB" w14:textId="77777777" w:rsidTr="00831FB6">
        <w:trPr>
          <w:jc w:val="center"/>
        </w:trPr>
        <w:tc>
          <w:tcPr>
            <w:tcW w:w="1271" w:type="dxa"/>
          </w:tcPr>
          <w:p w14:paraId="181C281C" w14:textId="2FB68F96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A3746">
              <w:rPr>
                <w:rFonts w:cstheme="minorHAnsi"/>
                <w:sz w:val="20"/>
                <w:szCs w:val="20"/>
              </w:rPr>
              <w:t>102</w:t>
            </w:r>
          </w:p>
          <w:p w14:paraId="664E78CB" w14:textId="33DE11F0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</w:t>
            </w:r>
            <w:r w:rsidR="00F46FFF">
              <w:rPr>
                <w:rFonts w:cstheme="minorHAnsi"/>
                <w:sz w:val="20"/>
                <w:szCs w:val="20"/>
              </w:rPr>
              <w:t>8-119</w:t>
            </w:r>
            <w:r w:rsidR="005C730A">
              <w:rPr>
                <w:rFonts w:cstheme="minorHAnsi"/>
                <w:sz w:val="20"/>
                <w:szCs w:val="20"/>
              </w:rPr>
              <w:t>, 1</w:t>
            </w:r>
            <w:r w:rsidR="00C01B4F">
              <w:rPr>
                <w:rFonts w:cstheme="minorHAnsi"/>
                <w:sz w:val="20"/>
                <w:szCs w:val="20"/>
              </w:rPr>
              <w:t>41</w:t>
            </w:r>
          </w:p>
          <w:p w14:paraId="5DFD0955" w14:textId="3E8E3A25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8</w:t>
            </w:r>
            <w:r w:rsidR="007075E0">
              <w:rPr>
                <w:rFonts w:cstheme="minorHAnsi"/>
                <w:sz w:val="20"/>
                <w:szCs w:val="20"/>
              </w:rPr>
              <w:t>2-83</w:t>
            </w:r>
          </w:p>
          <w:p w14:paraId="7BC798FA" w14:textId="5D2D5A8A" w:rsidR="00064285" w:rsidRDefault="0006428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344B82A" w14:textId="5F02E77B" w:rsidR="00277EF5" w:rsidRPr="00277EF5" w:rsidRDefault="00277EF5" w:rsidP="00F46FF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E59FB2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D04BD1F" w14:textId="3FCF1756" w:rsidR="00375017" w:rsidRPr="00277EF5" w:rsidRDefault="00375017" w:rsidP="001C470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9D7F959" w14:textId="2F905A52" w:rsidR="00277EF5" w:rsidRPr="00277EF5" w:rsidRDefault="00277EF5" w:rsidP="00277E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D858FD1" w14:textId="25879F9C" w:rsidR="00B517BE" w:rsidRPr="00277EF5" w:rsidRDefault="00B517BE" w:rsidP="00F46FF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7EB1F8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24D595" w14:textId="37458263" w:rsidR="00375017" w:rsidRPr="00F46FFF" w:rsidRDefault="00F46FFF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opinion essay</w:t>
            </w:r>
          </w:p>
        </w:tc>
      </w:tr>
      <w:tr w:rsidR="00375017" w:rsidRPr="0094443C" w14:paraId="4258CA98" w14:textId="77777777" w:rsidTr="00831FB6">
        <w:trPr>
          <w:jc w:val="center"/>
        </w:trPr>
        <w:tc>
          <w:tcPr>
            <w:tcW w:w="1271" w:type="dxa"/>
          </w:tcPr>
          <w:p w14:paraId="7D0DEB3E" w14:textId="4C037C1F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A3746">
              <w:rPr>
                <w:rFonts w:cstheme="minorHAnsi"/>
                <w:sz w:val="20"/>
                <w:szCs w:val="20"/>
              </w:rPr>
              <w:t>103</w:t>
            </w:r>
          </w:p>
          <w:p w14:paraId="1ED95D17" w14:textId="1C8B4A42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</w:t>
            </w:r>
            <w:r w:rsidR="00F46FFF">
              <w:rPr>
                <w:rFonts w:cstheme="minorHAnsi"/>
                <w:sz w:val="20"/>
                <w:szCs w:val="20"/>
              </w:rPr>
              <w:t>1</w:t>
            </w:r>
            <w:r w:rsidR="00C01B4F">
              <w:rPr>
                <w:rFonts w:cstheme="minorHAnsi"/>
                <w:sz w:val="20"/>
                <w:szCs w:val="20"/>
              </w:rPr>
              <w:t>19</w:t>
            </w:r>
            <w:r w:rsidR="00277EF5">
              <w:rPr>
                <w:rFonts w:cstheme="minorHAnsi"/>
                <w:sz w:val="20"/>
                <w:szCs w:val="20"/>
              </w:rPr>
              <w:t>, 1</w:t>
            </w:r>
            <w:r w:rsidR="00C01B4F">
              <w:rPr>
                <w:rFonts w:cstheme="minorHAnsi"/>
                <w:sz w:val="20"/>
                <w:szCs w:val="20"/>
              </w:rPr>
              <w:t>20, 140</w:t>
            </w:r>
          </w:p>
          <w:p w14:paraId="41DF7E97" w14:textId="69F4D8A1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8</w:t>
            </w:r>
            <w:r w:rsidR="00381DC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360843C4" w14:textId="26AC8A2A" w:rsidR="00C01B4F" w:rsidRPr="00277EF5" w:rsidRDefault="00C01B4F" w:rsidP="00C01B4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69CBDC4" w14:textId="77777777" w:rsidR="00C01B4F" w:rsidRDefault="00C01B4F" w:rsidP="00C01B4F">
            <w:pPr>
              <w:pStyle w:val="Akapitzlist"/>
              <w:numPr>
                <w:ilvl w:val="0"/>
                <w:numId w:val="4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ellipsis and substitution</w:t>
            </w:r>
          </w:p>
          <w:p w14:paraId="761C9908" w14:textId="60E2CA17" w:rsidR="00375017" w:rsidRPr="00C01B4F" w:rsidRDefault="00C01B4F" w:rsidP="00C01B4F">
            <w:pPr>
              <w:pStyle w:val="Akapitzlist"/>
              <w:numPr>
                <w:ilvl w:val="0"/>
                <w:numId w:val="4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4227B826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8D0678B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20FBE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6C1CBE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97605E" w14:textId="0D774249" w:rsidR="000F6CEE" w:rsidRPr="00B85122" w:rsidRDefault="000F6CEE" w:rsidP="00F46FF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2FC1BC4A" w14:textId="77777777" w:rsidTr="00831FB6">
        <w:trPr>
          <w:jc w:val="center"/>
        </w:trPr>
        <w:tc>
          <w:tcPr>
            <w:tcW w:w="1271" w:type="dxa"/>
          </w:tcPr>
          <w:p w14:paraId="41F3A86C" w14:textId="6A0CD30D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A3746">
              <w:rPr>
                <w:rFonts w:cstheme="minorHAnsi"/>
                <w:sz w:val="20"/>
                <w:szCs w:val="20"/>
              </w:rPr>
              <w:t>104</w:t>
            </w:r>
          </w:p>
          <w:p w14:paraId="2BCB0889" w14:textId="4A334AA8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</w:t>
            </w:r>
            <w:r w:rsidR="001106B3">
              <w:rPr>
                <w:rFonts w:cstheme="minorHAnsi"/>
                <w:sz w:val="20"/>
                <w:szCs w:val="20"/>
              </w:rPr>
              <w:t>120-</w:t>
            </w:r>
            <w:r w:rsidR="004C41D9">
              <w:rPr>
                <w:rFonts w:cstheme="minorHAnsi"/>
                <w:sz w:val="20"/>
                <w:szCs w:val="20"/>
              </w:rPr>
              <w:t>1</w:t>
            </w:r>
            <w:r w:rsidR="00DB4147">
              <w:rPr>
                <w:rFonts w:cstheme="minorHAnsi"/>
                <w:sz w:val="20"/>
                <w:szCs w:val="20"/>
              </w:rPr>
              <w:t>21</w:t>
            </w:r>
          </w:p>
          <w:p w14:paraId="376513CB" w14:textId="77777777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544A6AF8" w14:textId="54ACB697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7325808B" w14:textId="5D860C2C" w:rsidR="001106B3" w:rsidRDefault="001106B3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0655D15A" w14:textId="2CC3EB45" w:rsidR="0037501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45F68688" w14:textId="0F55451E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9 test (optional)</w:t>
            </w:r>
          </w:p>
        </w:tc>
        <w:tc>
          <w:tcPr>
            <w:tcW w:w="1984" w:type="dxa"/>
          </w:tcPr>
          <w:p w14:paraId="2DC781B2" w14:textId="7799E9BF" w:rsidR="001106B3" w:rsidRDefault="001106B3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689E36C6" w14:textId="7A8DD23E" w:rsidR="0037501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1D93F277" w14:textId="554945C5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9 test (optional)</w:t>
            </w:r>
          </w:p>
        </w:tc>
        <w:tc>
          <w:tcPr>
            <w:tcW w:w="1985" w:type="dxa"/>
          </w:tcPr>
          <w:p w14:paraId="4FC977A7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0012E3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E18AC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7958E9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8C2DB1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AB6BA0" w:rsidRPr="0094443C" w14:paraId="424C84C7" w14:textId="77777777" w:rsidTr="00C919BF">
        <w:trPr>
          <w:jc w:val="center"/>
        </w:trPr>
        <w:tc>
          <w:tcPr>
            <w:tcW w:w="1271" w:type="dxa"/>
          </w:tcPr>
          <w:p w14:paraId="39E1C85E" w14:textId="6AD039E4" w:rsidR="00AB6BA0" w:rsidRPr="00A70311" w:rsidRDefault="00AB6BA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70311">
              <w:rPr>
                <w:rFonts w:cstheme="minorHAnsi"/>
                <w:sz w:val="20"/>
                <w:szCs w:val="20"/>
              </w:rPr>
              <w:t>Lesson 105</w:t>
            </w:r>
            <w:r w:rsidR="0068469C" w:rsidRPr="00A70311">
              <w:rPr>
                <w:rFonts w:cstheme="minorHAnsi"/>
                <w:sz w:val="20"/>
                <w:szCs w:val="20"/>
              </w:rPr>
              <w:t>-106</w:t>
            </w:r>
          </w:p>
          <w:p w14:paraId="25D09A16" w14:textId="4C5E4A67" w:rsidR="00AB6BA0" w:rsidRPr="008B305E" w:rsidRDefault="00AB6BA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B305E"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 w:rsidRPr="008B305E"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Pr="008B305E">
              <w:rPr>
                <w:rFonts w:cstheme="minorHAnsi"/>
                <w:sz w:val="20"/>
                <w:szCs w:val="20"/>
              </w:rPr>
              <w:t xml:space="preserve"> </w:t>
            </w:r>
            <w:r w:rsidR="0068469C" w:rsidRPr="008B305E">
              <w:rPr>
                <w:rFonts w:cstheme="minorHAnsi"/>
                <w:sz w:val="20"/>
                <w:szCs w:val="20"/>
              </w:rPr>
              <w:t xml:space="preserve">92, </w:t>
            </w:r>
            <w:r w:rsidRPr="008B305E">
              <w:rPr>
                <w:rFonts w:cstheme="minorHAnsi"/>
                <w:sz w:val="20"/>
                <w:szCs w:val="20"/>
              </w:rPr>
              <w:t>101</w:t>
            </w:r>
          </w:p>
          <w:p w14:paraId="16B5CA4E" w14:textId="77777777" w:rsidR="00AB6BA0" w:rsidRPr="00A70311" w:rsidRDefault="00AB6BA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70311">
              <w:rPr>
                <w:rFonts w:cstheme="minorHAnsi"/>
                <w:sz w:val="20"/>
                <w:szCs w:val="20"/>
              </w:rPr>
              <w:t>TRC/TB</w:t>
            </w:r>
          </w:p>
          <w:p w14:paraId="4EB412F6" w14:textId="578D50B3" w:rsidR="0068469C" w:rsidRPr="00553A57" w:rsidRDefault="0068469C" w:rsidP="00C919BF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proofErr w:type="spellStart"/>
            <w:r w:rsidRPr="00A70311">
              <w:rPr>
                <w:rFonts w:cstheme="minorHAnsi"/>
                <w:sz w:val="20"/>
                <w:szCs w:val="20"/>
              </w:rPr>
              <w:t>Sts</w:t>
            </w:r>
            <w:proofErr w:type="spellEnd"/>
            <w:r w:rsidRPr="00A70311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6D484074" w14:textId="1CA959D6" w:rsidR="00AB6BA0" w:rsidRPr="0068469C" w:rsidRDefault="0068469C" w:rsidP="0068469C">
            <w:pPr>
              <w:pStyle w:val="Akapitzlist"/>
              <w:numPr>
                <w:ilvl w:val="0"/>
                <w:numId w:val="69"/>
              </w:numPr>
              <w:rPr>
                <w:rFonts w:cstheme="minorHAnsi"/>
                <w:sz w:val="20"/>
                <w:szCs w:val="20"/>
              </w:rPr>
            </w:pPr>
            <w:r w:rsidRPr="0068469C">
              <w:rPr>
                <w:rFonts w:cstheme="minorHAnsi"/>
                <w:sz w:val="20"/>
                <w:szCs w:val="20"/>
              </w:rPr>
              <w:t>cumulative review units 1-9</w:t>
            </w:r>
          </w:p>
        </w:tc>
        <w:tc>
          <w:tcPr>
            <w:tcW w:w="1984" w:type="dxa"/>
          </w:tcPr>
          <w:p w14:paraId="07DDA139" w14:textId="7BCB3B7D" w:rsidR="00AB6BA0" w:rsidRPr="0068469C" w:rsidRDefault="0068469C" w:rsidP="0068469C">
            <w:pPr>
              <w:pStyle w:val="Akapitzlist"/>
              <w:numPr>
                <w:ilvl w:val="0"/>
                <w:numId w:val="68"/>
              </w:numPr>
              <w:rPr>
                <w:rFonts w:cstheme="minorHAnsi"/>
                <w:sz w:val="20"/>
                <w:szCs w:val="20"/>
              </w:rPr>
            </w:pPr>
            <w:r w:rsidRPr="0068469C">
              <w:rPr>
                <w:rFonts w:cstheme="minorHAnsi"/>
                <w:sz w:val="20"/>
                <w:szCs w:val="20"/>
              </w:rPr>
              <w:t>cumulative review units 1-9</w:t>
            </w:r>
          </w:p>
        </w:tc>
        <w:tc>
          <w:tcPr>
            <w:tcW w:w="1985" w:type="dxa"/>
          </w:tcPr>
          <w:p w14:paraId="5C7EBD94" w14:textId="77777777" w:rsidR="00AB6BA0" w:rsidRDefault="00AB6BA0" w:rsidP="00AB6BA0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reading practice</w:t>
            </w:r>
          </w:p>
        </w:tc>
        <w:tc>
          <w:tcPr>
            <w:tcW w:w="1984" w:type="dxa"/>
          </w:tcPr>
          <w:p w14:paraId="053BC79D" w14:textId="77777777" w:rsidR="00AB6BA0" w:rsidRDefault="00AB6BA0" w:rsidP="00AB6BA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trainer</w:t>
            </w:r>
          </w:p>
          <w:p w14:paraId="61657447" w14:textId="77777777" w:rsidR="00AB6BA0" w:rsidRPr="00582522" w:rsidRDefault="00AB6BA0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C2AA203" w14:textId="77777777" w:rsidR="00AB6BA0" w:rsidRPr="003373F5" w:rsidRDefault="00AB6BA0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95F4E0" w14:textId="77777777" w:rsidR="00AB6BA0" w:rsidRPr="00CE540F" w:rsidRDefault="00AB6BA0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E02086" w14:textId="77777777" w:rsidR="00AB6BA0" w:rsidRPr="00582522" w:rsidRDefault="00AB6BA0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41234CB6" w14:textId="77777777" w:rsidTr="00947365">
        <w:trPr>
          <w:jc w:val="center"/>
        </w:trPr>
        <w:tc>
          <w:tcPr>
            <w:tcW w:w="1271" w:type="dxa"/>
          </w:tcPr>
          <w:p w14:paraId="204FEAA6" w14:textId="0242C853" w:rsidR="00375017" w:rsidRPr="0094443C" w:rsidRDefault="0037501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UNIT 10</w:t>
            </w:r>
          </w:p>
        </w:tc>
        <w:tc>
          <w:tcPr>
            <w:tcW w:w="1843" w:type="dxa"/>
          </w:tcPr>
          <w:p w14:paraId="34E9AD89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03B32DD6" w14:textId="77777777" w:rsidR="00375017" w:rsidRPr="00CE540F" w:rsidRDefault="0037501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0BF22A66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64513700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1AB7D614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199C7B9C" w14:textId="77777777" w:rsidR="00375017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233EC7F2" w14:textId="77777777" w:rsidR="00375017" w:rsidRPr="003E70E4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3A895233" w14:textId="77777777" w:rsidR="00375017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375017" w:rsidRPr="0094443C" w14:paraId="0189D8D4" w14:textId="77777777" w:rsidTr="00831FB6">
        <w:trPr>
          <w:jc w:val="center"/>
        </w:trPr>
        <w:tc>
          <w:tcPr>
            <w:tcW w:w="1271" w:type="dxa"/>
          </w:tcPr>
          <w:p w14:paraId="5696D18C" w14:textId="25919CA1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9221D">
              <w:rPr>
                <w:rFonts w:cstheme="minorHAnsi"/>
                <w:sz w:val="20"/>
                <w:szCs w:val="20"/>
              </w:rPr>
              <w:t>107</w:t>
            </w:r>
          </w:p>
          <w:p w14:paraId="448F148D" w14:textId="149BA341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77EF5">
              <w:rPr>
                <w:rFonts w:cstheme="minorHAnsi"/>
                <w:sz w:val="20"/>
                <w:szCs w:val="20"/>
              </w:rPr>
              <w:t xml:space="preserve"> </w:t>
            </w:r>
            <w:r w:rsidR="00B94AEF">
              <w:rPr>
                <w:rFonts w:cstheme="minorHAnsi"/>
                <w:sz w:val="20"/>
                <w:szCs w:val="20"/>
              </w:rPr>
              <w:t>122</w:t>
            </w:r>
            <w:r w:rsidR="001D5BA2">
              <w:rPr>
                <w:rFonts w:cstheme="minorHAnsi"/>
                <w:sz w:val="20"/>
                <w:szCs w:val="20"/>
              </w:rPr>
              <w:t>-123</w:t>
            </w:r>
            <w:r w:rsidR="006A5ECC">
              <w:rPr>
                <w:rFonts w:cstheme="minorHAnsi"/>
                <w:sz w:val="20"/>
                <w:szCs w:val="20"/>
              </w:rPr>
              <w:t>, 140</w:t>
            </w:r>
          </w:p>
          <w:p w14:paraId="15A63348" w14:textId="6D6F2663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84</w:t>
            </w:r>
            <w:r w:rsidR="0003008A">
              <w:rPr>
                <w:rFonts w:cstheme="minorHAnsi"/>
                <w:sz w:val="20"/>
                <w:szCs w:val="20"/>
              </w:rPr>
              <w:t>-85</w:t>
            </w:r>
          </w:p>
          <w:p w14:paraId="54762145" w14:textId="0FDB2139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2E73360" w14:textId="5674C439" w:rsidR="0003008A" w:rsidRPr="00B85122" w:rsidRDefault="006D0B3F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lexis to describe people who make a difference</w:t>
            </w:r>
          </w:p>
        </w:tc>
        <w:tc>
          <w:tcPr>
            <w:tcW w:w="1984" w:type="dxa"/>
          </w:tcPr>
          <w:p w14:paraId="0AAAC58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2DD0DD4" w14:textId="77777777" w:rsidR="0003008A" w:rsidRDefault="006D0B3F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gist</w:t>
            </w:r>
          </w:p>
          <w:p w14:paraId="78BE07FF" w14:textId="676C6F63" w:rsidR="006D0B3F" w:rsidRDefault="006D0B3F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5468120C" w14:textId="0366CBA0" w:rsidR="006D0B3F" w:rsidRPr="0003008A" w:rsidRDefault="006D0B3F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</w:tc>
        <w:tc>
          <w:tcPr>
            <w:tcW w:w="1984" w:type="dxa"/>
          </w:tcPr>
          <w:p w14:paraId="37893FE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7668B0B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3F0E8F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25CF2D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403F4048" w14:textId="77777777" w:rsidTr="00831FB6">
        <w:trPr>
          <w:jc w:val="center"/>
        </w:trPr>
        <w:tc>
          <w:tcPr>
            <w:tcW w:w="1271" w:type="dxa"/>
          </w:tcPr>
          <w:p w14:paraId="741B5837" w14:textId="0D0657FB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9221D">
              <w:rPr>
                <w:rFonts w:cstheme="minorHAnsi"/>
                <w:sz w:val="20"/>
                <w:szCs w:val="20"/>
              </w:rPr>
              <w:t>108</w:t>
            </w:r>
          </w:p>
          <w:p w14:paraId="03DE9A5A" w14:textId="63B6A379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12</w:t>
            </w:r>
            <w:r w:rsidR="0026052F">
              <w:rPr>
                <w:rFonts w:cstheme="minorHAnsi"/>
                <w:sz w:val="20"/>
                <w:szCs w:val="20"/>
              </w:rPr>
              <w:t>4</w:t>
            </w:r>
            <w:r w:rsidR="006A5ECC">
              <w:rPr>
                <w:rFonts w:cstheme="minorHAnsi"/>
                <w:sz w:val="20"/>
                <w:szCs w:val="20"/>
              </w:rPr>
              <w:t xml:space="preserve">, </w:t>
            </w:r>
            <w:r w:rsidR="0026052F">
              <w:rPr>
                <w:rFonts w:cstheme="minorHAnsi"/>
                <w:sz w:val="20"/>
                <w:szCs w:val="20"/>
              </w:rPr>
              <w:t xml:space="preserve">132, </w:t>
            </w:r>
            <w:r w:rsidR="006A5ECC">
              <w:rPr>
                <w:rFonts w:cstheme="minorHAnsi"/>
                <w:sz w:val="20"/>
                <w:szCs w:val="20"/>
              </w:rPr>
              <w:t>140</w:t>
            </w:r>
          </w:p>
          <w:p w14:paraId="4E5157ED" w14:textId="2A1200C3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8</w:t>
            </w:r>
            <w:r w:rsidR="0026052F">
              <w:rPr>
                <w:rFonts w:cstheme="minorHAnsi"/>
                <w:sz w:val="20"/>
                <w:szCs w:val="20"/>
              </w:rPr>
              <w:t>6</w:t>
            </w:r>
          </w:p>
          <w:p w14:paraId="4EE41472" w14:textId="170C6C59" w:rsidR="0026052F" w:rsidRDefault="0026052F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1EF1484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96FD1F2" w14:textId="0AA4C03D" w:rsidR="00A56C16" w:rsidRPr="0026052F" w:rsidRDefault="002B0910">
            <w:pPr>
              <w:pStyle w:val="Akapitzlist"/>
              <w:numPr>
                <w:ilvl w:val="0"/>
                <w:numId w:val="5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gerunds and infinitives</w:t>
            </w:r>
          </w:p>
        </w:tc>
        <w:tc>
          <w:tcPr>
            <w:tcW w:w="1985" w:type="dxa"/>
          </w:tcPr>
          <w:p w14:paraId="41D6032F" w14:textId="38B48877" w:rsidR="006A5ECC" w:rsidRPr="00B85122" w:rsidRDefault="006A5ECC" w:rsidP="0026052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A450CD9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60AB473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3B994E3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1C4F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0D46BB03" w14:textId="77777777" w:rsidTr="00831FB6">
        <w:trPr>
          <w:jc w:val="center"/>
        </w:trPr>
        <w:tc>
          <w:tcPr>
            <w:tcW w:w="1271" w:type="dxa"/>
          </w:tcPr>
          <w:p w14:paraId="3602364E" w14:textId="4E5C4487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9221D">
              <w:rPr>
                <w:rFonts w:cstheme="minorHAnsi"/>
                <w:sz w:val="20"/>
                <w:szCs w:val="20"/>
              </w:rPr>
              <w:t>109</w:t>
            </w:r>
          </w:p>
          <w:p w14:paraId="1BFC37D3" w14:textId="0EDAAFEF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</w:t>
            </w:r>
            <w:r w:rsidR="00A56C16">
              <w:rPr>
                <w:rFonts w:cstheme="minorHAnsi"/>
                <w:sz w:val="20"/>
                <w:szCs w:val="20"/>
              </w:rPr>
              <w:t>1</w:t>
            </w:r>
            <w:r w:rsidR="00B94AEF">
              <w:rPr>
                <w:rFonts w:cstheme="minorHAnsi"/>
                <w:sz w:val="20"/>
                <w:szCs w:val="20"/>
              </w:rPr>
              <w:t>25</w:t>
            </w:r>
            <w:r w:rsidR="00327649">
              <w:rPr>
                <w:rFonts w:cstheme="minorHAnsi"/>
                <w:sz w:val="20"/>
                <w:szCs w:val="20"/>
              </w:rPr>
              <w:t>, 140</w:t>
            </w:r>
          </w:p>
          <w:p w14:paraId="50115D61" w14:textId="011B6F07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</w:t>
            </w:r>
            <w:r w:rsidR="00EF26C8">
              <w:rPr>
                <w:rFonts w:cstheme="minorHAnsi"/>
                <w:sz w:val="20"/>
                <w:szCs w:val="20"/>
              </w:rPr>
              <w:t>87</w:t>
            </w:r>
          </w:p>
          <w:p w14:paraId="1F8224ED" w14:textId="6F7DC355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ECF59A9" w14:textId="388CEEF0" w:rsidR="00375017" w:rsidRPr="00A56C16" w:rsidRDefault="002B0910">
            <w:pPr>
              <w:pStyle w:val="Akapitzlist"/>
              <w:numPr>
                <w:ilvl w:val="0"/>
                <w:numId w:val="5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nouns, adjectives and verbs with prepositions</w:t>
            </w:r>
          </w:p>
        </w:tc>
        <w:tc>
          <w:tcPr>
            <w:tcW w:w="1984" w:type="dxa"/>
          </w:tcPr>
          <w:p w14:paraId="53AF7FC3" w14:textId="00E41A12" w:rsidR="00375017" w:rsidRPr="00B85122" w:rsidRDefault="00375017" w:rsidP="0026052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EC52DBD" w14:textId="1DAC7260" w:rsidR="00EF26C8" w:rsidRPr="00A56C16" w:rsidRDefault="00EF26C8" w:rsidP="002B09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8739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0F7501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C80282" w14:textId="17562CE4" w:rsidR="00375017" w:rsidRPr="00327649" w:rsidRDefault="00375017" w:rsidP="0032764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14F6A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116F1365" w14:textId="77777777" w:rsidTr="00831FB6">
        <w:trPr>
          <w:jc w:val="center"/>
        </w:trPr>
        <w:tc>
          <w:tcPr>
            <w:tcW w:w="1271" w:type="dxa"/>
          </w:tcPr>
          <w:p w14:paraId="4C0F3A30" w14:textId="4C68F0AC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9221D">
              <w:rPr>
                <w:rFonts w:cstheme="minorHAnsi"/>
                <w:sz w:val="20"/>
                <w:szCs w:val="20"/>
              </w:rPr>
              <w:t>110</w:t>
            </w:r>
          </w:p>
          <w:p w14:paraId="21C93CDC" w14:textId="56289AD3" w:rsidR="00B85122" w:rsidRDefault="00B85122" w:rsidP="00EF26C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12</w:t>
            </w:r>
            <w:r w:rsidR="00EF26C8">
              <w:rPr>
                <w:rFonts w:cstheme="minorHAnsi"/>
                <w:sz w:val="20"/>
                <w:szCs w:val="20"/>
              </w:rPr>
              <w:t>6-127</w:t>
            </w:r>
            <w:r w:rsidR="00B94AEF">
              <w:rPr>
                <w:rFonts w:cstheme="minorHAnsi"/>
                <w:sz w:val="20"/>
                <w:szCs w:val="20"/>
              </w:rPr>
              <w:t xml:space="preserve">, </w:t>
            </w:r>
            <w:r w:rsidR="00583650">
              <w:rPr>
                <w:rFonts w:cstheme="minorHAnsi"/>
                <w:sz w:val="20"/>
                <w:szCs w:val="20"/>
              </w:rPr>
              <w:t>14</w:t>
            </w:r>
            <w:r w:rsidR="00B75F6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40307F91" w14:textId="39617FA3" w:rsidR="00375017" w:rsidRPr="00B85122" w:rsidRDefault="00375017" w:rsidP="00EF26C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F9AA7A2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B1DB00C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CF766B3" w14:textId="49C8DA0A" w:rsidR="00583650" w:rsidRPr="00B85122" w:rsidRDefault="00583650" w:rsidP="00EF26C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A2B8632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D62F434" w14:textId="77777777" w:rsidR="00B75F6B" w:rsidRDefault="00156474">
            <w:pPr>
              <w:pStyle w:val="Akapitzlist"/>
              <w:numPr>
                <w:ilvl w:val="0"/>
                <w:numId w:val="5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reflecting on who we celebrate in society and why</w:t>
            </w:r>
          </w:p>
          <w:p w14:paraId="42C7E33D" w14:textId="54CCE123" w:rsidR="00156474" w:rsidRPr="00EF26C8" w:rsidRDefault="00156474">
            <w:pPr>
              <w:pStyle w:val="Akapitzlist"/>
              <w:numPr>
                <w:ilvl w:val="0"/>
                <w:numId w:val="5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Claim – Support - Question</w:t>
            </w:r>
          </w:p>
        </w:tc>
        <w:tc>
          <w:tcPr>
            <w:tcW w:w="1843" w:type="dxa"/>
          </w:tcPr>
          <w:p w14:paraId="0965620C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36E3105B" w14:textId="77777777" w:rsidTr="00831FB6">
        <w:trPr>
          <w:jc w:val="center"/>
        </w:trPr>
        <w:tc>
          <w:tcPr>
            <w:tcW w:w="1271" w:type="dxa"/>
          </w:tcPr>
          <w:p w14:paraId="2C02B61D" w14:textId="113966B1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9221D">
              <w:rPr>
                <w:rFonts w:cstheme="minorHAnsi"/>
                <w:sz w:val="20"/>
                <w:szCs w:val="20"/>
              </w:rPr>
              <w:t>111</w:t>
            </w:r>
          </w:p>
          <w:p w14:paraId="159FB78E" w14:textId="77777777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12</w:t>
            </w:r>
            <w:r w:rsidR="001824CE">
              <w:rPr>
                <w:rFonts w:cstheme="minorHAnsi"/>
                <w:sz w:val="20"/>
                <w:szCs w:val="20"/>
              </w:rPr>
              <w:t>8</w:t>
            </w:r>
          </w:p>
          <w:p w14:paraId="030B5459" w14:textId="2704717A" w:rsidR="001824CE" w:rsidRDefault="001824C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87</w:t>
            </w:r>
          </w:p>
        </w:tc>
        <w:tc>
          <w:tcPr>
            <w:tcW w:w="1843" w:type="dxa"/>
          </w:tcPr>
          <w:p w14:paraId="64AF8C2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A0D2B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DC0B4CF" w14:textId="45ECD55E" w:rsidR="00375017" w:rsidRPr="00583650" w:rsidRDefault="00375017" w:rsidP="001824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4E54C7B" w14:textId="18FDFB14" w:rsidR="00546C65" w:rsidRPr="001824CE" w:rsidRDefault="009C0513">
            <w:pPr>
              <w:pStyle w:val="Akapitzlist"/>
              <w:numPr>
                <w:ilvl w:val="0"/>
                <w:numId w:val="5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</w:tc>
        <w:tc>
          <w:tcPr>
            <w:tcW w:w="1985" w:type="dxa"/>
          </w:tcPr>
          <w:p w14:paraId="2BB3D803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D72AFF3" w14:textId="6C6A5286" w:rsidR="00583650" w:rsidRPr="000E39A3" w:rsidRDefault="00583650" w:rsidP="001824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D4D459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2C24388D" w14:textId="77777777" w:rsidTr="00831FB6">
        <w:trPr>
          <w:jc w:val="center"/>
        </w:trPr>
        <w:tc>
          <w:tcPr>
            <w:tcW w:w="1271" w:type="dxa"/>
          </w:tcPr>
          <w:p w14:paraId="7CFC867D" w14:textId="1360A468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9221D">
              <w:rPr>
                <w:rFonts w:cstheme="minorHAnsi"/>
                <w:sz w:val="20"/>
                <w:szCs w:val="20"/>
              </w:rPr>
              <w:t>112</w:t>
            </w:r>
          </w:p>
          <w:p w14:paraId="6EBF69CD" w14:textId="4D6ECD79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128</w:t>
            </w:r>
            <w:r w:rsidR="007A7490">
              <w:rPr>
                <w:rFonts w:cstheme="minorHAnsi"/>
                <w:sz w:val="20"/>
                <w:szCs w:val="20"/>
              </w:rPr>
              <w:t xml:space="preserve">, </w:t>
            </w:r>
            <w:r w:rsidR="00583650" w:rsidRPr="00046828">
              <w:rPr>
                <w:rFonts w:cstheme="minorHAnsi"/>
                <w:sz w:val="20"/>
                <w:szCs w:val="20"/>
              </w:rPr>
              <w:t>132, 140</w:t>
            </w:r>
          </w:p>
          <w:p w14:paraId="4F17DC42" w14:textId="58DBAB99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</w:t>
            </w:r>
            <w:r w:rsidR="007A7490">
              <w:rPr>
                <w:rFonts w:cstheme="minorHAnsi"/>
                <w:sz w:val="20"/>
                <w:szCs w:val="20"/>
              </w:rPr>
              <w:t>88</w:t>
            </w:r>
          </w:p>
          <w:p w14:paraId="2EA4A3DC" w14:textId="1D4BFE2D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D2EF906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C11DBC2" w14:textId="77777777" w:rsidR="007A7490" w:rsidRDefault="00DD120C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participle clauses</w:t>
            </w:r>
          </w:p>
          <w:p w14:paraId="0E144DAC" w14:textId="27AB557A" w:rsidR="00046828" w:rsidRPr="000E39A3" w:rsidRDefault="0004682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3BF487F1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F0FF4D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2303F69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FFD632E" w14:textId="29C24633" w:rsidR="00375017" w:rsidRPr="00327649" w:rsidRDefault="00375017" w:rsidP="001824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6D2B2DB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6ECE19DD" w14:textId="77777777" w:rsidTr="00831FB6">
        <w:trPr>
          <w:jc w:val="center"/>
        </w:trPr>
        <w:tc>
          <w:tcPr>
            <w:tcW w:w="1271" w:type="dxa"/>
          </w:tcPr>
          <w:p w14:paraId="257AF8AD" w14:textId="0DF3F2BC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9221D">
              <w:rPr>
                <w:rFonts w:cstheme="minorHAnsi"/>
                <w:sz w:val="20"/>
                <w:szCs w:val="20"/>
              </w:rPr>
              <w:t>113</w:t>
            </w:r>
          </w:p>
          <w:p w14:paraId="2D6F5CA2" w14:textId="2E3160D6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</w:t>
            </w:r>
            <w:r w:rsidR="007A7490">
              <w:rPr>
                <w:rFonts w:cstheme="minorHAnsi"/>
                <w:sz w:val="20"/>
                <w:szCs w:val="20"/>
              </w:rPr>
              <w:t>29</w:t>
            </w:r>
          </w:p>
          <w:p w14:paraId="535D82A3" w14:textId="6A44FE98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89</w:t>
            </w:r>
          </w:p>
        </w:tc>
        <w:tc>
          <w:tcPr>
            <w:tcW w:w="1843" w:type="dxa"/>
          </w:tcPr>
          <w:p w14:paraId="456988B3" w14:textId="4B30BF94" w:rsidR="00E12307" w:rsidRPr="00E12307" w:rsidRDefault="00E12307" w:rsidP="00E1230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CAE1191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E4E003" w14:textId="0235131E" w:rsidR="00E12307" w:rsidRPr="00B378E1" w:rsidRDefault="00E12307" w:rsidP="007A749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372A224" w14:textId="37D85B58" w:rsidR="00375017" w:rsidRPr="00E12307" w:rsidRDefault="00375017" w:rsidP="007A749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5497F4F" w14:textId="77777777" w:rsidR="007A7490" w:rsidRDefault="00D27B1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taking part in a debate</w:t>
            </w:r>
          </w:p>
          <w:p w14:paraId="4FC30AC1" w14:textId="635046B3" w:rsidR="008B305E" w:rsidRPr="00E12307" w:rsidRDefault="008B305E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pronunciation</w:t>
            </w:r>
          </w:p>
        </w:tc>
        <w:tc>
          <w:tcPr>
            <w:tcW w:w="2126" w:type="dxa"/>
          </w:tcPr>
          <w:p w14:paraId="0880797D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C16F0D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01C4272C" w14:textId="77777777" w:rsidTr="00831FB6">
        <w:trPr>
          <w:jc w:val="center"/>
        </w:trPr>
        <w:tc>
          <w:tcPr>
            <w:tcW w:w="1271" w:type="dxa"/>
          </w:tcPr>
          <w:p w14:paraId="45D241EE" w14:textId="14941C4D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9221D">
              <w:rPr>
                <w:rFonts w:cstheme="minorHAnsi"/>
                <w:sz w:val="20"/>
                <w:szCs w:val="20"/>
              </w:rPr>
              <w:t>114</w:t>
            </w:r>
          </w:p>
          <w:p w14:paraId="49430B76" w14:textId="79AB1675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</w:t>
            </w:r>
            <w:r w:rsidR="00F30A8B">
              <w:rPr>
                <w:rFonts w:cstheme="minorHAnsi"/>
                <w:sz w:val="20"/>
                <w:szCs w:val="20"/>
              </w:rPr>
              <w:t>130-</w:t>
            </w:r>
            <w:r w:rsidR="00B94AEF">
              <w:rPr>
                <w:rFonts w:cstheme="minorHAnsi"/>
                <w:sz w:val="20"/>
                <w:szCs w:val="20"/>
              </w:rPr>
              <w:t>13</w:t>
            </w:r>
            <w:r w:rsidR="00A61B91">
              <w:rPr>
                <w:rFonts w:cstheme="minorHAnsi"/>
                <w:sz w:val="20"/>
                <w:szCs w:val="20"/>
              </w:rPr>
              <w:t>1</w:t>
            </w:r>
            <w:r w:rsidR="000A0808">
              <w:rPr>
                <w:rFonts w:cstheme="minorHAnsi"/>
                <w:sz w:val="20"/>
                <w:szCs w:val="20"/>
              </w:rPr>
              <w:t>, 141</w:t>
            </w:r>
          </w:p>
          <w:p w14:paraId="073584FE" w14:textId="3B9134B6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90-91</w:t>
            </w:r>
          </w:p>
        </w:tc>
        <w:tc>
          <w:tcPr>
            <w:tcW w:w="1843" w:type="dxa"/>
          </w:tcPr>
          <w:p w14:paraId="711E7B20" w14:textId="77777777" w:rsidR="00375017" w:rsidRDefault="00D27B1A">
            <w:pPr>
              <w:pStyle w:val="Akapitzlist"/>
              <w:numPr>
                <w:ilvl w:val="0"/>
                <w:numId w:val="2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vocabulary to describe positive skills and qualities</w:t>
            </w:r>
          </w:p>
          <w:p w14:paraId="2B3BC743" w14:textId="4807999C" w:rsidR="00996166" w:rsidRPr="000A0808" w:rsidRDefault="00996166">
            <w:pPr>
              <w:pStyle w:val="Akapitzlist"/>
              <w:numPr>
                <w:ilvl w:val="0"/>
                <w:numId w:val="2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language of persuasion</w:t>
            </w:r>
          </w:p>
        </w:tc>
        <w:tc>
          <w:tcPr>
            <w:tcW w:w="1984" w:type="dxa"/>
          </w:tcPr>
          <w:p w14:paraId="2F5817A7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19031FD" w14:textId="4D081659" w:rsidR="00375017" w:rsidRPr="000A0808" w:rsidRDefault="00A61B91" w:rsidP="00A61B91">
            <w:pPr>
              <w:pStyle w:val="Akapitzlist"/>
              <w:numPr>
                <w:ilvl w:val="0"/>
                <w:numId w:val="2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73DAAC52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711B7D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C62B89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8119B5" w14:textId="3F75C894" w:rsidR="000A0808" w:rsidRPr="000E39A3" w:rsidRDefault="00D27B1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proposal</w:t>
            </w:r>
          </w:p>
        </w:tc>
      </w:tr>
      <w:tr w:rsidR="00375017" w:rsidRPr="0094443C" w14:paraId="2033F8F6" w14:textId="77777777" w:rsidTr="00831FB6">
        <w:trPr>
          <w:jc w:val="center"/>
        </w:trPr>
        <w:tc>
          <w:tcPr>
            <w:tcW w:w="1271" w:type="dxa"/>
          </w:tcPr>
          <w:p w14:paraId="72BB81E8" w14:textId="5D4DD830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9221D">
              <w:rPr>
                <w:rFonts w:cstheme="minorHAnsi"/>
                <w:sz w:val="20"/>
                <w:szCs w:val="20"/>
              </w:rPr>
              <w:t>115</w:t>
            </w:r>
          </w:p>
          <w:p w14:paraId="770494F2" w14:textId="3EED3325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</w:t>
            </w:r>
            <w:r w:rsidR="006A6C3E">
              <w:rPr>
                <w:rFonts w:cstheme="minorHAnsi"/>
                <w:sz w:val="20"/>
                <w:szCs w:val="20"/>
              </w:rPr>
              <w:t>132-</w:t>
            </w:r>
            <w:r w:rsidR="00B94AEF">
              <w:rPr>
                <w:rFonts w:cstheme="minorHAnsi"/>
                <w:sz w:val="20"/>
                <w:szCs w:val="20"/>
              </w:rPr>
              <w:t>133</w:t>
            </w:r>
          </w:p>
          <w:p w14:paraId="50858FC0" w14:textId="77777777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3721CD2B" w14:textId="45F89BC7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4185825C" w14:textId="21A1ACD5" w:rsidR="006A6C3E" w:rsidRDefault="006A6C3E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6D53C930" w14:textId="2CCFF8B8" w:rsidR="0037501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26C8AEBC" w14:textId="54EA14FF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10 test (optional)</w:t>
            </w:r>
          </w:p>
        </w:tc>
        <w:tc>
          <w:tcPr>
            <w:tcW w:w="1984" w:type="dxa"/>
          </w:tcPr>
          <w:p w14:paraId="3310863B" w14:textId="53AFF820" w:rsidR="006A6C3E" w:rsidRDefault="006A6C3E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Check it</w:t>
            </w:r>
          </w:p>
          <w:p w14:paraId="176A4F25" w14:textId="5270238C" w:rsidR="0037501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7BE41A0A" w14:textId="67380AD7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10 test</w:t>
            </w:r>
            <w:r w:rsidR="0079221D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(optional)</w:t>
            </w:r>
          </w:p>
        </w:tc>
        <w:tc>
          <w:tcPr>
            <w:tcW w:w="1985" w:type="dxa"/>
          </w:tcPr>
          <w:p w14:paraId="78C7F73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A64672E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8D713F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E25FD2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6D2512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79221D" w:rsidRPr="0094443C" w14:paraId="75623977" w14:textId="77777777" w:rsidTr="00C919BF">
        <w:trPr>
          <w:jc w:val="center"/>
        </w:trPr>
        <w:tc>
          <w:tcPr>
            <w:tcW w:w="1271" w:type="dxa"/>
          </w:tcPr>
          <w:p w14:paraId="68E440E5" w14:textId="50F9A024" w:rsidR="0079221D" w:rsidRDefault="0079221D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116</w:t>
            </w:r>
            <w:r w:rsidR="00D50106">
              <w:rPr>
                <w:rFonts w:cstheme="minorHAnsi"/>
                <w:sz w:val="20"/>
                <w:szCs w:val="20"/>
              </w:rPr>
              <w:t>-117</w:t>
            </w:r>
          </w:p>
          <w:p w14:paraId="5FE2A59B" w14:textId="77777777" w:rsidR="0079221D" w:rsidRDefault="0079221D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134, 148</w:t>
            </w:r>
          </w:p>
          <w:p w14:paraId="39517B6F" w14:textId="63EE19DF" w:rsidR="00916563" w:rsidRDefault="00916563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B305E"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 w:rsidRPr="008B305E"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Pr="008B305E">
              <w:rPr>
                <w:rFonts w:cstheme="minorHAnsi"/>
                <w:sz w:val="20"/>
                <w:szCs w:val="20"/>
              </w:rPr>
              <w:t xml:space="preserve"> 9</w:t>
            </w:r>
            <w:r w:rsidR="00C03F06" w:rsidRPr="008B305E">
              <w:rPr>
                <w:rFonts w:cstheme="minorHAnsi"/>
                <w:sz w:val="20"/>
                <w:szCs w:val="20"/>
              </w:rPr>
              <w:t>3</w:t>
            </w:r>
            <w:r w:rsidRPr="008B305E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8B305E">
              <w:rPr>
                <w:rFonts w:cstheme="minorHAnsi"/>
                <w:sz w:val="20"/>
                <w:szCs w:val="20"/>
              </w:rPr>
              <w:t>100</w:t>
            </w:r>
          </w:p>
          <w:p w14:paraId="3E5DA9BF" w14:textId="77777777" w:rsidR="00916563" w:rsidRDefault="00916563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179A8E06" w14:textId="7BB09CCB" w:rsidR="00916563" w:rsidRDefault="00916563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1F47472F" w14:textId="2473A482" w:rsidR="0079221D" w:rsidRPr="00A00EFB" w:rsidRDefault="00D50106">
            <w:pPr>
              <w:pStyle w:val="Akapitzlist"/>
              <w:numPr>
                <w:ilvl w:val="0"/>
                <w:numId w:val="6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1-10</w:t>
            </w:r>
          </w:p>
        </w:tc>
        <w:tc>
          <w:tcPr>
            <w:tcW w:w="1984" w:type="dxa"/>
          </w:tcPr>
          <w:p w14:paraId="0C82A919" w14:textId="65E63CD0" w:rsidR="0079221D" w:rsidRPr="00C26330" w:rsidRDefault="00D50106">
            <w:pPr>
              <w:pStyle w:val="Akapitzlist"/>
              <w:numPr>
                <w:ilvl w:val="0"/>
                <w:numId w:val="5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1-10</w:t>
            </w:r>
          </w:p>
        </w:tc>
        <w:tc>
          <w:tcPr>
            <w:tcW w:w="1985" w:type="dxa"/>
          </w:tcPr>
          <w:p w14:paraId="163BE950" w14:textId="77777777" w:rsidR="0079221D" w:rsidRDefault="0079221D" w:rsidP="0079221D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success</w:t>
            </w:r>
          </w:p>
          <w:p w14:paraId="0B9DE174" w14:textId="13724EA6" w:rsidR="00D50106" w:rsidRPr="003373F5" w:rsidRDefault="00D50106" w:rsidP="0079221D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reading practice</w:t>
            </w:r>
          </w:p>
        </w:tc>
        <w:tc>
          <w:tcPr>
            <w:tcW w:w="1984" w:type="dxa"/>
          </w:tcPr>
          <w:p w14:paraId="42DEC98D" w14:textId="77777777" w:rsidR="0079221D" w:rsidRDefault="0079221D" w:rsidP="0079221D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success</w:t>
            </w:r>
          </w:p>
          <w:p w14:paraId="77E6F8B7" w14:textId="77777777" w:rsidR="0079221D" w:rsidRPr="00582522" w:rsidRDefault="0079221D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6E67097" w14:textId="77777777" w:rsidR="00D50106" w:rsidRDefault="00D50106" w:rsidP="00D50106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trainer</w:t>
            </w:r>
          </w:p>
          <w:p w14:paraId="72E08428" w14:textId="77777777" w:rsidR="0079221D" w:rsidRPr="009A574E" w:rsidRDefault="0079221D" w:rsidP="00C919B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A3AE027" w14:textId="77777777" w:rsidR="0079221D" w:rsidRPr="00CE540F" w:rsidRDefault="0079221D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B6081E" w14:textId="77777777" w:rsidR="0079221D" w:rsidRPr="00582522" w:rsidRDefault="0079221D" w:rsidP="0079221D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success</w:t>
            </w:r>
          </w:p>
        </w:tc>
      </w:tr>
      <w:tr w:rsidR="00540BE4" w:rsidRPr="0094443C" w14:paraId="28744BA1" w14:textId="77777777" w:rsidTr="00C919BF">
        <w:trPr>
          <w:jc w:val="center"/>
        </w:trPr>
        <w:tc>
          <w:tcPr>
            <w:tcW w:w="1271" w:type="dxa"/>
          </w:tcPr>
          <w:p w14:paraId="68477F2C" w14:textId="043EBD7A" w:rsidR="00540BE4" w:rsidRDefault="00540BE4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118-119</w:t>
            </w:r>
          </w:p>
          <w:p w14:paraId="19E6A66F" w14:textId="77777777" w:rsidR="00540BE4" w:rsidRDefault="00540BE4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135</w:t>
            </w:r>
          </w:p>
          <w:p w14:paraId="408BB5EF" w14:textId="77777777" w:rsidR="00540BE4" w:rsidRDefault="00540BE4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4ACF61D9" w14:textId="77777777" w:rsidR="00540BE4" w:rsidRDefault="00540BE4" w:rsidP="00C919B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E99B60" w14:textId="77777777" w:rsidR="00540BE4" w:rsidRDefault="00540BE4" w:rsidP="00C919B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FA67AC" w14:textId="77777777" w:rsidR="00540BE4" w:rsidRDefault="00540BE4" w:rsidP="00540BE4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1984" w:type="dxa"/>
          </w:tcPr>
          <w:p w14:paraId="5D681B5B" w14:textId="77777777" w:rsidR="00540BE4" w:rsidRPr="00582522" w:rsidRDefault="00540BE4" w:rsidP="00540BE4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1985" w:type="dxa"/>
          </w:tcPr>
          <w:p w14:paraId="7DEE6538" w14:textId="77777777" w:rsidR="00540BE4" w:rsidRPr="003373F5" w:rsidRDefault="00540BE4" w:rsidP="00540BE4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2126" w:type="dxa"/>
          </w:tcPr>
          <w:p w14:paraId="3DAE1C84" w14:textId="77777777" w:rsidR="00540BE4" w:rsidRPr="00CE540F" w:rsidRDefault="00540BE4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B88C181" w14:textId="77777777" w:rsidR="00540BE4" w:rsidRPr="00582522" w:rsidRDefault="00540BE4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40BE4" w:rsidRPr="0094443C" w14:paraId="2A759A13" w14:textId="77777777" w:rsidTr="00C919BF">
        <w:trPr>
          <w:jc w:val="center"/>
        </w:trPr>
        <w:tc>
          <w:tcPr>
            <w:tcW w:w="1271" w:type="dxa"/>
          </w:tcPr>
          <w:p w14:paraId="348A58D4" w14:textId="77777777" w:rsidR="00540BE4" w:rsidRDefault="00540BE4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120</w:t>
            </w:r>
          </w:p>
          <w:p w14:paraId="3A7E9F9F" w14:textId="77777777" w:rsidR="00540BE4" w:rsidRDefault="00540BE4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26BE721A" w14:textId="77777777" w:rsidR="00540BE4" w:rsidRPr="00C26330" w:rsidRDefault="00540BE4" w:rsidP="00540BE4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End-of-year test</w:t>
            </w:r>
          </w:p>
        </w:tc>
        <w:tc>
          <w:tcPr>
            <w:tcW w:w="1984" w:type="dxa"/>
          </w:tcPr>
          <w:p w14:paraId="732C1307" w14:textId="77777777" w:rsidR="00540BE4" w:rsidRPr="00C26330" w:rsidRDefault="00540BE4" w:rsidP="00540BE4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End-of-year test</w:t>
            </w:r>
          </w:p>
        </w:tc>
        <w:tc>
          <w:tcPr>
            <w:tcW w:w="1985" w:type="dxa"/>
          </w:tcPr>
          <w:p w14:paraId="7CE2ED99" w14:textId="77777777" w:rsidR="00540BE4" w:rsidRPr="00CE540F" w:rsidRDefault="00540BE4" w:rsidP="00C919B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8C202BD" w14:textId="77777777" w:rsidR="00540BE4" w:rsidRPr="00CE540F" w:rsidRDefault="00540BE4" w:rsidP="00C919B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5EFE5C0" w14:textId="77777777" w:rsidR="00540BE4" w:rsidRPr="00CE540F" w:rsidRDefault="00540BE4" w:rsidP="00C919B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4DCF77" w14:textId="77777777" w:rsidR="00540BE4" w:rsidRPr="00CE540F" w:rsidRDefault="00540BE4" w:rsidP="00C919B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1CE477" w14:textId="77777777" w:rsidR="00540BE4" w:rsidRPr="00CE540F" w:rsidRDefault="00540BE4" w:rsidP="00C919B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</w:tbl>
    <w:p w14:paraId="601C9536" w14:textId="77777777" w:rsidR="00247222" w:rsidRPr="0094443C" w:rsidRDefault="00247222" w:rsidP="0093472C">
      <w:pPr>
        <w:jc w:val="center"/>
        <w:rPr>
          <w:rFonts w:cstheme="minorHAnsi"/>
          <w:b/>
          <w:sz w:val="20"/>
          <w:szCs w:val="20"/>
        </w:rPr>
      </w:pPr>
    </w:p>
    <w:sectPr w:rsidR="00247222" w:rsidRPr="0094443C" w:rsidSect="00831FB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705E5" w14:textId="77777777" w:rsidR="00870932" w:rsidRDefault="00870932" w:rsidP="00BD4B07">
      <w:pPr>
        <w:spacing w:after="0" w:line="240" w:lineRule="auto"/>
      </w:pPr>
      <w:r>
        <w:separator/>
      </w:r>
    </w:p>
  </w:endnote>
  <w:endnote w:type="continuationSeparator" w:id="0">
    <w:p w14:paraId="0DFBA42F" w14:textId="77777777" w:rsidR="00870932" w:rsidRDefault="00870932" w:rsidP="00BD4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58EA8" w14:textId="5756A6DA" w:rsidR="00BD4B07" w:rsidRDefault="00BD4B07">
    <w:pPr>
      <w:pStyle w:val="Stopka"/>
    </w:pPr>
    <w:r>
      <w:t xml:space="preserve">Gateway to the World C1 – syllabus </w:t>
    </w:r>
    <w:r>
      <w:t>120</w:t>
    </w:r>
    <w:r>
      <w:t xml:space="preserve"> hours</w:t>
    </w:r>
    <w:r>
      <w:tab/>
    </w:r>
    <w:r>
      <w:tab/>
      <w:t>© Macmillan Polska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5B8EB3" w14:textId="77777777" w:rsidR="00870932" w:rsidRDefault="00870932" w:rsidP="00BD4B07">
      <w:pPr>
        <w:spacing w:after="0" w:line="240" w:lineRule="auto"/>
      </w:pPr>
      <w:r>
        <w:separator/>
      </w:r>
    </w:p>
  </w:footnote>
  <w:footnote w:type="continuationSeparator" w:id="0">
    <w:p w14:paraId="30BAFAAB" w14:textId="77777777" w:rsidR="00870932" w:rsidRDefault="00870932" w:rsidP="00BD4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B4444" w14:textId="6787E5C8" w:rsidR="00BD4B07" w:rsidRDefault="00BD4B07" w:rsidP="00BD4B07">
    <w:pPr>
      <w:pStyle w:val="Nagwek"/>
      <w:jc w:val="right"/>
    </w:pPr>
    <w:r>
      <w:rPr>
        <w:noProof/>
        <w:lang w:val="pl-PL" w:eastAsia="pl-PL"/>
      </w:rPr>
      <w:drawing>
        <wp:inline distT="0" distB="0" distL="0" distR="0" wp14:anchorId="638722BD" wp14:editId="524C9AE1">
          <wp:extent cx="1361569" cy="55505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cmillan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7369C"/>
    <w:multiLevelType w:val="hybridMultilevel"/>
    <w:tmpl w:val="712CFD5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092DBF"/>
    <w:multiLevelType w:val="hybridMultilevel"/>
    <w:tmpl w:val="0D56F73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8B3C5B"/>
    <w:multiLevelType w:val="hybridMultilevel"/>
    <w:tmpl w:val="6552731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3C7F3A"/>
    <w:multiLevelType w:val="hybridMultilevel"/>
    <w:tmpl w:val="C8A61C1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0350FC"/>
    <w:multiLevelType w:val="hybridMultilevel"/>
    <w:tmpl w:val="E0CC6D3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7C7A64"/>
    <w:multiLevelType w:val="hybridMultilevel"/>
    <w:tmpl w:val="6A18B5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3055AA"/>
    <w:multiLevelType w:val="hybridMultilevel"/>
    <w:tmpl w:val="53E6F53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3C7478"/>
    <w:multiLevelType w:val="hybridMultilevel"/>
    <w:tmpl w:val="32C6341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6C6882"/>
    <w:multiLevelType w:val="hybridMultilevel"/>
    <w:tmpl w:val="468CC84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0B1382"/>
    <w:multiLevelType w:val="hybridMultilevel"/>
    <w:tmpl w:val="258E45D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CD202E"/>
    <w:multiLevelType w:val="hybridMultilevel"/>
    <w:tmpl w:val="71B010A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460F43"/>
    <w:multiLevelType w:val="hybridMultilevel"/>
    <w:tmpl w:val="E5F68DE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436540"/>
    <w:multiLevelType w:val="hybridMultilevel"/>
    <w:tmpl w:val="14847E1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132D38"/>
    <w:multiLevelType w:val="hybridMultilevel"/>
    <w:tmpl w:val="5D6EE08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8B46D5"/>
    <w:multiLevelType w:val="hybridMultilevel"/>
    <w:tmpl w:val="1A2EA33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FC5236"/>
    <w:multiLevelType w:val="hybridMultilevel"/>
    <w:tmpl w:val="4176AE5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1615DF"/>
    <w:multiLevelType w:val="hybridMultilevel"/>
    <w:tmpl w:val="92A67BE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291808"/>
    <w:multiLevelType w:val="hybridMultilevel"/>
    <w:tmpl w:val="E006C21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462073C"/>
    <w:multiLevelType w:val="hybridMultilevel"/>
    <w:tmpl w:val="F5961BB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ED24A6"/>
    <w:multiLevelType w:val="hybridMultilevel"/>
    <w:tmpl w:val="06F4295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84761E8"/>
    <w:multiLevelType w:val="hybridMultilevel"/>
    <w:tmpl w:val="F994264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859236D"/>
    <w:multiLevelType w:val="hybridMultilevel"/>
    <w:tmpl w:val="82E0532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65677F"/>
    <w:multiLevelType w:val="hybridMultilevel"/>
    <w:tmpl w:val="87880A2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8673986"/>
    <w:multiLevelType w:val="hybridMultilevel"/>
    <w:tmpl w:val="BFE6633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364CA"/>
    <w:multiLevelType w:val="hybridMultilevel"/>
    <w:tmpl w:val="E9B08BC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A4140BB"/>
    <w:multiLevelType w:val="hybridMultilevel"/>
    <w:tmpl w:val="EAB4879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A704195"/>
    <w:multiLevelType w:val="hybridMultilevel"/>
    <w:tmpl w:val="412A6EE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351917"/>
    <w:multiLevelType w:val="hybridMultilevel"/>
    <w:tmpl w:val="5FCC83A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FBE56E0"/>
    <w:multiLevelType w:val="hybridMultilevel"/>
    <w:tmpl w:val="4F001DE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0DF0BA1"/>
    <w:multiLevelType w:val="hybridMultilevel"/>
    <w:tmpl w:val="B6C4EA6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1927AAF"/>
    <w:multiLevelType w:val="hybridMultilevel"/>
    <w:tmpl w:val="9A20554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93751F"/>
    <w:multiLevelType w:val="hybridMultilevel"/>
    <w:tmpl w:val="6DF027E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3823FED"/>
    <w:multiLevelType w:val="hybridMultilevel"/>
    <w:tmpl w:val="ACFCC0D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63426F4"/>
    <w:multiLevelType w:val="hybridMultilevel"/>
    <w:tmpl w:val="9CBA02E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6C616D3"/>
    <w:multiLevelType w:val="hybridMultilevel"/>
    <w:tmpl w:val="A71EC28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9E37834"/>
    <w:multiLevelType w:val="hybridMultilevel"/>
    <w:tmpl w:val="4E544DF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AD3770D"/>
    <w:multiLevelType w:val="hybridMultilevel"/>
    <w:tmpl w:val="6D249FF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D757741"/>
    <w:multiLevelType w:val="hybridMultilevel"/>
    <w:tmpl w:val="C076134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EC838EE"/>
    <w:multiLevelType w:val="hybridMultilevel"/>
    <w:tmpl w:val="64185B5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4D01345"/>
    <w:multiLevelType w:val="hybridMultilevel"/>
    <w:tmpl w:val="E1F6359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5214B81"/>
    <w:multiLevelType w:val="hybridMultilevel"/>
    <w:tmpl w:val="691E02D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96B5D8D"/>
    <w:multiLevelType w:val="hybridMultilevel"/>
    <w:tmpl w:val="8630885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0405B6B"/>
    <w:multiLevelType w:val="hybridMultilevel"/>
    <w:tmpl w:val="D04EE09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3C748BF"/>
    <w:multiLevelType w:val="hybridMultilevel"/>
    <w:tmpl w:val="0FFEC86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5266685"/>
    <w:multiLevelType w:val="hybridMultilevel"/>
    <w:tmpl w:val="B8784F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EE3310"/>
    <w:multiLevelType w:val="hybridMultilevel"/>
    <w:tmpl w:val="22B27B9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7D67AA8"/>
    <w:multiLevelType w:val="hybridMultilevel"/>
    <w:tmpl w:val="C908E72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C822BEB"/>
    <w:multiLevelType w:val="hybridMultilevel"/>
    <w:tmpl w:val="1980982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DCF2021"/>
    <w:multiLevelType w:val="hybridMultilevel"/>
    <w:tmpl w:val="1F0A4CD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FF74B31"/>
    <w:multiLevelType w:val="hybridMultilevel"/>
    <w:tmpl w:val="89F0369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05C648B"/>
    <w:multiLevelType w:val="hybridMultilevel"/>
    <w:tmpl w:val="E19E23F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1677DDD"/>
    <w:multiLevelType w:val="hybridMultilevel"/>
    <w:tmpl w:val="4A74A2A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1816F09"/>
    <w:multiLevelType w:val="hybridMultilevel"/>
    <w:tmpl w:val="1688B7E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2651707"/>
    <w:multiLevelType w:val="hybridMultilevel"/>
    <w:tmpl w:val="58926FF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875300B"/>
    <w:multiLevelType w:val="hybridMultilevel"/>
    <w:tmpl w:val="8826804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9AF1A51"/>
    <w:multiLevelType w:val="hybridMultilevel"/>
    <w:tmpl w:val="967486D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A4C43B3"/>
    <w:multiLevelType w:val="hybridMultilevel"/>
    <w:tmpl w:val="F71EE1B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B737202"/>
    <w:multiLevelType w:val="hybridMultilevel"/>
    <w:tmpl w:val="75E8D92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D0B178B"/>
    <w:multiLevelType w:val="hybridMultilevel"/>
    <w:tmpl w:val="84DC5D5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F50203D"/>
    <w:multiLevelType w:val="hybridMultilevel"/>
    <w:tmpl w:val="1918336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02D3B41"/>
    <w:multiLevelType w:val="hybridMultilevel"/>
    <w:tmpl w:val="93F22FA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1656EC6"/>
    <w:multiLevelType w:val="hybridMultilevel"/>
    <w:tmpl w:val="0D98F09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1B871FB"/>
    <w:multiLevelType w:val="hybridMultilevel"/>
    <w:tmpl w:val="DA8825A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3D156DB"/>
    <w:multiLevelType w:val="hybridMultilevel"/>
    <w:tmpl w:val="89FC32C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4BF0861"/>
    <w:multiLevelType w:val="hybridMultilevel"/>
    <w:tmpl w:val="E5048A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5B20909"/>
    <w:multiLevelType w:val="hybridMultilevel"/>
    <w:tmpl w:val="77E644F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7BD65D2"/>
    <w:multiLevelType w:val="hybridMultilevel"/>
    <w:tmpl w:val="09F4574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9493FE7"/>
    <w:multiLevelType w:val="hybridMultilevel"/>
    <w:tmpl w:val="3E942DF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A060760"/>
    <w:multiLevelType w:val="hybridMultilevel"/>
    <w:tmpl w:val="C578402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6"/>
  </w:num>
  <w:num w:numId="3">
    <w:abstractNumId w:val="38"/>
  </w:num>
  <w:num w:numId="4">
    <w:abstractNumId w:val="29"/>
  </w:num>
  <w:num w:numId="5">
    <w:abstractNumId w:val="3"/>
  </w:num>
  <w:num w:numId="6">
    <w:abstractNumId w:val="19"/>
  </w:num>
  <w:num w:numId="7">
    <w:abstractNumId w:val="4"/>
  </w:num>
  <w:num w:numId="8">
    <w:abstractNumId w:val="16"/>
  </w:num>
  <w:num w:numId="9">
    <w:abstractNumId w:val="45"/>
  </w:num>
  <w:num w:numId="10">
    <w:abstractNumId w:val="27"/>
  </w:num>
  <w:num w:numId="11">
    <w:abstractNumId w:val="56"/>
  </w:num>
  <w:num w:numId="12">
    <w:abstractNumId w:val="64"/>
  </w:num>
  <w:num w:numId="13">
    <w:abstractNumId w:val="34"/>
  </w:num>
  <w:num w:numId="14">
    <w:abstractNumId w:val="39"/>
  </w:num>
  <w:num w:numId="15">
    <w:abstractNumId w:val="67"/>
  </w:num>
  <w:num w:numId="16">
    <w:abstractNumId w:val="33"/>
  </w:num>
  <w:num w:numId="17">
    <w:abstractNumId w:val="20"/>
  </w:num>
  <w:num w:numId="18">
    <w:abstractNumId w:val="0"/>
  </w:num>
  <w:num w:numId="19">
    <w:abstractNumId w:val="35"/>
  </w:num>
  <w:num w:numId="20">
    <w:abstractNumId w:val="11"/>
  </w:num>
  <w:num w:numId="21">
    <w:abstractNumId w:val="8"/>
  </w:num>
  <w:num w:numId="22">
    <w:abstractNumId w:val="12"/>
  </w:num>
  <w:num w:numId="23">
    <w:abstractNumId w:val="14"/>
  </w:num>
  <w:num w:numId="24">
    <w:abstractNumId w:val="55"/>
  </w:num>
  <w:num w:numId="25">
    <w:abstractNumId w:val="50"/>
  </w:num>
  <w:num w:numId="26">
    <w:abstractNumId w:val="13"/>
  </w:num>
  <w:num w:numId="27">
    <w:abstractNumId w:val="7"/>
  </w:num>
  <w:num w:numId="28">
    <w:abstractNumId w:val="1"/>
  </w:num>
  <w:num w:numId="29">
    <w:abstractNumId w:val="22"/>
  </w:num>
  <w:num w:numId="30">
    <w:abstractNumId w:val="25"/>
  </w:num>
  <w:num w:numId="31">
    <w:abstractNumId w:val="36"/>
  </w:num>
  <w:num w:numId="32">
    <w:abstractNumId w:val="2"/>
  </w:num>
  <w:num w:numId="33">
    <w:abstractNumId w:val="40"/>
  </w:num>
  <w:num w:numId="34">
    <w:abstractNumId w:val="31"/>
  </w:num>
  <w:num w:numId="35">
    <w:abstractNumId w:val="60"/>
  </w:num>
  <w:num w:numId="36">
    <w:abstractNumId w:val="46"/>
  </w:num>
  <w:num w:numId="37">
    <w:abstractNumId w:val="62"/>
  </w:num>
  <w:num w:numId="38">
    <w:abstractNumId w:val="32"/>
  </w:num>
  <w:num w:numId="39">
    <w:abstractNumId w:val="59"/>
  </w:num>
  <w:num w:numId="40">
    <w:abstractNumId w:val="10"/>
  </w:num>
  <w:num w:numId="41">
    <w:abstractNumId w:val="57"/>
  </w:num>
  <w:num w:numId="42">
    <w:abstractNumId w:val="17"/>
  </w:num>
  <w:num w:numId="43">
    <w:abstractNumId w:val="58"/>
  </w:num>
  <w:num w:numId="44">
    <w:abstractNumId w:val="28"/>
  </w:num>
  <w:num w:numId="45">
    <w:abstractNumId w:val="15"/>
  </w:num>
  <w:num w:numId="46">
    <w:abstractNumId w:val="52"/>
  </w:num>
  <w:num w:numId="47">
    <w:abstractNumId w:val="5"/>
  </w:num>
  <w:num w:numId="48">
    <w:abstractNumId w:val="53"/>
  </w:num>
  <w:num w:numId="49">
    <w:abstractNumId w:val="42"/>
  </w:num>
  <w:num w:numId="50">
    <w:abstractNumId w:val="43"/>
  </w:num>
  <w:num w:numId="51">
    <w:abstractNumId w:val="65"/>
  </w:num>
  <w:num w:numId="52">
    <w:abstractNumId w:val="66"/>
  </w:num>
  <w:num w:numId="53">
    <w:abstractNumId w:val="54"/>
  </w:num>
  <w:num w:numId="54">
    <w:abstractNumId w:val="18"/>
  </w:num>
  <w:num w:numId="55">
    <w:abstractNumId w:val="47"/>
  </w:num>
  <w:num w:numId="56">
    <w:abstractNumId w:val="44"/>
  </w:num>
  <w:num w:numId="57">
    <w:abstractNumId w:val="30"/>
  </w:num>
  <w:num w:numId="58">
    <w:abstractNumId w:val="41"/>
  </w:num>
  <w:num w:numId="59">
    <w:abstractNumId w:val="26"/>
  </w:num>
  <w:num w:numId="60">
    <w:abstractNumId w:val="21"/>
  </w:num>
  <w:num w:numId="61">
    <w:abstractNumId w:val="68"/>
  </w:num>
  <w:num w:numId="62">
    <w:abstractNumId w:val="23"/>
  </w:num>
  <w:num w:numId="63">
    <w:abstractNumId w:val="61"/>
  </w:num>
  <w:num w:numId="64">
    <w:abstractNumId w:val="49"/>
  </w:num>
  <w:num w:numId="65">
    <w:abstractNumId w:val="48"/>
  </w:num>
  <w:num w:numId="66">
    <w:abstractNumId w:val="51"/>
  </w:num>
  <w:num w:numId="67">
    <w:abstractNumId w:val="37"/>
  </w:num>
  <w:num w:numId="68">
    <w:abstractNumId w:val="9"/>
  </w:num>
  <w:num w:numId="69">
    <w:abstractNumId w:val="24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07B7D"/>
    <w:rsid w:val="00013120"/>
    <w:rsid w:val="0001668C"/>
    <w:rsid w:val="0003008A"/>
    <w:rsid w:val="00031742"/>
    <w:rsid w:val="0003643B"/>
    <w:rsid w:val="00043C3B"/>
    <w:rsid w:val="00046828"/>
    <w:rsid w:val="00052795"/>
    <w:rsid w:val="000607B5"/>
    <w:rsid w:val="00064285"/>
    <w:rsid w:val="0007135C"/>
    <w:rsid w:val="00090C33"/>
    <w:rsid w:val="000A0808"/>
    <w:rsid w:val="000A0F1E"/>
    <w:rsid w:val="000B11D4"/>
    <w:rsid w:val="000C4162"/>
    <w:rsid w:val="000C5C7C"/>
    <w:rsid w:val="000D42BA"/>
    <w:rsid w:val="000E3439"/>
    <w:rsid w:val="000E39A3"/>
    <w:rsid w:val="000F0EBF"/>
    <w:rsid w:val="000F6CEE"/>
    <w:rsid w:val="001106B3"/>
    <w:rsid w:val="0011370A"/>
    <w:rsid w:val="00113AFD"/>
    <w:rsid w:val="00120F88"/>
    <w:rsid w:val="00121EB8"/>
    <w:rsid w:val="00123815"/>
    <w:rsid w:val="00130626"/>
    <w:rsid w:val="00136252"/>
    <w:rsid w:val="00136CAD"/>
    <w:rsid w:val="001371B6"/>
    <w:rsid w:val="0015069C"/>
    <w:rsid w:val="001552AF"/>
    <w:rsid w:val="00156474"/>
    <w:rsid w:val="00167C46"/>
    <w:rsid w:val="00170A84"/>
    <w:rsid w:val="00177487"/>
    <w:rsid w:val="00182279"/>
    <w:rsid w:val="001824CE"/>
    <w:rsid w:val="00184328"/>
    <w:rsid w:val="00192F5E"/>
    <w:rsid w:val="0019477B"/>
    <w:rsid w:val="0019558E"/>
    <w:rsid w:val="001A20EE"/>
    <w:rsid w:val="001A255E"/>
    <w:rsid w:val="001A7709"/>
    <w:rsid w:val="001B22F0"/>
    <w:rsid w:val="001B2467"/>
    <w:rsid w:val="001B2C2E"/>
    <w:rsid w:val="001B2DF6"/>
    <w:rsid w:val="001B5DB8"/>
    <w:rsid w:val="001C2CB9"/>
    <w:rsid w:val="001C42E0"/>
    <w:rsid w:val="001C470B"/>
    <w:rsid w:val="001C6F72"/>
    <w:rsid w:val="001D3635"/>
    <w:rsid w:val="001D5610"/>
    <w:rsid w:val="001D5BA2"/>
    <w:rsid w:val="001E49DA"/>
    <w:rsid w:val="001E6503"/>
    <w:rsid w:val="001F67F5"/>
    <w:rsid w:val="0020314C"/>
    <w:rsid w:val="002041D7"/>
    <w:rsid w:val="002042A2"/>
    <w:rsid w:val="00205A21"/>
    <w:rsid w:val="00210B98"/>
    <w:rsid w:val="00211003"/>
    <w:rsid w:val="00215741"/>
    <w:rsid w:val="00217FA6"/>
    <w:rsid w:val="0022678E"/>
    <w:rsid w:val="00232ED5"/>
    <w:rsid w:val="00237736"/>
    <w:rsid w:val="002421ED"/>
    <w:rsid w:val="00245855"/>
    <w:rsid w:val="00247222"/>
    <w:rsid w:val="00250082"/>
    <w:rsid w:val="0025081E"/>
    <w:rsid w:val="0025249E"/>
    <w:rsid w:val="00255AF6"/>
    <w:rsid w:val="00255D37"/>
    <w:rsid w:val="0026052F"/>
    <w:rsid w:val="002627B7"/>
    <w:rsid w:val="0026516E"/>
    <w:rsid w:val="00274FA2"/>
    <w:rsid w:val="00277EF5"/>
    <w:rsid w:val="00280759"/>
    <w:rsid w:val="00282EC9"/>
    <w:rsid w:val="00287AF8"/>
    <w:rsid w:val="0029563E"/>
    <w:rsid w:val="00296555"/>
    <w:rsid w:val="002A2404"/>
    <w:rsid w:val="002A3182"/>
    <w:rsid w:val="002A3EC1"/>
    <w:rsid w:val="002A7411"/>
    <w:rsid w:val="002B0910"/>
    <w:rsid w:val="002C5397"/>
    <w:rsid w:val="002D6CA5"/>
    <w:rsid w:val="002E2B94"/>
    <w:rsid w:val="002E6400"/>
    <w:rsid w:val="002E6BCE"/>
    <w:rsid w:val="002F5FFB"/>
    <w:rsid w:val="00310364"/>
    <w:rsid w:val="003108AA"/>
    <w:rsid w:val="00310BD8"/>
    <w:rsid w:val="003114EA"/>
    <w:rsid w:val="0031190E"/>
    <w:rsid w:val="00322373"/>
    <w:rsid w:val="00327649"/>
    <w:rsid w:val="00330E90"/>
    <w:rsid w:val="00340098"/>
    <w:rsid w:val="00340A72"/>
    <w:rsid w:val="00354B7F"/>
    <w:rsid w:val="00355901"/>
    <w:rsid w:val="003575C0"/>
    <w:rsid w:val="00361802"/>
    <w:rsid w:val="00362058"/>
    <w:rsid w:val="0036206E"/>
    <w:rsid w:val="003634D9"/>
    <w:rsid w:val="00365218"/>
    <w:rsid w:val="0037008E"/>
    <w:rsid w:val="00371D05"/>
    <w:rsid w:val="00375017"/>
    <w:rsid w:val="00375F74"/>
    <w:rsid w:val="00381DC0"/>
    <w:rsid w:val="00383FBF"/>
    <w:rsid w:val="0038422E"/>
    <w:rsid w:val="003873DF"/>
    <w:rsid w:val="00391372"/>
    <w:rsid w:val="003939F7"/>
    <w:rsid w:val="00395BA7"/>
    <w:rsid w:val="003965A4"/>
    <w:rsid w:val="003A1164"/>
    <w:rsid w:val="003A75D6"/>
    <w:rsid w:val="003B052B"/>
    <w:rsid w:val="003B6CEF"/>
    <w:rsid w:val="003C5A7D"/>
    <w:rsid w:val="003D01C5"/>
    <w:rsid w:val="003E3E3C"/>
    <w:rsid w:val="00400F1A"/>
    <w:rsid w:val="0040434E"/>
    <w:rsid w:val="004057FC"/>
    <w:rsid w:val="00416E98"/>
    <w:rsid w:val="00416FEE"/>
    <w:rsid w:val="00420658"/>
    <w:rsid w:val="0042230B"/>
    <w:rsid w:val="004224E2"/>
    <w:rsid w:val="00424D48"/>
    <w:rsid w:val="00430F1F"/>
    <w:rsid w:val="00431660"/>
    <w:rsid w:val="00434D0E"/>
    <w:rsid w:val="00436E13"/>
    <w:rsid w:val="00453116"/>
    <w:rsid w:val="00456C54"/>
    <w:rsid w:val="00462492"/>
    <w:rsid w:val="00462D5A"/>
    <w:rsid w:val="00466FFA"/>
    <w:rsid w:val="00472535"/>
    <w:rsid w:val="00473D95"/>
    <w:rsid w:val="00487B45"/>
    <w:rsid w:val="00494E78"/>
    <w:rsid w:val="004A3903"/>
    <w:rsid w:val="004B2F08"/>
    <w:rsid w:val="004B6A05"/>
    <w:rsid w:val="004C41D9"/>
    <w:rsid w:val="004C4435"/>
    <w:rsid w:val="004C7605"/>
    <w:rsid w:val="004D2391"/>
    <w:rsid w:val="004E6B66"/>
    <w:rsid w:val="004F0114"/>
    <w:rsid w:val="0050653E"/>
    <w:rsid w:val="00523A78"/>
    <w:rsid w:val="005303F8"/>
    <w:rsid w:val="0053141C"/>
    <w:rsid w:val="005356C5"/>
    <w:rsid w:val="00540BE4"/>
    <w:rsid w:val="00540C26"/>
    <w:rsid w:val="00542A62"/>
    <w:rsid w:val="00546C65"/>
    <w:rsid w:val="005507A5"/>
    <w:rsid w:val="00553A57"/>
    <w:rsid w:val="00555BC6"/>
    <w:rsid w:val="005613FB"/>
    <w:rsid w:val="00565866"/>
    <w:rsid w:val="00566610"/>
    <w:rsid w:val="005825F2"/>
    <w:rsid w:val="00583650"/>
    <w:rsid w:val="005B2D56"/>
    <w:rsid w:val="005B4128"/>
    <w:rsid w:val="005C2E67"/>
    <w:rsid w:val="005C730A"/>
    <w:rsid w:val="005E546B"/>
    <w:rsid w:val="005E6927"/>
    <w:rsid w:val="005E7993"/>
    <w:rsid w:val="005F0389"/>
    <w:rsid w:val="005F2555"/>
    <w:rsid w:val="006014B9"/>
    <w:rsid w:val="00602859"/>
    <w:rsid w:val="006128BD"/>
    <w:rsid w:val="00620853"/>
    <w:rsid w:val="0062515A"/>
    <w:rsid w:val="00627BA3"/>
    <w:rsid w:val="006328A2"/>
    <w:rsid w:val="006436B9"/>
    <w:rsid w:val="00651ABA"/>
    <w:rsid w:val="0065519D"/>
    <w:rsid w:val="006565DF"/>
    <w:rsid w:val="00656EFE"/>
    <w:rsid w:val="00663EA1"/>
    <w:rsid w:val="00666DEF"/>
    <w:rsid w:val="00670D5F"/>
    <w:rsid w:val="00680196"/>
    <w:rsid w:val="006826D7"/>
    <w:rsid w:val="0068469C"/>
    <w:rsid w:val="00686476"/>
    <w:rsid w:val="00686A67"/>
    <w:rsid w:val="006918EF"/>
    <w:rsid w:val="0069366A"/>
    <w:rsid w:val="00693940"/>
    <w:rsid w:val="006A054D"/>
    <w:rsid w:val="006A10E8"/>
    <w:rsid w:val="006A3534"/>
    <w:rsid w:val="006A3746"/>
    <w:rsid w:val="006A51DF"/>
    <w:rsid w:val="006A5ECC"/>
    <w:rsid w:val="006A6C3E"/>
    <w:rsid w:val="006A7EFC"/>
    <w:rsid w:val="006B465E"/>
    <w:rsid w:val="006B4C5E"/>
    <w:rsid w:val="006B7B4E"/>
    <w:rsid w:val="006C3C1B"/>
    <w:rsid w:val="006D0B3F"/>
    <w:rsid w:val="006D7E00"/>
    <w:rsid w:val="006E20CB"/>
    <w:rsid w:val="006E56FB"/>
    <w:rsid w:val="006E5745"/>
    <w:rsid w:val="006F0D9D"/>
    <w:rsid w:val="006F4B7F"/>
    <w:rsid w:val="006F6FD4"/>
    <w:rsid w:val="006F78C9"/>
    <w:rsid w:val="007075E0"/>
    <w:rsid w:val="00707801"/>
    <w:rsid w:val="007124A6"/>
    <w:rsid w:val="00724D32"/>
    <w:rsid w:val="00726E0D"/>
    <w:rsid w:val="00727AAF"/>
    <w:rsid w:val="00740F82"/>
    <w:rsid w:val="00741B0F"/>
    <w:rsid w:val="0074612C"/>
    <w:rsid w:val="007558EB"/>
    <w:rsid w:val="00760486"/>
    <w:rsid w:val="00761663"/>
    <w:rsid w:val="007646EA"/>
    <w:rsid w:val="00764C98"/>
    <w:rsid w:val="00775B36"/>
    <w:rsid w:val="00775C06"/>
    <w:rsid w:val="0077768A"/>
    <w:rsid w:val="0078062B"/>
    <w:rsid w:val="007829C5"/>
    <w:rsid w:val="00784BFF"/>
    <w:rsid w:val="0079221D"/>
    <w:rsid w:val="007A4FF0"/>
    <w:rsid w:val="007A7490"/>
    <w:rsid w:val="007B1F02"/>
    <w:rsid w:val="007C32E4"/>
    <w:rsid w:val="007C4383"/>
    <w:rsid w:val="007C48D6"/>
    <w:rsid w:val="007C628C"/>
    <w:rsid w:val="007C6E26"/>
    <w:rsid w:val="007D0937"/>
    <w:rsid w:val="007D43E4"/>
    <w:rsid w:val="007D4839"/>
    <w:rsid w:val="007E27CE"/>
    <w:rsid w:val="007E552E"/>
    <w:rsid w:val="007E7E8D"/>
    <w:rsid w:val="007F2FD4"/>
    <w:rsid w:val="007F43EE"/>
    <w:rsid w:val="007F7FC7"/>
    <w:rsid w:val="008064DD"/>
    <w:rsid w:val="00812E11"/>
    <w:rsid w:val="00824E80"/>
    <w:rsid w:val="00831FB6"/>
    <w:rsid w:val="00845479"/>
    <w:rsid w:val="00845F8D"/>
    <w:rsid w:val="00846687"/>
    <w:rsid w:val="00847353"/>
    <w:rsid w:val="00850012"/>
    <w:rsid w:val="0085256C"/>
    <w:rsid w:val="008529E5"/>
    <w:rsid w:val="00852A7A"/>
    <w:rsid w:val="00861914"/>
    <w:rsid w:val="0086441A"/>
    <w:rsid w:val="0086789B"/>
    <w:rsid w:val="00870932"/>
    <w:rsid w:val="008733D6"/>
    <w:rsid w:val="00875736"/>
    <w:rsid w:val="008765B6"/>
    <w:rsid w:val="0088021B"/>
    <w:rsid w:val="00883314"/>
    <w:rsid w:val="00887220"/>
    <w:rsid w:val="008902EF"/>
    <w:rsid w:val="00890704"/>
    <w:rsid w:val="00897CCD"/>
    <w:rsid w:val="008A07F0"/>
    <w:rsid w:val="008A1824"/>
    <w:rsid w:val="008A31B2"/>
    <w:rsid w:val="008A3A2A"/>
    <w:rsid w:val="008A3AB8"/>
    <w:rsid w:val="008B1612"/>
    <w:rsid w:val="008B305E"/>
    <w:rsid w:val="008B4E7C"/>
    <w:rsid w:val="008B6111"/>
    <w:rsid w:val="008C517B"/>
    <w:rsid w:val="008E2101"/>
    <w:rsid w:val="008E52D9"/>
    <w:rsid w:val="008F0523"/>
    <w:rsid w:val="008F5FB9"/>
    <w:rsid w:val="008F64D8"/>
    <w:rsid w:val="009045C4"/>
    <w:rsid w:val="00906797"/>
    <w:rsid w:val="009071A3"/>
    <w:rsid w:val="00916563"/>
    <w:rsid w:val="009239D1"/>
    <w:rsid w:val="00923DED"/>
    <w:rsid w:val="009268DA"/>
    <w:rsid w:val="00930DB8"/>
    <w:rsid w:val="0093472C"/>
    <w:rsid w:val="00940F92"/>
    <w:rsid w:val="0094443C"/>
    <w:rsid w:val="009501A3"/>
    <w:rsid w:val="00951F95"/>
    <w:rsid w:val="00952248"/>
    <w:rsid w:val="009639E2"/>
    <w:rsid w:val="009737BA"/>
    <w:rsid w:val="00977A19"/>
    <w:rsid w:val="00984812"/>
    <w:rsid w:val="009855C4"/>
    <w:rsid w:val="00990F3B"/>
    <w:rsid w:val="009910E0"/>
    <w:rsid w:val="0099411D"/>
    <w:rsid w:val="00996166"/>
    <w:rsid w:val="00997370"/>
    <w:rsid w:val="009A1954"/>
    <w:rsid w:val="009A5D5F"/>
    <w:rsid w:val="009B2107"/>
    <w:rsid w:val="009B4C68"/>
    <w:rsid w:val="009C024D"/>
    <w:rsid w:val="009C0513"/>
    <w:rsid w:val="009C3585"/>
    <w:rsid w:val="009D374D"/>
    <w:rsid w:val="009E1060"/>
    <w:rsid w:val="009E2B7E"/>
    <w:rsid w:val="009E5B19"/>
    <w:rsid w:val="009F1004"/>
    <w:rsid w:val="009F7546"/>
    <w:rsid w:val="00A11948"/>
    <w:rsid w:val="00A130A3"/>
    <w:rsid w:val="00A149E6"/>
    <w:rsid w:val="00A21825"/>
    <w:rsid w:val="00A21D92"/>
    <w:rsid w:val="00A230A3"/>
    <w:rsid w:val="00A23C52"/>
    <w:rsid w:val="00A2417B"/>
    <w:rsid w:val="00A31257"/>
    <w:rsid w:val="00A33552"/>
    <w:rsid w:val="00A3504F"/>
    <w:rsid w:val="00A35FE8"/>
    <w:rsid w:val="00A41776"/>
    <w:rsid w:val="00A463F0"/>
    <w:rsid w:val="00A55754"/>
    <w:rsid w:val="00A56C16"/>
    <w:rsid w:val="00A574F5"/>
    <w:rsid w:val="00A614D7"/>
    <w:rsid w:val="00A61B91"/>
    <w:rsid w:val="00A62E3B"/>
    <w:rsid w:val="00A70311"/>
    <w:rsid w:val="00A724BC"/>
    <w:rsid w:val="00A73FBD"/>
    <w:rsid w:val="00A75C91"/>
    <w:rsid w:val="00A80C65"/>
    <w:rsid w:val="00A82BD6"/>
    <w:rsid w:val="00A91329"/>
    <w:rsid w:val="00A91440"/>
    <w:rsid w:val="00A916D9"/>
    <w:rsid w:val="00A9358E"/>
    <w:rsid w:val="00AB3E71"/>
    <w:rsid w:val="00AB6BA0"/>
    <w:rsid w:val="00AC0F7F"/>
    <w:rsid w:val="00AC1C8E"/>
    <w:rsid w:val="00AC6F09"/>
    <w:rsid w:val="00AC7C85"/>
    <w:rsid w:val="00AE1249"/>
    <w:rsid w:val="00AE662B"/>
    <w:rsid w:val="00AF0CC9"/>
    <w:rsid w:val="00AF77A9"/>
    <w:rsid w:val="00B119AB"/>
    <w:rsid w:val="00B15148"/>
    <w:rsid w:val="00B158EE"/>
    <w:rsid w:val="00B20AB6"/>
    <w:rsid w:val="00B24C5B"/>
    <w:rsid w:val="00B37336"/>
    <w:rsid w:val="00B378E1"/>
    <w:rsid w:val="00B420D1"/>
    <w:rsid w:val="00B46E3D"/>
    <w:rsid w:val="00B517BE"/>
    <w:rsid w:val="00B54013"/>
    <w:rsid w:val="00B543C2"/>
    <w:rsid w:val="00B60658"/>
    <w:rsid w:val="00B6307D"/>
    <w:rsid w:val="00B75F6B"/>
    <w:rsid w:val="00B76ACF"/>
    <w:rsid w:val="00B84107"/>
    <w:rsid w:val="00B85122"/>
    <w:rsid w:val="00B92739"/>
    <w:rsid w:val="00B94AEF"/>
    <w:rsid w:val="00B97430"/>
    <w:rsid w:val="00BA37C2"/>
    <w:rsid w:val="00BB4799"/>
    <w:rsid w:val="00BB7760"/>
    <w:rsid w:val="00BD0083"/>
    <w:rsid w:val="00BD039D"/>
    <w:rsid w:val="00BD145B"/>
    <w:rsid w:val="00BD2324"/>
    <w:rsid w:val="00BD3ADC"/>
    <w:rsid w:val="00BD4367"/>
    <w:rsid w:val="00BD4B07"/>
    <w:rsid w:val="00BD6FFA"/>
    <w:rsid w:val="00BE31CD"/>
    <w:rsid w:val="00BE5EB4"/>
    <w:rsid w:val="00BF6386"/>
    <w:rsid w:val="00C01B4F"/>
    <w:rsid w:val="00C03F06"/>
    <w:rsid w:val="00C05B89"/>
    <w:rsid w:val="00C10A73"/>
    <w:rsid w:val="00C1442F"/>
    <w:rsid w:val="00C1556B"/>
    <w:rsid w:val="00C156BB"/>
    <w:rsid w:val="00C171B0"/>
    <w:rsid w:val="00C23064"/>
    <w:rsid w:val="00C26330"/>
    <w:rsid w:val="00C31DF7"/>
    <w:rsid w:val="00C3201C"/>
    <w:rsid w:val="00C36EF1"/>
    <w:rsid w:val="00C42564"/>
    <w:rsid w:val="00C45733"/>
    <w:rsid w:val="00C655AC"/>
    <w:rsid w:val="00C66BB3"/>
    <w:rsid w:val="00C705A2"/>
    <w:rsid w:val="00C77304"/>
    <w:rsid w:val="00C77619"/>
    <w:rsid w:val="00C80AA4"/>
    <w:rsid w:val="00C83B9A"/>
    <w:rsid w:val="00C83D36"/>
    <w:rsid w:val="00C85637"/>
    <w:rsid w:val="00C86234"/>
    <w:rsid w:val="00C864A5"/>
    <w:rsid w:val="00C90B1B"/>
    <w:rsid w:val="00C94567"/>
    <w:rsid w:val="00C95B08"/>
    <w:rsid w:val="00C97FAE"/>
    <w:rsid w:val="00CA05CF"/>
    <w:rsid w:val="00CA2ABD"/>
    <w:rsid w:val="00CB25FA"/>
    <w:rsid w:val="00CB66B5"/>
    <w:rsid w:val="00CB77A1"/>
    <w:rsid w:val="00CC5A92"/>
    <w:rsid w:val="00CD0F7C"/>
    <w:rsid w:val="00CE11A2"/>
    <w:rsid w:val="00CE540F"/>
    <w:rsid w:val="00CF2B69"/>
    <w:rsid w:val="00CF2B8A"/>
    <w:rsid w:val="00CF62D2"/>
    <w:rsid w:val="00CF7469"/>
    <w:rsid w:val="00D114EA"/>
    <w:rsid w:val="00D204AF"/>
    <w:rsid w:val="00D21BE9"/>
    <w:rsid w:val="00D274C5"/>
    <w:rsid w:val="00D27B1A"/>
    <w:rsid w:val="00D322E0"/>
    <w:rsid w:val="00D34890"/>
    <w:rsid w:val="00D50106"/>
    <w:rsid w:val="00D52A1C"/>
    <w:rsid w:val="00D5309F"/>
    <w:rsid w:val="00D55624"/>
    <w:rsid w:val="00D614F6"/>
    <w:rsid w:val="00D62EF9"/>
    <w:rsid w:val="00D65189"/>
    <w:rsid w:val="00D854EF"/>
    <w:rsid w:val="00D908CE"/>
    <w:rsid w:val="00D94159"/>
    <w:rsid w:val="00DA315D"/>
    <w:rsid w:val="00DA35E6"/>
    <w:rsid w:val="00DB0560"/>
    <w:rsid w:val="00DB4147"/>
    <w:rsid w:val="00DC3DED"/>
    <w:rsid w:val="00DC6640"/>
    <w:rsid w:val="00DD120C"/>
    <w:rsid w:val="00DD4BC6"/>
    <w:rsid w:val="00DD4C82"/>
    <w:rsid w:val="00DD4F00"/>
    <w:rsid w:val="00DD6CD4"/>
    <w:rsid w:val="00DD6E92"/>
    <w:rsid w:val="00DE10F6"/>
    <w:rsid w:val="00DE7BF5"/>
    <w:rsid w:val="00DF7110"/>
    <w:rsid w:val="00E03F56"/>
    <w:rsid w:val="00E10B32"/>
    <w:rsid w:val="00E1189B"/>
    <w:rsid w:val="00E1200E"/>
    <w:rsid w:val="00E12307"/>
    <w:rsid w:val="00E16618"/>
    <w:rsid w:val="00E231A0"/>
    <w:rsid w:val="00E27AE7"/>
    <w:rsid w:val="00E34926"/>
    <w:rsid w:val="00E351B0"/>
    <w:rsid w:val="00E404B9"/>
    <w:rsid w:val="00E42226"/>
    <w:rsid w:val="00E4654F"/>
    <w:rsid w:val="00E5189D"/>
    <w:rsid w:val="00E52C9A"/>
    <w:rsid w:val="00E572F8"/>
    <w:rsid w:val="00E57EB6"/>
    <w:rsid w:val="00E6097F"/>
    <w:rsid w:val="00E64DCD"/>
    <w:rsid w:val="00E71DDC"/>
    <w:rsid w:val="00E72C3F"/>
    <w:rsid w:val="00E83CDC"/>
    <w:rsid w:val="00E849AB"/>
    <w:rsid w:val="00E84E50"/>
    <w:rsid w:val="00E85448"/>
    <w:rsid w:val="00E86C60"/>
    <w:rsid w:val="00E92CFA"/>
    <w:rsid w:val="00EA0F8A"/>
    <w:rsid w:val="00EB631D"/>
    <w:rsid w:val="00EB7690"/>
    <w:rsid w:val="00EC2E98"/>
    <w:rsid w:val="00ED0CFB"/>
    <w:rsid w:val="00ED1D9C"/>
    <w:rsid w:val="00ED6D5F"/>
    <w:rsid w:val="00EF1B3E"/>
    <w:rsid w:val="00EF26C8"/>
    <w:rsid w:val="00EF4954"/>
    <w:rsid w:val="00F01A86"/>
    <w:rsid w:val="00F150F3"/>
    <w:rsid w:val="00F15519"/>
    <w:rsid w:val="00F17AFB"/>
    <w:rsid w:val="00F17C88"/>
    <w:rsid w:val="00F20A77"/>
    <w:rsid w:val="00F30A8B"/>
    <w:rsid w:val="00F363E0"/>
    <w:rsid w:val="00F3758E"/>
    <w:rsid w:val="00F41550"/>
    <w:rsid w:val="00F4186F"/>
    <w:rsid w:val="00F421E7"/>
    <w:rsid w:val="00F422D8"/>
    <w:rsid w:val="00F42E26"/>
    <w:rsid w:val="00F45533"/>
    <w:rsid w:val="00F46FFF"/>
    <w:rsid w:val="00F52848"/>
    <w:rsid w:val="00F61147"/>
    <w:rsid w:val="00F6388D"/>
    <w:rsid w:val="00F700A5"/>
    <w:rsid w:val="00F700B2"/>
    <w:rsid w:val="00F700C4"/>
    <w:rsid w:val="00F770EC"/>
    <w:rsid w:val="00F775DA"/>
    <w:rsid w:val="00F77DFF"/>
    <w:rsid w:val="00F85169"/>
    <w:rsid w:val="00F86925"/>
    <w:rsid w:val="00F90BDA"/>
    <w:rsid w:val="00F9388A"/>
    <w:rsid w:val="00F97566"/>
    <w:rsid w:val="00FA08C5"/>
    <w:rsid w:val="00FA2405"/>
    <w:rsid w:val="00FB1640"/>
    <w:rsid w:val="00FC5681"/>
    <w:rsid w:val="00FC671E"/>
    <w:rsid w:val="00FC7F34"/>
    <w:rsid w:val="00FD05D2"/>
    <w:rsid w:val="00FD5CEA"/>
    <w:rsid w:val="00FF0C61"/>
    <w:rsid w:val="00FF1771"/>
    <w:rsid w:val="00FF3AAD"/>
    <w:rsid w:val="00FF5804"/>
    <w:rsid w:val="00FF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4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4B07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BD4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4B0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6804</TotalTime>
  <Pages>16</Pages>
  <Words>1952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Cichocka, Marta</cp:lastModifiedBy>
  <cp:revision>542</cp:revision>
  <dcterms:created xsi:type="dcterms:W3CDTF">2018-07-27T10:47:00Z</dcterms:created>
  <dcterms:modified xsi:type="dcterms:W3CDTF">2023-06-28T11:35:00Z</dcterms:modified>
</cp:coreProperties>
</file>