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8DE0" w14:textId="4B253C30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Impulse </w:t>
      </w:r>
      <w:r w:rsidR="0014738C">
        <w:rPr>
          <w:b/>
          <w:i/>
          <w:noProof/>
          <w:sz w:val="44"/>
          <w:szCs w:val="44"/>
        </w:rPr>
        <w:t>5</w:t>
      </w:r>
      <w:r w:rsidR="00F909E6">
        <w:rPr>
          <w:b/>
          <w:i/>
          <w:noProof/>
          <w:sz w:val="44"/>
          <w:szCs w:val="44"/>
        </w:rPr>
        <w:t xml:space="preserve"> </w:t>
      </w:r>
      <w:r w:rsidR="00896F27">
        <w:rPr>
          <w:b/>
          <w:i/>
          <w:noProof/>
          <w:sz w:val="44"/>
          <w:szCs w:val="44"/>
        </w:rPr>
        <w:t>B</w:t>
      </w:r>
      <w:r w:rsidR="001C4966">
        <w:rPr>
          <w:b/>
          <w:i/>
          <w:noProof/>
          <w:sz w:val="44"/>
          <w:szCs w:val="44"/>
        </w:rPr>
        <w:t>2</w:t>
      </w:r>
      <w:r w:rsidR="0014738C">
        <w:rPr>
          <w:b/>
          <w:i/>
          <w:noProof/>
          <w:sz w:val="44"/>
          <w:szCs w:val="44"/>
        </w:rPr>
        <w:t>+/C1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4E6DC472" w:rsidR="0033624A" w:rsidRPr="000C7F37" w:rsidRDefault="005C44ED" w:rsidP="0033624A">
      <w:pPr>
        <w:rPr>
          <w:b/>
          <w:sz w:val="36"/>
          <w:szCs w:val="36"/>
        </w:rPr>
      </w:pPr>
      <w:r>
        <w:rPr>
          <w:b/>
          <w:sz w:val="36"/>
          <w:szCs w:val="36"/>
        </w:rPr>
        <w:t>Przedmiotowe Zasady Oceniania</w:t>
      </w:r>
    </w:p>
    <w:p w14:paraId="597F116F" w14:textId="20420E3C" w:rsidR="00D166EC" w:rsidRPr="000C7F37" w:rsidRDefault="005C44ED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Przedmiotowe Zasady Oceniania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9B3FEF">
        <w:rPr>
          <w:rFonts w:ascii="Calibri" w:hAnsi="Calibri"/>
          <w:b w:val="0"/>
          <w:i/>
          <w:sz w:val="22"/>
          <w:szCs w:val="22"/>
        </w:rPr>
        <w:t>Impulse</w:t>
      </w:r>
      <w:proofErr w:type="spellEnd"/>
      <w:r w:rsidR="009B3FEF">
        <w:rPr>
          <w:rFonts w:ascii="Calibri" w:hAnsi="Calibri"/>
          <w:b w:val="0"/>
          <w:i/>
          <w:sz w:val="22"/>
          <w:szCs w:val="22"/>
        </w:rPr>
        <w:t xml:space="preserve"> </w:t>
      </w:r>
      <w:r w:rsidR="0014738C">
        <w:rPr>
          <w:rFonts w:ascii="Calibri" w:hAnsi="Calibri"/>
          <w:b w:val="0"/>
          <w:i/>
          <w:sz w:val="22"/>
          <w:szCs w:val="22"/>
        </w:rPr>
        <w:t>5</w:t>
      </w:r>
      <w:r w:rsidR="00F909E6">
        <w:rPr>
          <w:rFonts w:ascii="Calibri" w:hAnsi="Calibri"/>
          <w:b w:val="0"/>
          <w:i/>
          <w:sz w:val="22"/>
          <w:szCs w:val="22"/>
        </w:rPr>
        <w:t xml:space="preserve"> </w:t>
      </w:r>
      <w:r w:rsidR="00896F27">
        <w:rPr>
          <w:rFonts w:ascii="Calibri" w:hAnsi="Calibri"/>
          <w:b w:val="0"/>
          <w:i/>
          <w:sz w:val="22"/>
          <w:szCs w:val="22"/>
        </w:rPr>
        <w:t>B</w:t>
      </w:r>
      <w:r w:rsidR="001C4966">
        <w:rPr>
          <w:rFonts w:ascii="Calibri" w:hAnsi="Calibri"/>
          <w:b w:val="0"/>
          <w:i/>
          <w:sz w:val="22"/>
          <w:szCs w:val="22"/>
        </w:rPr>
        <w:t>2</w:t>
      </w:r>
      <w:r w:rsidR="0014738C">
        <w:rPr>
          <w:rFonts w:ascii="Calibri" w:hAnsi="Calibri"/>
          <w:b w:val="0"/>
          <w:i/>
          <w:sz w:val="22"/>
          <w:szCs w:val="22"/>
        </w:rPr>
        <w:t>+/C1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Nauczyciel może dostosować </w:t>
      </w:r>
      <w:r>
        <w:rPr>
          <w:rFonts w:ascii="Calibri" w:hAnsi="Calibri"/>
          <w:b w:val="0"/>
          <w:sz w:val="22"/>
          <w:szCs w:val="22"/>
        </w:rPr>
        <w:t>kryteria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="00D166EC"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2D1D0EE" w:rsidR="00D166EC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</w:p>
    <w:p w14:paraId="37BBD436" w14:textId="77777777" w:rsidR="005C44ED" w:rsidRPr="005C44ED" w:rsidRDefault="005C44ED" w:rsidP="005C44ED">
      <w:pPr>
        <w:pStyle w:val="Podtytu"/>
        <w:spacing w:after="0"/>
        <w:rPr>
          <w:lang w:eastAsia="ar-SA"/>
        </w:rPr>
      </w:pPr>
    </w:p>
    <w:p w14:paraId="1D53A428" w14:textId="77777777" w:rsidR="00604078" w:rsidRPr="00604078" w:rsidRDefault="00604078" w:rsidP="00604078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60407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604078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604078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67825AD9" w14:textId="77777777" w:rsidR="00687F36" w:rsidRPr="00794B3C" w:rsidRDefault="00687F36" w:rsidP="00687F36">
      <w:pPr>
        <w:shd w:val="clear" w:color="auto" w:fill="D9E2F3" w:themeFill="accent1" w:themeFillTint="33"/>
        <w:spacing w:after="0" w:line="240" w:lineRule="auto"/>
        <w:ind w:left="360"/>
        <w:jc w:val="both"/>
      </w:pPr>
      <w:r w:rsidRPr="00794B3C">
        <w:t>Treści nauczania nieobowiązujące w podstawie programowej III.1.P od roku szkolnego 2024/25</w:t>
      </w:r>
    </w:p>
    <w:p w14:paraId="0EE41432" w14:textId="77777777" w:rsidR="00687F36" w:rsidRPr="00794B3C" w:rsidRDefault="00687F36" w:rsidP="00687F36">
      <w:pPr>
        <w:shd w:val="clear" w:color="auto" w:fill="FBE4D5" w:themeFill="accent2" w:themeFillTint="33"/>
        <w:spacing w:after="0" w:line="240" w:lineRule="auto"/>
        <w:ind w:left="360"/>
        <w:jc w:val="both"/>
      </w:pPr>
      <w:r w:rsidRPr="00794B3C">
        <w:t>Treści nauczania nieobowiązujące w podstawie programowej III.1.R od roku szkolnego 2024/25</w:t>
      </w:r>
    </w:p>
    <w:p w14:paraId="5EE78214" w14:textId="77777777" w:rsidR="00687F36" w:rsidRPr="00794B3C" w:rsidRDefault="00687F36" w:rsidP="00687F36">
      <w:pPr>
        <w:shd w:val="clear" w:color="auto" w:fill="C5E0B3" w:themeFill="accent6" w:themeFillTint="66"/>
        <w:spacing w:after="0" w:line="240" w:lineRule="auto"/>
        <w:ind w:left="360"/>
        <w:jc w:val="both"/>
      </w:pPr>
      <w:r w:rsidRPr="00794B3C">
        <w:t>Treści nauczania nieobowiązujące w podstawie programowej III.1.DJ od roku szkolnego 2024/25</w:t>
      </w:r>
    </w:p>
    <w:p w14:paraId="02D6917A" w14:textId="77777777" w:rsidR="00604078" w:rsidRPr="00470A14" w:rsidRDefault="00604078" w:rsidP="00604078">
      <w:pPr>
        <w:spacing w:after="0" w:line="240" w:lineRule="auto"/>
        <w:ind w:left="360"/>
        <w:rPr>
          <w:color w:val="0070C0"/>
        </w:rPr>
      </w:pPr>
      <w:r w:rsidRPr="00604078">
        <w:rPr>
          <w:b/>
          <w:bCs/>
          <w:color w:val="4472C4" w:themeColor="accent1"/>
        </w:rPr>
        <w:t>Niebieską czcionką</w:t>
      </w:r>
      <w:r w:rsidRPr="00470A14">
        <w:rPr>
          <w:color w:val="4472C4" w:themeColor="accent1"/>
        </w:rPr>
        <w:t xml:space="preserve"> </w:t>
      </w:r>
      <w:r w:rsidRPr="00470A14">
        <w:t>zaznaczono inne zmiany w podstawie programowej w podstawie programowej III.1.P od roku szkolnego 2024/25</w:t>
      </w:r>
    </w:p>
    <w:p w14:paraId="7C979490" w14:textId="77777777" w:rsidR="00604078" w:rsidRPr="00470A14" w:rsidRDefault="00604078" w:rsidP="00604078">
      <w:pPr>
        <w:spacing w:after="0" w:line="240" w:lineRule="auto"/>
        <w:ind w:left="360"/>
        <w:rPr>
          <w:color w:val="000000" w:themeColor="text1"/>
        </w:rPr>
      </w:pPr>
      <w:r w:rsidRPr="00604078">
        <w:rPr>
          <w:b/>
          <w:bCs/>
          <w:color w:val="FF0000"/>
        </w:rPr>
        <w:t>Czerwoną czcionką</w:t>
      </w:r>
      <w:r w:rsidRPr="00470A14">
        <w:rPr>
          <w:color w:val="FF0000"/>
        </w:rPr>
        <w:t xml:space="preserve"> </w:t>
      </w:r>
      <w:r w:rsidRPr="00470A14">
        <w:rPr>
          <w:color w:val="000000" w:themeColor="text1"/>
        </w:rPr>
        <w:t>zaznaczono inne zmiany w podstawie programowej w podstawie programowej III.1.R od roku szkolnego 2024/25</w:t>
      </w:r>
    </w:p>
    <w:p w14:paraId="23520989" w14:textId="6E9AA7BE" w:rsidR="009B3FEF" w:rsidRPr="00A21479" w:rsidRDefault="00687F36" w:rsidP="00A21479">
      <w:pPr>
        <w:spacing w:after="0" w:line="240" w:lineRule="auto"/>
        <w:ind w:left="360"/>
        <w:rPr>
          <w:b/>
          <w:i/>
          <w:sz w:val="24"/>
          <w:szCs w:val="24"/>
        </w:rPr>
      </w:pPr>
      <w:r w:rsidRPr="00794B3C">
        <w:rPr>
          <w:b/>
          <w:bCs/>
          <w:color w:val="00B050"/>
        </w:rPr>
        <w:t>Zieloną</w:t>
      </w:r>
      <w:r w:rsidRPr="00794B3C">
        <w:rPr>
          <w:color w:val="00B050"/>
        </w:rPr>
        <w:t xml:space="preserve"> </w:t>
      </w:r>
      <w:r w:rsidRPr="00794B3C">
        <w:rPr>
          <w:b/>
          <w:bCs/>
          <w:color w:val="00B050"/>
        </w:rPr>
        <w:t>czcionką</w:t>
      </w:r>
      <w:r w:rsidRPr="00794B3C">
        <w:rPr>
          <w:color w:val="00B050"/>
        </w:rPr>
        <w:t xml:space="preserve"> </w:t>
      </w:r>
      <w:r w:rsidR="00604078" w:rsidRPr="00470A14">
        <w:rPr>
          <w:color w:val="000000" w:themeColor="text1"/>
        </w:rPr>
        <w:t>zaznaczono inne zmiany w podstawie programowej w podstawie programowej III.1.DJ od roku szkolnego 2024/25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64"/>
        <w:gridCol w:w="1637"/>
        <w:gridCol w:w="1984"/>
        <w:gridCol w:w="1987"/>
        <w:gridCol w:w="1982"/>
        <w:gridCol w:w="1987"/>
        <w:gridCol w:w="1984"/>
        <w:gridCol w:w="1948"/>
      </w:tblGrid>
      <w:tr w:rsidR="00A21479" w:rsidRPr="000C7F37" w14:paraId="68D8F878" w14:textId="77EB946C" w:rsidTr="008E49CD">
        <w:tc>
          <w:tcPr>
            <w:tcW w:w="5000" w:type="pct"/>
            <w:gridSpan w:val="9"/>
            <w:shd w:val="clear" w:color="auto" w:fill="FFC000"/>
          </w:tcPr>
          <w:p w14:paraId="23A9DF0F" w14:textId="78811311" w:rsidR="00A21479" w:rsidRDefault="00A21479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 Starter</w:t>
            </w:r>
          </w:p>
        </w:tc>
      </w:tr>
      <w:tr w:rsidR="005D6456" w:rsidRPr="000C7F37" w14:paraId="2BAF027A" w14:textId="46DF049C" w:rsidTr="005D6456">
        <w:trPr>
          <w:trHeight w:val="1054"/>
        </w:trPr>
        <w:tc>
          <w:tcPr>
            <w:tcW w:w="150" w:type="pct"/>
            <w:vMerge w:val="restart"/>
            <w:textDirection w:val="btLr"/>
          </w:tcPr>
          <w:p w14:paraId="66C104CF" w14:textId="77777777" w:rsidR="00A21479" w:rsidRPr="000C7F37" w:rsidRDefault="00A21479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08" w:type="pct"/>
            <w:gridSpan w:val="2"/>
          </w:tcPr>
          <w:p w14:paraId="15E264A6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21D8EDD9" w14:textId="77777777" w:rsidR="00096D6C" w:rsidRPr="00096D6C" w:rsidRDefault="00096D6C" w:rsidP="008E49CD">
            <w:pPr>
              <w:spacing w:after="200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  <w:p w14:paraId="4A503CEA" w14:textId="77777777" w:rsidR="008E49CD" w:rsidRDefault="008E49CD" w:rsidP="008E49CD">
            <w:pPr>
              <w:rPr>
                <w:rFonts w:eastAsia="Calibri"/>
                <w:b/>
                <w:lang w:eastAsia="en-US"/>
              </w:rPr>
            </w:pPr>
          </w:p>
          <w:p w14:paraId="78036C31" w14:textId="1DAB28FD" w:rsidR="008E49CD" w:rsidRPr="008E49CD" w:rsidRDefault="00096D6C" w:rsidP="008E49CD">
            <w:pPr>
              <w:rPr>
                <w:rFonts w:eastAsia="Calibri"/>
                <w:b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293BF9EA" w14:textId="7011DACA" w:rsidR="00A21479" w:rsidRPr="000C7F37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A21479" w:rsidRPr="000C7F37" w:rsidRDefault="00A21479" w:rsidP="008E49CD">
            <w:pPr>
              <w:rPr>
                <w:b/>
              </w:rPr>
            </w:pPr>
          </w:p>
          <w:p w14:paraId="04C44A73" w14:textId="77777777" w:rsidR="00A21479" w:rsidRPr="000C7F37" w:rsidRDefault="00A21479" w:rsidP="008E49CD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7968D3A6" w14:textId="77777777" w:rsidR="00A21479" w:rsidRPr="000C7F37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A21479" w:rsidRPr="000C7F37" w:rsidRDefault="00A21479" w:rsidP="008E49CD">
            <w:pPr>
              <w:rPr>
                <w:b/>
              </w:rPr>
            </w:pPr>
          </w:p>
          <w:p w14:paraId="54A6CA49" w14:textId="77777777" w:rsidR="008E49CD" w:rsidRDefault="008E49CD" w:rsidP="008E49CD">
            <w:pPr>
              <w:rPr>
                <w:b/>
              </w:rPr>
            </w:pPr>
          </w:p>
          <w:p w14:paraId="38EA1290" w14:textId="1993C2D9" w:rsidR="00A21479" w:rsidRPr="000C7F37" w:rsidRDefault="00A21479" w:rsidP="008E49CD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06D6E01A" w14:textId="77777777" w:rsidR="00A21479" w:rsidRPr="000C7F37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A21479" w:rsidRPr="000C7F37" w:rsidRDefault="00A21479" w:rsidP="008E49CD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A21479" w:rsidRPr="000C7F37" w:rsidRDefault="00A21479" w:rsidP="008E49CD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23B2FB47" w14:textId="77777777" w:rsidR="00A21479" w:rsidRPr="000C7F37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A21479" w:rsidRPr="000C7F37" w:rsidRDefault="00A21479" w:rsidP="008E49CD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A21479" w:rsidRPr="000C7F37" w:rsidRDefault="00A21479" w:rsidP="008E49CD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6" w:type="pct"/>
          </w:tcPr>
          <w:p w14:paraId="5D7DC6ED" w14:textId="77777777" w:rsidR="008E49CD" w:rsidRDefault="00096D6C" w:rsidP="008E49CD">
            <w:pPr>
              <w:spacing w:after="200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  <w:p w14:paraId="74C0BD6B" w14:textId="41BBD240" w:rsidR="00A21479" w:rsidRPr="008E49CD" w:rsidRDefault="00096D6C" w:rsidP="008E49CD">
            <w:pPr>
              <w:spacing w:after="200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D6456" w:rsidRPr="000C7F37" w14:paraId="7BC99F25" w14:textId="212FAF87" w:rsidTr="005D6456">
        <w:tc>
          <w:tcPr>
            <w:tcW w:w="150" w:type="pct"/>
            <w:vMerge/>
          </w:tcPr>
          <w:p w14:paraId="73FEBD49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0EB097DA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709" w:type="pct"/>
          </w:tcPr>
          <w:p w14:paraId="4CF53036" w14:textId="7EABE579" w:rsidR="00A21479" w:rsidRPr="008E49CD" w:rsidRDefault="008E49CD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pct"/>
          </w:tcPr>
          <w:p w14:paraId="27BE4344" w14:textId="365A9AE6" w:rsidR="00A21479" w:rsidRPr="008E49CD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pct"/>
          </w:tcPr>
          <w:p w14:paraId="014CC2EE" w14:textId="0FC8E93F" w:rsidR="00A21479" w:rsidRPr="008E49CD" w:rsidRDefault="00A21479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pct"/>
          </w:tcPr>
          <w:p w14:paraId="17C1475B" w14:textId="4A225364" w:rsidR="00A21479" w:rsidRPr="008E49CD" w:rsidRDefault="00A21479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pct"/>
          </w:tcPr>
          <w:p w14:paraId="2EBC09C5" w14:textId="0DA17E25" w:rsidR="00A21479" w:rsidRPr="008E49CD" w:rsidRDefault="00A21479" w:rsidP="00A1266C">
            <w:pPr>
              <w:pStyle w:val="Bezodstpw"/>
              <w:rPr>
                <w:b/>
                <w:color w:val="000000"/>
                <w:sz w:val="18"/>
                <w:szCs w:val="18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  <w:p w14:paraId="7ECF8FB9" w14:textId="77777777" w:rsidR="00A21479" w:rsidRPr="008E49CD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3D6D990C" w14:textId="1D4483E2" w:rsidR="00A21479" w:rsidRPr="008E49CD" w:rsidRDefault="008E49CD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</w:tr>
      <w:tr w:rsidR="005D6456" w:rsidRPr="000C7F37" w14:paraId="6751AD2E" w14:textId="30953462" w:rsidTr="005D6456">
        <w:trPr>
          <w:trHeight w:val="504"/>
        </w:trPr>
        <w:tc>
          <w:tcPr>
            <w:tcW w:w="150" w:type="pct"/>
            <w:vMerge/>
          </w:tcPr>
          <w:p w14:paraId="00EB40DC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5C23F97C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5019242A" w14:textId="238F5EDA" w:rsidR="00A21479" w:rsidRPr="008E49CD" w:rsidRDefault="008E49CD" w:rsidP="0014738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pct"/>
          </w:tcPr>
          <w:p w14:paraId="4356B95B" w14:textId="75476C78" w:rsidR="00A21479" w:rsidRPr="008E49CD" w:rsidRDefault="00A21479" w:rsidP="0014738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pct"/>
          </w:tcPr>
          <w:p w14:paraId="6AC05F27" w14:textId="68FB8344" w:rsidR="00A21479" w:rsidRPr="008E49CD" w:rsidRDefault="00A21479" w:rsidP="0014738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pct"/>
          </w:tcPr>
          <w:p w14:paraId="3A5F5B51" w14:textId="6DA95CAA" w:rsidR="00A21479" w:rsidRPr="008E49CD" w:rsidRDefault="00A21479" w:rsidP="0014738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pct"/>
          </w:tcPr>
          <w:p w14:paraId="082AA6E7" w14:textId="6DEC3575" w:rsidR="00A21479" w:rsidRPr="008E49CD" w:rsidRDefault="00A21479" w:rsidP="0014738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96" w:type="pct"/>
          </w:tcPr>
          <w:p w14:paraId="670750F7" w14:textId="68842CEC" w:rsidR="00A21479" w:rsidRPr="008E49CD" w:rsidRDefault="008E49CD" w:rsidP="0014738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49CD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</w:tr>
      <w:tr w:rsidR="005D6456" w:rsidRPr="000C7F37" w14:paraId="3B433591" w14:textId="1EBA0ADE" w:rsidTr="005D6456">
        <w:trPr>
          <w:trHeight w:val="791"/>
        </w:trPr>
        <w:tc>
          <w:tcPr>
            <w:tcW w:w="150" w:type="pct"/>
            <w:vMerge/>
          </w:tcPr>
          <w:p w14:paraId="436D9F91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5F8F600E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18F97891" w14:textId="4E368977" w:rsidR="00A21479" w:rsidRPr="008E49CD" w:rsidRDefault="008E49CD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10" w:type="pct"/>
          </w:tcPr>
          <w:p w14:paraId="1A64E5E2" w14:textId="6F8D40BD" w:rsidR="00A21479" w:rsidRPr="008E49CD" w:rsidRDefault="00A21479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  <w:p w14:paraId="2BD3DF0D" w14:textId="77777777" w:rsidR="00A21479" w:rsidRPr="008E49CD" w:rsidRDefault="00A21479" w:rsidP="00A1266C">
            <w:pPr>
              <w:rPr>
                <w:b/>
              </w:rPr>
            </w:pPr>
          </w:p>
        </w:tc>
        <w:tc>
          <w:tcPr>
            <w:tcW w:w="708" w:type="pct"/>
          </w:tcPr>
          <w:p w14:paraId="7A20C84A" w14:textId="00B25185" w:rsidR="00A21479" w:rsidRPr="008E49CD" w:rsidRDefault="00A21479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  <w:p w14:paraId="56B0C587" w14:textId="77777777" w:rsidR="00A21479" w:rsidRPr="008E49CD" w:rsidRDefault="00A21479" w:rsidP="00A1266C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710" w:type="pct"/>
          </w:tcPr>
          <w:p w14:paraId="5696B59E" w14:textId="6D6A028C" w:rsidR="00A21479" w:rsidRPr="008E49CD" w:rsidRDefault="00A21479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  <w:p w14:paraId="6EC2459D" w14:textId="77777777" w:rsidR="00A21479" w:rsidRPr="008E49CD" w:rsidRDefault="00A21479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9" w:type="pct"/>
          </w:tcPr>
          <w:p w14:paraId="2DF5825C" w14:textId="2A8A4222" w:rsidR="00A21479" w:rsidRPr="008E49CD" w:rsidRDefault="00A21479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rFonts w:eastAsia="Calibri"/>
                <w:b/>
                <w:sz w:val="18"/>
                <w:szCs w:val="18"/>
              </w:rPr>
              <w:t>-</w:t>
            </w:r>
          </w:p>
          <w:p w14:paraId="3E96D3AC" w14:textId="77777777" w:rsidR="00A21479" w:rsidRPr="008E49CD" w:rsidRDefault="00A21479" w:rsidP="00A1266C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696" w:type="pct"/>
          </w:tcPr>
          <w:p w14:paraId="623FB925" w14:textId="31BC3FF0" w:rsidR="00A21479" w:rsidRPr="008E49CD" w:rsidRDefault="008E49CD" w:rsidP="00A1266C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8E49CD">
              <w:rPr>
                <w:rFonts w:eastAsia="Calibri"/>
                <w:b/>
                <w:sz w:val="18"/>
                <w:szCs w:val="18"/>
              </w:rPr>
              <w:t>-</w:t>
            </w:r>
          </w:p>
        </w:tc>
      </w:tr>
      <w:tr w:rsidR="005D6456" w:rsidRPr="000C7F37" w14:paraId="09118E74" w14:textId="41AE99C2" w:rsidTr="005D6456">
        <w:tc>
          <w:tcPr>
            <w:tcW w:w="150" w:type="pct"/>
            <w:vMerge w:val="restart"/>
            <w:textDirection w:val="btLr"/>
          </w:tcPr>
          <w:p w14:paraId="1C6ACB7A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08" w:type="pct"/>
            <w:gridSpan w:val="2"/>
          </w:tcPr>
          <w:p w14:paraId="480CCBF4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687D3146" w14:textId="6E53E46A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sz w:val="18"/>
                <w:szCs w:val="18"/>
                <w:lang w:eastAsia="pl-PL"/>
              </w:rPr>
              <w:t xml:space="preserve">rozumie </w:t>
            </w:r>
            <w:r w:rsidRPr="008E49CD">
              <w:rPr>
                <w:b/>
                <w:sz w:val="18"/>
                <w:szCs w:val="18"/>
                <w:lang w:eastAsia="pl-PL"/>
              </w:rPr>
              <w:t>wszystkie</w:t>
            </w:r>
            <w:r w:rsidRPr="008E49CD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5D6456" w:rsidRPr="000C7F37">
              <w:rPr>
                <w:sz w:val="18"/>
                <w:szCs w:val="18"/>
              </w:rPr>
              <w:t>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>),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  <w:p w14:paraId="698E2FFA" w14:textId="77777777" w:rsidR="005D6456" w:rsidRDefault="005D6456" w:rsidP="005D645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ED37C17" w14:textId="77777777" w:rsidR="005D6456" w:rsidRPr="00CF49F8" w:rsidRDefault="005D6456" w:rsidP="005D645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48DD5C5" w14:textId="624C31E8" w:rsidR="005D6456" w:rsidRPr="000C7F37" w:rsidRDefault="005D6456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10" w:type="pct"/>
          </w:tcPr>
          <w:p w14:paraId="2DF9382B" w14:textId="3593075A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5D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A21479" w:rsidRDefault="00A21479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F57E42" w14:textId="77777777" w:rsidR="00A21479" w:rsidRPr="00CF49F8" w:rsidRDefault="00A21479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F418ABE" w14:textId="06F96DB7" w:rsidR="00A21479" w:rsidRPr="007A4D84" w:rsidRDefault="00A21479" w:rsidP="00CD08D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8" w:type="pct"/>
          </w:tcPr>
          <w:p w14:paraId="70748D70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5D6456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A21479" w:rsidRDefault="00A21479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B43CCC4" w14:textId="77777777" w:rsidR="00A21479" w:rsidRPr="00CF49F8" w:rsidRDefault="00A21479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EE0608D" w14:textId="77777777" w:rsidR="00A21479" w:rsidRDefault="00A21479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672D66EF" w14:textId="53135FAE" w:rsidR="00587790" w:rsidRPr="004708AF" w:rsidRDefault="00587790" w:rsidP="00587790">
            <w:pPr>
              <w:pStyle w:val="Akapitzlist1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710" w:type="pct"/>
          </w:tcPr>
          <w:p w14:paraId="53D2CB65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5D6456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/>
                <w:sz w:val="18"/>
                <w:szCs w:val="18"/>
              </w:rPr>
              <w:t>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A21479" w:rsidRDefault="00A21479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1D98B80" w14:textId="77777777" w:rsidR="00A21479" w:rsidRPr="00CF49F8" w:rsidRDefault="00A21479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AFBC9BD" w14:textId="61C972CF" w:rsidR="00A21479" w:rsidRPr="004708AF" w:rsidRDefault="00A21479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18773001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5D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A21479" w:rsidRDefault="00A21479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D82B85" w14:textId="77777777" w:rsidR="00A21479" w:rsidRPr="00CF49F8" w:rsidRDefault="00A21479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9FD64D1" w14:textId="6E0A5997" w:rsidR="00A21479" w:rsidRPr="004708AF" w:rsidRDefault="00A21479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6" w:type="pct"/>
          </w:tcPr>
          <w:p w14:paraId="72418239" w14:textId="236E9C7D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8E49CD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5D6456" w:rsidRPr="000C7F37">
              <w:rPr>
                <w:sz w:val="18"/>
                <w:szCs w:val="18"/>
              </w:rPr>
              <w:t>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), 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  <w:p w14:paraId="202369EC" w14:textId="77777777" w:rsidR="005D6456" w:rsidRDefault="005D6456" w:rsidP="005D645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9A35802" w14:textId="77777777" w:rsidR="005D6456" w:rsidRPr="00CF49F8" w:rsidRDefault="005D6456" w:rsidP="005D645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24D6EBB" w14:textId="5A73ECF6" w:rsidR="005D6456" w:rsidRPr="000C7F37" w:rsidRDefault="005D6456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5D6456" w:rsidRPr="000C7F37" w14:paraId="5AB27D14" w14:textId="4F9DF22B" w:rsidTr="005D6456">
        <w:tc>
          <w:tcPr>
            <w:tcW w:w="150" w:type="pct"/>
            <w:vMerge/>
          </w:tcPr>
          <w:p w14:paraId="0192BA9B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750D8434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A21479" w:rsidRPr="000C7F37" w:rsidRDefault="00A21479" w:rsidP="00A1266C">
            <w:pPr>
              <w:rPr>
                <w:b/>
              </w:rPr>
            </w:pPr>
          </w:p>
          <w:p w14:paraId="62F6B9DA" w14:textId="77777777" w:rsidR="00A21479" w:rsidRPr="000C7F37" w:rsidRDefault="00A21479" w:rsidP="00A1266C">
            <w:pPr>
              <w:rPr>
                <w:b/>
              </w:rPr>
            </w:pPr>
          </w:p>
          <w:p w14:paraId="2E44CA72" w14:textId="77777777" w:rsidR="00A21479" w:rsidRPr="000C7F37" w:rsidRDefault="00A21479" w:rsidP="00A1266C">
            <w:pPr>
              <w:rPr>
                <w:b/>
              </w:rPr>
            </w:pPr>
          </w:p>
          <w:p w14:paraId="2017409F" w14:textId="77777777" w:rsidR="00A21479" w:rsidRPr="000C7F37" w:rsidRDefault="00A21479" w:rsidP="00A1266C">
            <w:pPr>
              <w:rPr>
                <w:b/>
              </w:rPr>
            </w:pPr>
          </w:p>
          <w:p w14:paraId="3716D8FF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7C8958DF" w14:textId="77777777" w:rsidR="00587790" w:rsidRDefault="00932C6C" w:rsidP="00587790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t xml:space="preserve">rozumie </w:t>
            </w:r>
            <w:r w:rsidRPr="00932C6C">
              <w:rPr>
                <w:b/>
                <w:sz w:val="18"/>
                <w:szCs w:val="18"/>
              </w:rPr>
              <w:t>wszystkie</w:t>
            </w:r>
            <w:r w:rsidRPr="00932C6C">
              <w:rPr>
                <w:sz w:val="18"/>
                <w:szCs w:val="18"/>
              </w:rPr>
              <w:t xml:space="preserve"> kluczowe informacje zawarte w przeczytanym tekście (</w:t>
            </w:r>
            <w:r w:rsidR="00587790" w:rsidRPr="000C7F37">
              <w:rPr>
                <w:sz w:val="18"/>
                <w:szCs w:val="18"/>
              </w:rPr>
              <w:t>znajduje w tekście określone informacje</w:t>
            </w:r>
            <w:r w:rsidRPr="00932C6C">
              <w:rPr>
                <w:sz w:val="18"/>
                <w:szCs w:val="18"/>
              </w:rPr>
              <w:t>)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>i</w:t>
            </w:r>
            <w:r w:rsidRPr="00932C6C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59C4D59B" w14:textId="3D262C96" w:rsidR="00587790" w:rsidRPr="00587790" w:rsidRDefault="00587790" w:rsidP="00587790">
            <w:pPr>
              <w:pStyle w:val="Akapitzlist"/>
              <w:numPr>
                <w:ilvl w:val="0"/>
                <w:numId w:val="28"/>
              </w:numPr>
              <w:rPr>
                <w:b/>
                <w:bCs/>
                <w:sz w:val="18"/>
                <w:szCs w:val="18"/>
              </w:rPr>
            </w:pPr>
            <w:r w:rsidRPr="00587790">
              <w:rPr>
                <w:bCs/>
                <w:sz w:val="18"/>
                <w:szCs w:val="18"/>
              </w:rPr>
              <w:t>wyszukuje w tekście określone informacje</w:t>
            </w:r>
          </w:p>
        </w:tc>
        <w:tc>
          <w:tcPr>
            <w:tcW w:w="710" w:type="pct"/>
          </w:tcPr>
          <w:p w14:paraId="028F8230" w14:textId="304ECABF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587790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572EE006" w:rsidR="00A21479" w:rsidRPr="000C7F37" w:rsidRDefault="00A21479" w:rsidP="00CD08DE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</w:tc>
        <w:tc>
          <w:tcPr>
            <w:tcW w:w="708" w:type="pct"/>
          </w:tcPr>
          <w:p w14:paraId="0A579D9B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1195B2C3" w:rsidR="00A21479" w:rsidRPr="000C7F37" w:rsidRDefault="00A21479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</w:t>
            </w:r>
            <w:r w:rsidRPr="000C36DE">
              <w:rPr>
                <w:bCs/>
                <w:sz w:val="18"/>
                <w:szCs w:val="18"/>
              </w:rPr>
              <w:t xml:space="preserve">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73918E27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710" w:type="pct"/>
          </w:tcPr>
          <w:p w14:paraId="32075E69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209241E3" w:rsidR="00A21479" w:rsidRPr="000C7F37" w:rsidRDefault="00A21479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8E7B40D" w14:textId="77777777" w:rsidR="00A21479" w:rsidRPr="000C7F37" w:rsidRDefault="00A21479" w:rsidP="00A1266C">
            <w:pPr>
              <w:rPr>
                <w:sz w:val="18"/>
                <w:szCs w:val="18"/>
              </w:rPr>
            </w:pPr>
          </w:p>
        </w:tc>
        <w:tc>
          <w:tcPr>
            <w:tcW w:w="709" w:type="pct"/>
          </w:tcPr>
          <w:p w14:paraId="5BF31211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587790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263692FB" w:rsidR="00A21479" w:rsidRPr="000C7F37" w:rsidRDefault="00A21479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83A2BE3" w14:textId="77777777" w:rsidR="00A21479" w:rsidRPr="000C7F37" w:rsidRDefault="00A21479" w:rsidP="00A1266C">
            <w:pPr>
              <w:rPr>
                <w:sz w:val="18"/>
                <w:szCs w:val="18"/>
              </w:rPr>
            </w:pPr>
          </w:p>
        </w:tc>
        <w:tc>
          <w:tcPr>
            <w:tcW w:w="696" w:type="pct"/>
          </w:tcPr>
          <w:p w14:paraId="4A915609" w14:textId="77777777" w:rsidR="00A21479" w:rsidRDefault="00932C6C" w:rsidP="00A126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b/>
                <w:bCs/>
                <w:sz w:val="18"/>
                <w:szCs w:val="18"/>
              </w:rPr>
              <w:t>nie rozumie</w:t>
            </w:r>
            <w:r w:rsidRPr="00932C6C">
              <w:rPr>
                <w:sz w:val="18"/>
                <w:szCs w:val="18"/>
              </w:rPr>
              <w:t xml:space="preserve"> kluczowych informacji zawartych w przeczytanym tekście (</w:t>
            </w:r>
            <w:r w:rsidR="00587790" w:rsidRPr="000C7F37">
              <w:rPr>
                <w:sz w:val="18"/>
                <w:szCs w:val="18"/>
              </w:rPr>
              <w:t>znajduje w tekście określone informacje</w:t>
            </w:r>
            <w:r w:rsidRPr="00932C6C">
              <w:rPr>
                <w:sz w:val="18"/>
                <w:szCs w:val="18"/>
              </w:rPr>
              <w:t>),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 xml:space="preserve">i </w:t>
            </w:r>
            <w:r w:rsidRPr="00932C6C">
              <w:rPr>
                <w:b/>
                <w:bCs/>
                <w:sz w:val="18"/>
                <w:szCs w:val="18"/>
              </w:rPr>
              <w:t>całkowicie błędnie:</w:t>
            </w:r>
          </w:p>
          <w:p w14:paraId="79604D95" w14:textId="7CE0002F" w:rsidR="00587790" w:rsidRPr="00587790" w:rsidRDefault="00587790" w:rsidP="00587790">
            <w:pPr>
              <w:pStyle w:val="Akapitzlist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587790">
              <w:rPr>
                <w:bCs/>
                <w:sz w:val="18"/>
                <w:szCs w:val="18"/>
              </w:rPr>
              <w:t>wyszukuje w tekście określone informacje</w:t>
            </w:r>
          </w:p>
        </w:tc>
      </w:tr>
      <w:tr w:rsidR="005D6456" w:rsidRPr="000C7F37" w14:paraId="6F0A8B37" w14:textId="7E8D57E5" w:rsidTr="005D6456">
        <w:tc>
          <w:tcPr>
            <w:tcW w:w="150" w:type="pct"/>
            <w:vMerge/>
          </w:tcPr>
          <w:p w14:paraId="0C754B66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0ADA4773" w14:textId="77777777" w:rsidR="00A21479" w:rsidRPr="000C7F37" w:rsidRDefault="00A21479" w:rsidP="00A1266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9" w:type="pct"/>
          </w:tcPr>
          <w:p w14:paraId="5C2CC2A9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>bezbłędnie</w:t>
            </w:r>
            <w:r w:rsidRPr="00932C6C">
              <w:rPr>
                <w:bCs/>
                <w:sz w:val="18"/>
                <w:szCs w:val="18"/>
                <w:lang w:eastAsia="pl-PL"/>
              </w:rPr>
              <w:t>,</w:t>
            </w:r>
            <w:r w:rsidRPr="00932C6C">
              <w:rPr>
                <w:sz w:val="18"/>
                <w:szCs w:val="18"/>
                <w:lang w:eastAsia="pl-PL"/>
              </w:rPr>
              <w:t xml:space="preserve"> stosując </w:t>
            </w:r>
            <w:r w:rsidRPr="00932C6C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932C6C">
              <w:rPr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932C6C">
              <w:rPr>
                <w:sz w:val="18"/>
                <w:szCs w:val="18"/>
                <w:lang w:eastAsia="pl-PL"/>
              </w:rPr>
              <w:lastRenderedPageBreak/>
              <w:t>słownictwa i struktur gramatycznych:</w:t>
            </w:r>
          </w:p>
          <w:p w14:paraId="153EC854" w14:textId="77777777" w:rsidR="00587790" w:rsidRPr="00873624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</w:p>
          <w:p w14:paraId="2498077F" w14:textId="77777777" w:rsidR="00587790" w:rsidRPr="00873624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776469D3" w14:textId="77777777" w:rsidR="00587790" w:rsidRPr="008E39FF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623CC9EC" w14:textId="77777777" w:rsidR="00587790" w:rsidRPr="008E39FF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E5949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zgadza lub nie zgadza się z rozmówcą</w:t>
            </w:r>
          </w:p>
          <w:p w14:paraId="511B4FC1" w14:textId="77777777" w:rsidR="00587790" w:rsidRPr="00E7796F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7796F"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7796F">
              <w:rPr>
                <w:noProof/>
                <w:sz w:val="18"/>
                <w:szCs w:val="18"/>
              </w:rPr>
              <w:t>składa skargę</w:t>
            </w:r>
          </w:p>
          <w:p w14:paraId="1FCF83F8" w14:textId="77777777" w:rsidR="00587790" w:rsidRPr="008E39FF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przeprasza</w:t>
            </w:r>
          </w:p>
          <w:p w14:paraId="7706874C" w14:textId="77777777" w:rsidR="00587790" w:rsidRPr="00750A68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750A68">
              <w:rPr>
                <w:noProof/>
                <w:sz w:val="18"/>
                <w:szCs w:val="18"/>
              </w:rPr>
              <w:t>wyraża i uzasadnia swoje opinie</w:t>
            </w:r>
          </w:p>
          <w:p w14:paraId="50817661" w14:textId="77777777" w:rsidR="00587790" w:rsidRDefault="00587790" w:rsidP="00587790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0AE3799E" w14:textId="1BEEC268" w:rsidR="00587790" w:rsidRPr="000C7F37" w:rsidRDefault="00587790" w:rsidP="0058779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</w:t>
            </w:r>
            <w:r w:rsidRPr="00CD08DE">
              <w:rPr>
                <w:sz w:val="18"/>
                <w:szCs w:val="18"/>
              </w:rPr>
              <w:t>i obcym</w:t>
            </w:r>
          </w:p>
        </w:tc>
        <w:tc>
          <w:tcPr>
            <w:tcW w:w="710" w:type="pct"/>
          </w:tcPr>
          <w:p w14:paraId="72F3AD83" w14:textId="6F437B70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lastRenderedPageBreak/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A15F844" w14:textId="137FBF64" w:rsidR="00A21479" w:rsidRPr="00873624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</w:p>
          <w:p w14:paraId="57E1F596" w14:textId="5A3ECB4A" w:rsidR="00A21479" w:rsidRPr="00873624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5E2971FC" w14:textId="77777777" w:rsidR="00A21479" w:rsidRPr="008E39FF" w:rsidRDefault="00A21479" w:rsidP="00792D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47C64EAA" w14:textId="77777777" w:rsidR="00A21479" w:rsidRPr="008E39FF" w:rsidRDefault="00A21479" w:rsidP="004E59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E5949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zgadza lub nie zgadza się z rozmówcą</w:t>
            </w:r>
          </w:p>
          <w:p w14:paraId="6DF327E1" w14:textId="27D4375E" w:rsidR="00A21479" w:rsidRPr="00E7796F" w:rsidRDefault="00A21479" w:rsidP="00506FF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7796F"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7796F">
              <w:rPr>
                <w:noProof/>
                <w:sz w:val="18"/>
                <w:szCs w:val="18"/>
              </w:rPr>
              <w:t>składa skargę</w:t>
            </w:r>
          </w:p>
          <w:p w14:paraId="698E1B1A" w14:textId="77777777" w:rsidR="00A21479" w:rsidRPr="008E39FF" w:rsidRDefault="00A21479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przeprasza</w:t>
            </w:r>
          </w:p>
          <w:p w14:paraId="7A4986A7" w14:textId="77777777" w:rsidR="00A21479" w:rsidRPr="00750A68" w:rsidRDefault="00A21479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750A68">
              <w:rPr>
                <w:noProof/>
                <w:sz w:val="18"/>
                <w:szCs w:val="18"/>
              </w:rPr>
              <w:t>wyraża i uzasadnia swoje opinie</w:t>
            </w:r>
          </w:p>
          <w:p w14:paraId="09FC611C" w14:textId="77777777" w:rsidR="00A21479" w:rsidRDefault="00A21479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04C1598" w14:textId="6E610AF8" w:rsidR="00A21479" w:rsidRPr="00CD08DE" w:rsidRDefault="00A21479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 xml:space="preserve">przekazuje w języku angielskim informacje sformułowane w </w:t>
            </w:r>
            <w:r w:rsidRPr="00CD08DE">
              <w:rPr>
                <w:sz w:val="18"/>
                <w:szCs w:val="18"/>
              </w:rPr>
              <w:lastRenderedPageBreak/>
              <w:t>języku polskim</w:t>
            </w:r>
            <w:r w:rsidR="00587790">
              <w:rPr>
                <w:sz w:val="18"/>
                <w:szCs w:val="18"/>
              </w:rPr>
              <w:t xml:space="preserve"> </w:t>
            </w:r>
            <w:r w:rsidRPr="00CD08DE">
              <w:rPr>
                <w:sz w:val="18"/>
                <w:szCs w:val="18"/>
              </w:rPr>
              <w:t xml:space="preserve">i obcym </w:t>
            </w:r>
          </w:p>
        </w:tc>
        <w:tc>
          <w:tcPr>
            <w:tcW w:w="708" w:type="pct"/>
          </w:tcPr>
          <w:p w14:paraId="61E54773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6199065" w14:textId="502E5557" w:rsidR="00A21479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610847AF" w14:textId="15B2FFFC" w:rsidR="00A21479" w:rsidRPr="00873624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2F5F37DB" w14:textId="77777777" w:rsidR="00A21479" w:rsidRPr="008E39FF" w:rsidRDefault="00A21479" w:rsidP="00792D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4F3EDA21" w14:textId="77777777" w:rsidR="00A21479" w:rsidRPr="008E39FF" w:rsidRDefault="00A21479" w:rsidP="004E59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zgadza lub nie zgadza się z rozmówcą</w:t>
            </w:r>
          </w:p>
          <w:p w14:paraId="4C4442DA" w14:textId="77777777" w:rsidR="00A21479" w:rsidRPr="008E39FF" w:rsidRDefault="00A21479" w:rsidP="00E779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składa skargę</w:t>
            </w:r>
          </w:p>
          <w:p w14:paraId="3F228CC6" w14:textId="77777777" w:rsidR="00A21479" w:rsidRPr="008E39FF" w:rsidRDefault="00A21479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przeprasza</w:t>
            </w:r>
          </w:p>
          <w:p w14:paraId="2BA8666F" w14:textId="7568A94D" w:rsidR="00A21479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766E8DC2" w14:textId="4F5DF578" w:rsidR="00A21479" w:rsidRDefault="00A21479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4C2CAB61" w14:textId="31A4E26E" w:rsidR="00A21479" w:rsidRPr="000C7F37" w:rsidRDefault="00A21479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5877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obcym</w:t>
            </w:r>
          </w:p>
        </w:tc>
        <w:tc>
          <w:tcPr>
            <w:tcW w:w="710" w:type="pct"/>
          </w:tcPr>
          <w:p w14:paraId="68B78BBE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F5F82D" w14:textId="73CA55B3" w:rsidR="00A21479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</w:p>
          <w:p w14:paraId="533E919D" w14:textId="7AA3C060" w:rsidR="00A21479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62218B37" w14:textId="77777777" w:rsidR="00A21479" w:rsidRPr="008E39FF" w:rsidRDefault="00A21479" w:rsidP="00792D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odpowiada </w:t>
            </w:r>
            <w:r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6B2215C5" w14:textId="77777777" w:rsidR="00A21479" w:rsidRPr="008E39FF" w:rsidRDefault="00A21479" w:rsidP="008120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zgadza lub nie zgadza się z rozmówcą</w:t>
            </w:r>
          </w:p>
          <w:p w14:paraId="1D5A647D" w14:textId="77777777" w:rsidR="00A21479" w:rsidRPr="008E39FF" w:rsidRDefault="00A21479" w:rsidP="00E779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7796F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składa skargę</w:t>
            </w:r>
          </w:p>
          <w:p w14:paraId="60E3E91C" w14:textId="77777777" w:rsidR="00A21479" w:rsidRPr="008E39FF" w:rsidRDefault="00A21479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przeprasza</w:t>
            </w:r>
          </w:p>
          <w:p w14:paraId="25FC59D0" w14:textId="77777777" w:rsidR="00A21479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D0E3755" w14:textId="77777777" w:rsidR="00A21479" w:rsidRDefault="00A21479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73DF11F8" w14:textId="4FE7420C" w:rsidR="00A21479" w:rsidRPr="00CD08DE" w:rsidRDefault="00A21479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4FC15233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lastRenderedPageBreak/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D55852" w14:textId="6921DF28" w:rsidR="00A21479" w:rsidRPr="00873624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</w:p>
          <w:p w14:paraId="35A9F198" w14:textId="3825C63E" w:rsidR="00A21479" w:rsidRPr="00873624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09C650F9" w14:textId="77777777" w:rsidR="00A21479" w:rsidRPr="008E39FF" w:rsidRDefault="00A21479" w:rsidP="00792D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2AD7B3B6" w14:textId="4AB3C8C4" w:rsidR="00A21479" w:rsidRPr="008E39FF" w:rsidRDefault="00A21479" w:rsidP="008120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 zgadza lub nie zgadza się z rozmówcą</w:t>
            </w:r>
          </w:p>
          <w:p w14:paraId="1376301B" w14:textId="238C7D11" w:rsidR="00A21479" w:rsidRPr="008E39FF" w:rsidRDefault="00A21479" w:rsidP="00E779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7796F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 składa skargę</w:t>
            </w:r>
          </w:p>
          <w:p w14:paraId="60BB89D1" w14:textId="2C84AE67" w:rsidR="00A21479" w:rsidRPr="008E39FF" w:rsidRDefault="00A21479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 przeprasza</w:t>
            </w:r>
          </w:p>
          <w:p w14:paraId="5F8CCBFE" w14:textId="339D086C" w:rsidR="00A21479" w:rsidRDefault="00A21479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wyraża i uzasadnia swoje opinie</w:t>
            </w:r>
          </w:p>
          <w:p w14:paraId="377AAE22" w14:textId="2FF1B0EA" w:rsidR="00A21479" w:rsidRDefault="00A21479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E06F23C" w14:textId="77777777" w:rsidR="00A21479" w:rsidRDefault="00A21479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9D4828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  <w:r w:rsidR="005877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obcym</w:t>
            </w:r>
          </w:p>
          <w:p w14:paraId="171DD895" w14:textId="7A1ABA11" w:rsidR="00587790" w:rsidRPr="00BB1A3C" w:rsidRDefault="00587790" w:rsidP="00587790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696" w:type="pct"/>
          </w:tcPr>
          <w:p w14:paraId="24375592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932C6C">
              <w:rPr>
                <w:sz w:val="18"/>
                <w:szCs w:val="18"/>
                <w:lang w:eastAsia="pl-PL"/>
              </w:rPr>
              <w:lastRenderedPageBreak/>
              <w:t>słownictwa i struktur gramatycznych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 popełnia</w:t>
            </w:r>
            <w:r w:rsidRPr="005D6456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>błędy uniemożliwiające komunikację w zakresie</w:t>
            </w:r>
            <w:r w:rsidRPr="00932C6C">
              <w:rPr>
                <w:sz w:val="18"/>
                <w:szCs w:val="18"/>
                <w:lang w:eastAsia="pl-PL"/>
              </w:rPr>
              <w:t>:</w:t>
            </w:r>
          </w:p>
          <w:p w14:paraId="79DA9A4D" w14:textId="2E61297C" w:rsidR="00587790" w:rsidRPr="00873624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odpowiadania</w:t>
            </w:r>
            <w:r w:rsidRPr="008E39FF">
              <w:rPr>
                <w:noProof/>
                <w:sz w:val="18"/>
                <w:szCs w:val="18"/>
              </w:rPr>
              <w:t xml:space="preserve"> na pytania związane z uczeniem się języka angielskiego</w:t>
            </w:r>
          </w:p>
          <w:p w14:paraId="525E7B20" w14:textId="5B77F89E" w:rsidR="00587790" w:rsidRPr="00873624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przedstawiania</w:t>
            </w:r>
            <w:r w:rsidRPr="008E39FF">
              <w:rPr>
                <w:noProof/>
                <w:sz w:val="18"/>
                <w:szCs w:val="18"/>
              </w:rPr>
              <w:t xml:space="preserve"> zalet i wad uczenia się angielskiego samodzielnie i w grupie</w:t>
            </w:r>
          </w:p>
          <w:p w14:paraId="0DA65DE9" w14:textId="144686B3" w:rsidR="00587790" w:rsidRPr="008E39FF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uzyskiwania</w:t>
            </w:r>
            <w:r w:rsidRPr="008E39FF">
              <w:rPr>
                <w:noProof/>
                <w:sz w:val="18"/>
                <w:szCs w:val="18"/>
              </w:rPr>
              <w:t xml:space="preserve"> i przekaz</w:t>
            </w:r>
            <w:r>
              <w:rPr>
                <w:noProof/>
                <w:sz w:val="18"/>
                <w:szCs w:val="18"/>
              </w:rPr>
              <w:t>ywania</w:t>
            </w:r>
            <w:r w:rsidRPr="008E39FF">
              <w:rPr>
                <w:noProof/>
                <w:sz w:val="18"/>
                <w:szCs w:val="18"/>
              </w:rPr>
              <w:t xml:space="preserve"> informacj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426D5A9C" w14:textId="6545CB78" w:rsidR="00587790" w:rsidRPr="008E39FF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87790">
              <w:rPr>
                <w:rFonts w:eastAsia="Calibri"/>
                <w:bCs/>
                <w:sz w:val="18"/>
                <w:szCs w:val="18"/>
                <w:lang w:eastAsia="en-US"/>
              </w:rPr>
              <w:t>zgadzania</w:t>
            </w:r>
            <w:r w:rsidRPr="008E39FF">
              <w:rPr>
                <w:noProof/>
                <w:sz w:val="18"/>
                <w:szCs w:val="18"/>
              </w:rPr>
              <w:t xml:space="preserve"> lub nie zgadza</w:t>
            </w:r>
            <w:r>
              <w:rPr>
                <w:noProof/>
                <w:sz w:val="18"/>
                <w:szCs w:val="18"/>
              </w:rPr>
              <w:t>nia</w:t>
            </w:r>
            <w:r w:rsidRPr="008E39FF">
              <w:rPr>
                <w:noProof/>
                <w:sz w:val="18"/>
                <w:szCs w:val="18"/>
              </w:rPr>
              <w:t xml:space="preserve"> się z rozmówcą</w:t>
            </w:r>
          </w:p>
          <w:p w14:paraId="7839D787" w14:textId="5BA22CA6" w:rsidR="00587790" w:rsidRPr="008E39FF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składania</w:t>
            </w:r>
            <w:r w:rsidRPr="008E39FF">
              <w:rPr>
                <w:noProof/>
                <w:sz w:val="18"/>
                <w:szCs w:val="18"/>
              </w:rPr>
              <w:t xml:space="preserve"> skarg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5E0E5379" w14:textId="20BA8562" w:rsidR="00587790" w:rsidRPr="00587790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87790">
              <w:rPr>
                <w:sz w:val="18"/>
                <w:szCs w:val="18"/>
              </w:rPr>
              <w:t>przepraszania</w:t>
            </w:r>
          </w:p>
          <w:p w14:paraId="66A5257E" w14:textId="6FA9B796" w:rsidR="00587790" w:rsidRDefault="00587790" w:rsidP="005877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</w:t>
            </w:r>
          </w:p>
          <w:p w14:paraId="689C3920" w14:textId="14024123" w:rsidR="00587790" w:rsidRDefault="00587790" w:rsidP="00587790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wyrażania</w:t>
            </w:r>
            <w:r>
              <w:rPr>
                <w:sz w:val="18"/>
                <w:szCs w:val="18"/>
              </w:rPr>
              <w:t xml:space="preserve"> pewności, przypuszczenia, wątpliwości</w:t>
            </w:r>
          </w:p>
          <w:p w14:paraId="0F71D552" w14:textId="0D225B71" w:rsidR="00587790" w:rsidRPr="000C7F37" w:rsidRDefault="00587790" w:rsidP="005877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159444F1" w14:textId="1D115846" w:rsidTr="005D6456">
        <w:trPr>
          <w:trHeight w:val="427"/>
        </w:trPr>
        <w:tc>
          <w:tcPr>
            <w:tcW w:w="150" w:type="pct"/>
            <w:vMerge/>
          </w:tcPr>
          <w:p w14:paraId="028BBAF0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458F49B3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2166461E" w14:textId="25C5C79D" w:rsidR="00A21479" w:rsidRPr="008E49CD" w:rsidRDefault="008E49CD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10" w:type="pct"/>
          </w:tcPr>
          <w:p w14:paraId="03159E5D" w14:textId="53BD54AD" w:rsidR="00A21479" w:rsidRPr="008E49CD" w:rsidRDefault="00A21479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5E701295" w14:textId="128DEF50" w:rsidR="00A21479" w:rsidRPr="008E49CD" w:rsidRDefault="00A21479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  <w:p w14:paraId="0C85B619" w14:textId="77777777" w:rsidR="00A21479" w:rsidRPr="008E49CD" w:rsidRDefault="00A21479" w:rsidP="00A1266C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710" w:type="pct"/>
          </w:tcPr>
          <w:p w14:paraId="3BCF4B68" w14:textId="273FB674" w:rsidR="00A21479" w:rsidRPr="008E49CD" w:rsidRDefault="00A21479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pct"/>
          </w:tcPr>
          <w:p w14:paraId="6B084295" w14:textId="31E60BE8" w:rsidR="00A21479" w:rsidRPr="008E49CD" w:rsidRDefault="00A21479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  <w:p w14:paraId="36EF4E1B" w14:textId="77777777" w:rsidR="00A21479" w:rsidRPr="008E49CD" w:rsidRDefault="00A21479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6" w:type="pct"/>
          </w:tcPr>
          <w:p w14:paraId="3D7432B9" w14:textId="2F87977F" w:rsidR="00A21479" w:rsidRPr="008E49CD" w:rsidRDefault="008E49CD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49CD">
              <w:rPr>
                <w:b/>
                <w:sz w:val="18"/>
                <w:szCs w:val="18"/>
              </w:rPr>
              <w:t>-</w:t>
            </w:r>
          </w:p>
        </w:tc>
      </w:tr>
      <w:tr w:rsidR="005D6456" w:rsidRPr="000C7F37" w14:paraId="526717A3" w14:textId="2DCAAD03" w:rsidTr="005D6456">
        <w:tc>
          <w:tcPr>
            <w:tcW w:w="150" w:type="pct"/>
            <w:vMerge/>
          </w:tcPr>
          <w:p w14:paraId="742590F0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60363AA6" w14:textId="77777777" w:rsidR="00A21479" w:rsidRPr="005D6456" w:rsidRDefault="00A21479" w:rsidP="00A1266C">
            <w:pPr>
              <w:rPr>
                <w:b/>
                <w:sz w:val="19"/>
                <w:szCs w:val="19"/>
                <w:highlight w:val="yellow"/>
              </w:rPr>
            </w:pPr>
            <w:r w:rsidRPr="005D6456">
              <w:rPr>
                <w:b/>
                <w:sz w:val="19"/>
                <w:szCs w:val="19"/>
              </w:rPr>
              <w:t>ROZWIJANIE SAMODZIELNOŚCI</w:t>
            </w:r>
          </w:p>
        </w:tc>
        <w:tc>
          <w:tcPr>
            <w:tcW w:w="709" w:type="pct"/>
          </w:tcPr>
          <w:p w14:paraId="21854E3F" w14:textId="77777777" w:rsidR="005D6456" w:rsidRPr="00CF49F8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178E26" w14:textId="77777777" w:rsidR="005D6456" w:rsidRPr="00F66B51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CB4F151" w14:textId="77777777" w:rsidR="005D6456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6D1E5BA" w14:textId="349A7C08" w:rsidR="00A21479" w:rsidRDefault="005D6456" w:rsidP="005D645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463E373B" w14:textId="6B9CBB7F" w:rsidR="00A21479" w:rsidRPr="00CF49F8" w:rsidRDefault="00A21479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D9BC88" w14:textId="77777777" w:rsidR="00A21479" w:rsidRPr="00F66B51" w:rsidRDefault="00A21479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6706D497" w:rsidR="00A21479" w:rsidRPr="00CF49F8" w:rsidRDefault="00A21479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407E7F9" w14:textId="787A0B9B" w:rsidR="00A21479" w:rsidRPr="00751A7C" w:rsidRDefault="00A21479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8" w:type="pct"/>
          </w:tcPr>
          <w:p w14:paraId="277AC8D0" w14:textId="77777777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A21479" w:rsidRPr="0082168E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0C169C25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5FC45C0C" w14:textId="14BA5317" w:rsidR="00A21479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A21479" w:rsidRPr="000C7F37" w:rsidRDefault="00A21479" w:rsidP="00A1266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10" w:type="pct"/>
          </w:tcPr>
          <w:p w14:paraId="212C3E88" w14:textId="3D093683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967A719" w14:textId="49EF5206" w:rsidR="00A21479" w:rsidRPr="0082168E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5A70F182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nie zna lub nie pamięta wyrazu</w:t>
            </w:r>
          </w:p>
          <w:p w14:paraId="541BF063" w14:textId="6CE84648" w:rsidR="00A21479" w:rsidRPr="002E3022" w:rsidRDefault="00A21479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254AE5FD" w14:textId="60BC8FC3" w:rsidR="00A21479" w:rsidRPr="00CF49F8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565F041" w14:textId="12429F99" w:rsidR="00A21479" w:rsidRPr="0082168E" w:rsidRDefault="00A21479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39EDFFAA" w:rsidR="00A21479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nie zna lub nie pamięta wyrazu</w:t>
            </w:r>
          </w:p>
          <w:p w14:paraId="489CBC8C" w14:textId="77777777" w:rsidR="00A21479" w:rsidRPr="00587790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8697458" w14:textId="77777777" w:rsidR="00587790" w:rsidRDefault="00587790" w:rsidP="00587790">
            <w:pPr>
              <w:pStyle w:val="Akapitzlist"/>
              <w:ind w:left="360"/>
              <w:rPr>
                <w:color w:val="000000"/>
                <w:sz w:val="18"/>
                <w:szCs w:val="18"/>
              </w:rPr>
            </w:pPr>
          </w:p>
          <w:p w14:paraId="4812CE90" w14:textId="77777777" w:rsidR="00587790" w:rsidRDefault="00587790" w:rsidP="00587790">
            <w:pPr>
              <w:pStyle w:val="Akapitzlist"/>
              <w:ind w:left="360"/>
              <w:rPr>
                <w:color w:val="000000"/>
                <w:sz w:val="18"/>
                <w:szCs w:val="18"/>
              </w:rPr>
            </w:pPr>
          </w:p>
          <w:p w14:paraId="3C441A81" w14:textId="77777777" w:rsidR="00587790" w:rsidRDefault="00587790" w:rsidP="00587790">
            <w:pPr>
              <w:pStyle w:val="Akapitzlist"/>
              <w:ind w:left="360"/>
              <w:rPr>
                <w:color w:val="000000"/>
                <w:sz w:val="18"/>
                <w:szCs w:val="18"/>
              </w:rPr>
            </w:pPr>
          </w:p>
          <w:p w14:paraId="292A2F58" w14:textId="0FFB9685" w:rsidR="00587790" w:rsidRPr="00587790" w:rsidRDefault="00587790" w:rsidP="005877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6" w:type="pct"/>
          </w:tcPr>
          <w:p w14:paraId="22446CB2" w14:textId="77777777" w:rsidR="005D6456" w:rsidRPr="00CF49F8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360AA2CF" w14:textId="77777777" w:rsidR="005D6456" w:rsidRPr="0082168E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114B73D" w14:textId="77777777" w:rsidR="005D6456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35C22B5" w14:textId="22C68969" w:rsidR="00A21479" w:rsidRDefault="005D6456" w:rsidP="005D645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21479" w:rsidRPr="00901AB2" w14:paraId="0FBDE5A8" w14:textId="10AC52B2" w:rsidTr="008E49CD">
        <w:trPr>
          <w:trHeight w:val="315"/>
        </w:trPr>
        <w:tc>
          <w:tcPr>
            <w:tcW w:w="5000" w:type="pct"/>
            <w:gridSpan w:val="9"/>
            <w:shd w:val="clear" w:color="auto" w:fill="FFC000"/>
          </w:tcPr>
          <w:p w14:paraId="3DED4171" w14:textId="315F00BB" w:rsidR="00A21479" w:rsidRPr="004C3DA5" w:rsidRDefault="00A21479" w:rsidP="00A21479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C3DA5">
              <w:rPr>
                <w:rFonts w:eastAsia="Calibri"/>
                <w:b/>
                <w:sz w:val="28"/>
                <w:szCs w:val="28"/>
                <w:lang w:eastAsia="en-US"/>
              </w:rPr>
              <w:t>1 Get Creative</w:t>
            </w:r>
          </w:p>
        </w:tc>
      </w:tr>
      <w:tr w:rsidR="005D6456" w:rsidRPr="000C7F37" w14:paraId="153CAA94" w14:textId="51F47087" w:rsidTr="005D6456">
        <w:trPr>
          <w:trHeight w:val="841"/>
        </w:trPr>
        <w:tc>
          <w:tcPr>
            <w:tcW w:w="173" w:type="pct"/>
            <w:gridSpan w:val="2"/>
          </w:tcPr>
          <w:p w14:paraId="03201050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001E7BF9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73042765" w14:textId="1F03A836" w:rsidR="00096D6C" w:rsidRPr="00587790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  <w:p w14:paraId="71053F15" w14:textId="77777777" w:rsidR="00587790" w:rsidRDefault="00587790" w:rsidP="00096D6C">
            <w:pPr>
              <w:rPr>
                <w:rFonts w:eastAsia="Calibri"/>
                <w:b/>
                <w:lang w:eastAsia="en-US"/>
              </w:rPr>
            </w:pPr>
          </w:p>
          <w:p w14:paraId="3346D3C6" w14:textId="6A58F03D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2C86A7B3" w14:textId="1B2D4899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A21479" w:rsidRPr="000C7F37" w:rsidRDefault="00A21479" w:rsidP="00A1266C">
            <w:pPr>
              <w:rPr>
                <w:b/>
              </w:rPr>
            </w:pPr>
          </w:p>
          <w:p w14:paraId="4F32B39A" w14:textId="77777777" w:rsidR="00A21479" w:rsidRPr="000C7F37" w:rsidRDefault="00A21479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708" w:type="pct"/>
          </w:tcPr>
          <w:p w14:paraId="6720EE90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A21479" w:rsidRPr="000C7F37" w:rsidRDefault="00A21479" w:rsidP="00A1266C">
            <w:pPr>
              <w:rPr>
                <w:b/>
              </w:rPr>
            </w:pPr>
          </w:p>
          <w:p w14:paraId="6E91FA18" w14:textId="77777777" w:rsidR="00587790" w:rsidRDefault="00587790" w:rsidP="00A1266C">
            <w:pPr>
              <w:pStyle w:val="Bezodstpw"/>
              <w:rPr>
                <w:b/>
              </w:rPr>
            </w:pPr>
          </w:p>
          <w:p w14:paraId="718FCEC3" w14:textId="7151EA2F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34FC0AD9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6A7FFD59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6" w:type="pct"/>
          </w:tcPr>
          <w:p w14:paraId="7E34262B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  <w:p w14:paraId="298DDB23" w14:textId="4691E17F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D6456" w:rsidRPr="000C7F37" w14:paraId="20C0A4B8" w14:textId="421C9D5D" w:rsidTr="005D6456">
        <w:tc>
          <w:tcPr>
            <w:tcW w:w="173" w:type="pct"/>
            <w:gridSpan w:val="2"/>
            <w:vMerge w:val="restart"/>
            <w:textDirection w:val="btLr"/>
          </w:tcPr>
          <w:p w14:paraId="5368BAC5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85" w:type="pct"/>
          </w:tcPr>
          <w:p w14:paraId="73D1EA96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415EA304" w14:textId="547FBC0A" w:rsidR="00A21479" w:rsidRPr="000C7F37" w:rsidRDefault="00932C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</w:t>
            </w:r>
            <w:r w:rsid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 w:rsidR="00587790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587790"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NAUKA I TECHNIKA</w:t>
            </w:r>
            <w:r w:rsidR="00587790">
              <w:rPr>
                <w:sz w:val="18"/>
                <w:szCs w:val="18"/>
              </w:rPr>
              <w:t xml:space="preserve"> </w:t>
            </w:r>
            <w:r w:rsidRPr="00932C6C">
              <w:rPr>
                <w:color w:val="000000"/>
                <w:sz w:val="18"/>
                <w:szCs w:val="18"/>
              </w:rPr>
              <w:t xml:space="preserve">oraz </w:t>
            </w:r>
            <w:r w:rsidRPr="00932C6C">
              <w:rPr>
                <w:b/>
                <w:color w:val="000000"/>
                <w:sz w:val="18"/>
                <w:szCs w:val="18"/>
              </w:rPr>
              <w:t>poprawnie</w:t>
            </w:r>
            <w:r w:rsidRPr="00932C6C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932C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57216038" w14:textId="3F3723A1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587790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NAUKA I TECHNIKA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8" w:type="pct"/>
          </w:tcPr>
          <w:p w14:paraId="36753B8E" w14:textId="43BA1133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587790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NAUKA I TECHNIKA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4A7A900D" w14:textId="38AFAC6C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58779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58779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NAUKA I TECHNIKA</w:t>
            </w:r>
            <w:r>
              <w:rPr>
                <w:sz w:val="18"/>
                <w:szCs w:val="18"/>
              </w:rPr>
              <w:t xml:space="preserve"> i 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9" w:type="pct"/>
          </w:tcPr>
          <w:p w14:paraId="5AF517EA" w14:textId="3345464D" w:rsidR="00A21479" w:rsidRPr="000C7F37" w:rsidRDefault="00A21479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NAUKA I TECHNIKA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5ECDD5D8" w14:textId="7B5F9C17" w:rsidR="00A21479" w:rsidRPr="000C7F37" w:rsidRDefault="00932C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 w:rsidR="0058779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 w:rsidR="00587790" w:rsidRPr="00587790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 w:rsidR="00587790">
              <w:rPr>
                <w:rFonts w:eastAsia="Calibri"/>
                <w:sz w:val="18"/>
                <w:szCs w:val="18"/>
                <w:lang w:eastAsia="en-US"/>
              </w:rPr>
              <w:t xml:space="preserve"> CZŁOWIEK, </w:t>
            </w:r>
            <w:r w:rsidR="00587790"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NAUKA I TECHNIKA</w:t>
            </w:r>
            <w:r w:rsidRPr="00932C6C">
              <w:rPr>
                <w:color w:val="000000"/>
                <w:sz w:val="18"/>
                <w:szCs w:val="18"/>
              </w:rPr>
              <w:t xml:space="preserve">;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5D6456" w:rsidRPr="000C7F37" w14:paraId="4420162C" w14:textId="1991B03D" w:rsidTr="005D6456">
        <w:tc>
          <w:tcPr>
            <w:tcW w:w="173" w:type="pct"/>
            <w:gridSpan w:val="2"/>
            <w:vMerge/>
          </w:tcPr>
          <w:p w14:paraId="197BDDD8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3FFA6762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44DA83A0" w14:textId="02B8808B" w:rsidR="00587790" w:rsidRPr="000C7F37" w:rsidRDefault="00587790" w:rsidP="005877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r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DF86F2A" w14:textId="3C622531" w:rsidR="00587790" w:rsidRPr="00C86E94" w:rsidRDefault="00587790" w:rsidP="005877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C86E9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Pr="00C86E9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inwersję stylistyczną</w:t>
            </w:r>
          </w:p>
          <w:p w14:paraId="3D3BCAB6" w14:textId="77777777" w:rsidR="00A21479" w:rsidRPr="000C7F37" w:rsidRDefault="00A21479" w:rsidP="00587790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045CF21F" w14:textId="0B11DED0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87790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r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A18B420" w14:textId="34DE1549" w:rsidR="00A21479" w:rsidRPr="00C86E94" w:rsidRDefault="00A21479" w:rsidP="00C86E9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C86E9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Pr="00C86E9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inwersję stylistyczną</w:t>
            </w:r>
          </w:p>
          <w:p w14:paraId="69DB93AB" w14:textId="60DCCDB5" w:rsidR="00A21479" w:rsidRPr="00A10CCF" w:rsidRDefault="00A21479" w:rsidP="00C86E94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pct"/>
          </w:tcPr>
          <w:p w14:paraId="479F6D2F" w14:textId="3F9F04E0" w:rsidR="00A21479" w:rsidRDefault="00A21479" w:rsidP="00A10CC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r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</w:p>
          <w:p w14:paraId="6DF3FD2E" w14:textId="77777777" w:rsidR="00A21479" w:rsidRPr="00C86E94" w:rsidRDefault="00A21479" w:rsidP="00D915DD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inwersję stylistyczną</w:t>
            </w:r>
          </w:p>
          <w:p w14:paraId="2CDAD7CC" w14:textId="4444C5D2" w:rsidR="00A21479" w:rsidRPr="00BB1A3C" w:rsidRDefault="00A21479" w:rsidP="00BB1A3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62958992" w14:textId="599A27E7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r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D915DD"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263EAD72" w14:textId="582F5620" w:rsidR="00A21479" w:rsidRPr="00D915DD" w:rsidRDefault="00A21479" w:rsidP="00D915DD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86E94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inwersję stylistyczną</w:t>
            </w:r>
            <w:r w:rsidRPr="00D915DD">
              <w:rPr>
                <w:sz w:val="18"/>
                <w:szCs w:val="18"/>
              </w:rPr>
              <w:t xml:space="preserve">, </w:t>
            </w:r>
            <w:r w:rsidRPr="00D915DD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D915DD">
              <w:rPr>
                <w:sz w:val="18"/>
                <w:szCs w:val="18"/>
              </w:rPr>
              <w:t xml:space="preserve"> potrafi j</w:t>
            </w:r>
            <w:r>
              <w:rPr>
                <w:sz w:val="18"/>
                <w:szCs w:val="18"/>
              </w:rPr>
              <w:t>ą</w:t>
            </w:r>
            <w:r w:rsidRPr="00D915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915DD">
              <w:rPr>
                <w:sz w:val="18"/>
                <w:szCs w:val="18"/>
              </w:rPr>
              <w:t xml:space="preserve">stosować w praktyce, </w:t>
            </w:r>
            <w:r w:rsidRPr="00D915DD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709" w:type="pct"/>
          </w:tcPr>
          <w:p w14:paraId="4D90B200" w14:textId="22E156A7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r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C7DE0A6" w14:textId="0B329BDD" w:rsidR="00A21479" w:rsidRPr="00D915DD" w:rsidRDefault="00A21479" w:rsidP="00D915DD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DC3A43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inwersję stylistyczną</w:t>
            </w:r>
            <w:r w:rsidRPr="00D915DD">
              <w:rPr>
                <w:sz w:val="18"/>
                <w:szCs w:val="18"/>
              </w:rPr>
              <w:t xml:space="preserve">, </w:t>
            </w:r>
            <w:r w:rsidRPr="00D915DD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D915DD">
              <w:rPr>
                <w:sz w:val="18"/>
                <w:szCs w:val="18"/>
              </w:rPr>
              <w:t>potrafi j</w:t>
            </w:r>
            <w:r>
              <w:rPr>
                <w:sz w:val="18"/>
                <w:szCs w:val="18"/>
              </w:rPr>
              <w:t>ą</w:t>
            </w:r>
            <w:r w:rsidRPr="00D915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915DD">
              <w:rPr>
                <w:sz w:val="18"/>
                <w:szCs w:val="18"/>
              </w:rPr>
              <w:t xml:space="preserve">stosować w praktyce, </w:t>
            </w:r>
            <w:r w:rsidRPr="00D915DD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696" w:type="pct"/>
          </w:tcPr>
          <w:p w14:paraId="6744768B" w14:textId="706C58E3" w:rsidR="00587790" w:rsidRPr="000C7F37" w:rsidRDefault="00587790" w:rsidP="005877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czasów przeszłych: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r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0522D5CD" w14:textId="2493AD0F" w:rsidR="00A21479" w:rsidRPr="000C7F37" w:rsidRDefault="00587790" w:rsidP="005877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C3A43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inwersji stylistycznej</w:t>
            </w:r>
            <w:r w:rsidRPr="00D915DD">
              <w:rPr>
                <w:sz w:val="18"/>
                <w:szCs w:val="18"/>
              </w:rPr>
              <w:t xml:space="preserve">, </w:t>
            </w:r>
            <w:r w:rsidRPr="00587790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 z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zastosowaniem jej w praktyce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, 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popełnia podstawowe błędy</w:t>
            </w:r>
          </w:p>
        </w:tc>
      </w:tr>
      <w:tr w:rsidR="005D6456" w:rsidRPr="000C7F37" w14:paraId="513140B8" w14:textId="2470D172" w:rsidTr="005D6456">
        <w:tc>
          <w:tcPr>
            <w:tcW w:w="173" w:type="pct"/>
            <w:gridSpan w:val="2"/>
            <w:vMerge/>
          </w:tcPr>
          <w:p w14:paraId="1DFF75F8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C5D78B8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5A7B30CC" w14:textId="03447103" w:rsidR="00A21479" w:rsidRPr="000C7F37" w:rsidRDefault="00932C6C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 xml:space="preserve">z łatwością i bezbłędnie </w:t>
            </w:r>
            <w:r w:rsidRPr="00932C6C">
              <w:rPr>
                <w:bCs/>
                <w:sz w:val="18"/>
                <w:szCs w:val="18"/>
                <w:lang w:eastAsia="pl-PL"/>
              </w:rPr>
              <w:t>rozwiązuje zadania sprawdzające znajomość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58ED0B93" w14:textId="39DC7B83" w:rsidR="00A21479" w:rsidRPr="000C7F37" w:rsidRDefault="00A21479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 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 xml:space="preserve">Tłumaczenie fragmentów zdań, Test </w:t>
            </w:r>
            <w:r w:rsidRPr="00EC635B">
              <w:rPr>
                <w:i/>
                <w:sz w:val="18"/>
                <w:szCs w:val="18"/>
              </w:rPr>
              <w:lastRenderedPageBreak/>
              <w:t>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18E1F36D" w14:textId="14907B4F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 xml:space="preserve">Tłumaczenie fragmentów zdań, Test </w:t>
            </w:r>
            <w:r w:rsidRPr="00EC635B">
              <w:rPr>
                <w:i/>
                <w:sz w:val="18"/>
                <w:szCs w:val="18"/>
              </w:rPr>
              <w:lastRenderedPageBreak/>
              <w:t>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2F445B17" w14:textId="2F9C03C9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6C674790" w14:textId="23C00598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171FD031" w14:textId="48EBBDD0" w:rsidR="00A21479" w:rsidRPr="000C7F37" w:rsidRDefault="00932C6C" w:rsidP="00A1266C">
            <w:pPr>
              <w:pStyle w:val="Bezodstpw"/>
              <w:rPr>
                <w:b/>
                <w:sz w:val="18"/>
                <w:szCs w:val="18"/>
              </w:rPr>
            </w:pPr>
            <w:r w:rsidRPr="00932C6C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932C6C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</w:tr>
      <w:tr w:rsidR="005D6456" w:rsidRPr="000C7F37" w14:paraId="3C2F3A81" w14:textId="3A82B01B" w:rsidTr="005D6456">
        <w:tc>
          <w:tcPr>
            <w:tcW w:w="173" w:type="pct"/>
            <w:gridSpan w:val="2"/>
            <w:vMerge w:val="restart"/>
            <w:textDirection w:val="btLr"/>
          </w:tcPr>
          <w:p w14:paraId="698CB1C7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85" w:type="pct"/>
          </w:tcPr>
          <w:p w14:paraId="558CFE73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667B56C0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sz w:val="18"/>
                <w:szCs w:val="18"/>
                <w:lang w:eastAsia="pl-PL"/>
              </w:rPr>
              <w:t xml:space="preserve">rozumie </w:t>
            </w:r>
            <w:r w:rsidRPr="008E49CD">
              <w:rPr>
                <w:b/>
                <w:sz w:val="18"/>
                <w:szCs w:val="18"/>
                <w:lang w:eastAsia="pl-PL"/>
              </w:rPr>
              <w:t>wszystkie</w:t>
            </w:r>
            <w:r w:rsidRPr="008E49CD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482EA4" w:rsidRPr="000C7F37">
              <w:rPr>
                <w:sz w:val="18"/>
                <w:szCs w:val="18"/>
              </w:rPr>
              <w:t>określa główną myśl tekstu; 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>),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  <w:p w14:paraId="24BBFB56" w14:textId="77777777" w:rsidR="00482EA4" w:rsidRDefault="00482EA4" w:rsidP="00482E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AA5E82F" w14:textId="77777777" w:rsidR="00482EA4" w:rsidRDefault="00482EA4" w:rsidP="00482E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3A4F3BF3" w14:textId="29C93A07" w:rsidR="00482EA4" w:rsidRPr="000C7F37" w:rsidRDefault="00482EA4" w:rsidP="00482EA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10" w:type="pct"/>
          </w:tcPr>
          <w:p w14:paraId="1D0A75D8" w14:textId="430BE4A4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482EA4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1A596A0" w14:textId="2617C4F7" w:rsidR="00A21479" w:rsidRDefault="00A21479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89075B5" w14:textId="77777777" w:rsidR="00A21479" w:rsidRDefault="00A21479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C841CA7" w14:textId="4900702D" w:rsidR="00A21479" w:rsidRPr="000C7F37" w:rsidRDefault="00A21479" w:rsidP="009B48A4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8" w:type="pct"/>
          </w:tcPr>
          <w:p w14:paraId="234C1FFE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482EA4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4A4D2DF" w14:textId="78EC03C8" w:rsidR="00A21479" w:rsidRDefault="00A21479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23A9B10" w14:textId="77777777" w:rsidR="00A21479" w:rsidRDefault="00A21479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F5CE8C0" w14:textId="2D5B9DCA" w:rsidR="00A21479" w:rsidRPr="000C7F37" w:rsidRDefault="00A21479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10" w:type="pct"/>
          </w:tcPr>
          <w:p w14:paraId="4A59DEF9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482EA4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AF53BD4" w14:textId="1159F783" w:rsidR="00A21479" w:rsidRDefault="00A21479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04E5FD" w14:textId="77777777" w:rsidR="00A21479" w:rsidRDefault="00A21479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09B263" w14:textId="3FF82108" w:rsidR="00A21479" w:rsidRPr="000C7F37" w:rsidRDefault="00A21479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6C0D2248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482EA4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EFDC950" w14:textId="437906C6" w:rsidR="00A21479" w:rsidRDefault="00A21479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921068A" w14:textId="77777777" w:rsidR="00A21479" w:rsidRDefault="00A21479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33C5255" w14:textId="23049501" w:rsidR="00A21479" w:rsidRPr="000C7F37" w:rsidRDefault="00A21479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6" w:type="pct"/>
          </w:tcPr>
          <w:p w14:paraId="21A9F578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8E49CD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482EA4" w:rsidRPr="000C7F37">
              <w:rPr>
                <w:sz w:val="18"/>
                <w:szCs w:val="18"/>
              </w:rPr>
              <w:t>określa główną myśl tekstu; 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), 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  <w:p w14:paraId="103ABFA8" w14:textId="77777777" w:rsidR="00482EA4" w:rsidRDefault="00482EA4" w:rsidP="00482E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8D75950" w14:textId="77777777" w:rsidR="00482EA4" w:rsidRDefault="00482EA4" w:rsidP="00482E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42AAE083" w14:textId="388A1E44" w:rsidR="00482EA4" w:rsidRPr="000C7F37" w:rsidRDefault="00482EA4" w:rsidP="00482EA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5D6456" w:rsidRPr="000C7F37" w14:paraId="39AA90C2" w14:textId="3073E03A" w:rsidTr="005D6456">
        <w:tc>
          <w:tcPr>
            <w:tcW w:w="173" w:type="pct"/>
            <w:gridSpan w:val="2"/>
            <w:vMerge/>
          </w:tcPr>
          <w:p w14:paraId="7AE44679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2270781C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27F0E197" w14:textId="77777777" w:rsidR="00A21479" w:rsidRDefault="00932C6C" w:rsidP="00AD55AA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t xml:space="preserve">rozumie </w:t>
            </w:r>
            <w:r w:rsidRPr="00932C6C">
              <w:rPr>
                <w:b/>
                <w:sz w:val="18"/>
                <w:szCs w:val="18"/>
              </w:rPr>
              <w:t>wszystkie</w:t>
            </w:r>
            <w:r w:rsidRPr="00932C6C">
              <w:rPr>
                <w:sz w:val="18"/>
                <w:szCs w:val="18"/>
              </w:rPr>
              <w:t xml:space="preserve"> kluczowe informacje zawarte w przeczytanym tekście (</w:t>
            </w:r>
            <w:r w:rsidR="00482EA4" w:rsidRPr="000C7F37">
              <w:rPr>
                <w:sz w:val="18"/>
                <w:szCs w:val="18"/>
              </w:rPr>
              <w:t>określa intencje autora tekstu, znajduje w tekście określone informacje</w:t>
            </w:r>
            <w:r w:rsidRPr="00932C6C">
              <w:rPr>
                <w:sz w:val="18"/>
                <w:szCs w:val="18"/>
              </w:rPr>
              <w:t>)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>i</w:t>
            </w:r>
            <w:r w:rsidRPr="00932C6C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1F696EDA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2ACE69E1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4BC0978E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151BB6DF" w14:textId="368312FB" w:rsidR="00482EA4" w:rsidRP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2EA4">
              <w:rPr>
                <w:bCs/>
                <w:sz w:val="18"/>
                <w:szCs w:val="18"/>
              </w:rPr>
              <w:lastRenderedPageBreak/>
              <w:t>znajduje w tekście informacje potrzebne do uzupełnienia zdań</w:t>
            </w:r>
          </w:p>
        </w:tc>
        <w:tc>
          <w:tcPr>
            <w:tcW w:w="710" w:type="pct"/>
          </w:tcPr>
          <w:p w14:paraId="4FBC903B" w14:textId="0CBBA0FD" w:rsidR="00A21479" w:rsidRPr="000C7F37" w:rsidRDefault="00A21479" w:rsidP="00AD55A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482EA4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3707EC4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7DBBFA18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2F766334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rozpoznaje związki pomiędzy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lastRenderedPageBreak/>
              <w:t>poszczególnymi częściami tekstu</w:t>
            </w:r>
          </w:p>
          <w:p w14:paraId="30C51221" w14:textId="6BC89EB9" w:rsidR="00A21479" w:rsidRPr="00FC4979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</w:tc>
        <w:tc>
          <w:tcPr>
            <w:tcW w:w="708" w:type="pct"/>
          </w:tcPr>
          <w:p w14:paraId="135550BC" w14:textId="77777777" w:rsidR="00A21479" w:rsidRPr="000C7F37" w:rsidRDefault="00A21479" w:rsidP="00AD55A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482EA4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31DDD68B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267C6119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0CA5C451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rozpoznaje związki pomiędzy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lastRenderedPageBreak/>
              <w:t>poszczególnymi częściami tekstu</w:t>
            </w:r>
          </w:p>
          <w:p w14:paraId="2F5C3AF4" w14:textId="4E690ECC" w:rsidR="00A21479" w:rsidRPr="00FC4979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</w:tc>
        <w:tc>
          <w:tcPr>
            <w:tcW w:w="710" w:type="pct"/>
          </w:tcPr>
          <w:p w14:paraId="004E77B0" w14:textId="77777777" w:rsidR="00A21479" w:rsidRPr="000C7F37" w:rsidRDefault="00A21479" w:rsidP="00AD55A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482EA4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5A538646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51531C32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7C6D9229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3342C36A" w14:textId="128D3398" w:rsidR="00A21479" w:rsidRPr="00FC4979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lastRenderedPageBreak/>
              <w:t>znajduje w tekście informacje potrzebne do uzupełnienia zdań</w:t>
            </w:r>
          </w:p>
        </w:tc>
        <w:tc>
          <w:tcPr>
            <w:tcW w:w="709" w:type="pct"/>
          </w:tcPr>
          <w:p w14:paraId="234F7BAC" w14:textId="77777777" w:rsidR="00A21479" w:rsidRPr="000C7F37" w:rsidRDefault="00A21479" w:rsidP="00AD55A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482EA4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D530DA1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563ECC47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422FA41F" w14:textId="77777777" w:rsidR="00A21479" w:rsidRPr="008E39FF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rozpoznaje związki pomiędzy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lastRenderedPageBreak/>
              <w:t>poszczególnymi częściami tekstu</w:t>
            </w:r>
          </w:p>
          <w:p w14:paraId="3E00A444" w14:textId="38B81B6B" w:rsidR="00A21479" w:rsidRPr="00FC4979" w:rsidRDefault="00A21479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</w:tc>
        <w:tc>
          <w:tcPr>
            <w:tcW w:w="696" w:type="pct"/>
          </w:tcPr>
          <w:p w14:paraId="4ACF2B92" w14:textId="77777777" w:rsidR="00A21479" w:rsidRDefault="00932C6C" w:rsidP="00AD55AA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932C6C">
              <w:rPr>
                <w:sz w:val="18"/>
                <w:szCs w:val="18"/>
              </w:rPr>
              <w:t xml:space="preserve"> kluczowych informacji zawartych w przeczytanym tekście (</w:t>
            </w:r>
            <w:r w:rsidR="00482EA4" w:rsidRPr="000C7F37">
              <w:rPr>
                <w:sz w:val="18"/>
                <w:szCs w:val="18"/>
              </w:rPr>
              <w:t>określa intencje autora tekstu, znajduje w tekście określone informacje</w:t>
            </w:r>
            <w:r w:rsidRPr="00932C6C">
              <w:rPr>
                <w:sz w:val="18"/>
                <w:szCs w:val="18"/>
              </w:rPr>
              <w:t>),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 xml:space="preserve">i </w:t>
            </w:r>
            <w:r w:rsidRPr="00932C6C">
              <w:rPr>
                <w:b/>
                <w:bCs/>
                <w:sz w:val="18"/>
                <w:szCs w:val="18"/>
              </w:rPr>
              <w:t>całkowicie błędnie:</w:t>
            </w:r>
          </w:p>
          <w:p w14:paraId="5D7BEC57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7626B88B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46829EC3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686DD45B" w14:textId="1C1178D5" w:rsidR="00482EA4" w:rsidRP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2EA4">
              <w:rPr>
                <w:bCs/>
                <w:sz w:val="18"/>
                <w:szCs w:val="18"/>
              </w:rPr>
              <w:lastRenderedPageBreak/>
              <w:t>znajduje w tekście informacje potrzebne do uzupełnienia zdań</w:t>
            </w:r>
          </w:p>
        </w:tc>
      </w:tr>
      <w:tr w:rsidR="005D6456" w:rsidRPr="000C7F37" w14:paraId="797FC3AB" w14:textId="5878853E" w:rsidTr="005D6456">
        <w:tc>
          <w:tcPr>
            <w:tcW w:w="173" w:type="pct"/>
            <w:gridSpan w:val="2"/>
            <w:vMerge/>
          </w:tcPr>
          <w:p w14:paraId="5F8023F6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51F08B21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9" w:type="pct"/>
          </w:tcPr>
          <w:p w14:paraId="582DD9CF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>bezbłędnie</w:t>
            </w:r>
            <w:r w:rsidRPr="00932C6C">
              <w:rPr>
                <w:bCs/>
                <w:sz w:val="18"/>
                <w:szCs w:val="18"/>
                <w:lang w:eastAsia="pl-PL"/>
              </w:rPr>
              <w:t>,</w:t>
            </w:r>
            <w:r w:rsidRPr="00932C6C">
              <w:rPr>
                <w:sz w:val="18"/>
                <w:szCs w:val="18"/>
                <w:lang w:eastAsia="pl-PL"/>
              </w:rPr>
              <w:t xml:space="preserve"> stosując </w:t>
            </w:r>
            <w:r w:rsidRPr="00932C6C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932C6C">
              <w:rPr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932C6C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2D6E25AC" w14:textId="77777777" w:rsid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wypowiada się na temat kreatywności</w:t>
            </w:r>
          </w:p>
          <w:p w14:paraId="75A7FFF0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49128CD4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67B1778E" w14:textId="77777777" w:rsid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opisuje wynalazki, które chciałby żeby zostały wynalezione</w:t>
            </w:r>
          </w:p>
          <w:p w14:paraId="1E447AEC" w14:textId="77777777" w:rsid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56FE5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442C7EA2" w14:textId="0361C5CC" w:rsid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 xml:space="preserve">przedstawia argumenty za i przeciw wystawiania dzieł sztuki na widok publiczny, a nie </w:t>
            </w:r>
            <w:r w:rsidRPr="008E39FF">
              <w:rPr>
                <w:noProof/>
                <w:sz w:val="18"/>
                <w:szCs w:val="18"/>
              </w:rPr>
              <w:lastRenderedPageBreak/>
              <w:t>trzymania ich w rękach prywatnych kolekcjonerów</w:t>
            </w:r>
          </w:p>
          <w:p w14:paraId="7A02F0F4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5DE2B441" w14:textId="77777777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5D2A05F1" w14:textId="57760212" w:rsidR="00482EA4" w:rsidRDefault="00482EA4" w:rsidP="00482EA4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</w:t>
            </w:r>
            <w:r w:rsidR="00893703">
              <w:rPr>
                <w:noProof/>
                <w:sz w:val="18"/>
                <w:szCs w:val="18"/>
              </w:rPr>
              <w:t>d</w:t>
            </w:r>
            <w:r w:rsidRPr="008E39FF">
              <w:rPr>
                <w:noProof/>
                <w:sz w:val="18"/>
                <w:szCs w:val="18"/>
              </w:rPr>
              <w:t>powiada na pytania dotyczące praw autorskich</w:t>
            </w:r>
          </w:p>
          <w:p w14:paraId="287D87A6" w14:textId="77777777" w:rsid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93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odpowiada o sutuacji, w której całkowicie pochłonął go proces twórczy</w:t>
            </w:r>
          </w:p>
          <w:p w14:paraId="72C9A140" w14:textId="77777777" w:rsid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C3C0C10" w14:textId="77777777" w:rsid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66A7865F" w14:textId="77777777" w:rsid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43DACC12" w14:textId="77777777" w:rsidR="00482EA4" w:rsidRPr="00BA0D6B" w:rsidRDefault="00482EA4" w:rsidP="00482E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55D5A1E" w14:textId="3BD3950C" w:rsidR="00482EA4" w:rsidRPr="000C7F37" w:rsidRDefault="00482EA4" w:rsidP="00482EA4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14164702" w14:textId="43FC33B1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="00482EA4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4BEB700" w14:textId="1EB1A25F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wypowiada się na temat kreatywności</w:t>
            </w:r>
          </w:p>
          <w:p w14:paraId="7B21F81C" w14:textId="77777777" w:rsidR="00A21479" w:rsidRPr="008E39FF" w:rsidRDefault="00A21479" w:rsidP="009C45B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39D65A60" w14:textId="77777777" w:rsidR="00A21479" w:rsidRPr="008E39FF" w:rsidRDefault="00A21479" w:rsidP="00FC30D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3CC03D1F" w14:textId="22B25FAC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opisuje wynalazki, które chciałby żeby zostały wynalezione</w:t>
            </w:r>
          </w:p>
          <w:p w14:paraId="17ED41CB" w14:textId="1535C809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56FE5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35F59AFD" w14:textId="4526FA6B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 xml:space="preserve">przedstawia argumenty za i </w:t>
            </w:r>
            <w:r w:rsidRPr="008E39FF">
              <w:rPr>
                <w:noProof/>
                <w:sz w:val="18"/>
                <w:szCs w:val="18"/>
              </w:rPr>
              <w:lastRenderedPageBreak/>
              <w:t>przeciw wystawiania dzieł sztuki na widok publiczny, a nie trzymania ich w rękach prywatnych kolekcjonerów</w:t>
            </w:r>
          </w:p>
          <w:p w14:paraId="50172CAF" w14:textId="77777777" w:rsidR="00A21479" w:rsidRPr="008E39FF" w:rsidRDefault="00A21479" w:rsidP="00924D8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6E4B2B1D" w14:textId="77777777" w:rsidR="00A21479" w:rsidRPr="008E39FF" w:rsidRDefault="00A21479" w:rsidP="0086491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756912EB" w14:textId="571EE64D" w:rsidR="00A21479" w:rsidRDefault="00A21479" w:rsidP="00240945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</w:t>
            </w:r>
            <w:r w:rsidR="00893703">
              <w:rPr>
                <w:noProof/>
                <w:sz w:val="18"/>
                <w:szCs w:val="18"/>
              </w:rPr>
              <w:t>d</w:t>
            </w:r>
            <w:r w:rsidRPr="008E39FF">
              <w:rPr>
                <w:noProof/>
                <w:sz w:val="18"/>
                <w:szCs w:val="18"/>
              </w:rPr>
              <w:t>powiada na pytania dotyczące praw autorskich</w:t>
            </w:r>
          </w:p>
          <w:p w14:paraId="7CD1C859" w14:textId="4035933B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opowiada o sutuacji, w której całkowicie pochłonął go proces twórczy</w:t>
            </w:r>
          </w:p>
          <w:p w14:paraId="16FFF073" w14:textId="5655568F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3B837D4" w14:textId="77777777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7D42A7DD" w14:textId="6ED9016F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297C9E73" w14:textId="77777777" w:rsidR="00A21479" w:rsidRPr="00BA0D6B" w:rsidRDefault="00A21479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D747C79" w14:textId="2CD76F54" w:rsidR="00A21479" w:rsidRPr="000C7F37" w:rsidRDefault="00A21479" w:rsidP="009B48A4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sz w:val="18"/>
                <w:szCs w:val="18"/>
              </w:rPr>
              <w:lastRenderedPageBreak/>
              <w:t>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28D82CD0" w14:textId="4D262A34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482EA4">
              <w:rPr>
                <w:b/>
                <w:bCs/>
                <w:sz w:val="18"/>
                <w:szCs w:val="18"/>
              </w:rPr>
              <w:t>ie</w:t>
            </w:r>
            <w:r w:rsidR="00482EA4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2F4CC45" w14:textId="77777777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kreatywności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1594355" w14:textId="77777777" w:rsidR="00A21479" w:rsidRPr="008E39FF" w:rsidRDefault="00A21479" w:rsidP="009C45B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21876F91" w14:textId="77777777" w:rsidR="00A21479" w:rsidRPr="008E39FF" w:rsidRDefault="00A21479" w:rsidP="00FC30D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69D2634A" w14:textId="0401C511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opisuje wynalazki, które chciałby żeby zostały wynalezione</w:t>
            </w:r>
          </w:p>
          <w:p w14:paraId="030FDEB9" w14:textId="57BEC3ED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36A645A5" w14:textId="7B173A5D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 xml:space="preserve">przedstawia argumenty za i przeciw wystawiania dzieł sztuki na widok publiczny, a nie trzymania ich w </w:t>
            </w:r>
            <w:r w:rsidRPr="008E39FF">
              <w:rPr>
                <w:noProof/>
                <w:sz w:val="18"/>
                <w:szCs w:val="18"/>
              </w:rPr>
              <w:lastRenderedPageBreak/>
              <w:t>rękach prywatnych kolekcjonerów</w:t>
            </w:r>
          </w:p>
          <w:p w14:paraId="13FC2A74" w14:textId="77777777" w:rsidR="00A21479" w:rsidRPr="008E39FF" w:rsidRDefault="00A21479" w:rsidP="00924D8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69AA00B0" w14:textId="77777777" w:rsidR="00A21479" w:rsidRPr="008E39FF" w:rsidRDefault="00A21479" w:rsidP="0086491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2549F6AB" w14:textId="0F269B42" w:rsidR="00A21479" w:rsidRPr="008E39FF" w:rsidRDefault="00A21479" w:rsidP="00240945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</w:t>
            </w:r>
            <w:r w:rsidR="00893703">
              <w:rPr>
                <w:noProof/>
                <w:sz w:val="18"/>
                <w:szCs w:val="18"/>
              </w:rPr>
              <w:t>d</w:t>
            </w:r>
            <w:r w:rsidRPr="008E39FF">
              <w:rPr>
                <w:noProof/>
                <w:sz w:val="18"/>
                <w:szCs w:val="18"/>
              </w:rPr>
              <w:t>powiada na pytania dotyczące praw autorskich</w:t>
            </w:r>
          </w:p>
          <w:p w14:paraId="12E0C012" w14:textId="625E1F77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sutuacji, w której całkowicie pochłonął go proces twórczy</w:t>
            </w:r>
          </w:p>
          <w:p w14:paraId="2DA34C57" w14:textId="11739020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B46345" w14:textId="0A2E3196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5F513AB6" w14:textId="1618EE4C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7687B9CE" w14:textId="4968A6F6" w:rsidR="00A21479" w:rsidRPr="00BA0D6B" w:rsidRDefault="00A21479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5CB6F2C" w14:textId="4EDA16F7" w:rsidR="00A21479" w:rsidRPr="001B04C5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4874C87F" w14:textId="4C2DDB0A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5F76964" w14:textId="2F3859F6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kreatywności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257FCCE8" w14:textId="77777777" w:rsidR="00A21479" w:rsidRPr="008E39FF" w:rsidRDefault="00A21479" w:rsidP="009C45B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0B44E0F7" w14:textId="77777777" w:rsidR="00A21479" w:rsidRPr="008E39FF" w:rsidRDefault="00A21479" w:rsidP="00FC30D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659C63CF" w14:textId="47DEF02C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wynalazki, które chciałby żeby zostały wynalezione</w:t>
            </w:r>
          </w:p>
          <w:p w14:paraId="008E039D" w14:textId="6BC2F11C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56FE5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626D23B3" w14:textId="143973AC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079E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przedstawia argumenty za i przeciw </w:t>
            </w:r>
            <w:r w:rsidRPr="008E39FF">
              <w:rPr>
                <w:noProof/>
                <w:sz w:val="18"/>
                <w:szCs w:val="18"/>
              </w:rPr>
              <w:lastRenderedPageBreak/>
              <w:t>wystawiania dzieł sztuki na widok publiczny, a nie trzymania ich w rękach prywatnych kolekcjonerów</w:t>
            </w:r>
          </w:p>
          <w:p w14:paraId="3D2AB414" w14:textId="77777777" w:rsidR="00A21479" w:rsidRPr="008E39FF" w:rsidRDefault="00A21479" w:rsidP="00924D8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24D85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691762F5" w14:textId="77777777" w:rsidR="00A21479" w:rsidRPr="008E39FF" w:rsidRDefault="00A21479" w:rsidP="0086491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64918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5DC92EED" w14:textId="67505054" w:rsidR="00A21479" w:rsidRPr="008E39FF" w:rsidRDefault="00A21479" w:rsidP="00240945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 w:rsidRPr="00F50BD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</w:t>
            </w:r>
            <w:r w:rsidR="00893703">
              <w:rPr>
                <w:noProof/>
                <w:sz w:val="18"/>
                <w:szCs w:val="18"/>
              </w:rPr>
              <w:t>d</w:t>
            </w:r>
            <w:r w:rsidRPr="008E39FF">
              <w:rPr>
                <w:noProof/>
                <w:sz w:val="18"/>
                <w:szCs w:val="18"/>
              </w:rPr>
              <w:t>powiada na pytania dotyczące praw autorskich</w:t>
            </w:r>
          </w:p>
          <w:p w14:paraId="66981CCB" w14:textId="214466AA" w:rsidR="00A21479" w:rsidRPr="00893703" w:rsidRDefault="00A21479" w:rsidP="0089370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22E32">
              <w:rPr>
                <w:b/>
                <w:bCs/>
                <w:noProof/>
                <w:sz w:val="18"/>
                <w:szCs w:val="18"/>
              </w:rPr>
              <w:t>w kilku zdniach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sutuacji, w której całkowicie pochłonął go proces twórczy</w:t>
            </w:r>
          </w:p>
          <w:p w14:paraId="0E4C2DA7" w14:textId="77777777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B8021D5" w14:textId="77777777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1D9EAAC5" w14:textId="557A8D89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2A1737E7" w14:textId="77777777" w:rsidR="00A21479" w:rsidRPr="00FC6F72" w:rsidRDefault="00A21479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1A93F5" w14:textId="4C531346" w:rsidR="00A21479" w:rsidRPr="00FC6F72" w:rsidRDefault="00A21479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FC6F72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23AAFED0" w14:textId="1638F9C8" w:rsidR="00A21479" w:rsidRPr="000C7F37" w:rsidRDefault="00A21479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7D7B1FC" w14:textId="41D7B388" w:rsidR="00A21479" w:rsidRPr="00722A70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kreatywności</w:t>
            </w:r>
          </w:p>
          <w:p w14:paraId="6A4056BA" w14:textId="77777777" w:rsidR="00A21479" w:rsidRPr="008E39FF" w:rsidRDefault="00A21479" w:rsidP="009C45B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1B583070" w14:textId="77777777" w:rsidR="00A21479" w:rsidRPr="008E39FF" w:rsidRDefault="00A21479" w:rsidP="00FC30D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4DC1A4EB" w14:textId="09D3085A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wynalazki, które chciałby żeby zostały wynalezione</w:t>
            </w:r>
          </w:p>
          <w:p w14:paraId="18E0A284" w14:textId="0AC6B823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4D8BC049" w14:textId="4A3FFF7E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przedstawia argumenty za i przeciw </w:t>
            </w:r>
            <w:r w:rsidRPr="008E39FF">
              <w:rPr>
                <w:noProof/>
                <w:sz w:val="18"/>
                <w:szCs w:val="18"/>
              </w:rPr>
              <w:lastRenderedPageBreak/>
              <w:t>wystawiania dzieł sztuki na widok publiczny, a nie trzymania ich w rękach prywatnych kolekcjonerów</w:t>
            </w:r>
          </w:p>
          <w:p w14:paraId="2E3D7831" w14:textId="77777777" w:rsidR="00A21479" w:rsidRPr="008E39FF" w:rsidRDefault="00A21479" w:rsidP="00924D8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5D49A02A" w14:textId="77777777" w:rsidR="00A21479" w:rsidRPr="008E39FF" w:rsidRDefault="00A21479" w:rsidP="0086491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6999B972" w14:textId="2D63C383" w:rsidR="00A21479" w:rsidRPr="008E39FF" w:rsidRDefault="00A21479" w:rsidP="00240945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</w:t>
            </w:r>
            <w:r w:rsidR="00893703">
              <w:rPr>
                <w:noProof/>
                <w:sz w:val="18"/>
                <w:szCs w:val="18"/>
              </w:rPr>
              <w:t>d</w:t>
            </w:r>
            <w:r w:rsidRPr="008E39FF">
              <w:rPr>
                <w:noProof/>
                <w:sz w:val="18"/>
                <w:szCs w:val="18"/>
              </w:rPr>
              <w:t>powiada na pytania dotyczące praw autorskich</w:t>
            </w:r>
          </w:p>
          <w:p w14:paraId="1F419142" w14:textId="02FB0D46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</w:t>
            </w:r>
            <w:r w:rsidRPr="009D4828">
              <w:rPr>
                <w:b/>
                <w:bCs/>
                <w:noProof/>
                <w:sz w:val="18"/>
                <w:szCs w:val="18"/>
              </w:rPr>
              <w:t>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sutuacji, w której całkowicie pochłonął go proces twórczy</w:t>
            </w:r>
          </w:p>
          <w:p w14:paraId="54B63DA4" w14:textId="77777777" w:rsidR="00A21479" w:rsidRDefault="00A21479" w:rsidP="00C90344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C90344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16E552A" w14:textId="49D3E670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propozycje</w:t>
            </w:r>
          </w:p>
          <w:p w14:paraId="70C5EAF8" w14:textId="57C859BB" w:rsidR="00A21479" w:rsidRDefault="00A2147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478078C3" w14:textId="613C3818" w:rsidR="00A21479" w:rsidRPr="00BA0D6B" w:rsidRDefault="00A21479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90C61AB" w14:textId="44783237" w:rsidR="00A21479" w:rsidRPr="000C7F37" w:rsidRDefault="00A21479" w:rsidP="009B48A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</w:p>
          <w:p w14:paraId="2B0BA9D9" w14:textId="77777777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7D7A0531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lastRenderedPageBreak/>
              <w:t xml:space="preserve">stosując </w:t>
            </w:r>
            <w:r w:rsidRPr="00932C6C">
              <w:rPr>
                <w:b/>
                <w:sz w:val="18"/>
                <w:szCs w:val="18"/>
              </w:rPr>
              <w:t xml:space="preserve">bardzo ograniczony zakres </w:t>
            </w:r>
            <w:r w:rsidRPr="00932C6C">
              <w:rPr>
                <w:sz w:val="18"/>
                <w:szCs w:val="18"/>
              </w:rPr>
              <w:t>słownictwa i struktur gramatycznych</w:t>
            </w:r>
            <w:r w:rsidRPr="00932C6C">
              <w:rPr>
                <w:b/>
                <w:sz w:val="18"/>
                <w:szCs w:val="18"/>
              </w:rPr>
              <w:t xml:space="preserve"> popełnia</w:t>
            </w:r>
            <w:r w:rsidRPr="00482EA4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/>
                <w:sz w:val="18"/>
                <w:szCs w:val="18"/>
              </w:rPr>
              <w:t>błędy uniemożliwiające komunikację w zakresie</w:t>
            </w:r>
            <w:r w:rsidRPr="00932C6C">
              <w:rPr>
                <w:sz w:val="18"/>
                <w:szCs w:val="18"/>
              </w:rPr>
              <w:t>:</w:t>
            </w:r>
          </w:p>
          <w:p w14:paraId="0C964EA1" w14:textId="705AA5A0" w:rsidR="00482EA4" w:rsidRPr="00722A70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482EA4">
              <w:rPr>
                <w:b/>
                <w:bCs/>
                <w:noProof/>
                <w:sz w:val="18"/>
                <w:szCs w:val="18"/>
              </w:rPr>
              <w:t>się</w:t>
            </w:r>
            <w:r w:rsidRPr="008E39FF">
              <w:rPr>
                <w:noProof/>
                <w:sz w:val="18"/>
                <w:szCs w:val="18"/>
              </w:rPr>
              <w:t xml:space="preserve"> na temat kreatywności</w:t>
            </w:r>
          </w:p>
          <w:p w14:paraId="7D533E44" w14:textId="207CC240" w:rsidR="00482EA4" w:rsidRPr="008E39FF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Pr="008E39FF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Pr="008E39FF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Pr="008E39FF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Pr="008E39FF">
              <w:rPr>
                <w:noProof/>
                <w:sz w:val="18"/>
                <w:szCs w:val="18"/>
              </w:rPr>
              <w:t xml:space="preserve"> na temat technik rozwijania kreatywności opisanych w tekście</w:t>
            </w:r>
          </w:p>
          <w:p w14:paraId="7D88B75A" w14:textId="6267EA53" w:rsidR="00482EA4" w:rsidRPr="008E39FF" w:rsidRDefault="00893703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482EA4" w:rsidRPr="008E39FF">
              <w:rPr>
                <w:noProof/>
                <w:sz w:val="18"/>
                <w:szCs w:val="18"/>
              </w:rPr>
              <w:t xml:space="preserve"> o sytuacji, w której został oszukany</w:t>
            </w:r>
          </w:p>
          <w:p w14:paraId="00EEF342" w14:textId="1069E9F7" w:rsidR="00482EA4" w:rsidRDefault="00893703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="00482EA4" w:rsidRPr="008E39FF">
              <w:rPr>
                <w:noProof/>
                <w:sz w:val="18"/>
                <w:szCs w:val="18"/>
              </w:rPr>
              <w:t xml:space="preserve"> wynalazk</w:t>
            </w:r>
            <w:r>
              <w:rPr>
                <w:noProof/>
                <w:sz w:val="18"/>
                <w:szCs w:val="18"/>
              </w:rPr>
              <w:t>ów</w:t>
            </w:r>
            <w:r w:rsidR="00482EA4" w:rsidRPr="008E39FF">
              <w:rPr>
                <w:noProof/>
                <w:sz w:val="18"/>
                <w:szCs w:val="18"/>
              </w:rPr>
              <w:t>, które chciałby żeby zostały wynalezione</w:t>
            </w:r>
          </w:p>
          <w:p w14:paraId="69F6CC51" w14:textId="04F9B508" w:rsidR="00482EA4" w:rsidRDefault="00893703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="00482EA4" w:rsidRPr="008E39FF">
              <w:rPr>
                <w:noProof/>
                <w:sz w:val="18"/>
                <w:szCs w:val="18"/>
              </w:rPr>
              <w:t xml:space="preserve"> i porówn</w:t>
            </w:r>
            <w:r>
              <w:rPr>
                <w:noProof/>
                <w:sz w:val="18"/>
                <w:szCs w:val="18"/>
              </w:rPr>
              <w:t>ywania</w:t>
            </w:r>
            <w:r w:rsidR="00482EA4" w:rsidRPr="008E39FF">
              <w:rPr>
                <w:noProof/>
                <w:sz w:val="18"/>
                <w:szCs w:val="18"/>
              </w:rPr>
              <w:t xml:space="preserve"> zdję</w:t>
            </w:r>
            <w:r>
              <w:rPr>
                <w:noProof/>
                <w:sz w:val="18"/>
                <w:szCs w:val="18"/>
              </w:rPr>
              <w:t>ć</w:t>
            </w:r>
          </w:p>
          <w:p w14:paraId="3C09391C" w14:textId="22203FE5" w:rsidR="00482EA4" w:rsidRDefault="00893703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przedstawiania</w:t>
            </w:r>
            <w:r w:rsidR="00482EA4" w:rsidRPr="008E39FF">
              <w:rPr>
                <w:noProof/>
                <w:sz w:val="18"/>
                <w:szCs w:val="18"/>
              </w:rPr>
              <w:t xml:space="preserve"> argument</w:t>
            </w:r>
            <w:r>
              <w:rPr>
                <w:noProof/>
                <w:sz w:val="18"/>
                <w:szCs w:val="18"/>
              </w:rPr>
              <w:t>ów</w:t>
            </w:r>
            <w:r w:rsidR="00482EA4" w:rsidRPr="008E39FF">
              <w:rPr>
                <w:noProof/>
                <w:sz w:val="18"/>
                <w:szCs w:val="18"/>
              </w:rPr>
              <w:t xml:space="preserve"> za i przeciw wystawiani</w:t>
            </w:r>
            <w:r>
              <w:rPr>
                <w:noProof/>
                <w:sz w:val="18"/>
                <w:szCs w:val="18"/>
              </w:rPr>
              <w:t>u</w:t>
            </w:r>
            <w:r w:rsidR="00482EA4" w:rsidRPr="008E39FF">
              <w:rPr>
                <w:noProof/>
                <w:sz w:val="18"/>
                <w:szCs w:val="18"/>
              </w:rPr>
              <w:t xml:space="preserve"> dzieł </w:t>
            </w:r>
            <w:r w:rsidR="00482EA4" w:rsidRPr="008E39FF">
              <w:rPr>
                <w:noProof/>
                <w:sz w:val="18"/>
                <w:szCs w:val="18"/>
              </w:rPr>
              <w:lastRenderedPageBreak/>
              <w:t>sztuki na widok publiczny, a nie trzymania ich w rękach prywatnych kolekcjonerów</w:t>
            </w:r>
          </w:p>
          <w:p w14:paraId="48E0CBE0" w14:textId="611DDD00" w:rsidR="00482EA4" w:rsidRPr="008E39FF" w:rsidRDefault="00893703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="00482EA4" w:rsidRPr="008E39FF">
              <w:rPr>
                <w:noProof/>
                <w:sz w:val="18"/>
                <w:szCs w:val="18"/>
              </w:rPr>
              <w:t xml:space="preserve"> </w:t>
            </w:r>
            <w:r w:rsidR="00482EA4" w:rsidRPr="00893703">
              <w:rPr>
                <w:b/>
                <w:bCs/>
                <w:noProof/>
                <w:sz w:val="18"/>
                <w:szCs w:val="18"/>
              </w:rPr>
              <w:t>się</w:t>
            </w:r>
            <w:r w:rsidR="00482EA4" w:rsidRPr="008E39FF">
              <w:rPr>
                <w:noProof/>
                <w:sz w:val="18"/>
                <w:szCs w:val="18"/>
              </w:rPr>
              <w:t xml:space="preserve"> na temat reklam telewizyjnych</w:t>
            </w:r>
          </w:p>
          <w:p w14:paraId="72FA2F02" w14:textId="5FD3D0F5" w:rsidR="00482EA4" w:rsidRPr="008E39FF" w:rsidRDefault="00893703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="00482EA4" w:rsidRPr="008E39FF">
              <w:rPr>
                <w:noProof/>
                <w:sz w:val="18"/>
                <w:szCs w:val="18"/>
              </w:rPr>
              <w:t xml:space="preserve"> reklam</w:t>
            </w:r>
            <w:r>
              <w:rPr>
                <w:noProof/>
                <w:sz w:val="18"/>
                <w:szCs w:val="18"/>
              </w:rPr>
              <w:t>y</w:t>
            </w:r>
            <w:r w:rsidR="00482EA4" w:rsidRPr="008E39FF">
              <w:rPr>
                <w:noProof/>
                <w:sz w:val="18"/>
                <w:szCs w:val="18"/>
              </w:rPr>
              <w:t>, która zrobiła na nim wrażenie</w:t>
            </w:r>
          </w:p>
          <w:p w14:paraId="02EA4961" w14:textId="59585939" w:rsidR="00482EA4" w:rsidRPr="008E39FF" w:rsidRDefault="00893703" w:rsidP="00482EA4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odpowiadania</w:t>
            </w:r>
            <w:r w:rsidR="00482EA4" w:rsidRPr="008E39FF">
              <w:rPr>
                <w:noProof/>
                <w:sz w:val="18"/>
                <w:szCs w:val="18"/>
              </w:rPr>
              <w:t xml:space="preserve"> na pytania dotyczące praw autorskich</w:t>
            </w:r>
          </w:p>
          <w:p w14:paraId="710DC635" w14:textId="2FFBB12E" w:rsidR="00482EA4" w:rsidRDefault="00893703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482EA4" w:rsidRPr="008E39FF">
              <w:rPr>
                <w:noProof/>
                <w:sz w:val="18"/>
                <w:szCs w:val="18"/>
              </w:rPr>
              <w:t xml:space="preserve"> o sutuacji, w której całkowicie pochłonął go proces twórczy</w:t>
            </w:r>
          </w:p>
          <w:p w14:paraId="34AFA913" w14:textId="78E35133" w:rsidR="00482EA4" w:rsidRDefault="00893703" w:rsidP="00482EA4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482EA4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482EA4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51F62082" w14:textId="5E512CCC" w:rsidR="00482EA4" w:rsidRDefault="00893703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482EA4">
              <w:rPr>
                <w:noProof/>
                <w:sz w:val="18"/>
                <w:szCs w:val="18"/>
              </w:rPr>
              <w:t xml:space="preserve"> propozycj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6A49F690" w14:textId="2184CD8D" w:rsidR="00482EA4" w:rsidRDefault="00482EA4" w:rsidP="00482E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</w:t>
            </w:r>
            <w:r w:rsidR="00893703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o preferencje i wyraża</w:t>
            </w:r>
            <w:r w:rsidR="00893703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preferencj</w:t>
            </w:r>
            <w:r w:rsidR="00893703">
              <w:rPr>
                <w:noProof/>
                <w:sz w:val="18"/>
                <w:szCs w:val="18"/>
              </w:rPr>
              <w:t>i</w:t>
            </w:r>
          </w:p>
          <w:p w14:paraId="3284DC43" w14:textId="2361E778" w:rsidR="00482EA4" w:rsidRPr="00BA0D6B" w:rsidRDefault="00893703" w:rsidP="00482E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482EA4"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="00482EA4"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="00482EA4"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2E02CA09" w14:textId="56F476D5" w:rsidR="00482EA4" w:rsidRPr="000C7F37" w:rsidRDefault="00482EA4" w:rsidP="00482EA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 w:rsidR="00893703"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 w:rsidR="00893703"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 w:rsidR="00893703"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229C81BA" w14:textId="72FAFBE4" w:rsidR="00482EA4" w:rsidRPr="000C7F37" w:rsidRDefault="00482EA4" w:rsidP="00A1266C">
            <w:pPr>
              <w:pStyle w:val="Bezodstpw"/>
              <w:rPr>
                <w:sz w:val="18"/>
                <w:szCs w:val="18"/>
              </w:rPr>
            </w:pPr>
          </w:p>
        </w:tc>
      </w:tr>
      <w:tr w:rsidR="005D6456" w:rsidRPr="000C7F37" w14:paraId="735E5A61" w14:textId="69298D1E" w:rsidTr="005D6456">
        <w:tc>
          <w:tcPr>
            <w:tcW w:w="173" w:type="pct"/>
            <w:gridSpan w:val="2"/>
            <w:vMerge/>
          </w:tcPr>
          <w:p w14:paraId="35826F28" w14:textId="77777777" w:rsidR="00A21479" w:rsidRPr="000C7F37" w:rsidRDefault="00A21479" w:rsidP="00710BF1">
            <w:pPr>
              <w:rPr>
                <w:b/>
              </w:rPr>
            </w:pPr>
          </w:p>
        </w:tc>
        <w:tc>
          <w:tcPr>
            <w:tcW w:w="585" w:type="pct"/>
          </w:tcPr>
          <w:p w14:paraId="67EF2B12" w14:textId="77777777" w:rsidR="00A21479" w:rsidRPr="000C7F37" w:rsidRDefault="00A21479" w:rsidP="00710BF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086D1F11" w14:textId="77777777" w:rsidR="00932C6C" w:rsidRDefault="00932C6C" w:rsidP="00932C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3D3B21B" w14:textId="77777777" w:rsidR="00893703" w:rsidRDefault="00893703" w:rsidP="0089370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wpis na blogu, w którym </w:t>
            </w:r>
            <w:r w:rsidRPr="00792101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wystawę dzieł sztuki, która według niego może podobać się szerszej publiczności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0B647367" w14:textId="77777777" w:rsidR="00893703" w:rsidRDefault="00893703" w:rsidP="0089370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sztuce,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lastRenderedPageBreak/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27ABF5BC" w14:textId="77777777" w:rsidR="00893703" w:rsidRDefault="00893703" w:rsidP="0089370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0AFEF36F" w14:textId="77777777" w:rsidR="00893703" w:rsidRDefault="00893703" w:rsidP="0089370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A63906B" w14:textId="71CD9D66" w:rsidR="00A21479" w:rsidRPr="000C7F37" w:rsidRDefault="00893703" w:rsidP="0089370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5D542DB3" w14:textId="7B7FA1DE" w:rsidR="00A21479" w:rsidRPr="000C7F37" w:rsidRDefault="00A21479" w:rsidP="00710B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893703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016A15E8" w14:textId="26F4171B" w:rsidR="00A21479" w:rsidRDefault="00A21479" w:rsidP="00710BF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wpis na blogu, w którym </w:t>
            </w:r>
            <w:r w:rsidRPr="00792101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wystawę dzieł sztuki, która według niego może podobać się szerszej publiczności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7D9E93DD" w14:textId="016FA317" w:rsidR="00A21479" w:rsidRDefault="00A21479" w:rsidP="00710BF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sztuce,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E7D527" w14:textId="4979FC91" w:rsidR="00A21479" w:rsidRDefault="00A21479" w:rsidP="00710BF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46FE8E" w14:textId="4CDAF403" w:rsidR="00A21479" w:rsidRDefault="00A21479" w:rsidP="00710BF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DD70BA5" w14:textId="2D8DC674" w:rsidR="00A21479" w:rsidRPr="000C7F37" w:rsidRDefault="00A21479" w:rsidP="00710BF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1DE692C9" w14:textId="6A71AF57" w:rsidR="00A21479" w:rsidRPr="000C7F37" w:rsidRDefault="00A21479" w:rsidP="00710B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893703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5017649F" w:rsidR="00A21479" w:rsidRPr="00C3033F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8E39FF">
              <w:rPr>
                <w:noProof/>
                <w:sz w:val="18"/>
                <w:szCs w:val="18"/>
              </w:rPr>
              <w:t>wpis na blogu, w którym opisuje wystawę dzieł sztuki, która według niego może podobać się szerszej publiczności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2DB676E0" w14:textId="61C3682D" w:rsidR="00A21479" w:rsidRPr="00C3033F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17675027" w14:textId="7E795EE9" w:rsidR="00A21479" w:rsidRPr="00C3033F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06D00251" w:rsidR="00A21479" w:rsidRDefault="00A21479" w:rsidP="00710BF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2B401D" w14:textId="3EE83365" w:rsidR="00A21479" w:rsidRPr="000C7F37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5147A2C7" w14:textId="77777777" w:rsidR="00A21479" w:rsidRPr="000C7F37" w:rsidRDefault="00A21479" w:rsidP="00710B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465C7029" w:rsidR="00A21479" w:rsidRPr="00CC6ECA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8E39FF">
              <w:rPr>
                <w:noProof/>
                <w:sz w:val="18"/>
                <w:szCs w:val="18"/>
              </w:rPr>
              <w:t>wpis na blogu, w którym opisuje wystawę dzieł sztuki, która według niego może podobać się szerszej publiczności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7981CB05" w14:textId="6D68674E" w:rsidR="00A21479" w:rsidRPr="00CC6ECA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4378E7F8" w14:textId="35FA2E29" w:rsidR="00A21479" w:rsidRPr="00CC6ECA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74F58E20" w:rsidR="00A21479" w:rsidRDefault="00A21479" w:rsidP="00710BF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wypowiedzi adekwanie do sytuacji</w:t>
            </w:r>
          </w:p>
          <w:p w14:paraId="61B04F7C" w14:textId="7AB8C1FA" w:rsidR="00A21479" w:rsidRPr="000C7F37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43E6445A" w14:textId="19E4F2C7" w:rsidR="00A21479" w:rsidRPr="000C7F37" w:rsidRDefault="00893703" w:rsidP="00710BF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A21479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A21479" w:rsidRPr="000C7F37">
              <w:rPr>
                <w:sz w:val="18"/>
                <w:szCs w:val="18"/>
              </w:rPr>
              <w:t xml:space="preserve"> stosując </w:t>
            </w:r>
            <w:r w:rsidR="00A21479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A21479" w:rsidRPr="000C7F37">
              <w:rPr>
                <w:sz w:val="18"/>
                <w:szCs w:val="18"/>
              </w:rPr>
              <w:t>słownictwa i struktur gramatycznych</w:t>
            </w:r>
            <w:r w:rsidR="00A21479"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44B2084D" w:rsidR="00A21479" w:rsidRPr="000C7F37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8E39FF">
              <w:rPr>
                <w:noProof/>
                <w:sz w:val="18"/>
                <w:szCs w:val="18"/>
              </w:rPr>
              <w:t>wpis na blogu, w którym</w:t>
            </w:r>
            <w:r>
              <w:rPr>
                <w:noProof/>
                <w:sz w:val="18"/>
                <w:szCs w:val="18"/>
              </w:rPr>
              <w:t xml:space="preserve"> zdawkowo</w:t>
            </w:r>
            <w:r w:rsidRPr="008E39FF">
              <w:rPr>
                <w:noProof/>
                <w:sz w:val="18"/>
                <w:szCs w:val="18"/>
              </w:rPr>
              <w:t xml:space="preserve"> opisuje wystawę dzieł sztuki, która według niego może podobać się szerszej publiczności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5FC9DB8" w14:textId="098FEDAF" w:rsidR="00A21479" w:rsidRPr="000C7F37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FF7AEFC" w14:textId="048C6C4F" w:rsidR="00A21479" w:rsidRPr="000C7F37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E932D34" w14:textId="0B5A6461" w:rsidR="00A21479" w:rsidRDefault="00A21479" w:rsidP="00710BF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A6D04CF" w14:textId="0A97B947" w:rsidR="00A21479" w:rsidRPr="000C7F37" w:rsidRDefault="00A21479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3C8E3B4C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268C995" w14:textId="4CF99C56" w:rsidR="00893703" w:rsidRPr="000C7F37" w:rsidRDefault="00893703" w:rsidP="0089370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8E39FF">
              <w:rPr>
                <w:noProof/>
                <w:sz w:val="18"/>
                <w:szCs w:val="18"/>
              </w:rPr>
              <w:t>wpis na blogu, w którym</w:t>
            </w:r>
            <w:r>
              <w:rPr>
                <w:noProof/>
                <w:sz w:val="18"/>
                <w:szCs w:val="18"/>
              </w:rPr>
              <w:t xml:space="preserve"> zdawkowo</w:t>
            </w:r>
            <w:r w:rsidRPr="008E39FF">
              <w:rPr>
                <w:noProof/>
                <w:sz w:val="18"/>
                <w:szCs w:val="18"/>
              </w:rPr>
              <w:t xml:space="preserve"> opisuje wystawę dzieł sztuki, która według niego może podobać się szerszej publiczności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90A2B54" w14:textId="21D0DB1C" w:rsidR="00893703" w:rsidRPr="000C7F37" w:rsidRDefault="00893703" w:rsidP="0089370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62CF2F6" w14:textId="4E3E9D6A" w:rsidR="00893703" w:rsidRPr="000C7F37" w:rsidRDefault="00893703" w:rsidP="0089370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1B89683B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A179BD9" w14:textId="01706831" w:rsidR="00A21479" w:rsidRPr="000C7F37" w:rsidRDefault="005D6456" w:rsidP="0089370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28ED4B38" w14:textId="76C2DFDF" w:rsidTr="005D6456">
        <w:tc>
          <w:tcPr>
            <w:tcW w:w="173" w:type="pct"/>
            <w:gridSpan w:val="2"/>
          </w:tcPr>
          <w:p w14:paraId="05BE2BA2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B9CAB02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001CE69D" w14:textId="77777777" w:rsidR="005D6456" w:rsidRPr="00CF49F8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FC7C6DC" w14:textId="77777777" w:rsidR="005D6456" w:rsidRPr="00F66B51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5E24DE1B" w14:textId="77777777" w:rsidR="005D6456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 xml:space="preserve">nie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zna lub nie pamięta wyrazu</w:t>
            </w:r>
          </w:p>
          <w:p w14:paraId="39CAA97A" w14:textId="4769A785" w:rsidR="00A21479" w:rsidRDefault="005D6456" w:rsidP="005D645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2764A686" w14:textId="08A840CD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A21479" w:rsidRPr="00F66B51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2C2B400D" w:rsidR="00A21479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zna lub nie pamięta wyrazu</w:t>
            </w:r>
          </w:p>
          <w:p w14:paraId="2A348703" w14:textId="108269E4" w:rsidR="00A21479" w:rsidRPr="000C7F37" w:rsidRDefault="00A21479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4CCE5751" w14:textId="21A705F0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2F88F47" w14:textId="77777777" w:rsidR="00A21479" w:rsidRPr="0082168E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1245085E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128AB63" w14:textId="77777777" w:rsidR="00A21479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A21479" w:rsidRPr="000C7F37" w:rsidRDefault="00A21479" w:rsidP="00A1266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5E510363" w14:textId="77777777" w:rsidR="00A21479" w:rsidRPr="00CF49F8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A21479" w:rsidRPr="0082168E" w:rsidRDefault="00A21479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7D5EC939" w:rsidR="00A21479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zna lub nie pamięta wyrazu</w:t>
            </w:r>
          </w:p>
          <w:p w14:paraId="4955A0BC" w14:textId="3FF2C6F5" w:rsidR="00A21479" w:rsidRPr="002E3022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04749BB1" w14:textId="77777777" w:rsidR="00A21479" w:rsidRPr="00CF49F8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A21479" w:rsidRPr="0082168E" w:rsidRDefault="00A21479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385A900F" w:rsidR="00A21479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zna lub nie pamięta wyrazu</w:t>
            </w:r>
          </w:p>
          <w:p w14:paraId="52EEA99A" w14:textId="11974E1A" w:rsidR="00A21479" w:rsidRPr="002E3022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5C21C6FF" w14:textId="77777777" w:rsidR="005D6456" w:rsidRPr="00CF49F8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16DC1E79" w14:textId="77777777" w:rsidR="005D6456" w:rsidRPr="0082168E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589C8C6" w14:textId="77777777" w:rsidR="005D6456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nie zna lub nie pamięta wyrazu</w:t>
            </w:r>
          </w:p>
          <w:p w14:paraId="2D135A96" w14:textId="61E80BF9" w:rsidR="00A21479" w:rsidRDefault="005D6456" w:rsidP="005D645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21479" w:rsidRPr="000C7F37" w14:paraId="5D782ABB" w14:textId="5A86E79C" w:rsidTr="008E49CD">
        <w:tc>
          <w:tcPr>
            <w:tcW w:w="5000" w:type="pct"/>
            <w:gridSpan w:val="9"/>
            <w:shd w:val="clear" w:color="auto" w:fill="FFC000"/>
          </w:tcPr>
          <w:p w14:paraId="04703194" w14:textId="4F55C2A1" w:rsidR="00A21479" w:rsidRPr="000F06AE" w:rsidRDefault="00A21479" w:rsidP="00AE4DB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E4792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2 Science </w:t>
            </w:r>
            <w:proofErr w:type="spellStart"/>
            <w:r w:rsidRPr="004E4792">
              <w:rPr>
                <w:rFonts w:eastAsia="Calibri"/>
                <w:b/>
                <w:sz w:val="28"/>
                <w:szCs w:val="28"/>
                <w:lang w:eastAsia="en-US"/>
              </w:rPr>
              <w:t>Matters</w:t>
            </w:r>
            <w:proofErr w:type="spellEnd"/>
          </w:p>
        </w:tc>
      </w:tr>
      <w:tr w:rsidR="005D6456" w:rsidRPr="000C7F37" w14:paraId="706AC482" w14:textId="5F2AAF70" w:rsidTr="005D6456">
        <w:tc>
          <w:tcPr>
            <w:tcW w:w="173" w:type="pct"/>
            <w:gridSpan w:val="2"/>
          </w:tcPr>
          <w:p w14:paraId="660C3D0B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7E8ECB86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27618383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  <w:p w14:paraId="4D8128B2" w14:textId="77777777" w:rsidR="00AE4DB4" w:rsidRDefault="00AE4DB4" w:rsidP="00096D6C">
            <w:pPr>
              <w:rPr>
                <w:rFonts w:eastAsia="Calibri"/>
                <w:b/>
                <w:lang w:eastAsia="en-US"/>
              </w:rPr>
            </w:pPr>
          </w:p>
          <w:p w14:paraId="3F1DB1E8" w14:textId="2818765A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4722CF89" w14:textId="7DEB18A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A21479" w:rsidRPr="000C7F37" w:rsidRDefault="00A21479" w:rsidP="00A1266C">
            <w:pPr>
              <w:rPr>
                <w:b/>
              </w:rPr>
            </w:pPr>
          </w:p>
          <w:p w14:paraId="6A47A587" w14:textId="77777777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59A62D25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A21479" w:rsidRPr="000C7F37" w:rsidRDefault="00A21479" w:rsidP="00A1266C">
            <w:pPr>
              <w:rPr>
                <w:b/>
              </w:rPr>
            </w:pPr>
          </w:p>
          <w:p w14:paraId="63D196B7" w14:textId="77777777" w:rsidR="00AE4DB4" w:rsidRDefault="00AE4DB4" w:rsidP="00A1266C">
            <w:pPr>
              <w:pStyle w:val="Bezodstpw"/>
              <w:rPr>
                <w:b/>
              </w:rPr>
            </w:pPr>
          </w:p>
          <w:p w14:paraId="5145C407" w14:textId="6F0311DF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7C7E1343" w14:textId="428E5D7D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 w:rsidR="008E49CD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0BB5DF90" w14:textId="77777777" w:rsidR="00A21479" w:rsidRPr="000C7F37" w:rsidRDefault="00A21479" w:rsidP="00A1266C">
            <w:pPr>
              <w:rPr>
                <w:b/>
              </w:rPr>
            </w:pPr>
          </w:p>
          <w:p w14:paraId="5B4E5248" w14:textId="77777777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66B76C1F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A21479" w:rsidRPr="000C7F37" w:rsidRDefault="00A21479" w:rsidP="00A1266C">
            <w:pPr>
              <w:rPr>
                <w:b/>
              </w:rPr>
            </w:pPr>
          </w:p>
          <w:p w14:paraId="2F6FD5D3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5096D5D1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  <w:p w14:paraId="03995021" w14:textId="1468B6D6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D6456" w:rsidRPr="000C7F37" w14:paraId="781C0595" w14:textId="2BA3BFCE" w:rsidTr="005D6456">
        <w:tc>
          <w:tcPr>
            <w:tcW w:w="173" w:type="pct"/>
            <w:gridSpan w:val="2"/>
            <w:vMerge w:val="restart"/>
            <w:textDirection w:val="btLr"/>
          </w:tcPr>
          <w:p w14:paraId="4B01ACA8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585" w:type="pct"/>
          </w:tcPr>
          <w:p w14:paraId="1A498592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17EB3DA0" w14:textId="5A33FF09" w:rsidR="00A21479" w:rsidRPr="000C7F37" w:rsidRDefault="00932C6C" w:rsidP="00A1266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</w:t>
            </w:r>
            <w:r w:rsidR="00AE4DB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AE4DB4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AE4DB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 w:rsidR="00AE4DB4">
              <w:rPr>
                <w:rFonts w:eastAsia="Calibri"/>
                <w:sz w:val="18"/>
                <w:szCs w:val="18"/>
                <w:lang w:eastAsia="en-US"/>
              </w:rPr>
              <w:t>CZŁOWIEK, ZDROWIE, NAUKA I TECHNIKA, ŚWIAT PRZYRODY</w:t>
            </w:r>
            <w:r w:rsidR="00AE4DB4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color w:val="000000"/>
                <w:sz w:val="18"/>
                <w:szCs w:val="18"/>
              </w:rPr>
              <w:t xml:space="preserve">oraz </w:t>
            </w:r>
            <w:r w:rsidRPr="00932C6C">
              <w:rPr>
                <w:b/>
                <w:color w:val="000000"/>
                <w:sz w:val="18"/>
                <w:szCs w:val="18"/>
              </w:rPr>
              <w:t>poprawnie</w:t>
            </w:r>
            <w:r w:rsidRPr="00932C6C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932C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1195F208" w14:textId="713EF934" w:rsidR="00A21479" w:rsidRPr="000C7F37" w:rsidRDefault="00A21479" w:rsidP="00A1266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E4DB4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E4DB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ZDROWIE, NAUKA I TECHNIKA,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8" w:type="pct"/>
          </w:tcPr>
          <w:p w14:paraId="10634942" w14:textId="7AB51396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E4DB4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ZDROWIE, NAUKA I TECHNIKA,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4BFE290A" w14:textId="3BD0F13D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AE4DB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AE4DB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ZDROWIE, NAUKA I TECHNIKA,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9" w:type="pct"/>
          </w:tcPr>
          <w:p w14:paraId="70794A15" w14:textId="0A0B436E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ZDROWIE, NAUKA I TECHNIKA,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96" w:type="pct"/>
          </w:tcPr>
          <w:p w14:paraId="4402160E" w14:textId="0379EF7C" w:rsidR="00A21479" w:rsidRPr="000C7F37" w:rsidRDefault="00932C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 w:rsidR="00AE4DB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E4DB4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 w:rsidR="00AE4DB4" w:rsidRPr="00AE4DB4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 w:rsidR="00AE4DB4">
              <w:rPr>
                <w:rFonts w:eastAsia="Calibri"/>
                <w:sz w:val="18"/>
                <w:szCs w:val="18"/>
                <w:lang w:eastAsia="en-US"/>
              </w:rPr>
              <w:t xml:space="preserve"> CZŁOWIEK, ZDROWIE, NAUKA I TECHNIKA, ŚWIAT PRZYRODY</w:t>
            </w:r>
            <w:r w:rsidRPr="00932C6C">
              <w:rPr>
                <w:color w:val="000000"/>
                <w:sz w:val="18"/>
                <w:szCs w:val="18"/>
              </w:rPr>
              <w:t xml:space="preserve">;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5D6456" w:rsidRPr="000C7F37" w14:paraId="10845493" w14:textId="1F14F739" w:rsidTr="005D6456">
        <w:tc>
          <w:tcPr>
            <w:tcW w:w="173" w:type="pct"/>
            <w:gridSpan w:val="2"/>
            <w:vMerge/>
          </w:tcPr>
          <w:p w14:paraId="660F0C01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A4C6B56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62149961" w14:textId="6B4659FA" w:rsidR="00AE4DB4" w:rsidRPr="000C7F37" w:rsidRDefault="00AE4DB4" w:rsidP="00AE4DB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</w:rPr>
              <w:t xml:space="preserve">czasowniki modalne i </w:t>
            </w:r>
            <w:r w:rsidRPr="008E39FF">
              <w:rPr>
                <w:sz w:val="18"/>
                <w:szCs w:val="18"/>
              </w:rPr>
              <w:t>czasowniki w funkcji czasowników modalnych</w:t>
            </w:r>
            <w:r>
              <w:rPr>
                <w:sz w:val="18"/>
                <w:szCs w:val="18"/>
              </w:rPr>
              <w:t xml:space="preserve"> i </w:t>
            </w:r>
            <w:r w:rsidRPr="00AE4DB4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5EB5B111" w14:textId="0ABF16D3" w:rsidR="00A21479" w:rsidRPr="000C7F37" w:rsidRDefault="00AE4DB4" w:rsidP="00AE4DB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sz w:val="18"/>
                <w:szCs w:val="18"/>
              </w:rPr>
              <w:t xml:space="preserve">sposoby wyrażania przyszłości: </w:t>
            </w:r>
            <w:r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</w:t>
            </w:r>
            <w:r w:rsidRPr="008E39FF">
              <w:rPr>
                <w:i/>
                <w:iCs/>
                <w:sz w:val="18"/>
                <w:szCs w:val="18"/>
              </w:rPr>
              <w:lastRenderedPageBreak/>
              <w:t xml:space="preserve">to, be +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in the past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E4DB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10" w:type="pct"/>
          </w:tcPr>
          <w:p w14:paraId="10BEAE71" w14:textId="36A7CECF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</w:rPr>
              <w:t xml:space="preserve">czasowniki modalne i </w:t>
            </w:r>
            <w:r w:rsidRPr="008E39FF">
              <w:rPr>
                <w:sz w:val="18"/>
                <w:szCs w:val="18"/>
              </w:rPr>
              <w:t>czasowniki w funkcji czasowników modalnych</w:t>
            </w:r>
            <w:r>
              <w:rPr>
                <w:sz w:val="18"/>
                <w:szCs w:val="18"/>
              </w:rPr>
              <w:t xml:space="preserve"> i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59D20BFD" w14:textId="6AD76B1F" w:rsidR="00A21479" w:rsidRPr="00C511CD" w:rsidRDefault="00A21479" w:rsidP="003F610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sz w:val="18"/>
                <w:szCs w:val="18"/>
              </w:rPr>
              <w:t xml:space="preserve">sposoby wyrażania przyszłości: </w:t>
            </w:r>
            <w:r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</w:t>
            </w:r>
            <w:r w:rsidRPr="008E39FF">
              <w:rPr>
                <w:i/>
                <w:iCs/>
                <w:sz w:val="18"/>
                <w:szCs w:val="18"/>
              </w:rPr>
              <w:lastRenderedPageBreak/>
              <w:t xml:space="preserve">to, be +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in the past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08" w:type="pct"/>
          </w:tcPr>
          <w:p w14:paraId="6A22BC4E" w14:textId="46FB4591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DE19EE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czasowniki modalne i </w:t>
            </w:r>
            <w:r w:rsidRPr="008E39FF">
              <w:rPr>
                <w:sz w:val="18"/>
                <w:szCs w:val="18"/>
              </w:rPr>
              <w:t>czasowniki w funkcji czasowników modalnych</w:t>
            </w:r>
            <w:r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10833B7" w14:textId="1EE0F6BB" w:rsidR="00A21479" w:rsidRPr="00DD014C" w:rsidRDefault="00A21479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D014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sz w:val="18"/>
                <w:szCs w:val="18"/>
              </w:rPr>
              <w:t xml:space="preserve">sposoby wyrażania przyszłości: </w:t>
            </w:r>
            <w:r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</w:t>
            </w:r>
            <w:r w:rsidRPr="008E39FF">
              <w:rPr>
                <w:i/>
                <w:iCs/>
                <w:sz w:val="18"/>
                <w:szCs w:val="18"/>
              </w:rPr>
              <w:lastRenderedPageBreak/>
              <w:t xml:space="preserve">to, be +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in the past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</w:tc>
        <w:tc>
          <w:tcPr>
            <w:tcW w:w="710" w:type="pct"/>
          </w:tcPr>
          <w:p w14:paraId="72B4C6DF" w14:textId="524CBA54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</w:rPr>
              <w:t xml:space="preserve">czasowniki modalne i </w:t>
            </w:r>
            <w:r w:rsidRPr="008E39FF">
              <w:rPr>
                <w:sz w:val="18"/>
                <w:szCs w:val="18"/>
              </w:rPr>
              <w:t>czasowniki w funkcji czasowników modalnych</w:t>
            </w:r>
            <w:r w:rsidRPr="003F610C">
              <w:rPr>
                <w:i/>
                <w:iCs/>
                <w:sz w:val="18"/>
                <w:szCs w:val="18"/>
              </w:rPr>
              <w:t>,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70C49D51" w:rsidR="00A21479" w:rsidRPr="00DD014C" w:rsidRDefault="00A21479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sz w:val="18"/>
                <w:szCs w:val="18"/>
              </w:rPr>
              <w:t xml:space="preserve">sposoby wyrażania przyszłości: </w:t>
            </w:r>
            <w:r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</w:t>
            </w:r>
            <w:r w:rsidRPr="008E39FF">
              <w:rPr>
                <w:i/>
                <w:iCs/>
                <w:sz w:val="18"/>
                <w:szCs w:val="18"/>
              </w:rPr>
              <w:lastRenderedPageBreak/>
              <w:t xml:space="preserve">to, be +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in the past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9" w:type="pct"/>
          </w:tcPr>
          <w:p w14:paraId="62E7C7F7" w14:textId="685462C8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</w:rPr>
              <w:t xml:space="preserve">czasowniki modalne i </w:t>
            </w:r>
            <w:r w:rsidRPr="008E39FF">
              <w:rPr>
                <w:sz w:val="18"/>
                <w:szCs w:val="18"/>
              </w:rPr>
              <w:t>czasowniki w funkcji czasowników modalnych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4F95769C" w:rsidR="00A21479" w:rsidRPr="00DD014C" w:rsidRDefault="00A21479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sz w:val="18"/>
                <w:szCs w:val="18"/>
              </w:rPr>
              <w:t xml:space="preserve">sposoby wyrażania przyszłości: </w:t>
            </w:r>
            <w:r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lastRenderedPageBreak/>
              <w:t>about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+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in the past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y</w:t>
            </w:r>
          </w:p>
        </w:tc>
        <w:tc>
          <w:tcPr>
            <w:tcW w:w="696" w:type="pct"/>
          </w:tcPr>
          <w:p w14:paraId="37D7E609" w14:textId="00205498" w:rsidR="00AE4DB4" w:rsidRPr="000C7F37" w:rsidRDefault="00AE4DB4" w:rsidP="00AE4DB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</w:rPr>
              <w:t xml:space="preserve">czasowników modalnych i </w:t>
            </w:r>
            <w:r w:rsidRPr="008E39FF">
              <w:rPr>
                <w:sz w:val="18"/>
                <w:szCs w:val="18"/>
              </w:rPr>
              <w:t>czasownik</w:t>
            </w:r>
            <w:r>
              <w:rPr>
                <w:sz w:val="18"/>
                <w:szCs w:val="18"/>
              </w:rPr>
              <w:t>ów</w:t>
            </w:r>
            <w:r w:rsidRPr="008E39FF">
              <w:rPr>
                <w:sz w:val="18"/>
                <w:szCs w:val="18"/>
              </w:rPr>
              <w:t xml:space="preserve"> w funkcji czasowników modalnych</w:t>
            </w:r>
            <w:r>
              <w:rPr>
                <w:sz w:val="18"/>
                <w:szCs w:val="18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025CFAE9" w14:textId="6264B429" w:rsidR="00A21479" w:rsidRPr="000C7F37" w:rsidRDefault="00AE4DB4" w:rsidP="00AE4DB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sz w:val="18"/>
                <w:szCs w:val="18"/>
              </w:rPr>
              <w:t>sposob</w:t>
            </w:r>
            <w:r>
              <w:rPr>
                <w:sz w:val="18"/>
                <w:szCs w:val="18"/>
              </w:rPr>
              <w:t>ów</w:t>
            </w:r>
            <w:r w:rsidRPr="008E39FF">
              <w:rPr>
                <w:sz w:val="18"/>
                <w:szCs w:val="18"/>
              </w:rPr>
              <w:t xml:space="preserve"> wyrażania przyszłości: </w:t>
            </w:r>
            <w:r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+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in the past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</w:tc>
      </w:tr>
      <w:tr w:rsidR="005D6456" w:rsidRPr="000C7F37" w14:paraId="68754C3B" w14:textId="44126EC6" w:rsidTr="005D6456">
        <w:tc>
          <w:tcPr>
            <w:tcW w:w="173" w:type="pct"/>
            <w:gridSpan w:val="2"/>
            <w:vMerge/>
          </w:tcPr>
          <w:p w14:paraId="3FAD44B9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75324552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44B862CC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 xml:space="preserve">z łatwością i bezbłędnie </w:t>
            </w:r>
            <w:r w:rsidRPr="00932C6C">
              <w:rPr>
                <w:bCs/>
                <w:sz w:val="18"/>
                <w:szCs w:val="18"/>
                <w:lang w:eastAsia="pl-PL"/>
              </w:rPr>
              <w:t>rozwiązuje zadania sprawdzające znajomość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490A2785" w14:textId="70B2FAB5" w:rsidR="00AE4DB4" w:rsidRPr="000C7F37" w:rsidRDefault="00AE4DB4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4E62ADE3" w14:textId="4C607BD6" w:rsidR="00A21479" w:rsidRPr="00AE4DB4" w:rsidRDefault="00A21479" w:rsidP="00AE4DB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3AB5AA0B" w14:textId="65795A55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664933E5" w14:textId="2D7F3DD5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158D879" w14:textId="46FD6043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0FD39412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932C6C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12306944" w14:textId="30C1DD3F" w:rsidR="00AE4DB4" w:rsidRPr="000C7F37" w:rsidRDefault="00AE4DB4" w:rsidP="00A1266C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5D6456" w:rsidRPr="000C7F37" w14:paraId="270AE5B0" w14:textId="66431D2F" w:rsidTr="005D6456">
        <w:tc>
          <w:tcPr>
            <w:tcW w:w="173" w:type="pct"/>
            <w:gridSpan w:val="2"/>
            <w:vMerge w:val="restart"/>
            <w:textDirection w:val="btLr"/>
          </w:tcPr>
          <w:p w14:paraId="76FA6F10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85" w:type="pct"/>
          </w:tcPr>
          <w:p w14:paraId="0083ADC8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0F07DF9B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sz w:val="18"/>
                <w:szCs w:val="18"/>
                <w:lang w:eastAsia="pl-PL"/>
              </w:rPr>
              <w:t xml:space="preserve">rozumie </w:t>
            </w:r>
            <w:r w:rsidRPr="008E49CD">
              <w:rPr>
                <w:b/>
                <w:sz w:val="18"/>
                <w:szCs w:val="18"/>
                <w:lang w:eastAsia="pl-PL"/>
              </w:rPr>
              <w:t>wszystkie</w:t>
            </w:r>
            <w:r w:rsidRPr="008E49CD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F95348" w:rsidRPr="000C7F37">
              <w:rPr>
                <w:sz w:val="18"/>
                <w:szCs w:val="18"/>
              </w:rPr>
              <w:t>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>),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  <w:p w14:paraId="49EF20AA" w14:textId="77777777" w:rsidR="00F95348" w:rsidRDefault="00F95348" w:rsidP="00F9534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5C4E582" w14:textId="77777777" w:rsidR="00F95348" w:rsidRDefault="00F95348" w:rsidP="00F9534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5778B4E" w14:textId="1DA59E92" w:rsidR="00F95348" w:rsidRPr="000C7F37" w:rsidRDefault="00F95348" w:rsidP="00F9534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treści wysłuchanego tekstu</w:t>
            </w:r>
          </w:p>
        </w:tc>
        <w:tc>
          <w:tcPr>
            <w:tcW w:w="710" w:type="pct"/>
          </w:tcPr>
          <w:p w14:paraId="56AE7399" w14:textId="259AFA0D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F9534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A21479" w:rsidRDefault="00A2147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D59B3E" w14:textId="77777777" w:rsidR="00A21479" w:rsidRDefault="00A21479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wypowiedzi </w:t>
            </w:r>
            <w:r>
              <w:rPr>
                <w:rFonts w:eastAsia="Calibri"/>
                <w:sz w:val="18"/>
                <w:szCs w:val="18"/>
              </w:rPr>
              <w:lastRenderedPageBreak/>
              <w:t>określone informacje</w:t>
            </w:r>
          </w:p>
          <w:p w14:paraId="30F3D445" w14:textId="727BC878" w:rsidR="00A21479" w:rsidRPr="00FE6541" w:rsidRDefault="00A21479" w:rsidP="00FE654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</w:tc>
        <w:tc>
          <w:tcPr>
            <w:tcW w:w="708" w:type="pct"/>
          </w:tcPr>
          <w:p w14:paraId="152325C6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F9534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A21479" w:rsidRDefault="00A2147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B1520B9" w14:textId="77777777" w:rsidR="00A21479" w:rsidRDefault="00A21479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wypowiedzi </w:t>
            </w:r>
            <w:r>
              <w:rPr>
                <w:rFonts w:eastAsia="Calibri"/>
                <w:sz w:val="18"/>
                <w:szCs w:val="18"/>
              </w:rPr>
              <w:lastRenderedPageBreak/>
              <w:t>określone informacje</w:t>
            </w:r>
          </w:p>
          <w:p w14:paraId="088550E7" w14:textId="038E87EA" w:rsidR="00A21479" w:rsidRPr="00143B49" w:rsidRDefault="00A21479" w:rsidP="00FE654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</w:tc>
        <w:tc>
          <w:tcPr>
            <w:tcW w:w="710" w:type="pct"/>
          </w:tcPr>
          <w:p w14:paraId="7D7D5CF8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F9534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A21479" w:rsidRDefault="00A2147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677EAD8" w14:textId="77777777" w:rsidR="00A21479" w:rsidRDefault="00A21479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wypowiedzi </w:t>
            </w:r>
            <w:r>
              <w:rPr>
                <w:rFonts w:eastAsia="Calibri"/>
                <w:sz w:val="18"/>
                <w:szCs w:val="18"/>
              </w:rPr>
              <w:lastRenderedPageBreak/>
              <w:t>określone informacje</w:t>
            </w:r>
          </w:p>
          <w:p w14:paraId="21794DF1" w14:textId="77777777" w:rsidR="00A21479" w:rsidRDefault="00A21479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956304E" w14:textId="13780EB6" w:rsidR="00A21479" w:rsidRPr="00143B49" w:rsidRDefault="00A21479" w:rsidP="00FE654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pct"/>
          </w:tcPr>
          <w:p w14:paraId="0A88093D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F9534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A21479" w:rsidRDefault="00A2147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2F2BA3B" w14:textId="77777777" w:rsidR="00A21479" w:rsidRDefault="00A21479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wypowiedzi </w:t>
            </w:r>
            <w:r>
              <w:rPr>
                <w:rFonts w:eastAsia="Calibri"/>
                <w:sz w:val="18"/>
                <w:szCs w:val="18"/>
              </w:rPr>
              <w:lastRenderedPageBreak/>
              <w:t>określone informacje</w:t>
            </w:r>
          </w:p>
          <w:p w14:paraId="48D824DC" w14:textId="0E155804" w:rsidR="00A21479" w:rsidRPr="00FE6541" w:rsidRDefault="00A21479" w:rsidP="00FE654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</w:tc>
        <w:tc>
          <w:tcPr>
            <w:tcW w:w="696" w:type="pct"/>
          </w:tcPr>
          <w:p w14:paraId="4A903CAF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8E49CD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F95348" w:rsidRPr="000C7F37">
              <w:rPr>
                <w:sz w:val="18"/>
                <w:szCs w:val="18"/>
              </w:rPr>
              <w:t>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), 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  <w:p w14:paraId="75C101B4" w14:textId="77777777" w:rsidR="00F95348" w:rsidRDefault="00F95348" w:rsidP="00F9534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86B5F37" w14:textId="77777777" w:rsidR="00F95348" w:rsidRDefault="00F95348" w:rsidP="00F9534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7C378DB" w14:textId="1A30682C" w:rsidR="00F95348" w:rsidRPr="000C7F37" w:rsidRDefault="00F95348" w:rsidP="00F9534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treści wysłuchanego tekstu</w:t>
            </w:r>
          </w:p>
        </w:tc>
      </w:tr>
      <w:tr w:rsidR="005D6456" w:rsidRPr="000C7F37" w14:paraId="6AA8D8DE" w14:textId="610028CC" w:rsidTr="005D6456">
        <w:tc>
          <w:tcPr>
            <w:tcW w:w="173" w:type="pct"/>
            <w:gridSpan w:val="2"/>
            <w:vMerge/>
          </w:tcPr>
          <w:p w14:paraId="681A5BA4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563A8016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01556A3B" w14:textId="77777777" w:rsidR="00A21479" w:rsidRDefault="00932C6C" w:rsidP="00A126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t xml:space="preserve">rozumie </w:t>
            </w:r>
            <w:r w:rsidRPr="00932C6C">
              <w:rPr>
                <w:b/>
                <w:sz w:val="18"/>
                <w:szCs w:val="18"/>
              </w:rPr>
              <w:t>wszystkie</w:t>
            </w:r>
            <w:r w:rsidRPr="00932C6C">
              <w:rPr>
                <w:sz w:val="18"/>
                <w:szCs w:val="18"/>
              </w:rPr>
              <w:t xml:space="preserve"> kluczowe informacje zawarte w przeczytanym tekście (</w:t>
            </w:r>
            <w:r w:rsidR="00F95348" w:rsidRPr="000C7F37"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32C6C">
              <w:rPr>
                <w:sz w:val="18"/>
                <w:szCs w:val="18"/>
              </w:rPr>
              <w:t>)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>i</w:t>
            </w:r>
            <w:r w:rsidRPr="00932C6C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61B67970" w14:textId="77777777" w:rsidR="00F95348" w:rsidRPr="000C36DE" w:rsidRDefault="00F95348" w:rsidP="00F9534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05DA9A9" w14:textId="77777777" w:rsidR="00F95348" w:rsidRPr="00A833AB" w:rsidRDefault="00F95348" w:rsidP="00F9534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tytuły do tekstów </w:t>
            </w:r>
          </w:p>
          <w:p w14:paraId="1442886C" w14:textId="77777777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19900E0A" w14:textId="57784A69" w:rsidR="00F95348" w:rsidRP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95348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710" w:type="pct"/>
          </w:tcPr>
          <w:p w14:paraId="1D50C035" w14:textId="16280D39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F9534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EEC343E" w14:textId="77777777" w:rsidR="00A21479" w:rsidRPr="000C36DE" w:rsidRDefault="00A21479" w:rsidP="001E1A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02CD816" w14:textId="52C6B43C" w:rsidR="00A21479" w:rsidRPr="00A833AB" w:rsidRDefault="00A21479" w:rsidP="001E1A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tytuły do tekstów </w:t>
            </w:r>
          </w:p>
          <w:p w14:paraId="149FBCFC" w14:textId="77777777" w:rsidR="00A21479" w:rsidRDefault="00A21479" w:rsidP="00A73A0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1DCC2823" w14:textId="4F21CE56" w:rsidR="00A21479" w:rsidRPr="00A73A0E" w:rsidRDefault="00A21479" w:rsidP="00A73A0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A73A0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8" w:type="pct"/>
          </w:tcPr>
          <w:p w14:paraId="3C2C867B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F9534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2B6E3997" w14:textId="77777777" w:rsidR="00A21479" w:rsidRPr="000C36DE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EA430D2" w14:textId="77777777" w:rsidR="00A21479" w:rsidRPr="00A833AB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tytuły do tekstów </w:t>
            </w:r>
          </w:p>
          <w:p w14:paraId="3BF1AF66" w14:textId="77777777" w:rsidR="00A21479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61C847CF" w14:textId="41E29DFE" w:rsidR="00A21479" w:rsidRPr="00DD014C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710" w:type="pct"/>
          </w:tcPr>
          <w:p w14:paraId="5B77C037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F95348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2DF297C5" w14:textId="77777777" w:rsidR="00A21479" w:rsidRPr="000C36DE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EB51B9C" w14:textId="77777777" w:rsidR="00A21479" w:rsidRPr="00A833AB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tytuły do tekstów </w:t>
            </w:r>
          </w:p>
          <w:p w14:paraId="14F10E9C" w14:textId="77777777" w:rsidR="00A21479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0AD619D1" w14:textId="7ECA2F77" w:rsidR="00A21479" w:rsidRPr="00143B49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709" w:type="pct"/>
          </w:tcPr>
          <w:p w14:paraId="52A92C15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F9534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B2BCC88" w14:textId="77777777" w:rsidR="00A21479" w:rsidRPr="000C36DE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2A52475D" w14:textId="77777777" w:rsidR="00A21479" w:rsidRPr="00A833AB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tytuły do tekstów </w:t>
            </w:r>
          </w:p>
          <w:p w14:paraId="318878FA" w14:textId="77777777" w:rsidR="00A21479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315A2777" w14:textId="5B95DF84" w:rsidR="00A21479" w:rsidRPr="00DD014C" w:rsidRDefault="00A21479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696" w:type="pct"/>
          </w:tcPr>
          <w:p w14:paraId="5788E488" w14:textId="77777777" w:rsidR="00A21479" w:rsidRDefault="00932C6C" w:rsidP="00A126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b/>
                <w:bCs/>
                <w:sz w:val="18"/>
                <w:szCs w:val="18"/>
              </w:rPr>
              <w:t>nie rozumie</w:t>
            </w:r>
            <w:r w:rsidRPr="00932C6C">
              <w:rPr>
                <w:sz w:val="18"/>
                <w:szCs w:val="18"/>
              </w:rPr>
              <w:t xml:space="preserve"> kluczowych informacji zawartych w przeczytanym tekście (</w:t>
            </w:r>
            <w:r w:rsidR="00F95348" w:rsidRPr="000C7F37"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32C6C">
              <w:rPr>
                <w:sz w:val="18"/>
                <w:szCs w:val="18"/>
              </w:rPr>
              <w:t>),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 xml:space="preserve">i </w:t>
            </w:r>
            <w:r w:rsidRPr="00932C6C">
              <w:rPr>
                <w:b/>
                <w:bCs/>
                <w:sz w:val="18"/>
                <w:szCs w:val="18"/>
              </w:rPr>
              <w:t>całkowicie błędnie:</w:t>
            </w:r>
          </w:p>
          <w:p w14:paraId="3CCB7A4F" w14:textId="77777777" w:rsidR="00F95348" w:rsidRPr="000C36DE" w:rsidRDefault="00F95348" w:rsidP="00F9534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651FEC35" w14:textId="77777777" w:rsidR="00F95348" w:rsidRPr="00A833AB" w:rsidRDefault="00F95348" w:rsidP="00F9534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tytuły do tekstów </w:t>
            </w:r>
          </w:p>
          <w:p w14:paraId="14B5A059" w14:textId="77777777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5E29FFA3" w14:textId="16D529D0" w:rsidR="00F95348" w:rsidRP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95348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</w:tr>
      <w:tr w:rsidR="005D6456" w:rsidRPr="000C7F37" w14:paraId="594986E3" w14:textId="0C40EEC7" w:rsidTr="005D6456">
        <w:tc>
          <w:tcPr>
            <w:tcW w:w="173" w:type="pct"/>
            <w:gridSpan w:val="2"/>
            <w:vMerge/>
          </w:tcPr>
          <w:p w14:paraId="6A94B847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66E70C1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644740A1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>bezbłędnie</w:t>
            </w:r>
            <w:r w:rsidRPr="00932C6C">
              <w:rPr>
                <w:bCs/>
                <w:sz w:val="18"/>
                <w:szCs w:val="18"/>
                <w:lang w:eastAsia="pl-PL"/>
              </w:rPr>
              <w:t>,</w:t>
            </w:r>
            <w:r w:rsidRPr="00932C6C">
              <w:rPr>
                <w:sz w:val="18"/>
                <w:szCs w:val="18"/>
                <w:lang w:eastAsia="pl-PL"/>
              </w:rPr>
              <w:t xml:space="preserve"> stosując </w:t>
            </w:r>
            <w:r w:rsidRPr="00932C6C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932C6C">
              <w:rPr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932C6C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55739826" w14:textId="0F358491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</w:t>
            </w:r>
            <w:r>
              <w:rPr>
                <w:noProof/>
                <w:sz w:val="18"/>
                <w:szCs w:val="18"/>
              </w:rPr>
              <w:t>a</w:t>
            </w:r>
            <w:r w:rsidRPr="008E39FF">
              <w:rPr>
                <w:noProof/>
                <w:sz w:val="18"/>
                <w:szCs w:val="18"/>
              </w:rPr>
              <w:t xml:space="preserve">da się na temat odkryć </w:t>
            </w:r>
            <w:r w:rsidRPr="008E39FF">
              <w:rPr>
                <w:noProof/>
                <w:sz w:val="18"/>
                <w:szCs w:val="18"/>
              </w:rPr>
              <w:lastRenderedPageBreak/>
              <w:t>naukowych, wynalazków i dziedzin nauki</w:t>
            </w:r>
          </w:p>
          <w:p w14:paraId="4EA0D94C" w14:textId="77777777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</w:p>
          <w:p w14:paraId="0BBD1D3E" w14:textId="77777777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711784D3" w14:textId="54C36D3B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56D8E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znaczenia badania przestrzeni kosmicznej, głębin oceanu oraz swoich prz</w:t>
            </w:r>
            <w:r w:rsidR="0049232C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 xml:space="preserve">widywań co do </w:t>
            </w:r>
            <w:r w:rsidR="0049232C" w:rsidRPr="008E39FF">
              <w:rPr>
                <w:noProof/>
                <w:sz w:val="18"/>
                <w:szCs w:val="18"/>
              </w:rPr>
              <w:t>odkry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="0049232C"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 kosmosie w przyszłości</w:t>
            </w:r>
          </w:p>
          <w:p w14:paraId="2E4F806C" w14:textId="77777777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udogodnieniach i barierach dla ludzi z niepełnosprawnościami</w:t>
            </w:r>
          </w:p>
          <w:p w14:paraId="3AFE8D1F" w14:textId="755599C3" w:rsidR="00F95348" w:rsidRPr="008E39FF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post</w:t>
            </w:r>
            <w:r w:rsidR="0049232C">
              <w:rPr>
                <w:noProof/>
                <w:sz w:val="18"/>
                <w:szCs w:val="18"/>
              </w:rPr>
              <w:t>ę</w:t>
            </w:r>
            <w:r w:rsidRPr="008E39FF">
              <w:rPr>
                <w:noProof/>
                <w:sz w:val="18"/>
                <w:szCs w:val="18"/>
              </w:rPr>
              <w:t>pów naukowych w dz</w:t>
            </w:r>
            <w:r w:rsidR="0049232C">
              <w:rPr>
                <w:noProof/>
                <w:sz w:val="18"/>
                <w:szCs w:val="18"/>
              </w:rPr>
              <w:t>i</w:t>
            </w:r>
            <w:r w:rsidRPr="008E39FF">
              <w:rPr>
                <w:noProof/>
                <w:sz w:val="18"/>
                <w:szCs w:val="18"/>
              </w:rPr>
              <w:t>edzinie protetyki i transplantologii</w:t>
            </w:r>
          </w:p>
          <w:p w14:paraId="5278A897" w14:textId="77777777" w:rsidR="00F95348" w:rsidRPr="008E39FF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2F98">
              <w:rPr>
                <w:b/>
                <w:bCs/>
                <w:noProof/>
                <w:sz w:val="18"/>
                <w:szCs w:val="18"/>
              </w:rPr>
              <w:lastRenderedPageBreak/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wymienia cechy dobrego naukowca</w:t>
            </w:r>
          </w:p>
          <w:p w14:paraId="79E889E2" w14:textId="5BC999B5" w:rsidR="00F95348" w:rsidRPr="00FC6FA1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jakiego przełomu chciałby </w:t>
            </w:r>
            <w:r w:rsidR="0049232C" w:rsidRPr="008E39FF">
              <w:rPr>
                <w:noProof/>
                <w:sz w:val="18"/>
                <w:szCs w:val="18"/>
              </w:rPr>
              <w:t>dokona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Pr="008E39FF">
              <w:rPr>
                <w:noProof/>
                <w:sz w:val="18"/>
                <w:szCs w:val="18"/>
              </w:rPr>
              <w:t>, gdyby był sławnym naukowcem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68FEABEB" w14:textId="77777777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B11DA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opowiada, czy chciałby wyruszyć w podróż w kosmos</w:t>
            </w:r>
          </w:p>
          <w:p w14:paraId="0D164A4A" w14:textId="77777777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2B2CAC49" w14:textId="77777777" w:rsidR="00F95348" w:rsidRDefault="00F95348" w:rsidP="00F9534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</w:t>
            </w:r>
            <w:r>
              <w:rPr>
                <w:b/>
                <w:bCs/>
                <w:noProof/>
                <w:sz w:val="18"/>
                <w:szCs w:val="18"/>
              </w:rPr>
              <w:t>m</w:t>
            </w:r>
            <w:r w:rsidRPr="002354C4">
              <w:rPr>
                <w:b/>
                <w:bCs/>
                <w:noProof/>
                <w:sz w:val="18"/>
                <w:szCs w:val="18"/>
              </w:rPr>
              <w:t>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6BDA3738" w14:textId="77777777" w:rsidR="00F95348" w:rsidRPr="00BA0D6B" w:rsidRDefault="00F95348" w:rsidP="00F953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A507C6D" w14:textId="2D856338" w:rsidR="00F95348" w:rsidRPr="000C7F37" w:rsidRDefault="00F95348" w:rsidP="00F9534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35E88AB5" w14:textId="61E38676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F95348">
              <w:rPr>
                <w:b/>
                <w:bCs/>
                <w:sz w:val="18"/>
                <w:szCs w:val="18"/>
              </w:rPr>
              <w:t>e</w:t>
            </w:r>
            <w:r w:rsidR="00F95348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FDD0DE6" w14:textId="797817C9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</w:t>
            </w:r>
            <w:r w:rsidR="00F95348">
              <w:rPr>
                <w:noProof/>
                <w:sz w:val="18"/>
                <w:szCs w:val="18"/>
              </w:rPr>
              <w:t>a</w:t>
            </w:r>
            <w:r w:rsidRPr="008E39FF">
              <w:rPr>
                <w:noProof/>
                <w:sz w:val="18"/>
                <w:szCs w:val="18"/>
              </w:rPr>
              <w:t>da się na temat odkryć naukowych, wynalazków i dziedzin nauki</w:t>
            </w:r>
          </w:p>
          <w:p w14:paraId="0E6B26A5" w14:textId="21904175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</w:p>
          <w:p w14:paraId="3FB6459C" w14:textId="4A797E65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46B4533B" w14:textId="60BCC3D6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56D8E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znaczenia badania przestrzeni kosmicznej, głębin oceanu oraz swoich prz</w:t>
            </w:r>
            <w:r w:rsidR="0049232C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>widywań co do odkry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Pr="008E39FF">
              <w:rPr>
                <w:noProof/>
                <w:sz w:val="18"/>
                <w:szCs w:val="18"/>
              </w:rPr>
              <w:t xml:space="preserve"> w kosmosie w przyszłości</w:t>
            </w:r>
          </w:p>
          <w:p w14:paraId="4E9937F4" w14:textId="0A4A6DDA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udogodnieniach i barierach dla ludzi z niepełnosprawnościami</w:t>
            </w:r>
          </w:p>
          <w:p w14:paraId="01844840" w14:textId="0F0CB3AC" w:rsidR="00A21479" w:rsidRPr="008E39FF" w:rsidRDefault="00A21479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wypowiada się na </w:t>
            </w:r>
            <w:r w:rsidRPr="008E39FF">
              <w:rPr>
                <w:noProof/>
                <w:sz w:val="18"/>
                <w:szCs w:val="18"/>
              </w:rPr>
              <w:lastRenderedPageBreak/>
              <w:t>temat post</w:t>
            </w:r>
            <w:r w:rsidR="0049232C">
              <w:rPr>
                <w:noProof/>
                <w:sz w:val="18"/>
                <w:szCs w:val="18"/>
              </w:rPr>
              <w:t>ę</w:t>
            </w:r>
            <w:r w:rsidRPr="008E39FF">
              <w:rPr>
                <w:noProof/>
                <w:sz w:val="18"/>
                <w:szCs w:val="18"/>
              </w:rPr>
              <w:t>pów naukowych w dz</w:t>
            </w:r>
            <w:r w:rsidR="0049232C">
              <w:rPr>
                <w:noProof/>
                <w:sz w:val="18"/>
                <w:szCs w:val="18"/>
              </w:rPr>
              <w:t>i</w:t>
            </w:r>
            <w:r w:rsidRPr="008E39FF">
              <w:rPr>
                <w:noProof/>
                <w:sz w:val="18"/>
                <w:szCs w:val="18"/>
              </w:rPr>
              <w:t>edzinie protetyki i transplantologii</w:t>
            </w:r>
          </w:p>
          <w:p w14:paraId="4AD46217" w14:textId="59434343" w:rsidR="00A21479" w:rsidRPr="008E39FF" w:rsidRDefault="00A21479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2F98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wymienia cechy dobrego naukowca</w:t>
            </w:r>
          </w:p>
          <w:p w14:paraId="3A8968D5" w14:textId="71E5E4BD" w:rsidR="00A21479" w:rsidRPr="00FC6FA1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jakiego przełomu chciałby </w:t>
            </w:r>
            <w:r w:rsidR="0049232C" w:rsidRPr="008E39FF">
              <w:rPr>
                <w:noProof/>
                <w:sz w:val="18"/>
                <w:szCs w:val="18"/>
              </w:rPr>
              <w:t>dokona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Pr="008E39FF">
              <w:rPr>
                <w:noProof/>
                <w:sz w:val="18"/>
                <w:szCs w:val="18"/>
              </w:rPr>
              <w:t>, gdyby był sławnym naukowcem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70576BA6" w14:textId="22C9E81A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B11DA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opowiada, czy chciałby wyruszyć w podróż w kosmos</w:t>
            </w:r>
          </w:p>
          <w:p w14:paraId="2655483D" w14:textId="1C4DD0FE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7A82DAB3" w14:textId="5885473F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</w:t>
            </w:r>
            <w:r>
              <w:rPr>
                <w:b/>
                <w:bCs/>
                <w:noProof/>
                <w:sz w:val="18"/>
                <w:szCs w:val="18"/>
              </w:rPr>
              <w:t>m</w:t>
            </w:r>
            <w:r w:rsidRPr="002354C4">
              <w:rPr>
                <w:b/>
                <w:bCs/>
                <w:noProof/>
                <w:sz w:val="18"/>
                <w:szCs w:val="18"/>
              </w:rPr>
              <w:t>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090CEFBB" w14:textId="77777777" w:rsidR="00A21479" w:rsidRPr="00BA0D6B" w:rsidRDefault="00A21479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9E312C7" w14:textId="23DD104C" w:rsidR="00A21479" w:rsidRPr="000C7F37" w:rsidRDefault="00A21479" w:rsidP="00132AA6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67541FE0" w14:textId="70AA3E32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F95348">
              <w:rPr>
                <w:b/>
                <w:bCs/>
                <w:sz w:val="18"/>
                <w:szCs w:val="18"/>
              </w:rPr>
              <w:t>ie</w:t>
            </w:r>
            <w:r w:rsidR="00F95348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6F93D38" w14:textId="1A278723" w:rsidR="00A21479" w:rsidRDefault="00A21479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</w:t>
            </w:r>
            <w:r w:rsidR="00F95348">
              <w:rPr>
                <w:noProof/>
                <w:sz w:val="18"/>
                <w:szCs w:val="18"/>
              </w:rPr>
              <w:t>a</w:t>
            </w:r>
            <w:r w:rsidRPr="008E39FF">
              <w:rPr>
                <w:noProof/>
                <w:sz w:val="18"/>
                <w:szCs w:val="18"/>
              </w:rPr>
              <w:t>da się na temat odkryć naukowych, wynalazków i dziedzin nauki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57A80885" w14:textId="11B163B0" w:rsidR="00A21479" w:rsidRDefault="00A21479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</w:p>
          <w:p w14:paraId="74380E7B" w14:textId="0EE9E311" w:rsidR="00A21479" w:rsidRDefault="00A21479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7286A659" w14:textId="54221A57" w:rsidR="00A21479" w:rsidRDefault="00A21479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znaczenia badania przestrzeni kosmicznej, głębin oceanu oraz swoich prz</w:t>
            </w:r>
            <w:r w:rsidR="0049232C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 xml:space="preserve">widywań co do </w:t>
            </w:r>
            <w:r w:rsidR="0049232C" w:rsidRPr="008E39FF">
              <w:rPr>
                <w:noProof/>
                <w:sz w:val="18"/>
                <w:szCs w:val="18"/>
              </w:rPr>
              <w:t>odkry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="0049232C"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 kosmosie w przyszłości</w:t>
            </w:r>
          </w:p>
          <w:p w14:paraId="0DE29A15" w14:textId="2AA1AB94" w:rsidR="00A21479" w:rsidRDefault="00A21479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udogodnieniach i barierach dla ludzi z niepełnosprawnościami</w:t>
            </w:r>
          </w:p>
          <w:p w14:paraId="1485F2C8" w14:textId="025196A4" w:rsidR="00A21479" w:rsidRPr="008E39FF" w:rsidRDefault="00A21479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post</w:t>
            </w:r>
            <w:r w:rsidR="0049232C">
              <w:rPr>
                <w:noProof/>
                <w:sz w:val="18"/>
                <w:szCs w:val="18"/>
              </w:rPr>
              <w:t>ę</w:t>
            </w:r>
            <w:r w:rsidRPr="008E39FF">
              <w:rPr>
                <w:noProof/>
                <w:sz w:val="18"/>
                <w:szCs w:val="18"/>
              </w:rPr>
              <w:t>pów naukowych w dz</w:t>
            </w:r>
            <w:r w:rsidR="0049232C">
              <w:rPr>
                <w:noProof/>
                <w:sz w:val="18"/>
                <w:szCs w:val="18"/>
              </w:rPr>
              <w:t>i</w:t>
            </w:r>
            <w:r w:rsidRPr="008E39FF">
              <w:rPr>
                <w:noProof/>
                <w:sz w:val="18"/>
                <w:szCs w:val="18"/>
              </w:rPr>
              <w:t>edzinie protetyki i transplantologii</w:t>
            </w:r>
          </w:p>
          <w:p w14:paraId="71BFA3EB" w14:textId="77777777" w:rsidR="00A21479" w:rsidRPr="008E39FF" w:rsidRDefault="00A21479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lastRenderedPageBreak/>
              <w:t>wymienia cechy dobrego naukowca</w:t>
            </w:r>
          </w:p>
          <w:p w14:paraId="5C4992E4" w14:textId="20CD95AE" w:rsidR="00A21479" w:rsidRDefault="00A21479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 xml:space="preserve">opowiada jakiego przełomu chciałby </w:t>
            </w:r>
            <w:r w:rsidR="0049232C" w:rsidRPr="008E39FF">
              <w:rPr>
                <w:noProof/>
                <w:sz w:val="18"/>
                <w:szCs w:val="18"/>
              </w:rPr>
              <w:t>dokona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Pr="008E39FF">
              <w:rPr>
                <w:noProof/>
                <w:sz w:val="18"/>
                <w:szCs w:val="18"/>
              </w:rPr>
              <w:t>, gdyby był sławnym naukowcem</w:t>
            </w:r>
          </w:p>
          <w:p w14:paraId="78D6C2A5" w14:textId="16E0E2B5" w:rsidR="00A21479" w:rsidRDefault="00A21479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opowiada, czy chciałby wyruszyć w podróż w kosmos</w:t>
            </w:r>
          </w:p>
          <w:p w14:paraId="342E2A88" w14:textId="3917B240" w:rsidR="00A21479" w:rsidRPr="002E5204" w:rsidRDefault="00A21479" w:rsidP="002E52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E5204">
              <w:rPr>
                <w:noProof/>
                <w:sz w:val="18"/>
                <w:szCs w:val="18"/>
              </w:rPr>
              <w:t>wyraża i uzasadnia uczucia i emocje</w:t>
            </w:r>
          </w:p>
          <w:p w14:paraId="48C9C472" w14:textId="6A1440B0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F822652" w14:textId="49038D95" w:rsidR="00A21479" w:rsidRPr="00BA0D6B" w:rsidRDefault="00A21479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F0520FC" w14:textId="285B7B80" w:rsidR="00A21479" w:rsidRPr="00873624" w:rsidRDefault="00A21479" w:rsidP="00DD014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A21479" w:rsidRPr="000C7F37" w:rsidRDefault="00A21479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04E9F8FA" w14:textId="4E21027E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727CE7" w14:textId="081148EE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>wypowi</w:t>
            </w:r>
            <w:r w:rsidR="00F95348">
              <w:rPr>
                <w:noProof/>
                <w:sz w:val="18"/>
                <w:szCs w:val="18"/>
              </w:rPr>
              <w:t>a</w:t>
            </w:r>
            <w:r w:rsidRPr="008E39FF">
              <w:rPr>
                <w:noProof/>
                <w:sz w:val="18"/>
                <w:szCs w:val="18"/>
              </w:rPr>
              <w:t>da się na temat odkryć naukowych, wynalazków i dziedzin nauki</w:t>
            </w:r>
          </w:p>
          <w:p w14:paraId="5761F918" w14:textId="0E2ED6AA" w:rsidR="00A21479" w:rsidRDefault="00A21479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</w:p>
          <w:p w14:paraId="39612E88" w14:textId="337E83C9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40C0A16D" w14:textId="6DA882A7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>wypowiada się na temat znaczenia badania przestrzeni kosmicznej, głębin oceanu oraz swoich prz</w:t>
            </w:r>
            <w:r w:rsidR="0049232C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 xml:space="preserve">widywań co do </w:t>
            </w:r>
            <w:r w:rsidR="0049232C" w:rsidRPr="008E39FF">
              <w:rPr>
                <w:noProof/>
                <w:sz w:val="18"/>
                <w:szCs w:val="18"/>
              </w:rPr>
              <w:t>odkry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="0049232C"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 kosmosie w przyszłości</w:t>
            </w:r>
          </w:p>
          <w:p w14:paraId="1F532C63" w14:textId="2F6D0284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>opowiada o udogodnieniach i barierach dla ludzi z niepełnosprawnościami</w:t>
            </w:r>
          </w:p>
          <w:p w14:paraId="4BB73825" w14:textId="59EA0869" w:rsidR="00A21479" w:rsidRPr="008E39FF" w:rsidRDefault="00A21479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2F98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post</w:t>
            </w:r>
            <w:r w:rsidR="0049232C">
              <w:rPr>
                <w:noProof/>
                <w:sz w:val="18"/>
                <w:szCs w:val="18"/>
              </w:rPr>
              <w:t>ę</w:t>
            </w:r>
            <w:r w:rsidRPr="008E39FF">
              <w:rPr>
                <w:noProof/>
                <w:sz w:val="18"/>
                <w:szCs w:val="18"/>
              </w:rPr>
              <w:t xml:space="preserve">pów naukowych w </w:t>
            </w:r>
            <w:r w:rsidRPr="008E39FF">
              <w:rPr>
                <w:noProof/>
                <w:sz w:val="18"/>
                <w:szCs w:val="18"/>
              </w:rPr>
              <w:lastRenderedPageBreak/>
              <w:t>dz</w:t>
            </w:r>
            <w:r w:rsidR="0049232C">
              <w:rPr>
                <w:noProof/>
                <w:sz w:val="18"/>
                <w:szCs w:val="18"/>
              </w:rPr>
              <w:t>i</w:t>
            </w:r>
            <w:r w:rsidRPr="008E39FF">
              <w:rPr>
                <w:noProof/>
                <w:sz w:val="18"/>
                <w:szCs w:val="18"/>
              </w:rPr>
              <w:t>edzinie protetyki i transplantologii</w:t>
            </w:r>
          </w:p>
          <w:p w14:paraId="4EF1B064" w14:textId="66E7455F" w:rsidR="00A21479" w:rsidRPr="008E39FF" w:rsidRDefault="00A21479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 xml:space="preserve">wymienia </w:t>
            </w:r>
            <w:r>
              <w:rPr>
                <w:noProof/>
                <w:sz w:val="18"/>
                <w:szCs w:val="18"/>
              </w:rPr>
              <w:t xml:space="preserve">niektóre </w:t>
            </w:r>
            <w:r w:rsidRPr="008E39FF">
              <w:rPr>
                <w:noProof/>
                <w:sz w:val="18"/>
                <w:szCs w:val="18"/>
              </w:rPr>
              <w:t>cechy dobrego naukowca</w:t>
            </w:r>
          </w:p>
          <w:p w14:paraId="654FBF74" w14:textId="2FE98302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C6FA1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jakiego przełomu chciałby </w:t>
            </w:r>
            <w:r w:rsidR="0049232C" w:rsidRPr="008E39FF">
              <w:rPr>
                <w:noProof/>
                <w:sz w:val="18"/>
                <w:szCs w:val="18"/>
              </w:rPr>
              <w:t>dokona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Pr="008E39FF">
              <w:rPr>
                <w:noProof/>
                <w:sz w:val="18"/>
                <w:szCs w:val="18"/>
              </w:rPr>
              <w:t>, gdyby był sławnym naukowcem</w:t>
            </w:r>
          </w:p>
          <w:p w14:paraId="3A7A411A" w14:textId="3DB36EAF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B11DA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opowiada, czy chciałby wyruszyć w podróż w kosmos</w:t>
            </w:r>
          </w:p>
          <w:p w14:paraId="54DA9254" w14:textId="77777777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28FC5D17" w14:textId="77777777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48BFE1D" w14:textId="77777777" w:rsidR="00A21479" w:rsidRPr="00BA0D6B" w:rsidRDefault="00A21479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F79B4E1" w14:textId="7E8C0882" w:rsidR="00A21479" w:rsidRPr="000C7F37" w:rsidRDefault="00A21479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1B1CE77E" w14:textId="63697F34" w:rsidR="00A21479" w:rsidRPr="000C7F37" w:rsidRDefault="00A21479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błędy znacznie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60DF297" w14:textId="18F4F2BF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8E39FF">
              <w:rPr>
                <w:noProof/>
                <w:sz w:val="18"/>
                <w:szCs w:val="18"/>
              </w:rPr>
              <w:t>wypowi</w:t>
            </w:r>
            <w:r w:rsidR="00F95348">
              <w:rPr>
                <w:noProof/>
                <w:sz w:val="18"/>
                <w:szCs w:val="18"/>
              </w:rPr>
              <w:t>a</w:t>
            </w:r>
            <w:r w:rsidRPr="008E39FF">
              <w:rPr>
                <w:noProof/>
                <w:sz w:val="18"/>
                <w:szCs w:val="18"/>
              </w:rPr>
              <w:t>da się na temat odkryć naukowych, wynalazków i dziedzin nauki</w:t>
            </w:r>
          </w:p>
          <w:p w14:paraId="36C6CE7B" w14:textId="5EEC7781" w:rsidR="00A21479" w:rsidRDefault="00A21479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</w:p>
          <w:p w14:paraId="3A97DABA" w14:textId="3018DBCA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6EAEE39D" w14:textId="19281F6C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8E39FF">
              <w:rPr>
                <w:noProof/>
                <w:sz w:val="18"/>
                <w:szCs w:val="18"/>
              </w:rPr>
              <w:t>wypowiada się na temat znaczenia badania przestrzeni kosmicznej, głębin oceanu oraz swoich prz</w:t>
            </w:r>
            <w:r w:rsidR="0049232C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 xml:space="preserve">widywań co do </w:t>
            </w:r>
            <w:r w:rsidR="0049232C" w:rsidRPr="008E39FF">
              <w:rPr>
                <w:noProof/>
                <w:sz w:val="18"/>
                <w:szCs w:val="18"/>
              </w:rPr>
              <w:t>odkry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="0049232C"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 kosmosie w przyszłości</w:t>
            </w:r>
          </w:p>
          <w:p w14:paraId="465EFA44" w14:textId="2644C2C8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Pr="008E39FF">
              <w:rPr>
                <w:noProof/>
                <w:sz w:val="18"/>
                <w:szCs w:val="18"/>
              </w:rPr>
              <w:t>opowiada o udogodnieniach i barierach dla ludzi z niepełnosprawnościami</w:t>
            </w:r>
          </w:p>
          <w:p w14:paraId="3744161C" w14:textId="08F5D49C" w:rsidR="00A21479" w:rsidRPr="008E39FF" w:rsidRDefault="00A21479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8E39FF">
              <w:rPr>
                <w:noProof/>
                <w:sz w:val="18"/>
                <w:szCs w:val="18"/>
              </w:rPr>
              <w:t>wypowiada się na temat post</w:t>
            </w:r>
            <w:r w:rsidR="0049232C">
              <w:rPr>
                <w:noProof/>
                <w:sz w:val="18"/>
                <w:szCs w:val="18"/>
              </w:rPr>
              <w:t>ę</w:t>
            </w:r>
            <w:r w:rsidRPr="008E39FF">
              <w:rPr>
                <w:noProof/>
                <w:sz w:val="18"/>
                <w:szCs w:val="18"/>
              </w:rPr>
              <w:t xml:space="preserve">pów naukowych w </w:t>
            </w:r>
            <w:r w:rsidRPr="008E39FF">
              <w:rPr>
                <w:noProof/>
                <w:sz w:val="18"/>
                <w:szCs w:val="18"/>
              </w:rPr>
              <w:lastRenderedPageBreak/>
              <w:t>dz</w:t>
            </w:r>
            <w:r w:rsidR="0049232C">
              <w:rPr>
                <w:noProof/>
                <w:sz w:val="18"/>
                <w:szCs w:val="18"/>
              </w:rPr>
              <w:t>i</w:t>
            </w:r>
            <w:r w:rsidRPr="008E39FF">
              <w:rPr>
                <w:noProof/>
                <w:sz w:val="18"/>
                <w:szCs w:val="18"/>
              </w:rPr>
              <w:t>edzinie protetyki i transplantologii</w:t>
            </w:r>
          </w:p>
          <w:p w14:paraId="4A111360" w14:textId="703F735E" w:rsidR="00A21479" w:rsidRPr="008E39FF" w:rsidRDefault="00A21479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340CD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wymienia cechy dobrego naukowca</w:t>
            </w:r>
          </w:p>
          <w:p w14:paraId="44B3E2D6" w14:textId="0A84B452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C6FA1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jakiego przełomu chciałby </w:t>
            </w:r>
            <w:r w:rsidR="0049232C" w:rsidRPr="008E39FF">
              <w:rPr>
                <w:noProof/>
                <w:sz w:val="18"/>
                <w:szCs w:val="18"/>
              </w:rPr>
              <w:t>dokona</w:t>
            </w:r>
            <w:r w:rsidR="0049232C">
              <w:rPr>
                <w:noProof/>
                <w:sz w:val="18"/>
                <w:szCs w:val="18"/>
              </w:rPr>
              <w:t>ć</w:t>
            </w:r>
            <w:r w:rsidRPr="008E39FF">
              <w:rPr>
                <w:noProof/>
                <w:sz w:val="18"/>
                <w:szCs w:val="18"/>
              </w:rPr>
              <w:t>, gdyby był sławnym naukowcem</w:t>
            </w:r>
          </w:p>
          <w:p w14:paraId="71B474AB" w14:textId="1EA67477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B11DA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opowiada, czy chciałby wyruszyć w podróż w kosmos</w:t>
            </w:r>
          </w:p>
          <w:p w14:paraId="4412074E" w14:textId="77777777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1198735A" w14:textId="77777777" w:rsidR="00A21479" w:rsidRDefault="00A21479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208DF42E" w14:textId="77777777" w:rsidR="00A21479" w:rsidRPr="00BA0D6B" w:rsidRDefault="00A21479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ACA2362" w14:textId="49CD1E42" w:rsidR="00A21479" w:rsidRPr="000C7F37" w:rsidRDefault="00A21479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A21479" w:rsidRPr="000C7F37" w:rsidRDefault="00A21479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7A652C29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lastRenderedPageBreak/>
              <w:t xml:space="preserve">stosując </w:t>
            </w:r>
            <w:r w:rsidRPr="00932C6C">
              <w:rPr>
                <w:b/>
                <w:sz w:val="18"/>
                <w:szCs w:val="18"/>
              </w:rPr>
              <w:t xml:space="preserve">bardzo ograniczony zakres </w:t>
            </w:r>
            <w:r w:rsidRPr="00932C6C">
              <w:rPr>
                <w:sz w:val="18"/>
                <w:szCs w:val="18"/>
              </w:rPr>
              <w:t>słownictwa i struktur gramatycznych</w:t>
            </w:r>
            <w:r w:rsidRPr="00932C6C">
              <w:rPr>
                <w:b/>
                <w:sz w:val="18"/>
                <w:szCs w:val="18"/>
              </w:rPr>
              <w:t xml:space="preserve"> popełnia</w:t>
            </w:r>
            <w:r w:rsidRPr="00F95348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/>
                <w:sz w:val="18"/>
                <w:szCs w:val="18"/>
              </w:rPr>
              <w:t xml:space="preserve">błędy uniemożliwiające </w:t>
            </w:r>
            <w:r w:rsidRPr="00932C6C">
              <w:rPr>
                <w:b/>
                <w:sz w:val="18"/>
                <w:szCs w:val="18"/>
              </w:rPr>
              <w:lastRenderedPageBreak/>
              <w:t>komunikację w zakresie</w:t>
            </w:r>
            <w:r w:rsidRPr="00932C6C">
              <w:rPr>
                <w:sz w:val="18"/>
                <w:szCs w:val="18"/>
              </w:rPr>
              <w:t>:</w:t>
            </w:r>
          </w:p>
          <w:p w14:paraId="2CDAB82C" w14:textId="23F5472F" w:rsidR="0049232C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49232C">
              <w:rPr>
                <w:b/>
                <w:bCs/>
                <w:noProof/>
                <w:sz w:val="18"/>
                <w:szCs w:val="18"/>
              </w:rPr>
              <w:t>się</w:t>
            </w:r>
            <w:r w:rsidRPr="008E39FF">
              <w:rPr>
                <w:noProof/>
                <w:sz w:val="18"/>
                <w:szCs w:val="18"/>
              </w:rPr>
              <w:t xml:space="preserve"> na temat odkryć naukowych, wynalazków i dziedzin nauki</w:t>
            </w:r>
          </w:p>
          <w:p w14:paraId="5DD84793" w14:textId="278B41B1" w:rsidR="0049232C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 się</w:t>
            </w:r>
            <w:r w:rsidRPr="008E39FF">
              <w:rPr>
                <w:noProof/>
                <w:sz w:val="18"/>
                <w:szCs w:val="18"/>
              </w:rPr>
              <w:t xml:space="preserve"> na temat jakości swojego snu oraz snów, które pamięta</w:t>
            </w:r>
          </w:p>
          <w:p w14:paraId="4D3EB934" w14:textId="72806E1A" w:rsidR="0049232C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 się</w:t>
            </w:r>
            <w:r w:rsidRPr="008E39FF">
              <w:rPr>
                <w:noProof/>
                <w:sz w:val="18"/>
                <w:szCs w:val="18"/>
              </w:rPr>
              <w:t xml:space="preserve"> na temat zmysłów i ich wpływu na życie codzienne</w:t>
            </w:r>
          </w:p>
          <w:p w14:paraId="7A53E1D2" w14:textId="3E5C0B60" w:rsidR="0049232C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wypowiadania się </w:t>
            </w:r>
            <w:r w:rsidRPr="008E39FF">
              <w:rPr>
                <w:noProof/>
                <w:sz w:val="18"/>
                <w:szCs w:val="18"/>
              </w:rPr>
              <w:t>na temat znaczenia badania przestrzeni kosmicznej, głębin oceanu oraz swoich prz</w:t>
            </w:r>
            <w:r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>widywań co do odkry</w:t>
            </w:r>
            <w:r>
              <w:rPr>
                <w:noProof/>
                <w:sz w:val="18"/>
                <w:szCs w:val="18"/>
              </w:rPr>
              <w:t>ć</w:t>
            </w:r>
            <w:r w:rsidRPr="008E39FF">
              <w:rPr>
                <w:noProof/>
                <w:sz w:val="18"/>
                <w:szCs w:val="18"/>
              </w:rPr>
              <w:t xml:space="preserve"> w kosmosie w przyszłości</w:t>
            </w:r>
          </w:p>
          <w:p w14:paraId="7F0B1EA2" w14:textId="5725B2EA" w:rsidR="0049232C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8E39FF">
              <w:rPr>
                <w:noProof/>
                <w:sz w:val="18"/>
                <w:szCs w:val="18"/>
              </w:rPr>
              <w:t xml:space="preserve"> o udogodnieniach i barierach dla ludzi z niepełnosprawnościami</w:t>
            </w:r>
          </w:p>
          <w:p w14:paraId="68A33C0A" w14:textId="37DF34B5" w:rsidR="0049232C" w:rsidRPr="008E39FF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 się</w:t>
            </w:r>
            <w:r w:rsidRPr="008E39FF">
              <w:rPr>
                <w:noProof/>
                <w:sz w:val="18"/>
                <w:szCs w:val="18"/>
              </w:rPr>
              <w:t xml:space="preserve"> na temat post</w:t>
            </w:r>
            <w:r>
              <w:rPr>
                <w:noProof/>
                <w:sz w:val="18"/>
                <w:szCs w:val="18"/>
              </w:rPr>
              <w:t>ę</w:t>
            </w:r>
            <w:r w:rsidRPr="008E39FF">
              <w:rPr>
                <w:noProof/>
                <w:sz w:val="18"/>
                <w:szCs w:val="18"/>
              </w:rPr>
              <w:t>pów naukowych w dz</w:t>
            </w:r>
            <w:r>
              <w:rPr>
                <w:noProof/>
                <w:sz w:val="18"/>
                <w:szCs w:val="18"/>
              </w:rPr>
              <w:t>i</w:t>
            </w:r>
            <w:r w:rsidRPr="008E39FF">
              <w:rPr>
                <w:noProof/>
                <w:sz w:val="18"/>
                <w:szCs w:val="18"/>
              </w:rPr>
              <w:t>edzinie protetyki i transplantologii</w:t>
            </w:r>
          </w:p>
          <w:p w14:paraId="594329F7" w14:textId="43E3EC6F" w:rsidR="0049232C" w:rsidRPr="008E39FF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wymieniania</w:t>
            </w:r>
            <w:r w:rsidRPr="008E39FF">
              <w:rPr>
                <w:noProof/>
                <w:sz w:val="18"/>
                <w:szCs w:val="18"/>
              </w:rPr>
              <w:t xml:space="preserve"> cech dobrego naukowca</w:t>
            </w:r>
          </w:p>
          <w:p w14:paraId="00ADDCE0" w14:textId="02169C91" w:rsidR="0049232C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8E39FF">
              <w:rPr>
                <w:noProof/>
                <w:sz w:val="18"/>
                <w:szCs w:val="18"/>
              </w:rPr>
              <w:t xml:space="preserve"> jakiego przełomu chciałby dokona</w:t>
            </w:r>
            <w:r>
              <w:rPr>
                <w:noProof/>
                <w:sz w:val="18"/>
                <w:szCs w:val="18"/>
              </w:rPr>
              <w:t>ć</w:t>
            </w:r>
            <w:r w:rsidRPr="008E39FF">
              <w:rPr>
                <w:noProof/>
                <w:sz w:val="18"/>
                <w:szCs w:val="18"/>
              </w:rPr>
              <w:t>, gdyby był sławnym naukowcem</w:t>
            </w:r>
          </w:p>
          <w:p w14:paraId="28FF1F52" w14:textId="7B81FD9C" w:rsidR="0049232C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8E39FF">
              <w:rPr>
                <w:noProof/>
                <w:sz w:val="18"/>
                <w:szCs w:val="18"/>
              </w:rPr>
              <w:t>, czy chciałby wyruszyć w podróż w kosmos</w:t>
            </w:r>
          </w:p>
          <w:p w14:paraId="5E614B21" w14:textId="64F70022" w:rsidR="0049232C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wyrażania i uzasadniania uczuć i emocji</w:t>
            </w:r>
          </w:p>
          <w:p w14:paraId="558C1B20" w14:textId="160D5583" w:rsidR="0049232C" w:rsidRDefault="0049232C" w:rsidP="004923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wyrażania i uzasadnia opinii, pytania o opinie rozmówcy</w:t>
            </w:r>
          </w:p>
          <w:p w14:paraId="7AF96C98" w14:textId="0A1BC9C4" w:rsidR="0049232C" w:rsidRPr="00BA0D6B" w:rsidRDefault="0049232C" w:rsidP="0049232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4DC7F87B" w14:textId="55D5DE15" w:rsidR="0049232C" w:rsidRPr="000C7F37" w:rsidRDefault="0049232C" w:rsidP="004923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3215049D" w14:textId="087102E2" w:rsidR="00F95348" w:rsidRPr="00F05F99" w:rsidRDefault="00F95348" w:rsidP="00F05F99">
            <w:pPr>
              <w:rPr>
                <w:sz w:val="18"/>
                <w:szCs w:val="18"/>
              </w:rPr>
            </w:pPr>
          </w:p>
        </w:tc>
      </w:tr>
      <w:tr w:rsidR="005D6456" w:rsidRPr="000C7F37" w14:paraId="10D2E0BF" w14:textId="6B5EB6FA" w:rsidTr="005D6456">
        <w:tc>
          <w:tcPr>
            <w:tcW w:w="173" w:type="pct"/>
            <w:gridSpan w:val="2"/>
            <w:vMerge/>
          </w:tcPr>
          <w:p w14:paraId="74C8A09B" w14:textId="77777777" w:rsidR="00A21479" w:rsidRPr="000C7F37" w:rsidRDefault="00A21479" w:rsidP="004516B9">
            <w:pPr>
              <w:rPr>
                <w:b/>
              </w:rPr>
            </w:pPr>
          </w:p>
        </w:tc>
        <w:tc>
          <w:tcPr>
            <w:tcW w:w="585" w:type="pct"/>
          </w:tcPr>
          <w:p w14:paraId="4FC65AF6" w14:textId="77777777" w:rsidR="00A21479" w:rsidRPr="000C7F37" w:rsidRDefault="00A21479" w:rsidP="004516B9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156B55F9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lastRenderedPageBreak/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5BEBD85" w14:textId="77777777" w:rsidR="0049232C" w:rsidRPr="0049232C" w:rsidRDefault="0049232C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B7543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33DE2EF0" w14:textId="15421D35" w:rsidR="0049232C" w:rsidRPr="0049232C" w:rsidRDefault="00084322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33BF1D7" w14:textId="2D0AE34D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2F5496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6519C9D" w14:textId="0DB9A398" w:rsidR="00A21479" w:rsidRPr="000C7F37" w:rsidRDefault="005D6456" w:rsidP="00084322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079C6490" w14:textId="08B5B4C2" w:rsidR="00A21479" w:rsidRPr="000C7F37" w:rsidRDefault="00A21479" w:rsidP="004516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49232C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84322">
              <w:rPr>
                <w:bCs/>
                <w:sz w:val="18"/>
                <w:szCs w:val="18"/>
              </w:rPr>
              <w:t>słownictwa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84322">
              <w:rPr>
                <w:bCs/>
                <w:sz w:val="18"/>
                <w:szCs w:val="18"/>
              </w:rPr>
              <w:t xml:space="preserve">i struktur </w:t>
            </w:r>
            <w:r w:rsidRPr="00084322">
              <w:rPr>
                <w:bCs/>
                <w:sz w:val="18"/>
                <w:szCs w:val="18"/>
              </w:rPr>
              <w:lastRenderedPageBreak/>
              <w:t>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</w:p>
          <w:p w14:paraId="15CAAFF2" w14:textId="24A71386" w:rsidR="00A21479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49232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49232C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08B821C" w14:textId="6B9C8154" w:rsidR="00A21479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084322" w:rsidRPr="000C7F37">
              <w:rPr>
                <w:b/>
                <w:sz w:val="18"/>
                <w:szCs w:val="18"/>
              </w:rPr>
              <w:t>spójn</w:t>
            </w:r>
            <w:r w:rsidR="00084322">
              <w:rPr>
                <w:b/>
                <w:sz w:val="18"/>
                <w:szCs w:val="18"/>
              </w:rPr>
              <w:t>ą</w:t>
            </w:r>
            <w:r w:rsidR="00084322" w:rsidRPr="000C7F37">
              <w:rPr>
                <w:b/>
                <w:sz w:val="18"/>
                <w:szCs w:val="18"/>
              </w:rPr>
              <w:t xml:space="preserve"> i logiczn</w:t>
            </w:r>
            <w:r w:rsidR="00084322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408DD07B" w:rsidR="00A21479" w:rsidRDefault="00A21479" w:rsidP="004516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4A04511" w14:textId="6AD2FB71" w:rsidR="00A21479" w:rsidRPr="000C7F37" w:rsidRDefault="00A21479" w:rsidP="004516B9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63865D16" w14:textId="3DE423E2" w:rsidR="00A21479" w:rsidRPr="000C7F37" w:rsidRDefault="00A21479" w:rsidP="004516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49232C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84322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34AE12DF" w14:textId="7EC70164" w:rsidR="00A21479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</w:t>
            </w:r>
            <w:r w:rsidR="0049232C" w:rsidRPr="000C7F37">
              <w:rPr>
                <w:b/>
                <w:sz w:val="18"/>
                <w:szCs w:val="18"/>
              </w:rPr>
              <w:t>spójn</w:t>
            </w:r>
            <w:r w:rsidR="0049232C">
              <w:rPr>
                <w:b/>
                <w:sz w:val="18"/>
                <w:szCs w:val="18"/>
              </w:rPr>
              <w:t>ą</w:t>
            </w:r>
            <w:r w:rsidR="0049232C" w:rsidRPr="000C7F37">
              <w:rPr>
                <w:b/>
                <w:sz w:val="18"/>
                <w:szCs w:val="18"/>
              </w:rPr>
              <w:t xml:space="preserve"> i logiczn</w:t>
            </w:r>
            <w:r w:rsidR="0049232C">
              <w:rPr>
                <w:b/>
                <w:sz w:val="18"/>
                <w:szCs w:val="18"/>
              </w:rPr>
              <w:t>ą</w:t>
            </w:r>
            <w:r w:rsidR="0049232C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49C51DD" w14:textId="38AA9FAC" w:rsidR="00A21479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</w:t>
            </w:r>
            <w:r w:rsidR="00084322" w:rsidRPr="000C7F37">
              <w:rPr>
                <w:b/>
                <w:sz w:val="18"/>
                <w:szCs w:val="18"/>
              </w:rPr>
              <w:t>spójn</w:t>
            </w:r>
            <w:r w:rsidR="00084322">
              <w:rPr>
                <w:b/>
                <w:sz w:val="18"/>
                <w:szCs w:val="18"/>
              </w:rPr>
              <w:t>ą</w:t>
            </w:r>
            <w:r w:rsidR="00084322" w:rsidRPr="000C7F37">
              <w:rPr>
                <w:b/>
                <w:sz w:val="18"/>
                <w:szCs w:val="18"/>
              </w:rPr>
              <w:t xml:space="preserve"> i logiczn</w:t>
            </w:r>
            <w:r w:rsidR="00084322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25C98F5E" w:rsidR="00A21479" w:rsidRDefault="00A21479" w:rsidP="004516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16D4D9" w14:textId="6DD917E1" w:rsidR="00A21479" w:rsidRPr="000C7F37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A21479" w:rsidRPr="000C7F37" w:rsidRDefault="00A21479" w:rsidP="004516B9">
            <w:pPr>
              <w:pStyle w:val="Bezodstpw"/>
              <w:spacing w:after="20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481AFF4A" w14:textId="77777777" w:rsidR="00A21479" w:rsidRPr="000C7F37" w:rsidRDefault="00A21479" w:rsidP="004516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(i często popełniając błędy zakłócające komunikację)</w:t>
            </w:r>
          </w:p>
          <w:p w14:paraId="4EC0A614" w14:textId="54EB2003" w:rsidR="00A21479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49232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nie zawsze logiczn</w:t>
            </w:r>
            <w:r w:rsidR="0049232C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0B80EA6" w14:textId="74A04C15" w:rsidR="00A21479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084322" w:rsidRPr="000C7F37">
              <w:rPr>
                <w:b/>
                <w:sz w:val="18"/>
                <w:szCs w:val="18"/>
              </w:rPr>
              <w:t>miejscami spójn</w:t>
            </w:r>
            <w:r w:rsidR="00084322">
              <w:rPr>
                <w:b/>
                <w:sz w:val="18"/>
                <w:szCs w:val="18"/>
              </w:rPr>
              <w:t>ą</w:t>
            </w:r>
            <w:r w:rsidR="00084322" w:rsidRPr="000C7F37">
              <w:rPr>
                <w:b/>
                <w:sz w:val="18"/>
                <w:szCs w:val="18"/>
              </w:rPr>
              <w:t xml:space="preserve"> i nie zawsze logiczn</w:t>
            </w:r>
            <w:r w:rsidR="00084322">
              <w:rPr>
                <w:b/>
                <w:sz w:val="18"/>
                <w:szCs w:val="18"/>
              </w:rPr>
              <w:t>ą</w:t>
            </w:r>
            <w:r w:rsidR="00084322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1B83D587" w:rsidR="00A21479" w:rsidRDefault="00A21479" w:rsidP="004516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5827557" w14:textId="3DCE7C64" w:rsidR="00A21479" w:rsidRPr="000C7F37" w:rsidRDefault="00A21479" w:rsidP="004516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68DC67E4" w14:textId="455F4CF1" w:rsidR="00A21479" w:rsidRPr="000C7F37" w:rsidRDefault="0049232C" w:rsidP="004516B9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A21479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A21479" w:rsidRPr="000C7F37">
              <w:rPr>
                <w:sz w:val="18"/>
                <w:szCs w:val="18"/>
              </w:rPr>
              <w:t xml:space="preserve"> stosując </w:t>
            </w:r>
            <w:r w:rsidR="00A21479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A21479" w:rsidRPr="000C7F37">
              <w:rPr>
                <w:sz w:val="18"/>
                <w:szCs w:val="18"/>
              </w:rPr>
              <w:t xml:space="preserve">słownictwa i </w:t>
            </w:r>
            <w:r w:rsidR="00A21479" w:rsidRPr="000C7F37">
              <w:rPr>
                <w:sz w:val="18"/>
                <w:szCs w:val="18"/>
              </w:rPr>
              <w:lastRenderedPageBreak/>
              <w:t>struktur gramatycznych</w:t>
            </w:r>
            <w:r w:rsidR="00A21479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A8A7522" w14:textId="58F4A4A3" w:rsidR="00A21479" w:rsidRPr="000C7F37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49232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 w:rsidR="0049232C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8BC055E" w14:textId="0C386AE9" w:rsidR="00A21479" w:rsidRPr="000C7F37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084322" w:rsidRPr="000C7F37">
              <w:rPr>
                <w:b/>
                <w:sz w:val="18"/>
                <w:szCs w:val="18"/>
              </w:rPr>
              <w:t>w dużym stopniu niespójn</w:t>
            </w:r>
            <w:r w:rsidR="00084322">
              <w:rPr>
                <w:b/>
                <w:sz w:val="18"/>
                <w:szCs w:val="18"/>
              </w:rPr>
              <w:t>ą</w:t>
            </w:r>
            <w:r w:rsidR="00084322" w:rsidRPr="000C7F37">
              <w:rPr>
                <w:b/>
                <w:sz w:val="18"/>
                <w:szCs w:val="18"/>
              </w:rPr>
              <w:t xml:space="preserve"> i chaotyczn</w:t>
            </w:r>
            <w:r w:rsidR="00084322">
              <w:rPr>
                <w:b/>
                <w:sz w:val="18"/>
                <w:szCs w:val="18"/>
              </w:rPr>
              <w:t>ą</w:t>
            </w:r>
            <w:r w:rsidR="00084322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2BA36387" w:rsidR="00A21479" w:rsidRDefault="00A21479" w:rsidP="004516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BC9B5A" w14:textId="0DB4BCE8" w:rsidR="00A21479" w:rsidRPr="000C7F37" w:rsidRDefault="00A21479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A21479" w:rsidRPr="000C7F37" w:rsidRDefault="00A21479" w:rsidP="004516B9">
            <w:pPr>
              <w:pStyle w:val="Bezodstpw"/>
              <w:spacing w:after="20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15330949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i struktur </w:t>
            </w:r>
            <w:r>
              <w:rPr>
                <w:sz w:val="18"/>
                <w:szCs w:val="18"/>
              </w:rPr>
              <w:lastRenderedPageBreak/>
              <w:t>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49429099" w14:textId="4B6B38ED" w:rsidR="00084322" w:rsidRPr="000C7F37" w:rsidRDefault="00084322" w:rsidP="0008432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="00CA6FBA">
              <w:rPr>
                <w:sz w:val="18"/>
                <w:szCs w:val="18"/>
              </w:rPr>
              <w:t xml:space="preserve">nie </w:t>
            </w:r>
            <w:r w:rsidR="00CA6FBA"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CA6FBA"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="00CA6FBA" w:rsidRPr="000C7F37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 w:rsidR="00CA6FBA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="00CA6FBA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CA6FBA"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 w:rsidR="00CA6FBA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CA6FBA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CA6FBA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1F7FB80" w14:textId="4F70FCDF" w:rsidR="005D6456" w:rsidRPr="000C7F37" w:rsidRDefault="00084322" w:rsidP="0008432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8E39FF">
              <w:rPr>
                <w:sz w:val="18"/>
                <w:szCs w:val="18"/>
              </w:rPr>
              <w:t xml:space="preserve"> rozprawkę, 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="00CA6FBA">
              <w:rPr>
                <w:sz w:val="18"/>
                <w:szCs w:val="18"/>
              </w:rPr>
              <w:t xml:space="preserve">nie </w:t>
            </w:r>
            <w:r w:rsidR="00CA6FBA"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CA6FBA"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="00CA6FBA" w:rsidRPr="000C7F37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 w:rsidR="00CA6FBA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="00CA6FBA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CA6FBA"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 w:rsidR="00CA6FBA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CA6FBA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CA6FBA"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0178505F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B9E7AA6" w14:textId="7FAFEB14" w:rsidR="00A21479" w:rsidRPr="000C7F37" w:rsidRDefault="005D6456" w:rsidP="00CA6FB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12B89E8D" w14:textId="79D40672" w:rsidTr="005D6456">
        <w:tc>
          <w:tcPr>
            <w:tcW w:w="173" w:type="pct"/>
            <w:gridSpan w:val="2"/>
            <w:vMerge/>
          </w:tcPr>
          <w:p w14:paraId="0504B03E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1FE9FE7C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6917D09B" w14:textId="77777777" w:rsidR="005D6456" w:rsidRPr="00CF49F8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AAAA97" w14:textId="77777777" w:rsidR="005D6456" w:rsidRPr="00F66B51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1B5F4C5B" w14:textId="77777777" w:rsidR="005D6456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6DC4AF2" w14:textId="32010F4F" w:rsidR="00A21479" w:rsidRDefault="005D6456" w:rsidP="005D645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3C778420" w14:textId="73F205FA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A21479" w:rsidRPr="00F66B51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3B051CC1" w:rsidR="00A21479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8732252" w14:textId="60546EC2" w:rsidR="00A21479" w:rsidRPr="000C7F37" w:rsidRDefault="00A21479" w:rsidP="00050E1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6ECD34D4" w14:textId="77777777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A21479" w:rsidRPr="0082168E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4E2CF7F2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6C4D344" w14:textId="523DED2D" w:rsidR="00A21479" w:rsidRPr="000C7F37" w:rsidRDefault="00A21479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10" w:type="pct"/>
          </w:tcPr>
          <w:p w14:paraId="0251820B" w14:textId="77777777" w:rsidR="00A21479" w:rsidRPr="00CF49F8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A21479" w:rsidRPr="0082168E" w:rsidRDefault="00A21479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2E30E4F8" w:rsidR="00A21479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BB44195" w14:textId="321A136A" w:rsidR="00A21479" w:rsidRPr="002E3022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49BEFBE" w14:textId="77777777" w:rsidR="00A21479" w:rsidRPr="00CF49F8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A21479" w:rsidRPr="0082168E" w:rsidRDefault="00A21479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24CCC0B5" w:rsidR="00A21479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3753681" w14:textId="0C140681" w:rsidR="00A21479" w:rsidRPr="00663942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11374796" w14:textId="77777777" w:rsidR="005D6456" w:rsidRPr="00CF49F8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10C20B2E" w14:textId="77777777" w:rsidR="005D6456" w:rsidRPr="0082168E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F339456" w14:textId="77777777" w:rsidR="005D6456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60842F1" w14:textId="78CEA305" w:rsidR="00A21479" w:rsidRDefault="005D6456" w:rsidP="005D645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21479" w:rsidRPr="000C7F37" w14:paraId="4C70DE36" w14:textId="15FCF763" w:rsidTr="008E49CD">
        <w:tc>
          <w:tcPr>
            <w:tcW w:w="5000" w:type="pct"/>
            <w:gridSpan w:val="9"/>
            <w:shd w:val="clear" w:color="auto" w:fill="FFC000"/>
          </w:tcPr>
          <w:p w14:paraId="24AB50A8" w14:textId="10EA92D6" w:rsidR="00A21479" w:rsidRDefault="00A21479" w:rsidP="00A21479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A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Better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World</w:t>
            </w:r>
          </w:p>
        </w:tc>
      </w:tr>
      <w:tr w:rsidR="005D6456" w:rsidRPr="000C7F37" w14:paraId="19E3A87C" w14:textId="5B41FFA4" w:rsidTr="005D6456">
        <w:tc>
          <w:tcPr>
            <w:tcW w:w="173" w:type="pct"/>
            <w:gridSpan w:val="2"/>
          </w:tcPr>
          <w:p w14:paraId="21099E5A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090CA948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027CAC35" w14:textId="24547E07" w:rsidR="008E49CD" w:rsidRDefault="00096D6C" w:rsidP="008E49CD">
            <w:pPr>
              <w:spacing w:after="200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  <w:p w14:paraId="111C391B" w14:textId="77777777" w:rsidR="008E49CD" w:rsidRDefault="008E49CD" w:rsidP="008E49CD">
            <w:pPr>
              <w:rPr>
                <w:rFonts w:eastAsia="Calibri"/>
                <w:b/>
                <w:lang w:eastAsia="en-US"/>
              </w:rPr>
            </w:pPr>
          </w:p>
          <w:p w14:paraId="1804B523" w14:textId="50F2E3DB" w:rsidR="00A21479" w:rsidRPr="008E49CD" w:rsidRDefault="00096D6C" w:rsidP="008E49CD">
            <w:pPr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51E5B9E1" w14:textId="77777777" w:rsidR="008E49CD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99C96DD" w14:textId="77777777" w:rsidR="008E49CD" w:rsidRDefault="008E49CD" w:rsidP="008E49CD">
            <w:pPr>
              <w:rPr>
                <w:b/>
              </w:rPr>
            </w:pPr>
          </w:p>
          <w:p w14:paraId="78066E29" w14:textId="5509F22D" w:rsidR="00A21479" w:rsidRPr="008E49CD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52D70DCE" w14:textId="77777777" w:rsidR="008E49CD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963502C" w14:textId="77777777" w:rsidR="008E49CD" w:rsidRDefault="008E49CD" w:rsidP="008E49CD">
            <w:pPr>
              <w:rPr>
                <w:b/>
                <w:color w:val="808080" w:themeColor="background1" w:themeShade="80"/>
              </w:rPr>
            </w:pPr>
          </w:p>
          <w:p w14:paraId="24E3DFB5" w14:textId="77777777" w:rsidR="008E49CD" w:rsidRDefault="008E49CD" w:rsidP="008E49CD">
            <w:pPr>
              <w:rPr>
                <w:b/>
              </w:rPr>
            </w:pPr>
          </w:p>
          <w:p w14:paraId="64E223B0" w14:textId="0E0D0776" w:rsidR="00A21479" w:rsidRPr="008E49CD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29F754C2" w14:textId="77777777" w:rsidR="008E49CD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 w:rsidR="008E49CD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6FE06198" w14:textId="77777777" w:rsidR="008E49CD" w:rsidRDefault="008E49CD" w:rsidP="008E49CD">
            <w:pPr>
              <w:rPr>
                <w:b/>
              </w:rPr>
            </w:pPr>
          </w:p>
          <w:p w14:paraId="7A498FA9" w14:textId="26BE5C1C" w:rsidR="00A21479" w:rsidRPr="008E49CD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65831F4B" w14:textId="77777777" w:rsidR="008E49CD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78F7D16" w14:textId="77777777" w:rsidR="008E49CD" w:rsidRDefault="008E49CD" w:rsidP="008E49CD">
            <w:pPr>
              <w:rPr>
                <w:b/>
              </w:rPr>
            </w:pPr>
          </w:p>
          <w:p w14:paraId="04B47470" w14:textId="02440C10" w:rsidR="00A21479" w:rsidRPr="008E49CD" w:rsidRDefault="00A21479" w:rsidP="008E49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B4ADE6E" w14:textId="77777777" w:rsidR="008E49CD" w:rsidRDefault="00096D6C" w:rsidP="008E49CD">
            <w:pPr>
              <w:spacing w:after="200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  <w:p w14:paraId="0DF922C7" w14:textId="6A708FD5" w:rsidR="00A21479" w:rsidRPr="008E49CD" w:rsidRDefault="00096D6C" w:rsidP="008E49CD">
            <w:pPr>
              <w:spacing w:after="200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D6456" w:rsidRPr="000C7F37" w14:paraId="458779A3" w14:textId="29B7EADC" w:rsidTr="005D6456">
        <w:tc>
          <w:tcPr>
            <w:tcW w:w="173" w:type="pct"/>
            <w:gridSpan w:val="2"/>
            <w:vMerge w:val="restart"/>
            <w:textDirection w:val="btLr"/>
          </w:tcPr>
          <w:p w14:paraId="4DC34E93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85" w:type="pct"/>
          </w:tcPr>
          <w:p w14:paraId="58AA39B6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7C875D12" w14:textId="3312EA56" w:rsidR="00A21479" w:rsidRPr="000C7F37" w:rsidRDefault="00932C6C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 w:rsidR="00F05F99">
              <w:rPr>
                <w:sz w:val="18"/>
                <w:szCs w:val="18"/>
              </w:rPr>
              <w:t xml:space="preserve">CZŁOWIEK, ŚWIAT PRZYRODY, ŻYWIENIE, PAŃSTWO I SPOŁECZEŃSTWO </w:t>
            </w:r>
            <w:r w:rsidRPr="00932C6C">
              <w:rPr>
                <w:color w:val="000000"/>
                <w:sz w:val="18"/>
                <w:szCs w:val="18"/>
              </w:rPr>
              <w:t xml:space="preserve">oraz </w:t>
            </w:r>
            <w:r w:rsidRPr="00932C6C">
              <w:rPr>
                <w:b/>
                <w:color w:val="000000"/>
                <w:sz w:val="18"/>
                <w:szCs w:val="18"/>
              </w:rPr>
              <w:t>poprawnie</w:t>
            </w:r>
            <w:r w:rsidRPr="00932C6C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932C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429858F2" w14:textId="07A5BE6F" w:rsidR="00A21479" w:rsidRPr="000C7F37" w:rsidRDefault="00A21479" w:rsidP="00A834A0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</w:rPr>
              <w:t xml:space="preserve"> CZŁOWIEK, ŚWIAT PRZYRODY, ŻYWIENIE,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8" w:type="pct"/>
          </w:tcPr>
          <w:p w14:paraId="31011D7E" w14:textId="3F79115E" w:rsidR="00A21479" w:rsidRPr="000C7F37" w:rsidRDefault="00A21479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CZŁOWIEK, ŚWIAT PRZYRODY, ŻYWIENIE,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1A379266" w14:textId="5900C496" w:rsidR="00A21479" w:rsidRPr="000C7F37" w:rsidRDefault="00A21479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CZŁOWIEK, ŚWIAT PRZYRODY, ŻYWIENIE,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9" w:type="pct"/>
          </w:tcPr>
          <w:p w14:paraId="2A3B71BF" w14:textId="619CEA0A" w:rsidR="00A21479" w:rsidRPr="000C7F37" w:rsidRDefault="00A21479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CZŁOWIEK, ŚWIAT PRZYRODY, ŻYWIENIE,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popełniając liczne błędy</w:t>
            </w:r>
          </w:p>
        </w:tc>
        <w:tc>
          <w:tcPr>
            <w:tcW w:w="696" w:type="pct"/>
          </w:tcPr>
          <w:p w14:paraId="0FB9C71A" w14:textId="6D274DE2" w:rsidR="00A21479" w:rsidRPr="000C7F37" w:rsidRDefault="00932C6C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 w:rsidR="00F05F99">
              <w:rPr>
                <w:sz w:val="18"/>
                <w:szCs w:val="18"/>
              </w:rPr>
              <w:t xml:space="preserve"> CZŁOWIEK, ŚWIAT PRZYRODY, ŻYWIENIE, PAŃSTWO I SPOŁECZEŃSTWO</w:t>
            </w:r>
            <w:r w:rsidRPr="00932C6C">
              <w:rPr>
                <w:color w:val="000000"/>
                <w:sz w:val="18"/>
                <w:szCs w:val="18"/>
              </w:rPr>
              <w:t xml:space="preserve">;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 xml:space="preserve">przy próbach posługiwania się tym słownictwem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lastRenderedPageBreak/>
              <w:t>popełnia błędy uniemożliwiające komunikację</w:t>
            </w:r>
          </w:p>
        </w:tc>
      </w:tr>
      <w:tr w:rsidR="005D6456" w:rsidRPr="000C7F37" w14:paraId="4BCBA9FC" w14:textId="6517E75E" w:rsidTr="005D6456">
        <w:tc>
          <w:tcPr>
            <w:tcW w:w="173" w:type="pct"/>
            <w:gridSpan w:val="2"/>
            <w:vMerge/>
          </w:tcPr>
          <w:p w14:paraId="79524677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46644C8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7F75495D" w14:textId="258AD342" w:rsidR="000722A0" w:rsidRPr="002F589C" w:rsidRDefault="000722A0" w:rsidP="000722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zdania warunkowe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4974C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5C82020C" w14:textId="483A1173" w:rsidR="00A21479" w:rsidRPr="0074619A" w:rsidRDefault="000722A0" w:rsidP="000722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konstrukcję inwersji stylistycznej w zdaniach warunkowych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4974C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stosowa</w:t>
            </w:r>
            <w:r>
              <w:rPr>
                <w:rFonts w:eastAsia="Calibri"/>
                <w:sz w:val="18"/>
                <w:szCs w:val="18"/>
                <w:lang w:eastAsia="en-US"/>
              </w:rPr>
              <w:t>ć ją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710" w:type="pct"/>
          </w:tcPr>
          <w:p w14:paraId="782BBA1E" w14:textId="700A76F1" w:rsidR="00A21479" w:rsidRPr="002F589C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zdania warunkowe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4974C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BD17274" w14:textId="0B161802" w:rsidR="00A21479" w:rsidRPr="0074619A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konstrukcję inwersji stylistycznej w zdaniach warunkowych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4974C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stosowa</w:t>
            </w:r>
            <w:r>
              <w:rPr>
                <w:rFonts w:eastAsia="Calibri"/>
                <w:sz w:val="18"/>
                <w:szCs w:val="18"/>
                <w:lang w:eastAsia="en-US"/>
              </w:rPr>
              <w:t>ć ją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708" w:type="pct"/>
          </w:tcPr>
          <w:p w14:paraId="70E30FCB" w14:textId="77777777" w:rsidR="00A21479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zdania warunkowe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533DC8D7" w14:textId="79973E18" w:rsidR="00A21479" w:rsidRPr="00176C2E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konstrukcję inwersji stylistycznej w zdaniach warunkowych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10" w:type="pct"/>
          </w:tcPr>
          <w:p w14:paraId="25AE4B85" w14:textId="77777777" w:rsidR="00A21479" w:rsidRPr="002F589C" w:rsidRDefault="00A21479" w:rsidP="0074619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zdania warunkowe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C11FDA1" w14:textId="1D7D0264" w:rsidR="00A21479" w:rsidRPr="0074619A" w:rsidRDefault="00A21479" w:rsidP="0074619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konstrukcję inwersji stylistycznej w zdaniach warunkowych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9" w:type="pct"/>
          </w:tcPr>
          <w:p w14:paraId="6D136A72" w14:textId="50F4AD3C" w:rsidR="00A21479" w:rsidRPr="002F589C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zdania warunkowe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je w praktyc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  <w:p w14:paraId="47240474" w14:textId="0BDC1EDA" w:rsidR="00A21479" w:rsidRPr="0074619A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konstrukcję inwersji stylistycznej w zdaniach warunkowych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w praktyc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</w:tc>
        <w:tc>
          <w:tcPr>
            <w:tcW w:w="696" w:type="pct"/>
          </w:tcPr>
          <w:p w14:paraId="28913A91" w14:textId="2C2D3790" w:rsidR="000722A0" w:rsidRPr="002F589C" w:rsidRDefault="000722A0" w:rsidP="000722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zda</w:t>
            </w:r>
            <w:r>
              <w:rPr>
                <w:rFonts w:eastAsia="Calibri"/>
                <w:sz w:val="18"/>
                <w:szCs w:val="18"/>
                <w:lang w:eastAsia="en-US"/>
              </w:rPr>
              <w:t>ń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warunkow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</w:p>
          <w:p w14:paraId="6113E075" w14:textId="6D4A358E" w:rsidR="00A21479" w:rsidRPr="0074619A" w:rsidRDefault="000722A0" w:rsidP="000722A0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inwersji stylistycznej w zdaniach warunkowych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</w:p>
        </w:tc>
      </w:tr>
      <w:tr w:rsidR="005D6456" w:rsidRPr="000C7F37" w14:paraId="6BDB6973" w14:textId="5296C424" w:rsidTr="005D6456">
        <w:tc>
          <w:tcPr>
            <w:tcW w:w="173" w:type="pct"/>
            <w:gridSpan w:val="2"/>
            <w:vMerge/>
          </w:tcPr>
          <w:p w14:paraId="5F450C33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76F1F0B1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18F0324B" w14:textId="77777777" w:rsidR="00A21479" w:rsidRDefault="00932C6C" w:rsidP="00176C2E">
            <w:pPr>
              <w:pStyle w:val="Akapitzlist1"/>
              <w:ind w:left="0"/>
              <w:rPr>
                <w:sz w:val="18"/>
                <w:szCs w:val="18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 xml:space="preserve">z łatwością i bezbłędnie </w:t>
            </w:r>
            <w:r w:rsidRPr="00932C6C">
              <w:rPr>
                <w:bCs/>
                <w:sz w:val="18"/>
                <w:szCs w:val="18"/>
                <w:lang w:eastAsia="pl-PL"/>
              </w:rPr>
              <w:t>rozwiązuje zadania sprawdzające znajomość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37DD5319" w14:textId="12A39884" w:rsidR="00F05F99" w:rsidRPr="000C7F37" w:rsidRDefault="00F05F99" w:rsidP="00176C2E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6809AA18" w14:textId="02956200" w:rsidR="00A21479" w:rsidRPr="000C7F37" w:rsidRDefault="00A21479" w:rsidP="00176C2E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55CF4BDC" w14:textId="6D4F141C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0C9E1B67" w14:textId="1A4E647D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88E0826" w14:textId="4761C131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3C8268C3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932C6C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7CEF7889" w14:textId="291EC171" w:rsidR="00F05F99" w:rsidRPr="000C7F37" w:rsidRDefault="00F05F99" w:rsidP="00A1266C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5D6456" w:rsidRPr="000C7F37" w14:paraId="6F40B2A1" w14:textId="09F00959" w:rsidTr="005D6456">
        <w:tc>
          <w:tcPr>
            <w:tcW w:w="173" w:type="pct"/>
            <w:gridSpan w:val="2"/>
            <w:vMerge w:val="restart"/>
            <w:textDirection w:val="btLr"/>
          </w:tcPr>
          <w:p w14:paraId="5B696433" w14:textId="77777777" w:rsidR="00A21479" w:rsidRPr="000C7F37" w:rsidRDefault="00A21479" w:rsidP="007B35E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7535E971" w14:textId="77777777" w:rsidR="00A21479" w:rsidRPr="000C7F37" w:rsidRDefault="00A21479" w:rsidP="007B35EF">
            <w:pPr>
              <w:ind w:left="113" w:right="113"/>
            </w:pPr>
          </w:p>
        </w:tc>
        <w:tc>
          <w:tcPr>
            <w:tcW w:w="585" w:type="pct"/>
          </w:tcPr>
          <w:p w14:paraId="304989FD" w14:textId="77777777" w:rsidR="00A21479" w:rsidRPr="000C7F37" w:rsidRDefault="00A21479" w:rsidP="007B35E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395A3294" w14:textId="77777777" w:rsidR="00A21479" w:rsidRDefault="008E49CD" w:rsidP="007B35EF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sz w:val="18"/>
                <w:szCs w:val="18"/>
                <w:lang w:eastAsia="pl-PL"/>
              </w:rPr>
              <w:t xml:space="preserve">rozumie </w:t>
            </w:r>
            <w:r w:rsidRPr="008E49CD">
              <w:rPr>
                <w:b/>
                <w:sz w:val="18"/>
                <w:szCs w:val="18"/>
                <w:lang w:eastAsia="pl-PL"/>
              </w:rPr>
              <w:t>wszystkie</w:t>
            </w:r>
            <w:r w:rsidRPr="008E49CD">
              <w:rPr>
                <w:sz w:val="18"/>
                <w:szCs w:val="18"/>
                <w:lang w:eastAsia="pl-PL"/>
              </w:rPr>
              <w:t xml:space="preserve"> kluczowe informacje </w:t>
            </w:r>
            <w:r w:rsidRPr="008E49CD">
              <w:rPr>
                <w:sz w:val="18"/>
                <w:szCs w:val="18"/>
                <w:lang w:eastAsia="pl-PL"/>
              </w:rPr>
              <w:lastRenderedPageBreak/>
              <w:t>zawarte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F05F99" w:rsidRPr="000C7F37">
              <w:rPr>
                <w:sz w:val="18"/>
                <w:szCs w:val="18"/>
              </w:rPr>
              <w:t>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>),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  <w:p w14:paraId="54533354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6E4F602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68BE720E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3709078" w14:textId="6D2A804A" w:rsidR="00F05F99" w:rsidRPr="000C7F37" w:rsidRDefault="00F05F99" w:rsidP="00F05F9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10" w:type="pct"/>
          </w:tcPr>
          <w:p w14:paraId="103F8528" w14:textId="40C9A94C" w:rsidR="00A21479" w:rsidRPr="000C7F37" w:rsidRDefault="00A21479" w:rsidP="007B35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</w:t>
            </w:r>
            <w:r w:rsidRPr="000C7F37">
              <w:rPr>
                <w:sz w:val="18"/>
                <w:szCs w:val="18"/>
              </w:rPr>
              <w:lastRenderedPageBreak/>
              <w:t>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A21479" w:rsidRDefault="00A21479" w:rsidP="007B35E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84F049B" w14:textId="77777777" w:rsidR="00A21479" w:rsidRPr="008E39FF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1A7083E1" w14:textId="77777777" w:rsidR="00A21479" w:rsidRPr="008E39FF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12B19C" w14:textId="57CFBB38" w:rsidR="00A21479" w:rsidRPr="000C7F37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8" w:type="pct"/>
          </w:tcPr>
          <w:p w14:paraId="1E346D23" w14:textId="77777777" w:rsidR="00A21479" w:rsidRPr="000C7F37" w:rsidRDefault="00A21479" w:rsidP="007B35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</w:t>
            </w:r>
            <w:r w:rsidRPr="000C7F37">
              <w:rPr>
                <w:sz w:val="18"/>
                <w:szCs w:val="18"/>
              </w:rPr>
              <w:lastRenderedPageBreak/>
              <w:t>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A21479" w:rsidRDefault="00A21479" w:rsidP="007B35E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F24FD95" w14:textId="77777777" w:rsidR="00A21479" w:rsidRPr="008E39FF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69210F9F" w14:textId="77777777" w:rsidR="00A21479" w:rsidRPr="008E39FF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87483C3" w14:textId="34614671" w:rsidR="00A21479" w:rsidRPr="000C7F37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10" w:type="pct"/>
          </w:tcPr>
          <w:p w14:paraId="38EF9E37" w14:textId="77777777" w:rsidR="00A21479" w:rsidRPr="000C7F37" w:rsidRDefault="00A21479" w:rsidP="007B35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</w:t>
            </w:r>
            <w:r w:rsidRPr="000C7F37">
              <w:rPr>
                <w:sz w:val="18"/>
                <w:szCs w:val="18"/>
              </w:rPr>
              <w:lastRenderedPageBreak/>
              <w:t>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A21479" w:rsidRDefault="00A21479" w:rsidP="007B35E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CA22A46" w14:textId="77777777" w:rsidR="00A21479" w:rsidRPr="008E39FF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343C851D" w14:textId="77777777" w:rsidR="00A21479" w:rsidRPr="008E39FF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FE2204B" w14:textId="189B37E6" w:rsidR="00A21479" w:rsidRPr="000C7F37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50FDD668" w14:textId="77777777" w:rsidR="00A21479" w:rsidRPr="000C7F37" w:rsidRDefault="00A21479" w:rsidP="007B35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</w:t>
            </w:r>
            <w:r w:rsidRPr="000C7F37">
              <w:rPr>
                <w:sz w:val="18"/>
                <w:szCs w:val="18"/>
              </w:rPr>
              <w:lastRenderedPageBreak/>
              <w:t>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A21479" w:rsidRDefault="00A21479" w:rsidP="007B35E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47CDFC2" w14:textId="77777777" w:rsidR="00A21479" w:rsidRPr="008E39FF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65A0DE15" w14:textId="77777777" w:rsidR="00A21479" w:rsidRPr="008E39FF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CC9A1A" w14:textId="6774BCD8" w:rsidR="00A21479" w:rsidRPr="000C7F37" w:rsidRDefault="00A21479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96" w:type="pct"/>
          </w:tcPr>
          <w:p w14:paraId="1A58B880" w14:textId="77777777" w:rsidR="00A21479" w:rsidRDefault="008E49CD" w:rsidP="007B35EF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8E49CD">
              <w:rPr>
                <w:sz w:val="18"/>
                <w:szCs w:val="18"/>
                <w:lang w:eastAsia="pl-PL"/>
              </w:rPr>
              <w:t xml:space="preserve"> kluczowych informacji </w:t>
            </w:r>
            <w:r w:rsidRPr="008E49CD">
              <w:rPr>
                <w:sz w:val="18"/>
                <w:szCs w:val="18"/>
                <w:lang w:eastAsia="pl-PL"/>
              </w:rPr>
              <w:lastRenderedPageBreak/>
              <w:t>zawartych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F05F99" w:rsidRPr="000C7F37">
              <w:rPr>
                <w:sz w:val="18"/>
                <w:szCs w:val="18"/>
              </w:rPr>
              <w:t>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), 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  <w:p w14:paraId="58AAD3AD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C877123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630C04A9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8A34C42" w14:textId="5F1BA308" w:rsidR="00F05F99" w:rsidRPr="000C7F37" w:rsidRDefault="00F05F99" w:rsidP="00F05F9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D6456" w:rsidRPr="000C7F37" w14:paraId="5DFC97B7" w14:textId="0BB17146" w:rsidTr="005D6456">
        <w:tc>
          <w:tcPr>
            <w:tcW w:w="173" w:type="pct"/>
            <w:gridSpan w:val="2"/>
            <w:vMerge/>
          </w:tcPr>
          <w:p w14:paraId="2011CCDE" w14:textId="77777777" w:rsidR="00A21479" w:rsidRPr="000C7F37" w:rsidRDefault="00A21479" w:rsidP="006F47F7">
            <w:pPr>
              <w:rPr>
                <w:b/>
              </w:rPr>
            </w:pPr>
          </w:p>
        </w:tc>
        <w:tc>
          <w:tcPr>
            <w:tcW w:w="585" w:type="pct"/>
          </w:tcPr>
          <w:p w14:paraId="65ED1638" w14:textId="77777777" w:rsidR="00A21479" w:rsidRPr="000C7F37" w:rsidRDefault="00A21479" w:rsidP="006F47F7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619DB0A3" w14:textId="77777777" w:rsidR="00A21479" w:rsidRDefault="00932C6C" w:rsidP="006F47F7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t xml:space="preserve">rozumie </w:t>
            </w:r>
            <w:r w:rsidRPr="00932C6C">
              <w:rPr>
                <w:b/>
                <w:sz w:val="18"/>
                <w:szCs w:val="18"/>
              </w:rPr>
              <w:t>wszystkie</w:t>
            </w:r>
            <w:r w:rsidRPr="00932C6C">
              <w:rPr>
                <w:sz w:val="18"/>
                <w:szCs w:val="18"/>
              </w:rPr>
              <w:t xml:space="preserve"> kluczowe informacje zawarte w przeczytanym tekście (</w:t>
            </w:r>
            <w:r w:rsidR="00F05F99" w:rsidRPr="000C7F37">
              <w:rPr>
                <w:sz w:val="18"/>
                <w:szCs w:val="18"/>
              </w:rPr>
              <w:t xml:space="preserve">określa intencję autora tekstu, </w:t>
            </w:r>
            <w:r w:rsidR="00F05F99"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32C6C">
              <w:rPr>
                <w:sz w:val="18"/>
                <w:szCs w:val="18"/>
              </w:rPr>
              <w:t>)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>i</w:t>
            </w:r>
            <w:r w:rsidRPr="00932C6C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798E44EA" w14:textId="77777777" w:rsidR="00F05F99" w:rsidRPr="008E39FF" w:rsidRDefault="00F05F99" w:rsidP="00F05F9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61F6ADD5" w14:textId="77777777" w:rsidR="00F05F99" w:rsidRPr="008E39FF" w:rsidRDefault="00F05F99" w:rsidP="00F05F9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4F77A2B7" w14:textId="77777777" w:rsidR="00F05F99" w:rsidRPr="008E39FF" w:rsidRDefault="00F05F99" w:rsidP="00F05F9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3BAA1442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51FCBA68" w14:textId="06D7F049" w:rsidR="00F05F99" w:rsidRPr="00F05F99" w:rsidRDefault="00F05F99" w:rsidP="00F05F9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05F99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  <w:tc>
          <w:tcPr>
            <w:tcW w:w="710" w:type="pct"/>
          </w:tcPr>
          <w:p w14:paraId="537A5DAD" w14:textId="6063067C" w:rsidR="00A21479" w:rsidRPr="000C7F37" w:rsidRDefault="00A21479" w:rsidP="006F47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6864F41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099B4091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2408A6E3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05FB7981" w14:textId="77777777" w:rsidR="00A21479" w:rsidRDefault="00A21479" w:rsidP="006F47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7922B29" w14:textId="10AADD61" w:rsidR="00A21479" w:rsidRPr="006F47F7" w:rsidRDefault="00A21479" w:rsidP="006F47F7">
            <w:pPr>
              <w:pStyle w:val="Akapitzlist1"/>
              <w:numPr>
                <w:ilvl w:val="0"/>
                <w:numId w:val="4"/>
              </w:numPr>
              <w:spacing w:after="200"/>
              <w:ind w:left="357" w:hanging="357"/>
              <w:rPr>
                <w:rFonts w:eastAsia="Calibri"/>
                <w:sz w:val="18"/>
                <w:szCs w:val="18"/>
              </w:rPr>
            </w:pPr>
            <w:r w:rsidRPr="006F47F7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  <w:tc>
          <w:tcPr>
            <w:tcW w:w="708" w:type="pct"/>
          </w:tcPr>
          <w:p w14:paraId="0D8E6817" w14:textId="77777777" w:rsidR="00A21479" w:rsidRPr="000C7F37" w:rsidRDefault="00A21479" w:rsidP="006F47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C84F379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637D158A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50B02BE5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1190C517" w14:textId="77777777" w:rsidR="00A21479" w:rsidRPr="008E39FF" w:rsidRDefault="00A21479" w:rsidP="006F47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EDF5CFB" w14:textId="79E5AF1C" w:rsidR="00A21479" w:rsidRPr="0074619A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  <w:tc>
          <w:tcPr>
            <w:tcW w:w="710" w:type="pct"/>
          </w:tcPr>
          <w:p w14:paraId="19FEEB0B" w14:textId="77777777" w:rsidR="00A21479" w:rsidRPr="000C7F37" w:rsidRDefault="00A21479" w:rsidP="006F47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A74B32F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6A0B0922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446A4F51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3D71BAD5" w14:textId="77777777" w:rsidR="00A21479" w:rsidRPr="008E39FF" w:rsidRDefault="00A21479" w:rsidP="006F47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1FBD1515" w14:textId="4F194024" w:rsidR="00A21479" w:rsidRPr="0074619A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  <w:tc>
          <w:tcPr>
            <w:tcW w:w="709" w:type="pct"/>
          </w:tcPr>
          <w:p w14:paraId="33DE808D" w14:textId="77777777" w:rsidR="00A21479" w:rsidRPr="000C7F37" w:rsidRDefault="00A21479" w:rsidP="006F47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CACAF57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67CF7B2A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1DB4DCF1" w14:textId="77777777" w:rsidR="00A21479" w:rsidRPr="008E39FF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3E8CC57E" w14:textId="77777777" w:rsidR="00A21479" w:rsidRPr="008E39FF" w:rsidRDefault="00A21479" w:rsidP="006F47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F02156C" w14:textId="3981589A" w:rsidR="00A21479" w:rsidRPr="0074619A" w:rsidRDefault="00A21479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  <w:tc>
          <w:tcPr>
            <w:tcW w:w="696" w:type="pct"/>
          </w:tcPr>
          <w:p w14:paraId="52577C8E" w14:textId="77777777" w:rsidR="00A21479" w:rsidRDefault="00932C6C" w:rsidP="006F47F7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932C6C">
              <w:rPr>
                <w:sz w:val="18"/>
                <w:szCs w:val="18"/>
              </w:rPr>
              <w:t xml:space="preserve"> kluczowych informacji zawartych w przeczytanym tekście (</w:t>
            </w:r>
            <w:r w:rsidR="00F05F99" w:rsidRPr="000C7F37">
              <w:rPr>
                <w:sz w:val="18"/>
                <w:szCs w:val="18"/>
              </w:rPr>
              <w:t xml:space="preserve">określa intencję autora tekstu, </w:t>
            </w:r>
            <w:r w:rsidR="00F05F99"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32C6C">
              <w:rPr>
                <w:sz w:val="18"/>
                <w:szCs w:val="18"/>
              </w:rPr>
              <w:t>),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 xml:space="preserve">i </w:t>
            </w:r>
            <w:r w:rsidRPr="00932C6C">
              <w:rPr>
                <w:b/>
                <w:bCs/>
                <w:sz w:val="18"/>
                <w:szCs w:val="18"/>
              </w:rPr>
              <w:t>całkowicie błędnie:</w:t>
            </w:r>
          </w:p>
          <w:p w14:paraId="01523D3D" w14:textId="77777777" w:rsidR="00F05F99" w:rsidRPr="008E39FF" w:rsidRDefault="00F05F99" w:rsidP="00F05F9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4B0404FB" w14:textId="77777777" w:rsidR="00F05F99" w:rsidRPr="008E39FF" w:rsidRDefault="00F05F99" w:rsidP="00F05F9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743FF762" w14:textId="77777777" w:rsidR="00F05F99" w:rsidRPr="008E39FF" w:rsidRDefault="00F05F99" w:rsidP="00F05F9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55026CFA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3153301F" w14:textId="591B8EC2" w:rsidR="00F05F99" w:rsidRPr="00F05F99" w:rsidRDefault="00F05F99" w:rsidP="00F05F9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05F99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</w:tr>
      <w:tr w:rsidR="005D6456" w:rsidRPr="000C7F37" w14:paraId="2764B17C" w14:textId="5F69D6BF" w:rsidTr="005D6456">
        <w:tc>
          <w:tcPr>
            <w:tcW w:w="173" w:type="pct"/>
            <w:gridSpan w:val="2"/>
            <w:vMerge/>
          </w:tcPr>
          <w:p w14:paraId="3E552C42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48FC594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6E37FE71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>bezbłędnie</w:t>
            </w:r>
            <w:r w:rsidRPr="00932C6C">
              <w:rPr>
                <w:bCs/>
                <w:sz w:val="18"/>
                <w:szCs w:val="18"/>
                <w:lang w:eastAsia="pl-PL"/>
              </w:rPr>
              <w:t>,</w:t>
            </w:r>
            <w:r w:rsidRPr="00932C6C">
              <w:rPr>
                <w:sz w:val="18"/>
                <w:szCs w:val="18"/>
                <w:lang w:eastAsia="pl-PL"/>
              </w:rPr>
              <w:t xml:space="preserve"> stosując </w:t>
            </w:r>
            <w:r w:rsidRPr="00932C6C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932C6C">
              <w:rPr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932C6C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75291960" w14:textId="77777777" w:rsidR="000722A0" w:rsidRPr="00DD2DD5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</w:p>
          <w:p w14:paraId="44BF8078" w14:textId="77777777" w:rsidR="000722A0" w:rsidRPr="006F6175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</w:p>
          <w:p w14:paraId="01B05A88" w14:textId="77777777" w:rsidR="000722A0" w:rsidRPr="00A37E3C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na temat ochrony środowiska oraz s</w:t>
            </w:r>
            <w:r>
              <w:rPr>
                <w:noProof/>
                <w:sz w:val="18"/>
                <w:szCs w:val="18"/>
              </w:rPr>
              <w:t>p</w:t>
            </w:r>
            <w:r w:rsidRPr="008E39FF">
              <w:rPr>
                <w:noProof/>
                <w:sz w:val="18"/>
                <w:szCs w:val="18"/>
              </w:rPr>
              <w:t>osobów na przyciągnięcie dzikiej pryrody do ogrodów</w:t>
            </w:r>
          </w:p>
          <w:p w14:paraId="658DCC33" w14:textId="77777777" w:rsidR="000722A0" w:rsidRPr="005C2E73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wypowiada się 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lastRenderedPageBreak/>
              <w:t>temat czy ludzie powinni dzielić się planetą z naturą, czy też ją dominować</w:t>
            </w:r>
            <w:r w:rsidRPr="0044469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BDFB499" w14:textId="77777777" w:rsidR="000722A0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3FD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20200390" w14:textId="77777777" w:rsidR="000722A0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często, ale jej nie lubi</w:t>
            </w:r>
          </w:p>
          <w:p w14:paraId="073564B6" w14:textId="77777777" w:rsidR="000722A0" w:rsidRPr="00333D18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</w:p>
          <w:p w14:paraId="266552D7" w14:textId="77777777" w:rsidR="000722A0" w:rsidRPr="00EF52FB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1827C8D7" w14:textId="77777777" w:rsidR="000722A0" w:rsidRPr="00BA0D6B" w:rsidRDefault="000722A0" w:rsidP="000722A0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9BB4B06" w14:textId="4950A590" w:rsidR="000722A0" w:rsidRPr="000C7F37" w:rsidRDefault="000722A0" w:rsidP="000722A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7A9BA44A" w14:textId="7A3560E6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8EB393E" w14:textId="09BEAAA5" w:rsidR="00A21479" w:rsidRPr="00DD2DD5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</w:p>
          <w:p w14:paraId="02FFEC8C" w14:textId="5A410FF1" w:rsidR="00A21479" w:rsidRPr="006F6175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</w:p>
          <w:p w14:paraId="2F22755A" w14:textId="29CC6B4B" w:rsidR="00A21479" w:rsidRPr="00A37E3C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na temat ochrony środowiska oraz s</w:t>
            </w:r>
            <w:r>
              <w:rPr>
                <w:noProof/>
                <w:sz w:val="18"/>
                <w:szCs w:val="18"/>
              </w:rPr>
              <w:t>p</w:t>
            </w:r>
            <w:r w:rsidRPr="008E39FF">
              <w:rPr>
                <w:noProof/>
                <w:sz w:val="18"/>
                <w:szCs w:val="18"/>
              </w:rPr>
              <w:t xml:space="preserve">osobów na przyciągnięcie </w:t>
            </w:r>
            <w:r w:rsidRPr="008E39FF">
              <w:rPr>
                <w:noProof/>
                <w:sz w:val="18"/>
                <w:szCs w:val="18"/>
              </w:rPr>
              <w:lastRenderedPageBreak/>
              <w:t>dzikiej pryrody do ogrodów</w:t>
            </w:r>
          </w:p>
          <w:p w14:paraId="74E581AD" w14:textId="77777777" w:rsidR="00A21479" w:rsidRPr="005C2E73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wypowiada się na temat czy ludzie powinni dzielić się planetą z naturą, czy też ją dominować</w:t>
            </w:r>
            <w:r w:rsidRPr="0044469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32A5B660" w14:textId="2DB19FD1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3FD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16F46D55" w14:textId="6EFC8684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często, ale jej nie lubi</w:t>
            </w:r>
          </w:p>
          <w:p w14:paraId="42421E2F" w14:textId="4E74EE5B" w:rsidR="00A21479" w:rsidRPr="00333D18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</w:p>
          <w:p w14:paraId="230FE7A2" w14:textId="77777777" w:rsidR="00A21479" w:rsidRPr="00EF52FB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435F86F" w14:textId="77777777" w:rsidR="00A21479" w:rsidRPr="00BA0D6B" w:rsidRDefault="00A21479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BA56CF0" w14:textId="15889836" w:rsidR="00A21479" w:rsidRPr="003205B6" w:rsidRDefault="00A21479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 xml:space="preserve">przekazuje w języku angielskim informacje sformułowane w </w:t>
            </w:r>
            <w:r w:rsidRPr="00873624">
              <w:rPr>
                <w:sz w:val="18"/>
                <w:szCs w:val="18"/>
              </w:rPr>
              <w:lastRenderedPageBreak/>
              <w:t>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74510ED2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555E9B4" w14:textId="77777777" w:rsidR="00A21479" w:rsidRPr="00DD2DD5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  <w:r w:rsidRPr="00167863">
              <w:rPr>
                <w:noProof/>
                <w:sz w:val="18"/>
                <w:szCs w:val="18"/>
              </w:rPr>
              <w:t xml:space="preserve"> </w:t>
            </w:r>
          </w:p>
          <w:p w14:paraId="1F979AB5" w14:textId="77777777" w:rsidR="00A21479" w:rsidRPr="006F6175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  <w:r w:rsidRPr="00516B56">
              <w:rPr>
                <w:noProof/>
                <w:sz w:val="18"/>
                <w:szCs w:val="18"/>
              </w:rPr>
              <w:t xml:space="preserve"> </w:t>
            </w:r>
          </w:p>
          <w:p w14:paraId="7E46A7AA" w14:textId="223CE24E" w:rsidR="00A21479" w:rsidRPr="00312F12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noProof/>
                <w:sz w:val="18"/>
                <w:szCs w:val="18"/>
              </w:rPr>
              <w:t>wypowiada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na temat ochrony środowiska oraz s</w:t>
            </w:r>
            <w:r>
              <w:rPr>
                <w:noProof/>
                <w:sz w:val="18"/>
                <w:szCs w:val="18"/>
              </w:rPr>
              <w:t>p</w:t>
            </w:r>
            <w:r w:rsidRPr="008E39FF">
              <w:rPr>
                <w:noProof/>
                <w:sz w:val="18"/>
                <w:szCs w:val="18"/>
              </w:rPr>
              <w:t>osobów na przyciągnięcie dzikiej pryrody do ogrodów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154A8A1A" w14:textId="1A5254A6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lastRenderedPageBreak/>
              <w:t>wypowiada się na temat czy ludzie powinni dzielić się planetą z naturą, czy też ją dominować</w:t>
            </w:r>
          </w:p>
          <w:p w14:paraId="5FF342D0" w14:textId="2B4E8CF9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47E81F3A" w14:textId="77777777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często, ale jej nie lubi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9F59192" w14:textId="2B9F118A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</w:p>
          <w:p w14:paraId="4C8257EA" w14:textId="15D2F5AD" w:rsidR="00A21479" w:rsidRPr="00EF52FB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807A5D2" w14:textId="77777777" w:rsidR="00A21479" w:rsidRPr="00176C2E" w:rsidRDefault="00A21479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FB55E59" w14:textId="3DAD2F98" w:rsidR="00A21479" w:rsidRPr="00176C2E" w:rsidRDefault="00A21479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176C2E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10" w:type="pct"/>
          </w:tcPr>
          <w:p w14:paraId="1BF16B74" w14:textId="6CD352CF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6A91C51" w14:textId="3A41EB00" w:rsidR="00A21479" w:rsidRPr="00DD2DD5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</w:p>
          <w:p w14:paraId="4BC6BB62" w14:textId="77777777" w:rsidR="00A21479" w:rsidRPr="00144F46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  <w:r w:rsidRPr="00516B56">
              <w:rPr>
                <w:noProof/>
                <w:sz w:val="18"/>
                <w:szCs w:val="18"/>
              </w:rPr>
              <w:t xml:space="preserve"> </w:t>
            </w:r>
          </w:p>
          <w:p w14:paraId="44485BF4" w14:textId="14C29DCF" w:rsidR="00A21479" w:rsidRPr="00312F12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12F1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kliku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na temat ochrony środowiska oraz s</w:t>
            </w:r>
            <w:r>
              <w:rPr>
                <w:noProof/>
                <w:sz w:val="18"/>
                <w:szCs w:val="18"/>
              </w:rPr>
              <w:t>p</w:t>
            </w:r>
            <w:r w:rsidRPr="008E39FF">
              <w:rPr>
                <w:noProof/>
                <w:sz w:val="18"/>
                <w:szCs w:val="18"/>
              </w:rPr>
              <w:t>osobów na przyciągnięcie dzikiej pryrody do ogrodów</w:t>
            </w:r>
          </w:p>
          <w:p w14:paraId="4AF122D0" w14:textId="0AEA331D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2E7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wypowiada się na temat czy ludzie powinni dzielić się planetą z naturą, czy też ją dominować</w:t>
            </w:r>
          </w:p>
          <w:p w14:paraId="7C1E6109" w14:textId="7F55509A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3FD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048002DF" w14:textId="2F02F2EE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D154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często, ale jej nie lubi</w:t>
            </w:r>
          </w:p>
          <w:p w14:paraId="4396D921" w14:textId="0C3B40D0" w:rsidR="00A21479" w:rsidRPr="00333D18" w:rsidRDefault="00A21479" w:rsidP="006C3E3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  <w:r w:rsidRPr="00164AD9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072BB59" w14:textId="0D14AD45" w:rsidR="00A21479" w:rsidRPr="00EF52FB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C8A25B0" w14:textId="77777777" w:rsidR="00A21479" w:rsidRPr="00BA0D6B" w:rsidRDefault="00A21479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39288F9" w14:textId="3BE21813" w:rsidR="00A21479" w:rsidRPr="0061120F" w:rsidRDefault="00A21479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2F188AF6" w14:textId="48ACBCC2" w:rsidR="00A21479" w:rsidRDefault="00A21479" w:rsidP="0038131C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AC560DF" w14:textId="0BE7213F" w:rsidR="00A21479" w:rsidRPr="00DD2DD5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</w:p>
          <w:p w14:paraId="21221B43" w14:textId="275A61F9" w:rsidR="00A21479" w:rsidRPr="00144F46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</w:p>
          <w:p w14:paraId="347CA16C" w14:textId="092CCF04" w:rsidR="00A21479" w:rsidRPr="00312F12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6C2E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na temat ochrony środowiska oraz s</w:t>
            </w:r>
            <w:r>
              <w:rPr>
                <w:noProof/>
                <w:sz w:val="18"/>
                <w:szCs w:val="18"/>
              </w:rPr>
              <w:t>p</w:t>
            </w:r>
            <w:r w:rsidRPr="008E39FF">
              <w:rPr>
                <w:noProof/>
                <w:sz w:val="18"/>
                <w:szCs w:val="18"/>
              </w:rPr>
              <w:t xml:space="preserve">osobów na przyciągnięcie </w:t>
            </w:r>
            <w:r w:rsidRPr="008E39FF">
              <w:rPr>
                <w:noProof/>
                <w:sz w:val="18"/>
                <w:szCs w:val="18"/>
              </w:rPr>
              <w:lastRenderedPageBreak/>
              <w:t>dzikiej pryrody do ogrodów</w:t>
            </w:r>
          </w:p>
          <w:p w14:paraId="2C497C09" w14:textId="3C6844FA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wypowiada się na temat czy ludzie powinni dzielić się planetą z naturą, czy też ją dominować</w:t>
            </w:r>
          </w:p>
          <w:p w14:paraId="1A2829E8" w14:textId="28A85B9C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5012B6CD" w14:textId="51D6C23D" w:rsidR="00A21479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często, ale jej nie lubi</w:t>
            </w:r>
          </w:p>
          <w:p w14:paraId="0A12A1E4" w14:textId="7CB86F09" w:rsidR="00A21479" w:rsidRPr="00333D18" w:rsidRDefault="00A21479" w:rsidP="00333D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33D1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</w:p>
          <w:p w14:paraId="78FBADC3" w14:textId="531393B2" w:rsidR="00A21479" w:rsidRPr="00EF52FB" w:rsidRDefault="00A21479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6A460321" w14:textId="14607274" w:rsidR="00A21479" w:rsidRPr="00BA0D6B" w:rsidRDefault="00A21479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194E010" w14:textId="5A57FE73" w:rsidR="00A21479" w:rsidRPr="0061120F" w:rsidRDefault="00A21479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 xml:space="preserve">przekazuje </w:t>
            </w:r>
            <w:r w:rsidRPr="0061120F">
              <w:rPr>
                <w:sz w:val="18"/>
                <w:szCs w:val="18"/>
              </w:rPr>
              <w:t xml:space="preserve">w języku angielskim </w:t>
            </w:r>
            <w:r w:rsidRPr="0061120F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 xml:space="preserve">informacje sformułowane w </w:t>
            </w:r>
            <w:r w:rsidRPr="0061120F">
              <w:rPr>
                <w:sz w:val="18"/>
                <w:szCs w:val="18"/>
              </w:rPr>
              <w:lastRenderedPageBreak/>
              <w:t>języku polskim i obcym</w:t>
            </w:r>
          </w:p>
        </w:tc>
        <w:tc>
          <w:tcPr>
            <w:tcW w:w="696" w:type="pct"/>
          </w:tcPr>
          <w:p w14:paraId="7B827ECA" w14:textId="77777777" w:rsidR="00A21479" w:rsidRDefault="00932C6C" w:rsidP="0038131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lastRenderedPageBreak/>
              <w:t xml:space="preserve">stosując </w:t>
            </w:r>
            <w:r w:rsidRPr="00932C6C">
              <w:rPr>
                <w:b/>
                <w:sz w:val="18"/>
                <w:szCs w:val="18"/>
              </w:rPr>
              <w:t xml:space="preserve">bardzo ograniczony zakres </w:t>
            </w:r>
            <w:r w:rsidRPr="00932C6C">
              <w:rPr>
                <w:sz w:val="18"/>
                <w:szCs w:val="18"/>
              </w:rPr>
              <w:t>słownictwa i struktur gramatycznych</w:t>
            </w:r>
            <w:r w:rsidRPr="00932C6C">
              <w:rPr>
                <w:b/>
                <w:sz w:val="18"/>
                <w:szCs w:val="18"/>
              </w:rPr>
              <w:t xml:space="preserve"> popełnia</w:t>
            </w:r>
            <w:r w:rsidRPr="000722A0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/>
                <w:sz w:val="18"/>
                <w:szCs w:val="18"/>
              </w:rPr>
              <w:t>błędy uniemożliwiające komunikację w zakresie</w:t>
            </w:r>
            <w:r w:rsidRPr="00932C6C">
              <w:rPr>
                <w:sz w:val="18"/>
                <w:szCs w:val="18"/>
              </w:rPr>
              <w:t>:</w:t>
            </w:r>
          </w:p>
          <w:p w14:paraId="58470032" w14:textId="420408D1" w:rsidR="000722A0" w:rsidRPr="00DD2DD5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8E39FF">
              <w:rPr>
                <w:noProof/>
                <w:sz w:val="18"/>
                <w:szCs w:val="18"/>
              </w:rPr>
              <w:t xml:space="preserve"> o swoim ulubionym filmie, który porusza ważne kwestie społeczne, polityczne lub środowiskowe</w:t>
            </w:r>
          </w:p>
          <w:p w14:paraId="36DF5EE6" w14:textId="3F91F3AC" w:rsidR="000722A0" w:rsidRPr="00144F46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8E39FF">
              <w:rPr>
                <w:noProof/>
                <w:sz w:val="18"/>
                <w:szCs w:val="18"/>
              </w:rPr>
              <w:t xml:space="preserve"> jak uczniowie używają technologii do nauki oraz jak technologia zmieniła edukację</w:t>
            </w:r>
          </w:p>
          <w:p w14:paraId="32486423" w14:textId="3E337878" w:rsidR="000722A0" w:rsidRPr="00312F12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na temat ochrony środowiska oraz s</w:t>
            </w:r>
            <w:r>
              <w:rPr>
                <w:noProof/>
                <w:sz w:val="18"/>
                <w:szCs w:val="18"/>
              </w:rPr>
              <w:t>p</w:t>
            </w:r>
            <w:r w:rsidRPr="008E39FF">
              <w:rPr>
                <w:noProof/>
                <w:sz w:val="18"/>
                <w:szCs w:val="18"/>
              </w:rPr>
              <w:t>osobów na przyciągnięcie dzikiej pryrody do ogrodów</w:t>
            </w:r>
          </w:p>
          <w:p w14:paraId="1E36709A" w14:textId="07E1EA9C" w:rsidR="000722A0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wypowiadania się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na temat czy ludzie powinni dzielić się planetą z naturą, czy też ją dominować</w:t>
            </w:r>
          </w:p>
          <w:p w14:paraId="298A8E47" w14:textId="6756DA0E" w:rsidR="000722A0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os</w:t>
            </w:r>
            <w:r>
              <w:rPr>
                <w:rFonts w:eastAsia="Calibri"/>
                <w:sz w:val="18"/>
                <w:szCs w:val="18"/>
                <w:lang w:eastAsia="en-US"/>
              </w:rPr>
              <w:t>ób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, miejsc i czynności przedstawion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na fotografiach</w:t>
            </w:r>
          </w:p>
          <w:p w14:paraId="4380F476" w14:textId="532A6983" w:rsidR="000722A0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o aplikacji, której używa często, ale jej nie lubi</w:t>
            </w:r>
          </w:p>
          <w:p w14:paraId="452F3553" w14:textId="4909685E" w:rsidR="000722A0" w:rsidRPr="00333D18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opowiadania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jakich zmian dokonałby w swoim mieście, gdyby został burmistrzem / prezydentem</w:t>
            </w:r>
          </w:p>
          <w:p w14:paraId="3F1D7E8E" w14:textId="74A40359" w:rsidR="000722A0" w:rsidRPr="00EF52FB" w:rsidRDefault="000722A0" w:rsidP="000722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Pr="00EF52FB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Pr="00EF52FB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Pr="00EF52FB">
              <w:rPr>
                <w:noProof/>
                <w:sz w:val="18"/>
                <w:szCs w:val="18"/>
              </w:rPr>
              <w:t>, pyta</w:t>
            </w:r>
            <w:r>
              <w:rPr>
                <w:noProof/>
                <w:sz w:val="18"/>
                <w:szCs w:val="18"/>
              </w:rPr>
              <w:t>nia</w:t>
            </w:r>
            <w:r w:rsidRPr="00EF52FB">
              <w:rPr>
                <w:noProof/>
                <w:sz w:val="18"/>
                <w:szCs w:val="18"/>
              </w:rPr>
              <w:t xml:space="preserve"> o opinie rozmówcy</w:t>
            </w:r>
          </w:p>
          <w:p w14:paraId="698CD969" w14:textId="2367238E" w:rsidR="000722A0" w:rsidRPr="00BA0D6B" w:rsidRDefault="000722A0" w:rsidP="000722A0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7A605425" w14:textId="28BDCD9C" w:rsidR="000722A0" w:rsidRPr="000C7F37" w:rsidRDefault="000722A0" w:rsidP="000722A0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</w:t>
            </w:r>
            <w:r>
              <w:rPr>
                <w:sz w:val="18"/>
                <w:szCs w:val="18"/>
              </w:rPr>
              <w:t>ywania</w:t>
            </w:r>
            <w:r w:rsidRPr="00873624"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w języku angielskim informacj</w:t>
            </w:r>
            <w:r>
              <w:rPr>
                <w:sz w:val="18"/>
                <w:szCs w:val="18"/>
              </w:rPr>
              <w:t>i</w:t>
            </w:r>
            <w:r w:rsidRPr="0061120F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61120F">
              <w:rPr>
                <w:sz w:val="18"/>
                <w:szCs w:val="18"/>
              </w:rPr>
              <w:t xml:space="preserve"> w języku polskim i obcym</w:t>
            </w:r>
          </w:p>
        </w:tc>
      </w:tr>
      <w:tr w:rsidR="005D6456" w:rsidRPr="000C7F37" w14:paraId="229EA9CB" w14:textId="5C890BD2" w:rsidTr="005D6456">
        <w:tc>
          <w:tcPr>
            <w:tcW w:w="173" w:type="pct"/>
            <w:gridSpan w:val="2"/>
            <w:vMerge/>
          </w:tcPr>
          <w:p w14:paraId="5CF9BC8F" w14:textId="77777777" w:rsidR="00A21479" w:rsidRPr="000C7F37" w:rsidRDefault="00A21479" w:rsidP="004502AA">
            <w:pPr>
              <w:rPr>
                <w:b/>
              </w:rPr>
            </w:pPr>
          </w:p>
        </w:tc>
        <w:tc>
          <w:tcPr>
            <w:tcW w:w="585" w:type="pct"/>
          </w:tcPr>
          <w:p w14:paraId="73C3A3F8" w14:textId="77777777" w:rsidR="00A21479" w:rsidRPr="000C7F37" w:rsidRDefault="00A21479" w:rsidP="004502A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5AF0927C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A308BEB" w14:textId="5F3CC7D1" w:rsidR="005D6456" w:rsidRPr="000722A0" w:rsidRDefault="000722A0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80CE570" w14:textId="42C58AA6" w:rsidR="000722A0" w:rsidRDefault="000722A0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8E39FF">
              <w:rPr>
                <w:sz w:val="18"/>
                <w:szCs w:val="18"/>
              </w:rPr>
              <w:t>list do redaktora czasopisma,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13748D4A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2F5496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C1B3068" w14:textId="795D1E54" w:rsidR="00A21479" w:rsidRPr="000C7F37" w:rsidRDefault="005D6456" w:rsidP="000722A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3376621F" w14:textId="736D41ED" w:rsidR="00A21479" w:rsidRPr="000C7F37" w:rsidRDefault="00A21479" w:rsidP="004502A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0722A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722A0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0722A0">
              <w:rPr>
                <w:b/>
                <w:sz w:val="18"/>
                <w:szCs w:val="18"/>
              </w:rPr>
              <w:t>:</w:t>
            </w:r>
          </w:p>
          <w:p w14:paraId="5F9F1102" w14:textId="181D3AB4" w:rsidR="00A21479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0C14609" w14:textId="4FF775B1" w:rsidR="00A21479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8E39FF">
              <w:rPr>
                <w:sz w:val="18"/>
                <w:szCs w:val="18"/>
              </w:rPr>
              <w:t>list do redaktora czasopisma,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2E9D1D62" w:rsidR="00A21479" w:rsidRDefault="00A21479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F8C819" w14:textId="108512B7" w:rsidR="00A21479" w:rsidRPr="00867DE3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0421334A" w14:textId="418726FF" w:rsidR="00A21479" w:rsidRPr="000C7F37" w:rsidRDefault="00A21479" w:rsidP="004502A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0722A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0722A0">
              <w:rPr>
                <w:b/>
                <w:sz w:val="18"/>
                <w:szCs w:val="18"/>
              </w:rPr>
              <w:t>:</w:t>
            </w:r>
          </w:p>
          <w:p w14:paraId="08B946F2" w14:textId="1F62D81F" w:rsidR="00A21479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5853B8" w14:textId="1139FC7A" w:rsidR="00A21479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8E39FF">
              <w:rPr>
                <w:sz w:val="18"/>
                <w:szCs w:val="18"/>
              </w:rPr>
              <w:t>list do redaktora czasopisma,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3157D18D" w:rsidR="00A21479" w:rsidRDefault="00A21479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FCEDB4F" w14:textId="28094CC7" w:rsidR="00A21479" w:rsidRPr="005C7402" w:rsidRDefault="00A21479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10" w:type="pct"/>
          </w:tcPr>
          <w:p w14:paraId="5DC02636" w14:textId="78EFCEE3" w:rsidR="00A21479" w:rsidRPr="000C7F37" w:rsidRDefault="00A21479" w:rsidP="004502A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0722A0">
              <w:rPr>
                <w:b/>
                <w:sz w:val="18"/>
                <w:szCs w:val="18"/>
              </w:rPr>
              <w:t>:</w:t>
            </w:r>
          </w:p>
          <w:p w14:paraId="2F86CE85" w14:textId="3502163A" w:rsidR="00A21479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2F34E6D5" w14:textId="6AD970E8" w:rsidR="00A21479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8E39FF">
              <w:rPr>
                <w:sz w:val="18"/>
                <w:szCs w:val="18"/>
              </w:rPr>
              <w:t>list do redaktora czasopisma,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110EDCD3" w:rsidR="00A21479" w:rsidRDefault="00A21479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AD832E" w14:textId="16F3B565" w:rsidR="00A21479" w:rsidRPr="003205B6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588E64C2" w14:textId="22E0DAE5" w:rsidR="00A21479" w:rsidRPr="000C7F37" w:rsidRDefault="000722A0" w:rsidP="004502A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A21479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A21479" w:rsidRPr="000C7F37">
              <w:rPr>
                <w:sz w:val="18"/>
                <w:szCs w:val="18"/>
              </w:rPr>
              <w:t xml:space="preserve"> stosując </w:t>
            </w:r>
            <w:r w:rsidR="00A21479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A21479" w:rsidRPr="000C7F37">
              <w:rPr>
                <w:sz w:val="18"/>
                <w:szCs w:val="18"/>
              </w:rPr>
              <w:t>słownictwa i struktur gramatycznych</w:t>
            </w:r>
            <w:r w:rsidR="00A21479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9BC59A4" w14:textId="07154203" w:rsidR="00A21479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9CD6CB0" w14:textId="15F9E4DC" w:rsidR="00A21479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list do redaktora czasopisma,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023A52E3" w:rsidR="00A21479" w:rsidRDefault="00A21479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085A885" w14:textId="3B3E7C08" w:rsidR="00A21479" w:rsidRPr="0038131C" w:rsidRDefault="00A21479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1755E630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56C75C2" w14:textId="23202785" w:rsidR="005D6456" w:rsidRPr="000722A0" w:rsidRDefault="000722A0" w:rsidP="005D645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="005D6456"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="005D6456"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="005D6456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5D6456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="005D6456"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5D6456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5D6456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5D6456">
              <w:rPr>
                <w:rFonts w:cs="Calibri"/>
                <w:color w:val="000000"/>
                <w:sz w:val="18"/>
                <w:szCs w:val="18"/>
              </w:rPr>
              <w:t>i</w:t>
            </w:r>
            <w:r w:rsidR="005D6456" w:rsidRPr="000C7F37">
              <w:rPr>
                <w:sz w:val="18"/>
                <w:szCs w:val="18"/>
              </w:rPr>
              <w:t xml:space="preserve"> </w:t>
            </w:r>
          </w:p>
          <w:p w14:paraId="3B763112" w14:textId="18A2684C" w:rsidR="000722A0" w:rsidRPr="000C7F37" w:rsidRDefault="000722A0" w:rsidP="005D645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list do redaktora czasopisma,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3CEE87C4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lastRenderedPageBreak/>
              <w:t>adekwatnie do sytuacji</w:t>
            </w:r>
          </w:p>
          <w:p w14:paraId="10976536" w14:textId="25DB4073" w:rsidR="00A21479" w:rsidRPr="000C7F37" w:rsidRDefault="005D6456" w:rsidP="000722A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11A9F176" w14:textId="1B128E01" w:rsidTr="005D6456">
        <w:tc>
          <w:tcPr>
            <w:tcW w:w="173" w:type="pct"/>
            <w:gridSpan w:val="2"/>
            <w:vMerge/>
          </w:tcPr>
          <w:p w14:paraId="3BE4A26B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4D37C7C3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3BC1F272" w14:textId="77777777" w:rsidR="005D6456" w:rsidRPr="00CF49F8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A7ED835" w14:textId="77777777" w:rsidR="005D6456" w:rsidRPr="00F66B51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0F392619" w14:textId="77777777" w:rsidR="005D6456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0D58745" w14:textId="1E775371" w:rsidR="00A21479" w:rsidRDefault="005D6456" w:rsidP="005D645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41C94614" w14:textId="7A1CE04B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A21479" w:rsidRPr="00F66B51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4710DD8D" w:rsidR="00A21479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AC1C228" w14:textId="1DA77671" w:rsidR="00A21479" w:rsidRPr="003205B6" w:rsidRDefault="00A21479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01323523" w14:textId="77777777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E2D2FF7" w14:textId="77777777" w:rsidR="00A21479" w:rsidRPr="0082168E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6D1050B9" w:rsidR="00A21479" w:rsidRPr="00CF49F8" w:rsidRDefault="00A21479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6D82DA9" w14:textId="77777777" w:rsidR="00A21479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754FE5B9" w14:textId="77777777" w:rsidR="00A21479" w:rsidRPr="00CF49F8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A21479" w:rsidRPr="0082168E" w:rsidRDefault="00A21479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25F5B5A1" w:rsidR="00A21479" w:rsidRPr="00CF49F8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DFB9B62" w14:textId="2FE92810" w:rsidR="00A21479" w:rsidRPr="003205B6" w:rsidRDefault="00A21479" w:rsidP="002E302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2CC0C678" w14:textId="77777777" w:rsidR="00A21479" w:rsidRPr="00CF49F8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A21479" w:rsidRPr="0082168E" w:rsidRDefault="00A21479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5E45B508" w:rsidR="00A21479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E230CAC" w14:textId="5AA95C15" w:rsidR="00A21479" w:rsidRPr="00663942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5F1E8211" w14:textId="77777777" w:rsidR="005D6456" w:rsidRPr="00CF49F8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3070BF43" w14:textId="77777777" w:rsidR="005D6456" w:rsidRPr="0082168E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0663532" w14:textId="77777777" w:rsidR="005D6456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1DE777C" w14:textId="1C13A06C" w:rsidR="00A21479" w:rsidRDefault="005D6456" w:rsidP="005D645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21479" w:rsidRPr="000C7F37" w14:paraId="79CF93D1" w14:textId="3E9A8F96" w:rsidTr="008E49CD">
        <w:tc>
          <w:tcPr>
            <w:tcW w:w="5000" w:type="pct"/>
            <w:gridSpan w:val="9"/>
            <w:shd w:val="clear" w:color="auto" w:fill="FFC000"/>
          </w:tcPr>
          <w:p w14:paraId="4A834888" w14:textId="533A54DA" w:rsidR="00A21479" w:rsidRDefault="00A21479" w:rsidP="004502AA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Crime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Wave</w:t>
            </w:r>
            <w:proofErr w:type="spellEnd"/>
          </w:p>
        </w:tc>
      </w:tr>
      <w:tr w:rsidR="005D6456" w:rsidRPr="000C7F37" w14:paraId="72EFB99E" w14:textId="2982577C" w:rsidTr="005D6456">
        <w:tc>
          <w:tcPr>
            <w:tcW w:w="173" w:type="pct"/>
            <w:gridSpan w:val="2"/>
          </w:tcPr>
          <w:p w14:paraId="2B66B6F5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1E859C90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2390E32E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  <w:p w14:paraId="15D09565" w14:textId="77777777" w:rsidR="00F05F99" w:rsidRDefault="00F05F99" w:rsidP="00096D6C">
            <w:pPr>
              <w:rPr>
                <w:rFonts w:eastAsia="Calibri"/>
                <w:b/>
                <w:lang w:eastAsia="en-US"/>
              </w:rPr>
            </w:pPr>
          </w:p>
          <w:p w14:paraId="0A466991" w14:textId="2599BC11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06D405B3" w14:textId="452DD4B8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20743C8" w14:textId="77777777" w:rsidR="00F05F99" w:rsidRDefault="00F05F99" w:rsidP="00A1266C">
            <w:pPr>
              <w:pStyle w:val="Bezodstpw"/>
              <w:rPr>
                <w:b/>
              </w:rPr>
            </w:pPr>
          </w:p>
          <w:p w14:paraId="76ADF457" w14:textId="7E000686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0A83AF03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25D6C0E1" w14:textId="77777777" w:rsidR="00F05F99" w:rsidRDefault="00F05F99" w:rsidP="00A1266C">
            <w:pPr>
              <w:pStyle w:val="Bezodstpw"/>
              <w:rPr>
                <w:b/>
              </w:rPr>
            </w:pPr>
          </w:p>
          <w:p w14:paraId="64413FD6" w14:textId="77777777" w:rsidR="00F05F99" w:rsidRDefault="00F05F99" w:rsidP="00A1266C">
            <w:pPr>
              <w:pStyle w:val="Bezodstpw"/>
              <w:rPr>
                <w:b/>
              </w:rPr>
            </w:pPr>
          </w:p>
          <w:p w14:paraId="6B645585" w14:textId="3AB2465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0331C5EF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09A97514" w14:textId="77777777" w:rsidR="00F05F99" w:rsidRDefault="00F05F99" w:rsidP="00A1266C">
            <w:pPr>
              <w:pStyle w:val="Bezodstpw"/>
              <w:rPr>
                <w:b/>
              </w:rPr>
            </w:pPr>
          </w:p>
          <w:p w14:paraId="682E9B2A" w14:textId="363AD27A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5F039823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306F70E" w14:textId="77777777" w:rsidR="00F05F99" w:rsidRDefault="00F05F99" w:rsidP="00A1266C">
            <w:pPr>
              <w:pStyle w:val="Bezodstpw"/>
              <w:rPr>
                <w:b/>
              </w:rPr>
            </w:pPr>
          </w:p>
          <w:p w14:paraId="4A351EE9" w14:textId="44FD432D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39999651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  <w:p w14:paraId="0862EDDE" w14:textId="3007F1A3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D6456" w:rsidRPr="000C7F37" w14:paraId="1834B76B" w14:textId="564C0B81" w:rsidTr="005D6456">
        <w:tc>
          <w:tcPr>
            <w:tcW w:w="173" w:type="pct"/>
            <w:gridSpan w:val="2"/>
            <w:vMerge w:val="restart"/>
            <w:textDirection w:val="btLr"/>
          </w:tcPr>
          <w:p w14:paraId="71B0CE98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85" w:type="pct"/>
          </w:tcPr>
          <w:p w14:paraId="26F28226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79C3EDA9" w14:textId="39398EA0" w:rsidR="00A21479" w:rsidRPr="000C7F37" w:rsidRDefault="00932C6C" w:rsidP="00A1266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 w:rsidR="00F05F99">
              <w:rPr>
                <w:rFonts w:eastAsia="Calibri"/>
                <w:sz w:val="18"/>
                <w:szCs w:val="18"/>
                <w:lang w:eastAsia="en-US"/>
              </w:rPr>
              <w:t xml:space="preserve">ŻYCIE PRYWATNE, PRACA, </w:t>
            </w:r>
            <w:r w:rsidR="00F05F99"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PAŃSTWO I SPOŁECZEŃSTWO</w:t>
            </w:r>
            <w:r w:rsidR="00F05F99" w:rsidRPr="000C7F37">
              <w:rPr>
                <w:sz w:val="18"/>
                <w:szCs w:val="18"/>
              </w:rPr>
              <w:t xml:space="preserve"> </w:t>
            </w:r>
            <w:r w:rsidRPr="00932C6C">
              <w:rPr>
                <w:color w:val="000000"/>
                <w:sz w:val="18"/>
                <w:szCs w:val="18"/>
              </w:rPr>
              <w:t xml:space="preserve">oraz </w:t>
            </w:r>
            <w:r w:rsidRPr="00932C6C">
              <w:rPr>
                <w:b/>
                <w:color w:val="000000"/>
                <w:sz w:val="18"/>
                <w:szCs w:val="18"/>
              </w:rPr>
              <w:t>poprawnie</w:t>
            </w:r>
            <w:r w:rsidRPr="00932C6C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932C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4077B90E" w14:textId="4A4CA788" w:rsidR="00A21479" w:rsidRPr="000C7F37" w:rsidRDefault="00A21479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ŻYCIE PRYWATNE, PRACA,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8" w:type="pct"/>
          </w:tcPr>
          <w:p w14:paraId="4C033257" w14:textId="70E427A2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ŻYCIE PRYWATNE, PRACA,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31AF0ECB" w14:textId="16AD368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tematów: ŻYCIE PRYWATNE, PRACA,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9" w:type="pct"/>
          </w:tcPr>
          <w:p w14:paraId="23D75DC3" w14:textId="20189CCD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ŻYCIE PRYWATNE, PRACA,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6" w:type="pct"/>
          </w:tcPr>
          <w:p w14:paraId="3E6233FF" w14:textId="4AA65487" w:rsidR="00A21479" w:rsidRPr="000C7F37" w:rsidRDefault="00932C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 w:rsidR="00F05F99">
              <w:rPr>
                <w:rFonts w:eastAsia="Calibri"/>
                <w:sz w:val="18"/>
                <w:szCs w:val="18"/>
                <w:lang w:eastAsia="en-US"/>
              </w:rPr>
              <w:t xml:space="preserve"> ŻYCIE PRYWATNE, PRACA, </w:t>
            </w:r>
            <w:r w:rsidR="00F05F99"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KULTURA, PAŃSTWO I SPOŁECZEŃSTWO</w:t>
            </w:r>
            <w:r w:rsidRPr="00932C6C">
              <w:rPr>
                <w:color w:val="000000"/>
                <w:sz w:val="18"/>
                <w:szCs w:val="18"/>
              </w:rPr>
              <w:t xml:space="preserve">;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5D6456" w:rsidRPr="000C7F37" w14:paraId="0FAC38F8" w14:textId="58719933" w:rsidTr="005D6456">
        <w:tc>
          <w:tcPr>
            <w:tcW w:w="173" w:type="pct"/>
            <w:gridSpan w:val="2"/>
            <w:vMerge/>
          </w:tcPr>
          <w:p w14:paraId="396D327A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2D364B69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57673332" w14:textId="1363F605" w:rsidR="000722A0" w:rsidRPr="000C7F37" w:rsidRDefault="000722A0" w:rsidP="000722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formy porównawcze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722A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3ADCCA97" w14:textId="4A5868A9" w:rsidR="00A21479" w:rsidRPr="000C7F37" w:rsidRDefault="000722A0" w:rsidP="000722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722A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710" w:type="pct"/>
          </w:tcPr>
          <w:p w14:paraId="16F7D3DD" w14:textId="6C8163C1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formy porównawcze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35F215EE" w:rsidR="00A21479" w:rsidRPr="00BE7F9B" w:rsidRDefault="00A21479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708" w:type="pct"/>
          </w:tcPr>
          <w:p w14:paraId="227F46B5" w14:textId="0B01AEF9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formy porównawcze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4D648CB" w14:textId="75DCD000" w:rsidR="00A21479" w:rsidRPr="00BE7F9B" w:rsidRDefault="00A21479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710" w:type="pct"/>
          </w:tcPr>
          <w:p w14:paraId="5BB37A79" w14:textId="1CFFB2B7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formy porównawcze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5FABE405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A21479" w:rsidRPr="00BE7F9B" w:rsidRDefault="00A21479" w:rsidP="00BE7F9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443C5C26" w14:textId="20566C20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formy porównawcze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5A838DFA" w:rsidR="00A21479" w:rsidRPr="00BE7F9B" w:rsidRDefault="00A21479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696" w:type="pct"/>
          </w:tcPr>
          <w:p w14:paraId="0F578EB8" w14:textId="27751348" w:rsidR="000722A0" w:rsidRPr="000C7F37" w:rsidRDefault="000722A0" w:rsidP="000722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form porównawcz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="00740D7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a </w:t>
            </w:r>
            <w:r w:rsidR="00740D78"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</w:t>
            </w:r>
            <w:r w:rsidR="00740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stosowania w praktyce </w:t>
            </w:r>
            <w:r w:rsidR="00740D78"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popełnia podstawowe błędy</w:t>
            </w:r>
          </w:p>
          <w:p w14:paraId="190F1205" w14:textId="6649ECB4" w:rsidR="00A21479" w:rsidRPr="000C7F37" w:rsidRDefault="000722A0" w:rsidP="000722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 czasowników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stosowania w praktyce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popełnia podstawowe błędy</w:t>
            </w:r>
          </w:p>
        </w:tc>
      </w:tr>
      <w:tr w:rsidR="005D6456" w:rsidRPr="000C7F37" w14:paraId="072E8E2E" w14:textId="72331125" w:rsidTr="005D6456">
        <w:tc>
          <w:tcPr>
            <w:tcW w:w="173" w:type="pct"/>
            <w:gridSpan w:val="2"/>
            <w:vMerge/>
          </w:tcPr>
          <w:p w14:paraId="5D12478D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214FD4AD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524DA7A5" w14:textId="77777777" w:rsidR="00A21479" w:rsidRDefault="00932C6C" w:rsidP="00EC3A14">
            <w:pPr>
              <w:pStyle w:val="Akapitzlist1"/>
              <w:ind w:left="0"/>
              <w:rPr>
                <w:sz w:val="18"/>
                <w:szCs w:val="18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 xml:space="preserve">z łatwością i bezbłędnie </w:t>
            </w:r>
            <w:r w:rsidRPr="00932C6C">
              <w:rPr>
                <w:bCs/>
                <w:sz w:val="18"/>
                <w:szCs w:val="18"/>
                <w:lang w:eastAsia="pl-PL"/>
              </w:rPr>
              <w:t>rozwiązuje zadania sprawdzające znajomość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28C3346D" w14:textId="0825520A" w:rsidR="00F05F99" w:rsidRPr="000C7F37" w:rsidRDefault="00F05F99" w:rsidP="00EC3A1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7843881D" w14:textId="4354D6DA" w:rsidR="00A21479" w:rsidRPr="000C7F37" w:rsidRDefault="00A21479" w:rsidP="00EC3A14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41A97ECA" w14:textId="5A4A5D93" w:rsidR="00A21479" w:rsidRPr="000C7F37" w:rsidRDefault="00A21479" w:rsidP="00EC3A14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12EF27D2" w14:textId="5195C54F" w:rsidR="00A21479" w:rsidRPr="000C7F37" w:rsidRDefault="00A21479" w:rsidP="00EC3A14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7BD764EC" w14:textId="38ACA388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2E54CDCF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932C6C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932C6C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2C25B5A6" w14:textId="0668399F" w:rsidR="00F05F99" w:rsidRPr="000C7F37" w:rsidRDefault="00F05F99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5D6456" w:rsidRPr="000C7F37" w14:paraId="4FEC8037" w14:textId="3DB668DD" w:rsidTr="005D6456">
        <w:tc>
          <w:tcPr>
            <w:tcW w:w="173" w:type="pct"/>
            <w:gridSpan w:val="2"/>
            <w:vMerge w:val="restart"/>
            <w:textDirection w:val="btLr"/>
          </w:tcPr>
          <w:p w14:paraId="201123A0" w14:textId="77777777" w:rsidR="00A21479" w:rsidRPr="000C7F37" w:rsidRDefault="00A21479" w:rsidP="00A1266C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85" w:type="pct"/>
          </w:tcPr>
          <w:p w14:paraId="4C906B58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4CCE0CA6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sz w:val="18"/>
                <w:szCs w:val="18"/>
                <w:lang w:eastAsia="pl-PL"/>
              </w:rPr>
              <w:t xml:space="preserve">rozumie </w:t>
            </w:r>
            <w:r w:rsidRPr="008E49CD">
              <w:rPr>
                <w:b/>
                <w:sz w:val="18"/>
                <w:szCs w:val="18"/>
                <w:lang w:eastAsia="pl-PL"/>
              </w:rPr>
              <w:t>wszystkie</w:t>
            </w:r>
            <w:r w:rsidRPr="008E49CD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F05F99"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="00F05F99"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="00F05F99" w:rsidRPr="000C7F37">
              <w:rPr>
                <w:sz w:val="18"/>
                <w:szCs w:val="18"/>
              </w:rPr>
              <w:t xml:space="preserve">, </w:t>
            </w:r>
            <w:r w:rsidR="00F05F99"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8E49CD">
              <w:rPr>
                <w:bCs/>
                <w:sz w:val="18"/>
                <w:szCs w:val="18"/>
                <w:lang w:eastAsia="pl-PL"/>
              </w:rPr>
              <w:t>),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  <w:p w14:paraId="17C80B5B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0686DBC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0B62B43" w14:textId="7146B0AB" w:rsidR="00F05F99" w:rsidRPr="000C7F37" w:rsidRDefault="00F05F99" w:rsidP="00F05F9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10" w:type="pct"/>
          </w:tcPr>
          <w:p w14:paraId="5B72EDFA" w14:textId="63BEFB28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A21479" w:rsidRDefault="00A21479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C9DC1A8" w14:textId="77777777" w:rsidR="00A21479" w:rsidRDefault="00A21479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789B53B" w14:textId="4B1B364D" w:rsidR="00A21479" w:rsidRPr="000C7F37" w:rsidRDefault="00A21479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08" w:type="pct"/>
          </w:tcPr>
          <w:p w14:paraId="38FA690F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A21479" w:rsidRDefault="00A21479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0D61140" w14:textId="77777777" w:rsidR="00A21479" w:rsidRDefault="00A21479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440934" w14:textId="2F608058" w:rsidR="00A21479" w:rsidRPr="000C7F37" w:rsidRDefault="00A21479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10" w:type="pct"/>
          </w:tcPr>
          <w:p w14:paraId="0E21D640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72DE1BC" w14:textId="77777777" w:rsidR="00A21479" w:rsidRDefault="00A21479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619132" w14:textId="77777777" w:rsidR="00A21479" w:rsidRDefault="00A21479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093A16E" w14:textId="590BE8E7" w:rsidR="00A21479" w:rsidRPr="000C7F37" w:rsidRDefault="00A21479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09" w:type="pct"/>
          </w:tcPr>
          <w:p w14:paraId="2AA4CE75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A21479" w:rsidRDefault="00A21479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97B89E" w14:textId="77777777" w:rsidR="00A21479" w:rsidRDefault="00A21479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96417A9" w14:textId="409271AC" w:rsidR="00A21479" w:rsidRPr="000C7F37" w:rsidRDefault="00A21479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696" w:type="pct"/>
          </w:tcPr>
          <w:p w14:paraId="204100B8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8E49CD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F05F99"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="00F05F99"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="00F05F99" w:rsidRPr="000C7F37">
              <w:rPr>
                <w:sz w:val="18"/>
                <w:szCs w:val="18"/>
              </w:rPr>
              <w:t xml:space="preserve">, </w:t>
            </w:r>
            <w:r w:rsidR="00F05F99"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), 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  <w:p w14:paraId="78C5487D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37AE5B6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9E1ABAC" w14:textId="5CCB4C29" w:rsidR="00F05F99" w:rsidRPr="000C7F37" w:rsidRDefault="00F05F99" w:rsidP="00F05F9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5D6456" w:rsidRPr="000C7F37" w14:paraId="5D383C29" w14:textId="0183A09B" w:rsidTr="005D6456">
        <w:tc>
          <w:tcPr>
            <w:tcW w:w="173" w:type="pct"/>
            <w:gridSpan w:val="2"/>
            <w:vMerge/>
          </w:tcPr>
          <w:p w14:paraId="3EFFA54F" w14:textId="77777777" w:rsidR="00A21479" w:rsidRPr="000C7F37" w:rsidRDefault="00A21479" w:rsidP="002F436C">
            <w:pPr>
              <w:rPr>
                <w:b/>
              </w:rPr>
            </w:pPr>
          </w:p>
        </w:tc>
        <w:tc>
          <w:tcPr>
            <w:tcW w:w="585" w:type="pct"/>
          </w:tcPr>
          <w:p w14:paraId="70758DAE" w14:textId="77777777" w:rsidR="00A21479" w:rsidRPr="000C7F37" w:rsidRDefault="00A21479" w:rsidP="002F43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018813FE" w14:textId="77777777" w:rsidR="00A21479" w:rsidRDefault="00932C6C" w:rsidP="002F43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t xml:space="preserve">rozumie </w:t>
            </w:r>
            <w:r w:rsidRPr="00932C6C">
              <w:rPr>
                <w:b/>
                <w:sz w:val="18"/>
                <w:szCs w:val="18"/>
              </w:rPr>
              <w:t>wszystkie</w:t>
            </w:r>
            <w:r w:rsidRPr="00932C6C">
              <w:rPr>
                <w:sz w:val="18"/>
                <w:szCs w:val="18"/>
              </w:rPr>
              <w:t xml:space="preserve"> kluczowe informacje zawarte w przeczytanym tekście (</w:t>
            </w:r>
            <w:r w:rsidR="00F05F99" w:rsidRPr="000C7F37">
              <w:rPr>
                <w:sz w:val="18"/>
                <w:szCs w:val="18"/>
              </w:rPr>
              <w:t xml:space="preserve">znajduje w tekście określone informacje, </w:t>
            </w:r>
            <w:r w:rsidR="00F05F99"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932C6C">
              <w:rPr>
                <w:sz w:val="18"/>
                <w:szCs w:val="18"/>
              </w:rPr>
              <w:t>)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>i</w:t>
            </w:r>
            <w:r w:rsidRPr="00932C6C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0BAC8706" w14:textId="77777777" w:rsidR="00F05F99" w:rsidRPr="008E39FF" w:rsidRDefault="00F05F99" w:rsidP="00F05F99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74C49A9D" w14:textId="77777777" w:rsidR="00F05F99" w:rsidRDefault="00F05F99" w:rsidP="00F05F99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zaznacza właściwą odpowiedź spośród </w:t>
            </w:r>
            <w:r w:rsidRPr="008E39FF">
              <w:rPr>
                <w:rFonts w:eastAsia="Calibri"/>
                <w:sz w:val="18"/>
                <w:szCs w:val="18"/>
              </w:rPr>
              <w:lastRenderedPageBreak/>
              <w:t>podanych możliwości</w:t>
            </w:r>
          </w:p>
          <w:p w14:paraId="28D29B18" w14:textId="356C6409" w:rsidR="00F05F99" w:rsidRPr="00F05F99" w:rsidRDefault="00F05F99" w:rsidP="00F05F99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05F99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  <w:tc>
          <w:tcPr>
            <w:tcW w:w="710" w:type="pct"/>
          </w:tcPr>
          <w:p w14:paraId="68C93F13" w14:textId="57A67B3C" w:rsidR="00A21479" w:rsidRPr="000C7F37" w:rsidRDefault="00A21479" w:rsidP="002F43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4032A66" w14:textId="77777777" w:rsidR="00A21479" w:rsidRPr="008E39FF" w:rsidRDefault="00A21479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19F82BE" w14:textId="77777777" w:rsidR="00A21479" w:rsidRDefault="00A21479" w:rsidP="002F436C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zaznacza właściwą </w:t>
            </w:r>
            <w:r w:rsidRPr="008E39FF">
              <w:rPr>
                <w:rFonts w:eastAsia="Calibri"/>
                <w:sz w:val="18"/>
                <w:szCs w:val="18"/>
              </w:rPr>
              <w:lastRenderedPageBreak/>
              <w:t>odpowiedź spośród podanych możliwości</w:t>
            </w:r>
          </w:p>
          <w:p w14:paraId="3C632F78" w14:textId="2726412F" w:rsidR="00A21479" w:rsidRPr="002F436C" w:rsidRDefault="00A21479" w:rsidP="002F436C">
            <w:pPr>
              <w:pStyle w:val="Akapitzlist1"/>
              <w:numPr>
                <w:ilvl w:val="0"/>
                <w:numId w:val="14"/>
              </w:numPr>
              <w:spacing w:after="200"/>
              <w:rPr>
                <w:rFonts w:eastAsia="Calibri"/>
                <w:sz w:val="18"/>
                <w:szCs w:val="18"/>
              </w:rPr>
            </w:pPr>
            <w:r w:rsidRPr="002F436C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  <w:tc>
          <w:tcPr>
            <w:tcW w:w="708" w:type="pct"/>
          </w:tcPr>
          <w:p w14:paraId="4420E7C2" w14:textId="77777777" w:rsidR="00A21479" w:rsidRPr="000C7F37" w:rsidRDefault="00A21479" w:rsidP="002F43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DB39203" w14:textId="77777777" w:rsidR="00A21479" w:rsidRPr="008E39FF" w:rsidRDefault="00A21479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CF53BE1" w14:textId="77777777" w:rsidR="00A21479" w:rsidRPr="008E39FF" w:rsidRDefault="00A21479" w:rsidP="002F436C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zaznacza właściwą </w:t>
            </w:r>
            <w:r w:rsidRPr="008E39FF">
              <w:rPr>
                <w:rFonts w:eastAsia="Calibri"/>
                <w:sz w:val="18"/>
                <w:szCs w:val="18"/>
              </w:rPr>
              <w:lastRenderedPageBreak/>
              <w:t>odpowiedź spośród podanych możliwości</w:t>
            </w:r>
          </w:p>
          <w:p w14:paraId="0A36ABF2" w14:textId="270708D2" w:rsidR="00A21479" w:rsidRPr="00BE7F9B" w:rsidRDefault="00A21479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  <w:tc>
          <w:tcPr>
            <w:tcW w:w="710" w:type="pct"/>
          </w:tcPr>
          <w:p w14:paraId="6E6F27FF" w14:textId="77777777" w:rsidR="00A21479" w:rsidRPr="000C7F37" w:rsidRDefault="00A21479" w:rsidP="002F43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DBB9D55" w14:textId="77777777" w:rsidR="00A21479" w:rsidRPr="008E39FF" w:rsidRDefault="00A21479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18FA411" w14:textId="77777777" w:rsidR="00A21479" w:rsidRPr="008E39FF" w:rsidRDefault="00A21479" w:rsidP="002F436C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zaznacza właściwą odpowiedź spośród </w:t>
            </w:r>
            <w:r w:rsidRPr="008E39FF">
              <w:rPr>
                <w:rFonts w:eastAsia="Calibri"/>
                <w:sz w:val="18"/>
                <w:szCs w:val="18"/>
              </w:rPr>
              <w:lastRenderedPageBreak/>
              <w:t>podanych możliwości</w:t>
            </w:r>
          </w:p>
          <w:p w14:paraId="73534B12" w14:textId="7E95E003" w:rsidR="00A21479" w:rsidRPr="00BE7F9B" w:rsidRDefault="00A21479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  <w:tc>
          <w:tcPr>
            <w:tcW w:w="709" w:type="pct"/>
          </w:tcPr>
          <w:p w14:paraId="5D73EFF1" w14:textId="77777777" w:rsidR="00A21479" w:rsidRPr="000C7F37" w:rsidRDefault="00A21479" w:rsidP="002F43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C2DAB09" w14:textId="77777777" w:rsidR="00A21479" w:rsidRPr="008E39FF" w:rsidRDefault="00A21479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F075C9A" w14:textId="77777777" w:rsidR="00A21479" w:rsidRPr="008E39FF" w:rsidRDefault="00A21479" w:rsidP="002F436C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 w:rsidRPr="008E39FF"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05064957" w14:textId="28783BBD" w:rsidR="00A21479" w:rsidRPr="00BE7F9B" w:rsidRDefault="00A21479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  <w:tc>
          <w:tcPr>
            <w:tcW w:w="696" w:type="pct"/>
          </w:tcPr>
          <w:p w14:paraId="5E58C32D" w14:textId="77777777" w:rsidR="00A21479" w:rsidRDefault="00932C6C" w:rsidP="002F43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932C6C">
              <w:rPr>
                <w:sz w:val="18"/>
                <w:szCs w:val="18"/>
              </w:rPr>
              <w:t xml:space="preserve"> kluczowych informacji zawartych w przeczytanym tekście (</w:t>
            </w:r>
            <w:r w:rsidR="00F05F99" w:rsidRPr="000C7F37">
              <w:rPr>
                <w:sz w:val="18"/>
                <w:szCs w:val="18"/>
              </w:rPr>
              <w:t xml:space="preserve">znajduje w tekście określone informacje, </w:t>
            </w:r>
            <w:r w:rsidR="00F05F99"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932C6C">
              <w:rPr>
                <w:sz w:val="18"/>
                <w:szCs w:val="18"/>
              </w:rPr>
              <w:t>),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 xml:space="preserve">i </w:t>
            </w:r>
            <w:r w:rsidRPr="00932C6C">
              <w:rPr>
                <w:b/>
                <w:bCs/>
                <w:sz w:val="18"/>
                <w:szCs w:val="18"/>
              </w:rPr>
              <w:t>całkowicie błędnie:</w:t>
            </w:r>
          </w:p>
          <w:p w14:paraId="1A466F6F" w14:textId="77777777" w:rsidR="00F05F99" w:rsidRPr="008E39FF" w:rsidRDefault="00F05F99" w:rsidP="00F05F99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1B2DB7B7" w14:textId="77777777" w:rsidR="00F05F99" w:rsidRDefault="00F05F99" w:rsidP="00F05F99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zaznacza właściwą odpowiedź spośród </w:t>
            </w:r>
            <w:r w:rsidRPr="008E39FF">
              <w:rPr>
                <w:rFonts w:eastAsia="Calibri"/>
                <w:sz w:val="18"/>
                <w:szCs w:val="18"/>
              </w:rPr>
              <w:lastRenderedPageBreak/>
              <w:t>podanych możliwości</w:t>
            </w:r>
          </w:p>
          <w:p w14:paraId="31B519D9" w14:textId="43ED9869" w:rsidR="00F05F99" w:rsidRPr="00F05F99" w:rsidRDefault="00F05F99" w:rsidP="00F05F99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05F99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</w:tr>
      <w:tr w:rsidR="005D6456" w:rsidRPr="000C7F37" w14:paraId="32D1DEE9" w14:textId="0BAD74E0" w:rsidTr="005D6456">
        <w:tc>
          <w:tcPr>
            <w:tcW w:w="173" w:type="pct"/>
            <w:gridSpan w:val="2"/>
            <w:vMerge/>
          </w:tcPr>
          <w:p w14:paraId="5168DB84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3EBA4300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41E49EC7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>bezbłędnie</w:t>
            </w:r>
            <w:r w:rsidRPr="00932C6C">
              <w:rPr>
                <w:bCs/>
                <w:sz w:val="18"/>
                <w:szCs w:val="18"/>
                <w:lang w:eastAsia="pl-PL"/>
              </w:rPr>
              <w:t>,</w:t>
            </w:r>
            <w:r w:rsidRPr="00932C6C">
              <w:rPr>
                <w:sz w:val="18"/>
                <w:szCs w:val="18"/>
                <w:lang w:eastAsia="pl-PL"/>
              </w:rPr>
              <w:t xml:space="preserve"> stosując </w:t>
            </w:r>
            <w:r w:rsidRPr="00932C6C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932C6C">
              <w:rPr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932C6C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7AAC1846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wypowiada się na temat przestępstw i kar</w:t>
            </w:r>
          </w:p>
          <w:p w14:paraId="372C296B" w14:textId="25D4FC1A" w:rsidR="00740D78" w:rsidRPr="00A60795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60795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sposobach zabezpi</w:t>
            </w:r>
            <w:r w:rsidR="00F734F4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>czania się przed przestępcami</w:t>
            </w:r>
          </w:p>
          <w:p w14:paraId="343DCE9B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opowiada o uprawianiu sportu</w:t>
            </w:r>
          </w:p>
          <w:p w14:paraId="422BD6E4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opowiada o znanych mu bohaterach powieści / filmów detektywistycznych</w:t>
            </w:r>
          </w:p>
          <w:p w14:paraId="26DFC6B7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36145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71D724CE" w14:textId="7742A98A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AC0">
              <w:rPr>
                <w:b/>
                <w:bCs/>
                <w:sz w:val="18"/>
                <w:szCs w:val="18"/>
              </w:rPr>
              <w:lastRenderedPageBreak/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t>powodach</w:t>
            </w:r>
            <w:r w:rsidRPr="008E39FF">
              <w:rPr>
                <w:noProof/>
                <w:sz w:val="18"/>
                <w:szCs w:val="18"/>
              </w:rPr>
              <w:t>, które popychaj</w:t>
            </w:r>
            <w:r w:rsidR="00577B51">
              <w:rPr>
                <w:noProof/>
                <w:sz w:val="18"/>
                <w:szCs w:val="18"/>
              </w:rPr>
              <w:t>ą</w:t>
            </w:r>
            <w:r w:rsidRPr="008E39FF">
              <w:rPr>
                <w:noProof/>
                <w:sz w:val="18"/>
                <w:szCs w:val="18"/>
              </w:rPr>
              <w:t xml:space="preserve"> ludzi do popełniania przestępstw</w:t>
            </w:r>
          </w:p>
          <w:p w14:paraId="65ABFA3B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327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11AB8BF8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7D255719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C8B4827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E7AE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265BD391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2BD01B86" w14:textId="77777777" w:rsidR="00740D78" w:rsidRDefault="00740D78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69BC9FD8" w14:textId="77777777" w:rsidR="00740D78" w:rsidRPr="00BA0D6B" w:rsidRDefault="00740D78" w:rsidP="00740D7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C3A8602" w14:textId="044D1C35" w:rsidR="00740D78" w:rsidRPr="000C7F37" w:rsidRDefault="00740D78" w:rsidP="00740D7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 xml:space="preserve">przekazuje w języku angielskim informacje sformułowane w </w:t>
            </w:r>
            <w:r w:rsidRPr="00873624">
              <w:rPr>
                <w:sz w:val="18"/>
                <w:szCs w:val="18"/>
              </w:rPr>
              <w:lastRenderedPageBreak/>
              <w:t>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0AA92DFF" w14:textId="51717231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740D78">
              <w:rPr>
                <w:b/>
                <w:bCs/>
                <w:sz w:val="18"/>
                <w:szCs w:val="18"/>
              </w:rPr>
              <w:t>e</w:t>
            </w:r>
            <w:r w:rsidR="00740D78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938475B" w14:textId="4F64C489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wypowiada się na temat przestępstw i kar</w:t>
            </w:r>
          </w:p>
          <w:p w14:paraId="7E676567" w14:textId="76D832A1" w:rsidR="00A21479" w:rsidRPr="00A60795" w:rsidRDefault="00A21479" w:rsidP="00A6079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60795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sposobach zabezpi</w:t>
            </w:r>
            <w:r w:rsidR="00F734F4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>czania się przed przestępcami</w:t>
            </w:r>
          </w:p>
          <w:p w14:paraId="2AB0852A" w14:textId="59B135BC" w:rsidR="00A21479" w:rsidRDefault="00A21479" w:rsidP="00A6079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opowiada o uprawianiu sportu</w:t>
            </w:r>
          </w:p>
          <w:p w14:paraId="213068CA" w14:textId="7D977A84" w:rsidR="00A21479" w:rsidRDefault="00A21479" w:rsidP="002542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opowiada o znanych mu bohaterach powieści / filmów detektywistycznych</w:t>
            </w:r>
          </w:p>
          <w:p w14:paraId="27E5FB51" w14:textId="62D95E89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36145">
              <w:rPr>
                <w:b/>
                <w:bCs/>
                <w:sz w:val="18"/>
                <w:szCs w:val="18"/>
              </w:rPr>
              <w:lastRenderedPageBreak/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7D343960" w14:textId="26AC3652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AC0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t>powodach</w:t>
            </w:r>
            <w:r w:rsidRPr="008E39FF">
              <w:rPr>
                <w:noProof/>
                <w:sz w:val="18"/>
                <w:szCs w:val="18"/>
              </w:rPr>
              <w:t>, które popychaj</w:t>
            </w:r>
            <w:r w:rsidR="00577B51">
              <w:rPr>
                <w:noProof/>
                <w:sz w:val="18"/>
                <w:szCs w:val="18"/>
              </w:rPr>
              <w:t>ą</w:t>
            </w:r>
            <w:r w:rsidRPr="008E39FF">
              <w:rPr>
                <w:noProof/>
                <w:sz w:val="18"/>
                <w:szCs w:val="18"/>
              </w:rPr>
              <w:t xml:space="preserve"> ludzi do popełniania przestępstw</w:t>
            </w:r>
          </w:p>
          <w:p w14:paraId="57806655" w14:textId="53C1D9DC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327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62D493A0" w14:textId="6E46059D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7F1672FA" w14:textId="77777777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6D20F5B8" w14:textId="258BBF33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E7AE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7D32C929" w14:textId="0BA1CC26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5CF1E3B3" w14:textId="10C4E8BB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6B93746" w14:textId="77777777" w:rsidR="00A21479" w:rsidRPr="00BA0D6B" w:rsidRDefault="00A21479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977B98" w14:textId="4A8A4BD3" w:rsidR="00A21479" w:rsidRPr="003205B6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lastRenderedPageBreak/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346D31CA" w14:textId="0836B51F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740D78">
              <w:rPr>
                <w:b/>
                <w:bCs/>
                <w:sz w:val="18"/>
                <w:szCs w:val="18"/>
              </w:rPr>
              <w:t>ie</w:t>
            </w:r>
            <w:r w:rsidR="00740D78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1A385E2" w14:textId="77777777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wypowiada się na temat przestępstw i kar</w:t>
            </w:r>
            <w:r>
              <w:rPr>
                <w:sz w:val="18"/>
                <w:szCs w:val="18"/>
              </w:rPr>
              <w:t xml:space="preserve"> </w:t>
            </w:r>
          </w:p>
          <w:p w14:paraId="668C06DE" w14:textId="5F1B4BBD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sposobach zabezpi</w:t>
            </w:r>
            <w:r w:rsidR="00F734F4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>czania się przed przestępcami</w:t>
            </w:r>
          </w:p>
          <w:p w14:paraId="5A570164" w14:textId="12D8DD75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znanych mu bohaterach powieści / filmów detektywistycznych</w:t>
            </w:r>
          </w:p>
          <w:p w14:paraId="736F2CBB" w14:textId="25F86B77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492B9647" w14:textId="2EAA1B41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t>powodach</w:t>
            </w:r>
            <w:r w:rsidRPr="008E39FF">
              <w:rPr>
                <w:noProof/>
                <w:sz w:val="18"/>
                <w:szCs w:val="18"/>
              </w:rPr>
              <w:t>, które popychaj</w:t>
            </w:r>
            <w:r w:rsidR="00577B51">
              <w:rPr>
                <w:noProof/>
                <w:sz w:val="18"/>
                <w:szCs w:val="18"/>
              </w:rPr>
              <w:t>ą</w:t>
            </w:r>
            <w:r w:rsidRPr="008E39FF">
              <w:rPr>
                <w:noProof/>
                <w:sz w:val="18"/>
                <w:szCs w:val="18"/>
              </w:rPr>
              <w:t xml:space="preserve"> ludzi do </w:t>
            </w:r>
            <w:r w:rsidRPr="008E39FF">
              <w:rPr>
                <w:noProof/>
                <w:sz w:val="18"/>
                <w:szCs w:val="18"/>
              </w:rPr>
              <w:lastRenderedPageBreak/>
              <w:t>popełniania przestępstw</w:t>
            </w:r>
          </w:p>
          <w:p w14:paraId="0677DFA7" w14:textId="10305771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610ABA44" w14:textId="501EADEE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6D0B7307" w14:textId="3953FFE0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7C9F1846" w14:textId="68B62E20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301477A3" w14:textId="1C3E8547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0049F749" w14:textId="77777777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3E891DF" w14:textId="77777777" w:rsidR="00A21479" w:rsidRPr="0080479A" w:rsidRDefault="00A21479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FC3E6A" w14:textId="54B1CBE9" w:rsidR="00A21479" w:rsidRPr="0080479A" w:rsidRDefault="00A21479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479A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10" w:type="pct"/>
          </w:tcPr>
          <w:p w14:paraId="74F360B1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61182B" w14:textId="375EC7C6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wypowiada się na temat przestępstw i kar</w:t>
            </w:r>
          </w:p>
          <w:p w14:paraId="730D5BC6" w14:textId="3535783D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60795">
              <w:rPr>
                <w:b/>
                <w:bCs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sposobach zabezpi</w:t>
            </w:r>
            <w:r w:rsidR="00F734F4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>czania się przed przestępcami</w:t>
            </w:r>
          </w:p>
          <w:p w14:paraId="52594B9D" w14:textId="1316C1B4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54290">
              <w:rPr>
                <w:b/>
                <w:bCs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znanych mu bohaterach powieści / filmów detektywistycznych</w:t>
            </w:r>
          </w:p>
          <w:p w14:paraId="655CEDE2" w14:textId="74F68101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36145">
              <w:rPr>
                <w:b/>
                <w:bCs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1B41FBC3" w14:textId="370C7775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AC0">
              <w:rPr>
                <w:b/>
                <w:bCs/>
                <w:sz w:val="18"/>
                <w:szCs w:val="18"/>
              </w:rPr>
              <w:lastRenderedPageBreak/>
              <w:t>w kliku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t>powodach</w:t>
            </w:r>
            <w:r w:rsidRPr="008E39FF">
              <w:rPr>
                <w:noProof/>
                <w:sz w:val="18"/>
                <w:szCs w:val="18"/>
              </w:rPr>
              <w:t>, które popychaj</w:t>
            </w:r>
            <w:r w:rsidR="00577B51">
              <w:rPr>
                <w:noProof/>
                <w:sz w:val="18"/>
                <w:szCs w:val="18"/>
              </w:rPr>
              <w:t>ą</w:t>
            </w:r>
            <w:r w:rsidRPr="008E39FF">
              <w:rPr>
                <w:noProof/>
                <w:sz w:val="18"/>
                <w:szCs w:val="18"/>
              </w:rPr>
              <w:t xml:space="preserve"> ludzi do popełniania przestępstw</w:t>
            </w:r>
          </w:p>
          <w:p w14:paraId="7D099792" w14:textId="03544765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3273">
              <w:rPr>
                <w:b/>
                <w:bCs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31C5ABCD" w14:textId="4C17D1FA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C37E8">
              <w:rPr>
                <w:b/>
                <w:bCs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03E8EC76" w14:textId="77777777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13146CE1" w14:textId="19F485FD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251B481C" w14:textId="244AA380" w:rsidR="00A21479" w:rsidRPr="001C5067" w:rsidRDefault="00A21479" w:rsidP="001C506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7FFCF48C" w14:textId="6CDC3257" w:rsidR="00A21479" w:rsidRPr="001C5067" w:rsidRDefault="00A21479" w:rsidP="006A4E0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>wyraża i uzasadnia opinie, pyta o opinie rozmówcy</w:t>
            </w:r>
          </w:p>
          <w:p w14:paraId="263E9B9E" w14:textId="77777777" w:rsidR="00A21479" w:rsidRPr="00BA0D6B" w:rsidRDefault="00A21479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B14EAEB" w14:textId="44BCD218" w:rsidR="00A21479" w:rsidRPr="000C7F37" w:rsidRDefault="00A21479" w:rsidP="001C506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C5067">
              <w:rPr>
                <w:b/>
                <w:bCs/>
                <w:sz w:val="18"/>
                <w:szCs w:val="18"/>
              </w:rPr>
              <w:t>częściowo</w:t>
            </w:r>
            <w:r w:rsidRPr="001C5067">
              <w:rPr>
                <w:sz w:val="18"/>
                <w:szCs w:val="18"/>
              </w:rPr>
              <w:t xml:space="preserve"> przekazuje w języku angielskim informacje sformułowane w </w:t>
            </w:r>
            <w:r w:rsidRPr="001C5067">
              <w:rPr>
                <w:sz w:val="18"/>
                <w:szCs w:val="18"/>
              </w:rPr>
              <w:lastRenderedPageBreak/>
              <w:t>języku polskim i obcym</w:t>
            </w:r>
          </w:p>
        </w:tc>
        <w:tc>
          <w:tcPr>
            <w:tcW w:w="709" w:type="pct"/>
          </w:tcPr>
          <w:p w14:paraId="1C852678" w14:textId="77777777" w:rsidR="00A21479" w:rsidRPr="000C7F37" w:rsidRDefault="00A21479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4F53951" w14:textId="6410ECC1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wypowiada się na temat przestępstw i kar</w:t>
            </w:r>
          </w:p>
          <w:p w14:paraId="2E7A4A15" w14:textId="5F52892F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60795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sposobach zabezpi</w:t>
            </w:r>
            <w:r w:rsidR="00F734F4">
              <w:rPr>
                <w:noProof/>
                <w:sz w:val="18"/>
                <w:szCs w:val="18"/>
              </w:rPr>
              <w:t>e</w:t>
            </w:r>
            <w:r w:rsidRPr="008E39FF">
              <w:rPr>
                <w:noProof/>
                <w:sz w:val="18"/>
                <w:szCs w:val="18"/>
              </w:rPr>
              <w:t>czania się przed przestępcami</w:t>
            </w:r>
          </w:p>
          <w:p w14:paraId="683DA7F8" w14:textId="56E106A1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C5C88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znanych mu bohaterach powieści / filmów detektywistycznych</w:t>
            </w:r>
          </w:p>
          <w:p w14:paraId="6D5E92B6" w14:textId="0890B227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36145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4B18F180" w14:textId="7A0AC31B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AC0">
              <w:rPr>
                <w:b/>
                <w:bCs/>
                <w:sz w:val="18"/>
                <w:szCs w:val="18"/>
              </w:rPr>
              <w:lastRenderedPageBreak/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t>powodach</w:t>
            </w:r>
            <w:r w:rsidRPr="008E39FF">
              <w:rPr>
                <w:noProof/>
                <w:sz w:val="18"/>
                <w:szCs w:val="18"/>
              </w:rPr>
              <w:t>, które popychaj</w:t>
            </w:r>
            <w:r w:rsidR="00577B51">
              <w:rPr>
                <w:noProof/>
                <w:sz w:val="18"/>
                <w:szCs w:val="18"/>
              </w:rPr>
              <w:t>ą</w:t>
            </w:r>
            <w:r w:rsidRPr="008E39FF">
              <w:rPr>
                <w:noProof/>
                <w:sz w:val="18"/>
                <w:szCs w:val="18"/>
              </w:rPr>
              <w:t xml:space="preserve"> ludzi do popełniania przestępstw</w:t>
            </w:r>
          </w:p>
          <w:p w14:paraId="7CD37AC9" w14:textId="090359BF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3273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58A9096B" w14:textId="325B013D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zdawkowo </w:t>
            </w: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4EA47A98" w14:textId="2229E89D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6FFEC78" w14:textId="0542D2C4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opowiada o uprawianiu sportu</w:t>
            </w:r>
          </w:p>
          <w:p w14:paraId="731F6380" w14:textId="536CEB0A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opowiada o zagrożeniach zdrowotnych wynikających ze stylu życia</w:t>
            </w:r>
          </w:p>
          <w:p w14:paraId="16391047" w14:textId="2F971DA8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krótko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2D206804" w14:textId="3356CA4A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4F433765" w14:textId="239B4037" w:rsidR="00A21479" w:rsidRDefault="00A21479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60B104A4" w14:textId="15FB54D3" w:rsidR="00A21479" w:rsidRPr="00BA0D6B" w:rsidRDefault="00A21479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zdawkowo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52CCD6E" w14:textId="1B97C70F" w:rsidR="00A21479" w:rsidRPr="000C7F37" w:rsidRDefault="00A21479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 xml:space="preserve">informacje sformułowane w języku polskim i obcym </w:t>
            </w:r>
          </w:p>
        </w:tc>
        <w:tc>
          <w:tcPr>
            <w:tcW w:w="696" w:type="pct"/>
          </w:tcPr>
          <w:p w14:paraId="050D0ADD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lastRenderedPageBreak/>
              <w:t xml:space="preserve">stosując </w:t>
            </w:r>
            <w:r w:rsidRPr="00932C6C">
              <w:rPr>
                <w:b/>
                <w:sz w:val="18"/>
                <w:szCs w:val="18"/>
              </w:rPr>
              <w:t xml:space="preserve">bardzo ograniczony zakres </w:t>
            </w:r>
            <w:r w:rsidRPr="00932C6C">
              <w:rPr>
                <w:sz w:val="18"/>
                <w:szCs w:val="18"/>
              </w:rPr>
              <w:t>słownictwa i struktur gramatycznych</w:t>
            </w:r>
            <w:r w:rsidRPr="00932C6C">
              <w:rPr>
                <w:b/>
                <w:sz w:val="18"/>
                <w:szCs w:val="18"/>
              </w:rPr>
              <w:t xml:space="preserve"> popełnia</w:t>
            </w:r>
            <w:r w:rsidRPr="00740D78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/>
                <w:sz w:val="18"/>
                <w:szCs w:val="18"/>
              </w:rPr>
              <w:t>błędy uniemożliwiające komunikację w zakresie</w:t>
            </w:r>
            <w:r w:rsidRPr="00932C6C">
              <w:rPr>
                <w:sz w:val="18"/>
                <w:szCs w:val="18"/>
              </w:rPr>
              <w:t>:</w:t>
            </w:r>
          </w:p>
          <w:p w14:paraId="6066617A" w14:textId="04D1A2BF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 się</w:t>
            </w:r>
            <w:r w:rsidR="00740D78" w:rsidRPr="008E39FF">
              <w:rPr>
                <w:sz w:val="18"/>
                <w:szCs w:val="18"/>
              </w:rPr>
              <w:t xml:space="preserve"> na temat przestępstw i kar</w:t>
            </w:r>
          </w:p>
          <w:p w14:paraId="52B67111" w14:textId="37DF1D56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opowiadania</w:t>
            </w:r>
            <w:r w:rsidR="00740D78" w:rsidRPr="008E39FF">
              <w:rPr>
                <w:noProof/>
                <w:sz w:val="18"/>
                <w:szCs w:val="18"/>
              </w:rPr>
              <w:t xml:space="preserve"> o sposobach zabezpi</w:t>
            </w:r>
            <w:r w:rsidR="00F734F4">
              <w:rPr>
                <w:noProof/>
                <w:sz w:val="18"/>
                <w:szCs w:val="18"/>
              </w:rPr>
              <w:t>e</w:t>
            </w:r>
            <w:r w:rsidR="00740D78" w:rsidRPr="008E39FF">
              <w:rPr>
                <w:noProof/>
                <w:sz w:val="18"/>
                <w:szCs w:val="18"/>
              </w:rPr>
              <w:t>czania się przed przestępcami</w:t>
            </w:r>
          </w:p>
          <w:p w14:paraId="3C1C7AA8" w14:textId="52782E02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opowiadania</w:t>
            </w:r>
            <w:r w:rsidR="00740D78" w:rsidRPr="008E39FF">
              <w:rPr>
                <w:noProof/>
                <w:sz w:val="18"/>
                <w:szCs w:val="18"/>
              </w:rPr>
              <w:t xml:space="preserve"> o znanych mu bohaterach powieści / filmów detektywistycznych</w:t>
            </w:r>
          </w:p>
          <w:p w14:paraId="2B9A64EF" w14:textId="09EE8EA9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wypowiadania się</w:t>
            </w:r>
            <w:r w:rsidR="00740D78" w:rsidRPr="008E39FF">
              <w:rPr>
                <w:noProof/>
                <w:sz w:val="18"/>
                <w:szCs w:val="18"/>
              </w:rPr>
              <w:t xml:space="preserve"> na temat pracy detektywów i policjantów</w:t>
            </w:r>
          </w:p>
          <w:p w14:paraId="5D1EFFDC" w14:textId="3728E592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opowiadania</w:t>
            </w:r>
            <w:r w:rsidR="00740D78" w:rsidRPr="008E39FF">
              <w:rPr>
                <w:noProof/>
                <w:sz w:val="18"/>
                <w:szCs w:val="18"/>
              </w:rPr>
              <w:t xml:space="preserve"> o </w:t>
            </w:r>
            <w:r w:rsidR="00740D78">
              <w:rPr>
                <w:noProof/>
                <w:sz w:val="18"/>
                <w:szCs w:val="18"/>
              </w:rPr>
              <w:t>powodach</w:t>
            </w:r>
            <w:r w:rsidR="00740D78" w:rsidRPr="008E39FF">
              <w:rPr>
                <w:noProof/>
                <w:sz w:val="18"/>
                <w:szCs w:val="18"/>
              </w:rPr>
              <w:t>, które popychaj</w:t>
            </w:r>
            <w:r>
              <w:rPr>
                <w:noProof/>
                <w:sz w:val="18"/>
                <w:szCs w:val="18"/>
              </w:rPr>
              <w:t>ą</w:t>
            </w:r>
            <w:r w:rsidR="00740D78" w:rsidRPr="008E39FF">
              <w:rPr>
                <w:noProof/>
                <w:sz w:val="18"/>
                <w:szCs w:val="18"/>
              </w:rPr>
              <w:t xml:space="preserve"> ludzi do </w:t>
            </w:r>
            <w:r w:rsidR="00740D78" w:rsidRPr="008E39FF">
              <w:rPr>
                <w:noProof/>
                <w:sz w:val="18"/>
                <w:szCs w:val="18"/>
              </w:rPr>
              <w:lastRenderedPageBreak/>
              <w:t>popełniania przestępstw</w:t>
            </w:r>
          </w:p>
          <w:p w14:paraId="094A8F5D" w14:textId="273ED9A1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opisywania</w:t>
            </w:r>
            <w:r w:rsidR="00740D78" w:rsidRPr="008E39FF">
              <w:rPr>
                <w:noProof/>
                <w:sz w:val="18"/>
                <w:szCs w:val="18"/>
              </w:rPr>
              <w:t xml:space="preserve"> i porówn</w:t>
            </w:r>
            <w:r>
              <w:rPr>
                <w:noProof/>
                <w:sz w:val="18"/>
                <w:szCs w:val="18"/>
              </w:rPr>
              <w:t>ywania</w:t>
            </w:r>
            <w:r w:rsidR="00740D78" w:rsidRPr="008E39FF">
              <w:rPr>
                <w:noProof/>
                <w:sz w:val="18"/>
                <w:szCs w:val="18"/>
              </w:rPr>
              <w:t xml:space="preserve"> fotografi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0C6AA09B" w14:textId="18909CDA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opowiadania</w:t>
            </w:r>
            <w:r w:rsidR="00740D78" w:rsidRPr="008E39FF">
              <w:rPr>
                <w:noProof/>
                <w:sz w:val="18"/>
                <w:szCs w:val="18"/>
              </w:rPr>
              <w:t xml:space="preserve"> co zrobiłby, gdyby poziom przestępczości wzrósł gwałtownie w jego okolicy</w:t>
            </w:r>
          </w:p>
          <w:p w14:paraId="71A00829" w14:textId="6FB90BB3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740D78">
              <w:rPr>
                <w:sz w:val="18"/>
                <w:szCs w:val="18"/>
              </w:rPr>
              <w:t xml:space="preserve"> i uzasadnia</w:t>
            </w:r>
            <w:r>
              <w:rPr>
                <w:sz w:val="18"/>
                <w:szCs w:val="18"/>
              </w:rPr>
              <w:t>nia</w:t>
            </w:r>
            <w:r w:rsidR="00740D78">
              <w:rPr>
                <w:sz w:val="18"/>
                <w:szCs w:val="18"/>
              </w:rPr>
              <w:t xml:space="preserve"> swo</w:t>
            </w:r>
            <w:r>
              <w:rPr>
                <w:sz w:val="18"/>
                <w:szCs w:val="18"/>
              </w:rPr>
              <w:t>ich</w:t>
            </w:r>
            <w:r w:rsidR="00740D78">
              <w:rPr>
                <w:sz w:val="18"/>
                <w:szCs w:val="18"/>
              </w:rPr>
              <w:t xml:space="preserve"> uczu</w:t>
            </w:r>
            <w:r>
              <w:rPr>
                <w:sz w:val="18"/>
                <w:szCs w:val="18"/>
              </w:rPr>
              <w:t>ć</w:t>
            </w:r>
            <w:r w:rsidR="00740D78">
              <w:rPr>
                <w:sz w:val="18"/>
                <w:szCs w:val="18"/>
              </w:rPr>
              <w:t xml:space="preserve"> i emocj</w:t>
            </w:r>
            <w:r>
              <w:rPr>
                <w:sz w:val="18"/>
                <w:szCs w:val="18"/>
              </w:rPr>
              <w:t>i</w:t>
            </w:r>
          </w:p>
          <w:p w14:paraId="23661365" w14:textId="25192B3A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opowiadania</w:t>
            </w:r>
            <w:r w:rsidR="00740D78">
              <w:rPr>
                <w:sz w:val="18"/>
                <w:szCs w:val="18"/>
              </w:rPr>
              <w:t xml:space="preserve"> o uprawianiu sportu</w:t>
            </w:r>
          </w:p>
          <w:p w14:paraId="1E02BEF8" w14:textId="364A1543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740D78">
              <w:rPr>
                <w:sz w:val="18"/>
                <w:szCs w:val="18"/>
              </w:rPr>
              <w:t xml:space="preserve"> o zagrożeniach zdrowotnych wynikających ze stylu życia</w:t>
            </w:r>
          </w:p>
          <w:p w14:paraId="6A64E930" w14:textId="3DB3F988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opisywania</w:t>
            </w:r>
            <w:r w:rsidR="00740D78">
              <w:rPr>
                <w:sz w:val="18"/>
                <w:szCs w:val="18"/>
              </w:rPr>
              <w:t xml:space="preserve"> os</w:t>
            </w:r>
            <w:r>
              <w:rPr>
                <w:sz w:val="18"/>
                <w:szCs w:val="18"/>
              </w:rPr>
              <w:t>ób</w:t>
            </w:r>
            <w:r w:rsidR="00740D78">
              <w:rPr>
                <w:sz w:val="18"/>
                <w:szCs w:val="18"/>
              </w:rPr>
              <w:t>, miejsc i czynności przedstawion</w:t>
            </w:r>
            <w:r>
              <w:rPr>
                <w:sz w:val="18"/>
                <w:szCs w:val="18"/>
              </w:rPr>
              <w:t>ych</w:t>
            </w:r>
            <w:r w:rsidR="00740D78">
              <w:rPr>
                <w:sz w:val="18"/>
                <w:szCs w:val="18"/>
              </w:rPr>
              <w:t xml:space="preserve"> na fotografiach</w:t>
            </w:r>
          </w:p>
          <w:p w14:paraId="3C52C003" w14:textId="28CA524E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740D78">
              <w:rPr>
                <w:sz w:val="18"/>
                <w:szCs w:val="18"/>
              </w:rPr>
              <w:t xml:space="preserve"> preferencj</w:t>
            </w:r>
            <w:r>
              <w:rPr>
                <w:sz w:val="18"/>
                <w:szCs w:val="18"/>
              </w:rPr>
              <w:t>i</w:t>
            </w:r>
            <w:r w:rsidR="00740D78">
              <w:rPr>
                <w:sz w:val="18"/>
                <w:szCs w:val="18"/>
              </w:rPr>
              <w:t xml:space="preserve"> i upodoba</w:t>
            </w:r>
            <w:r>
              <w:rPr>
                <w:sz w:val="18"/>
                <w:szCs w:val="18"/>
              </w:rPr>
              <w:t>ń</w:t>
            </w:r>
          </w:p>
          <w:p w14:paraId="4D9D0A4E" w14:textId="456B5AE3" w:rsidR="00740D78" w:rsidRDefault="00577B51" w:rsidP="00740D7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740D78">
              <w:rPr>
                <w:sz w:val="18"/>
                <w:szCs w:val="18"/>
              </w:rPr>
              <w:t xml:space="preserve"> i uzasadnia</w:t>
            </w:r>
            <w:r>
              <w:rPr>
                <w:sz w:val="18"/>
                <w:szCs w:val="18"/>
              </w:rPr>
              <w:t>nia</w:t>
            </w:r>
            <w:r w:rsidR="00740D78">
              <w:rPr>
                <w:sz w:val="18"/>
                <w:szCs w:val="18"/>
              </w:rPr>
              <w:t xml:space="preserve"> opini</w:t>
            </w:r>
            <w:r>
              <w:rPr>
                <w:sz w:val="18"/>
                <w:szCs w:val="18"/>
              </w:rPr>
              <w:t>i</w:t>
            </w:r>
            <w:r w:rsidR="00740D78">
              <w:rPr>
                <w:sz w:val="18"/>
                <w:szCs w:val="18"/>
              </w:rPr>
              <w:t>, pyta</w:t>
            </w:r>
            <w:r>
              <w:rPr>
                <w:sz w:val="18"/>
                <w:szCs w:val="18"/>
              </w:rPr>
              <w:t>nia</w:t>
            </w:r>
            <w:r w:rsidR="00740D78">
              <w:rPr>
                <w:sz w:val="18"/>
                <w:szCs w:val="18"/>
              </w:rPr>
              <w:t xml:space="preserve"> o opinie rozmówcy</w:t>
            </w:r>
          </w:p>
          <w:p w14:paraId="1CA13CA9" w14:textId="4AE3CFA5" w:rsidR="00740D78" w:rsidRPr="00BA0D6B" w:rsidRDefault="00577B51" w:rsidP="00740D7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740D78"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="00740D78"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="00740D78"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18696897" w14:textId="01CF698C" w:rsidR="00740D78" w:rsidRPr="000C7F37" w:rsidRDefault="00740D78" w:rsidP="00740D78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sz w:val="18"/>
                <w:szCs w:val="18"/>
              </w:rPr>
              <w:t>przeka</w:t>
            </w:r>
            <w:r w:rsidR="00577B51">
              <w:rPr>
                <w:sz w:val="18"/>
                <w:szCs w:val="18"/>
              </w:rPr>
              <w:t>zywania</w:t>
            </w:r>
            <w:r w:rsidRPr="00A21ECB">
              <w:rPr>
                <w:sz w:val="18"/>
                <w:szCs w:val="18"/>
              </w:rPr>
              <w:t xml:space="preserve"> w języku angielskim informacj</w:t>
            </w:r>
            <w:r w:rsidR="00577B51">
              <w:rPr>
                <w:sz w:val="18"/>
                <w:szCs w:val="18"/>
              </w:rPr>
              <w:t>i</w:t>
            </w:r>
            <w:r w:rsidRPr="00A21ECB">
              <w:rPr>
                <w:sz w:val="18"/>
                <w:szCs w:val="18"/>
              </w:rPr>
              <w:t xml:space="preserve"> </w:t>
            </w:r>
            <w:r w:rsidRPr="00A21ECB">
              <w:rPr>
                <w:sz w:val="18"/>
                <w:szCs w:val="18"/>
              </w:rPr>
              <w:lastRenderedPageBreak/>
              <w:t>sformułowan</w:t>
            </w:r>
            <w:r w:rsidR="00577B51">
              <w:rPr>
                <w:sz w:val="18"/>
                <w:szCs w:val="18"/>
              </w:rPr>
              <w:t>ych</w:t>
            </w:r>
            <w:r w:rsidRPr="00A21ECB">
              <w:rPr>
                <w:sz w:val="18"/>
                <w:szCs w:val="18"/>
              </w:rPr>
              <w:t xml:space="preserve"> w języku polskim i obcym</w:t>
            </w:r>
          </w:p>
        </w:tc>
      </w:tr>
      <w:tr w:rsidR="005D6456" w:rsidRPr="000C7F37" w14:paraId="1ED55C79" w14:textId="1EDE3552" w:rsidTr="005D6456">
        <w:tc>
          <w:tcPr>
            <w:tcW w:w="173" w:type="pct"/>
            <w:gridSpan w:val="2"/>
            <w:vMerge/>
          </w:tcPr>
          <w:p w14:paraId="38616457" w14:textId="77777777" w:rsidR="00A21479" w:rsidRPr="000C7F37" w:rsidRDefault="00A21479" w:rsidP="00123A9A">
            <w:pPr>
              <w:rPr>
                <w:b/>
              </w:rPr>
            </w:pPr>
          </w:p>
        </w:tc>
        <w:tc>
          <w:tcPr>
            <w:tcW w:w="585" w:type="pct"/>
          </w:tcPr>
          <w:p w14:paraId="0B533354" w14:textId="77777777" w:rsidR="00A21479" w:rsidRPr="000C7F37" w:rsidRDefault="00A21479" w:rsidP="00123A9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6D8F24EA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788146E" w14:textId="503E5A73" w:rsidR="005D6456" w:rsidRPr="00577B51" w:rsidRDefault="00577B51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 do gazetki szkolnej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1C6E6060" w14:textId="65B969A9" w:rsidR="00577B51" w:rsidRDefault="00577B51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2A847756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2F5496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7C57A82" w14:textId="36E2DAA3" w:rsidR="00A21479" w:rsidRPr="000C7F37" w:rsidRDefault="005D6456" w:rsidP="00577B5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11E4C934" w14:textId="4F47AEFB" w:rsidR="00A21479" w:rsidRPr="000C7F37" w:rsidRDefault="00A21479" w:rsidP="00123A9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577B51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577B51">
              <w:rPr>
                <w:b/>
                <w:sz w:val="18"/>
                <w:szCs w:val="18"/>
              </w:rPr>
              <w:t>:</w:t>
            </w:r>
          </w:p>
          <w:p w14:paraId="11077F66" w14:textId="594BDD82" w:rsidR="00A21479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 do gazetki szkolnej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CB7E06A" w14:textId="7813A934" w:rsidR="00A21479" w:rsidRPr="000C7F37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128A85D7" w:rsidR="00A21479" w:rsidRDefault="00A21479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lastRenderedPageBreak/>
              <w:t>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452B79" w14:textId="76EAA531" w:rsidR="00A21479" w:rsidRPr="00867DE3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09A1A1B1" w14:textId="091D9772" w:rsidR="00A21479" w:rsidRPr="000C7F37" w:rsidRDefault="00A21479" w:rsidP="00123A9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577B51">
              <w:rPr>
                <w:b/>
                <w:sz w:val="18"/>
                <w:szCs w:val="18"/>
              </w:rPr>
              <w:t>:</w:t>
            </w:r>
          </w:p>
          <w:p w14:paraId="18C4C9E3" w14:textId="6EDE0D35" w:rsidR="00A21479" w:rsidRPr="000C7F37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 do gazetki szkolnej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66255D6" w14:textId="4C828309" w:rsidR="00A21479" w:rsidRPr="000C7F37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673D457F" w:rsidR="00A21479" w:rsidRDefault="00A21479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CD5743E" w14:textId="00A5AC6F" w:rsidR="00A21479" w:rsidRPr="005C7402" w:rsidRDefault="00A21479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10" w:type="pct"/>
          </w:tcPr>
          <w:p w14:paraId="43D92931" w14:textId="565800A5" w:rsidR="00A21479" w:rsidRPr="000C7F37" w:rsidRDefault="00A21479" w:rsidP="00123A9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577B51">
              <w:rPr>
                <w:b/>
                <w:sz w:val="18"/>
                <w:szCs w:val="18"/>
              </w:rPr>
              <w:t>:</w:t>
            </w:r>
          </w:p>
          <w:p w14:paraId="7D0E1F41" w14:textId="3B6F21BF" w:rsidR="00A21479" w:rsidRPr="000C7F37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 do gazetki szkolnej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5A475C1" w14:textId="19E3E771" w:rsidR="00A21479" w:rsidRPr="000C7F37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34A0196A" w:rsidR="00A21479" w:rsidRDefault="00A21479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lastRenderedPageBreak/>
              <w:t>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D9AB3FF" w14:textId="6394F047" w:rsidR="00A21479" w:rsidRPr="000C7F37" w:rsidRDefault="00A21479" w:rsidP="00123A9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52F7EFEA" w14:textId="0D10BE0F" w:rsidR="00A21479" w:rsidRPr="000C7F37" w:rsidRDefault="00A21479" w:rsidP="00123A9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577B51">
              <w:rPr>
                <w:b/>
                <w:sz w:val="18"/>
                <w:szCs w:val="18"/>
              </w:rPr>
              <w:t>:</w:t>
            </w:r>
          </w:p>
          <w:p w14:paraId="0CBBB948" w14:textId="6AA093D3" w:rsidR="00A21479" w:rsidRPr="000C7F37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 do gazetki szkolnej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77B51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92C9701" w14:textId="2B572B9C" w:rsidR="00A21479" w:rsidRPr="000C7F37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77B51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29014A" w14:textId="7CFBD025" w:rsidR="00A21479" w:rsidRDefault="00A21479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lastRenderedPageBreak/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8595ED" w14:textId="2F47B925" w:rsidR="00A21479" w:rsidRPr="0038131C" w:rsidRDefault="00A21479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20FB66DE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764EFA9E" w14:textId="1FD0B4AD" w:rsidR="00577B51" w:rsidRPr="00577B51" w:rsidRDefault="00577B51" w:rsidP="005D645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 do gazetki szkolnej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67A6066C" w14:textId="51352922" w:rsidR="005D6456" w:rsidRPr="000C7F37" w:rsidRDefault="00577B51" w:rsidP="005D645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67514AC7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DB05F6C" w14:textId="34AEA390" w:rsidR="00A21479" w:rsidRPr="000C7F37" w:rsidRDefault="005D6456" w:rsidP="00577B5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50C8B171" w14:textId="02497F27" w:rsidTr="005D6456">
        <w:tc>
          <w:tcPr>
            <w:tcW w:w="173" w:type="pct"/>
            <w:gridSpan w:val="2"/>
            <w:vMerge/>
          </w:tcPr>
          <w:p w14:paraId="7A494A59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8B6219B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16269CA1" w14:textId="77777777" w:rsidR="005D6456" w:rsidRPr="00CF49F8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253825C" w14:textId="77777777" w:rsidR="005D6456" w:rsidRPr="00F66B51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38BCF444" w14:textId="77777777" w:rsidR="005D6456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D968854" w14:textId="43F39D4F" w:rsidR="00A21479" w:rsidRDefault="005D6456" w:rsidP="005D645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485C9D53" w14:textId="5DF9A75D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A21479" w:rsidRPr="00F66B51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5E2CA416" w:rsidR="00A21479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FE0EA1F" w14:textId="47113580" w:rsidR="00A21479" w:rsidRPr="0041512C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0E5C96CC" w14:textId="77777777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A21479" w:rsidRPr="0082168E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719FCB49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32FF796" w14:textId="77777777" w:rsidR="00A21479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1EB2CD0C" w14:textId="77777777" w:rsidR="00A21479" w:rsidRPr="00CF49F8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A21479" w:rsidRPr="0082168E" w:rsidRDefault="00A21479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1A46B3EC" w:rsidR="00A21479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1EEC3E5" w14:textId="691AD60D" w:rsidR="00A21479" w:rsidRPr="002E3022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2BAACC65" w14:textId="77777777" w:rsidR="00A21479" w:rsidRPr="00CF49F8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A21479" w:rsidRPr="0082168E" w:rsidRDefault="00A21479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257116B7" w:rsidR="00A21479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BA5555D" w14:textId="16581240" w:rsidR="00A21479" w:rsidRPr="00663942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68E13E96" w14:textId="77777777" w:rsidR="005D6456" w:rsidRPr="00CF49F8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242B020C" w14:textId="77777777" w:rsidR="005D6456" w:rsidRPr="0082168E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0FA3C03" w14:textId="77777777" w:rsidR="005D6456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89FACEB" w14:textId="3ADCF4AA" w:rsidR="00A21479" w:rsidRDefault="005D6456" w:rsidP="005D645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21479" w:rsidRPr="009B3FEF" w14:paraId="09C2488E" w14:textId="00B9A498" w:rsidTr="008E49CD">
        <w:tc>
          <w:tcPr>
            <w:tcW w:w="5000" w:type="pct"/>
            <w:gridSpan w:val="9"/>
            <w:shd w:val="clear" w:color="auto" w:fill="FFC000"/>
          </w:tcPr>
          <w:p w14:paraId="6CEC10F1" w14:textId="7BFD92ED" w:rsidR="00A21479" w:rsidRPr="00663942" w:rsidRDefault="00A21479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639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Living Together</w:t>
            </w:r>
          </w:p>
        </w:tc>
      </w:tr>
      <w:tr w:rsidR="005D6456" w:rsidRPr="000C7F37" w14:paraId="635B4BDA" w14:textId="3752D075" w:rsidTr="005D6456">
        <w:tc>
          <w:tcPr>
            <w:tcW w:w="173" w:type="pct"/>
            <w:gridSpan w:val="2"/>
          </w:tcPr>
          <w:p w14:paraId="7D66132C" w14:textId="77777777" w:rsidR="00A21479" w:rsidRPr="00222585" w:rsidRDefault="00A21479" w:rsidP="00A1266C">
            <w:pPr>
              <w:rPr>
                <w:b/>
                <w:lang w:val="en-GB"/>
              </w:rPr>
            </w:pPr>
          </w:p>
        </w:tc>
        <w:tc>
          <w:tcPr>
            <w:tcW w:w="585" w:type="pct"/>
          </w:tcPr>
          <w:p w14:paraId="4FFA89E7" w14:textId="77777777" w:rsidR="00A21479" w:rsidRPr="00222585" w:rsidRDefault="00A21479" w:rsidP="00A1266C">
            <w:pPr>
              <w:rPr>
                <w:b/>
                <w:lang w:val="en-GB"/>
              </w:rPr>
            </w:pPr>
          </w:p>
        </w:tc>
        <w:tc>
          <w:tcPr>
            <w:tcW w:w="709" w:type="pct"/>
          </w:tcPr>
          <w:p w14:paraId="26DDED33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  <w:p w14:paraId="247E41C6" w14:textId="77777777" w:rsidR="00F05F99" w:rsidRDefault="00F05F99" w:rsidP="00096D6C">
            <w:pPr>
              <w:rPr>
                <w:rFonts w:eastAsia="Calibri"/>
                <w:b/>
                <w:lang w:eastAsia="en-US"/>
              </w:rPr>
            </w:pPr>
          </w:p>
          <w:p w14:paraId="3453275F" w14:textId="3B32BCB5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598933C4" w14:textId="6880E80D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A21479" w:rsidRPr="000C7F37" w:rsidRDefault="00A21479" w:rsidP="00A1266C">
            <w:pPr>
              <w:rPr>
                <w:b/>
              </w:rPr>
            </w:pPr>
          </w:p>
          <w:p w14:paraId="622CD850" w14:textId="77777777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6D736321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A21479" w:rsidRPr="000C7F37" w:rsidRDefault="00A21479" w:rsidP="00A1266C">
            <w:pPr>
              <w:rPr>
                <w:b/>
              </w:rPr>
            </w:pPr>
          </w:p>
          <w:p w14:paraId="22BB50CC" w14:textId="77777777" w:rsidR="00F05F99" w:rsidRDefault="00F05F99" w:rsidP="00A1266C">
            <w:pPr>
              <w:pStyle w:val="Bezodstpw"/>
              <w:rPr>
                <w:b/>
              </w:rPr>
            </w:pPr>
          </w:p>
          <w:p w14:paraId="163AB9BA" w14:textId="1AAE107D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65F3D4EF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A21479" w:rsidRPr="000C7F37" w:rsidRDefault="00A21479" w:rsidP="00A1266C">
            <w:pPr>
              <w:rPr>
                <w:b/>
              </w:rPr>
            </w:pPr>
          </w:p>
          <w:p w14:paraId="71309F7D" w14:textId="77777777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716366B5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A21479" w:rsidRPr="000C7F37" w:rsidRDefault="00A21479" w:rsidP="00A1266C">
            <w:pPr>
              <w:rPr>
                <w:b/>
              </w:rPr>
            </w:pPr>
          </w:p>
          <w:p w14:paraId="6FD1EC18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6FD1CC3C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  <w:p w14:paraId="7F13F4E3" w14:textId="1907C444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D6456" w:rsidRPr="000C7F37" w14:paraId="6D63BD60" w14:textId="3BA6A73E" w:rsidTr="005D6456">
        <w:tc>
          <w:tcPr>
            <w:tcW w:w="173" w:type="pct"/>
            <w:gridSpan w:val="2"/>
            <w:vMerge w:val="restart"/>
            <w:textDirection w:val="btLr"/>
          </w:tcPr>
          <w:p w14:paraId="4079E334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585" w:type="pct"/>
          </w:tcPr>
          <w:p w14:paraId="1F0E2925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07B7D47F" w14:textId="5A4EAE7E" w:rsidR="00A21479" w:rsidRPr="000C7F37" w:rsidRDefault="00932C6C" w:rsidP="00A1266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słownictwo w zakresie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tematów: </w:t>
            </w:r>
            <w:r w:rsidR="00F05F99" w:rsidRPr="00DA6E53">
              <w:rPr>
                <w:rFonts w:eastAsia="Calibri"/>
                <w:iCs/>
                <w:sz w:val="18"/>
                <w:szCs w:val="18"/>
                <w:lang w:eastAsia="en-US"/>
              </w:rPr>
              <w:t>KULTURA</w:t>
            </w:r>
            <w:r w:rsidR="00F05F99">
              <w:rPr>
                <w:iCs/>
                <w:sz w:val="18"/>
                <w:szCs w:val="18"/>
              </w:rPr>
              <w:t xml:space="preserve">, PAŃSTWO I SPOŁECZEŃSTWO </w:t>
            </w:r>
            <w:r w:rsidRPr="00932C6C">
              <w:rPr>
                <w:color w:val="000000"/>
                <w:sz w:val="18"/>
                <w:szCs w:val="18"/>
              </w:rPr>
              <w:t xml:space="preserve">oraz </w:t>
            </w:r>
            <w:r w:rsidRPr="00932C6C">
              <w:rPr>
                <w:b/>
                <w:color w:val="000000"/>
                <w:sz w:val="18"/>
                <w:szCs w:val="18"/>
              </w:rPr>
              <w:t>poprawnie</w:t>
            </w:r>
            <w:r w:rsidRPr="00932C6C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932C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7D4D2F74" w14:textId="751A2985" w:rsidR="00A21479" w:rsidRPr="000C7F37" w:rsidRDefault="00A21479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A6E53">
              <w:rPr>
                <w:rFonts w:eastAsia="Calibri"/>
                <w:iCs/>
                <w:sz w:val="18"/>
                <w:szCs w:val="18"/>
                <w:lang w:eastAsia="en-US"/>
              </w:rPr>
              <w:t>KULTURA</w:t>
            </w:r>
            <w:r>
              <w:rPr>
                <w:iCs/>
                <w:sz w:val="18"/>
                <w:szCs w:val="18"/>
              </w:rPr>
              <w:t xml:space="preserve">, PAŃSTWO I SPOŁECZEŃSTWO </w:t>
            </w:r>
            <w:r w:rsidRPr="00DA6E53">
              <w:rPr>
                <w:iCs/>
                <w:color w:val="000000"/>
                <w:sz w:val="18"/>
                <w:szCs w:val="18"/>
              </w:rPr>
              <w:t>i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8" w:type="pct"/>
          </w:tcPr>
          <w:p w14:paraId="15226C21" w14:textId="242DC061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A6E53">
              <w:rPr>
                <w:rFonts w:eastAsia="Calibri"/>
                <w:iCs/>
                <w:sz w:val="18"/>
                <w:szCs w:val="18"/>
                <w:lang w:eastAsia="en-US"/>
              </w:rPr>
              <w:t>KULTURA</w:t>
            </w:r>
            <w:r>
              <w:rPr>
                <w:iCs/>
                <w:sz w:val="18"/>
                <w:szCs w:val="18"/>
              </w:rPr>
              <w:t xml:space="preserve">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649AF28C" w14:textId="5790B23D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A6E53">
              <w:rPr>
                <w:rFonts w:eastAsia="Calibri"/>
                <w:iCs/>
                <w:sz w:val="18"/>
                <w:szCs w:val="18"/>
                <w:lang w:eastAsia="en-US"/>
              </w:rPr>
              <w:t>KULTURA</w:t>
            </w:r>
            <w:r>
              <w:rPr>
                <w:iCs/>
                <w:sz w:val="18"/>
                <w:szCs w:val="18"/>
              </w:rPr>
              <w:t xml:space="preserve">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9" w:type="pct"/>
          </w:tcPr>
          <w:p w14:paraId="2757C66B" w14:textId="33CC3DE9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A6E53">
              <w:rPr>
                <w:rFonts w:eastAsia="Calibri"/>
                <w:iCs/>
                <w:sz w:val="18"/>
                <w:szCs w:val="18"/>
                <w:lang w:eastAsia="en-US"/>
              </w:rPr>
              <w:t>KULTURA</w:t>
            </w:r>
            <w:r>
              <w:rPr>
                <w:iCs/>
                <w:sz w:val="18"/>
                <w:szCs w:val="18"/>
              </w:rPr>
              <w:t xml:space="preserve">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96" w:type="pct"/>
          </w:tcPr>
          <w:p w14:paraId="036ADC41" w14:textId="7FA657CB" w:rsidR="00A21479" w:rsidRPr="000C7F37" w:rsidRDefault="00932C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słownictwa w zakresie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lastRenderedPageBreak/>
              <w:t>tematów:</w:t>
            </w:r>
            <w:r w:rsidR="00F05F99" w:rsidRPr="00DA6E53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KULTURA</w:t>
            </w:r>
            <w:r w:rsidR="00F05F99">
              <w:rPr>
                <w:iCs/>
                <w:sz w:val="18"/>
                <w:szCs w:val="18"/>
              </w:rPr>
              <w:t>, PAŃSTWO I SPOŁECZEŃSTWO</w:t>
            </w:r>
            <w:r w:rsidRPr="00932C6C">
              <w:rPr>
                <w:color w:val="000000"/>
                <w:sz w:val="18"/>
                <w:szCs w:val="18"/>
              </w:rPr>
              <w:t xml:space="preserve">;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5D6456" w:rsidRPr="000C7F37" w14:paraId="31C2876C" w14:textId="35905E37" w:rsidTr="005D6456">
        <w:tc>
          <w:tcPr>
            <w:tcW w:w="173" w:type="pct"/>
            <w:gridSpan w:val="2"/>
            <w:vMerge/>
          </w:tcPr>
          <w:p w14:paraId="26650928" w14:textId="77777777" w:rsidR="00A21479" w:rsidRPr="000C7F37" w:rsidRDefault="00A21479" w:rsidP="00BA4A78">
            <w:pPr>
              <w:rPr>
                <w:b/>
              </w:rPr>
            </w:pPr>
          </w:p>
        </w:tc>
        <w:tc>
          <w:tcPr>
            <w:tcW w:w="585" w:type="pct"/>
          </w:tcPr>
          <w:p w14:paraId="0D1D11FC" w14:textId="77777777" w:rsidR="00A21479" w:rsidRPr="000C7F37" w:rsidRDefault="00A21479" w:rsidP="00BA4A7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39EC9998" w14:textId="021186C8" w:rsidR="00577B51" w:rsidRDefault="00A96528" w:rsidP="00577B5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="00577B51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577B51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577B51"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577B51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577B51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9652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577B51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="00577B51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1F2131E1" w14:textId="1DF11DF6" w:rsidR="00A21479" w:rsidRPr="000C7F37" w:rsidRDefault="00A96528" w:rsidP="00577B5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="00577B51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77B51" w:rsidRPr="008E39FF">
              <w:rPr>
                <w:rFonts w:eastAsia="Calibri"/>
                <w:sz w:val="18"/>
                <w:szCs w:val="18"/>
                <w:lang w:eastAsia="en-US"/>
              </w:rPr>
              <w:t>formy bierne</w:t>
            </w:r>
            <w:r w:rsidR="00577B51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577B51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9652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577B51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="00577B51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710" w:type="pct"/>
          </w:tcPr>
          <w:p w14:paraId="2F47AAD8" w14:textId="325FC54F" w:rsidR="00A21479" w:rsidRDefault="00A21479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FCAA22B" w14:textId="106178F5" w:rsidR="00A21479" w:rsidRPr="00BA4A78" w:rsidRDefault="00A21479" w:rsidP="00BA4A78">
            <w:pPr>
              <w:pStyle w:val="Akapitzlist"/>
              <w:numPr>
                <w:ilvl w:val="0"/>
                <w:numId w:val="8"/>
              </w:num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formy bierne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708" w:type="pct"/>
          </w:tcPr>
          <w:p w14:paraId="7BBC302C" w14:textId="18A437A3" w:rsidR="00A21479" w:rsidRDefault="00A21479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564BB265" w14:textId="5543A971" w:rsidR="00A21479" w:rsidRPr="00BA4A78" w:rsidRDefault="00A21479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formy bierne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7E03D3D8" w14:textId="5D2531D3" w:rsidR="00A21479" w:rsidRPr="008B38E9" w:rsidRDefault="00A21479" w:rsidP="00BA4A78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73E2F58F" w14:textId="369380F6" w:rsidR="00A21479" w:rsidRPr="008C30BE" w:rsidRDefault="00A21479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DBA3C3C" w14:textId="4B7A7204" w:rsidR="00A21479" w:rsidRPr="00BA4A78" w:rsidRDefault="00A21479" w:rsidP="00BA4A78">
            <w:pPr>
              <w:pStyle w:val="Akapitzlist"/>
              <w:numPr>
                <w:ilvl w:val="0"/>
                <w:numId w:val="8"/>
              </w:num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formy bierne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9" w:type="pct"/>
          </w:tcPr>
          <w:p w14:paraId="1F42F986" w14:textId="77777777" w:rsidR="00A21479" w:rsidRPr="008C30BE" w:rsidRDefault="00A21479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8D22AD8" w14:textId="76881717" w:rsidR="00A21479" w:rsidRPr="00C14E5B" w:rsidRDefault="00A21479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formy bierne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696" w:type="pct"/>
          </w:tcPr>
          <w:p w14:paraId="47711355" w14:textId="72BEA1E6" w:rsidR="00577B51" w:rsidRPr="008C30BE" w:rsidRDefault="00A96528" w:rsidP="00577B5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577B51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="00577B51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577B51"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577B51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stosowania w praktyce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popełnia podstawowe błędy</w:t>
            </w:r>
          </w:p>
          <w:p w14:paraId="7E7B2B15" w14:textId="13C2D9F0" w:rsidR="00A21479" w:rsidRPr="000C7F37" w:rsidRDefault="00A96528" w:rsidP="00577B5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577B51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77B5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77B51" w:rsidRPr="008E39FF">
              <w:rPr>
                <w:rFonts w:eastAsia="Calibri"/>
                <w:sz w:val="18"/>
                <w:szCs w:val="18"/>
                <w:lang w:eastAsia="en-US"/>
              </w:rPr>
              <w:t>form biern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577B51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stosowania w praktyce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popełnia podstawowe błędy</w:t>
            </w:r>
          </w:p>
        </w:tc>
      </w:tr>
      <w:tr w:rsidR="005D6456" w:rsidRPr="000C7F37" w14:paraId="11D283AC" w14:textId="5630D34B" w:rsidTr="005D6456">
        <w:tc>
          <w:tcPr>
            <w:tcW w:w="173" w:type="pct"/>
            <w:gridSpan w:val="2"/>
            <w:vMerge/>
          </w:tcPr>
          <w:p w14:paraId="0ED203E4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29EC0A83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3417B724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 xml:space="preserve">z łatwością i bezbłędnie </w:t>
            </w:r>
            <w:r w:rsidRPr="00932C6C">
              <w:rPr>
                <w:bCs/>
                <w:sz w:val="18"/>
                <w:szCs w:val="18"/>
                <w:lang w:eastAsia="pl-PL"/>
              </w:rPr>
              <w:t>rozwiązuje zadania sprawdzające znajomość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64CD7113" w14:textId="0CD9A76A" w:rsidR="00F05F99" w:rsidRPr="000C7F37" w:rsidRDefault="00F05F99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5F5BFE68" w14:textId="578357D5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673BCC2C" w14:textId="6F2C031B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07034CE4" w14:textId="00B7C0F4" w:rsidR="00A21479" w:rsidRPr="000C7F37" w:rsidRDefault="00A21479" w:rsidP="008B38E9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4A98851" w14:textId="7ABDF36D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126EDA65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932C6C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932C6C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2A26B818" w14:textId="04399024" w:rsidR="00F05F99" w:rsidRPr="000C7F37" w:rsidRDefault="00F05F99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mini dialogi,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i/>
                <w:sz w:val="18"/>
                <w:szCs w:val="18"/>
              </w:rPr>
              <w:t>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5D6456" w:rsidRPr="000C7F37" w14:paraId="15778ECA" w14:textId="2A712E03" w:rsidTr="005D6456">
        <w:tc>
          <w:tcPr>
            <w:tcW w:w="173" w:type="pct"/>
            <w:gridSpan w:val="2"/>
            <w:vMerge w:val="restart"/>
            <w:textDirection w:val="btLr"/>
          </w:tcPr>
          <w:p w14:paraId="5412250A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85" w:type="pct"/>
          </w:tcPr>
          <w:p w14:paraId="5723DC61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144580B8" w14:textId="77777777" w:rsidR="00F05F99" w:rsidRPr="00F05F99" w:rsidRDefault="008E49CD" w:rsidP="00F05F99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8E49CD">
              <w:rPr>
                <w:sz w:val="18"/>
                <w:szCs w:val="18"/>
                <w:lang w:eastAsia="pl-PL"/>
              </w:rPr>
              <w:t xml:space="preserve">rozumie </w:t>
            </w:r>
            <w:r w:rsidRPr="008E49CD">
              <w:rPr>
                <w:b/>
                <w:sz w:val="18"/>
                <w:szCs w:val="18"/>
                <w:lang w:eastAsia="pl-PL"/>
              </w:rPr>
              <w:t>wszystkie</w:t>
            </w:r>
            <w:r w:rsidRPr="008E49CD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lastRenderedPageBreak/>
              <w:t>(</w:t>
            </w:r>
            <w:r w:rsidR="00F05F99"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Pr="008E49CD">
              <w:rPr>
                <w:bCs/>
                <w:sz w:val="18"/>
                <w:szCs w:val="18"/>
                <w:lang w:eastAsia="pl-PL"/>
              </w:rPr>
              <w:t>),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  <w:p w14:paraId="1CF7E8BB" w14:textId="4967DC59" w:rsidR="00F05F99" w:rsidRDefault="00F05F99" w:rsidP="00F05F9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DA80DB2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322559B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68C9823D" w14:textId="373B0389" w:rsidR="00A21479" w:rsidRPr="000C7F37" w:rsidRDefault="00F05F99" w:rsidP="00F05F9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10" w:type="pct"/>
          </w:tcPr>
          <w:p w14:paraId="15CA56B9" w14:textId="3877D8EB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A21479" w:rsidRDefault="00A2147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B317C70" w14:textId="77777777" w:rsidR="00A21479" w:rsidRPr="008E39FF" w:rsidRDefault="00A21479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47FB679" w14:textId="77777777" w:rsidR="00A21479" w:rsidRPr="008E39FF" w:rsidRDefault="00A21479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81082FA" w14:textId="0287F503" w:rsidR="00A21479" w:rsidRPr="00DF2AB9" w:rsidRDefault="00A21479" w:rsidP="00B372B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8" w:type="pct"/>
          </w:tcPr>
          <w:p w14:paraId="3C7D90F4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A21479" w:rsidRDefault="00A2147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23ED114" w14:textId="77777777" w:rsidR="00A21479" w:rsidRPr="008E39FF" w:rsidRDefault="00A21479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EE7ADD4" w14:textId="77777777" w:rsidR="00A21479" w:rsidRPr="008E39FF" w:rsidRDefault="00A21479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8D56399" w14:textId="79047561" w:rsidR="00A21479" w:rsidRPr="00DF2AB9" w:rsidRDefault="00A21479" w:rsidP="00B372B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10" w:type="pct"/>
          </w:tcPr>
          <w:p w14:paraId="2D5AEFBA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DD04EEB" w14:textId="77777777" w:rsidR="00A21479" w:rsidRDefault="00A2147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82C403" w14:textId="77777777" w:rsidR="00A21479" w:rsidRPr="008E39FF" w:rsidRDefault="00A21479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5A64DAD" w14:textId="77777777" w:rsidR="00A21479" w:rsidRPr="008E39FF" w:rsidRDefault="00A21479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5165ECB" w14:textId="67FED497" w:rsidR="00A21479" w:rsidRPr="00DF2AB9" w:rsidRDefault="00A21479" w:rsidP="00B372B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9" w:type="pct"/>
          </w:tcPr>
          <w:p w14:paraId="763F8954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A21479" w:rsidRDefault="00A2147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BCBB68" w14:textId="77777777" w:rsidR="00A21479" w:rsidRPr="008E39FF" w:rsidRDefault="00A21479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A6E68D0" w14:textId="77777777" w:rsidR="00A21479" w:rsidRPr="008E39FF" w:rsidRDefault="00A21479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73132D2" w14:textId="68B7B9EB" w:rsidR="00A21479" w:rsidRPr="00DF2AB9" w:rsidRDefault="00A21479" w:rsidP="00B372B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96" w:type="pct"/>
          </w:tcPr>
          <w:p w14:paraId="29FF02A2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8E49CD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lastRenderedPageBreak/>
              <w:t>(</w:t>
            </w:r>
            <w:r w:rsidR="00F05F99"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), 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  <w:p w14:paraId="50360EC3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4E12395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C1EF5AE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2FEF2E5" w14:textId="1AC3D2EE" w:rsidR="00F05F99" w:rsidRPr="000C7F37" w:rsidRDefault="00F05F99" w:rsidP="00F05F9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5D6456" w:rsidRPr="000C7F37" w14:paraId="7F7007DF" w14:textId="19B911D0" w:rsidTr="005D6456">
        <w:tc>
          <w:tcPr>
            <w:tcW w:w="173" w:type="pct"/>
            <w:gridSpan w:val="2"/>
            <w:vMerge/>
          </w:tcPr>
          <w:p w14:paraId="26AD8F76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B655E8F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50DF5C4B" w14:textId="77777777" w:rsidR="00A21479" w:rsidRDefault="00932C6C" w:rsidP="00A126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t xml:space="preserve">rozumie </w:t>
            </w:r>
            <w:r w:rsidRPr="00932C6C">
              <w:rPr>
                <w:b/>
                <w:sz w:val="18"/>
                <w:szCs w:val="18"/>
              </w:rPr>
              <w:t>wszystkie</w:t>
            </w:r>
            <w:r w:rsidRPr="00932C6C">
              <w:rPr>
                <w:sz w:val="18"/>
                <w:szCs w:val="18"/>
              </w:rPr>
              <w:t xml:space="preserve"> kluczowe informacje zawarte w przeczytanym tekście (</w:t>
            </w:r>
            <w:r w:rsidR="00F05F99"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32C6C">
              <w:rPr>
                <w:sz w:val="18"/>
                <w:szCs w:val="18"/>
              </w:rPr>
              <w:t>)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>i</w:t>
            </w:r>
            <w:r w:rsidRPr="00932C6C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58D1645C" w14:textId="77777777" w:rsidR="00F05F99" w:rsidRPr="008E39FF" w:rsidRDefault="00F05F99" w:rsidP="00F05F9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7403F443" w14:textId="77777777" w:rsidR="00F05F99" w:rsidRPr="008E39FF" w:rsidRDefault="00F05F99" w:rsidP="00F05F9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wybiera właściwą </w:t>
            </w:r>
            <w:r w:rsidRPr="008E39FF">
              <w:rPr>
                <w:rFonts w:eastAsia="Calibri"/>
                <w:sz w:val="18"/>
                <w:szCs w:val="18"/>
              </w:rPr>
              <w:lastRenderedPageBreak/>
              <w:t>odpowiedź z podanych możliwości</w:t>
            </w:r>
          </w:p>
          <w:p w14:paraId="56BE9C2F" w14:textId="77777777" w:rsidR="00F05F99" w:rsidRDefault="00F05F99" w:rsidP="00F05F9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413AE71" w14:textId="697A9C00" w:rsidR="00F05F99" w:rsidRPr="00F05F99" w:rsidRDefault="00F05F99" w:rsidP="00F05F99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F05F99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710" w:type="pct"/>
          </w:tcPr>
          <w:p w14:paraId="2AE972BC" w14:textId="15965A52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D198616" w14:textId="77777777" w:rsidR="00A21479" w:rsidRPr="008E39FF" w:rsidRDefault="00A21479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5739F21A" w14:textId="77777777" w:rsidR="00A21479" w:rsidRPr="008E39FF" w:rsidRDefault="00A21479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  <w:p w14:paraId="7CBE605A" w14:textId="77777777" w:rsidR="00A21479" w:rsidRDefault="00A21479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7F347D2" w14:textId="1BBB5526" w:rsidR="00A21479" w:rsidRPr="00E642C8" w:rsidRDefault="00A21479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E642C8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708" w:type="pct"/>
          </w:tcPr>
          <w:p w14:paraId="5B170D2B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2FA0CED" w14:textId="77777777" w:rsidR="00A21479" w:rsidRPr="008E39FF" w:rsidRDefault="00A21479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5DCED1EA" w14:textId="77777777" w:rsidR="00A21479" w:rsidRPr="008E39FF" w:rsidRDefault="00A21479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  <w:p w14:paraId="6257D479" w14:textId="77777777" w:rsidR="00A21479" w:rsidRPr="008E39FF" w:rsidRDefault="00A21479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7C16DA0D" w14:textId="5E7F1752" w:rsidR="00A21479" w:rsidRPr="00DF2AB9" w:rsidRDefault="00A21479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710" w:type="pct"/>
          </w:tcPr>
          <w:p w14:paraId="13B82C0C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4D8DA10" w14:textId="77777777" w:rsidR="00A21479" w:rsidRPr="008E39FF" w:rsidRDefault="00A21479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7E3271DF" w14:textId="77777777" w:rsidR="00A21479" w:rsidRPr="008E39FF" w:rsidRDefault="00A21479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wybiera właściwą odpowiedź z </w:t>
            </w:r>
            <w:r w:rsidRPr="008E39FF">
              <w:rPr>
                <w:rFonts w:eastAsia="Calibri"/>
                <w:sz w:val="18"/>
                <w:szCs w:val="18"/>
              </w:rPr>
              <w:lastRenderedPageBreak/>
              <w:t>podanych możliwości</w:t>
            </w:r>
          </w:p>
          <w:p w14:paraId="704784F3" w14:textId="77777777" w:rsidR="00A21479" w:rsidRPr="008E39FF" w:rsidRDefault="00A21479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EA68F4F" w14:textId="02C451BF" w:rsidR="00A21479" w:rsidRPr="000C7F37" w:rsidRDefault="00A21479" w:rsidP="00E642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709" w:type="pct"/>
          </w:tcPr>
          <w:p w14:paraId="36D4B346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D501EC1" w14:textId="77777777" w:rsidR="00A21479" w:rsidRPr="008E39FF" w:rsidRDefault="00A21479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15B8ABBB" w14:textId="77777777" w:rsidR="00A21479" w:rsidRPr="008E39FF" w:rsidRDefault="00A21479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  <w:p w14:paraId="68A0E1B3" w14:textId="77777777" w:rsidR="00A21479" w:rsidRPr="008E39FF" w:rsidRDefault="00A21479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0B3EB345" w14:textId="7EFF75C7" w:rsidR="00A21479" w:rsidRPr="000C7F37" w:rsidRDefault="00A21479" w:rsidP="00E642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696" w:type="pct"/>
          </w:tcPr>
          <w:p w14:paraId="0EFD565C" w14:textId="77777777" w:rsidR="00A21479" w:rsidRDefault="00932C6C" w:rsidP="00A126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932C6C">
              <w:rPr>
                <w:sz w:val="18"/>
                <w:szCs w:val="18"/>
              </w:rPr>
              <w:t xml:space="preserve"> kluczowych informacji zawartych w przeczytanym tekście (</w:t>
            </w:r>
            <w:r w:rsidR="00F05F99"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32C6C">
              <w:rPr>
                <w:sz w:val="18"/>
                <w:szCs w:val="18"/>
              </w:rPr>
              <w:t>),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 xml:space="preserve">i </w:t>
            </w:r>
            <w:r w:rsidRPr="00932C6C">
              <w:rPr>
                <w:b/>
                <w:bCs/>
                <w:sz w:val="18"/>
                <w:szCs w:val="18"/>
              </w:rPr>
              <w:t>całkowicie błędnie:</w:t>
            </w:r>
          </w:p>
          <w:p w14:paraId="1FBF9F8B" w14:textId="77777777" w:rsidR="00F05F99" w:rsidRPr="008E39FF" w:rsidRDefault="00F05F99" w:rsidP="00F05F9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15584E6C" w14:textId="77777777" w:rsidR="00F05F99" w:rsidRPr="008E39FF" w:rsidRDefault="00F05F99" w:rsidP="00F05F9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wybiera właściwą </w:t>
            </w:r>
            <w:r w:rsidRPr="008E39FF">
              <w:rPr>
                <w:rFonts w:eastAsia="Calibri"/>
                <w:sz w:val="18"/>
                <w:szCs w:val="18"/>
              </w:rPr>
              <w:lastRenderedPageBreak/>
              <w:t>odpowiedź z podanych możliwości</w:t>
            </w:r>
          </w:p>
          <w:p w14:paraId="77C53E2D" w14:textId="77777777" w:rsidR="00F05F99" w:rsidRDefault="00F05F99" w:rsidP="00F05F9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6BED0B23" w14:textId="64EF4659" w:rsidR="00F05F99" w:rsidRPr="00F05F99" w:rsidRDefault="00F05F99" w:rsidP="00F05F99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F05F99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</w:tr>
      <w:tr w:rsidR="005D6456" w:rsidRPr="000C7F37" w14:paraId="3B87FD25" w14:textId="7FD12EDA" w:rsidTr="005D6456">
        <w:tc>
          <w:tcPr>
            <w:tcW w:w="173" w:type="pct"/>
            <w:gridSpan w:val="2"/>
            <w:vMerge/>
          </w:tcPr>
          <w:p w14:paraId="07EB03DB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5DFF9630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190E31DE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>bezbłędnie</w:t>
            </w:r>
            <w:r w:rsidRPr="00932C6C">
              <w:rPr>
                <w:bCs/>
                <w:sz w:val="18"/>
                <w:szCs w:val="18"/>
                <w:lang w:eastAsia="pl-PL"/>
              </w:rPr>
              <w:t>,</w:t>
            </w:r>
            <w:r w:rsidRPr="00932C6C">
              <w:rPr>
                <w:sz w:val="18"/>
                <w:szCs w:val="18"/>
                <w:lang w:eastAsia="pl-PL"/>
              </w:rPr>
              <w:t xml:space="preserve"> stosując </w:t>
            </w:r>
            <w:r w:rsidRPr="00932C6C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932C6C">
              <w:rPr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932C6C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7CC4BCA9" w14:textId="77777777" w:rsidR="00A96528" w:rsidRDefault="00A96528" w:rsidP="00A9652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 w:rsidRPr="008E39FF">
              <w:rPr>
                <w:sz w:val="18"/>
                <w:szCs w:val="18"/>
              </w:rPr>
              <w:t>opisuje osoby, miejsca, czynności i przedmioty przedstawione na fotografiach</w:t>
            </w:r>
          </w:p>
          <w:p w14:paraId="22869A94" w14:textId="77777777" w:rsidR="00A96528" w:rsidRDefault="00A96528" w:rsidP="00A9652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F7A5E">
              <w:rPr>
                <w:b/>
                <w:bCs/>
                <w:sz w:val="18"/>
                <w:szCs w:val="18"/>
              </w:rPr>
              <w:t>z  łatwością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poziomu życia w jego kraju i porównuje go z innymi krajami</w:t>
            </w:r>
          </w:p>
          <w:p w14:paraId="20E4EAEC" w14:textId="77777777" w:rsidR="00A96528" w:rsidRDefault="00A96528" w:rsidP="00A9652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52286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wielokulturowości i korzyści z niej wynikających dla ludzi i kraju</w:t>
            </w:r>
          </w:p>
          <w:p w14:paraId="09151A55" w14:textId="77777777" w:rsidR="00A96528" w:rsidRDefault="00A96528" w:rsidP="00A9652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3462C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099FE402" w14:textId="77777777" w:rsidR="00A96528" w:rsidRDefault="00A96528" w:rsidP="00A9652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szczegółowo </w:t>
            </w:r>
            <w:r>
              <w:rPr>
                <w:noProof/>
                <w:sz w:val="18"/>
                <w:szCs w:val="18"/>
              </w:rPr>
              <w:t>opowiada o rządzie w Polsce – wymienia polityków, opowiada o zadaniach ministrów i parlamentarzystów, opowiada o wyborach parlamentarnych</w:t>
            </w:r>
          </w:p>
          <w:p w14:paraId="55FACBE2" w14:textId="77777777" w:rsidR="00A96528" w:rsidRDefault="00A96528" w:rsidP="00A9652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wymienia działania, które pomogłyby ulepszyć świat</w:t>
            </w:r>
          </w:p>
          <w:p w14:paraId="116C8EEC" w14:textId="77777777" w:rsidR="00A96528" w:rsidRDefault="00A96528" w:rsidP="00A9652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0CB3A3D8" w14:textId="77777777" w:rsidR="00A96528" w:rsidRDefault="00A96528" w:rsidP="00A9652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62A13A1B" w14:textId="77777777" w:rsidR="00A96528" w:rsidRPr="00BA0D6B" w:rsidRDefault="00A96528" w:rsidP="00A9652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C63D078" w14:textId="5E3F1731" w:rsidR="00A96528" w:rsidRPr="000C7F37" w:rsidRDefault="00A96528" w:rsidP="00A9652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3131A108" w14:textId="352F8BE1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A96528">
              <w:rPr>
                <w:b/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87638" w14:textId="3C10AF97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 w:rsidRPr="008E39FF">
              <w:rPr>
                <w:sz w:val="18"/>
                <w:szCs w:val="18"/>
              </w:rPr>
              <w:t>opisuje osoby, miejsca, czynności i przedmioty przedstawione na fotografiach</w:t>
            </w:r>
          </w:p>
          <w:p w14:paraId="35B3F640" w14:textId="5598C6BA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F7A5E">
              <w:rPr>
                <w:b/>
                <w:bCs/>
                <w:sz w:val="18"/>
                <w:szCs w:val="18"/>
              </w:rPr>
              <w:t>z  łatwością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poziomu życia w jego kraju i porównuje go z innymi krajami</w:t>
            </w:r>
          </w:p>
          <w:p w14:paraId="0FED5869" w14:textId="28E5E38E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52286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wielokulturowości i korzyści z niej wynikających dla ludzi i kraju</w:t>
            </w:r>
          </w:p>
          <w:p w14:paraId="7D79D3FA" w14:textId="77777777" w:rsidR="00A21479" w:rsidRDefault="00A21479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3462C">
              <w:rPr>
                <w:b/>
                <w:bCs/>
                <w:sz w:val="18"/>
                <w:szCs w:val="18"/>
              </w:rPr>
              <w:lastRenderedPageBreak/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36DC3D27" w14:textId="4613BD62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rządzie w Polsce – wymienia polityków, opowiada o zadaniach ministrów i parlamentarzystów, opowiada o wyborach parlamentarnych</w:t>
            </w:r>
          </w:p>
          <w:p w14:paraId="243DA733" w14:textId="099E9D16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wymienia działania, które pomogłyby ulepszyć świat</w:t>
            </w:r>
          </w:p>
          <w:p w14:paraId="52898F6D" w14:textId="77777777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02501CAC" w14:textId="77777777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56689E51" w14:textId="77777777" w:rsidR="00A21479" w:rsidRPr="00BA0D6B" w:rsidRDefault="00A2147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D0034E7" w14:textId="068E6D3D" w:rsidR="00A21479" w:rsidRPr="00DF2AB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6BFA712F" w14:textId="720BB78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A96528">
              <w:rPr>
                <w:b/>
                <w:bCs/>
                <w:sz w:val="18"/>
                <w:szCs w:val="18"/>
              </w:rPr>
              <w:t>ie</w:t>
            </w:r>
            <w:r w:rsidR="00A96528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20D422E" w14:textId="77777777" w:rsidR="00A21479" w:rsidRDefault="00A21479" w:rsidP="00D10A0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F7A5E">
              <w:rPr>
                <w:sz w:val="18"/>
                <w:szCs w:val="18"/>
              </w:rPr>
              <w:t xml:space="preserve">opisuje osoby, miejsca, czynności i przedmioty przedstawione na fotografiach </w:t>
            </w:r>
          </w:p>
          <w:p w14:paraId="3F584CE2" w14:textId="4BA19CE8" w:rsidR="00A21479" w:rsidRPr="006F7A5E" w:rsidRDefault="00A21479" w:rsidP="00D10A0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F7A5E">
              <w:rPr>
                <w:noProof/>
                <w:sz w:val="18"/>
                <w:szCs w:val="18"/>
              </w:rPr>
              <w:t>wypowiada się na temat poziomu życia w jego kraju i porównuje go z innymi krajami</w:t>
            </w:r>
            <w:r w:rsidRPr="006F7A5E">
              <w:rPr>
                <w:sz w:val="18"/>
                <w:szCs w:val="18"/>
              </w:rPr>
              <w:t xml:space="preserve"> </w:t>
            </w:r>
          </w:p>
          <w:p w14:paraId="5E1493ED" w14:textId="77777777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 xml:space="preserve">wypowiada się na temat wielokulturowości i korzyści z niej wynikających dla ludzi i kraju </w:t>
            </w:r>
          </w:p>
          <w:p w14:paraId="5096EDFA" w14:textId="77777777" w:rsidR="00A21479" w:rsidRDefault="00A21479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6FFD6C25" w14:textId="6C440A92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o rządzie w Polsce – wymienia polityków, opowiada o zadaniach ministrów i parlamentarzystów, opowiada o wyborach parlamentarnych</w:t>
            </w:r>
          </w:p>
          <w:p w14:paraId="464E57CE" w14:textId="61F03296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działania, które pomogłyby ulepszyć świat</w:t>
            </w:r>
          </w:p>
          <w:p w14:paraId="57C1C8E0" w14:textId="4A887500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04416A9" w14:textId="69AFA4C1" w:rsidR="00A21479" w:rsidRDefault="00A2147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04401A51" w14:textId="77777777" w:rsidR="00A21479" w:rsidRPr="00800B89" w:rsidRDefault="00A2147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07CC9F3" w14:textId="073480DC" w:rsidR="00A21479" w:rsidRPr="00800B89" w:rsidRDefault="00A2147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0B8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10" w:type="pct"/>
          </w:tcPr>
          <w:p w14:paraId="2E5C576E" w14:textId="468C9AF9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155C947" w14:textId="71BB524A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opisuje osoby, miejsca, czynności i przedmioty przedstawione na fotografiach</w:t>
            </w:r>
          </w:p>
          <w:p w14:paraId="23176F74" w14:textId="32C71DE5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poziomu życia w jego kraju i porównuje go z innymi krajami</w:t>
            </w:r>
          </w:p>
          <w:p w14:paraId="551B73A1" w14:textId="2E576EE2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wielokulturowości i korzyści z niej wynikających dla ludzi i kraju</w:t>
            </w:r>
          </w:p>
          <w:p w14:paraId="5580B95A" w14:textId="77777777" w:rsidR="00A21479" w:rsidRDefault="00A21479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o swoim ulubionym </w:t>
            </w:r>
            <w:r w:rsidRPr="008E39FF">
              <w:rPr>
                <w:noProof/>
                <w:sz w:val="18"/>
                <w:szCs w:val="18"/>
              </w:rPr>
              <w:lastRenderedPageBreak/>
              <w:t>gatunku muzycznym</w:t>
            </w:r>
          </w:p>
          <w:p w14:paraId="6A60A228" w14:textId="5BD5FCC5" w:rsidR="00A21479" w:rsidRDefault="00A21479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rządzie w Polsce – wymienia polityków, opowiada o zadaniach ministrów i parlamentarzystów, opowiada o wyborach parlamentarnych</w:t>
            </w:r>
          </w:p>
          <w:p w14:paraId="636F88AA" w14:textId="6C6D0281" w:rsidR="00A21479" w:rsidRPr="008A07FC" w:rsidRDefault="00A21479" w:rsidP="00D05E2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A07FC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A07FC">
              <w:rPr>
                <w:noProof/>
                <w:sz w:val="18"/>
                <w:szCs w:val="18"/>
              </w:rPr>
              <w:t>wymienia działania, które pomogłyby ulepszyć świat</w:t>
            </w:r>
          </w:p>
          <w:p w14:paraId="23E7F4EF" w14:textId="77777777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14AC42AD" w14:textId="77777777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2F86B620" w14:textId="77777777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25D0B021" w14:textId="279951F6" w:rsidR="00A21479" w:rsidRPr="000C7F37" w:rsidRDefault="00A21479" w:rsidP="001E0BC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5201AA98" w14:textId="1B220FB6" w:rsidR="00A21479" w:rsidRPr="000C7F37" w:rsidRDefault="00A21479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DE3F870" w14:textId="7A81AB85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opisuje osoby, miejsca, czynności i przedmioty przedstawione na fotografiach</w:t>
            </w:r>
          </w:p>
          <w:p w14:paraId="2DBEE47D" w14:textId="7F821392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poziomu życia w jego kraju i porównuje go z innymi krajami</w:t>
            </w:r>
          </w:p>
          <w:p w14:paraId="0F50565F" w14:textId="175591C7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wielokulturowości i korzyści z niej wynikających dla ludzi i kraju</w:t>
            </w:r>
          </w:p>
          <w:p w14:paraId="426F7834" w14:textId="77777777" w:rsidR="00A21479" w:rsidRDefault="00A21479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3462C">
              <w:rPr>
                <w:b/>
                <w:bCs/>
                <w:sz w:val="18"/>
                <w:szCs w:val="18"/>
              </w:rPr>
              <w:lastRenderedPageBreak/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180E2E84" w14:textId="3FB22B2C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rządzie w Polsce – wymienia polityków, opowiada o zadaniach ministrów i parlamentarzystów, opowiada o wyborach parlamentarnych</w:t>
            </w:r>
          </w:p>
          <w:p w14:paraId="0E20B63A" w14:textId="5FBBC2A3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A07FC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działania, które pomogłyby ulepszyć świat</w:t>
            </w:r>
          </w:p>
          <w:p w14:paraId="3CFEFAF6" w14:textId="1D5EECFB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1CEE88E9" w14:textId="704EEBDE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06070872" w14:textId="1EBB9564" w:rsidR="00A21479" w:rsidRDefault="00A21479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FD871FF" w14:textId="2B9FAC14" w:rsidR="00A21479" w:rsidRPr="000C7F37" w:rsidRDefault="00A21479" w:rsidP="00A1266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7B77C3E3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lastRenderedPageBreak/>
              <w:t xml:space="preserve">stosując </w:t>
            </w:r>
            <w:r w:rsidRPr="00932C6C">
              <w:rPr>
                <w:b/>
                <w:sz w:val="18"/>
                <w:szCs w:val="18"/>
              </w:rPr>
              <w:t xml:space="preserve">bardzo ograniczony zakres </w:t>
            </w:r>
            <w:r w:rsidRPr="00932C6C">
              <w:rPr>
                <w:sz w:val="18"/>
                <w:szCs w:val="18"/>
              </w:rPr>
              <w:t>słownictwa i struktur gramatycznych</w:t>
            </w:r>
            <w:r w:rsidRPr="00932C6C">
              <w:rPr>
                <w:b/>
                <w:sz w:val="18"/>
                <w:szCs w:val="18"/>
              </w:rPr>
              <w:t xml:space="preserve"> popełnia</w:t>
            </w:r>
            <w:r w:rsidRPr="00A96528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/>
                <w:sz w:val="18"/>
                <w:szCs w:val="18"/>
              </w:rPr>
              <w:t>błędy uniemożliwiające komunikację w zakresie</w:t>
            </w:r>
            <w:r w:rsidRPr="00932C6C">
              <w:rPr>
                <w:sz w:val="18"/>
                <w:szCs w:val="18"/>
              </w:rPr>
              <w:t>:</w:t>
            </w:r>
          </w:p>
          <w:p w14:paraId="09F7E9AC" w14:textId="0CB5F71C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Pr="008E39FF">
              <w:rPr>
                <w:sz w:val="18"/>
                <w:szCs w:val="18"/>
              </w:rPr>
              <w:t xml:space="preserve"> os</w:t>
            </w:r>
            <w:r>
              <w:rPr>
                <w:sz w:val="18"/>
                <w:szCs w:val="18"/>
              </w:rPr>
              <w:t>ób</w:t>
            </w:r>
            <w:r w:rsidRPr="008E39FF">
              <w:rPr>
                <w:sz w:val="18"/>
                <w:szCs w:val="18"/>
              </w:rPr>
              <w:t>, miejsc, czynności i przedmiot</w:t>
            </w:r>
            <w:r>
              <w:rPr>
                <w:sz w:val="18"/>
                <w:szCs w:val="18"/>
              </w:rPr>
              <w:t>ów</w:t>
            </w:r>
            <w:r w:rsidRPr="008E39FF">
              <w:rPr>
                <w:sz w:val="18"/>
                <w:szCs w:val="18"/>
              </w:rPr>
              <w:t xml:space="preserve"> przedstawion</w:t>
            </w:r>
            <w:r>
              <w:rPr>
                <w:sz w:val="18"/>
                <w:szCs w:val="18"/>
              </w:rPr>
              <w:t>ych</w:t>
            </w:r>
            <w:r w:rsidRPr="008E39FF">
              <w:rPr>
                <w:sz w:val="18"/>
                <w:szCs w:val="18"/>
              </w:rPr>
              <w:t xml:space="preserve"> na fotografiach</w:t>
            </w:r>
          </w:p>
          <w:p w14:paraId="06CC23AF" w14:textId="12C6770D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 się</w:t>
            </w:r>
            <w:r w:rsidRPr="008E39FF">
              <w:rPr>
                <w:noProof/>
                <w:sz w:val="18"/>
                <w:szCs w:val="18"/>
              </w:rPr>
              <w:t xml:space="preserve"> na temat poziomu życia w jego kraju i porówn</w:t>
            </w:r>
            <w:r>
              <w:rPr>
                <w:noProof/>
                <w:sz w:val="18"/>
                <w:szCs w:val="18"/>
              </w:rPr>
              <w:t>ywania</w:t>
            </w:r>
            <w:r w:rsidRPr="008E39FF">
              <w:rPr>
                <w:noProof/>
                <w:sz w:val="18"/>
                <w:szCs w:val="18"/>
              </w:rPr>
              <w:t xml:space="preserve"> go z innymi krajami</w:t>
            </w:r>
          </w:p>
          <w:p w14:paraId="6081ACE4" w14:textId="31AAD2E4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 się</w:t>
            </w:r>
            <w:r w:rsidRPr="008E39FF">
              <w:rPr>
                <w:noProof/>
                <w:sz w:val="18"/>
                <w:szCs w:val="18"/>
              </w:rPr>
              <w:t xml:space="preserve"> na temat wielokulturowości i korzyści z niej wynikających dla ludzi i kraju</w:t>
            </w:r>
          </w:p>
          <w:p w14:paraId="69D28922" w14:textId="6475543B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opowiadania</w:t>
            </w:r>
            <w:r w:rsidRPr="008E39FF">
              <w:rPr>
                <w:noProof/>
                <w:sz w:val="18"/>
                <w:szCs w:val="18"/>
              </w:rPr>
              <w:t xml:space="preserve"> o swoim ulubionym gatunku muzycznym</w:t>
            </w:r>
          </w:p>
          <w:p w14:paraId="4CE3C32E" w14:textId="4B198377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opowiadania</w:t>
            </w:r>
            <w:r>
              <w:rPr>
                <w:noProof/>
                <w:sz w:val="18"/>
                <w:szCs w:val="18"/>
              </w:rPr>
              <w:t xml:space="preserve"> o rządzie w Polsce – wymieniania polityków, opowiadania o zadaniach ministrów i parlamentarzystów, opowiadania o wyborach parlamentarnych</w:t>
            </w:r>
          </w:p>
          <w:p w14:paraId="58C38FC7" w14:textId="22D89262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wymieniania</w:t>
            </w:r>
            <w:r>
              <w:rPr>
                <w:noProof/>
                <w:sz w:val="18"/>
                <w:szCs w:val="18"/>
              </w:rPr>
              <w:t xml:space="preserve"> działań, które pomogłyby ulepszyć świat</w:t>
            </w:r>
          </w:p>
          <w:p w14:paraId="616FBDDA" w14:textId="7BD7B571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opinii, pytania o opinie rozmówcy</w:t>
            </w:r>
          </w:p>
          <w:p w14:paraId="16D33801" w14:textId="61E2E3FD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upodobań i preferencji</w:t>
            </w:r>
          </w:p>
          <w:p w14:paraId="40182FBE" w14:textId="3F0B444A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pewności, przypuszczenia, wątpliwości</w:t>
            </w:r>
          </w:p>
          <w:p w14:paraId="7AEC5A65" w14:textId="28826D5E" w:rsidR="003F25E0" w:rsidRPr="000C7F37" w:rsidRDefault="003F25E0" w:rsidP="003F25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6FF6C31" w14:textId="7128714E" w:rsidR="003F25E0" w:rsidRPr="000C7F37" w:rsidRDefault="003F25E0" w:rsidP="00A1266C">
            <w:pPr>
              <w:pStyle w:val="Bezodstpw"/>
              <w:rPr>
                <w:sz w:val="18"/>
                <w:szCs w:val="18"/>
              </w:rPr>
            </w:pPr>
          </w:p>
        </w:tc>
      </w:tr>
      <w:tr w:rsidR="005D6456" w:rsidRPr="000C7F37" w14:paraId="14F3A1EF" w14:textId="5FE6452D" w:rsidTr="005D6456">
        <w:tc>
          <w:tcPr>
            <w:tcW w:w="173" w:type="pct"/>
            <w:gridSpan w:val="2"/>
            <w:vMerge/>
          </w:tcPr>
          <w:p w14:paraId="6B074B3E" w14:textId="77777777" w:rsidR="00A21479" w:rsidRPr="000C7F37" w:rsidRDefault="00A21479" w:rsidP="007803B5">
            <w:pPr>
              <w:rPr>
                <w:b/>
              </w:rPr>
            </w:pPr>
          </w:p>
        </w:tc>
        <w:tc>
          <w:tcPr>
            <w:tcW w:w="585" w:type="pct"/>
          </w:tcPr>
          <w:p w14:paraId="11DE871B" w14:textId="77777777" w:rsidR="00A21479" w:rsidRPr="000C7F37" w:rsidRDefault="00A21479" w:rsidP="007803B5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671BB1B5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C7D5F52" w14:textId="51732231" w:rsidR="005D6456" w:rsidRPr="003F25E0" w:rsidRDefault="003F25E0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wysłuchanej audycji radiowej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40AE765B" w14:textId="32E283EE" w:rsidR="003F25E0" w:rsidRDefault="003F25E0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wprowadzenia przymusu głosowania w wyborach parlamentarnych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60BE9C36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2F5496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1818028" w14:textId="0B7BB224" w:rsidR="00A21479" w:rsidRPr="000C7F37" w:rsidRDefault="005D6456" w:rsidP="003F25E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20F1DAC5" w14:textId="0C4155B4" w:rsidR="00A21479" w:rsidRPr="000C7F37" w:rsidRDefault="00A21479" w:rsidP="007803B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96287BD" w14:textId="543862D5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wysłuchanej audycji radiowej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EEF390A" w14:textId="00284BE5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wprowadzenia przymusu głosowania w wyborach parlamentarnych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E6992D" w14:textId="636D1712" w:rsidR="00A21479" w:rsidRDefault="00A21479" w:rsidP="007803B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3FE4523" w14:textId="5E2AF947" w:rsidR="00A21479" w:rsidRPr="00867DE3" w:rsidRDefault="00A21479" w:rsidP="007803B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5CAF23B5" w14:textId="77777777" w:rsidR="00A21479" w:rsidRPr="000C7F37" w:rsidRDefault="00A21479" w:rsidP="007803B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45F9C858" w14:textId="5D8AE9C1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wysłuchanej audycji radiowej,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62B278C" w14:textId="2E89BE90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wprowadzenia przymusu głosowania w wyborach parlamentarnych,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6B1B02A6" w:rsidR="00A21479" w:rsidRDefault="00A21479" w:rsidP="007803B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A87BFE6" w14:textId="1FB2A1CB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64D98B8E" w14:textId="77777777" w:rsidR="00A21479" w:rsidRPr="000C7F37" w:rsidRDefault="00A21479" w:rsidP="007803B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08CBBED9" w14:textId="3E62F25D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 xml:space="preserve">ą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wysłuchanej audycji radiowej, w której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B3A0DEB" w14:textId="72779231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 xml:space="preserve">ą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wprowadzenia przymusu głosowania w wyborach parlamentarnych, w której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064196D7" w:rsidR="00A21479" w:rsidRDefault="00A21479" w:rsidP="007803B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lastRenderedPageBreak/>
              <w:t>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6552C4" w14:textId="36B0976A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4924EB11" w14:textId="77777777" w:rsidR="00A21479" w:rsidRPr="000C7F37" w:rsidRDefault="00A21479" w:rsidP="007803B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85AB80E" w14:textId="051F7AF8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wysłuchanej audycji radiowej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9245A30" w14:textId="273ABDEB" w:rsidR="00A21479" w:rsidRPr="000C7F37" w:rsidRDefault="00A21479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wprowadzenia przymusu głosowania w wyborach parlamentarnych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298D122" w14:textId="1D446563" w:rsidR="00A21479" w:rsidRDefault="00A21479" w:rsidP="007803B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B53B280" w14:textId="46FA3D0D" w:rsidR="00A21479" w:rsidRPr="0038131C" w:rsidRDefault="00A21479" w:rsidP="007803B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448E56C5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3A3935E" w14:textId="37D19096" w:rsidR="005D6456" w:rsidRPr="003F25E0" w:rsidRDefault="003F25E0" w:rsidP="005D645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wysłuchanej audycji radiowej</w:t>
            </w:r>
            <w:r w:rsidR="005D6456">
              <w:rPr>
                <w:noProof/>
                <w:sz w:val="18"/>
                <w:szCs w:val="18"/>
              </w:rPr>
              <w:t>,</w:t>
            </w:r>
            <w:r w:rsidR="005D6456" w:rsidRPr="000C7F37">
              <w:rPr>
                <w:sz w:val="18"/>
                <w:szCs w:val="18"/>
              </w:rPr>
              <w:t xml:space="preserve"> </w:t>
            </w:r>
            <w:r w:rsidR="005D6456"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="005D6456"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="005D6456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5D6456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="005D6456"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5D6456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5D6456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5D6456">
              <w:rPr>
                <w:rFonts w:cs="Calibri"/>
                <w:color w:val="000000"/>
                <w:sz w:val="18"/>
                <w:szCs w:val="18"/>
              </w:rPr>
              <w:t>i</w:t>
            </w:r>
            <w:r w:rsidR="005D6456" w:rsidRPr="000C7F37">
              <w:rPr>
                <w:sz w:val="18"/>
                <w:szCs w:val="18"/>
              </w:rPr>
              <w:t xml:space="preserve"> </w:t>
            </w:r>
          </w:p>
          <w:p w14:paraId="2D9DA0F2" w14:textId="540D6D45" w:rsidR="003F25E0" w:rsidRPr="000C7F37" w:rsidRDefault="003F25E0" w:rsidP="005D645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rozprawkę zawierającą opinię</w:t>
            </w:r>
            <w:r>
              <w:rPr>
                <w:sz w:val="18"/>
                <w:szCs w:val="18"/>
              </w:rPr>
              <w:t xml:space="preserve"> na temat wprowadzenia przymusu głosowania w wyborach parlamentarnych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555941C8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FF8C417" w14:textId="5C3D7E2E" w:rsidR="00A21479" w:rsidRPr="000C7F37" w:rsidRDefault="005D6456" w:rsidP="003F25E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2DD6058B" w14:textId="258759AF" w:rsidTr="005D6456">
        <w:tc>
          <w:tcPr>
            <w:tcW w:w="173" w:type="pct"/>
            <w:gridSpan w:val="2"/>
            <w:vMerge/>
          </w:tcPr>
          <w:p w14:paraId="61980199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1F823821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7C1BEBCA" w14:textId="77777777" w:rsidR="005D6456" w:rsidRPr="00CF49F8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63191C7" w14:textId="77777777" w:rsidR="005D6456" w:rsidRPr="00F66B51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46B260A0" w14:textId="77777777" w:rsidR="005D6456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4962430" w14:textId="4431B217" w:rsidR="00A21479" w:rsidRDefault="005D6456" w:rsidP="005D645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768AE78D" w14:textId="201E46FD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A21479" w:rsidRPr="00F66B51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2C1B0869" w:rsidR="00A21479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B8DBF6A" w14:textId="3CB532E8" w:rsidR="00A21479" w:rsidRPr="0041512C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5239F64E" w14:textId="77777777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4AAECC0" w14:textId="77777777" w:rsidR="00A21479" w:rsidRPr="0082168E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241E7E96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EC84C8A" w14:textId="77777777" w:rsidR="00A21479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2486A935" w14:textId="77777777" w:rsidR="00A21479" w:rsidRPr="00CF49F8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A21479" w:rsidRPr="0082168E" w:rsidRDefault="00A21479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770385B8" w:rsidR="00A21479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022E37B" w14:textId="5A067B0A" w:rsidR="00A21479" w:rsidRPr="002E3022" w:rsidRDefault="00A21479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23D17C2" w14:textId="77777777" w:rsidR="00A21479" w:rsidRPr="00CF49F8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A21479" w:rsidRPr="0082168E" w:rsidRDefault="00A21479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5D2DE5D8" w:rsidR="00A21479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832543A" w14:textId="6C5378AD" w:rsidR="00A21479" w:rsidRPr="00663942" w:rsidRDefault="00A21479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1942DEAC" w14:textId="77777777" w:rsidR="005D6456" w:rsidRPr="00CF49F8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35653C6F" w14:textId="77777777" w:rsidR="005D6456" w:rsidRPr="0082168E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7CC40E6" w14:textId="77777777" w:rsidR="005D6456" w:rsidRDefault="005D6456" w:rsidP="005D645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488524F" w14:textId="41E27179" w:rsidR="00A21479" w:rsidRDefault="005D6456" w:rsidP="005D645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21479" w:rsidRPr="000C7F37" w14:paraId="305D927C" w14:textId="0CCA8256" w:rsidTr="008E49CD">
        <w:tc>
          <w:tcPr>
            <w:tcW w:w="5000" w:type="pct"/>
            <w:gridSpan w:val="9"/>
            <w:shd w:val="clear" w:color="auto" w:fill="FFC000"/>
          </w:tcPr>
          <w:p w14:paraId="4FF6C45B" w14:textId="2443FEB4" w:rsidR="00A21479" w:rsidRDefault="00A21479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Decisions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Decisions</w:t>
            </w:r>
            <w:proofErr w:type="spellEnd"/>
          </w:p>
        </w:tc>
      </w:tr>
      <w:tr w:rsidR="005D6456" w:rsidRPr="000C7F37" w14:paraId="51651DDC" w14:textId="48D7A9DB" w:rsidTr="005D6456">
        <w:tc>
          <w:tcPr>
            <w:tcW w:w="173" w:type="pct"/>
            <w:gridSpan w:val="2"/>
          </w:tcPr>
          <w:p w14:paraId="10C964CF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192D10CC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432725F5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  <w:p w14:paraId="7D8711E1" w14:textId="77777777" w:rsidR="00F05F99" w:rsidRDefault="00F05F99" w:rsidP="00096D6C">
            <w:pPr>
              <w:rPr>
                <w:rFonts w:eastAsia="Calibri"/>
                <w:b/>
                <w:lang w:eastAsia="en-US"/>
              </w:rPr>
            </w:pPr>
          </w:p>
          <w:p w14:paraId="753EE6BB" w14:textId="251A504B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70EA3367" w14:textId="30457FA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A21479" w:rsidRPr="000C7F37" w:rsidRDefault="00A21479" w:rsidP="00A1266C">
            <w:pPr>
              <w:rPr>
                <w:b/>
              </w:rPr>
            </w:pPr>
          </w:p>
          <w:p w14:paraId="49F1DE22" w14:textId="77777777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5EE3883B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A21479" w:rsidRPr="000C7F37" w:rsidRDefault="00A21479" w:rsidP="00A1266C">
            <w:pPr>
              <w:rPr>
                <w:b/>
              </w:rPr>
            </w:pPr>
          </w:p>
          <w:p w14:paraId="5C606C2A" w14:textId="77777777" w:rsidR="00F05F99" w:rsidRDefault="00F05F99" w:rsidP="00A1266C">
            <w:pPr>
              <w:pStyle w:val="Bezodstpw"/>
              <w:rPr>
                <w:b/>
              </w:rPr>
            </w:pPr>
          </w:p>
          <w:p w14:paraId="1EDC1DA3" w14:textId="41C5CD43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7D69C15D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A21479" w:rsidRPr="000C7F37" w:rsidRDefault="00A21479" w:rsidP="00A1266C">
            <w:pPr>
              <w:rPr>
                <w:b/>
              </w:rPr>
            </w:pPr>
          </w:p>
          <w:p w14:paraId="7F0C2B71" w14:textId="77777777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10EB93E0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A21479" w:rsidRPr="000C7F37" w:rsidRDefault="00A21479" w:rsidP="00A1266C">
            <w:pPr>
              <w:rPr>
                <w:b/>
              </w:rPr>
            </w:pPr>
          </w:p>
          <w:p w14:paraId="3CF30073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4318BC53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  <w:p w14:paraId="149C0563" w14:textId="677350D6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D6456" w:rsidRPr="000C7F37" w14:paraId="1D41630F" w14:textId="40875DBD" w:rsidTr="005D6456">
        <w:tc>
          <w:tcPr>
            <w:tcW w:w="173" w:type="pct"/>
            <w:gridSpan w:val="2"/>
            <w:vMerge w:val="restart"/>
            <w:textDirection w:val="btLr"/>
          </w:tcPr>
          <w:p w14:paraId="2F3751D9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85" w:type="pct"/>
          </w:tcPr>
          <w:p w14:paraId="784BABE6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28447215" w14:textId="7563A620" w:rsidR="00A21479" w:rsidRPr="000C7F37" w:rsidRDefault="00932C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 w:rsidR="00F05F99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F05F99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PRYWATNE, PRACA, KULTURA</w:t>
            </w:r>
            <w:r w:rsidR="00F05F9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32C6C">
              <w:rPr>
                <w:color w:val="000000"/>
                <w:sz w:val="18"/>
                <w:szCs w:val="18"/>
              </w:rPr>
              <w:t xml:space="preserve">oraz </w:t>
            </w:r>
            <w:r w:rsidRPr="00932C6C">
              <w:rPr>
                <w:b/>
                <w:color w:val="000000"/>
                <w:sz w:val="18"/>
                <w:szCs w:val="18"/>
              </w:rPr>
              <w:t>poprawnie</w:t>
            </w:r>
            <w:r w:rsidRPr="00932C6C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932C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0A0E8DFE" w14:textId="09269590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tów: CZŁOWIEK,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PRYWATNE, PRACA,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8" w:type="pct"/>
          </w:tcPr>
          <w:p w14:paraId="6B6A116D" w14:textId="08FDFAAA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tów: CZŁOWIEK,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PRYWATNE, PRACA,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5F2B7FBA" w14:textId="4C799572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tów: CZŁOWIEK,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PRYWATNE, PRACA,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9" w:type="pct"/>
          </w:tcPr>
          <w:p w14:paraId="22CFE999" w14:textId="6643E088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tów: CZŁOWIEK,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PRYWATNE, PRACA,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96" w:type="pct"/>
          </w:tcPr>
          <w:p w14:paraId="2423ED09" w14:textId="286EAFC5" w:rsidR="00A21479" w:rsidRPr="000C7F37" w:rsidRDefault="00932C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 w:rsidR="00F05F99">
              <w:rPr>
                <w:rFonts w:eastAsia="Calibri"/>
                <w:sz w:val="18"/>
                <w:szCs w:val="18"/>
                <w:lang w:eastAsia="en-US"/>
              </w:rPr>
              <w:t xml:space="preserve"> CZŁOWIEK, </w:t>
            </w:r>
            <w:r w:rsidR="00F05F99"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PRYWATNE, PRACA, KULTURA</w:t>
            </w:r>
            <w:r w:rsidRPr="00932C6C">
              <w:rPr>
                <w:color w:val="000000"/>
                <w:sz w:val="18"/>
                <w:szCs w:val="18"/>
              </w:rPr>
              <w:t xml:space="preserve">;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5D6456" w:rsidRPr="000C7F37" w14:paraId="2C0BD4A2" w14:textId="11492FCA" w:rsidTr="005D6456">
        <w:tc>
          <w:tcPr>
            <w:tcW w:w="173" w:type="pct"/>
            <w:gridSpan w:val="2"/>
            <w:vMerge/>
          </w:tcPr>
          <w:p w14:paraId="7081ED12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4370B557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00C13F09" w14:textId="1801D216" w:rsidR="003F25E0" w:rsidRPr="000C7F37" w:rsidRDefault="003F25E0" w:rsidP="003F25E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zdań względnych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3F25E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FB93FEA" w14:textId="4C170A70" w:rsidR="00A21479" w:rsidRPr="000C7F37" w:rsidRDefault="003F25E0" w:rsidP="003F25E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Pr="008010C0">
              <w:rPr>
                <w:sz w:val="18"/>
                <w:szCs w:val="18"/>
              </w:rPr>
              <w:t>zdań rozszczepionych</w:t>
            </w:r>
            <w:r w:rsidRPr="008010C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10" w:type="pct"/>
          </w:tcPr>
          <w:p w14:paraId="55E9905D" w14:textId="64D94F04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zdań względnych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0B5E260A" w:rsidR="00A21479" w:rsidRPr="00097552" w:rsidRDefault="00A21479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Pr="008010C0">
              <w:rPr>
                <w:sz w:val="18"/>
                <w:szCs w:val="18"/>
              </w:rPr>
              <w:t>zdań rozszczepionych</w:t>
            </w:r>
            <w:r w:rsidRPr="008010C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8" w:type="pct"/>
          </w:tcPr>
          <w:p w14:paraId="56214982" w14:textId="65742E7B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konstrukcję zdań względnych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1BF099FC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Pr="008010C0">
              <w:rPr>
                <w:sz w:val="18"/>
                <w:szCs w:val="18"/>
              </w:rPr>
              <w:t>zdań rozszczepionych</w:t>
            </w:r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A21479" w:rsidRPr="00097552" w:rsidRDefault="00A21479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438E72DF" w14:textId="0AD84EAF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konstrukcję zdań względnych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7DC57A45" w:rsidR="00A21479" w:rsidRPr="00097552" w:rsidRDefault="00A21479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Pr="008010C0">
              <w:rPr>
                <w:sz w:val="18"/>
                <w:szCs w:val="18"/>
              </w:rPr>
              <w:t>zdań rozszczepionych</w:t>
            </w:r>
            <w:r w:rsidRPr="008010C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9" w:type="pct"/>
          </w:tcPr>
          <w:p w14:paraId="550FD520" w14:textId="58173837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konstrukcję zdań względnych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46A4D302" w:rsidR="00A21479" w:rsidRPr="000C7F37" w:rsidRDefault="00A21479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Pr="008010C0">
              <w:rPr>
                <w:sz w:val="18"/>
                <w:szCs w:val="18"/>
              </w:rPr>
              <w:t>zdań rozszczepionych</w:t>
            </w:r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A21479" w:rsidRPr="00097552" w:rsidRDefault="00A21479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20F949E9" w14:textId="0B93C5ED" w:rsidR="003F25E0" w:rsidRPr="000C7F37" w:rsidRDefault="003F25E0" w:rsidP="003F25E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konstrukcji zdań względnych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</w:p>
          <w:p w14:paraId="169523A6" w14:textId="04239A0D" w:rsidR="003F25E0" w:rsidRPr="000C7F37" w:rsidRDefault="003F25E0" w:rsidP="003F25E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</w:t>
            </w:r>
            <w:r w:rsidRPr="008010C0">
              <w:rPr>
                <w:sz w:val="18"/>
                <w:szCs w:val="18"/>
              </w:rPr>
              <w:t>zdań rozszczepionych</w:t>
            </w:r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3FBB10BB" w14:textId="77777777" w:rsidR="00A21479" w:rsidRPr="003F25E0" w:rsidRDefault="00A21479" w:rsidP="003F25E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D6456" w:rsidRPr="000C7F37" w14:paraId="5F714121" w14:textId="067DA031" w:rsidTr="005D6456">
        <w:tc>
          <w:tcPr>
            <w:tcW w:w="173" w:type="pct"/>
            <w:gridSpan w:val="2"/>
            <w:vMerge/>
          </w:tcPr>
          <w:p w14:paraId="5CE92656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7770A920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2A7F735E" w14:textId="20C5A360" w:rsidR="00A21479" w:rsidRPr="000C7F37" w:rsidRDefault="00932C6C" w:rsidP="00A1266C">
            <w:pPr>
              <w:pStyle w:val="Bezodstpw"/>
              <w:rPr>
                <w:b/>
                <w:sz w:val="18"/>
                <w:szCs w:val="18"/>
              </w:rPr>
            </w:pPr>
            <w:r w:rsidRPr="00932C6C">
              <w:rPr>
                <w:b/>
                <w:sz w:val="18"/>
                <w:szCs w:val="18"/>
              </w:rPr>
              <w:t xml:space="preserve">z łatwością i bezbłędnie </w:t>
            </w:r>
            <w:r w:rsidRPr="00932C6C">
              <w:rPr>
                <w:bCs/>
                <w:sz w:val="18"/>
                <w:szCs w:val="18"/>
              </w:rPr>
              <w:t>rozwiązuje zadania sprawdzające znajomość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 w:rsidR="00F05F99">
              <w:rPr>
                <w:sz w:val="18"/>
                <w:szCs w:val="18"/>
              </w:rPr>
              <w:t xml:space="preserve"> </w:t>
            </w:r>
            <w:r w:rsidR="00F05F99" w:rsidRPr="000C7F37">
              <w:rPr>
                <w:sz w:val="18"/>
                <w:szCs w:val="18"/>
              </w:rPr>
              <w:t>(</w:t>
            </w:r>
            <w:r w:rsidR="00F05F99"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="00F05F99"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38152271" w14:textId="00D5F0B1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1DD71F98" w14:textId="262F92B0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60E3DC30" w14:textId="4ECE0B76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08312B4" w14:textId="31E48A73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1C772B81" w14:textId="3DF24240" w:rsidR="00A21479" w:rsidRPr="000C7F37" w:rsidRDefault="00932C6C" w:rsidP="00A1266C">
            <w:pPr>
              <w:pStyle w:val="Bezodstpw"/>
              <w:rPr>
                <w:b/>
                <w:sz w:val="18"/>
                <w:szCs w:val="18"/>
              </w:rPr>
            </w:pPr>
            <w:r w:rsidRPr="00932C6C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932C6C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</w:t>
            </w:r>
            <w:r w:rsidR="00F05F99">
              <w:rPr>
                <w:sz w:val="18"/>
                <w:szCs w:val="18"/>
              </w:rPr>
              <w:t xml:space="preserve"> </w:t>
            </w:r>
            <w:r w:rsidR="00F05F99" w:rsidRPr="000C7F37">
              <w:rPr>
                <w:sz w:val="18"/>
                <w:szCs w:val="18"/>
              </w:rPr>
              <w:t>(</w:t>
            </w:r>
            <w:r w:rsidR="00F05F99"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="00F05F99" w:rsidRPr="000C7F37">
              <w:rPr>
                <w:sz w:val="18"/>
                <w:szCs w:val="18"/>
              </w:rPr>
              <w:t>)</w:t>
            </w:r>
          </w:p>
        </w:tc>
      </w:tr>
      <w:tr w:rsidR="005D6456" w:rsidRPr="000C7F37" w14:paraId="43F58D8C" w14:textId="22CCB414" w:rsidTr="005D6456">
        <w:tc>
          <w:tcPr>
            <w:tcW w:w="173" w:type="pct"/>
            <w:gridSpan w:val="2"/>
            <w:vMerge w:val="restart"/>
            <w:textDirection w:val="btLr"/>
          </w:tcPr>
          <w:p w14:paraId="16DC829B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585" w:type="pct"/>
          </w:tcPr>
          <w:p w14:paraId="248B3234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72E135C4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sz w:val="18"/>
                <w:szCs w:val="18"/>
                <w:lang w:eastAsia="pl-PL"/>
              </w:rPr>
              <w:t xml:space="preserve">rozumie </w:t>
            </w:r>
            <w:r w:rsidRPr="008E49CD">
              <w:rPr>
                <w:b/>
                <w:sz w:val="18"/>
                <w:szCs w:val="18"/>
                <w:lang w:eastAsia="pl-PL"/>
              </w:rPr>
              <w:t>wszystkie</w:t>
            </w:r>
            <w:r w:rsidRPr="008E49CD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F05F99"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="00F05F99"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 w:rsidRPr="008E49CD">
              <w:rPr>
                <w:bCs/>
                <w:sz w:val="18"/>
                <w:szCs w:val="18"/>
                <w:lang w:eastAsia="pl-PL"/>
              </w:rPr>
              <w:t>),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  <w:p w14:paraId="44D88D86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2BA281E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AA1E9F3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6A482A1" w14:textId="3099146D" w:rsidR="00F05F99" w:rsidRPr="000C7F37" w:rsidRDefault="00F05F99" w:rsidP="00F05F9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  <w:tc>
          <w:tcPr>
            <w:tcW w:w="710" w:type="pct"/>
          </w:tcPr>
          <w:p w14:paraId="0B11A9B8" w14:textId="7679B869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A21479" w:rsidRDefault="00A21479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7549FD4" w14:textId="77777777" w:rsidR="00A21479" w:rsidRPr="008E39FF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4848632" w14:textId="77777777" w:rsidR="00A21479" w:rsidRPr="008E39FF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1E69916" w14:textId="5B1D0182" w:rsidR="00A21479" w:rsidRPr="00097552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  <w:tc>
          <w:tcPr>
            <w:tcW w:w="708" w:type="pct"/>
          </w:tcPr>
          <w:p w14:paraId="468BBA15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A21479" w:rsidRDefault="00A21479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EAAE3F2" w14:textId="77777777" w:rsidR="00A21479" w:rsidRPr="008E39FF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CF774E9" w14:textId="77777777" w:rsidR="00A21479" w:rsidRPr="008E39FF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97227CF" w14:textId="5C4CD8BF" w:rsidR="00A21479" w:rsidRPr="00097552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  <w:tc>
          <w:tcPr>
            <w:tcW w:w="710" w:type="pct"/>
          </w:tcPr>
          <w:p w14:paraId="6B6DFFC5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3EDDE7E" w14:textId="77777777" w:rsidR="00A21479" w:rsidRDefault="00A21479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772A3E9" w14:textId="77777777" w:rsidR="00A21479" w:rsidRPr="008E39FF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406C71C" w14:textId="77777777" w:rsidR="00A21479" w:rsidRPr="008E39FF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19531F6" w14:textId="2311671D" w:rsidR="00A21479" w:rsidRPr="00097552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  <w:tc>
          <w:tcPr>
            <w:tcW w:w="709" w:type="pct"/>
          </w:tcPr>
          <w:p w14:paraId="33AA8F12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A21479" w:rsidRDefault="00A21479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DD99011" w14:textId="77777777" w:rsidR="00A21479" w:rsidRPr="008E39FF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E7881B6" w14:textId="77777777" w:rsidR="00A21479" w:rsidRPr="008E39FF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1B3A609" w14:textId="20152366" w:rsidR="00A21479" w:rsidRPr="00097552" w:rsidRDefault="00A2147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  <w:tc>
          <w:tcPr>
            <w:tcW w:w="696" w:type="pct"/>
          </w:tcPr>
          <w:p w14:paraId="605EB01A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8E49CD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F05F99"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="00F05F99"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), 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  <w:p w14:paraId="2B96B847" w14:textId="77777777" w:rsidR="00F05F99" w:rsidRDefault="00F05F99" w:rsidP="00F05F9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02845AC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405B512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225304B" w14:textId="5A00485B" w:rsidR="00F05F99" w:rsidRPr="000C7F37" w:rsidRDefault="00F05F99" w:rsidP="00F05F9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</w:tr>
      <w:tr w:rsidR="005D6456" w:rsidRPr="000C7F37" w14:paraId="3FEE3080" w14:textId="07BA7C99" w:rsidTr="005D6456">
        <w:tc>
          <w:tcPr>
            <w:tcW w:w="173" w:type="pct"/>
            <w:gridSpan w:val="2"/>
            <w:vMerge/>
          </w:tcPr>
          <w:p w14:paraId="3E440B60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537541B5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07D3440B" w14:textId="77777777" w:rsidR="00A21479" w:rsidRDefault="00932C6C" w:rsidP="00A126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t xml:space="preserve">rozumie </w:t>
            </w:r>
            <w:r w:rsidRPr="00932C6C">
              <w:rPr>
                <w:b/>
                <w:sz w:val="18"/>
                <w:szCs w:val="18"/>
              </w:rPr>
              <w:t>wszystkie</w:t>
            </w:r>
            <w:r w:rsidRPr="00932C6C">
              <w:rPr>
                <w:sz w:val="18"/>
                <w:szCs w:val="18"/>
              </w:rPr>
              <w:t xml:space="preserve"> kluczowe informacje zawarte w przeczytanym tekście (</w:t>
            </w:r>
            <w:r w:rsidR="00F05F99"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932C6C">
              <w:rPr>
                <w:sz w:val="18"/>
                <w:szCs w:val="18"/>
              </w:rPr>
              <w:t>)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>i</w:t>
            </w:r>
            <w:r w:rsidRPr="00932C6C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291BFEAD" w14:textId="77777777" w:rsidR="00F05F99" w:rsidRPr="008E39FF" w:rsidRDefault="00F05F99" w:rsidP="00F05F9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3205F0AA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28EE7DFB" w14:textId="77777777" w:rsidR="00F05F99" w:rsidRDefault="00F05F99" w:rsidP="00F05F9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49F1386B" w14:textId="6063BFF4" w:rsidR="00F05F99" w:rsidRPr="00F05F99" w:rsidRDefault="00F05F99" w:rsidP="00F05F9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05F99"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710" w:type="pct"/>
          </w:tcPr>
          <w:p w14:paraId="5466A2CE" w14:textId="60341AB3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sporadyczne błędy:</w:t>
            </w:r>
          </w:p>
          <w:p w14:paraId="0042B2BC" w14:textId="77777777" w:rsidR="00A21479" w:rsidRPr="008E39FF" w:rsidRDefault="00A21479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19CF9816" w14:textId="77777777" w:rsidR="00A21479" w:rsidRPr="008E39FF" w:rsidRDefault="00A21479" w:rsidP="001E261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C0A49E7" w14:textId="77777777" w:rsidR="00A21479" w:rsidRDefault="00A21479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66159566" w14:textId="41C1F6D2" w:rsidR="00A21479" w:rsidRPr="00097552" w:rsidRDefault="00A21479" w:rsidP="001E26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708" w:type="pct"/>
          </w:tcPr>
          <w:p w14:paraId="651165C2" w14:textId="6DCE7F90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="00F05F99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sporadyczne błędy:</w:t>
            </w:r>
          </w:p>
          <w:p w14:paraId="18C04683" w14:textId="77777777" w:rsidR="00A21479" w:rsidRPr="008E39FF" w:rsidRDefault="00A21479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235DDCC5" w14:textId="77777777" w:rsidR="00A21479" w:rsidRPr="008E39FF" w:rsidRDefault="00A21479" w:rsidP="001E261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62EB287D" w14:textId="77777777" w:rsidR="00A21479" w:rsidRDefault="00A21479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30DA2271" w14:textId="727D22B7" w:rsidR="00A21479" w:rsidRPr="00097552" w:rsidRDefault="00A21479" w:rsidP="001E26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710" w:type="pct"/>
          </w:tcPr>
          <w:p w14:paraId="3B681DB8" w14:textId="32E3F22D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="00F05F99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8D2501D" w14:textId="77777777" w:rsidR="00A21479" w:rsidRPr="008E39FF" w:rsidRDefault="00A21479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775837CE" w14:textId="77777777" w:rsidR="00A21479" w:rsidRPr="008E39FF" w:rsidRDefault="00A21479" w:rsidP="001E261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E61E0C9" w14:textId="77777777" w:rsidR="00A21479" w:rsidRDefault="00A21479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6B887A60" w14:textId="5BF937BD" w:rsidR="00A21479" w:rsidRPr="00097552" w:rsidRDefault="00A21479" w:rsidP="001E26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709" w:type="pct"/>
          </w:tcPr>
          <w:p w14:paraId="6DCBA989" w14:textId="45463ECC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="00F05F99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28106B4" w14:textId="77777777" w:rsidR="00A21479" w:rsidRPr="008E39FF" w:rsidRDefault="00A21479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2AEAD087" w14:textId="77777777" w:rsidR="00A21479" w:rsidRPr="008E39FF" w:rsidRDefault="00A21479" w:rsidP="001E261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D4E9A2C" w14:textId="77777777" w:rsidR="00A21479" w:rsidRDefault="00A21479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3ACF5B4B" w14:textId="1B7D4D46" w:rsidR="00A21479" w:rsidRPr="00097552" w:rsidRDefault="00A21479" w:rsidP="001E26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696" w:type="pct"/>
          </w:tcPr>
          <w:p w14:paraId="695ADB3E" w14:textId="77777777" w:rsidR="00A21479" w:rsidRDefault="00932C6C" w:rsidP="00A126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932C6C">
              <w:rPr>
                <w:sz w:val="18"/>
                <w:szCs w:val="18"/>
              </w:rPr>
              <w:t xml:space="preserve"> kluczowych informacji zawartych w przeczytanym tekście (</w:t>
            </w:r>
            <w:r w:rsidR="00F05F99"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932C6C">
              <w:rPr>
                <w:sz w:val="18"/>
                <w:szCs w:val="18"/>
              </w:rPr>
              <w:t>),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 xml:space="preserve">i </w:t>
            </w:r>
            <w:r w:rsidRPr="00932C6C">
              <w:rPr>
                <w:b/>
                <w:bCs/>
                <w:sz w:val="18"/>
                <w:szCs w:val="18"/>
              </w:rPr>
              <w:t>całkowicie błędnie:</w:t>
            </w:r>
          </w:p>
          <w:p w14:paraId="6DC7CF33" w14:textId="77777777" w:rsidR="00F05F99" w:rsidRPr="008E39FF" w:rsidRDefault="00F05F99" w:rsidP="00F05F9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2564D662" w14:textId="77777777" w:rsidR="00F05F99" w:rsidRPr="008E39FF" w:rsidRDefault="00F05F99" w:rsidP="00F05F9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28813503" w14:textId="77777777" w:rsidR="00F05F99" w:rsidRDefault="00F05F99" w:rsidP="00F05F9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184ABAC6" w14:textId="7FDB6B89" w:rsidR="00F05F99" w:rsidRPr="00F05F99" w:rsidRDefault="00F05F99" w:rsidP="00F05F9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05F99">
              <w:rPr>
                <w:bCs/>
                <w:sz w:val="18"/>
                <w:szCs w:val="18"/>
              </w:rPr>
              <w:t>wskazuje zdania prawdziwe i fałszywe</w:t>
            </w:r>
          </w:p>
        </w:tc>
      </w:tr>
      <w:tr w:rsidR="005D6456" w:rsidRPr="000C7F37" w14:paraId="4CE71635" w14:textId="05EBF275" w:rsidTr="005D6456">
        <w:tc>
          <w:tcPr>
            <w:tcW w:w="173" w:type="pct"/>
            <w:gridSpan w:val="2"/>
            <w:vMerge/>
          </w:tcPr>
          <w:p w14:paraId="2FC779B0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129430F4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67B91E5B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>bezbłędnie</w:t>
            </w:r>
            <w:r w:rsidRPr="00932C6C">
              <w:rPr>
                <w:bCs/>
                <w:sz w:val="18"/>
                <w:szCs w:val="18"/>
                <w:lang w:eastAsia="pl-PL"/>
              </w:rPr>
              <w:t>,</w:t>
            </w:r>
            <w:r w:rsidRPr="00932C6C">
              <w:rPr>
                <w:sz w:val="18"/>
                <w:szCs w:val="18"/>
                <w:lang w:eastAsia="pl-PL"/>
              </w:rPr>
              <w:t xml:space="preserve"> stosując </w:t>
            </w:r>
            <w:r w:rsidRPr="00932C6C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932C6C">
              <w:rPr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932C6C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43CE873D" w14:textId="77777777" w:rsidR="003F25E0" w:rsidRPr="00894B3B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osoby, miejsca, przedmioty i czynności przedstawione na fotografiach</w:t>
            </w:r>
          </w:p>
          <w:p w14:paraId="65270480" w14:textId="31AE83A4" w:rsidR="003F25E0" w:rsidRPr="004C3F5C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C3F5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4C3F5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C3F5C">
              <w:rPr>
                <w:noProof/>
                <w:sz w:val="18"/>
                <w:szCs w:val="18"/>
              </w:rPr>
              <w:t>wypowiada się na temat podejmow</w:t>
            </w:r>
            <w:r w:rsidR="005F6200">
              <w:rPr>
                <w:noProof/>
                <w:sz w:val="18"/>
                <w:szCs w:val="18"/>
              </w:rPr>
              <w:t>a</w:t>
            </w:r>
            <w:r w:rsidRPr="004C3F5C">
              <w:rPr>
                <w:noProof/>
                <w:sz w:val="18"/>
                <w:szCs w:val="18"/>
              </w:rPr>
              <w:t>nia decyzji</w:t>
            </w:r>
          </w:p>
          <w:p w14:paraId="24E49E6F" w14:textId="77777777" w:rsidR="003F25E0" w:rsidRPr="00D15CF4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kto mógłby mieć wpływ na jego wybór ścieżki kariery</w:t>
            </w:r>
          </w:p>
          <w:p w14:paraId="719ECC6E" w14:textId="77777777" w:rsidR="003F25E0" w:rsidRPr="00126D8C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wymienia wady i zalety rozmów rekrutacyjnych </w:t>
            </w:r>
            <w:r>
              <w:rPr>
                <w:noProof/>
                <w:sz w:val="18"/>
                <w:szCs w:val="18"/>
              </w:rPr>
              <w:lastRenderedPageBreak/>
              <w:t>prowadzonych online i na żywo</w:t>
            </w:r>
          </w:p>
          <w:p w14:paraId="74159C6E" w14:textId="77777777" w:rsidR="003F25E0" w:rsidRPr="003F5F9D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zawodowych, związanych z poszukiwaniem pracy, wykonywaniem pracy wolontariusza</w:t>
            </w:r>
          </w:p>
          <w:p w14:paraId="7C1F2D8E" w14:textId="77777777" w:rsidR="003F25E0" w:rsidRPr="00B02526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252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wad i zalet pracy zdalnej, równowagi pomiędzy pracą a życiem prywatnym</w:t>
            </w:r>
          </w:p>
          <w:p w14:paraId="53239BB1" w14:textId="77777777" w:rsidR="003F25E0" w:rsidRPr="00491C06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91C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poszukiwania pierwszej pracy i jego doświadczeń z tym związanych</w:t>
            </w:r>
          </w:p>
          <w:p w14:paraId="1818BFED" w14:textId="523DEAFF" w:rsidR="003F25E0" w:rsidRPr="00AD5E91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D5E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zalety dobrego szefa, op</w:t>
            </w:r>
            <w:r w:rsidR="00A9737E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suje cechy dobrego pracownika</w:t>
            </w:r>
          </w:p>
          <w:p w14:paraId="0887ACC9" w14:textId="77777777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57FC4BA6" w14:textId="77777777" w:rsidR="003F25E0" w:rsidRDefault="003F25E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4EEF4BA" w14:textId="77777777" w:rsidR="003F25E0" w:rsidRPr="00706CEF" w:rsidRDefault="003F25E0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295CBBE5" w14:textId="5E2F39BE" w:rsidR="003F25E0" w:rsidRPr="000C7F37" w:rsidRDefault="003F25E0" w:rsidP="003F25E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10" w:type="pct"/>
          </w:tcPr>
          <w:p w14:paraId="5A26B637" w14:textId="64D99DE4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3F25E0">
              <w:rPr>
                <w:b/>
                <w:bCs/>
                <w:sz w:val="18"/>
                <w:szCs w:val="18"/>
              </w:rPr>
              <w:t>e</w:t>
            </w:r>
            <w:r w:rsidR="003F25E0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3DE274" w14:textId="12FC7C84" w:rsidR="00A21479" w:rsidRPr="00894B3B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osoby, miejsca, przedmioty i czynności przedstawione na fotografiach</w:t>
            </w:r>
          </w:p>
          <w:p w14:paraId="65256CC2" w14:textId="58AE4C35" w:rsidR="00A21479" w:rsidRPr="004C3F5C" w:rsidRDefault="00A21479" w:rsidP="00705D1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C3F5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4C3F5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C3F5C">
              <w:rPr>
                <w:noProof/>
                <w:sz w:val="18"/>
                <w:szCs w:val="18"/>
              </w:rPr>
              <w:t>wypowiada się na temat podejmow</w:t>
            </w:r>
            <w:r w:rsidR="005F6200">
              <w:rPr>
                <w:noProof/>
                <w:sz w:val="18"/>
                <w:szCs w:val="18"/>
              </w:rPr>
              <w:t>a</w:t>
            </w:r>
            <w:r w:rsidRPr="004C3F5C">
              <w:rPr>
                <w:noProof/>
                <w:sz w:val="18"/>
                <w:szCs w:val="18"/>
              </w:rPr>
              <w:t>nia decyzji</w:t>
            </w:r>
          </w:p>
          <w:p w14:paraId="67CA288A" w14:textId="11BF95BE" w:rsidR="00A21479" w:rsidRPr="00D15CF4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kto mógłby mieć wpływ na jego wybór ścieżki kariery</w:t>
            </w:r>
          </w:p>
          <w:p w14:paraId="51821CB5" w14:textId="557CDD2C" w:rsidR="00A21479" w:rsidRPr="00126D8C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z łatwością </w:t>
            </w:r>
            <w:r>
              <w:rPr>
                <w:noProof/>
                <w:sz w:val="18"/>
                <w:szCs w:val="18"/>
              </w:rPr>
              <w:t>wymienia wady i zalety rozmów rekrutacyjnych prowadzonych online i na żywo</w:t>
            </w:r>
          </w:p>
          <w:p w14:paraId="7EA6089E" w14:textId="771ED5D8" w:rsidR="00A21479" w:rsidRPr="003F5F9D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zawodowych, związanych z poszukiwaniem pracy, wykonywaniem pracy wolontariusza</w:t>
            </w:r>
          </w:p>
          <w:p w14:paraId="07853906" w14:textId="2FD9986C" w:rsidR="00A21479" w:rsidRPr="00B02526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252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wad i zalet pracy zdalnej, równowagi pomiędzy pracą a życiem prywatnym</w:t>
            </w:r>
          </w:p>
          <w:p w14:paraId="50CE9BE1" w14:textId="4674F5ED" w:rsidR="00A21479" w:rsidRPr="00491C06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91C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poszukiwania pierwszej pracy i jego doświadczeń z tym związanych</w:t>
            </w:r>
          </w:p>
          <w:p w14:paraId="67507AC4" w14:textId="1C2F00C9" w:rsidR="00A21479" w:rsidRPr="00AD5E91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D5E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zalety dobrego szefa, op</w:t>
            </w:r>
            <w:r w:rsidR="00A9737E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suje cechy dobrego pracownika</w:t>
            </w:r>
          </w:p>
          <w:p w14:paraId="627228D5" w14:textId="77777777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50956186" w14:textId="77777777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DCB2BF9" w14:textId="77777777" w:rsidR="00A21479" w:rsidRPr="00706CEF" w:rsidRDefault="00A21479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CA74A3" w14:textId="46629E36" w:rsidR="00A21479" w:rsidRPr="000C7F37" w:rsidRDefault="00A21479" w:rsidP="00625791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08" w:type="pct"/>
          </w:tcPr>
          <w:p w14:paraId="40E96150" w14:textId="61D60560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3F25E0">
              <w:rPr>
                <w:b/>
                <w:bCs/>
                <w:sz w:val="18"/>
                <w:szCs w:val="18"/>
              </w:rPr>
              <w:t>ie</w:t>
            </w:r>
            <w:r w:rsidR="003F25E0">
              <w:rPr>
                <w:b/>
                <w:bCs/>
                <w:sz w:val="18"/>
                <w:szCs w:val="18"/>
              </w:rPr>
              <w:t>,</w:t>
            </w:r>
            <w:r w:rsidRPr="003F25E0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689686A" w14:textId="77777777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opisuje osoby, miejsca, przedmioty i czynności przedstawione na fotografiach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D158990" w14:textId="2822C362" w:rsidR="00A21479" w:rsidRPr="008E39FF" w:rsidRDefault="00A21479" w:rsidP="00156A0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wypowiada się na temat podejmow</w:t>
            </w:r>
            <w:r w:rsidR="005F6200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>nia decyzji</w:t>
            </w:r>
          </w:p>
          <w:p w14:paraId="55949759" w14:textId="77777777" w:rsidR="00A21479" w:rsidRPr="004C3F5C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opowiada, kto mógłby mieć wpływ na jego wybór ścieżki kariery</w:t>
            </w:r>
            <w:r w:rsidRPr="00E5273D">
              <w:rPr>
                <w:noProof/>
                <w:sz w:val="18"/>
                <w:szCs w:val="18"/>
              </w:rPr>
              <w:t xml:space="preserve"> </w:t>
            </w:r>
          </w:p>
          <w:p w14:paraId="3CB31D09" w14:textId="77777777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 xml:space="preserve">wymienia wady i zalety rozmów rekrutacyjnych </w:t>
            </w:r>
            <w:r>
              <w:rPr>
                <w:noProof/>
                <w:sz w:val="18"/>
                <w:szCs w:val="18"/>
              </w:rPr>
              <w:lastRenderedPageBreak/>
              <w:t>prowadzonych online i na żywo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A4117E6" w14:textId="77777777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opowiada o swoich doświadczeniach zawodowych, związanych z poszukiwaniem pracy, wykonywaniem pracy wolontariusza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69362EA" w14:textId="213EEE11" w:rsidR="00A21479" w:rsidRPr="00B02526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wypowiada się na temat wad i zalet pracy zdalnej, równowagi pomiędzy pracą a życiem prywatnym</w:t>
            </w:r>
          </w:p>
          <w:p w14:paraId="59DD16ED" w14:textId="15828C3E" w:rsidR="00A21479" w:rsidRPr="00491C06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wypowiada się na temat poszukiwania pierwszej pracy i jego doświadczeń z tym związanych</w:t>
            </w:r>
          </w:p>
          <w:p w14:paraId="2DED3BB5" w14:textId="518CA8A7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wymienia zalety dobrego szefa, op</w:t>
            </w:r>
            <w:r w:rsidR="00A9737E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suje cechy dobrego pracownika</w:t>
            </w:r>
          </w:p>
          <w:p w14:paraId="0AF8E3D3" w14:textId="5E3EB42F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0948DA98" w14:textId="045B93C6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4AF6A185" w14:textId="4840BD1D" w:rsidR="00A21479" w:rsidRPr="00706CEF" w:rsidRDefault="00A21479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26D5E79" w14:textId="76A3E57D" w:rsidR="00A21479" w:rsidRPr="000C7F37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10" w:type="pct"/>
          </w:tcPr>
          <w:p w14:paraId="28CE04E0" w14:textId="1E05DC02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6BBE68" w14:textId="5FCD4DAA" w:rsidR="00A21479" w:rsidRPr="00894B3B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osoby, miejsca, przedmioty i czynności przedstawione na fotografiach</w:t>
            </w:r>
          </w:p>
          <w:p w14:paraId="1381730A" w14:textId="275FFABC" w:rsidR="00A21479" w:rsidRPr="004C3F5C" w:rsidRDefault="00A21479" w:rsidP="00156A0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temat podejmow</w:t>
            </w:r>
            <w:r w:rsidR="005F6200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>nia decyzji</w:t>
            </w:r>
          </w:p>
          <w:p w14:paraId="68C01B19" w14:textId="43D10B5F" w:rsidR="00A21479" w:rsidRPr="004C3F5C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opowiada, kto mógłby mieć wpływ na jego wybór ścieżki kariery</w:t>
            </w:r>
          </w:p>
          <w:p w14:paraId="2CDC787B" w14:textId="32CD78C6" w:rsidR="00A21479" w:rsidRPr="00126D8C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wymienia wady i </w:t>
            </w:r>
            <w:r>
              <w:rPr>
                <w:noProof/>
                <w:sz w:val="18"/>
                <w:szCs w:val="18"/>
              </w:rPr>
              <w:lastRenderedPageBreak/>
              <w:t>zalety rozmów rekrutacyjnych prowadzonych online i na żywo</w:t>
            </w:r>
          </w:p>
          <w:p w14:paraId="630A1C5C" w14:textId="5F2CE8C7" w:rsidR="00A21479" w:rsidRPr="003F5F9D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zawodowych, związanych z poszukiwaniem pracy, wykonywaniem pracy wolontariusza</w:t>
            </w:r>
          </w:p>
          <w:p w14:paraId="5035133D" w14:textId="3728F1D6" w:rsidR="00A21479" w:rsidRPr="00B02526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252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wad i zalet pracy zdalnej, równowagi pomiędzy pracą a życiem prywatnym</w:t>
            </w:r>
          </w:p>
          <w:p w14:paraId="31D64A58" w14:textId="474D141B" w:rsidR="00A21479" w:rsidRPr="00491C06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91C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poszukiwania pierwszej pracy i jego doświadczeń z tym związanych</w:t>
            </w:r>
          </w:p>
          <w:p w14:paraId="3401F96C" w14:textId="2C9B0146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D5E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zalety dobrego szefa, op</w:t>
            </w:r>
            <w:r w:rsidR="00A9737E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suje cechy dobrego pracownika</w:t>
            </w:r>
          </w:p>
          <w:p w14:paraId="704ED06D" w14:textId="77777777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A9ECFC6" w14:textId="77777777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5995A13D" w14:textId="77777777" w:rsidR="00A21479" w:rsidRPr="00706CEF" w:rsidRDefault="00A21479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lastRenderedPageBreak/>
              <w:t>wyraża pewność, przypuszczenie, wątpliwość</w:t>
            </w:r>
          </w:p>
          <w:p w14:paraId="413824F6" w14:textId="17EEAB59" w:rsidR="00A21479" w:rsidRPr="000C7F37" w:rsidRDefault="00A21479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09" w:type="pct"/>
          </w:tcPr>
          <w:p w14:paraId="21EEC6B6" w14:textId="73FF239B" w:rsidR="00A21479" w:rsidRPr="000C7F37" w:rsidRDefault="00A21479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EB57D9F" w14:textId="12E542B0" w:rsidR="00A21479" w:rsidRPr="00894B3B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zdawkowo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osoby, miejsca, przedmioty i czynności przedstawione na fotografiach</w:t>
            </w:r>
          </w:p>
          <w:p w14:paraId="1526B13E" w14:textId="23B30F55" w:rsidR="00A21479" w:rsidRPr="008E39FF" w:rsidRDefault="00A21479" w:rsidP="00156A0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56A0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krótko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podejmow</w:t>
            </w:r>
            <w:r w:rsidR="005F6200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>nia decyzji</w:t>
            </w:r>
          </w:p>
          <w:p w14:paraId="63A0E4B2" w14:textId="5ECF2EFF" w:rsidR="00A21479" w:rsidRPr="004C3F5C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opowiada, kto mógłby mieć wpływ na jego wybór ścieżki kariery</w:t>
            </w:r>
          </w:p>
          <w:p w14:paraId="2E7279C0" w14:textId="4EA3190C" w:rsidR="00A21479" w:rsidRPr="00126D8C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zdawkowo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wymienia wady i </w:t>
            </w:r>
            <w:r>
              <w:rPr>
                <w:noProof/>
                <w:sz w:val="18"/>
                <w:szCs w:val="18"/>
              </w:rPr>
              <w:lastRenderedPageBreak/>
              <w:t>zalety rozmów rekrutacyjnych prowadzonych online i na żywo</w:t>
            </w:r>
          </w:p>
          <w:p w14:paraId="78B5829A" w14:textId="192D63A5" w:rsidR="00A21479" w:rsidRPr="003F5F9D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zdawkowo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swoich doświadczeniach zawodowych, związanych z poszukiwaniem pracy, wykonywaniem pracy wolontariusza</w:t>
            </w:r>
          </w:p>
          <w:p w14:paraId="7E821E27" w14:textId="111AB8E9" w:rsidR="00A21479" w:rsidRPr="00B02526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252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wad i zalet pracy zdalnej, równowagi pomiędzy pracą a życiem prywatnym</w:t>
            </w:r>
          </w:p>
          <w:p w14:paraId="7E477F5B" w14:textId="45DC223B" w:rsidR="00A21479" w:rsidRPr="00491C06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poszukiwania pierwszej pracy i jego doświadczeń z tym związanych</w:t>
            </w:r>
          </w:p>
          <w:p w14:paraId="057A1B52" w14:textId="591C454A" w:rsidR="00A21479" w:rsidRPr="0097136C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D5E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zalety dobrego szefa, op</w:t>
            </w:r>
            <w:r w:rsidR="00A9737E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suje cechy dobrego pracownika</w:t>
            </w:r>
          </w:p>
          <w:p w14:paraId="79BCD781" w14:textId="1E04DFF1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opinie, pyta o opinie rozmówcy</w:t>
            </w:r>
          </w:p>
          <w:p w14:paraId="5CA46C65" w14:textId="3C0FD9DF" w:rsidR="00A21479" w:rsidRDefault="00A21479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preferencje i upodobania</w:t>
            </w:r>
          </w:p>
          <w:p w14:paraId="2ADF3456" w14:textId="47261821" w:rsidR="00A21479" w:rsidRPr="00706CEF" w:rsidRDefault="00A21479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0E21909" w14:textId="4FE79252" w:rsidR="00A21479" w:rsidRPr="000C7F37" w:rsidRDefault="00A21479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4DA77F35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lastRenderedPageBreak/>
              <w:t xml:space="preserve">stosując </w:t>
            </w:r>
            <w:r w:rsidRPr="00932C6C">
              <w:rPr>
                <w:b/>
                <w:sz w:val="18"/>
                <w:szCs w:val="18"/>
              </w:rPr>
              <w:t xml:space="preserve">bardzo ograniczony zakres </w:t>
            </w:r>
            <w:r w:rsidRPr="00932C6C">
              <w:rPr>
                <w:sz w:val="18"/>
                <w:szCs w:val="18"/>
              </w:rPr>
              <w:t>słownictwa i struktur gramatycznych</w:t>
            </w:r>
            <w:r w:rsidRPr="00932C6C">
              <w:rPr>
                <w:b/>
                <w:sz w:val="18"/>
                <w:szCs w:val="18"/>
              </w:rPr>
              <w:t xml:space="preserve"> popełnia</w:t>
            </w:r>
            <w:r w:rsidRPr="003F25E0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/>
                <w:sz w:val="18"/>
                <w:szCs w:val="18"/>
              </w:rPr>
              <w:t>błędy uniemożliwiające komunikację w zakresie</w:t>
            </w:r>
            <w:r w:rsidRPr="00932C6C">
              <w:rPr>
                <w:sz w:val="18"/>
                <w:szCs w:val="18"/>
              </w:rPr>
              <w:t>:</w:t>
            </w:r>
          </w:p>
          <w:p w14:paraId="30634B3B" w14:textId="525635F4" w:rsidR="003F25E0" w:rsidRPr="00894B3B" w:rsidRDefault="005F620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3F25E0">
              <w:rPr>
                <w:noProof/>
                <w:sz w:val="18"/>
                <w:szCs w:val="18"/>
              </w:rPr>
              <w:t xml:space="preserve"> os</w:t>
            </w:r>
            <w:r>
              <w:rPr>
                <w:noProof/>
                <w:sz w:val="18"/>
                <w:szCs w:val="18"/>
              </w:rPr>
              <w:t>ób</w:t>
            </w:r>
            <w:r w:rsidR="003F25E0">
              <w:rPr>
                <w:noProof/>
                <w:sz w:val="18"/>
                <w:szCs w:val="18"/>
              </w:rPr>
              <w:t>, miejsc, przedmiot</w:t>
            </w:r>
            <w:r>
              <w:rPr>
                <w:noProof/>
                <w:sz w:val="18"/>
                <w:szCs w:val="18"/>
              </w:rPr>
              <w:t>ów</w:t>
            </w:r>
            <w:r w:rsidR="003F25E0">
              <w:rPr>
                <w:noProof/>
                <w:sz w:val="18"/>
                <w:szCs w:val="18"/>
              </w:rPr>
              <w:t xml:space="preserve"> i czynności przedstawion</w:t>
            </w:r>
            <w:r>
              <w:rPr>
                <w:noProof/>
                <w:sz w:val="18"/>
                <w:szCs w:val="18"/>
              </w:rPr>
              <w:t>ych</w:t>
            </w:r>
            <w:r w:rsidR="003F25E0">
              <w:rPr>
                <w:noProof/>
                <w:sz w:val="18"/>
                <w:szCs w:val="18"/>
              </w:rPr>
              <w:t xml:space="preserve"> na fotografiach</w:t>
            </w:r>
          </w:p>
          <w:p w14:paraId="6C49D2E6" w14:textId="211452A4" w:rsidR="003F25E0" w:rsidRPr="008E39FF" w:rsidRDefault="005F620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wypowiadania się</w:t>
            </w:r>
            <w:r w:rsidR="003F25E0">
              <w:rPr>
                <w:noProof/>
                <w:sz w:val="18"/>
                <w:szCs w:val="18"/>
              </w:rPr>
              <w:t xml:space="preserve"> na temat podejmow</w:t>
            </w:r>
            <w:r>
              <w:rPr>
                <w:noProof/>
                <w:sz w:val="18"/>
                <w:szCs w:val="18"/>
              </w:rPr>
              <w:t>a</w:t>
            </w:r>
            <w:r w:rsidR="003F25E0">
              <w:rPr>
                <w:noProof/>
                <w:sz w:val="18"/>
                <w:szCs w:val="18"/>
              </w:rPr>
              <w:t>nia decyzji</w:t>
            </w:r>
          </w:p>
          <w:p w14:paraId="672CB1CC" w14:textId="70BC3C3C" w:rsidR="003F25E0" w:rsidRPr="004C3F5C" w:rsidRDefault="005F620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F6200"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3F25E0">
              <w:rPr>
                <w:noProof/>
                <w:sz w:val="18"/>
                <w:szCs w:val="18"/>
              </w:rPr>
              <w:t>, kto mógłby mieć wpływ na jego wybór ścieżki kariery</w:t>
            </w:r>
          </w:p>
          <w:p w14:paraId="38ADBCD8" w14:textId="2D440081" w:rsidR="003F25E0" w:rsidRPr="00126D8C" w:rsidRDefault="005F6200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wymieniania</w:t>
            </w:r>
            <w:r w:rsidR="003F25E0">
              <w:rPr>
                <w:noProof/>
                <w:sz w:val="18"/>
                <w:szCs w:val="18"/>
              </w:rPr>
              <w:t xml:space="preserve"> wad i zalet rozmów rekrutacyjnych </w:t>
            </w:r>
            <w:r w:rsidR="003F25E0">
              <w:rPr>
                <w:noProof/>
                <w:sz w:val="18"/>
                <w:szCs w:val="18"/>
              </w:rPr>
              <w:lastRenderedPageBreak/>
              <w:t>prowadzonych online i na żywo</w:t>
            </w:r>
          </w:p>
          <w:p w14:paraId="7C328D39" w14:textId="18DD5A50" w:rsidR="003F25E0" w:rsidRPr="003F5F9D" w:rsidRDefault="00A9737E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 w:rsidR="003F25E0">
              <w:rPr>
                <w:noProof/>
                <w:sz w:val="18"/>
                <w:szCs w:val="18"/>
              </w:rPr>
              <w:t xml:space="preserve"> o swoich doświadczeniach zawodowych, związanych z poszukiwaniem pracy, wykonywaniem pracy wolontariusza</w:t>
            </w:r>
          </w:p>
          <w:p w14:paraId="3A60ACFB" w14:textId="1E656614" w:rsidR="003F25E0" w:rsidRPr="00B02526" w:rsidRDefault="00A9737E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wypowiadania się</w:t>
            </w:r>
            <w:r w:rsidR="003F25E0">
              <w:rPr>
                <w:noProof/>
                <w:sz w:val="18"/>
                <w:szCs w:val="18"/>
              </w:rPr>
              <w:t xml:space="preserve"> na temat wad i zalet pracy zdalnej, równowagi pomiędzy pracą a życiem prywatnym</w:t>
            </w:r>
          </w:p>
          <w:p w14:paraId="29D8FAF7" w14:textId="72FB26FD" w:rsidR="003F25E0" w:rsidRPr="00491C06" w:rsidRDefault="00A9737E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 xml:space="preserve">wypowiadania się </w:t>
            </w:r>
            <w:r w:rsidR="003F25E0">
              <w:rPr>
                <w:noProof/>
                <w:sz w:val="18"/>
                <w:szCs w:val="18"/>
              </w:rPr>
              <w:t>na temat poszukiwania pierwszej pracy i jego doświadczeń z tym związanych</w:t>
            </w:r>
          </w:p>
          <w:p w14:paraId="0420B126" w14:textId="18E09F18" w:rsidR="003F25E0" w:rsidRPr="0097136C" w:rsidRDefault="00A9737E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wymieniania</w:t>
            </w:r>
            <w:r w:rsidR="003F25E0">
              <w:rPr>
                <w:noProof/>
                <w:sz w:val="18"/>
                <w:szCs w:val="18"/>
              </w:rPr>
              <w:t xml:space="preserve"> zalet dobrego szefa, op</w:t>
            </w:r>
            <w:r>
              <w:rPr>
                <w:noProof/>
                <w:sz w:val="18"/>
                <w:szCs w:val="18"/>
              </w:rPr>
              <w:t>i</w:t>
            </w:r>
            <w:r w:rsidR="003F25E0">
              <w:rPr>
                <w:noProof/>
                <w:sz w:val="18"/>
                <w:szCs w:val="18"/>
              </w:rPr>
              <w:t>s</w:t>
            </w:r>
            <w:r>
              <w:rPr>
                <w:noProof/>
                <w:sz w:val="18"/>
                <w:szCs w:val="18"/>
              </w:rPr>
              <w:t>ywania</w:t>
            </w:r>
            <w:r w:rsidR="003F25E0">
              <w:rPr>
                <w:noProof/>
                <w:sz w:val="18"/>
                <w:szCs w:val="18"/>
              </w:rPr>
              <w:t xml:space="preserve"> cech dobrego pracownika</w:t>
            </w:r>
          </w:p>
          <w:p w14:paraId="7538A2FE" w14:textId="5A8786CA" w:rsidR="003F25E0" w:rsidRDefault="00A9737E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="003F25E0">
              <w:rPr>
                <w:rFonts w:eastAsia="Calibri"/>
                <w:sz w:val="18"/>
                <w:szCs w:val="18"/>
                <w:lang w:eastAsia="en-US"/>
              </w:rPr>
              <w:t xml:space="preserve"> i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>nia</w:t>
            </w:r>
            <w:r w:rsidR="003F25E0">
              <w:rPr>
                <w:rFonts w:eastAsia="Calibri"/>
                <w:sz w:val="18"/>
                <w:szCs w:val="18"/>
                <w:lang w:eastAsia="en-US"/>
              </w:rPr>
              <w:t xml:space="preserve"> swo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="003F25E0">
              <w:rPr>
                <w:rFonts w:eastAsia="Calibri"/>
                <w:sz w:val="18"/>
                <w:szCs w:val="18"/>
                <w:lang w:eastAsia="en-US"/>
              </w:rPr>
              <w:t xml:space="preserve"> opin</w:t>
            </w:r>
            <w:r>
              <w:rPr>
                <w:rFonts w:eastAsia="Calibri"/>
                <w:sz w:val="18"/>
                <w:szCs w:val="18"/>
                <w:lang w:eastAsia="en-US"/>
              </w:rPr>
              <w:t>ii</w:t>
            </w:r>
            <w:r w:rsidR="003F25E0">
              <w:rPr>
                <w:rFonts w:eastAsia="Calibri"/>
                <w:sz w:val="18"/>
                <w:szCs w:val="18"/>
                <w:lang w:eastAsia="en-US"/>
              </w:rPr>
              <w:t>, pyta</w:t>
            </w:r>
            <w:r>
              <w:rPr>
                <w:rFonts w:eastAsia="Calibri"/>
                <w:sz w:val="18"/>
                <w:szCs w:val="18"/>
                <w:lang w:eastAsia="en-US"/>
              </w:rPr>
              <w:t>nia</w:t>
            </w:r>
            <w:r w:rsidR="003F25E0">
              <w:rPr>
                <w:rFonts w:eastAsia="Calibri"/>
                <w:sz w:val="18"/>
                <w:szCs w:val="18"/>
                <w:lang w:eastAsia="en-US"/>
              </w:rPr>
              <w:t xml:space="preserve"> o opinie rozmówcy</w:t>
            </w:r>
          </w:p>
          <w:p w14:paraId="18D1E037" w14:textId="600AD383" w:rsidR="003F25E0" w:rsidRDefault="00A9737E" w:rsidP="003F25E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="003F25E0">
              <w:rPr>
                <w:rFonts w:eastAsia="Calibri"/>
                <w:sz w:val="18"/>
                <w:szCs w:val="18"/>
                <w:lang w:eastAsia="en-US"/>
              </w:rPr>
              <w:t xml:space="preserve"> i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>nia</w:t>
            </w:r>
            <w:r w:rsidR="003F25E0">
              <w:rPr>
                <w:rFonts w:eastAsia="Calibri"/>
                <w:sz w:val="18"/>
                <w:szCs w:val="18"/>
                <w:lang w:eastAsia="en-US"/>
              </w:rPr>
              <w:t xml:space="preserve"> swo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="003F25E0">
              <w:rPr>
                <w:rFonts w:eastAsia="Calibri"/>
                <w:sz w:val="18"/>
                <w:szCs w:val="18"/>
                <w:lang w:eastAsia="en-US"/>
              </w:rPr>
              <w:t xml:space="preserve"> preferencj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3F25E0">
              <w:rPr>
                <w:rFonts w:eastAsia="Calibri"/>
                <w:sz w:val="18"/>
                <w:szCs w:val="18"/>
                <w:lang w:eastAsia="en-US"/>
              </w:rPr>
              <w:t xml:space="preserve"> i upodoba</w:t>
            </w:r>
            <w:r>
              <w:rPr>
                <w:rFonts w:eastAsia="Calibri"/>
                <w:sz w:val="18"/>
                <w:szCs w:val="18"/>
                <w:lang w:eastAsia="en-US"/>
              </w:rPr>
              <w:t>ń</w:t>
            </w:r>
          </w:p>
          <w:p w14:paraId="46934DDC" w14:textId="79C4B46E" w:rsidR="003F25E0" w:rsidRPr="00706CEF" w:rsidRDefault="00A9737E" w:rsidP="003F25E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wyrażania</w:t>
            </w:r>
            <w:r w:rsidR="003F25E0" w:rsidRPr="00706CEF">
              <w:rPr>
                <w:sz w:val="18"/>
                <w:szCs w:val="18"/>
              </w:rPr>
              <w:t xml:space="preserve"> pewnoś</w:t>
            </w:r>
            <w:r>
              <w:rPr>
                <w:sz w:val="18"/>
                <w:szCs w:val="18"/>
              </w:rPr>
              <w:t>ci</w:t>
            </w:r>
            <w:r w:rsidR="003F25E0" w:rsidRPr="00706CEF">
              <w:rPr>
                <w:sz w:val="18"/>
                <w:szCs w:val="18"/>
              </w:rPr>
              <w:t>, przypuszczeni</w:t>
            </w:r>
            <w:r>
              <w:rPr>
                <w:sz w:val="18"/>
                <w:szCs w:val="18"/>
              </w:rPr>
              <w:t>a</w:t>
            </w:r>
            <w:r w:rsidR="003F25E0" w:rsidRPr="00706CEF">
              <w:rPr>
                <w:sz w:val="18"/>
                <w:szCs w:val="18"/>
              </w:rPr>
              <w:t>, wątpliwoś</w:t>
            </w:r>
            <w:r>
              <w:rPr>
                <w:sz w:val="18"/>
                <w:szCs w:val="18"/>
              </w:rPr>
              <w:t>ci</w:t>
            </w:r>
          </w:p>
          <w:p w14:paraId="47C132A4" w14:textId="07255EBE" w:rsidR="003F25E0" w:rsidRPr="000C7F37" w:rsidRDefault="003F25E0" w:rsidP="003F25E0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="00A9737E"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 w:rsidR="00A9737E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 w:rsidR="00A9737E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 w:rsidR="00A9737E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0450AA8B" w14:textId="59C0AA00" w:rsidTr="005D6456">
        <w:tc>
          <w:tcPr>
            <w:tcW w:w="173" w:type="pct"/>
            <w:gridSpan w:val="2"/>
            <w:vMerge/>
          </w:tcPr>
          <w:p w14:paraId="584BC1F9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D5D5BAD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4835B067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4EBD368F" w14:textId="678E6B21" w:rsidR="005D6456" w:rsidRDefault="00A9737E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4BE2EF4E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2F5496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098B4C4" w14:textId="5C0357A1" w:rsidR="00A21479" w:rsidRPr="000C7F37" w:rsidRDefault="005D6456" w:rsidP="00A9737E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3192DD1B" w14:textId="3FB0483C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A9737E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A3925F4" w14:textId="7FBA53A4" w:rsidR="00A21479" w:rsidRPr="000C7F37" w:rsidRDefault="00A21479" w:rsidP="00867DE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63F2520B" w:rsidR="00A21479" w:rsidRDefault="00A21479" w:rsidP="00867DE3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71F6FB" w14:textId="41098BD5" w:rsidR="00A21479" w:rsidRPr="00867DE3" w:rsidRDefault="00A21479" w:rsidP="00867DE3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081CBFE6" w14:textId="68CFFBE3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A9737E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4F40F376" w:rsidR="00A21479" w:rsidRPr="000C7F37" w:rsidRDefault="00A21479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motywacyjny,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624249FC" w:rsidR="00A21479" w:rsidRDefault="00A21479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1A6976C" w14:textId="645225B6" w:rsidR="00A21479" w:rsidRPr="000C7F37" w:rsidRDefault="00A21479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3F0BBB8A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42D22B65" w:rsidR="00A21479" w:rsidRPr="000C7F37" w:rsidRDefault="00A21479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241D2828" w:rsidR="00A21479" w:rsidRDefault="00A21479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EBDFF2" w14:textId="6B92B199" w:rsidR="00A21479" w:rsidRPr="000C7F37" w:rsidRDefault="00A21479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42FB0A46" w14:textId="1465E7A6" w:rsidR="00A21479" w:rsidRPr="000C7F37" w:rsidRDefault="00A9737E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A21479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A21479" w:rsidRPr="000C7F37">
              <w:rPr>
                <w:sz w:val="18"/>
                <w:szCs w:val="18"/>
              </w:rPr>
              <w:t xml:space="preserve"> stosując </w:t>
            </w:r>
            <w:r w:rsidR="00A21479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A21479" w:rsidRPr="000C7F37">
              <w:rPr>
                <w:sz w:val="18"/>
                <w:szCs w:val="18"/>
              </w:rPr>
              <w:t>słownictwa i struktur gramatycznych</w:t>
            </w:r>
            <w:r w:rsidR="00A21479"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3663582F" w:rsidR="00A21479" w:rsidRPr="000C7F37" w:rsidRDefault="00A21479" w:rsidP="003813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y </w:t>
            </w:r>
            <w:r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0D9A57AF" w:rsidR="00A21479" w:rsidRDefault="00A21479" w:rsidP="0038131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EAAAA36" w14:textId="3E6731B3" w:rsidR="00A21479" w:rsidRPr="0038131C" w:rsidRDefault="00A21479" w:rsidP="0038131C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298E6175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63D9B12" w14:textId="30B2894F" w:rsidR="005D6456" w:rsidRPr="000C7F37" w:rsidRDefault="00A9737E" w:rsidP="005D645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y </w:t>
            </w:r>
            <w:r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="005D6456">
              <w:rPr>
                <w:noProof/>
                <w:sz w:val="18"/>
                <w:szCs w:val="18"/>
              </w:rPr>
              <w:t>,</w:t>
            </w:r>
            <w:r w:rsidR="005D6456" w:rsidRPr="000C7F37">
              <w:rPr>
                <w:sz w:val="18"/>
                <w:szCs w:val="18"/>
              </w:rPr>
              <w:t xml:space="preserve"> </w:t>
            </w:r>
            <w:r w:rsidR="005D6456"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="005D6456"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="005D6456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5D6456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="005D6456"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5D6456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5D6456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5D6456">
              <w:rPr>
                <w:rFonts w:cs="Calibri"/>
                <w:color w:val="000000"/>
                <w:sz w:val="18"/>
                <w:szCs w:val="18"/>
              </w:rPr>
              <w:t>i</w:t>
            </w:r>
            <w:r w:rsidR="005D6456" w:rsidRPr="000C7F37">
              <w:rPr>
                <w:sz w:val="18"/>
                <w:szCs w:val="18"/>
              </w:rPr>
              <w:t xml:space="preserve"> </w:t>
            </w:r>
          </w:p>
          <w:p w14:paraId="1472EC04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F469578" w14:textId="17D50D34" w:rsidR="00A21479" w:rsidRPr="000C7F37" w:rsidRDefault="005D6456" w:rsidP="00A9737E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115DA932" w14:textId="61E103C5" w:rsidTr="005D6456">
        <w:tc>
          <w:tcPr>
            <w:tcW w:w="173" w:type="pct"/>
            <w:gridSpan w:val="2"/>
            <w:vMerge/>
          </w:tcPr>
          <w:p w14:paraId="25AB5091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383E9BC0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229822D6" w14:textId="77777777" w:rsidR="005D6456" w:rsidRPr="00CF49F8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17D370C" w14:textId="77777777" w:rsidR="005D6456" w:rsidRPr="00F66B51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7BB58FE3" w14:textId="77777777" w:rsidR="005D6456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16D60AC" w14:textId="7F5DF112" w:rsidR="00A21479" w:rsidRDefault="005D6456" w:rsidP="005D645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7D8FA976" w14:textId="2D5BAFA0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A21479" w:rsidRPr="00F66B51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196829C4" w:rsidR="00A21479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7B48710" w14:textId="47D848D7" w:rsidR="00A21479" w:rsidRPr="0041512C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052D0900" w14:textId="77777777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BBF07B0" w14:textId="77777777" w:rsidR="00A21479" w:rsidRPr="0082168E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4C170A09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2B7D209" w14:textId="0CE0321D" w:rsidR="00A21479" w:rsidRPr="0041512C" w:rsidRDefault="00A21479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10" w:type="pct"/>
          </w:tcPr>
          <w:p w14:paraId="51D4C910" w14:textId="77777777" w:rsidR="00A21479" w:rsidRPr="00CF49F8" w:rsidRDefault="00A21479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A21479" w:rsidRPr="0082168E" w:rsidRDefault="00A21479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2AE8E033" w:rsidR="00A21479" w:rsidRDefault="00A21479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052066DF" w14:textId="20895418" w:rsidR="00A21479" w:rsidRPr="002E3022" w:rsidRDefault="00A21479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46B1680" w14:textId="77777777" w:rsidR="00A21479" w:rsidRPr="00CF49F8" w:rsidRDefault="00A21479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A21479" w:rsidRPr="0082168E" w:rsidRDefault="00A21479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42EDD1B4" w:rsidR="00A21479" w:rsidRDefault="00A21479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1ABA81F" w14:textId="65B4CF4B" w:rsidR="00A21479" w:rsidRPr="00663942" w:rsidRDefault="00A21479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1BED1721" w14:textId="77777777" w:rsidR="005D6456" w:rsidRPr="00CF49F8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719D16B7" w14:textId="77777777" w:rsidR="005D6456" w:rsidRPr="0082168E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7D607E" w14:textId="77777777" w:rsidR="005D6456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05A7AFB" w14:textId="0EEB9EEA" w:rsidR="00A21479" w:rsidRDefault="005D6456" w:rsidP="005D645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21479" w:rsidRPr="000C7F37" w14:paraId="528E068A" w14:textId="7A2C9D90" w:rsidTr="008E49CD">
        <w:tc>
          <w:tcPr>
            <w:tcW w:w="5000" w:type="pct"/>
            <w:gridSpan w:val="9"/>
            <w:shd w:val="clear" w:color="auto" w:fill="FFC000"/>
          </w:tcPr>
          <w:p w14:paraId="1CA587DD" w14:textId="699B65DA" w:rsidR="00A21479" w:rsidRDefault="00A21479" w:rsidP="00A1266C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Footprints</w:t>
            </w:r>
            <w:proofErr w:type="spellEnd"/>
          </w:p>
        </w:tc>
      </w:tr>
      <w:tr w:rsidR="005D6456" w:rsidRPr="000C7F37" w14:paraId="7E5F7658" w14:textId="1559E827" w:rsidTr="005D6456">
        <w:tc>
          <w:tcPr>
            <w:tcW w:w="173" w:type="pct"/>
            <w:gridSpan w:val="2"/>
          </w:tcPr>
          <w:p w14:paraId="2D9DBB5E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1729D9D2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263A6F93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  <w:p w14:paraId="5D8E2093" w14:textId="77777777" w:rsidR="00422144" w:rsidRDefault="00422144" w:rsidP="00096D6C">
            <w:pPr>
              <w:rPr>
                <w:rFonts w:eastAsia="Calibri"/>
                <w:b/>
                <w:lang w:eastAsia="en-US"/>
              </w:rPr>
            </w:pPr>
          </w:p>
          <w:p w14:paraId="54AC145B" w14:textId="73A00935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3B960A82" w14:textId="224BE565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A21479" w:rsidRPr="000C7F37" w:rsidRDefault="00A21479" w:rsidP="00A1266C">
            <w:pPr>
              <w:rPr>
                <w:b/>
              </w:rPr>
            </w:pPr>
          </w:p>
          <w:p w14:paraId="4329A08D" w14:textId="77777777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2F0119CA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A21479" w:rsidRPr="000C7F37" w:rsidRDefault="00A21479" w:rsidP="00A1266C">
            <w:pPr>
              <w:rPr>
                <w:b/>
              </w:rPr>
            </w:pPr>
          </w:p>
          <w:p w14:paraId="6AAEC788" w14:textId="77777777" w:rsidR="00422144" w:rsidRDefault="00422144" w:rsidP="00A1266C">
            <w:pPr>
              <w:pStyle w:val="Bezodstpw"/>
              <w:rPr>
                <w:b/>
              </w:rPr>
            </w:pPr>
          </w:p>
          <w:p w14:paraId="3CF0944C" w14:textId="30849E04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7475EF76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A21479" w:rsidRPr="000C7F37" w:rsidRDefault="00A21479" w:rsidP="00A1266C">
            <w:pPr>
              <w:rPr>
                <w:b/>
              </w:rPr>
            </w:pPr>
          </w:p>
          <w:p w14:paraId="5757518E" w14:textId="77777777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4BE0AA00" w14:textId="77777777" w:rsidR="00A21479" w:rsidRPr="000C7F37" w:rsidRDefault="00A21479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A21479" w:rsidRPr="000C7F37" w:rsidRDefault="00A21479" w:rsidP="00A1266C">
            <w:pPr>
              <w:rPr>
                <w:b/>
              </w:rPr>
            </w:pPr>
          </w:p>
          <w:p w14:paraId="1BD61139" w14:textId="7777777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64AC2E8D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  <w:p w14:paraId="352BE2DB" w14:textId="01AF0C5C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D6456" w:rsidRPr="000C7F37" w14:paraId="40DD61B6" w14:textId="6FAAB85C" w:rsidTr="005D6456">
        <w:tc>
          <w:tcPr>
            <w:tcW w:w="173" w:type="pct"/>
            <w:gridSpan w:val="2"/>
            <w:vMerge w:val="restart"/>
            <w:textDirection w:val="btLr"/>
          </w:tcPr>
          <w:p w14:paraId="2F4C087A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85" w:type="pct"/>
          </w:tcPr>
          <w:p w14:paraId="12EE0990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52AEB964" w14:textId="1484D203" w:rsidR="00A21479" w:rsidRPr="000C7F37" w:rsidRDefault="00932C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 w:rsidR="00422144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TURYSTYKA, ŚWIAT PRZYRODY </w:t>
            </w:r>
            <w:r w:rsidRPr="00932C6C">
              <w:rPr>
                <w:color w:val="000000"/>
                <w:sz w:val="18"/>
                <w:szCs w:val="18"/>
              </w:rPr>
              <w:t xml:space="preserve">oraz </w:t>
            </w:r>
            <w:r w:rsidRPr="00932C6C">
              <w:rPr>
                <w:b/>
                <w:color w:val="000000"/>
                <w:sz w:val="18"/>
                <w:szCs w:val="18"/>
              </w:rPr>
              <w:t>poprawnie</w:t>
            </w:r>
            <w:r w:rsidRPr="00932C6C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932C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50F1999A" w14:textId="6895B788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PODRÓŻOWANIE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8" w:type="pct"/>
          </w:tcPr>
          <w:p w14:paraId="5F9E7CF0" w14:textId="27B1EFC6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PODRÓŻOWANIE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5E2BF4C7" w14:textId="75E1540C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PODRÓŻOWANIE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9" w:type="pct"/>
          </w:tcPr>
          <w:p w14:paraId="575A5E38" w14:textId="10AE7AD7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PODRÓŻOWANIE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96" w:type="pct"/>
          </w:tcPr>
          <w:p w14:paraId="036F823C" w14:textId="3E1C429D" w:rsidR="00A21479" w:rsidRPr="000C7F37" w:rsidRDefault="00932C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 w:rsidR="00422144">
              <w:rPr>
                <w:rFonts w:eastAsia="Calibri"/>
                <w:sz w:val="18"/>
                <w:szCs w:val="18"/>
                <w:lang w:eastAsia="en-US"/>
              </w:rPr>
              <w:t xml:space="preserve"> PODRÓŻOWANIE I TURYSTYKA, ŚWIAT PRZYRODY</w:t>
            </w:r>
            <w:r w:rsidRPr="00932C6C">
              <w:rPr>
                <w:color w:val="000000"/>
                <w:sz w:val="18"/>
                <w:szCs w:val="18"/>
              </w:rPr>
              <w:t xml:space="preserve">;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 xml:space="preserve">przy próbach posługiwania się tym słownictwem popełnia błędy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lastRenderedPageBreak/>
              <w:t>uniemożliwiające komunikację</w:t>
            </w:r>
          </w:p>
        </w:tc>
      </w:tr>
      <w:tr w:rsidR="005D6456" w:rsidRPr="000C7F37" w14:paraId="46FBA76D" w14:textId="67E3DEFB" w:rsidTr="005D6456">
        <w:tc>
          <w:tcPr>
            <w:tcW w:w="173" w:type="pct"/>
            <w:gridSpan w:val="2"/>
            <w:vMerge/>
          </w:tcPr>
          <w:p w14:paraId="07FA5504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299C4263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091C86C0" w14:textId="3A7F881E" w:rsidR="00A21479" w:rsidRPr="000C7F37" w:rsidRDefault="00A9737E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Pr="0095272E">
              <w:rPr>
                <w:i/>
                <w:iCs/>
                <w:sz w:val="18"/>
                <w:szCs w:val="18"/>
              </w:rPr>
              <w:t>It</w:t>
            </w:r>
            <w:r w:rsidRPr="0095272E">
              <w:rPr>
                <w:sz w:val="18"/>
                <w:szCs w:val="18"/>
              </w:rPr>
              <w:t xml:space="preserve"> w funkcji podmiotu przygotowawczego</w:t>
            </w:r>
            <w:r>
              <w:rPr>
                <w:sz w:val="18"/>
                <w:szCs w:val="18"/>
              </w:rPr>
              <w:t xml:space="preserve"> oraz</w:t>
            </w:r>
            <w:r w:rsidRPr="0095272E">
              <w:rPr>
                <w:sz w:val="18"/>
                <w:szCs w:val="18"/>
              </w:rPr>
              <w:t xml:space="preserve"> </w:t>
            </w:r>
            <w:proofErr w:type="spellStart"/>
            <w:r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Pr="0095272E">
              <w:rPr>
                <w:sz w:val="18"/>
                <w:szCs w:val="18"/>
              </w:rPr>
              <w:t xml:space="preserve"> w funkcji podmiotu zdania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9737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10" w:type="pct"/>
          </w:tcPr>
          <w:p w14:paraId="31A7989B" w14:textId="140B1B21" w:rsidR="00A21479" w:rsidRPr="00830207" w:rsidRDefault="00A21479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Pr="0095272E">
              <w:rPr>
                <w:i/>
                <w:iCs/>
                <w:sz w:val="18"/>
                <w:szCs w:val="18"/>
              </w:rPr>
              <w:t>It</w:t>
            </w:r>
            <w:r w:rsidRPr="0095272E">
              <w:rPr>
                <w:sz w:val="18"/>
                <w:szCs w:val="18"/>
              </w:rPr>
              <w:t xml:space="preserve"> w funkcji podmiotu przygotowawczego</w:t>
            </w:r>
            <w:r>
              <w:rPr>
                <w:sz w:val="18"/>
                <w:szCs w:val="18"/>
              </w:rPr>
              <w:t xml:space="preserve"> oraz</w:t>
            </w:r>
            <w:r w:rsidRPr="0095272E">
              <w:rPr>
                <w:sz w:val="18"/>
                <w:szCs w:val="18"/>
              </w:rPr>
              <w:t xml:space="preserve"> </w:t>
            </w:r>
            <w:proofErr w:type="spellStart"/>
            <w:r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Pr="0095272E">
              <w:rPr>
                <w:sz w:val="18"/>
                <w:szCs w:val="18"/>
              </w:rPr>
              <w:t xml:space="preserve"> w funkcji podmiotu zdania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8" w:type="pct"/>
          </w:tcPr>
          <w:p w14:paraId="672BCEA7" w14:textId="7059BCDE" w:rsidR="00A21479" w:rsidRPr="00830207" w:rsidRDefault="00A21479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Pr="0095272E">
              <w:rPr>
                <w:i/>
                <w:iCs/>
                <w:sz w:val="18"/>
                <w:szCs w:val="18"/>
              </w:rPr>
              <w:t>It</w:t>
            </w:r>
            <w:r w:rsidRPr="0095272E">
              <w:rPr>
                <w:sz w:val="18"/>
                <w:szCs w:val="18"/>
              </w:rPr>
              <w:t xml:space="preserve"> w funkcji podmiotu przygotowawczego</w:t>
            </w:r>
            <w:r>
              <w:rPr>
                <w:sz w:val="18"/>
                <w:szCs w:val="18"/>
              </w:rPr>
              <w:t xml:space="preserve"> oraz</w:t>
            </w:r>
            <w:r w:rsidRPr="0095272E">
              <w:rPr>
                <w:sz w:val="18"/>
                <w:szCs w:val="18"/>
              </w:rPr>
              <w:t xml:space="preserve"> </w:t>
            </w:r>
            <w:proofErr w:type="spellStart"/>
            <w:r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Pr="0095272E">
              <w:rPr>
                <w:sz w:val="18"/>
                <w:szCs w:val="18"/>
              </w:rPr>
              <w:t xml:space="preserve"> w funkcji podmiotu zdania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10" w:type="pct"/>
          </w:tcPr>
          <w:p w14:paraId="3E51F375" w14:textId="151E0BE2" w:rsidR="00A21479" w:rsidRPr="00830207" w:rsidRDefault="00A21479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Pr="0095272E">
              <w:rPr>
                <w:i/>
                <w:iCs/>
                <w:sz w:val="18"/>
                <w:szCs w:val="18"/>
              </w:rPr>
              <w:t>It</w:t>
            </w:r>
            <w:r w:rsidRPr="0095272E">
              <w:rPr>
                <w:sz w:val="18"/>
                <w:szCs w:val="18"/>
              </w:rPr>
              <w:t xml:space="preserve"> w funkcji podmiotu przygotowawczego</w:t>
            </w:r>
            <w:r>
              <w:rPr>
                <w:sz w:val="18"/>
                <w:szCs w:val="18"/>
              </w:rPr>
              <w:t xml:space="preserve"> oraz</w:t>
            </w:r>
            <w:r w:rsidRPr="0095272E">
              <w:rPr>
                <w:sz w:val="18"/>
                <w:szCs w:val="18"/>
              </w:rPr>
              <w:t xml:space="preserve"> </w:t>
            </w:r>
            <w:proofErr w:type="spellStart"/>
            <w:r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Pr="0095272E">
              <w:rPr>
                <w:sz w:val="18"/>
                <w:szCs w:val="18"/>
              </w:rPr>
              <w:t xml:space="preserve"> w funkcji podmiotu zdania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9" w:type="pct"/>
          </w:tcPr>
          <w:p w14:paraId="0E5AA86A" w14:textId="63024B25" w:rsidR="00A21479" w:rsidRPr="00830207" w:rsidRDefault="00A21479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Pr="0095272E">
              <w:rPr>
                <w:i/>
                <w:iCs/>
                <w:sz w:val="18"/>
                <w:szCs w:val="18"/>
              </w:rPr>
              <w:t>It</w:t>
            </w:r>
            <w:r w:rsidRPr="0095272E">
              <w:rPr>
                <w:sz w:val="18"/>
                <w:szCs w:val="18"/>
              </w:rPr>
              <w:t xml:space="preserve"> w funkcji podmiotu przygotowawczego</w:t>
            </w:r>
            <w:r>
              <w:rPr>
                <w:sz w:val="18"/>
                <w:szCs w:val="18"/>
              </w:rPr>
              <w:t xml:space="preserve"> oraz</w:t>
            </w:r>
            <w:r w:rsidRPr="0095272E">
              <w:rPr>
                <w:sz w:val="18"/>
                <w:szCs w:val="18"/>
              </w:rPr>
              <w:t xml:space="preserve"> </w:t>
            </w:r>
            <w:proofErr w:type="spellStart"/>
            <w:r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Pr="0095272E">
              <w:rPr>
                <w:sz w:val="18"/>
                <w:szCs w:val="18"/>
              </w:rPr>
              <w:t xml:space="preserve"> w funkcji podmiotu zdania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696" w:type="pct"/>
          </w:tcPr>
          <w:p w14:paraId="2BEE4350" w14:textId="5E9F08BC" w:rsidR="00A21479" w:rsidRPr="000C7F37" w:rsidRDefault="002F3890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A9737E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9737E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="00A9737E"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="00A9737E" w:rsidRPr="0095272E">
              <w:rPr>
                <w:i/>
                <w:iCs/>
                <w:sz w:val="18"/>
                <w:szCs w:val="18"/>
              </w:rPr>
              <w:t>It</w:t>
            </w:r>
            <w:r w:rsidR="00A9737E" w:rsidRPr="0095272E">
              <w:rPr>
                <w:sz w:val="18"/>
                <w:szCs w:val="18"/>
              </w:rPr>
              <w:t xml:space="preserve"> w funkcji podmiotu przygotowawczego</w:t>
            </w:r>
            <w:r w:rsidR="00A9737E">
              <w:rPr>
                <w:sz w:val="18"/>
                <w:szCs w:val="18"/>
              </w:rPr>
              <w:t xml:space="preserve"> oraz</w:t>
            </w:r>
            <w:r w:rsidR="00A9737E" w:rsidRPr="0095272E">
              <w:rPr>
                <w:sz w:val="18"/>
                <w:szCs w:val="18"/>
              </w:rPr>
              <w:t xml:space="preserve"> </w:t>
            </w:r>
            <w:proofErr w:type="spellStart"/>
            <w:r w:rsidR="00A9737E"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="00A9737E" w:rsidRPr="0095272E">
              <w:rPr>
                <w:sz w:val="18"/>
                <w:szCs w:val="18"/>
              </w:rPr>
              <w:t xml:space="preserve"> w funkcji podmiotu zdania</w:t>
            </w:r>
            <w:r w:rsidR="00A9737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877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5877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</w:p>
        </w:tc>
      </w:tr>
      <w:tr w:rsidR="005D6456" w:rsidRPr="000C7F37" w14:paraId="0C554D27" w14:textId="6E991EC3" w:rsidTr="005D6456">
        <w:tc>
          <w:tcPr>
            <w:tcW w:w="173" w:type="pct"/>
            <w:gridSpan w:val="2"/>
            <w:vMerge/>
          </w:tcPr>
          <w:p w14:paraId="3F52CDED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66B2C1F4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657FA99F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b/>
                <w:sz w:val="18"/>
                <w:szCs w:val="18"/>
              </w:rPr>
              <w:t xml:space="preserve">z łatwością i bezbłędnie </w:t>
            </w:r>
            <w:r w:rsidRPr="00932C6C">
              <w:rPr>
                <w:bCs/>
                <w:sz w:val="18"/>
                <w:szCs w:val="18"/>
              </w:rPr>
              <w:t>rozwiązuje zadania sprawdzające znajomość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520DC6A1" w14:textId="6D9B3524" w:rsidR="00422144" w:rsidRPr="000C7F37" w:rsidRDefault="00422144" w:rsidP="00A1266C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72C7AB11" w14:textId="266A2B59" w:rsidR="00A21479" w:rsidRPr="000C7F37" w:rsidRDefault="00A21479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70FAADEC" w14:textId="66A0D790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5BEF3596" w14:textId="54810E90" w:rsidR="00A21479" w:rsidRPr="000C7F37" w:rsidRDefault="00A21479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02E7A944" w14:textId="29051623" w:rsidR="00A21479" w:rsidRPr="000C7F37" w:rsidRDefault="00A21479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59048975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932C6C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033E22B8" w14:textId="1E1A3608" w:rsidR="00422144" w:rsidRPr="000C7F37" w:rsidRDefault="00422144" w:rsidP="00A1266C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5D6456" w:rsidRPr="000C7F37" w14:paraId="5A71B302" w14:textId="01C69456" w:rsidTr="005D6456">
        <w:tc>
          <w:tcPr>
            <w:tcW w:w="173" w:type="pct"/>
            <w:gridSpan w:val="2"/>
            <w:vMerge w:val="restart"/>
            <w:textDirection w:val="btLr"/>
          </w:tcPr>
          <w:p w14:paraId="3F7D9488" w14:textId="77777777" w:rsidR="00A21479" w:rsidRPr="000C7F37" w:rsidRDefault="00A21479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85" w:type="pct"/>
          </w:tcPr>
          <w:p w14:paraId="4FB7FB30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2E29DE21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sz w:val="18"/>
                <w:szCs w:val="18"/>
                <w:lang w:eastAsia="pl-PL"/>
              </w:rPr>
              <w:t xml:space="preserve">rozumie </w:t>
            </w:r>
            <w:r w:rsidRPr="008E49CD">
              <w:rPr>
                <w:b/>
                <w:sz w:val="18"/>
                <w:szCs w:val="18"/>
                <w:lang w:eastAsia="pl-PL"/>
              </w:rPr>
              <w:t>wszystkie</w:t>
            </w:r>
            <w:r w:rsidRPr="008E49CD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422144"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="00422144"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422144" w:rsidRPr="000C7F37">
              <w:rPr>
                <w:rFonts w:cs="Arial"/>
                <w:sz w:val="18"/>
                <w:szCs w:val="18"/>
              </w:rPr>
              <w:lastRenderedPageBreak/>
              <w:t>wypowiedzi</w:t>
            </w:r>
            <w:r w:rsidRPr="008E49CD">
              <w:rPr>
                <w:bCs/>
                <w:sz w:val="18"/>
                <w:szCs w:val="18"/>
                <w:lang w:eastAsia="pl-PL"/>
              </w:rPr>
              <w:t>),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  <w:p w14:paraId="173B5AC1" w14:textId="77777777" w:rsidR="00422144" w:rsidRDefault="00422144" w:rsidP="0042214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B154B85" w14:textId="77777777" w:rsidR="00422144" w:rsidRPr="008E39FF" w:rsidRDefault="00422144" w:rsidP="0042214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AFF0A00" w14:textId="77777777" w:rsidR="00422144" w:rsidRPr="008E39FF" w:rsidRDefault="00422144" w:rsidP="0042214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052F964B" w14:textId="77777777" w:rsidR="00422144" w:rsidRPr="008E39FF" w:rsidRDefault="00422144" w:rsidP="0042214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47188AE3" w14:textId="0DA56B21" w:rsidR="00422144" w:rsidRPr="000C7F37" w:rsidRDefault="00422144" w:rsidP="0042214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10" w:type="pct"/>
          </w:tcPr>
          <w:p w14:paraId="602C5087" w14:textId="7589EB65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A21479" w:rsidRDefault="00A21479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B3D11BD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0DE7467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112446E6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49FE335" w14:textId="37C090DD" w:rsidR="00A21479" w:rsidRPr="000C7F37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8" w:type="pct"/>
          </w:tcPr>
          <w:p w14:paraId="34DC5041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A21479" w:rsidRDefault="00A21479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F81AEAC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D16D726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30489E67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B3C7C64" w14:textId="6CF1A7D6" w:rsidR="00A21479" w:rsidRPr="000C7F37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10" w:type="pct"/>
          </w:tcPr>
          <w:p w14:paraId="5A7D0409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A21479" w:rsidRDefault="00A21479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FDC9B7D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D45DEC8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3C80665D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59C443FB" w14:textId="24E3D11B" w:rsidR="00A21479" w:rsidRPr="000C7F37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9" w:type="pct"/>
          </w:tcPr>
          <w:p w14:paraId="5970D3CA" w14:textId="7777777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A21479" w:rsidRDefault="00A21479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E0F0B07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226E827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09A50D7E" w14:textId="77777777" w:rsidR="00A21479" w:rsidRPr="008E39FF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4B3C1154" w14:textId="1C034EC7" w:rsidR="00A21479" w:rsidRPr="000C7F37" w:rsidRDefault="00A21479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96" w:type="pct"/>
          </w:tcPr>
          <w:p w14:paraId="3B4A3660" w14:textId="77777777" w:rsidR="00A21479" w:rsidRDefault="008E49C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8E49CD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="00422144"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="00422144"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422144" w:rsidRPr="000C7F37">
              <w:rPr>
                <w:rFonts w:cs="Arial"/>
                <w:sz w:val="18"/>
                <w:szCs w:val="18"/>
              </w:rPr>
              <w:lastRenderedPageBreak/>
              <w:t>wypowiedzi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), 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  <w:p w14:paraId="2914E37B" w14:textId="77777777" w:rsidR="00422144" w:rsidRDefault="00422144" w:rsidP="0042214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167C106" w14:textId="77777777" w:rsidR="00422144" w:rsidRPr="008E39FF" w:rsidRDefault="00422144" w:rsidP="0042214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464C6C4" w14:textId="77777777" w:rsidR="00422144" w:rsidRPr="008E39FF" w:rsidRDefault="00422144" w:rsidP="0042214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492A20E6" w14:textId="77777777" w:rsidR="00422144" w:rsidRPr="008E39FF" w:rsidRDefault="00422144" w:rsidP="0042214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3A355028" w14:textId="703CED45" w:rsidR="00422144" w:rsidRPr="000C7F37" w:rsidRDefault="00422144" w:rsidP="0042214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5D6456" w:rsidRPr="000C7F37" w14:paraId="16B86E19" w14:textId="2A50DFC0" w:rsidTr="005D6456">
        <w:tc>
          <w:tcPr>
            <w:tcW w:w="173" w:type="pct"/>
            <w:gridSpan w:val="2"/>
            <w:vMerge/>
            <w:textDirection w:val="btLr"/>
          </w:tcPr>
          <w:p w14:paraId="56ED385B" w14:textId="77777777" w:rsidR="00A21479" w:rsidRPr="000C7F37" w:rsidRDefault="00A21479" w:rsidP="00A1266C">
            <w:pPr>
              <w:ind w:left="113" w:right="113"/>
              <w:rPr>
                <w:b/>
              </w:rPr>
            </w:pPr>
          </w:p>
        </w:tc>
        <w:tc>
          <w:tcPr>
            <w:tcW w:w="585" w:type="pct"/>
          </w:tcPr>
          <w:p w14:paraId="6597D2B9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4C20D5DB" w14:textId="77777777" w:rsidR="00A21479" w:rsidRDefault="00932C6C" w:rsidP="00A126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t xml:space="preserve">rozumie </w:t>
            </w:r>
            <w:r w:rsidRPr="00932C6C">
              <w:rPr>
                <w:b/>
                <w:sz w:val="18"/>
                <w:szCs w:val="18"/>
              </w:rPr>
              <w:t>wszystkie</w:t>
            </w:r>
            <w:r w:rsidRPr="00932C6C">
              <w:rPr>
                <w:sz w:val="18"/>
                <w:szCs w:val="18"/>
              </w:rPr>
              <w:t xml:space="preserve"> kluczowe informacje zawarte w przeczytanym tekście (</w:t>
            </w:r>
            <w:r w:rsidR="00422144"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932C6C">
              <w:rPr>
                <w:sz w:val="18"/>
                <w:szCs w:val="18"/>
              </w:rPr>
              <w:t>)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>i</w:t>
            </w:r>
            <w:r w:rsidRPr="00932C6C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22B92221" w14:textId="77777777" w:rsidR="00422144" w:rsidRPr="00DF67F8" w:rsidRDefault="00422144" w:rsidP="00422144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335F1139" w14:textId="77777777" w:rsidR="00422144" w:rsidRPr="00E61EB0" w:rsidRDefault="00422144" w:rsidP="00422144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53D81D6D" w14:textId="7A14C375" w:rsidR="00422144" w:rsidRPr="00422144" w:rsidRDefault="00422144" w:rsidP="0042214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22144">
              <w:rPr>
                <w:sz w:val="18"/>
                <w:szCs w:val="18"/>
              </w:rPr>
              <w:t>uzupełnia zdania informacjami z te</w:t>
            </w:r>
            <w:r>
              <w:rPr>
                <w:sz w:val="18"/>
                <w:szCs w:val="18"/>
              </w:rPr>
              <w:t>k</w:t>
            </w:r>
            <w:r w:rsidRPr="00422144">
              <w:rPr>
                <w:sz w:val="18"/>
                <w:szCs w:val="18"/>
              </w:rPr>
              <w:t>stu</w:t>
            </w:r>
          </w:p>
        </w:tc>
        <w:tc>
          <w:tcPr>
            <w:tcW w:w="710" w:type="pct"/>
          </w:tcPr>
          <w:p w14:paraId="0C7BF0FB" w14:textId="1394F06C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FA1E760" w14:textId="77777777" w:rsidR="00A21479" w:rsidRPr="00DF67F8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1361EF2" w14:textId="77777777" w:rsidR="00A21479" w:rsidRPr="00E61EB0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77942C6" w14:textId="672FC586" w:rsidR="00A21479" w:rsidRPr="00D678C3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lastRenderedPageBreak/>
              <w:t>uzupełnia zdania informacjami z te</w:t>
            </w:r>
            <w:r w:rsidR="00422144">
              <w:rPr>
                <w:sz w:val="18"/>
                <w:szCs w:val="18"/>
              </w:rPr>
              <w:t>k</w:t>
            </w:r>
            <w:r w:rsidRPr="00E61EB0">
              <w:rPr>
                <w:sz w:val="18"/>
                <w:szCs w:val="18"/>
              </w:rPr>
              <w:t>stu</w:t>
            </w:r>
          </w:p>
        </w:tc>
        <w:tc>
          <w:tcPr>
            <w:tcW w:w="708" w:type="pct"/>
          </w:tcPr>
          <w:p w14:paraId="520361A6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AEA03FA" w14:textId="77777777" w:rsidR="00A21479" w:rsidRPr="00DF67F8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A74F9C" w14:textId="77777777" w:rsidR="00A21479" w:rsidRPr="00E61EB0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999B0F0" w14:textId="049870E5" w:rsidR="00A21479" w:rsidRPr="00D678C3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lastRenderedPageBreak/>
              <w:t>uzupełnia zdania informacjami z te</w:t>
            </w:r>
            <w:r w:rsidR="00422144">
              <w:rPr>
                <w:sz w:val="18"/>
                <w:szCs w:val="18"/>
              </w:rPr>
              <w:t>k</w:t>
            </w:r>
            <w:r w:rsidRPr="00E61EB0">
              <w:rPr>
                <w:sz w:val="18"/>
                <w:szCs w:val="18"/>
              </w:rPr>
              <w:t>stu</w:t>
            </w:r>
          </w:p>
        </w:tc>
        <w:tc>
          <w:tcPr>
            <w:tcW w:w="710" w:type="pct"/>
          </w:tcPr>
          <w:p w14:paraId="6825AF31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 błędy:</w:t>
            </w:r>
          </w:p>
          <w:p w14:paraId="23CD01CA" w14:textId="77777777" w:rsidR="00A21479" w:rsidRPr="00DF67F8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ACA624D" w14:textId="77777777" w:rsidR="00A21479" w:rsidRPr="00E61EB0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989E87B" w14:textId="099B6182" w:rsidR="00A21479" w:rsidRPr="00D678C3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</w:t>
            </w:r>
            <w:r w:rsidR="00422144">
              <w:rPr>
                <w:sz w:val="18"/>
                <w:szCs w:val="18"/>
              </w:rPr>
              <w:t>k</w:t>
            </w:r>
            <w:r w:rsidRPr="00E61EB0">
              <w:rPr>
                <w:sz w:val="18"/>
                <w:szCs w:val="18"/>
              </w:rPr>
              <w:t>stu</w:t>
            </w:r>
          </w:p>
        </w:tc>
        <w:tc>
          <w:tcPr>
            <w:tcW w:w="709" w:type="pct"/>
          </w:tcPr>
          <w:p w14:paraId="7AA87C97" w14:textId="77777777" w:rsidR="00A21479" w:rsidRPr="000C7F37" w:rsidRDefault="00A21479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 liczne błędy:</w:t>
            </w:r>
          </w:p>
          <w:p w14:paraId="332EC6F4" w14:textId="77777777" w:rsidR="00A21479" w:rsidRPr="00DF67F8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4935915" w14:textId="77777777" w:rsidR="00A21479" w:rsidRPr="00E61EB0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5876848" w14:textId="5E23203B" w:rsidR="00A21479" w:rsidRPr="00D678C3" w:rsidRDefault="00A21479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lastRenderedPageBreak/>
              <w:t>uzupełnia zdania informacjami z te</w:t>
            </w:r>
            <w:r w:rsidR="00422144">
              <w:rPr>
                <w:sz w:val="18"/>
                <w:szCs w:val="18"/>
              </w:rPr>
              <w:t>k</w:t>
            </w:r>
            <w:r w:rsidRPr="00E61EB0">
              <w:rPr>
                <w:sz w:val="18"/>
                <w:szCs w:val="18"/>
              </w:rPr>
              <w:t>stu</w:t>
            </w:r>
          </w:p>
        </w:tc>
        <w:tc>
          <w:tcPr>
            <w:tcW w:w="696" w:type="pct"/>
          </w:tcPr>
          <w:p w14:paraId="3F5870FB" w14:textId="77777777" w:rsidR="00A21479" w:rsidRDefault="00932C6C" w:rsidP="00A1266C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932C6C">
              <w:rPr>
                <w:sz w:val="18"/>
                <w:szCs w:val="18"/>
              </w:rPr>
              <w:t xml:space="preserve"> kluczowych informacji zawartych w przeczytanym tekście (</w:t>
            </w:r>
            <w:r w:rsidR="00422144"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932C6C">
              <w:rPr>
                <w:sz w:val="18"/>
                <w:szCs w:val="18"/>
              </w:rPr>
              <w:t>),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 xml:space="preserve">i </w:t>
            </w:r>
            <w:r w:rsidRPr="00932C6C">
              <w:rPr>
                <w:b/>
                <w:bCs/>
                <w:sz w:val="18"/>
                <w:szCs w:val="18"/>
              </w:rPr>
              <w:t>całkowicie błędnie:</w:t>
            </w:r>
          </w:p>
          <w:p w14:paraId="3EF3224D" w14:textId="77777777" w:rsidR="00422144" w:rsidRPr="00DF67F8" w:rsidRDefault="00422144" w:rsidP="00422144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077CB01" w14:textId="77777777" w:rsidR="00422144" w:rsidRPr="00E61EB0" w:rsidRDefault="00422144" w:rsidP="00422144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7BA4970C" w14:textId="28F87166" w:rsidR="00422144" w:rsidRPr="00422144" w:rsidRDefault="00422144" w:rsidP="0042214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22144">
              <w:rPr>
                <w:sz w:val="18"/>
                <w:szCs w:val="18"/>
              </w:rPr>
              <w:t>uzupełnia zdania informacjami z te</w:t>
            </w:r>
            <w:r>
              <w:rPr>
                <w:sz w:val="18"/>
                <w:szCs w:val="18"/>
              </w:rPr>
              <w:t>k</w:t>
            </w:r>
            <w:r w:rsidRPr="00422144">
              <w:rPr>
                <w:sz w:val="18"/>
                <w:szCs w:val="18"/>
              </w:rPr>
              <w:t>stu</w:t>
            </w:r>
          </w:p>
        </w:tc>
      </w:tr>
      <w:tr w:rsidR="005D6456" w:rsidRPr="000C7F37" w14:paraId="13B6C339" w14:textId="7443A071" w:rsidTr="005D6456">
        <w:tc>
          <w:tcPr>
            <w:tcW w:w="173" w:type="pct"/>
            <w:gridSpan w:val="2"/>
            <w:vMerge/>
            <w:textDirection w:val="btLr"/>
          </w:tcPr>
          <w:p w14:paraId="3C6463B0" w14:textId="77777777" w:rsidR="00A21479" w:rsidRPr="000C7F37" w:rsidRDefault="00A21479" w:rsidP="00A1266C">
            <w:pPr>
              <w:ind w:left="113" w:right="113"/>
              <w:rPr>
                <w:b/>
              </w:rPr>
            </w:pPr>
          </w:p>
        </w:tc>
        <w:tc>
          <w:tcPr>
            <w:tcW w:w="585" w:type="pct"/>
          </w:tcPr>
          <w:p w14:paraId="72513006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2067170A" w14:textId="77777777" w:rsidR="00A21479" w:rsidRDefault="00932C6C" w:rsidP="00A1266C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>bezbłędnie</w:t>
            </w:r>
            <w:r w:rsidRPr="00932C6C">
              <w:rPr>
                <w:bCs/>
                <w:sz w:val="18"/>
                <w:szCs w:val="18"/>
                <w:lang w:eastAsia="pl-PL"/>
              </w:rPr>
              <w:t>,</w:t>
            </w:r>
            <w:r w:rsidRPr="00932C6C">
              <w:rPr>
                <w:sz w:val="18"/>
                <w:szCs w:val="18"/>
                <w:lang w:eastAsia="pl-PL"/>
              </w:rPr>
              <w:t xml:space="preserve"> stosując </w:t>
            </w:r>
            <w:r w:rsidRPr="00932C6C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932C6C">
              <w:rPr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932C6C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37FB9826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atrakcjach turystycznych, które chciałby / nie chciałby zwiedzić</w:t>
            </w:r>
          </w:p>
          <w:p w14:paraId="4A08CBF6" w14:textId="77777777" w:rsidR="002F3890" w:rsidRPr="009061D5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wpływu zmian klimatycznych na środowisko</w:t>
            </w:r>
          </w:p>
          <w:p w14:paraId="4E857442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łatwościa </w:t>
            </w:r>
            <w:r>
              <w:rPr>
                <w:noProof/>
                <w:sz w:val="18"/>
                <w:szCs w:val="18"/>
              </w:rPr>
              <w:t>opowiada o wpływie katastrof naturalnych i klęsk żywiołowych na dzikie zwierzęta</w:t>
            </w:r>
          </w:p>
          <w:p w14:paraId="70C9E449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zman klimatycznych, które odczuwa na co dzień</w:t>
            </w:r>
          </w:p>
          <w:p w14:paraId="0C47BC55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3710CD70" w14:textId="6FA06F9B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1AA6233F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4D6AC223" w14:textId="72A2EE64" w:rsidR="002F3890" w:rsidRPr="000C7F37" w:rsidRDefault="002F3890" w:rsidP="002F389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10" w:type="pct"/>
          </w:tcPr>
          <w:p w14:paraId="2FAC5542" w14:textId="161F0DFC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2F3890">
              <w:rPr>
                <w:b/>
                <w:bCs/>
                <w:sz w:val="18"/>
                <w:szCs w:val="18"/>
              </w:rPr>
              <w:t>e</w:t>
            </w:r>
            <w:r w:rsidR="002F3890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0F4752C" w14:textId="50B83DDB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atrakcjach turystycznych, które chciałby / nie chciałby zwiedzić</w:t>
            </w:r>
          </w:p>
          <w:p w14:paraId="2873246A" w14:textId="345114B2" w:rsidR="00A21479" w:rsidRPr="009061D5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wpływu zmian klimatycznych na środowisko</w:t>
            </w:r>
          </w:p>
          <w:p w14:paraId="6448B811" w14:textId="52D175BC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łatwościa </w:t>
            </w:r>
            <w:r>
              <w:rPr>
                <w:noProof/>
                <w:sz w:val="18"/>
                <w:szCs w:val="18"/>
              </w:rPr>
              <w:t>opowiada o wpływie katastrof naturalnych i klęsk żywiołowych na dzikie zwierzęta</w:t>
            </w:r>
          </w:p>
          <w:p w14:paraId="54CA61E8" w14:textId="4FDDCBFD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zman klimatycznych, które odczuwa na co dzień</w:t>
            </w:r>
          </w:p>
          <w:p w14:paraId="0D2D7118" w14:textId="77777777" w:rsidR="00A21479" w:rsidRDefault="00A21479" w:rsidP="00CC3C2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672453A4" w14:textId="08621C32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</w:t>
            </w:r>
            <w:r w:rsidR="002F3890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41D785B6" w14:textId="77777777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52D6A0B" w14:textId="50300953" w:rsidR="00A21479" w:rsidRPr="000C7F37" w:rsidRDefault="00A21479" w:rsidP="00830207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pct"/>
          </w:tcPr>
          <w:p w14:paraId="5A49FB04" w14:textId="160CE3D7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2F3890">
              <w:rPr>
                <w:b/>
                <w:bCs/>
                <w:sz w:val="18"/>
                <w:szCs w:val="18"/>
              </w:rPr>
              <w:t>ie</w:t>
            </w:r>
            <w:r w:rsidR="002F3890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EC68A22" w14:textId="77777777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atrakcjach turystycznych, które chciałby / nie chciałby zwiedzić </w:t>
            </w:r>
          </w:p>
          <w:p w14:paraId="63D083E8" w14:textId="77777777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wpływu zmian klimatycznych na środowisko</w:t>
            </w:r>
            <w:r w:rsidRPr="00DA5E9A">
              <w:rPr>
                <w:noProof/>
                <w:sz w:val="18"/>
                <w:szCs w:val="18"/>
              </w:rPr>
              <w:t xml:space="preserve"> </w:t>
            </w:r>
          </w:p>
          <w:p w14:paraId="5C4A1CBF" w14:textId="1ABBD084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wpływie katastrof naturalnych i klęsk żywiołowych na dzikie zwierzęta </w:t>
            </w:r>
          </w:p>
          <w:p w14:paraId="7D623005" w14:textId="77777777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zman klimatycznych, które odczuwa na co dzień </w:t>
            </w:r>
          </w:p>
          <w:p w14:paraId="18E235F9" w14:textId="77777777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E2F395C" w14:textId="4C2A96A6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04B862E8" w14:textId="5AF63169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i uzasadnia swoje op</w:t>
            </w:r>
            <w:r w:rsidR="002F3890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77C70CF3" w14:textId="393D58DD" w:rsidR="00A21479" w:rsidRPr="000D6687" w:rsidRDefault="00A21479" w:rsidP="000D66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D6687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434EB1D" w14:textId="3E59D6E1" w:rsidR="00A21479" w:rsidRPr="000C7F37" w:rsidRDefault="00A21479" w:rsidP="0083020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10" w:type="pct"/>
          </w:tcPr>
          <w:p w14:paraId="4D2C616B" w14:textId="47C61B2A" w:rsidR="00A21479" w:rsidRPr="000C7F37" w:rsidRDefault="00A21479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76BDB88" w14:textId="39026A42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atrakcjach turystycznych, które chciałby / nie chciałby zwiedzić</w:t>
            </w:r>
          </w:p>
          <w:p w14:paraId="7FD1DDDF" w14:textId="3557C62A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temat wpływu zmian klimatycznych na środowisko</w:t>
            </w:r>
          </w:p>
          <w:p w14:paraId="334304DF" w14:textId="11D1220E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wpływie katastrof naturalnych i klęsk żywiołowych na dzikie zwierzęta</w:t>
            </w:r>
          </w:p>
          <w:p w14:paraId="1B5AD009" w14:textId="391F810C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temat zman klimatycznych, które odczuwa na co dzień</w:t>
            </w:r>
          </w:p>
          <w:p w14:paraId="214953C0" w14:textId="77777777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6C88E9E6" w14:textId="51861E68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i uzasadnia swoje upodobania i preferencje</w:t>
            </w:r>
          </w:p>
          <w:p w14:paraId="5B821663" w14:textId="36E06E5A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</w:t>
            </w:r>
            <w:r w:rsidR="002F3890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28A1BB4B" w14:textId="77777777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54D3204A" w14:textId="6E57C521" w:rsidR="00A21479" w:rsidRPr="000C7F37" w:rsidRDefault="00A21479" w:rsidP="00D678C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428A8748" w14:textId="77F028E2" w:rsidR="00A21479" w:rsidRPr="000C7F37" w:rsidRDefault="00A21479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FE0D112" w14:textId="38C1D207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atrakcjach turystycznych, które chciałby / nie chciałby zwiedzić</w:t>
            </w:r>
          </w:p>
          <w:p w14:paraId="0EC15B7C" w14:textId="01C6A07C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wpływu zmian klimatycznych na środowisko</w:t>
            </w:r>
          </w:p>
          <w:p w14:paraId="10A3487D" w14:textId="6954A6A1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wpływie katastrof naturalnych i klęsk żywiołowych na dzikie zwierzęta</w:t>
            </w:r>
          </w:p>
          <w:p w14:paraId="2ADF6383" w14:textId="1A136186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zman klimatycznych, które odczuwa na co dzień</w:t>
            </w:r>
          </w:p>
          <w:p w14:paraId="381DD2DE" w14:textId="6A7F5E40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240EC1A9" w14:textId="79092D3B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</w:t>
            </w:r>
            <w:r>
              <w:rPr>
                <w:noProof/>
                <w:sz w:val="18"/>
                <w:szCs w:val="18"/>
              </w:rPr>
              <w:lastRenderedPageBreak/>
              <w:t>upodobania i preferencje</w:t>
            </w:r>
          </w:p>
          <w:p w14:paraId="65284822" w14:textId="31D26442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</w:t>
            </w:r>
            <w:r w:rsidR="002F3890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55643517" w14:textId="0EFECAE6" w:rsidR="00A21479" w:rsidRDefault="00A21479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2D7F9D00" w14:textId="727FE396" w:rsidR="00A21479" w:rsidRPr="000C7F37" w:rsidRDefault="00A21479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582DE73A" w14:textId="77777777" w:rsidR="00A21479" w:rsidRDefault="00932C6C" w:rsidP="00A1266C">
            <w:pPr>
              <w:pStyle w:val="Bezodstpw"/>
              <w:rPr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lastRenderedPageBreak/>
              <w:t xml:space="preserve">stosując </w:t>
            </w:r>
            <w:r w:rsidRPr="00932C6C">
              <w:rPr>
                <w:b/>
                <w:sz w:val="18"/>
                <w:szCs w:val="18"/>
              </w:rPr>
              <w:t xml:space="preserve">bardzo ograniczony zakres </w:t>
            </w:r>
            <w:r w:rsidRPr="00932C6C">
              <w:rPr>
                <w:sz w:val="18"/>
                <w:szCs w:val="18"/>
              </w:rPr>
              <w:t>słownictwa i struktur gramatycznych</w:t>
            </w:r>
            <w:r w:rsidRPr="00932C6C">
              <w:rPr>
                <w:b/>
                <w:sz w:val="18"/>
                <w:szCs w:val="18"/>
              </w:rPr>
              <w:t xml:space="preserve"> popełnia</w:t>
            </w:r>
            <w:r w:rsidRPr="002F3890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/>
                <w:sz w:val="18"/>
                <w:szCs w:val="18"/>
              </w:rPr>
              <w:t>błędy uniemożliwiające komunikację w zakresie</w:t>
            </w:r>
            <w:r w:rsidRPr="00932C6C">
              <w:rPr>
                <w:sz w:val="18"/>
                <w:szCs w:val="18"/>
              </w:rPr>
              <w:t>:</w:t>
            </w:r>
          </w:p>
          <w:p w14:paraId="40B487C3" w14:textId="3DCA4519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atrakcjach turystycznych, które chciałby / nie chciałby zwiedzić</w:t>
            </w:r>
          </w:p>
          <w:p w14:paraId="68C91E34" w14:textId="0E83CDD9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wypowiadania się </w:t>
            </w:r>
            <w:r>
              <w:rPr>
                <w:noProof/>
                <w:sz w:val="18"/>
                <w:szCs w:val="18"/>
              </w:rPr>
              <w:t>na temat wpływu zmian klimatycznych na środowisko</w:t>
            </w:r>
          </w:p>
          <w:p w14:paraId="06988CFB" w14:textId="319EF93F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wpływie katastrof naturalnych i klęsk żywiołowych na dzikie zwierzęta</w:t>
            </w:r>
          </w:p>
          <w:p w14:paraId="256535BA" w14:textId="742AE552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 się</w:t>
            </w:r>
            <w:r>
              <w:rPr>
                <w:noProof/>
                <w:sz w:val="18"/>
                <w:szCs w:val="18"/>
              </w:rPr>
              <w:t xml:space="preserve"> na temat zman klimatycznych, które odczuwa na co dzień</w:t>
            </w:r>
          </w:p>
          <w:p w14:paraId="36CAF16B" w14:textId="7C3B9F6E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Pr="00CC3C25">
              <w:rPr>
                <w:color w:val="000000"/>
                <w:sz w:val="18"/>
                <w:szCs w:val="18"/>
              </w:rPr>
              <w:t xml:space="preserve"> os</w:t>
            </w:r>
            <w:r>
              <w:rPr>
                <w:color w:val="000000"/>
                <w:sz w:val="18"/>
                <w:szCs w:val="18"/>
              </w:rPr>
              <w:t>ób</w:t>
            </w:r>
            <w:r w:rsidRPr="00CC3C25">
              <w:rPr>
                <w:color w:val="000000"/>
                <w:sz w:val="18"/>
                <w:szCs w:val="18"/>
              </w:rPr>
              <w:t>, miejsc i czynności przedstawion</w:t>
            </w:r>
            <w:r>
              <w:rPr>
                <w:color w:val="000000"/>
                <w:sz w:val="18"/>
                <w:szCs w:val="18"/>
              </w:rPr>
              <w:t>ych</w:t>
            </w:r>
            <w:r w:rsidRPr="00CC3C25">
              <w:rPr>
                <w:color w:val="000000"/>
                <w:sz w:val="18"/>
                <w:szCs w:val="18"/>
              </w:rPr>
              <w:t xml:space="preserve"> na fotografiach</w:t>
            </w:r>
          </w:p>
          <w:p w14:paraId="229C6F56" w14:textId="0654DDD5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upodobań i preferencji</w:t>
            </w:r>
          </w:p>
          <w:p w14:paraId="66680B6F" w14:textId="4027F661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opinii, pytania o opinie rozmówcy</w:t>
            </w:r>
          </w:p>
          <w:p w14:paraId="408B8F52" w14:textId="1539D58C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pewności, przypuszczenia, wątpliwości</w:t>
            </w:r>
          </w:p>
          <w:p w14:paraId="616EFD45" w14:textId="3766016B" w:rsidR="002F3890" w:rsidRPr="000C7F37" w:rsidRDefault="002F3890" w:rsidP="002F3890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743E7332" w14:textId="79F72165" w:rsidTr="005D6456">
        <w:trPr>
          <w:cantSplit/>
          <w:trHeight w:val="1134"/>
        </w:trPr>
        <w:tc>
          <w:tcPr>
            <w:tcW w:w="173" w:type="pct"/>
            <w:gridSpan w:val="2"/>
            <w:vMerge w:val="restart"/>
            <w:textDirection w:val="btLr"/>
          </w:tcPr>
          <w:p w14:paraId="656C1A5A" w14:textId="77777777" w:rsidR="00A21479" w:rsidRPr="000C7F37" w:rsidRDefault="00A21479" w:rsidP="00AE6B0A">
            <w:pPr>
              <w:ind w:left="113" w:right="113"/>
              <w:rPr>
                <w:b/>
              </w:rPr>
            </w:pPr>
          </w:p>
        </w:tc>
        <w:tc>
          <w:tcPr>
            <w:tcW w:w="585" w:type="pct"/>
          </w:tcPr>
          <w:p w14:paraId="7F3BD4D2" w14:textId="77777777" w:rsidR="00A21479" w:rsidRPr="000C7F37" w:rsidRDefault="00A21479" w:rsidP="00AE6B0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20E5EEB6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300391B0" w14:textId="7BA09D6F" w:rsidR="005D6456" w:rsidRPr="002F3890" w:rsidRDefault="002F3890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list do władz lokalnych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1D5B8B9" w14:textId="75BFD837" w:rsidR="002F3890" w:rsidRDefault="002F3890" w:rsidP="005D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list do dyrekcji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13F8D10D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2F5496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8DB1D0C" w14:textId="4B789778" w:rsidR="00A21479" w:rsidRPr="000C7F37" w:rsidRDefault="005D6456" w:rsidP="002F389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35606C3C" w14:textId="12BB8A73" w:rsidR="00A21479" w:rsidRPr="000C7F37" w:rsidRDefault="00A21479" w:rsidP="00AE6B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="002F389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</w:p>
          <w:p w14:paraId="4F24FBA9" w14:textId="06375F0D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list do władz lokalnych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01ED7BAF" w14:textId="6BFBB598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list do dyrekcji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75227D2F" w:rsidR="00A21479" w:rsidRDefault="00A21479" w:rsidP="00AE6B0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8D74F45" w14:textId="2BC0DA9A" w:rsidR="00A21479" w:rsidRPr="00867DE3" w:rsidRDefault="00A21479" w:rsidP="00AE6B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5708F1D7" w14:textId="3FBB2BB4" w:rsidR="00A21479" w:rsidRPr="000C7F37" w:rsidRDefault="00A21479" w:rsidP="00AE6B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="002F389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</w:p>
          <w:p w14:paraId="0D32B4E7" w14:textId="69F29ED9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władz lokalnych,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61329372" w14:textId="396E1014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dyrekcji szkoły,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47295F26" w:rsidR="00A21479" w:rsidRDefault="00A21479" w:rsidP="00AE6B0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D52B5B1" w14:textId="56D8E2C2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191134D9" w14:textId="77777777" w:rsidR="00A21479" w:rsidRPr="000C7F37" w:rsidRDefault="00A21479" w:rsidP="00AE6B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42531E3" w14:textId="209295E2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list do władz lokalnych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239939AD" w14:textId="5C8A4A64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list do dyrekcji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1933FE03" w:rsidR="00A21479" w:rsidRDefault="00A21479" w:rsidP="00AE6B0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F7AF20" w14:textId="47FF2341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76063A69" w14:textId="4E66EC27" w:rsidR="00A21479" w:rsidRPr="000C7F37" w:rsidRDefault="002F3890" w:rsidP="00AE6B0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A21479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A21479" w:rsidRPr="000C7F37">
              <w:rPr>
                <w:sz w:val="18"/>
                <w:szCs w:val="18"/>
              </w:rPr>
              <w:t xml:space="preserve"> stosując </w:t>
            </w:r>
            <w:r w:rsidR="00A21479" w:rsidRPr="000C7F37">
              <w:rPr>
                <w:b/>
                <w:sz w:val="18"/>
                <w:szCs w:val="18"/>
              </w:rPr>
              <w:t xml:space="preserve">bardzo ograniczony  zakres </w:t>
            </w:r>
            <w:r w:rsidR="00A21479" w:rsidRPr="000C7F37">
              <w:rPr>
                <w:sz w:val="18"/>
                <w:szCs w:val="18"/>
              </w:rPr>
              <w:t>słownictwa i struktur gramatycznych</w:t>
            </w:r>
            <w:r w:rsidR="00A21479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7FBBB8A" w14:textId="5D37D8A7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list do władz lokalnych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6C361711" w14:textId="1FC962E6" w:rsidR="00A21479" w:rsidRPr="000C7F37" w:rsidRDefault="00A21479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list do dyrekcji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7AA47E52" w:rsidR="00A21479" w:rsidRDefault="00A21479" w:rsidP="00AE6B0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F567E77" w14:textId="03950762" w:rsidR="00A21479" w:rsidRPr="0038131C" w:rsidRDefault="00A21479" w:rsidP="00AE6B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2F3890">
              <w:rPr>
                <w:rFonts w:cs="Calibri"/>
                <w:bCs/>
                <w:color w:val="000000"/>
                <w:sz w:val="18"/>
                <w:szCs w:val="18"/>
              </w:rPr>
              <w:t>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4CA148BA" w14:textId="77777777" w:rsidR="005D6456" w:rsidRDefault="005D6456" w:rsidP="005D645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26FF244" w14:textId="49382F74" w:rsidR="005D6456" w:rsidRPr="002F3890" w:rsidRDefault="002F3890" w:rsidP="005D645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list do władz lokalnych</w:t>
            </w:r>
            <w:r w:rsidR="005D6456">
              <w:rPr>
                <w:noProof/>
                <w:sz w:val="18"/>
                <w:szCs w:val="18"/>
              </w:rPr>
              <w:t>,</w:t>
            </w:r>
            <w:r w:rsidR="005D6456" w:rsidRPr="000C7F37">
              <w:rPr>
                <w:sz w:val="18"/>
                <w:szCs w:val="18"/>
              </w:rPr>
              <w:t xml:space="preserve"> </w:t>
            </w:r>
            <w:r w:rsidR="005D6456"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="005D6456"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D6456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="005D6456"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5D6456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5D6456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5D6456">
              <w:rPr>
                <w:rFonts w:cs="Calibri"/>
                <w:color w:val="000000"/>
                <w:sz w:val="18"/>
                <w:szCs w:val="18"/>
              </w:rPr>
              <w:t>i</w:t>
            </w:r>
            <w:r w:rsidR="005D6456" w:rsidRPr="000C7F37">
              <w:rPr>
                <w:sz w:val="18"/>
                <w:szCs w:val="18"/>
              </w:rPr>
              <w:t xml:space="preserve"> </w:t>
            </w:r>
          </w:p>
          <w:p w14:paraId="7C35740A" w14:textId="47E56310" w:rsidR="002F3890" w:rsidRPr="000C7F37" w:rsidRDefault="002F3890" w:rsidP="005D645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list do dyrekcji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7BAE0DB7" w14:textId="77777777" w:rsidR="005D6456" w:rsidRDefault="005D6456" w:rsidP="005D645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8C91E06" w14:textId="5F511EB6" w:rsidR="00A21479" w:rsidRPr="000C7F37" w:rsidRDefault="005D6456" w:rsidP="002F389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D6456" w:rsidRPr="000C7F37" w14:paraId="6F2EC36A" w14:textId="7691893E" w:rsidTr="005D6456">
        <w:tc>
          <w:tcPr>
            <w:tcW w:w="173" w:type="pct"/>
            <w:gridSpan w:val="2"/>
            <w:vMerge/>
          </w:tcPr>
          <w:p w14:paraId="1AD62872" w14:textId="77777777" w:rsidR="00A21479" w:rsidRPr="000C7F37" w:rsidRDefault="00A21479" w:rsidP="00A1266C">
            <w:pPr>
              <w:rPr>
                <w:b/>
              </w:rPr>
            </w:pPr>
          </w:p>
        </w:tc>
        <w:tc>
          <w:tcPr>
            <w:tcW w:w="585" w:type="pct"/>
          </w:tcPr>
          <w:p w14:paraId="24DA6AD1" w14:textId="77777777" w:rsidR="00A21479" w:rsidRPr="000C7F37" w:rsidRDefault="00A21479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16F97E0D" w14:textId="77777777" w:rsidR="005D6456" w:rsidRPr="00CF49F8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C657509" w14:textId="77777777" w:rsidR="005D6456" w:rsidRPr="00F66B51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5B47E2F0" w14:textId="77777777" w:rsidR="005D6456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C46122E" w14:textId="6FD9F703" w:rsidR="00A21479" w:rsidRDefault="005D6456" w:rsidP="005D645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29007963" w14:textId="08F64F1F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3DA1BC" w14:textId="77777777" w:rsidR="00A21479" w:rsidRPr="00F66B51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00D4D144" w:rsidR="00A21479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760C3E6" w14:textId="72217609" w:rsidR="00A21479" w:rsidRPr="0041512C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0FEF3CC2" w14:textId="77777777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67FA971F" w14:textId="77777777" w:rsidR="00A21479" w:rsidRPr="0082168E" w:rsidRDefault="00A21479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13846664" w14:textId="7F6CBF31" w:rsidR="00A21479" w:rsidRPr="00CF49F8" w:rsidRDefault="00A21479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770836D" w14:textId="18A45EEE" w:rsidR="00A21479" w:rsidRPr="0041512C" w:rsidRDefault="00A21479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10" w:type="pct"/>
          </w:tcPr>
          <w:p w14:paraId="7843E722" w14:textId="77777777" w:rsidR="00A21479" w:rsidRPr="00CF49F8" w:rsidRDefault="00A21479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06EF3F" w14:textId="77777777" w:rsidR="00A21479" w:rsidRPr="0082168E" w:rsidRDefault="00A21479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09EFC26D" w:rsidR="00A21479" w:rsidRDefault="00A21479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5220D237" w14:textId="3596CC1F" w:rsidR="00A21479" w:rsidRPr="002E3022" w:rsidRDefault="00A21479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F689B23" w14:textId="77777777" w:rsidR="00A21479" w:rsidRPr="00CF49F8" w:rsidRDefault="00A21479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B147051" w14:textId="77777777" w:rsidR="00A21479" w:rsidRPr="0082168E" w:rsidRDefault="00A21479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4E0285C5" w:rsidR="00A21479" w:rsidRDefault="00A21479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38923C9" w14:textId="5F7BDB5F" w:rsidR="00A21479" w:rsidRPr="00663942" w:rsidRDefault="00A21479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5E622522" w14:textId="77777777" w:rsidR="005D6456" w:rsidRPr="00CF49F8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76376031" w14:textId="77777777" w:rsidR="005D6456" w:rsidRPr="0082168E" w:rsidRDefault="005D6456" w:rsidP="005D645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7225A5" w14:textId="77777777" w:rsidR="005D6456" w:rsidRDefault="005D6456" w:rsidP="005D645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84B1126" w14:textId="471B0FDF" w:rsidR="00A21479" w:rsidRDefault="005D6456" w:rsidP="005D645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21479" w:rsidRPr="000C7F37" w14:paraId="2EE2E7E9" w14:textId="02DDC1F0" w:rsidTr="008E49CD">
        <w:tc>
          <w:tcPr>
            <w:tcW w:w="5000" w:type="pct"/>
            <w:gridSpan w:val="9"/>
            <w:shd w:val="clear" w:color="auto" w:fill="FFC000"/>
          </w:tcPr>
          <w:p w14:paraId="1065D394" w14:textId="0B2218B0" w:rsidR="00A21479" w:rsidRDefault="00A21479" w:rsidP="006879C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Time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Is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Money</w:t>
            </w:r>
          </w:p>
        </w:tc>
      </w:tr>
      <w:tr w:rsidR="005D6456" w:rsidRPr="000C7F37" w14:paraId="6452DDD4" w14:textId="2D72A1DF" w:rsidTr="005D6456">
        <w:tc>
          <w:tcPr>
            <w:tcW w:w="150" w:type="pct"/>
            <w:vMerge w:val="restart"/>
            <w:textDirection w:val="btLr"/>
          </w:tcPr>
          <w:p w14:paraId="51E7AD89" w14:textId="77777777" w:rsidR="00A21479" w:rsidRPr="000C7F37" w:rsidRDefault="00A21479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08" w:type="pct"/>
            <w:gridSpan w:val="2"/>
          </w:tcPr>
          <w:p w14:paraId="3FF93D15" w14:textId="77777777" w:rsidR="00A21479" w:rsidRPr="000C7F37" w:rsidRDefault="00A21479">
            <w:pPr>
              <w:rPr>
                <w:b/>
              </w:rPr>
            </w:pPr>
          </w:p>
        </w:tc>
        <w:tc>
          <w:tcPr>
            <w:tcW w:w="709" w:type="pct"/>
          </w:tcPr>
          <w:p w14:paraId="7CEAE1E6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  <w:p w14:paraId="2123B789" w14:textId="77777777" w:rsidR="00422144" w:rsidRDefault="00422144" w:rsidP="00096D6C">
            <w:pPr>
              <w:rPr>
                <w:rFonts w:eastAsia="Calibri"/>
                <w:b/>
                <w:lang w:eastAsia="en-US"/>
              </w:rPr>
            </w:pPr>
          </w:p>
          <w:p w14:paraId="7C6548BB" w14:textId="2EB998B2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57A92013" w14:textId="51210FBB" w:rsidR="00A21479" w:rsidRPr="000C7F37" w:rsidRDefault="00A21479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A21479" w:rsidRPr="000C7F37" w:rsidRDefault="00A21479">
            <w:pPr>
              <w:rPr>
                <w:b/>
              </w:rPr>
            </w:pPr>
          </w:p>
          <w:p w14:paraId="573F9756" w14:textId="77777777" w:rsidR="00A21479" w:rsidRPr="000C7F37" w:rsidRDefault="00A21479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3D9DAF3C" w14:textId="77777777" w:rsidR="00A21479" w:rsidRPr="000C7F37" w:rsidRDefault="00A21479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A21479" w:rsidRPr="000C7F37" w:rsidRDefault="00A21479">
            <w:pPr>
              <w:rPr>
                <w:b/>
              </w:rPr>
            </w:pPr>
          </w:p>
          <w:p w14:paraId="5634E554" w14:textId="77777777" w:rsidR="00422144" w:rsidRDefault="00422144">
            <w:pPr>
              <w:rPr>
                <w:b/>
              </w:rPr>
            </w:pPr>
          </w:p>
          <w:p w14:paraId="0B814695" w14:textId="7244D88F" w:rsidR="00A21479" w:rsidRPr="000C7F37" w:rsidRDefault="00A21479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797D6AA9" w14:textId="77777777" w:rsidR="00A21479" w:rsidRPr="000C7F37" w:rsidRDefault="00A21479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A21479" w:rsidRPr="000C7F37" w:rsidRDefault="00A21479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A21479" w:rsidRPr="000C7F37" w:rsidRDefault="00A21479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0B37DB5F" w14:textId="415B72E3" w:rsidR="00A21479" w:rsidRPr="000C7F37" w:rsidRDefault="00A21479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7461A67" w14:textId="77777777" w:rsidR="00A21479" w:rsidRPr="000C7F37" w:rsidRDefault="00A21479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A21479" w:rsidRPr="000C7F37" w:rsidRDefault="00A21479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6" w:type="pct"/>
          </w:tcPr>
          <w:p w14:paraId="0CC496DA" w14:textId="77777777" w:rsidR="00096D6C" w:rsidRPr="00096D6C" w:rsidRDefault="00096D6C" w:rsidP="00096D6C">
            <w:pPr>
              <w:spacing w:after="200" w:line="276" w:lineRule="auto"/>
              <w:rPr>
                <w:rFonts w:eastAsia="Calibri"/>
                <w:b/>
                <w:color w:val="808080"/>
                <w:lang w:eastAsia="en-US"/>
              </w:rPr>
            </w:pPr>
            <w:r w:rsidRPr="00096D6C"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  <w:p w14:paraId="21B8AEF9" w14:textId="4B261337" w:rsidR="00A21479" w:rsidRPr="000C7F37" w:rsidRDefault="00096D6C" w:rsidP="00096D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96D6C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D6456" w:rsidRPr="000C7F37" w14:paraId="49D754BE" w14:textId="451D3A75" w:rsidTr="005D6456">
        <w:tc>
          <w:tcPr>
            <w:tcW w:w="150" w:type="pct"/>
            <w:vMerge/>
          </w:tcPr>
          <w:p w14:paraId="5A15096C" w14:textId="77777777" w:rsidR="00A21479" w:rsidRPr="000C7F37" w:rsidRDefault="00A21479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7417544A" w14:textId="77777777" w:rsidR="00A21479" w:rsidRPr="000C7F37" w:rsidRDefault="00A21479" w:rsidP="006730F4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709" w:type="pct"/>
          </w:tcPr>
          <w:p w14:paraId="365D4AFD" w14:textId="3E76CB24" w:rsidR="00A21479" w:rsidRPr="000C7F37" w:rsidRDefault="00932C6C" w:rsidP="00B67AF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32C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 w:rsidR="00422144">
              <w:rPr>
                <w:color w:val="000000"/>
                <w:sz w:val="18"/>
                <w:szCs w:val="18"/>
              </w:rPr>
              <w:t>ŻYCIE PRYWATNE, ZAKUPY I USŁUGI, PAŃSTWO I SPOŁECZEŃSTWO</w:t>
            </w:r>
            <w:r w:rsidR="00422144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color w:val="000000"/>
                <w:sz w:val="18"/>
                <w:szCs w:val="18"/>
              </w:rPr>
              <w:t xml:space="preserve">oraz </w:t>
            </w:r>
            <w:r w:rsidRPr="00932C6C">
              <w:rPr>
                <w:b/>
                <w:color w:val="000000"/>
                <w:sz w:val="18"/>
                <w:szCs w:val="18"/>
              </w:rPr>
              <w:t>poprawnie</w:t>
            </w:r>
            <w:r w:rsidRPr="00932C6C">
              <w:rPr>
                <w:color w:val="000000"/>
                <w:sz w:val="18"/>
                <w:szCs w:val="18"/>
              </w:rPr>
              <w:t xml:space="preserve">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932C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3E0995D7" w14:textId="54A418EE" w:rsidR="00A21479" w:rsidRPr="000C7F37" w:rsidRDefault="00A21479" w:rsidP="00B67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ZAKUPY I USŁUGI,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8" w:type="pct"/>
          </w:tcPr>
          <w:p w14:paraId="1F0A7AAD" w14:textId="62EFD5B4" w:rsidR="00A21479" w:rsidRPr="000C7F37" w:rsidRDefault="00A21479" w:rsidP="00E534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ZAKUPY I USŁUGI,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0" w:type="pct"/>
          </w:tcPr>
          <w:p w14:paraId="54A33208" w14:textId="25DCA612" w:rsidR="00A21479" w:rsidRPr="000C7F37" w:rsidRDefault="00A21479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ZAKUPY I USŁUGI,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9" w:type="pct"/>
          </w:tcPr>
          <w:p w14:paraId="43F2853B" w14:textId="505A7FB2" w:rsidR="00A21479" w:rsidRPr="000C7F37" w:rsidRDefault="00A21479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ZAKUPY I USŁUGI,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A21479" w:rsidRPr="000C7F37" w:rsidRDefault="00A21479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0D587698" w14:textId="5820B4EA" w:rsidR="00A21479" w:rsidRPr="000C7F37" w:rsidRDefault="00932C6C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932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932C6C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 w:rsidR="00422144">
              <w:rPr>
                <w:color w:val="000000"/>
                <w:sz w:val="18"/>
                <w:szCs w:val="18"/>
              </w:rPr>
              <w:t xml:space="preserve"> ŻYCIE PRYWATNE, ZAKUPY I USŁUGI, PAŃSTWO I SPOŁECZEŃSTWO</w:t>
            </w:r>
            <w:r w:rsidRPr="00932C6C">
              <w:rPr>
                <w:color w:val="000000"/>
                <w:sz w:val="18"/>
                <w:szCs w:val="18"/>
              </w:rPr>
              <w:t xml:space="preserve">; </w:t>
            </w:r>
            <w:r w:rsidRPr="00932C6C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2F3890" w:rsidRPr="000C7F37" w14:paraId="7012E03C" w14:textId="15CA61C4" w:rsidTr="005D6456">
        <w:trPr>
          <w:trHeight w:val="1559"/>
        </w:trPr>
        <w:tc>
          <w:tcPr>
            <w:tcW w:w="150" w:type="pct"/>
            <w:vMerge/>
          </w:tcPr>
          <w:p w14:paraId="64DAC9AC" w14:textId="77777777" w:rsidR="002F3890" w:rsidRPr="000C7F37" w:rsidRDefault="002F3890" w:rsidP="002F3890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3877C4B8" w14:textId="77777777" w:rsidR="002F3890" w:rsidRPr="000C7F37" w:rsidRDefault="002F3890" w:rsidP="002F3890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13DB6F01" w14:textId="343BD113" w:rsidR="002F3890" w:rsidRPr="000C7F37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mowy zależnej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2F3890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6E9D0E7" w14:textId="53854E7A" w:rsidR="002F3890" w:rsidRPr="000C7F37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pytań rozłącznych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2F3890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10" w:type="pct"/>
          </w:tcPr>
          <w:p w14:paraId="65C29CA2" w14:textId="34128E4C" w:rsidR="002F3890" w:rsidRPr="000C7F37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mowy zależnej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A72C25" w14:textId="4450C136" w:rsidR="002F3890" w:rsidRPr="006879C1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pytań rozłącznych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8" w:type="pct"/>
          </w:tcPr>
          <w:p w14:paraId="72555896" w14:textId="3713E69E" w:rsidR="002F3890" w:rsidRPr="000C7F37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mowy zależnej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5A1CA3A" w14:textId="4C36C944" w:rsidR="002F3890" w:rsidRPr="006879C1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pytań rozłącznych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710" w:type="pct"/>
          </w:tcPr>
          <w:p w14:paraId="3AD7EF75" w14:textId="5BF0787D" w:rsidR="002F3890" w:rsidRPr="000C7F37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19429C03" w:rsidR="002F3890" w:rsidRPr="006879C1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pytań rozłącznych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09" w:type="pct"/>
          </w:tcPr>
          <w:p w14:paraId="55EB1277" w14:textId="74401A06" w:rsidR="002F3890" w:rsidRPr="000C7F37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mowy zależnej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  <w:p w14:paraId="0D577AE8" w14:textId="0ED93B87" w:rsidR="002F3890" w:rsidRPr="006879C1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pytań rozłącznych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696" w:type="pct"/>
          </w:tcPr>
          <w:p w14:paraId="13161874" w14:textId="3D504FE9" w:rsidR="002F3890" w:rsidRPr="000C7F37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 tworzenia mowy zależnej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01546B1" w14:textId="7812D76F" w:rsidR="002F3890" w:rsidRPr="000C7F37" w:rsidRDefault="002F3890" w:rsidP="002F389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zasa</w:t>
            </w:r>
            <w:r>
              <w:rPr>
                <w:rFonts w:eastAsia="Calibri"/>
                <w:sz w:val="18"/>
                <w:szCs w:val="18"/>
                <w:lang w:eastAsia="en-US"/>
              </w:rPr>
              <w:t>d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pytań rozłącznych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7E071F"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2F3890" w:rsidRPr="000C7F37" w14:paraId="15E8C68D" w14:textId="1B45A768" w:rsidTr="005D6456">
        <w:trPr>
          <w:trHeight w:val="1791"/>
        </w:trPr>
        <w:tc>
          <w:tcPr>
            <w:tcW w:w="150" w:type="pct"/>
            <w:vMerge/>
          </w:tcPr>
          <w:p w14:paraId="1F31425A" w14:textId="77777777" w:rsidR="002F3890" w:rsidRPr="000C7F37" w:rsidRDefault="002F3890" w:rsidP="002F3890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3FCB478B" w14:textId="77777777" w:rsidR="002F3890" w:rsidRPr="000C7F37" w:rsidRDefault="002F3890" w:rsidP="002F3890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242A651A" w14:textId="77777777" w:rsidR="002F3890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 xml:space="preserve">z łatwością i bezbłędnie </w:t>
            </w:r>
            <w:r w:rsidRPr="00932C6C">
              <w:rPr>
                <w:bCs/>
                <w:sz w:val="18"/>
                <w:szCs w:val="18"/>
                <w:lang w:eastAsia="pl-PL"/>
              </w:rPr>
              <w:t>rozwiązuje zadania sprawdzające znajomość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00FA68E3" w14:textId="09756772" w:rsidR="002F3890" w:rsidRPr="000C7F37" w:rsidRDefault="002F3890" w:rsidP="002F3890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19214A90" w14:textId="12FFF8D9" w:rsidR="002F3890" w:rsidRPr="000C7F37" w:rsidRDefault="002F3890" w:rsidP="002F3890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14F61924" w14:textId="428B7D97" w:rsidR="002F3890" w:rsidRPr="000C7F37" w:rsidRDefault="002F3890" w:rsidP="002F3890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6CDC734A" w14:textId="3B26EC17" w:rsidR="002F3890" w:rsidRPr="000C7F37" w:rsidRDefault="002F3890" w:rsidP="002F3890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603FD83D" w14:textId="1D8632AA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2F3890" w:rsidRPr="000C7F37" w:rsidRDefault="002F3890" w:rsidP="002F3890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696" w:type="pct"/>
          </w:tcPr>
          <w:p w14:paraId="55F1CC17" w14:textId="77777777" w:rsidR="002F3890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932C6C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932C6C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5A33EF9C" w14:textId="382F7D2D" w:rsidR="002F3890" w:rsidRPr="000C7F37" w:rsidRDefault="002F3890" w:rsidP="002F3890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2F3890" w:rsidRPr="000C7F37" w14:paraId="7189D08B" w14:textId="157C21AB" w:rsidTr="005D6456">
        <w:tc>
          <w:tcPr>
            <w:tcW w:w="150" w:type="pct"/>
            <w:vMerge w:val="restart"/>
            <w:textDirection w:val="btLr"/>
          </w:tcPr>
          <w:p w14:paraId="1E15BC1B" w14:textId="77777777" w:rsidR="002F3890" w:rsidRPr="000C7F37" w:rsidRDefault="002F3890" w:rsidP="002F3890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08" w:type="pct"/>
            <w:gridSpan w:val="2"/>
          </w:tcPr>
          <w:p w14:paraId="42DE2A14" w14:textId="77777777" w:rsidR="002F3890" w:rsidRPr="000C7F37" w:rsidRDefault="002F3890" w:rsidP="002F3890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1DA8696A" w14:textId="77777777" w:rsidR="002F3890" w:rsidRDefault="002F3890" w:rsidP="002F3890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sz w:val="18"/>
                <w:szCs w:val="18"/>
                <w:lang w:eastAsia="pl-PL"/>
              </w:rPr>
              <w:t xml:space="preserve">rozumie </w:t>
            </w:r>
            <w:r w:rsidRPr="008E49CD">
              <w:rPr>
                <w:b/>
                <w:sz w:val="18"/>
                <w:szCs w:val="18"/>
                <w:lang w:eastAsia="pl-PL"/>
              </w:rPr>
              <w:t>wszystkie</w:t>
            </w:r>
            <w:r w:rsidRPr="008E49CD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>),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  <w:p w14:paraId="60E0D0DC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B98175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6A830D0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27D09A0B" w14:textId="7D653DBA" w:rsidR="002F3890" w:rsidRPr="000C7F37" w:rsidRDefault="002F3890" w:rsidP="002F38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odróżnia fakty od opinii</w:t>
            </w:r>
          </w:p>
        </w:tc>
        <w:tc>
          <w:tcPr>
            <w:tcW w:w="710" w:type="pct"/>
          </w:tcPr>
          <w:p w14:paraId="60012C09" w14:textId="21968DF4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E071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BA6654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6F48912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uzupełnia zdania określonymi informacjami</w:t>
            </w:r>
          </w:p>
          <w:p w14:paraId="46016E22" w14:textId="3E3B4863" w:rsidR="002F3890" w:rsidRPr="007A4D84" w:rsidRDefault="002F3890" w:rsidP="002F38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08" w:type="pct"/>
          </w:tcPr>
          <w:p w14:paraId="3FEAF1DB" w14:textId="77777777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E071F">
              <w:rPr>
                <w:bCs/>
                <w:sz w:val="18"/>
                <w:szCs w:val="18"/>
              </w:rPr>
              <w:t>)</w:t>
            </w:r>
            <w:r w:rsidRPr="00676ABC">
              <w:rPr>
                <w:bCs/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472A418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D0DF554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uzupełnia zdania określonymi informacjami</w:t>
            </w:r>
          </w:p>
          <w:p w14:paraId="60341C4D" w14:textId="6B894B5D" w:rsidR="002F3890" w:rsidRPr="00A93E1E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10" w:type="pct"/>
          </w:tcPr>
          <w:p w14:paraId="4A2E9D4C" w14:textId="1DC6BC59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E071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55334F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49E2986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uzupełnia zdania określonymi informacjami</w:t>
            </w:r>
          </w:p>
          <w:p w14:paraId="774EB5CC" w14:textId="22ABF2FE" w:rsidR="002F3890" w:rsidRPr="00A93E1E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09" w:type="pct"/>
          </w:tcPr>
          <w:p w14:paraId="21A14D9F" w14:textId="694179A3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E071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48E1097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7A4ACB5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382804F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uzupełnia zdania określonymi informacjami</w:t>
            </w:r>
          </w:p>
          <w:p w14:paraId="1B1AE32C" w14:textId="00812767" w:rsidR="002F3890" w:rsidRPr="00A93E1E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696" w:type="pct"/>
          </w:tcPr>
          <w:p w14:paraId="3EA6710F" w14:textId="77777777" w:rsidR="002F3890" w:rsidRDefault="002F3890" w:rsidP="002F3890">
            <w:pPr>
              <w:pStyle w:val="Akapitzlist1"/>
              <w:ind w:left="0"/>
              <w:rPr>
                <w:b/>
                <w:bCs/>
                <w:sz w:val="18"/>
                <w:szCs w:val="18"/>
                <w:lang w:eastAsia="pl-PL"/>
              </w:rPr>
            </w:pPr>
            <w:r w:rsidRPr="008E49CD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8E49CD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8E49CD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8E49CD">
              <w:rPr>
                <w:sz w:val="18"/>
                <w:szCs w:val="18"/>
                <w:lang w:eastAsia="pl-PL"/>
              </w:rPr>
              <w:t>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8E49CD">
              <w:rPr>
                <w:bCs/>
                <w:sz w:val="18"/>
                <w:szCs w:val="18"/>
                <w:lang w:eastAsia="pl-PL"/>
              </w:rPr>
              <w:t xml:space="preserve">), i </w:t>
            </w:r>
            <w:r w:rsidRPr="008E49CD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  <w:p w14:paraId="124C17D5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C3AEF85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C036A14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56246979" w14:textId="3A0953EA" w:rsidR="002F3890" w:rsidRPr="000C7F37" w:rsidRDefault="002F3890" w:rsidP="002F38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odróżnia fakty od opinii</w:t>
            </w:r>
          </w:p>
        </w:tc>
      </w:tr>
      <w:tr w:rsidR="002F3890" w:rsidRPr="000C7F37" w14:paraId="7E8E9F6D" w14:textId="4DEF2451" w:rsidTr="005D6456">
        <w:tc>
          <w:tcPr>
            <w:tcW w:w="150" w:type="pct"/>
            <w:vMerge/>
          </w:tcPr>
          <w:p w14:paraId="4F12623A" w14:textId="77777777" w:rsidR="002F3890" w:rsidRPr="000C7F37" w:rsidRDefault="002F3890" w:rsidP="002F3890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0F4F1D1F" w14:textId="77777777" w:rsidR="002F3890" w:rsidRPr="000C7F37" w:rsidRDefault="002F3890" w:rsidP="002F3890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2F3890" w:rsidRPr="000C7F37" w:rsidRDefault="002F3890" w:rsidP="002F3890">
            <w:pPr>
              <w:rPr>
                <w:b/>
              </w:rPr>
            </w:pPr>
          </w:p>
          <w:p w14:paraId="13748830" w14:textId="77777777" w:rsidR="002F3890" w:rsidRPr="000C7F37" w:rsidRDefault="002F3890" w:rsidP="002F3890">
            <w:pPr>
              <w:rPr>
                <w:b/>
              </w:rPr>
            </w:pPr>
          </w:p>
          <w:p w14:paraId="7899670F" w14:textId="77777777" w:rsidR="002F3890" w:rsidRPr="000C7F37" w:rsidRDefault="002F3890" w:rsidP="002F3890">
            <w:pPr>
              <w:rPr>
                <w:b/>
              </w:rPr>
            </w:pPr>
          </w:p>
          <w:p w14:paraId="3013B18C" w14:textId="77777777" w:rsidR="002F3890" w:rsidRPr="000C7F37" w:rsidRDefault="002F3890" w:rsidP="002F3890">
            <w:pPr>
              <w:rPr>
                <w:b/>
              </w:rPr>
            </w:pPr>
          </w:p>
          <w:p w14:paraId="7E8F0E83" w14:textId="77777777" w:rsidR="002F3890" w:rsidRPr="000C7F37" w:rsidRDefault="002F3890" w:rsidP="002F3890">
            <w:pPr>
              <w:rPr>
                <w:b/>
              </w:rPr>
            </w:pPr>
          </w:p>
        </w:tc>
        <w:tc>
          <w:tcPr>
            <w:tcW w:w="709" w:type="pct"/>
          </w:tcPr>
          <w:p w14:paraId="7760BA37" w14:textId="77777777" w:rsidR="002F3890" w:rsidRDefault="002F3890" w:rsidP="002F3890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sz w:val="18"/>
                <w:szCs w:val="18"/>
              </w:rPr>
              <w:t xml:space="preserve">rozumie </w:t>
            </w:r>
            <w:r w:rsidRPr="00932C6C">
              <w:rPr>
                <w:b/>
                <w:sz w:val="18"/>
                <w:szCs w:val="18"/>
              </w:rPr>
              <w:t>wszystkie</w:t>
            </w:r>
            <w:r w:rsidRPr="00932C6C">
              <w:rPr>
                <w:sz w:val="18"/>
                <w:szCs w:val="18"/>
              </w:rPr>
              <w:t xml:space="preserve"> kluczowe informacje zawarte w przeczytanym tekście 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932C6C">
              <w:rPr>
                <w:sz w:val="18"/>
                <w:szCs w:val="18"/>
              </w:rPr>
              <w:t>)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>i</w:t>
            </w:r>
            <w:r w:rsidRPr="00932C6C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54D4C05F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00E4E80A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68A66DD8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53D0E9BC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C2CD560" w14:textId="10A3B6AE" w:rsidR="002F3890" w:rsidRPr="00422144" w:rsidRDefault="002F3890" w:rsidP="002F38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22144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10" w:type="pct"/>
          </w:tcPr>
          <w:p w14:paraId="512CC2CE" w14:textId="08B25328" w:rsidR="002F3890" w:rsidRPr="000C7F37" w:rsidRDefault="002F3890" w:rsidP="002F38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7E071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7746FE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EB648D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E7D4CBD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7F5CE7F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9D5427" w14:textId="6BFF9DD3" w:rsidR="002F3890" w:rsidRPr="00A93E1E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08" w:type="pct"/>
          </w:tcPr>
          <w:p w14:paraId="71B229CA" w14:textId="77777777" w:rsidR="002F3890" w:rsidRPr="000C7F37" w:rsidRDefault="002F3890" w:rsidP="002F38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EB1E40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5F43E5D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60949B4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D5D6903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AEBA875" w14:textId="33928423" w:rsidR="002F3890" w:rsidRPr="00A93E1E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10" w:type="pct"/>
          </w:tcPr>
          <w:p w14:paraId="4DAA7D13" w14:textId="77777777" w:rsidR="002F3890" w:rsidRPr="000C7F37" w:rsidRDefault="002F3890" w:rsidP="002F38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13E119A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53614CA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16C86D0A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220BE270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CA46202" w14:textId="3CFAB94E" w:rsidR="002F3890" w:rsidRPr="0048386D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09" w:type="pct"/>
          </w:tcPr>
          <w:p w14:paraId="4950DACA" w14:textId="0FE44A85" w:rsidR="002F3890" w:rsidRPr="000C7F37" w:rsidRDefault="002F3890" w:rsidP="002F38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7E071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61226C0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16573FE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C1FD083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B8EE105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F51574A" w14:textId="735B55D4" w:rsidR="002F3890" w:rsidRPr="0048386D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696" w:type="pct"/>
          </w:tcPr>
          <w:p w14:paraId="70277584" w14:textId="77777777" w:rsidR="002F3890" w:rsidRDefault="002F3890" w:rsidP="002F3890">
            <w:pPr>
              <w:rPr>
                <w:b/>
                <w:bCs/>
                <w:sz w:val="18"/>
                <w:szCs w:val="18"/>
              </w:rPr>
            </w:pPr>
            <w:r w:rsidRPr="00932C6C">
              <w:rPr>
                <w:b/>
                <w:bCs/>
                <w:sz w:val="18"/>
                <w:szCs w:val="18"/>
              </w:rPr>
              <w:t>nie rozumie</w:t>
            </w:r>
            <w:r w:rsidRPr="00932C6C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932C6C">
              <w:rPr>
                <w:sz w:val="18"/>
                <w:szCs w:val="18"/>
              </w:rPr>
              <w:t>),</w:t>
            </w:r>
            <w:r w:rsidRPr="00932C6C">
              <w:rPr>
                <w:b/>
                <w:sz w:val="18"/>
                <w:szCs w:val="18"/>
              </w:rPr>
              <w:t xml:space="preserve"> </w:t>
            </w:r>
            <w:r w:rsidRPr="00932C6C">
              <w:rPr>
                <w:bCs/>
                <w:sz w:val="18"/>
                <w:szCs w:val="18"/>
              </w:rPr>
              <w:t xml:space="preserve">i </w:t>
            </w:r>
            <w:r w:rsidRPr="00932C6C">
              <w:rPr>
                <w:b/>
                <w:bCs/>
                <w:sz w:val="18"/>
                <w:szCs w:val="18"/>
              </w:rPr>
              <w:t>całkowicie błędnie:</w:t>
            </w:r>
          </w:p>
          <w:p w14:paraId="34D42A96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A728A0B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2726A1C3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1018808C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A511DB3" w14:textId="17083202" w:rsidR="002F3890" w:rsidRPr="00422144" w:rsidRDefault="002F3890" w:rsidP="002F38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22144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2F3890" w:rsidRPr="000C7F37" w14:paraId="15459D95" w14:textId="44ED59E8" w:rsidTr="005D6456">
        <w:tc>
          <w:tcPr>
            <w:tcW w:w="150" w:type="pct"/>
            <w:vMerge/>
          </w:tcPr>
          <w:p w14:paraId="408707DE" w14:textId="77777777" w:rsidR="002F3890" w:rsidRPr="000C7F37" w:rsidRDefault="002F3890" w:rsidP="002F3890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17459F73" w14:textId="77777777" w:rsidR="002F3890" w:rsidRPr="000C7F37" w:rsidRDefault="002F3890" w:rsidP="002F3890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9" w:type="pct"/>
          </w:tcPr>
          <w:p w14:paraId="602CB581" w14:textId="77777777" w:rsidR="002F3890" w:rsidRDefault="002F3890" w:rsidP="002F3890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b/>
                <w:sz w:val="18"/>
                <w:szCs w:val="18"/>
                <w:lang w:eastAsia="pl-PL"/>
              </w:rPr>
              <w:t>bezbłędnie</w:t>
            </w:r>
            <w:r w:rsidRPr="00932C6C">
              <w:rPr>
                <w:bCs/>
                <w:sz w:val="18"/>
                <w:szCs w:val="18"/>
                <w:lang w:eastAsia="pl-PL"/>
              </w:rPr>
              <w:t>,</w:t>
            </w:r>
            <w:r w:rsidRPr="00932C6C">
              <w:rPr>
                <w:sz w:val="18"/>
                <w:szCs w:val="18"/>
                <w:lang w:eastAsia="pl-PL"/>
              </w:rPr>
              <w:t xml:space="preserve"> stosując </w:t>
            </w:r>
            <w:r w:rsidRPr="00932C6C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932C6C">
              <w:rPr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932C6C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2E3C08F4" w14:textId="77777777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 o zarządzaniu pieniędzmi oraz o </w:t>
            </w:r>
            <w:r>
              <w:rPr>
                <w:noProof/>
                <w:sz w:val="18"/>
                <w:szCs w:val="18"/>
              </w:rPr>
              <w:lastRenderedPageBreak/>
              <w:t>tym na co wydaje swoje kieszonkowe</w:t>
            </w:r>
          </w:p>
          <w:p w14:paraId="5030527B" w14:textId="77777777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o swoich ulubionych książkach</w:t>
            </w:r>
          </w:p>
          <w:p w14:paraId="68D90A5A" w14:textId="77777777" w:rsidR="007E071F" w:rsidRPr="007F31A6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wymienia wady i zalety niewielkiej liczby obowiązków do wykonania</w:t>
            </w:r>
          </w:p>
          <w:p w14:paraId="696F1E72" w14:textId="77777777" w:rsidR="007E071F" w:rsidRDefault="007E071F" w:rsidP="007E071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prokrastynacji, wyraża i uzasadnia swoje opinie</w:t>
            </w:r>
          </w:p>
          <w:p w14:paraId="66EFF000" w14:textId="74836A4E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  <w:r>
              <w:rPr>
                <w:noProof/>
                <w:sz w:val="18"/>
                <w:szCs w:val="18"/>
              </w:rPr>
              <w:t xml:space="preserve"> przedstawione na fotografiach</w:t>
            </w:r>
          </w:p>
          <w:p w14:paraId="1DD7221E" w14:textId="77777777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6144A4E0" w14:textId="77777777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21760642" w14:textId="2CE27819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3F6859B6" w14:textId="47DAE67F" w:rsidR="007E071F" w:rsidRPr="000C7F37" w:rsidRDefault="007E071F" w:rsidP="007E071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6502C369" w14:textId="413FCD14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7E071F">
              <w:rPr>
                <w:b/>
                <w:bCs/>
                <w:sz w:val="18"/>
                <w:szCs w:val="18"/>
              </w:rPr>
              <w:t>e</w:t>
            </w:r>
            <w:r w:rsidR="007E071F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61C5C8" w14:textId="1DDE2E1E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opowiada o zarządzaniu pieniędzmi oraz o tym na co wydaje swoje kieszonkowe</w:t>
            </w:r>
          </w:p>
          <w:p w14:paraId="56ED5C27" w14:textId="33B51009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o swoich ulubionych książkach</w:t>
            </w:r>
          </w:p>
          <w:p w14:paraId="6AF51D7B" w14:textId="64BB4FB5" w:rsidR="002F3890" w:rsidRPr="007F31A6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wymienia wady i zalety niewielkiej liczby obowiązków do wykonania</w:t>
            </w:r>
          </w:p>
          <w:p w14:paraId="47CB6B39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prokrastynacji, wyraża i uzasadnia swoje opinie</w:t>
            </w:r>
          </w:p>
          <w:p w14:paraId="7B7B8E82" w14:textId="1864F7CE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  <w:r>
              <w:rPr>
                <w:noProof/>
                <w:sz w:val="18"/>
                <w:szCs w:val="18"/>
              </w:rPr>
              <w:t xml:space="preserve"> przedstawione na fotografiach</w:t>
            </w:r>
          </w:p>
          <w:p w14:paraId="1E3E2CBB" w14:textId="12826878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5246CA04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0C0CB42" w14:textId="7D226DFD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7E071F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006EDF4A" w14:textId="7F42413E" w:rsidR="002F3890" w:rsidRPr="0048386D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3878B8E7" w14:textId="47AB4E35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7E071F">
              <w:rPr>
                <w:b/>
                <w:bCs/>
                <w:sz w:val="18"/>
                <w:szCs w:val="18"/>
              </w:rPr>
              <w:t>ie</w:t>
            </w:r>
            <w:r w:rsidR="007E071F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175D190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opowiada o zarządzaniu pieniędzmi oraz o tym na co wydaje swoje kieszonkowe </w:t>
            </w:r>
          </w:p>
          <w:p w14:paraId="138DB1AE" w14:textId="77777777" w:rsidR="002F3890" w:rsidRPr="002F7B15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ulubionych książkach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F635B70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wady i zalety niewielkiej liczby obowiązków do wykonania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2B3A06B9" w14:textId="7261DE48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prokrastynacji, wyraża i uzasadnia swoje opinie</w:t>
            </w:r>
          </w:p>
          <w:p w14:paraId="5798964C" w14:textId="3FAAD973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  <w:r>
              <w:rPr>
                <w:noProof/>
                <w:sz w:val="18"/>
                <w:szCs w:val="18"/>
              </w:rPr>
              <w:t xml:space="preserve"> przedstawione na fotografiach</w:t>
            </w:r>
          </w:p>
          <w:p w14:paraId="2B62D94B" w14:textId="305FFFCE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A36E93E" w14:textId="2299B0DA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</w:t>
            </w:r>
            <w:r w:rsidR="007E071F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6DF6860B" w14:textId="11E9B9CF" w:rsidR="002F3890" w:rsidRPr="0048386D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2581461D" w14:textId="53E9EA47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3601048" w14:textId="1B420EB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zarządzaniu </w:t>
            </w:r>
            <w:r>
              <w:rPr>
                <w:noProof/>
                <w:sz w:val="18"/>
                <w:szCs w:val="18"/>
              </w:rPr>
              <w:lastRenderedPageBreak/>
              <w:t>pieniędzmi oraz o tym na co wydaje swoje kieszonkowe</w:t>
            </w:r>
          </w:p>
          <w:p w14:paraId="075D6A8F" w14:textId="40EF7D31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ulubionych książkach</w:t>
            </w:r>
          </w:p>
          <w:p w14:paraId="25CD9F9B" w14:textId="3C02E46B" w:rsidR="002F3890" w:rsidRPr="007F31A6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wymienia wady i zalety niewielkiej liczby obowiązków do wykonania</w:t>
            </w:r>
          </w:p>
          <w:p w14:paraId="149F9D3A" w14:textId="77777777" w:rsidR="002F3890" w:rsidRPr="007E6274" w:rsidRDefault="002F3890" w:rsidP="002F3890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temat prokrastynacji, wyraża i uzasadnia swoje </w:t>
            </w:r>
            <w:r w:rsidRPr="007E6274">
              <w:rPr>
                <w:b/>
                <w:bCs/>
                <w:noProof/>
                <w:sz w:val="18"/>
                <w:szCs w:val="18"/>
              </w:rPr>
              <w:t>opinie</w:t>
            </w:r>
          </w:p>
          <w:p w14:paraId="1E75AFE8" w14:textId="52AC8659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  <w:r>
              <w:rPr>
                <w:noProof/>
                <w:sz w:val="18"/>
                <w:szCs w:val="18"/>
              </w:rPr>
              <w:t xml:space="preserve"> przedstawione na fotografiach</w:t>
            </w:r>
          </w:p>
          <w:p w14:paraId="48FD046B" w14:textId="23EA1579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D9F5DC1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5DC89A2" w14:textId="517F7ADF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</w:t>
            </w:r>
            <w:r w:rsidR="007E071F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20CFF64F" w14:textId="545500B4" w:rsidR="002F3890" w:rsidRPr="000C7F37" w:rsidRDefault="002F3890" w:rsidP="002F38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652905EB" w14:textId="4FCD7F55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C9B5F8F" w14:textId="4616306B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 o zarządzaniu pieniędzmi oraz o tym na co wydaje swoje kieszonkowe</w:t>
            </w:r>
          </w:p>
          <w:p w14:paraId="2FADCE63" w14:textId="7C16BA64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swoich ulubionych książkach</w:t>
            </w:r>
          </w:p>
          <w:p w14:paraId="39D372D9" w14:textId="719A35F2" w:rsidR="002F3890" w:rsidRPr="007F31A6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wymienia wady i zalety niewielkiej liczby obowiązków do wykonania</w:t>
            </w:r>
          </w:p>
          <w:p w14:paraId="5898CD40" w14:textId="77777777" w:rsidR="002F3890" w:rsidRDefault="002F3890" w:rsidP="002F38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zdawkowo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prokrastynacji, wyraża i uzasadnia swoje opinie</w:t>
            </w:r>
          </w:p>
          <w:p w14:paraId="36B69249" w14:textId="29879D5B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  <w:r>
              <w:rPr>
                <w:noProof/>
                <w:sz w:val="18"/>
                <w:szCs w:val="18"/>
              </w:rPr>
              <w:t xml:space="preserve"> przedstawione na fotografiach</w:t>
            </w:r>
          </w:p>
          <w:p w14:paraId="4B7F9D4C" w14:textId="1516D3C3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9C2407D" w14:textId="2FA18253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2C30F5B2" w14:textId="53752E56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7E071F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142CA447" w14:textId="34BF5A54" w:rsidR="002F3890" w:rsidRPr="000C7F37" w:rsidRDefault="002F3890" w:rsidP="002F38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6" w:type="pct"/>
          </w:tcPr>
          <w:p w14:paraId="06A9E74B" w14:textId="77777777" w:rsidR="002F3890" w:rsidRDefault="002F3890" w:rsidP="002F3890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932C6C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932C6C">
              <w:rPr>
                <w:sz w:val="18"/>
                <w:szCs w:val="18"/>
                <w:lang w:eastAsia="pl-PL"/>
              </w:rPr>
              <w:t>słownictwa i struktur gramatycznych</w:t>
            </w:r>
            <w:r w:rsidRPr="00932C6C">
              <w:rPr>
                <w:b/>
                <w:sz w:val="18"/>
                <w:szCs w:val="18"/>
                <w:lang w:eastAsia="pl-PL"/>
              </w:rPr>
              <w:t xml:space="preserve"> popełnia</w:t>
            </w:r>
            <w:r w:rsidRPr="007E071F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932C6C">
              <w:rPr>
                <w:b/>
                <w:sz w:val="18"/>
                <w:szCs w:val="18"/>
                <w:lang w:eastAsia="pl-PL"/>
              </w:rPr>
              <w:t>błędy uniemożliwiające komunikację w zakresie</w:t>
            </w:r>
            <w:r w:rsidRPr="00932C6C">
              <w:rPr>
                <w:sz w:val="18"/>
                <w:szCs w:val="18"/>
                <w:lang w:eastAsia="pl-PL"/>
              </w:rPr>
              <w:t>:</w:t>
            </w:r>
          </w:p>
          <w:p w14:paraId="3F1AD4C1" w14:textId="52BEF89B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opowiadania</w:t>
            </w:r>
            <w:r>
              <w:rPr>
                <w:noProof/>
                <w:sz w:val="18"/>
                <w:szCs w:val="18"/>
              </w:rPr>
              <w:t xml:space="preserve"> o zarządzaniu pieniędzmi oraz o tym na co wydaje swoje kieszonkowe</w:t>
            </w:r>
          </w:p>
          <w:p w14:paraId="0360C5E9" w14:textId="52872241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ulubionych książkach</w:t>
            </w:r>
          </w:p>
          <w:p w14:paraId="32952E4C" w14:textId="18970933" w:rsidR="007E071F" w:rsidRPr="007F31A6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wymieniania</w:t>
            </w:r>
            <w:r>
              <w:rPr>
                <w:noProof/>
                <w:sz w:val="18"/>
                <w:szCs w:val="18"/>
              </w:rPr>
              <w:t xml:space="preserve"> wad i zalet niewielkiej liczby obowiązków do wykonania</w:t>
            </w:r>
          </w:p>
          <w:p w14:paraId="201DEB5C" w14:textId="6C70E669" w:rsidR="007E071F" w:rsidRDefault="007E071F" w:rsidP="007E071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wypowiadania się</w:t>
            </w:r>
            <w:r>
              <w:rPr>
                <w:noProof/>
                <w:sz w:val="18"/>
                <w:szCs w:val="18"/>
              </w:rPr>
              <w:t xml:space="preserve"> na temat prokrastynacji, wyrażania i uzasadniania swoich opinii</w:t>
            </w:r>
          </w:p>
          <w:p w14:paraId="36DAE26B" w14:textId="45214CAF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Pr="00B33E1A">
              <w:rPr>
                <w:noProof/>
                <w:sz w:val="18"/>
                <w:szCs w:val="18"/>
              </w:rPr>
              <w:t xml:space="preserve"> os</w:t>
            </w:r>
            <w:r>
              <w:rPr>
                <w:noProof/>
                <w:sz w:val="18"/>
                <w:szCs w:val="18"/>
              </w:rPr>
              <w:t>ób</w:t>
            </w:r>
            <w:r w:rsidRPr="00B33E1A">
              <w:rPr>
                <w:noProof/>
                <w:sz w:val="18"/>
                <w:szCs w:val="18"/>
              </w:rPr>
              <w:t>, przedmiot</w:t>
            </w:r>
            <w:r>
              <w:rPr>
                <w:noProof/>
                <w:sz w:val="18"/>
                <w:szCs w:val="18"/>
              </w:rPr>
              <w:t>ów</w:t>
            </w:r>
            <w:r w:rsidRPr="00B33E1A">
              <w:rPr>
                <w:noProof/>
                <w:sz w:val="18"/>
                <w:szCs w:val="18"/>
              </w:rPr>
              <w:t>, miejsc i czynności</w:t>
            </w:r>
            <w:r>
              <w:rPr>
                <w:noProof/>
                <w:sz w:val="18"/>
                <w:szCs w:val="18"/>
              </w:rPr>
              <w:t xml:space="preserve"> przedstawionych na fotografiach</w:t>
            </w:r>
          </w:p>
          <w:p w14:paraId="062CECFB" w14:textId="24703BF0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opinii, pytania o opinie rozmówcy</w:t>
            </w:r>
          </w:p>
          <w:p w14:paraId="048BFEF4" w14:textId="2E2B70BD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upodobań i preferencji</w:t>
            </w:r>
          </w:p>
          <w:p w14:paraId="09C078BD" w14:textId="351D655C" w:rsidR="007E071F" w:rsidRDefault="007E071F" w:rsidP="007E07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pewności, przypuszczenia, wątpliwości</w:t>
            </w:r>
          </w:p>
          <w:p w14:paraId="37E49093" w14:textId="0C9839CB" w:rsidR="007E071F" w:rsidRPr="000C7F37" w:rsidRDefault="007E071F" w:rsidP="007E071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609EF91D" w14:textId="301DB8CB" w:rsidR="007E071F" w:rsidRPr="000C7F37" w:rsidRDefault="007E071F" w:rsidP="002F3890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2F3890" w:rsidRPr="000C7F37" w14:paraId="7E3AA14E" w14:textId="4DC7B396" w:rsidTr="005D6456">
        <w:trPr>
          <w:trHeight w:val="1216"/>
        </w:trPr>
        <w:tc>
          <w:tcPr>
            <w:tcW w:w="150" w:type="pct"/>
            <w:vMerge/>
          </w:tcPr>
          <w:p w14:paraId="2ABB0F68" w14:textId="77777777" w:rsidR="002F3890" w:rsidRPr="000C7F37" w:rsidRDefault="002F3890" w:rsidP="002F3890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654ADE0C" w14:textId="77777777" w:rsidR="002F3890" w:rsidRPr="000C7F37" w:rsidRDefault="002F3890" w:rsidP="002F3890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3B008EEA" w14:textId="77777777" w:rsidR="002F3890" w:rsidRDefault="002F3890" w:rsidP="002F3890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F77790E" w14:textId="073EEE58" w:rsidR="002F3890" w:rsidRPr="007E071F" w:rsidRDefault="007E071F" w:rsidP="002F38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00EC37E5" w14:textId="212F5DEF" w:rsidR="007E071F" w:rsidRDefault="007E071F" w:rsidP="002F38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456BE3F4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2F5496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4E544FE" w14:textId="5714E79F" w:rsidR="002F3890" w:rsidRPr="000C7F37" w:rsidRDefault="002F3890" w:rsidP="007E071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04356754" w14:textId="46EDD7C8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7E071F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7E071F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0FC9A363" w14:textId="369002F4" w:rsidR="002F3890" w:rsidRPr="000C7F37" w:rsidRDefault="002F3890" w:rsidP="002F38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5A0602B2" w14:textId="2D6FA600" w:rsidR="002F3890" w:rsidRPr="000C7F37" w:rsidRDefault="002F3890" w:rsidP="002F38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08F05DD" w14:textId="138F09B3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8D094E9" w14:textId="782035B0" w:rsidR="002F3890" w:rsidRPr="000C7F37" w:rsidRDefault="002F3890" w:rsidP="002F38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04ED905B" w14:textId="2D7BEA3D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7E071F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8C7A124" w14:textId="6257D8E3" w:rsidR="002F3890" w:rsidRPr="000C7F37" w:rsidRDefault="002F3890" w:rsidP="002F3890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3B6B006" w14:textId="2F4017CE" w:rsidR="002F3890" w:rsidRPr="000C7F37" w:rsidRDefault="002F3890" w:rsidP="002F3890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7173DFE2" w:rsidR="002F3890" w:rsidRDefault="002F3890" w:rsidP="002F3890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9F2AB50" w14:textId="4B795163" w:rsidR="002F3890" w:rsidRPr="005C7402" w:rsidRDefault="002F3890" w:rsidP="002F3890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0" w:type="pct"/>
          </w:tcPr>
          <w:p w14:paraId="5DA2F5AD" w14:textId="24ECC7E8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FB7D0FA" w14:textId="279CF556" w:rsidR="002F3890" w:rsidRPr="00FE5DC8" w:rsidRDefault="002F3890" w:rsidP="002F3890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nielogiczną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1EE9CFE2" w14:textId="48DE1074" w:rsidR="002F3890" w:rsidRPr="00FE5DC8" w:rsidRDefault="002F3890" w:rsidP="002F3890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nielogiczną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0014B622" w14:textId="0560C25D" w:rsidR="002F3890" w:rsidRPr="00AD618B" w:rsidRDefault="002F3890" w:rsidP="002F3890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AD618B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AD618B"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 w:rsidRPr="00AD618B">
              <w:rPr>
                <w:noProof/>
                <w:sz w:val="18"/>
                <w:szCs w:val="18"/>
              </w:rPr>
              <w:t>adekwanie do sytuacji</w:t>
            </w:r>
          </w:p>
          <w:p w14:paraId="71F89080" w14:textId="41C00F38" w:rsidR="002F3890" w:rsidRPr="005C7402" w:rsidRDefault="002F3890" w:rsidP="002F3890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67CC7B2E" w14:textId="05D5E867" w:rsidR="002F3890" w:rsidRPr="000C7F37" w:rsidRDefault="002F3890" w:rsidP="002F38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="007E071F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2A9E7724" w14:textId="09F2E4D5" w:rsidR="002F3890" w:rsidRPr="000C7F37" w:rsidRDefault="002F3890" w:rsidP="002F3890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EC53E45" w14:textId="0A2A0B16" w:rsidR="002F3890" w:rsidRPr="000C7F37" w:rsidRDefault="002F3890" w:rsidP="002F3890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6C0D1491" w:rsidR="002F3890" w:rsidRDefault="002F3890" w:rsidP="002F3890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3819B95" w14:textId="26C13937" w:rsidR="002F3890" w:rsidRPr="0038131C" w:rsidRDefault="002F3890" w:rsidP="002F3890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7EB9B49B" w14:textId="77777777" w:rsidR="002F3890" w:rsidRDefault="002F3890" w:rsidP="002F3890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5529838" w14:textId="0DDD969D" w:rsidR="002F3890" w:rsidRPr="007E071F" w:rsidRDefault="007E071F" w:rsidP="002F38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="002F3890">
              <w:rPr>
                <w:noProof/>
                <w:sz w:val="18"/>
                <w:szCs w:val="18"/>
              </w:rPr>
              <w:t>,</w:t>
            </w:r>
            <w:r w:rsidR="002F3890" w:rsidRPr="000C7F37">
              <w:rPr>
                <w:sz w:val="18"/>
                <w:szCs w:val="18"/>
              </w:rPr>
              <w:t xml:space="preserve"> </w:t>
            </w:r>
            <w:r w:rsidR="002F3890"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="002F3890"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="002F3890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2F3890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="002F3890"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2F3890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2F3890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2F3890">
              <w:rPr>
                <w:rFonts w:cs="Calibri"/>
                <w:color w:val="000000"/>
                <w:sz w:val="18"/>
                <w:szCs w:val="18"/>
              </w:rPr>
              <w:t>i</w:t>
            </w:r>
            <w:r w:rsidR="002F3890" w:rsidRPr="000C7F37">
              <w:rPr>
                <w:sz w:val="18"/>
                <w:szCs w:val="18"/>
              </w:rPr>
              <w:t xml:space="preserve"> </w:t>
            </w:r>
          </w:p>
          <w:p w14:paraId="3DC09E33" w14:textId="3D69E0A8" w:rsidR="007E071F" w:rsidRPr="000C7F37" w:rsidRDefault="007E071F" w:rsidP="002F38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3CA66433" w14:textId="77777777" w:rsidR="002F3890" w:rsidRDefault="002F3890" w:rsidP="002F38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1416A79" w14:textId="565ED9C9" w:rsidR="002F3890" w:rsidRPr="000C7F37" w:rsidRDefault="002F3890" w:rsidP="007E071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2F3890" w:rsidRPr="000C7F37" w14:paraId="11970283" w14:textId="459E436D" w:rsidTr="005D6456">
        <w:tc>
          <w:tcPr>
            <w:tcW w:w="150" w:type="pct"/>
            <w:vMerge/>
          </w:tcPr>
          <w:p w14:paraId="2A4B290B" w14:textId="77777777" w:rsidR="002F3890" w:rsidRPr="000C7F37" w:rsidRDefault="002F3890" w:rsidP="002F3890">
            <w:pPr>
              <w:rPr>
                <w:b/>
              </w:rPr>
            </w:pPr>
          </w:p>
        </w:tc>
        <w:tc>
          <w:tcPr>
            <w:tcW w:w="608" w:type="pct"/>
            <w:gridSpan w:val="2"/>
          </w:tcPr>
          <w:p w14:paraId="207260A4" w14:textId="77777777" w:rsidR="002F3890" w:rsidRPr="007A4D84" w:rsidRDefault="002F3890" w:rsidP="002F3890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709" w:type="pct"/>
          </w:tcPr>
          <w:p w14:paraId="0FE86CB4" w14:textId="77777777" w:rsidR="002F3890" w:rsidRPr="00CF49F8" w:rsidRDefault="002F3890" w:rsidP="002F389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29EEC50" w14:textId="77777777" w:rsidR="002F3890" w:rsidRPr="00F66B51" w:rsidRDefault="002F3890" w:rsidP="002F3890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05DC9860" w14:textId="77777777" w:rsidR="002F3890" w:rsidRDefault="002F3890" w:rsidP="002F389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DD10643" w14:textId="7ACE5025" w:rsidR="002F3890" w:rsidRDefault="002F3890" w:rsidP="002F3890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7F26B5E1" w14:textId="0A947ECC" w:rsidR="002F3890" w:rsidRPr="00CF49F8" w:rsidRDefault="002F3890" w:rsidP="002F389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2F3890" w:rsidRPr="00F66B51" w:rsidRDefault="002F3890" w:rsidP="002F3890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59FBB288" w:rsidR="002F3890" w:rsidRPr="00CF49F8" w:rsidRDefault="002F3890" w:rsidP="002F389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2E0D86D" w14:textId="6B61D2CE" w:rsidR="002F3890" w:rsidRPr="00751A7C" w:rsidRDefault="002F3890" w:rsidP="002F3890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8" w:type="pct"/>
          </w:tcPr>
          <w:p w14:paraId="74DA959E" w14:textId="77777777" w:rsidR="002F3890" w:rsidRPr="00CF49F8" w:rsidRDefault="002F3890" w:rsidP="002F389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2F3890" w:rsidRPr="0082168E" w:rsidRDefault="002F3890" w:rsidP="002F3890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27FCEFA9" w:rsidR="002F3890" w:rsidRPr="00CF49F8" w:rsidRDefault="002F3890" w:rsidP="002F3890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790B87F" w14:textId="1BD8A4CF" w:rsidR="002F3890" w:rsidRPr="0041512C" w:rsidRDefault="002F3890" w:rsidP="002F3890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2F3890" w:rsidRPr="000C7F37" w:rsidRDefault="002F3890" w:rsidP="002F3890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10" w:type="pct"/>
          </w:tcPr>
          <w:p w14:paraId="4D8E891E" w14:textId="77777777" w:rsidR="002F3890" w:rsidRPr="00CF49F8" w:rsidRDefault="002F3890" w:rsidP="002F3890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2F3890" w:rsidRPr="0082168E" w:rsidRDefault="002F3890" w:rsidP="002F3890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2D830195" w:rsidR="002F3890" w:rsidRDefault="002F3890" w:rsidP="002F3890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5FA1E1C" w14:textId="40368323" w:rsidR="002F3890" w:rsidRPr="000C7F37" w:rsidRDefault="002F3890" w:rsidP="002F3890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69F0551" w14:textId="77777777" w:rsidR="002F3890" w:rsidRPr="00CF49F8" w:rsidRDefault="002F3890" w:rsidP="002F3890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2F3890" w:rsidRPr="0082168E" w:rsidRDefault="002F3890" w:rsidP="002F3890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15E08D25" w:rsidR="002F3890" w:rsidRDefault="002F3890" w:rsidP="002F3890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86DA671" w14:textId="0EADAAC4" w:rsidR="002F3890" w:rsidRPr="00663942" w:rsidRDefault="002F3890" w:rsidP="002F3890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62E24FE3" w14:textId="77777777" w:rsidR="002F3890" w:rsidRPr="00CF49F8" w:rsidRDefault="002F3890" w:rsidP="002F3890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1F1F9B7F" w14:textId="77777777" w:rsidR="002F3890" w:rsidRPr="0082168E" w:rsidRDefault="002F3890" w:rsidP="002F3890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A9D1D6C" w14:textId="77777777" w:rsidR="002F3890" w:rsidRDefault="002F3890" w:rsidP="002F3890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38D9186" w14:textId="187E7A40" w:rsidR="002F3890" w:rsidRDefault="002F3890" w:rsidP="002F3890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88F27" w14:textId="77777777" w:rsidR="00744318" w:rsidRDefault="00744318" w:rsidP="009B27A2">
      <w:pPr>
        <w:spacing w:after="0" w:line="240" w:lineRule="auto"/>
      </w:pPr>
      <w:r>
        <w:separator/>
      </w:r>
    </w:p>
  </w:endnote>
  <w:endnote w:type="continuationSeparator" w:id="0">
    <w:p w14:paraId="2A73D662" w14:textId="77777777" w:rsidR="00744318" w:rsidRDefault="00744318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2E1D1" w14:textId="77777777" w:rsidR="00744318" w:rsidRDefault="00744318" w:rsidP="009B27A2">
      <w:pPr>
        <w:spacing w:after="0" w:line="240" w:lineRule="auto"/>
      </w:pPr>
      <w:r>
        <w:separator/>
      </w:r>
    </w:p>
  </w:footnote>
  <w:footnote w:type="continuationSeparator" w:id="0">
    <w:p w14:paraId="3A47C9BF" w14:textId="77777777" w:rsidR="00744318" w:rsidRDefault="00744318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83107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18B08168"/>
    <w:lvl w:ilvl="0" w:tplc="86D40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FB4A6D"/>
    <w:multiLevelType w:val="hybridMultilevel"/>
    <w:tmpl w:val="DD3E4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52FB2"/>
    <w:multiLevelType w:val="hybridMultilevel"/>
    <w:tmpl w:val="1B70D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A5A3E"/>
    <w:multiLevelType w:val="hybridMultilevel"/>
    <w:tmpl w:val="5030B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85321">
    <w:abstractNumId w:val="17"/>
  </w:num>
  <w:num w:numId="2" w16cid:durableId="947007985">
    <w:abstractNumId w:val="26"/>
  </w:num>
  <w:num w:numId="3" w16cid:durableId="2081978597">
    <w:abstractNumId w:val="16"/>
  </w:num>
  <w:num w:numId="4" w16cid:durableId="1034035018">
    <w:abstractNumId w:val="12"/>
  </w:num>
  <w:num w:numId="5" w16cid:durableId="78915663">
    <w:abstractNumId w:val="23"/>
  </w:num>
  <w:num w:numId="6" w16cid:durableId="252589246">
    <w:abstractNumId w:val="6"/>
  </w:num>
  <w:num w:numId="7" w16cid:durableId="988828793">
    <w:abstractNumId w:val="4"/>
  </w:num>
  <w:num w:numId="8" w16cid:durableId="1655405801">
    <w:abstractNumId w:val="25"/>
  </w:num>
  <w:num w:numId="9" w16cid:durableId="1789155032">
    <w:abstractNumId w:val="9"/>
  </w:num>
  <w:num w:numId="10" w16cid:durableId="27336546">
    <w:abstractNumId w:val="24"/>
  </w:num>
  <w:num w:numId="11" w16cid:durableId="583415507">
    <w:abstractNumId w:val="14"/>
  </w:num>
  <w:num w:numId="12" w16cid:durableId="503859860">
    <w:abstractNumId w:val="1"/>
  </w:num>
  <w:num w:numId="13" w16cid:durableId="1647323370">
    <w:abstractNumId w:val="27"/>
  </w:num>
  <w:num w:numId="14" w16cid:durableId="1913850836">
    <w:abstractNumId w:val="20"/>
  </w:num>
  <w:num w:numId="15" w16cid:durableId="1938053761">
    <w:abstractNumId w:val="7"/>
  </w:num>
  <w:num w:numId="16" w16cid:durableId="1389382149">
    <w:abstractNumId w:val="0"/>
  </w:num>
  <w:num w:numId="17" w16cid:durableId="1488127639">
    <w:abstractNumId w:val="3"/>
  </w:num>
  <w:num w:numId="18" w16cid:durableId="851532602">
    <w:abstractNumId w:val="21"/>
  </w:num>
  <w:num w:numId="19" w16cid:durableId="44257626">
    <w:abstractNumId w:val="10"/>
  </w:num>
  <w:num w:numId="20" w16cid:durableId="245498845">
    <w:abstractNumId w:val="18"/>
  </w:num>
  <w:num w:numId="21" w16cid:durableId="1047605384">
    <w:abstractNumId w:val="2"/>
  </w:num>
  <w:num w:numId="22" w16cid:durableId="1731920415">
    <w:abstractNumId w:val="11"/>
  </w:num>
  <w:num w:numId="23" w16cid:durableId="1816605746">
    <w:abstractNumId w:val="19"/>
  </w:num>
  <w:num w:numId="24" w16cid:durableId="1614047973">
    <w:abstractNumId w:val="8"/>
  </w:num>
  <w:num w:numId="25" w16cid:durableId="731468952">
    <w:abstractNumId w:val="5"/>
  </w:num>
  <w:num w:numId="26" w16cid:durableId="603466056">
    <w:abstractNumId w:val="22"/>
  </w:num>
  <w:num w:numId="27" w16cid:durableId="1427530536">
    <w:abstractNumId w:val="15"/>
  </w:num>
  <w:num w:numId="28" w16cid:durableId="7836953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59BB"/>
    <w:rsid w:val="00023ABC"/>
    <w:rsid w:val="00027063"/>
    <w:rsid w:val="0003257C"/>
    <w:rsid w:val="00032952"/>
    <w:rsid w:val="00040594"/>
    <w:rsid w:val="00043033"/>
    <w:rsid w:val="000432F9"/>
    <w:rsid w:val="00050E1C"/>
    <w:rsid w:val="00052286"/>
    <w:rsid w:val="00066802"/>
    <w:rsid w:val="000722A0"/>
    <w:rsid w:val="0007663F"/>
    <w:rsid w:val="00076886"/>
    <w:rsid w:val="00080BF2"/>
    <w:rsid w:val="00082132"/>
    <w:rsid w:val="00083D76"/>
    <w:rsid w:val="00084322"/>
    <w:rsid w:val="00093BFA"/>
    <w:rsid w:val="00093D83"/>
    <w:rsid w:val="000968EA"/>
    <w:rsid w:val="00096D6C"/>
    <w:rsid w:val="00097552"/>
    <w:rsid w:val="000976CC"/>
    <w:rsid w:val="000C2165"/>
    <w:rsid w:val="000C36DE"/>
    <w:rsid w:val="000C4147"/>
    <w:rsid w:val="000C4C59"/>
    <w:rsid w:val="000C6098"/>
    <w:rsid w:val="000C7F37"/>
    <w:rsid w:val="000D05DF"/>
    <w:rsid w:val="000D6687"/>
    <w:rsid w:val="000E0660"/>
    <w:rsid w:val="000E15BA"/>
    <w:rsid w:val="000E3208"/>
    <w:rsid w:val="000F0226"/>
    <w:rsid w:val="000F06AE"/>
    <w:rsid w:val="000F51E9"/>
    <w:rsid w:val="0010379A"/>
    <w:rsid w:val="001104A7"/>
    <w:rsid w:val="00111CAF"/>
    <w:rsid w:val="00115302"/>
    <w:rsid w:val="00123A9A"/>
    <w:rsid w:val="00125CC2"/>
    <w:rsid w:val="00125DE2"/>
    <w:rsid w:val="00126D8C"/>
    <w:rsid w:val="001302A6"/>
    <w:rsid w:val="00132AA6"/>
    <w:rsid w:val="00133AD3"/>
    <w:rsid w:val="00136145"/>
    <w:rsid w:val="00136C9A"/>
    <w:rsid w:val="00137937"/>
    <w:rsid w:val="00142DEC"/>
    <w:rsid w:val="00143B49"/>
    <w:rsid w:val="00144F46"/>
    <w:rsid w:val="0014738C"/>
    <w:rsid w:val="00156A09"/>
    <w:rsid w:val="001645C7"/>
    <w:rsid w:val="00173430"/>
    <w:rsid w:val="00173CE5"/>
    <w:rsid w:val="00174263"/>
    <w:rsid w:val="00176C2E"/>
    <w:rsid w:val="001817D3"/>
    <w:rsid w:val="00183FA1"/>
    <w:rsid w:val="00187D1B"/>
    <w:rsid w:val="00193194"/>
    <w:rsid w:val="001936FA"/>
    <w:rsid w:val="00196902"/>
    <w:rsid w:val="001A1297"/>
    <w:rsid w:val="001A5823"/>
    <w:rsid w:val="001A620A"/>
    <w:rsid w:val="001B04C5"/>
    <w:rsid w:val="001C3D4F"/>
    <w:rsid w:val="001C4966"/>
    <w:rsid w:val="001C5067"/>
    <w:rsid w:val="001D45D2"/>
    <w:rsid w:val="001E0BC9"/>
    <w:rsid w:val="001E12ED"/>
    <w:rsid w:val="001E1A12"/>
    <w:rsid w:val="001E2618"/>
    <w:rsid w:val="00201088"/>
    <w:rsid w:val="00203FD6"/>
    <w:rsid w:val="00205232"/>
    <w:rsid w:val="00210438"/>
    <w:rsid w:val="002123BE"/>
    <w:rsid w:val="00212AF8"/>
    <w:rsid w:val="00215265"/>
    <w:rsid w:val="00217AC0"/>
    <w:rsid w:val="00222585"/>
    <w:rsid w:val="00223E43"/>
    <w:rsid w:val="00230769"/>
    <w:rsid w:val="00240667"/>
    <w:rsid w:val="00240945"/>
    <w:rsid w:val="00240BE8"/>
    <w:rsid w:val="00243B19"/>
    <w:rsid w:val="002521F7"/>
    <w:rsid w:val="00253686"/>
    <w:rsid w:val="00254290"/>
    <w:rsid w:val="00255AB6"/>
    <w:rsid w:val="0025625A"/>
    <w:rsid w:val="002574F3"/>
    <w:rsid w:val="002621FA"/>
    <w:rsid w:val="00262DD9"/>
    <w:rsid w:val="002668F1"/>
    <w:rsid w:val="00270744"/>
    <w:rsid w:val="00273CB6"/>
    <w:rsid w:val="0028404A"/>
    <w:rsid w:val="002870D2"/>
    <w:rsid w:val="002B38E2"/>
    <w:rsid w:val="002B7332"/>
    <w:rsid w:val="002B76E8"/>
    <w:rsid w:val="002C0139"/>
    <w:rsid w:val="002C0808"/>
    <w:rsid w:val="002D1E54"/>
    <w:rsid w:val="002D2A91"/>
    <w:rsid w:val="002D4E5B"/>
    <w:rsid w:val="002D718D"/>
    <w:rsid w:val="002E2B1B"/>
    <w:rsid w:val="002E3022"/>
    <w:rsid w:val="002E5204"/>
    <w:rsid w:val="002E687F"/>
    <w:rsid w:val="002E70E0"/>
    <w:rsid w:val="002F31C2"/>
    <w:rsid w:val="002F3890"/>
    <w:rsid w:val="002F436C"/>
    <w:rsid w:val="002F589C"/>
    <w:rsid w:val="002F6B0C"/>
    <w:rsid w:val="002F7B15"/>
    <w:rsid w:val="00302C67"/>
    <w:rsid w:val="003048E0"/>
    <w:rsid w:val="003053BF"/>
    <w:rsid w:val="0030791B"/>
    <w:rsid w:val="00310D47"/>
    <w:rsid w:val="00312F12"/>
    <w:rsid w:val="0031700A"/>
    <w:rsid w:val="003205B6"/>
    <w:rsid w:val="00321347"/>
    <w:rsid w:val="0032222C"/>
    <w:rsid w:val="0032288B"/>
    <w:rsid w:val="00323761"/>
    <w:rsid w:val="00326BC6"/>
    <w:rsid w:val="00327982"/>
    <w:rsid w:val="00330929"/>
    <w:rsid w:val="0033128D"/>
    <w:rsid w:val="00333D18"/>
    <w:rsid w:val="003340CD"/>
    <w:rsid w:val="003341C8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67ED5"/>
    <w:rsid w:val="003700CF"/>
    <w:rsid w:val="00376F69"/>
    <w:rsid w:val="00377D4D"/>
    <w:rsid w:val="0038043C"/>
    <w:rsid w:val="00380ECE"/>
    <w:rsid w:val="0038131C"/>
    <w:rsid w:val="003847EB"/>
    <w:rsid w:val="00385F9E"/>
    <w:rsid w:val="00391870"/>
    <w:rsid w:val="00395F2D"/>
    <w:rsid w:val="00397BF6"/>
    <w:rsid w:val="003A464E"/>
    <w:rsid w:val="003A46EB"/>
    <w:rsid w:val="003A7C5C"/>
    <w:rsid w:val="003B3A5F"/>
    <w:rsid w:val="003B620F"/>
    <w:rsid w:val="003B670E"/>
    <w:rsid w:val="003C07FD"/>
    <w:rsid w:val="003D0239"/>
    <w:rsid w:val="003D4E5E"/>
    <w:rsid w:val="003D5B0C"/>
    <w:rsid w:val="003E7365"/>
    <w:rsid w:val="003E7960"/>
    <w:rsid w:val="003F06D1"/>
    <w:rsid w:val="003F1634"/>
    <w:rsid w:val="003F25E0"/>
    <w:rsid w:val="003F3CA5"/>
    <w:rsid w:val="003F5F9D"/>
    <w:rsid w:val="003F610C"/>
    <w:rsid w:val="003F7DBA"/>
    <w:rsid w:val="00400789"/>
    <w:rsid w:val="0040479C"/>
    <w:rsid w:val="0041399A"/>
    <w:rsid w:val="004142D0"/>
    <w:rsid w:val="0041512C"/>
    <w:rsid w:val="00422144"/>
    <w:rsid w:val="004233E3"/>
    <w:rsid w:val="00425054"/>
    <w:rsid w:val="00426189"/>
    <w:rsid w:val="00426C90"/>
    <w:rsid w:val="004312CA"/>
    <w:rsid w:val="00434AA1"/>
    <w:rsid w:val="00441693"/>
    <w:rsid w:val="00442513"/>
    <w:rsid w:val="004502AA"/>
    <w:rsid w:val="004509DF"/>
    <w:rsid w:val="004516B9"/>
    <w:rsid w:val="00455E5E"/>
    <w:rsid w:val="004708AF"/>
    <w:rsid w:val="00470E6B"/>
    <w:rsid w:val="004729B8"/>
    <w:rsid w:val="00475FDB"/>
    <w:rsid w:val="00482EA4"/>
    <w:rsid w:val="0048386D"/>
    <w:rsid w:val="00486570"/>
    <w:rsid w:val="00491C06"/>
    <w:rsid w:val="0049232C"/>
    <w:rsid w:val="00492ECF"/>
    <w:rsid w:val="004937CB"/>
    <w:rsid w:val="004974CE"/>
    <w:rsid w:val="004A0792"/>
    <w:rsid w:val="004A14F1"/>
    <w:rsid w:val="004A38FB"/>
    <w:rsid w:val="004A44A6"/>
    <w:rsid w:val="004A5358"/>
    <w:rsid w:val="004A727F"/>
    <w:rsid w:val="004B2DCA"/>
    <w:rsid w:val="004B693B"/>
    <w:rsid w:val="004C04C5"/>
    <w:rsid w:val="004C1525"/>
    <w:rsid w:val="004C1AB8"/>
    <w:rsid w:val="004C3DA5"/>
    <w:rsid w:val="004C3F5C"/>
    <w:rsid w:val="004C4253"/>
    <w:rsid w:val="004C483A"/>
    <w:rsid w:val="004C5871"/>
    <w:rsid w:val="004C7AF1"/>
    <w:rsid w:val="004E4792"/>
    <w:rsid w:val="004E5949"/>
    <w:rsid w:val="004F063A"/>
    <w:rsid w:val="004F0EFE"/>
    <w:rsid w:val="004F1925"/>
    <w:rsid w:val="004F1B75"/>
    <w:rsid w:val="004F2B65"/>
    <w:rsid w:val="00500A9B"/>
    <w:rsid w:val="005038B8"/>
    <w:rsid w:val="00506CC2"/>
    <w:rsid w:val="00506ED1"/>
    <w:rsid w:val="00514CEF"/>
    <w:rsid w:val="00515212"/>
    <w:rsid w:val="00515F77"/>
    <w:rsid w:val="0052221B"/>
    <w:rsid w:val="00526C4C"/>
    <w:rsid w:val="00527FAC"/>
    <w:rsid w:val="005307C5"/>
    <w:rsid w:val="0053250C"/>
    <w:rsid w:val="00533EEA"/>
    <w:rsid w:val="00535DD3"/>
    <w:rsid w:val="00536A73"/>
    <w:rsid w:val="00540982"/>
    <w:rsid w:val="00542641"/>
    <w:rsid w:val="00551C4D"/>
    <w:rsid w:val="00554D12"/>
    <w:rsid w:val="00556833"/>
    <w:rsid w:val="00563D94"/>
    <w:rsid w:val="00573C1B"/>
    <w:rsid w:val="00577B51"/>
    <w:rsid w:val="005822C0"/>
    <w:rsid w:val="00587790"/>
    <w:rsid w:val="005919A6"/>
    <w:rsid w:val="005940E4"/>
    <w:rsid w:val="00594CA2"/>
    <w:rsid w:val="00596866"/>
    <w:rsid w:val="005B7643"/>
    <w:rsid w:val="005C10C1"/>
    <w:rsid w:val="005C2E73"/>
    <w:rsid w:val="005C44ED"/>
    <w:rsid w:val="005C7402"/>
    <w:rsid w:val="005D0260"/>
    <w:rsid w:val="005D05FD"/>
    <w:rsid w:val="005D6456"/>
    <w:rsid w:val="005E2C74"/>
    <w:rsid w:val="005E48CF"/>
    <w:rsid w:val="005F14FE"/>
    <w:rsid w:val="005F3781"/>
    <w:rsid w:val="005F37AD"/>
    <w:rsid w:val="005F4765"/>
    <w:rsid w:val="005F6200"/>
    <w:rsid w:val="005F7C54"/>
    <w:rsid w:val="00601E67"/>
    <w:rsid w:val="00602A21"/>
    <w:rsid w:val="00604078"/>
    <w:rsid w:val="00605A0F"/>
    <w:rsid w:val="0061120F"/>
    <w:rsid w:val="00623284"/>
    <w:rsid w:val="00625791"/>
    <w:rsid w:val="00632618"/>
    <w:rsid w:val="00633504"/>
    <w:rsid w:val="00635066"/>
    <w:rsid w:val="0064619E"/>
    <w:rsid w:val="006473CD"/>
    <w:rsid w:val="00663942"/>
    <w:rsid w:val="0067141F"/>
    <w:rsid w:val="006730F4"/>
    <w:rsid w:val="00673887"/>
    <w:rsid w:val="00676ABC"/>
    <w:rsid w:val="00680073"/>
    <w:rsid w:val="00685740"/>
    <w:rsid w:val="006879C1"/>
    <w:rsid w:val="00687F36"/>
    <w:rsid w:val="006910F9"/>
    <w:rsid w:val="006958AB"/>
    <w:rsid w:val="006B14A2"/>
    <w:rsid w:val="006C3E3C"/>
    <w:rsid w:val="006C3FCC"/>
    <w:rsid w:val="006D3D84"/>
    <w:rsid w:val="006D51FC"/>
    <w:rsid w:val="006E0C68"/>
    <w:rsid w:val="006E0E03"/>
    <w:rsid w:val="006E362D"/>
    <w:rsid w:val="006F47F7"/>
    <w:rsid w:val="006F6175"/>
    <w:rsid w:val="006F679A"/>
    <w:rsid w:val="006F7A5E"/>
    <w:rsid w:val="007079E0"/>
    <w:rsid w:val="00710BF1"/>
    <w:rsid w:val="007134E4"/>
    <w:rsid w:val="00716940"/>
    <w:rsid w:val="00720CCC"/>
    <w:rsid w:val="00722A70"/>
    <w:rsid w:val="00724F7B"/>
    <w:rsid w:val="00725150"/>
    <w:rsid w:val="00726B85"/>
    <w:rsid w:val="00726D43"/>
    <w:rsid w:val="00730126"/>
    <w:rsid w:val="00732254"/>
    <w:rsid w:val="007326EA"/>
    <w:rsid w:val="00740D78"/>
    <w:rsid w:val="007411D2"/>
    <w:rsid w:val="00744318"/>
    <w:rsid w:val="007446BF"/>
    <w:rsid w:val="00744D7F"/>
    <w:rsid w:val="0074619A"/>
    <w:rsid w:val="00746D14"/>
    <w:rsid w:val="00750A68"/>
    <w:rsid w:val="00750A93"/>
    <w:rsid w:val="00751A7C"/>
    <w:rsid w:val="007554FC"/>
    <w:rsid w:val="00755B70"/>
    <w:rsid w:val="00767C6F"/>
    <w:rsid w:val="00770345"/>
    <w:rsid w:val="007752B7"/>
    <w:rsid w:val="007803B5"/>
    <w:rsid w:val="0078344B"/>
    <w:rsid w:val="00792101"/>
    <w:rsid w:val="00792DCA"/>
    <w:rsid w:val="007933FB"/>
    <w:rsid w:val="007A4D84"/>
    <w:rsid w:val="007B02EB"/>
    <w:rsid w:val="007B2D5F"/>
    <w:rsid w:val="007B35EF"/>
    <w:rsid w:val="007C3273"/>
    <w:rsid w:val="007C3B2B"/>
    <w:rsid w:val="007D080B"/>
    <w:rsid w:val="007E071F"/>
    <w:rsid w:val="007E5051"/>
    <w:rsid w:val="007E6274"/>
    <w:rsid w:val="007F13DD"/>
    <w:rsid w:val="007F1783"/>
    <w:rsid w:val="007F181B"/>
    <w:rsid w:val="00800B89"/>
    <w:rsid w:val="00801188"/>
    <w:rsid w:val="00802C93"/>
    <w:rsid w:val="00803483"/>
    <w:rsid w:val="0080479A"/>
    <w:rsid w:val="00810DD5"/>
    <w:rsid w:val="008119A9"/>
    <w:rsid w:val="00812043"/>
    <w:rsid w:val="00820D4F"/>
    <w:rsid w:val="00830207"/>
    <w:rsid w:val="008354CA"/>
    <w:rsid w:val="008369EF"/>
    <w:rsid w:val="00855937"/>
    <w:rsid w:val="00856FE5"/>
    <w:rsid w:val="00864918"/>
    <w:rsid w:val="00864D83"/>
    <w:rsid w:val="00867DE3"/>
    <w:rsid w:val="00867F10"/>
    <w:rsid w:val="00873313"/>
    <w:rsid w:val="00873624"/>
    <w:rsid w:val="00873710"/>
    <w:rsid w:val="00875EE4"/>
    <w:rsid w:val="00893703"/>
    <w:rsid w:val="00894B3B"/>
    <w:rsid w:val="00896F27"/>
    <w:rsid w:val="0089762D"/>
    <w:rsid w:val="008A07FC"/>
    <w:rsid w:val="008A3F53"/>
    <w:rsid w:val="008A68C9"/>
    <w:rsid w:val="008B38E9"/>
    <w:rsid w:val="008C078E"/>
    <w:rsid w:val="008C1178"/>
    <w:rsid w:val="008C30BE"/>
    <w:rsid w:val="008C4764"/>
    <w:rsid w:val="008C47FB"/>
    <w:rsid w:val="008D0662"/>
    <w:rsid w:val="008E0273"/>
    <w:rsid w:val="008E49CD"/>
    <w:rsid w:val="008E4A87"/>
    <w:rsid w:val="008F0BB2"/>
    <w:rsid w:val="008F111D"/>
    <w:rsid w:val="00901AB2"/>
    <w:rsid w:val="009068B0"/>
    <w:rsid w:val="009071D0"/>
    <w:rsid w:val="00912347"/>
    <w:rsid w:val="0091727C"/>
    <w:rsid w:val="00917C42"/>
    <w:rsid w:val="00922C42"/>
    <w:rsid w:val="00922E32"/>
    <w:rsid w:val="00924B9F"/>
    <w:rsid w:val="00924D85"/>
    <w:rsid w:val="00927467"/>
    <w:rsid w:val="009309DA"/>
    <w:rsid w:val="00932C6C"/>
    <w:rsid w:val="0093462C"/>
    <w:rsid w:val="00941721"/>
    <w:rsid w:val="0094208E"/>
    <w:rsid w:val="00943233"/>
    <w:rsid w:val="00943605"/>
    <w:rsid w:val="00944F49"/>
    <w:rsid w:val="00952E00"/>
    <w:rsid w:val="00955304"/>
    <w:rsid w:val="00956D8E"/>
    <w:rsid w:val="00963280"/>
    <w:rsid w:val="00967946"/>
    <w:rsid w:val="0097136C"/>
    <w:rsid w:val="009715CB"/>
    <w:rsid w:val="009716A0"/>
    <w:rsid w:val="00973575"/>
    <w:rsid w:val="00975EA8"/>
    <w:rsid w:val="0099674E"/>
    <w:rsid w:val="009A099D"/>
    <w:rsid w:val="009A2E41"/>
    <w:rsid w:val="009A515D"/>
    <w:rsid w:val="009B27A2"/>
    <w:rsid w:val="009B3FEF"/>
    <w:rsid w:val="009B48A4"/>
    <w:rsid w:val="009B64DE"/>
    <w:rsid w:val="009C45BB"/>
    <w:rsid w:val="009C5998"/>
    <w:rsid w:val="009D4828"/>
    <w:rsid w:val="009E4F62"/>
    <w:rsid w:val="009F220B"/>
    <w:rsid w:val="009F2A27"/>
    <w:rsid w:val="009F6C19"/>
    <w:rsid w:val="009F6ED7"/>
    <w:rsid w:val="00A01C65"/>
    <w:rsid w:val="00A05DA8"/>
    <w:rsid w:val="00A07F31"/>
    <w:rsid w:val="00A10CCF"/>
    <w:rsid w:val="00A1321A"/>
    <w:rsid w:val="00A143B6"/>
    <w:rsid w:val="00A16550"/>
    <w:rsid w:val="00A21479"/>
    <w:rsid w:val="00A21ECB"/>
    <w:rsid w:val="00A26BAC"/>
    <w:rsid w:val="00A275CA"/>
    <w:rsid w:val="00A30F68"/>
    <w:rsid w:val="00A31780"/>
    <w:rsid w:val="00A3292D"/>
    <w:rsid w:val="00A4388F"/>
    <w:rsid w:val="00A45FAE"/>
    <w:rsid w:val="00A47831"/>
    <w:rsid w:val="00A527A4"/>
    <w:rsid w:val="00A571AD"/>
    <w:rsid w:val="00A60795"/>
    <w:rsid w:val="00A6728B"/>
    <w:rsid w:val="00A7223A"/>
    <w:rsid w:val="00A73271"/>
    <w:rsid w:val="00A73A0E"/>
    <w:rsid w:val="00A77320"/>
    <w:rsid w:val="00A77F59"/>
    <w:rsid w:val="00A81EE2"/>
    <w:rsid w:val="00A834A0"/>
    <w:rsid w:val="00A8444A"/>
    <w:rsid w:val="00A87EDE"/>
    <w:rsid w:val="00A93E1E"/>
    <w:rsid w:val="00A95E7A"/>
    <w:rsid w:val="00A96528"/>
    <w:rsid w:val="00A9737E"/>
    <w:rsid w:val="00AA0DAB"/>
    <w:rsid w:val="00AA110B"/>
    <w:rsid w:val="00AA2DCA"/>
    <w:rsid w:val="00AA742A"/>
    <w:rsid w:val="00AB2520"/>
    <w:rsid w:val="00AB3A8A"/>
    <w:rsid w:val="00AC5C88"/>
    <w:rsid w:val="00AD1580"/>
    <w:rsid w:val="00AD4201"/>
    <w:rsid w:val="00AD42C0"/>
    <w:rsid w:val="00AD55AA"/>
    <w:rsid w:val="00AD5E91"/>
    <w:rsid w:val="00AD618B"/>
    <w:rsid w:val="00AD7B19"/>
    <w:rsid w:val="00AE1F16"/>
    <w:rsid w:val="00AE4DB4"/>
    <w:rsid w:val="00AE6B0A"/>
    <w:rsid w:val="00AE7AE3"/>
    <w:rsid w:val="00AF3A77"/>
    <w:rsid w:val="00B00D97"/>
    <w:rsid w:val="00B02526"/>
    <w:rsid w:val="00B108D1"/>
    <w:rsid w:val="00B118EA"/>
    <w:rsid w:val="00B264B2"/>
    <w:rsid w:val="00B3339F"/>
    <w:rsid w:val="00B33E1A"/>
    <w:rsid w:val="00B372BD"/>
    <w:rsid w:val="00B453E0"/>
    <w:rsid w:val="00B5213B"/>
    <w:rsid w:val="00B639D3"/>
    <w:rsid w:val="00B67AFF"/>
    <w:rsid w:val="00B743A5"/>
    <w:rsid w:val="00B842EA"/>
    <w:rsid w:val="00B86B00"/>
    <w:rsid w:val="00B8709F"/>
    <w:rsid w:val="00B87A25"/>
    <w:rsid w:val="00B91C76"/>
    <w:rsid w:val="00B92B33"/>
    <w:rsid w:val="00B93157"/>
    <w:rsid w:val="00BA26CA"/>
    <w:rsid w:val="00BA4A78"/>
    <w:rsid w:val="00BB1A3C"/>
    <w:rsid w:val="00BC0497"/>
    <w:rsid w:val="00BC37E8"/>
    <w:rsid w:val="00BD7892"/>
    <w:rsid w:val="00BE7F9B"/>
    <w:rsid w:val="00C0044A"/>
    <w:rsid w:val="00C03652"/>
    <w:rsid w:val="00C038A3"/>
    <w:rsid w:val="00C07516"/>
    <w:rsid w:val="00C10DFA"/>
    <w:rsid w:val="00C131BE"/>
    <w:rsid w:val="00C14E5B"/>
    <w:rsid w:val="00C17F28"/>
    <w:rsid w:val="00C22532"/>
    <w:rsid w:val="00C22CFF"/>
    <w:rsid w:val="00C3033F"/>
    <w:rsid w:val="00C322C3"/>
    <w:rsid w:val="00C333A1"/>
    <w:rsid w:val="00C40971"/>
    <w:rsid w:val="00C44EAA"/>
    <w:rsid w:val="00C511CD"/>
    <w:rsid w:val="00C53BB1"/>
    <w:rsid w:val="00C62EE1"/>
    <w:rsid w:val="00C63B21"/>
    <w:rsid w:val="00C66D7B"/>
    <w:rsid w:val="00C74392"/>
    <w:rsid w:val="00C74CFE"/>
    <w:rsid w:val="00C86E94"/>
    <w:rsid w:val="00C90344"/>
    <w:rsid w:val="00C937DD"/>
    <w:rsid w:val="00C95BDA"/>
    <w:rsid w:val="00CA6FBA"/>
    <w:rsid w:val="00CB20FA"/>
    <w:rsid w:val="00CB4682"/>
    <w:rsid w:val="00CB6CCB"/>
    <w:rsid w:val="00CC082B"/>
    <w:rsid w:val="00CC21B1"/>
    <w:rsid w:val="00CC3C25"/>
    <w:rsid w:val="00CC59FD"/>
    <w:rsid w:val="00CC69A3"/>
    <w:rsid w:val="00CC6ECA"/>
    <w:rsid w:val="00CD045D"/>
    <w:rsid w:val="00CD08DE"/>
    <w:rsid w:val="00CD590F"/>
    <w:rsid w:val="00CE3F1F"/>
    <w:rsid w:val="00CF05CE"/>
    <w:rsid w:val="00CF20BA"/>
    <w:rsid w:val="00CF39E5"/>
    <w:rsid w:val="00D04535"/>
    <w:rsid w:val="00D166EC"/>
    <w:rsid w:val="00D1707C"/>
    <w:rsid w:val="00D235B3"/>
    <w:rsid w:val="00D270D3"/>
    <w:rsid w:val="00D3055F"/>
    <w:rsid w:val="00D30C0C"/>
    <w:rsid w:val="00D34C20"/>
    <w:rsid w:val="00D35D8B"/>
    <w:rsid w:val="00D378E5"/>
    <w:rsid w:val="00D4210A"/>
    <w:rsid w:val="00D42A58"/>
    <w:rsid w:val="00D42E65"/>
    <w:rsid w:val="00D44C00"/>
    <w:rsid w:val="00D5391D"/>
    <w:rsid w:val="00D611E3"/>
    <w:rsid w:val="00D63218"/>
    <w:rsid w:val="00D64B2B"/>
    <w:rsid w:val="00D656E4"/>
    <w:rsid w:val="00D678C3"/>
    <w:rsid w:val="00D77042"/>
    <w:rsid w:val="00D87BE6"/>
    <w:rsid w:val="00D90088"/>
    <w:rsid w:val="00D915DD"/>
    <w:rsid w:val="00D91627"/>
    <w:rsid w:val="00DA5E9A"/>
    <w:rsid w:val="00DA6199"/>
    <w:rsid w:val="00DA6DDB"/>
    <w:rsid w:val="00DA6E53"/>
    <w:rsid w:val="00DA7F51"/>
    <w:rsid w:val="00DB11DA"/>
    <w:rsid w:val="00DB2881"/>
    <w:rsid w:val="00DB2F4E"/>
    <w:rsid w:val="00DB2FE9"/>
    <w:rsid w:val="00DB3010"/>
    <w:rsid w:val="00DB328B"/>
    <w:rsid w:val="00DB4995"/>
    <w:rsid w:val="00DB5BC8"/>
    <w:rsid w:val="00DC174C"/>
    <w:rsid w:val="00DC3845"/>
    <w:rsid w:val="00DC3A43"/>
    <w:rsid w:val="00DD014C"/>
    <w:rsid w:val="00DD2DD5"/>
    <w:rsid w:val="00DD6EB5"/>
    <w:rsid w:val="00DE0297"/>
    <w:rsid w:val="00DE19EE"/>
    <w:rsid w:val="00DE497F"/>
    <w:rsid w:val="00DE5BC8"/>
    <w:rsid w:val="00DE76C2"/>
    <w:rsid w:val="00DF121C"/>
    <w:rsid w:val="00DF2AB9"/>
    <w:rsid w:val="00DF638B"/>
    <w:rsid w:val="00DF7664"/>
    <w:rsid w:val="00E03C42"/>
    <w:rsid w:val="00E03FDE"/>
    <w:rsid w:val="00E066F6"/>
    <w:rsid w:val="00E16ECA"/>
    <w:rsid w:val="00E20C82"/>
    <w:rsid w:val="00E26EDC"/>
    <w:rsid w:val="00E318EE"/>
    <w:rsid w:val="00E36896"/>
    <w:rsid w:val="00E50563"/>
    <w:rsid w:val="00E50D78"/>
    <w:rsid w:val="00E5273D"/>
    <w:rsid w:val="00E53441"/>
    <w:rsid w:val="00E62AD0"/>
    <w:rsid w:val="00E642C8"/>
    <w:rsid w:val="00E66CB6"/>
    <w:rsid w:val="00E71DC6"/>
    <w:rsid w:val="00E7302A"/>
    <w:rsid w:val="00E7386D"/>
    <w:rsid w:val="00E77294"/>
    <w:rsid w:val="00E7796F"/>
    <w:rsid w:val="00E80F3C"/>
    <w:rsid w:val="00E83E95"/>
    <w:rsid w:val="00E8668B"/>
    <w:rsid w:val="00E9022B"/>
    <w:rsid w:val="00E90E54"/>
    <w:rsid w:val="00E9336C"/>
    <w:rsid w:val="00EA211B"/>
    <w:rsid w:val="00EA6CA3"/>
    <w:rsid w:val="00EA754B"/>
    <w:rsid w:val="00EB1ADB"/>
    <w:rsid w:val="00EB5A4A"/>
    <w:rsid w:val="00EC02B9"/>
    <w:rsid w:val="00EC054E"/>
    <w:rsid w:val="00EC224A"/>
    <w:rsid w:val="00EC2F98"/>
    <w:rsid w:val="00EC3A14"/>
    <w:rsid w:val="00EC635B"/>
    <w:rsid w:val="00EC6FBF"/>
    <w:rsid w:val="00ED1545"/>
    <w:rsid w:val="00EE0388"/>
    <w:rsid w:val="00EE6E39"/>
    <w:rsid w:val="00EF4879"/>
    <w:rsid w:val="00F04EBB"/>
    <w:rsid w:val="00F05F99"/>
    <w:rsid w:val="00F17538"/>
    <w:rsid w:val="00F205C8"/>
    <w:rsid w:val="00F21A1F"/>
    <w:rsid w:val="00F23050"/>
    <w:rsid w:val="00F23C82"/>
    <w:rsid w:val="00F24D5B"/>
    <w:rsid w:val="00F2540C"/>
    <w:rsid w:val="00F3072C"/>
    <w:rsid w:val="00F30B38"/>
    <w:rsid w:val="00F332A2"/>
    <w:rsid w:val="00F35EA2"/>
    <w:rsid w:val="00F3719D"/>
    <w:rsid w:val="00F41BEA"/>
    <w:rsid w:val="00F45EEB"/>
    <w:rsid w:val="00F50BDD"/>
    <w:rsid w:val="00F51F3C"/>
    <w:rsid w:val="00F5575B"/>
    <w:rsid w:val="00F6056B"/>
    <w:rsid w:val="00F62592"/>
    <w:rsid w:val="00F666F8"/>
    <w:rsid w:val="00F66B51"/>
    <w:rsid w:val="00F672B0"/>
    <w:rsid w:val="00F7152E"/>
    <w:rsid w:val="00F71952"/>
    <w:rsid w:val="00F734F4"/>
    <w:rsid w:val="00F73D85"/>
    <w:rsid w:val="00F7534A"/>
    <w:rsid w:val="00F853A5"/>
    <w:rsid w:val="00F909E6"/>
    <w:rsid w:val="00F91AD1"/>
    <w:rsid w:val="00F91CB0"/>
    <w:rsid w:val="00F95348"/>
    <w:rsid w:val="00F9666F"/>
    <w:rsid w:val="00FB29E0"/>
    <w:rsid w:val="00FB4090"/>
    <w:rsid w:val="00FB4645"/>
    <w:rsid w:val="00FB4EB6"/>
    <w:rsid w:val="00FC2578"/>
    <w:rsid w:val="00FC30D4"/>
    <w:rsid w:val="00FC3276"/>
    <w:rsid w:val="00FC3317"/>
    <w:rsid w:val="00FC4979"/>
    <w:rsid w:val="00FC4FD1"/>
    <w:rsid w:val="00FC6F72"/>
    <w:rsid w:val="00FC6FA1"/>
    <w:rsid w:val="00FD1D52"/>
    <w:rsid w:val="00FD37E3"/>
    <w:rsid w:val="00FD6E62"/>
    <w:rsid w:val="00FE0911"/>
    <w:rsid w:val="00FE2B2E"/>
    <w:rsid w:val="00FE351B"/>
    <w:rsid w:val="00FE5DC8"/>
    <w:rsid w:val="00FE6541"/>
    <w:rsid w:val="00FF0D88"/>
    <w:rsid w:val="00FF4083"/>
    <w:rsid w:val="00FF4CD2"/>
    <w:rsid w:val="00F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52</Pages>
  <Words>23360</Words>
  <Characters>140163</Characters>
  <Application>Microsoft Office Word</Application>
  <DocSecurity>0</DocSecurity>
  <Lines>1168</Lines>
  <Paragraphs>326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Marta Cichocka</cp:lastModifiedBy>
  <cp:revision>4</cp:revision>
  <cp:lastPrinted>2016-05-12T10:09:00Z</cp:lastPrinted>
  <dcterms:created xsi:type="dcterms:W3CDTF">2026-01-16T07:12:00Z</dcterms:created>
  <dcterms:modified xsi:type="dcterms:W3CDTF">2026-08-25T11:55:00Z</dcterms:modified>
</cp:coreProperties>
</file>