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A31D9" w14:textId="1CE8C46A" w:rsidR="00675092" w:rsidRDefault="00675092" w:rsidP="00154825">
      <w:pPr>
        <w:spacing w:after="240"/>
        <w:jc w:val="right"/>
        <w:rPr>
          <w:rStyle w:val="Uwydatnienie"/>
          <w:lang w:val="pl-PL"/>
        </w:rPr>
      </w:pPr>
      <w:proofErr w:type="spellStart"/>
      <w:r w:rsidRPr="00154825">
        <w:rPr>
          <w:b/>
          <w:i/>
          <w:iCs/>
          <w:sz w:val="28"/>
          <w:szCs w:val="28"/>
          <w:lang w:val="pl-PL"/>
        </w:rPr>
        <w:t>Together</w:t>
      </w:r>
      <w:proofErr w:type="spellEnd"/>
      <w:r w:rsidRPr="00154825">
        <w:rPr>
          <w:b/>
          <w:i/>
          <w:iCs/>
          <w:sz w:val="28"/>
          <w:szCs w:val="28"/>
          <w:lang w:val="pl-PL"/>
        </w:rPr>
        <w:t xml:space="preserve"> 1 </w:t>
      </w:r>
      <w:r w:rsidRPr="00154825">
        <w:rPr>
          <w:b/>
          <w:sz w:val="28"/>
          <w:szCs w:val="28"/>
          <w:lang w:val="pl-PL"/>
        </w:rPr>
        <w:tab/>
      </w:r>
      <w:r w:rsidRPr="00154825">
        <w:rPr>
          <w:b/>
          <w:sz w:val="28"/>
          <w:szCs w:val="28"/>
          <w:lang w:val="pl-PL"/>
        </w:rPr>
        <w:tab/>
      </w:r>
      <w:r w:rsidRPr="00154825">
        <w:rPr>
          <w:b/>
          <w:sz w:val="28"/>
          <w:szCs w:val="28"/>
          <w:lang w:val="pl-PL"/>
        </w:rPr>
        <w:tab/>
      </w:r>
      <w:r w:rsidR="005C7712" w:rsidRPr="00154825">
        <w:rPr>
          <w:b/>
          <w:sz w:val="28"/>
          <w:szCs w:val="28"/>
          <w:lang w:val="pl-PL"/>
        </w:rPr>
        <w:tab/>
      </w:r>
      <w:r w:rsidR="005C7712" w:rsidRPr="00154825">
        <w:rPr>
          <w:b/>
          <w:sz w:val="28"/>
          <w:szCs w:val="28"/>
          <w:lang w:val="pl-PL"/>
        </w:rPr>
        <w:tab/>
      </w:r>
      <w:r w:rsidR="005C7712" w:rsidRPr="00154825">
        <w:rPr>
          <w:b/>
          <w:sz w:val="28"/>
          <w:szCs w:val="28"/>
          <w:lang w:val="pl-PL"/>
        </w:rPr>
        <w:tab/>
      </w:r>
      <w:r w:rsidR="005C7712" w:rsidRPr="00154825">
        <w:rPr>
          <w:b/>
          <w:sz w:val="28"/>
          <w:szCs w:val="28"/>
          <w:lang w:val="pl-PL"/>
        </w:rPr>
        <w:tab/>
      </w:r>
      <w:r w:rsidRPr="00154825">
        <w:rPr>
          <w:b/>
          <w:sz w:val="28"/>
          <w:szCs w:val="28"/>
          <w:lang w:val="pl-PL"/>
        </w:rPr>
        <w:tab/>
      </w:r>
      <w:r w:rsidRPr="00154825">
        <w:rPr>
          <w:b/>
          <w:sz w:val="28"/>
          <w:szCs w:val="28"/>
          <w:lang w:val="pl-PL"/>
        </w:rPr>
        <w:tab/>
      </w:r>
      <w:r w:rsidRPr="00154825">
        <w:rPr>
          <w:b/>
          <w:sz w:val="28"/>
          <w:szCs w:val="28"/>
          <w:lang w:val="pl-PL"/>
        </w:rPr>
        <w:tab/>
      </w:r>
      <w:r w:rsidRPr="00154825">
        <w:rPr>
          <w:b/>
          <w:sz w:val="28"/>
          <w:szCs w:val="28"/>
          <w:lang w:val="pl-PL"/>
        </w:rPr>
        <w:tab/>
      </w:r>
      <w:r w:rsidRPr="00154825">
        <w:rPr>
          <w:b/>
          <w:sz w:val="28"/>
          <w:szCs w:val="28"/>
          <w:lang w:val="pl-PL"/>
        </w:rPr>
        <w:tab/>
      </w:r>
      <w:r w:rsidRPr="00154825">
        <w:rPr>
          <w:b/>
          <w:sz w:val="28"/>
          <w:szCs w:val="28"/>
          <w:lang w:val="pl-PL"/>
        </w:rPr>
        <w:tab/>
      </w:r>
      <w:r w:rsidRPr="00154825">
        <w:rPr>
          <w:rStyle w:val="Uwydatnienie"/>
          <w:lang w:val="pl-PL"/>
        </w:rPr>
        <w:tab/>
      </w:r>
      <w:r w:rsidRPr="00154825">
        <w:rPr>
          <w:rStyle w:val="Uwydatnienie"/>
          <w:lang w:val="pl-PL"/>
        </w:rPr>
        <w:tab/>
      </w:r>
      <w:r w:rsidRPr="00154825">
        <w:rPr>
          <w:rStyle w:val="Uwydatnienie"/>
          <w:lang w:val="pl-PL"/>
        </w:rPr>
        <w:tab/>
        <w:t xml:space="preserve"> </w:t>
      </w:r>
      <w:r w:rsidRPr="00B618AA">
        <w:rPr>
          <w:rStyle w:val="Uwydatnienie"/>
          <w:noProof/>
        </w:rPr>
        <w:drawing>
          <wp:inline distT="0" distB="0" distL="0" distR="0" wp14:anchorId="3EF3D6F4" wp14:editId="161A3662">
            <wp:extent cx="1367790" cy="437515"/>
            <wp:effectExtent l="0" t="0" r="0" b="0"/>
            <wp:docPr id="782330104" name="Obraz 1" descr="Obraz zawierający tekst, Czcionka, logo, Grafika&#10;&#10;Opis wygenerowany automatycznie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330104" name="Obraz 1" descr="Obraz zawierający tekst, Czcionka, logo, Grafika&#10;&#10;Opis wygenerowany automatycznie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42" b="16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4C39C" w14:textId="31F95E17" w:rsidR="00154825" w:rsidRPr="00154825" w:rsidRDefault="00154825" w:rsidP="00154825">
      <w:pPr>
        <w:shd w:val="clear" w:color="auto" w:fill="D9D9D9" w:themeFill="background1" w:themeFillShade="D9"/>
        <w:ind w:right="255"/>
        <w:jc w:val="center"/>
        <w:rPr>
          <w:rFonts w:cs="Calibri"/>
          <w:b/>
          <w:sz w:val="28"/>
          <w:szCs w:val="28"/>
        </w:rPr>
      </w:pPr>
      <w:r w:rsidRPr="00154825">
        <w:rPr>
          <w:rFonts w:cs="Calibri"/>
          <w:b/>
          <w:sz w:val="28"/>
          <w:szCs w:val="28"/>
          <w:shd w:val="clear" w:color="auto" w:fill="D9D9D9" w:themeFill="background1" w:themeFillShade="D9"/>
        </w:rPr>
        <w:t>ROZKŁAD MATERIAŁU</w:t>
      </w:r>
    </w:p>
    <w:p w14:paraId="6549D5B5" w14:textId="617B84EF" w:rsidR="00675092" w:rsidRPr="00DC6AB2" w:rsidRDefault="00D71BBF" w:rsidP="00AB238A">
      <w:pPr>
        <w:shd w:val="clear" w:color="auto" w:fill="CCECFF" w:themeFill="accent1" w:themeFillTint="33"/>
        <w:spacing w:line="276" w:lineRule="auto"/>
        <w:ind w:right="255"/>
        <w:jc w:val="center"/>
        <w:rPr>
          <w:color w:val="0070C0"/>
          <w:sz w:val="22"/>
          <w:szCs w:val="22"/>
          <w:lang w:val="pl-PL"/>
        </w:rPr>
      </w:pPr>
      <w:r>
        <w:rPr>
          <w:color w:val="0070C0"/>
          <w:sz w:val="22"/>
          <w:szCs w:val="22"/>
          <w:lang w:val="pl-PL"/>
        </w:rPr>
        <w:t>T</w:t>
      </w:r>
      <w:r w:rsidR="00043340" w:rsidRPr="00DC6AB2">
        <w:rPr>
          <w:color w:val="0070C0"/>
          <w:sz w:val="22"/>
          <w:szCs w:val="22"/>
          <w:lang w:val="pl-PL"/>
        </w:rPr>
        <w:t>reści nauczania nieobowiązujące w podstawie programowej II.1.od roku szkolnego 2024/25</w:t>
      </w:r>
    </w:p>
    <w:p w14:paraId="6158CB85" w14:textId="77777777" w:rsidR="00675092" w:rsidRPr="00043340" w:rsidRDefault="00675092">
      <w:pPr>
        <w:spacing w:line="276" w:lineRule="auto"/>
        <w:rPr>
          <w:sz w:val="22"/>
          <w:szCs w:val="22"/>
          <w:lang w:val="pl-PL"/>
        </w:rPr>
      </w:pPr>
    </w:p>
    <w:tbl>
      <w:tblPr>
        <w:tblStyle w:val="a"/>
        <w:tblW w:w="14250" w:type="dxa"/>
        <w:tblInd w:w="13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5"/>
        <w:gridCol w:w="2145"/>
        <w:gridCol w:w="1530"/>
        <w:gridCol w:w="1725"/>
        <w:gridCol w:w="1920"/>
        <w:gridCol w:w="4050"/>
        <w:gridCol w:w="1185"/>
        <w:gridCol w:w="990"/>
      </w:tblGrid>
      <w:tr w:rsidR="00EA4C6A" w14:paraId="4E0CE165" w14:textId="77777777">
        <w:trPr>
          <w:trHeight w:val="722"/>
          <w:tblHeader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B86E71" w14:textId="77777777" w:rsidR="00EA4C6A" w:rsidRPr="0004334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71CA0E" w14:textId="77777777" w:rsidR="00EA4C6A" w:rsidRPr="0004334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614F3A" w14:textId="77777777" w:rsidR="00EA4C6A" w:rsidRPr="0004334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29639A" w14:textId="77777777" w:rsidR="00EA4C6A" w:rsidRPr="0004334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DEC46A" w14:textId="77777777" w:rsidR="00EA4C6A" w:rsidRPr="0004334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21FC8F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TOGETHER </w:t>
            </w:r>
          </w:p>
          <w:p w14:paraId="56E2E2EC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KLASA 4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28640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91664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A4C6A" w14:paraId="7E0C30A5" w14:textId="77777777">
        <w:trPr>
          <w:trHeight w:val="722"/>
          <w:tblHeader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2FBD6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82E15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TEMAT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0C22F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TEMATYKA/SŁOWNICTWO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665C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GRAMATYKA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9C3DEB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FUNKCJE JĘZYKOWE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002F1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UMIEJĘTNOŚCI JĘZYKOWE WG NPP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1C8E6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NUMERY NPP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90E775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MATERIAŁY</w:t>
            </w:r>
          </w:p>
        </w:tc>
      </w:tr>
      <w:tr w:rsidR="00EA4C6A" w:rsidRPr="00D71BBF" w14:paraId="1C845C58" w14:textId="77777777">
        <w:trPr>
          <w:trHeight w:val="2162"/>
        </w:trPr>
        <w:tc>
          <w:tcPr>
            <w:tcW w:w="7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B3232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594B4A" w14:textId="69567369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proofErr w:type="spellStart"/>
            <w:r w:rsidRPr="00170490">
              <w:rPr>
                <w:sz w:val="22"/>
                <w:szCs w:val="22"/>
                <w:lang w:val="pl-PL"/>
              </w:rPr>
              <w:t>Back</w:t>
            </w:r>
            <w:proofErr w:type="spellEnd"/>
            <w:r w:rsidRPr="00170490">
              <w:rPr>
                <w:sz w:val="22"/>
                <w:szCs w:val="22"/>
                <w:lang w:val="pl-PL"/>
              </w:rPr>
              <w:t xml:space="preserve"> to </w:t>
            </w:r>
            <w:proofErr w:type="spellStart"/>
            <w:r w:rsidRPr="00170490">
              <w:rPr>
                <w:sz w:val="22"/>
                <w:szCs w:val="22"/>
                <w:lang w:val="pl-PL"/>
              </w:rPr>
              <w:t>school</w:t>
            </w:r>
            <w:proofErr w:type="spellEnd"/>
            <w:r w:rsidR="00246E26">
              <w:rPr>
                <w:sz w:val="22"/>
                <w:szCs w:val="22"/>
                <w:lang w:val="pl-PL"/>
              </w:rPr>
              <w:t xml:space="preserve"> </w:t>
            </w:r>
            <w:r w:rsidR="00AB238A">
              <w:rPr>
                <w:sz w:val="22"/>
                <w:szCs w:val="22"/>
                <w:lang w:val="pl-PL"/>
              </w:rPr>
              <w:t>-</w:t>
            </w:r>
            <w:r w:rsidRPr="00170490">
              <w:rPr>
                <w:sz w:val="22"/>
                <w:szCs w:val="22"/>
                <w:lang w:val="pl-PL"/>
              </w:rPr>
              <w:t xml:space="preserve"> lekcja organizacyjna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A3CD6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Lekcja </w:t>
            </w:r>
            <w:proofErr w:type="spellStart"/>
            <w:r>
              <w:rPr>
                <w:sz w:val="22"/>
                <w:szCs w:val="22"/>
              </w:rPr>
              <w:t>bezpodręcznikowa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ECA73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D8FCF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6E85B4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Głównym celem lekcji jest ustalenie zasad pracy na zajęciach, zapoznanie uczniów z systemem oceniania oraz wymaganiami. Nauczyciel i uczniowie wspólnie ustalają zasady współpracy i mogą wspólnie sporządzić kontrakt zawierający wszystkie ustalenia związane z oczekiwaniami i zasadami funkcjonowania. 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0BED4F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9BBBE7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</w:tr>
      <w:tr w:rsidR="00EA4C6A" w14:paraId="7091FB85" w14:textId="77777777">
        <w:trPr>
          <w:trHeight w:val="2162"/>
        </w:trPr>
        <w:tc>
          <w:tcPr>
            <w:tcW w:w="7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D7642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21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8F665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Test </w:t>
            </w:r>
            <w:proofErr w:type="spellStart"/>
            <w:r>
              <w:rPr>
                <w:sz w:val="22"/>
                <w:szCs w:val="22"/>
              </w:rPr>
              <w:t>diagnostyczny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814134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lekcja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bezpodręcznikowa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AF50C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BB3A9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C45BCC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Głównym celem lekcji jest przeprowadzenie testu wśród dzieci w celu zdiagnozowania poziomu wiedzy i umiejętności uczniów. 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0274E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4AB86C" w14:textId="70DE2D3E" w:rsidR="00EA4C6A" w:rsidRDefault="00FF29C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9D0BF2">
              <w:rPr>
                <w:sz w:val="22"/>
                <w:szCs w:val="22"/>
              </w:rPr>
              <w:t xml:space="preserve">est </w:t>
            </w:r>
            <w:proofErr w:type="spellStart"/>
            <w:r w:rsidR="009D0BF2">
              <w:rPr>
                <w:sz w:val="22"/>
                <w:szCs w:val="22"/>
              </w:rPr>
              <w:t>diagnostyczny</w:t>
            </w:r>
            <w:proofErr w:type="spellEnd"/>
            <w:r w:rsidR="009D0BF2">
              <w:rPr>
                <w:sz w:val="22"/>
                <w:szCs w:val="22"/>
              </w:rPr>
              <w:t xml:space="preserve"> </w:t>
            </w:r>
          </w:p>
        </w:tc>
      </w:tr>
      <w:tr w:rsidR="00EA4C6A" w14:paraId="3BD31212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6B19E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CE4F45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Welcome Unit 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C3F06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B175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EBD9D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1120D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269F9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C6485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A4C6A" w14:paraId="3D3BD34B" w14:textId="77777777">
        <w:trPr>
          <w:trHeight w:val="551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6900CD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507E27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i/>
                <w:sz w:val="22"/>
                <w:szCs w:val="22"/>
                <w:lang w:val="pl-PL"/>
              </w:rPr>
              <w:t xml:space="preserve">In the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classroom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. </w:t>
            </w:r>
          </w:p>
          <w:p w14:paraId="09049B87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0CF392D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Powtórzenie nazw  przedmiotów i materiałów, które znajdziemy w klasie oraz poleceń wydawanych w klasie.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D1307C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Edukacja</w:t>
            </w:r>
            <w:proofErr w:type="spellEnd"/>
            <w:r>
              <w:rPr>
                <w:b/>
                <w:sz w:val="22"/>
                <w:szCs w:val="22"/>
              </w:rPr>
              <w:t xml:space="preserve">: </w:t>
            </w:r>
          </w:p>
          <w:p w14:paraId="0C3E0DA5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I.3</w:t>
            </w:r>
          </w:p>
          <w:p w14:paraId="439E2B83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przybory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szkolne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F81FC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Rzeczowniki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3AE6D67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4BDE17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7FEE25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Zrozumienie i zastosowanie prostych poleceń. </w:t>
            </w:r>
          </w:p>
          <w:p w14:paraId="1DDFDFB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095C333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Język stosowany w klasie. </w:t>
            </w:r>
          </w:p>
          <w:p w14:paraId="7C6E47F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DCB3FF9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Nazywanie typowych przedmiotów  w klasie </w:t>
            </w:r>
          </w:p>
          <w:p w14:paraId="6961EF5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272202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1150A549" w14:textId="77777777" w:rsidR="00EA4C6A" w:rsidRDefault="009D0BF2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reagowanie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polecenia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5DE18D0D" w14:textId="77777777" w:rsidR="00EA4C6A" w:rsidRDefault="009D0BF2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znajdowanie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określonych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30ED1A0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30BF3AE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(III) </w:t>
            </w:r>
          </w:p>
          <w:p w14:paraId="4C902716" w14:textId="77777777" w:rsidR="00EA4C6A" w:rsidRDefault="009D0BF2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przedmiotów</w:t>
            </w:r>
            <w:proofErr w:type="spellEnd"/>
          </w:p>
          <w:p w14:paraId="51385EC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A9874FE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 </w:t>
            </w:r>
          </w:p>
          <w:p w14:paraId="45CD34C7" w14:textId="167A99D7" w:rsidR="00EA4C6A" w:rsidRDefault="00875314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</w:t>
            </w:r>
            <w:r w:rsidR="009D0BF2">
              <w:rPr>
                <w:sz w:val="22"/>
                <w:szCs w:val="22"/>
              </w:rPr>
              <w:t>zyskiwanie</w:t>
            </w:r>
            <w:proofErr w:type="spellEnd"/>
            <w:r w:rsidR="009D0BF2">
              <w:rPr>
                <w:sz w:val="22"/>
                <w:szCs w:val="22"/>
              </w:rPr>
              <w:t xml:space="preserve"> </w:t>
            </w:r>
            <w:proofErr w:type="spellStart"/>
            <w:r w:rsidR="009D0BF2">
              <w:rPr>
                <w:sz w:val="22"/>
                <w:szCs w:val="22"/>
              </w:rPr>
              <w:t>i</w:t>
            </w:r>
            <w:proofErr w:type="spellEnd"/>
            <w:r w:rsidR="009D0BF2">
              <w:rPr>
                <w:sz w:val="22"/>
                <w:szCs w:val="22"/>
              </w:rPr>
              <w:t xml:space="preserve"> </w:t>
            </w:r>
            <w:proofErr w:type="spellStart"/>
            <w:r w:rsidR="009D0BF2">
              <w:rPr>
                <w:sz w:val="22"/>
                <w:szCs w:val="22"/>
              </w:rPr>
              <w:t>przekazywanie</w:t>
            </w:r>
            <w:proofErr w:type="spellEnd"/>
            <w:r w:rsidR="009D0BF2">
              <w:rPr>
                <w:sz w:val="22"/>
                <w:szCs w:val="22"/>
              </w:rPr>
              <w:t xml:space="preserve"> </w:t>
            </w:r>
            <w:proofErr w:type="spellStart"/>
            <w:r w:rsidR="009D0BF2">
              <w:rPr>
                <w:sz w:val="22"/>
                <w:szCs w:val="22"/>
              </w:rPr>
              <w:t>informacji</w:t>
            </w:r>
            <w:proofErr w:type="spellEnd"/>
            <w:r w:rsidR="009D0BF2">
              <w:rPr>
                <w:sz w:val="22"/>
                <w:szCs w:val="22"/>
              </w:rPr>
              <w:t xml:space="preserve"> </w:t>
            </w:r>
          </w:p>
          <w:p w14:paraId="6C6E7D8C" w14:textId="786C7963" w:rsidR="00EA4C6A" w:rsidRDefault="00875314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i</w:t>
            </w:r>
            <w:r w:rsidR="009D0BF2">
              <w:rPr>
                <w:sz w:val="22"/>
                <w:szCs w:val="22"/>
              </w:rPr>
              <w:t>nstruowanie</w:t>
            </w:r>
            <w:proofErr w:type="spellEnd"/>
            <w:r w:rsidR="009D0BF2">
              <w:rPr>
                <w:sz w:val="22"/>
                <w:szCs w:val="22"/>
              </w:rPr>
              <w:t xml:space="preserve"> </w:t>
            </w:r>
          </w:p>
          <w:p w14:paraId="65D35A1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8343CD5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Przetwarzanie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(V) </w:t>
            </w:r>
          </w:p>
          <w:p w14:paraId="070EA9B9" w14:textId="77777777" w:rsidR="00EA4C6A" w:rsidRPr="00170490" w:rsidRDefault="009D0BF2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5891D8E0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E39EBD4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Inne </w:t>
            </w:r>
          </w:p>
          <w:p w14:paraId="3F1917C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proofErr w:type="spellStart"/>
            <w:r>
              <w:rPr>
                <w:sz w:val="22"/>
                <w:szCs w:val="22"/>
              </w:rPr>
              <w:t>współdziałanie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grupie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B21F8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C718AD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II.1 </w:t>
            </w:r>
          </w:p>
          <w:p w14:paraId="7AE918E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II.5 </w:t>
            </w:r>
          </w:p>
          <w:p w14:paraId="5B6E115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89D11E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CC47AB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8A4E0B4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IV.1 </w:t>
            </w:r>
          </w:p>
          <w:p w14:paraId="384D168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06641A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DF0E91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VI.3 </w:t>
            </w:r>
          </w:p>
          <w:p w14:paraId="4E2A561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VI.11</w:t>
            </w:r>
          </w:p>
          <w:p w14:paraId="4935B70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CBA648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5AE52C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BA957D6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VIII.1</w:t>
            </w:r>
          </w:p>
          <w:p w14:paraId="7A9B562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445E75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8C9037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297E186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XI </w:t>
            </w:r>
          </w:p>
          <w:p w14:paraId="27B3A91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26BE32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FF52CC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C476B6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SB str. 4</w:t>
            </w:r>
          </w:p>
          <w:p w14:paraId="2B0AED7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D450E2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str. 4</w:t>
            </w:r>
          </w:p>
        </w:tc>
      </w:tr>
      <w:tr w:rsidR="00EA4C6A" w14:paraId="32B78113" w14:textId="77777777">
        <w:trPr>
          <w:trHeight w:val="50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25ACC7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62218A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i/>
                <w:sz w:val="22"/>
                <w:szCs w:val="22"/>
                <w:lang w:val="pl-PL"/>
              </w:rPr>
              <w:t xml:space="preserve">Spell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your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name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! </w:t>
            </w:r>
          </w:p>
          <w:p w14:paraId="62AD7D67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4B0C33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Powtórzenie alfabetu, literowanie. Polecenia i zakazy w trybie rozkazującym, określanie przynależności. </w:t>
            </w:r>
          </w:p>
          <w:p w14:paraId="7C3D026B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92B7FC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Człowiek </w:t>
            </w:r>
          </w:p>
          <w:p w14:paraId="56A914CA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I.1 </w:t>
            </w:r>
          </w:p>
          <w:p w14:paraId="2F8F65D8" w14:textId="7479B237" w:rsidR="00EA4C6A" w:rsidRPr="00170490" w:rsidRDefault="00875314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- d</w:t>
            </w:r>
            <w:r w:rsidR="009D0BF2" w:rsidRPr="00170490">
              <w:rPr>
                <w:sz w:val="22"/>
                <w:szCs w:val="22"/>
                <w:lang w:val="pl-PL"/>
              </w:rPr>
              <w:t>ane personalne</w:t>
            </w:r>
          </w:p>
          <w:p w14:paraId="2B42EEDB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1D203CD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Edukacja </w:t>
            </w:r>
          </w:p>
          <w:p w14:paraId="30E8AAD0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I.3 </w:t>
            </w:r>
          </w:p>
          <w:p w14:paraId="68EDB125" w14:textId="7BB6CD81" w:rsidR="00EA4C6A" w:rsidRDefault="0087531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u</w:t>
            </w:r>
            <w:r w:rsidR="009D0BF2">
              <w:rPr>
                <w:sz w:val="22"/>
                <w:szCs w:val="22"/>
              </w:rPr>
              <w:t>czenie</w:t>
            </w:r>
            <w:proofErr w:type="spellEnd"/>
            <w:r w:rsidR="009D0BF2">
              <w:rPr>
                <w:sz w:val="22"/>
                <w:szCs w:val="22"/>
              </w:rPr>
              <w:t xml:space="preserve"> </w:t>
            </w:r>
            <w:proofErr w:type="spellStart"/>
            <w:r w:rsidR="009D0BF2">
              <w:rPr>
                <w:sz w:val="22"/>
                <w:szCs w:val="22"/>
              </w:rPr>
              <w:t>się</w:t>
            </w:r>
            <w:proofErr w:type="spellEnd"/>
            <w:r w:rsidR="009D0BF2">
              <w:rPr>
                <w:sz w:val="22"/>
                <w:szCs w:val="22"/>
              </w:rPr>
              <w:t xml:space="preserve"> </w:t>
            </w:r>
          </w:p>
          <w:p w14:paraId="01B1D28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DE54E38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Alfabet</w:t>
            </w:r>
            <w:proofErr w:type="spellEnd"/>
          </w:p>
          <w:p w14:paraId="00F68C6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D74C53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3BE0C7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CF04B5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9881E2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F8AEAF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przymiotniki dzierżawcze: 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my,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your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</w:p>
          <w:p w14:paraId="5052291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B0050EA" w14:textId="2EF6D2DD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Polecenia i zakazy w trybie rozkazującym: twierdzenia i przeczenia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2D2C39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Wydawanie i wykonywanie prostych poleceń </w:t>
            </w:r>
          </w:p>
          <w:p w14:paraId="1E06736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8870BF0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Literowanie prostych wyrazów oraz imion</w:t>
            </w:r>
          </w:p>
          <w:p w14:paraId="6FE1F33D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A3D7182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Zadawanie pytań o dane personalne i odpowiadanie na nie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3855EE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36454CCD" w14:textId="77777777" w:rsidR="00EA4C6A" w:rsidRDefault="009D0BF2">
            <w:pPr>
              <w:numPr>
                <w:ilvl w:val="0"/>
                <w:numId w:val="3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reagowanie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polecenia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1BA016F0" w14:textId="77777777" w:rsidR="00EA4C6A" w:rsidRDefault="009D0BF2">
            <w:pPr>
              <w:numPr>
                <w:ilvl w:val="0"/>
                <w:numId w:val="3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znajdowanie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określonych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679CAD1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0A8EBCE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(III) </w:t>
            </w:r>
          </w:p>
          <w:p w14:paraId="6B6AE3E6" w14:textId="4E042BA5" w:rsidR="00EA4C6A" w:rsidRDefault="00875314">
            <w:pPr>
              <w:numPr>
                <w:ilvl w:val="0"/>
                <w:numId w:val="3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</w:t>
            </w:r>
            <w:r w:rsidR="009D0BF2">
              <w:rPr>
                <w:sz w:val="22"/>
                <w:szCs w:val="22"/>
              </w:rPr>
              <w:t>rzedstawianie</w:t>
            </w:r>
            <w:proofErr w:type="spellEnd"/>
            <w:r w:rsidR="009D0BF2">
              <w:rPr>
                <w:sz w:val="22"/>
                <w:szCs w:val="22"/>
              </w:rPr>
              <w:t xml:space="preserve"> </w:t>
            </w:r>
            <w:proofErr w:type="spellStart"/>
            <w:r w:rsidR="009D0BF2">
              <w:rPr>
                <w:sz w:val="22"/>
                <w:szCs w:val="22"/>
              </w:rPr>
              <w:t>faktów</w:t>
            </w:r>
            <w:proofErr w:type="spellEnd"/>
            <w:r w:rsidR="009D0BF2">
              <w:rPr>
                <w:sz w:val="22"/>
                <w:szCs w:val="22"/>
              </w:rPr>
              <w:t xml:space="preserve"> z </w:t>
            </w:r>
            <w:proofErr w:type="spellStart"/>
            <w:r w:rsidR="009D0BF2">
              <w:rPr>
                <w:sz w:val="22"/>
                <w:szCs w:val="22"/>
              </w:rPr>
              <w:t>teraźniejszości</w:t>
            </w:r>
            <w:proofErr w:type="spellEnd"/>
          </w:p>
          <w:p w14:paraId="7EB5D2E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06815E0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 </w:t>
            </w:r>
          </w:p>
          <w:p w14:paraId="541BE9E5" w14:textId="110B3E19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proofErr w:type="spellStart"/>
            <w:r w:rsidR="00875314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rzedstawianie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siebie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4DE8E6E2" w14:textId="775A00CC" w:rsidR="00EA4C6A" w:rsidRDefault="00875314">
            <w:pPr>
              <w:numPr>
                <w:ilvl w:val="0"/>
                <w:numId w:val="3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</w:t>
            </w:r>
            <w:r w:rsidR="009D0BF2">
              <w:rPr>
                <w:sz w:val="22"/>
                <w:szCs w:val="22"/>
              </w:rPr>
              <w:t>zyskiwanie</w:t>
            </w:r>
            <w:proofErr w:type="spellEnd"/>
            <w:r w:rsidR="009D0BF2">
              <w:rPr>
                <w:sz w:val="22"/>
                <w:szCs w:val="22"/>
              </w:rPr>
              <w:t xml:space="preserve"> </w:t>
            </w:r>
            <w:proofErr w:type="spellStart"/>
            <w:r w:rsidR="009D0BF2">
              <w:rPr>
                <w:sz w:val="22"/>
                <w:szCs w:val="22"/>
              </w:rPr>
              <w:t>i</w:t>
            </w:r>
            <w:proofErr w:type="spellEnd"/>
            <w:r w:rsidR="009D0BF2">
              <w:rPr>
                <w:sz w:val="22"/>
                <w:szCs w:val="22"/>
              </w:rPr>
              <w:t xml:space="preserve"> </w:t>
            </w:r>
            <w:proofErr w:type="spellStart"/>
            <w:r w:rsidR="009D0BF2">
              <w:rPr>
                <w:sz w:val="22"/>
                <w:szCs w:val="22"/>
              </w:rPr>
              <w:t>przekazywanie</w:t>
            </w:r>
            <w:proofErr w:type="spellEnd"/>
            <w:r w:rsidR="009D0BF2">
              <w:rPr>
                <w:sz w:val="22"/>
                <w:szCs w:val="22"/>
              </w:rPr>
              <w:t xml:space="preserve"> </w:t>
            </w:r>
            <w:proofErr w:type="spellStart"/>
            <w:r w:rsidR="009D0BF2">
              <w:rPr>
                <w:sz w:val="22"/>
                <w:szCs w:val="22"/>
              </w:rPr>
              <w:t>informacji</w:t>
            </w:r>
            <w:proofErr w:type="spellEnd"/>
            <w:r w:rsidR="009D0BF2">
              <w:rPr>
                <w:sz w:val="22"/>
                <w:szCs w:val="22"/>
              </w:rPr>
              <w:t xml:space="preserve"> </w:t>
            </w:r>
          </w:p>
          <w:p w14:paraId="7AEE4D21" w14:textId="52DD8965" w:rsidR="00EA4C6A" w:rsidRDefault="00875314">
            <w:pPr>
              <w:numPr>
                <w:ilvl w:val="0"/>
                <w:numId w:val="3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</w:t>
            </w:r>
            <w:r w:rsidR="009D0BF2">
              <w:rPr>
                <w:sz w:val="22"/>
                <w:szCs w:val="22"/>
              </w:rPr>
              <w:t>akazywanie</w:t>
            </w:r>
            <w:proofErr w:type="spellEnd"/>
            <w:r w:rsidR="009D0BF2">
              <w:rPr>
                <w:sz w:val="22"/>
                <w:szCs w:val="22"/>
              </w:rPr>
              <w:t xml:space="preserve"> </w:t>
            </w:r>
            <w:proofErr w:type="spellStart"/>
            <w:r w:rsidR="009D0BF2">
              <w:rPr>
                <w:sz w:val="22"/>
                <w:szCs w:val="22"/>
              </w:rPr>
              <w:t>i</w:t>
            </w:r>
            <w:proofErr w:type="spellEnd"/>
            <w:r w:rsidR="009D0BF2">
              <w:rPr>
                <w:sz w:val="22"/>
                <w:szCs w:val="22"/>
              </w:rPr>
              <w:t xml:space="preserve"> </w:t>
            </w:r>
            <w:proofErr w:type="spellStart"/>
            <w:r w:rsidR="009D0BF2">
              <w:rPr>
                <w:sz w:val="22"/>
                <w:szCs w:val="22"/>
              </w:rPr>
              <w:t>instruowanie</w:t>
            </w:r>
            <w:proofErr w:type="spellEnd"/>
            <w:r w:rsidR="009D0BF2">
              <w:rPr>
                <w:sz w:val="22"/>
                <w:szCs w:val="22"/>
              </w:rPr>
              <w:t xml:space="preserve"> </w:t>
            </w:r>
          </w:p>
          <w:p w14:paraId="2311F3C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2C319C1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Przetwarzanie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(V) </w:t>
            </w:r>
          </w:p>
          <w:p w14:paraId="11BFB484" w14:textId="77777777" w:rsidR="00EA4C6A" w:rsidRPr="00170490" w:rsidRDefault="009D0BF2">
            <w:pPr>
              <w:numPr>
                <w:ilvl w:val="0"/>
                <w:numId w:val="3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027CF6AA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F0F7F8C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Inne </w:t>
            </w:r>
          </w:p>
          <w:p w14:paraId="609CE2A5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proofErr w:type="spellStart"/>
            <w:r>
              <w:rPr>
                <w:sz w:val="22"/>
                <w:szCs w:val="22"/>
              </w:rPr>
              <w:t>współdziałanie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grupie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AFBB0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9A76C7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II.1</w:t>
            </w:r>
          </w:p>
          <w:p w14:paraId="06F7DDA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II.5 </w:t>
            </w:r>
          </w:p>
          <w:p w14:paraId="6DFE344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C27F92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48F49E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812135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IV.3 </w:t>
            </w:r>
          </w:p>
          <w:p w14:paraId="687D62F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D4BC1D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E58B3A4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VI.1 </w:t>
            </w:r>
          </w:p>
          <w:p w14:paraId="3BF0868D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VI.3 </w:t>
            </w:r>
          </w:p>
          <w:p w14:paraId="15669F4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VI.11</w:t>
            </w:r>
          </w:p>
          <w:p w14:paraId="1CF80D6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327EAC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D65FE59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VIII.1 </w:t>
            </w:r>
          </w:p>
          <w:p w14:paraId="2CDB8F8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E1CDBF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42EA07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BCECF1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7EAB736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XI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836C29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SB str. 5</w:t>
            </w:r>
          </w:p>
          <w:p w14:paraId="56D916B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1486E2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str. 5</w:t>
            </w:r>
          </w:p>
        </w:tc>
      </w:tr>
      <w:tr w:rsidR="00EA4C6A" w14:paraId="60431117" w14:textId="77777777">
        <w:trPr>
          <w:trHeight w:val="50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DF8FB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3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9A3DB2" w14:textId="17ECC820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i/>
                <w:sz w:val="22"/>
                <w:szCs w:val="22"/>
                <w:lang w:val="pl-PL"/>
              </w:rPr>
              <w:t xml:space="preserve">My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pink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earphones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!  </w:t>
            </w:r>
          </w:p>
          <w:p w14:paraId="6B3DAF0D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CE2F4DA" w14:textId="6E8617D3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Powtórzenie nazw przedmiotów codziennego użytku, kolorów oraz liczby mnogiej wybranych rzeczowników.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D84882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Człowiek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</w:p>
          <w:p w14:paraId="496259A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I.1 </w:t>
            </w:r>
          </w:p>
          <w:p w14:paraId="5D152404" w14:textId="71C644B2" w:rsidR="00EA4C6A" w:rsidRDefault="0087531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r</w:t>
            </w:r>
            <w:r w:rsidR="009D0BF2">
              <w:rPr>
                <w:sz w:val="22"/>
                <w:szCs w:val="22"/>
              </w:rPr>
              <w:t>zeczy</w:t>
            </w:r>
            <w:proofErr w:type="spellEnd"/>
            <w:r w:rsidR="009D0BF2">
              <w:rPr>
                <w:sz w:val="22"/>
                <w:szCs w:val="22"/>
              </w:rPr>
              <w:t xml:space="preserve"> </w:t>
            </w:r>
            <w:proofErr w:type="spellStart"/>
            <w:r w:rsidR="009D0BF2">
              <w:rPr>
                <w:sz w:val="22"/>
                <w:szCs w:val="22"/>
              </w:rPr>
              <w:t>osobiste</w:t>
            </w:r>
            <w:proofErr w:type="spellEnd"/>
            <w:r w:rsidR="009D0BF2">
              <w:rPr>
                <w:sz w:val="22"/>
                <w:szCs w:val="22"/>
              </w:rPr>
              <w:t xml:space="preserve"> </w:t>
            </w:r>
          </w:p>
          <w:p w14:paraId="0F13A5F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FD1C50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80530B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Liczba mnoga wybranych rzeczowników regularnych i nieregularnych </w:t>
            </w:r>
          </w:p>
          <w:p w14:paraId="2EFE9B26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892C596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B301F4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Opisywanie przedmiotów codziennego użytku </w:t>
            </w:r>
          </w:p>
          <w:p w14:paraId="3B5ECE39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F1A3FB7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Określanie koloru wybranych obiektów </w:t>
            </w:r>
          </w:p>
          <w:p w14:paraId="6D0B359B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2146B40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635E7A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332C3B33" w14:textId="77777777" w:rsidR="00EA4C6A" w:rsidRDefault="009D0BF2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reagowanie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polecenia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42E7D4F1" w14:textId="77777777" w:rsidR="00EA4C6A" w:rsidRDefault="009D0BF2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znajdowanie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określonych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52E0EAF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9A37953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2F722C56" w14:textId="77777777" w:rsidR="00EA4C6A" w:rsidRDefault="009D0BF2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ludzi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zwierząt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przedmiotów</w:t>
            </w:r>
            <w:proofErr w:type="spellEnd"/>
          </w:p>
          <w:p w14:paraId="4A1BA82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20E8988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22BEE413" w14:textId="5E464F08" w:rsidR="00EA4C6A" w:rsidRDefault="00875314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</w:t>
            </w:r>
            <w:r w:rsidR="009D0BF2">
              <w:rPr>
                <w:sz w:val="22"/>
                <w:szCs w:val="22"/>
              </w:rPr>
              <w:t>zyskiwanie</w:t>
            </w:r>
            <w:proofErr w:type="spellEnd"/>
            <w:r w:rsidR="009D0BF2">
              <w:rPr>
                <w:sz w:val="22"/>
                <w:szCs w:val="22"/>
              </w:rPr>
              <w:t xml:space="preserve"> </w:t>
            </w:r>
            <w:proofErr w:type="spellStart"/>
            <w:r w:rsidR="009D0BF2">
              <w:rPr>
                <w:sz w:val="22"/>
                <w:szCs w:val="22"/>
              </w:rPr>
              <w:t>i</w:t>
            </w:r>
            <w:proofErr w:type="spellEnd"/>
            <w:r w:rsidR="009D0BF2">
              <w:rPr>
                <w:sz w:val="22"/>
                <w:szCs w:val="22"/>
              </w:rPr>
              <w:t xml:space="preserve"> </w:t>
            </w:r>
            <w:proofErr w:type="spellStart"/>
            <w:r w:rsidR="009D0BF2">
              <w:rPr>
                <w:sz w:val="22"/>
                <w:szCs w:val="22"/>
              </w:rPr>
              <w:t>przekazywanie</w:t>
            </w:r>
            <w:proofErr w:type="spellEnd"/>
            <w:r w:rsidR="009D0BF2">
              <w:rPr>
                <w:sz w:val="22"/>
                <w:szCs w:val="22"/>
              </w:rPr>
              <w:t xml:space="preserve"> </w:t>
            </w:r>
            <w:proofErr w:type="spellStart"/>
            <w:r w:rsidR="009D0BF2">
              <w:rPr>
                <w:sz w:val="22"/>
                <w:szCs w:val="22"/>
              </w:rPr>
              <w:t>informacji</w:t>
            </w:r>
            <w:proofErr w:type="spellEnd"/>
            <w:r w:rsidR="009D0BF2">
              <w:rPr>
                <w:sz w:val="22"/>
                <w:szCs w:val="22"/>
              </w:rPr>
              <w:t xml:space="preserve"> </w:t>
            </w:r>
          </w:p>
          <w:p w14:paraId="1040733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38FBA74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Przetwarzanie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(V) </w:t>
            </w:r>
          </w:p>
          <w:p w14:paraId="0BF0A898" w14:textId="77777777" w:rsidR="00EA4C6A" w:rsidRPr="00170490" w:rsidRDefault="009D0BF2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2A80886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FFD2E82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Inne </w:t>
            </w:r>
          </w:p>
          <w:p w14:paraId="4EEE045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proofErr w:type="spellStart"/>
            <w:r>
              <w:rPr>
                <w:sz w:val="22"/>
                <w:szCs w:val="22"/>
              </w:rPr>
              <w:t>współdziałanie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grupie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28A87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ED4900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II.1</w:t>
            </w:r>
          </w:p>
          <w:p w14:paraId="1BA788B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II.5 </w:t>
            </w:r>
          </w:p>
          <w:p w14:paraId="0533775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2772A2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0995F0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6DE89B9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IV.1 </w:t>
            </w:r>
          </w:p>
          <w:p w14:paraId="4256485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320F13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1D1AD4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VI.3</w:t>
            </w:r>
          </w:p>
          <w:p w14:paraId="03F0894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DCE700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3ABDE0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VIII.1 </w:t>
            </w:r>
          </w:p>
          <w:p w14:paraId="6372BD6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3D96EC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77C08B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C66F2F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48437E3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60DBD9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SB str.6</w:t>
            </w:r>
          </w:p>
          <w:p w14:paraId="71DF129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5D9D167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str.6</w:t>
            </w:r>
          </w:p>
        </w:tc>
      </w:tr>
      <w:tr w:rsidR="00EA4C6A" w14:paraId="5FD537FD" w14:textId="77777777">
        <w:trPr>
          <w:trHeight w:val="62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F393C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4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79B6ED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What’s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your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favourite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day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? </w:t>
            </w:r>
          </w:p>
          <w:p w14:paraId="266B7652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3A6E190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Powtórzenie liczebników i dni tygodnia. </w:t>
            </w:r>
          </w:p>
          <w:p w14:paraId="3428068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8EA814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Człowiek </w:t>
            </w:r>
          </w:p>
          <w:p w14:paraId="41D2F4F6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I.1 </w:t>
            </w:r>
          </w:p>
          <w:p w14:paraId="550C5835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875314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rzeczy osobiste</w:t>
            </w:r>
          </w:p>
          <w:p w14:paraId="55A0D719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875314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dane personalne</w:t>
            </w:r>
          </w:p>
          <w:p w14:paraId="1668BEDD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B6EE386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Edukacja </w:t>
            </w:r>
          </w:p>
          <w:p w14:paraId="781B7134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I.3 </w:t>
            </w:r>
          </w:p>
          <w:p w14:paraId="4FD2DCD0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875314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uczenie się </w:t>
            </w:r>
          </w:p>
          <w:p w14:paraId="676DFA64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875314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przybory szkolne </w:t>
            </w:r>
          </w:p>
          <w:p w14:paraId="012BBE9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63AC4A1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Liczby 1-20</w:t>
            </w:r>
          </w:p>
          <w:p w14:paraId="179602F3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Kolory</w:t>
            </w:r>
          </w:p>
          <w:p w14:paraId="70FBD490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Alfabet</w:t>
            </w:r>
          </w:p>
          <w:p w14:paraId="0816804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244A385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Życie prywatn</w:t>
            </w:r>
            <w:r w:rsidRPr="00170490">
              <w:rPr>
                <w:sz w:val="22"/>
                <w:szCs w:val="22"/>
                <w:lang w:val="pl-PL"/>
              </w:rPr>
              <w:t xml:space="preserve">e </w:t>
            </w:r>
          </w:p>
          <w:p w14:paraId="7E42233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I.5 </w:t>
            </w:r>
          </w:p>
          <w:p w14:paraId="4A4D14F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875314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określanie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czasu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dni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tygodnia</w:t>
            </w:r>
            <w:proofErr w:type="spellEnd"/>
            <w:r>
              <w:rPr>
                <w:sz w:val="22"/>
                <w:szCs w:val="22"/>
              </w:rPr>
              <w:t xml:space="preserve">)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2B60C5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Przymiotniki dzierżawcze</w:t>
            </w:r>
          </w:p>
          <w:p w14:paraId="3D2C08C9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D59C8BB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Tryb rozkazujący</w:t>
            </w:r>
          </w:p>
          <w:p w14:paraId="5876933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7FB54D0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Liczba mnoga regularna i nieregularna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F19E9B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Nazywanie dni tygodnia</w:t>
            </w:r>
          </w:p>
          <w:p w14:paraId="535E817D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B9A88CD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Liczenie do 20 </w:t>
            </w:r>
          </w:p>
          <w:p w14:paraId="227F0BFF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EFC0249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Opis obrazka przy użyciu  poznanego słownictwa oraz liczebników</w:t>
            </w:r>
          </w:p>
          <w:p w14:paraId="24F0A3C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EC6F90E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Zadawanie pytań i udzielanie odpowiedzi </w:t>
            </w:r>
          </w:p>
          <w:p w14:paraId="724D7509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08FCA24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Literowanie </w:t>
            </w:r>
          </w:p>
          <w:p w14:paraId="474A81E6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0661E96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Wydawanie i wykonywanie prostych poleceń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B025A7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58A1443E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reagowanie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polecenia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3DC3F0CA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znajdowanie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określonych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20F94F4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763EF41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6FDE3F84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ludzi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zwierząt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przedmiotów</w:t>
            </w:r>
            <w:proofErr w:type="spellEnd"/>
          </w:p>
          <w:p w14:paraId="3C379FEB" w14:textId="4A52D52D" w:rsidR="00EA4C6A" w:rsidRDefault="00875314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</w:t>
            </w:r>
            <w:r w:rsidR="009D0BF2">
              <w:rPr>
                <w:sz w:val="22"/>
                <w:szCs w:val="22"/>
              </w:rPr>
              <w:t>pisywanie</w:t>
            </w:r>
            <w:proofErr w:type="spellEnd"/>
            <w:r w:rsidR="009D0BF2">
              <w:rPr>
                <w:sz w:val="22"/>
                <w:szCs w:val="22"/>
              </w:rPr>
              <w:t xml:space="preserve"> </w:t>
            </w:r>
            <w:proofErr w:type="spellStart"/>
            <w:r w:rsidR="009D0BF2">
              <w:rPr>
                <w:sz w:val="22"/>
                <w:szCs w:val="22"/>
              </w:rPr>
              <w:t>upodobań</w:t>
            </w:r>
            <w:proofErr w:type="spellEnd"/>
            <w:r w:rsidR="009D0BF2">
              <w:rPr>
                <w:sz w:val="22"/>
                <w:szCs w:val="22"/>
              </w:rPr>
              <w:t xml:space="preserve"> </w:t>
            </w:r>
          </w:p>
          <w:p w14:paraId="3CFEC2A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47F4B8E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72823EDB" w14:textId="66C8EF12" w:rsidR="00EA4C6A" w:rsidRDefault="00875314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</w:t>
            </w:r>
            <w:r w:rsidR="009D0BF2">
              <w:rPr>
                <w:sz w:val="22"/>
                <w:szCs w:val="22"/>
              </w:rPr>
              <w:t>zyskiwanie</w:t>
            </w:r>
            <w:proofErr w:type="spellEnd"/>
            <w:r w:rsidR="009D0BF2">
              <w:rPr>
                <w:sz w:val="22"/>
                <w:szCs w:val="22"/>
              </w:rPr>
              <w:t xml:space="preserve"> </w:t>
            </w:r>
            <w:proofErr w:type="spellStart"/>
            <w:r w:rsidR="009D0BF2">
              <w:rPr>
                <w:sz w:val="22"/>
                <w:szCs w:val="22"/>
              </w:rPr>
              <w:t>i</w:t>
            </w:r>
            <w:proofErr w:type="spellEnd"/>
            <w:r w:rsidR="009D0BF2">
              <w:rPr>
                <w:sz w:val="22"/>
                <w:szCs w:val="22"/>
              </w:rPr>
              <w:t xml:space="preserve"> </w:t>
            </w:r>
            <w:proofErr w:type="spellStart"/>
            <w:r w:rsidR="009D0BF2">
              <w:rPr>
                <w:sz w:val="22"/>
                <w:szCs w:val="22"/>
              </w:rPr>
              <w:t>przekazywanie</w:t>
            </w:r>
            <w:proofErr w:type="spellEnd"/>
            <w:r w:rsidR="009D0BF2">
              <w:rPr>
                <w:sz w:val="22"/>
                <w:szCs w:val="22"/>
              </w:rPr>
              <w:t xml:space="preserve"> </w:t>
            </w:r>
            <w:proofErr w:type="spellStart"/>
            <w:r w:rsidR="009D0BF2">
              <w:rPr>
                <w:sz w:val="22"/>
                <w:szCs w:val="22"/>
              </w:rPr>
              <w:t>informacji</w:t>
            </w:r>
            <w:proofErr w:type="spellEnd"/>
            <w:r w:rsidR="009D0BF2">
              <w:rPr>
                <w:sz w:val="22"/>
                <w:szCs w:val="22"/>
              </w:rPr>
              <w:t xml:space="preserve"> </w:t>
            </w:r>
          </w:p>
          <w:p w14:paraId="09B24136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wyrażanie swoich upodobań, pytanie o upodobania </w:t>
            </w:r>
          </w:p>
          <w:p w14:paraId="167C6C97" w14:textId="45886991" w:rsidR="00EA4C6A" w:rsidRDefault="00875314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i</w:t>
            </w:r>
            <w:r w:rsidR="009D0BF2">
              <w:rPr>
                <w:sz w:val="22"/>
                <w:szCs w:val="22"/>
              </w:rPr>
              <w:t>nstruowanie</w:t>
            </w:r>
            <w:proofErr w:type="spellEnd"/>
            <w:r w:rsidR="009D0BF2">
              <w:rPr>
                <w:sz w:val="22"/>
                <w:szCs w:val="22"/>
              </w:rPr>
              <w:t xml:space="preserve"> </w:t>
            </w:r>
          </w:p>
          <w:p w14:paraId="3E5EAAA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0C4D128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Przetwarzanie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(V) </w:t>
            </w:r>
          </w:p>
          <w:p w14:paraId="2998D03D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66796C6E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przekazywanie w języku angielskim informacji sformułowanych w tym języku </w:t>
            </w:r>
          </w:p>
          <w:p w14:paraId="5B41A19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FE1BBDA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Inne </w:t>
            </w:r>
          </w:p>
          <w:p w14:paraId="11F0A6C4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proofErr w:type="spellStart"/>
            <w:r>
              <w:rPr>
                <w:sz w:val="22"/>
                <w:szCs w:val="22"/>
              </w:rPr>
              <w:t>współdziałanie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grupie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3A576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13754EB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II.1</w:t>
            </w:r>
          </w:p>
          <w:p w14:paraId="52C1A10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II.5</w:t>
            </w:r>
          </w:p>
          <w:p w14:paraId="694C35D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BBAED0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D22D5B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C6CC615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IV.1</w:t>
            </w:r>
          </w:p>
          <w:p w14:paraId="73F80B36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IV.5 </w:t>
            </w:r>
          </w:p>
          <w:p w14:paraId="0DD312E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589CEC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2CDDF5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VI.3 </w:t>
            </w:r>
          </w:p>
          <w:p w14:paraId="6EFCDD3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VI.5</w:t>
            </w:r>
          </w:p>
          <w:p w14:paraId="75BEBEE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1AE6196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VI.11</w:t>
            </w:r>
          </w:p>
          <w:p w14:paraId="09E27DD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102DD2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5EBDE09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VIII.1 </w:t>
            </w:r>
          </w:p>
          <w:p w14:paraId="74B2058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C8B6C2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BC0F919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VIII.2</w:t>
            </w:r>
          </w:p>
          <w:p w14:paraId="7521015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227FEE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36A1E2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13E09C" w14:textId="1D46CC53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SB </w:t>
            </w:r>
            <w:r w:rsidR="00875314">
              <w:rPr>
                <w:sz w:val="22"/>
                <w:szCs w:val="22"/>
              </w:rPr>
              <w:t>str</w:t>
            </w:r>
            <w:r>
              <w:rPr>
                <w:sz w:val="22"/>
                <w:szCs w:val="22"/>
              </w:rPr>
              <w:t xml:space="preserve">.7 </w:t>
            </w:r>
          </w:p>
          <w:p w14:paraId="0A9CB91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9753093" w14:textId="40194E2A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WB </w:t>
            </w:r>
            <w:r w:rsidR="00875314">
              <w:rPr>
                <w:sz w:val="22"/>
                <w:szCs w:val="22"/>
              </w:rPr>
              <w:t>str</w:t>
            </w:r>
            <w:r>
              <w:rPr>
                <w:sz w:val="22"/>
                <w:szCs w:val="22"/>
              </w:rPr>
              <w:t xml:space="preserve">.7 </w:t>
            </w:r>
          </w:p>
        </w:tc>
      </w:tr>
      <w:tr w:rsidR="00EA4C6A" w14:paraId="09BDB617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1D4C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DCB767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Unit 1 </w:t>
            </w:r>
          </w:p>
          <w:p w14:paraId="6374AD7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People and places.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3010F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079FE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F633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DF566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02AA9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58839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A4C6A" w14:paraId="782695B8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FF4F9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9D5FBF" w14:textId="77777777" w:rsidR="00EA4C6A" w:rsidRDefault="009D0BF2">
            <w:pPr>
              <w:spacing w:line="276" w:lineRule="auto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Countries and nationalities. </w:t>
            </w:r>
          </w:p>
          <w:p w14:paraId="6E6F00F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3842699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Państwa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narodowości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C97799" w14:textId="25D87C13" w:rsidR="00EA4C6A" w:rsidRPr="00170490" w:rsidRDefault="00875314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C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złowiek </w:t>
            </w:r>
          </w:p>
          <w:p w14:paraId="1EFE156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I.1 </w:t>
            </w:r>
          </w:p>
          <w:p w14:paraId="1486FA3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875314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dane personalne (narodowości)</w:t>
            </w:r>
          </w:p>
          <w:p w14:paraId="1938D60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476EB03" w14:textId="7D1C9E12" w:rsidR="00EA4C6A" w:rsidRDefault="00875314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M</w:t>
            </w:r>
            <w:r w:rsidR="009D0BF2">
              <w:rPr>
                <w:b/>
                <w:sz w:val="22"/>
                <w:szCs w:val="22"/>
              </w:rPr>
              <w:t>iejsce</w:t>
            </w:r>
            <w:proofErr w:type="spellEnd"/>
            <w:r w:rsidR="009D0BF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D0BF2">
              <w:rPr>
                <w:b/>
                <w:sz w:val="22"/>
                <w:szCs w:val="22"/>
              </w:rPr>
              <w:t>zamieszkania</w:t>
            </w:r>
            <w:proofErr w:type="spellEnd"/>
          </w:p>
          <w:p w14:paraId="5122953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I.2 </w:t>
            </w:r>
          </w:p>
          <w:p w14:paraId="36C3A25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875314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państwa</w:t>
            </w:r>
            <w:proofErr w:type="spellEnd"/>
          </w:p>
          <w:p w14:paraId="0A36EBE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0399C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308533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Pytania i odpowiedzi o kraj i narodowość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72B7B1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10FDC3B1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znajdowanie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określonych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72490E3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7B3B85C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44B493D6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ludzi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miejsc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5E9860A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6C1577E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1246284F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Uzyskiwanie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przekazywanie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288526A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727D6B7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Przetwarzanie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(V) </w:t>
            </w:r>
          </w:p>
          <w:p w14:paraId="6E64F75B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327245D6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4EDEC3F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Inne </w:t>
            </w:r>
          </w:p>
          <w:p w14:paraId="168D0DFF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wykorzystanie technik samodzielnej pracy nad językiem </w:t>
            </w:r>
          </w:p>
          <w:p w14:paraId="3C5EB2B3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proofErr w:type="spellStart"/>
            <w:r>
              <w:rPr>
                <w:sz w:val="22"/>
                <w:szCs w:val="22"/>
              </w:rPr>
              <w:t>współdziałanie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grupie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FA464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76810E6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II.5</w:t>
            </w:r>
          </w:p>
          <w:p w14:paraId="6E5D3D5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A07212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E8E9F7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0888613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IV.1</w:t>
            </w:r>
          </w:p>
          <w:p w14:paraId="208C6BA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60BD7D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F632C17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VI.3 </w:t>
            </w:r>
          </w:p>
          <w:p w14:paraId="2A9F4CE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C568FB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FD3353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4AE715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VIII.1 </w:t>
            </w:r>
          </w:p>
          <w:p w14:paraId="733F5DC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0FCFA6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41EFEE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426F589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  <w:p w14:paraId="35A6530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8CBE73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XI</w:t>
            </w:r>
          </w:p>
          <w:p w14:paraId="51731C1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09DE79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SB str. 8-9</w:t>
            </w:r>
          </w:p>
          <w:p w14:paraId="3DA8974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7C172E4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str. 8</w:t>
            </w:r>
          </w:p>
          <w:p w14:paraId="2361495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647E832" w14:textId="4DE90915" w:rsidR="00EA4C6A" w:rsidRDefault="00FF29C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9D0BF2">
              <w:rPr>
                <w:sz w:val="22"/>
                <w:szCs w:val="22"/>
              </w:rPr>
              <w:t xml:space="preserve">hort test  U1 L1 </w:t>
            </w:r>
          </w:p>
          <w:p w14:paraId="6FA3B29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606F7F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4637FB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A4C6A" w14:paraId="05889114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4AADAD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F5AD2C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You’re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amazing</w:t>
            </w:r>
            <w:proofErr w:type="spellEnd"/>
            <w:r w:rsidR="00875314">
              <w:rPr>
                <w:i/>
                <w:sz w:val="22"/>
                <w:szCs w:val="22"/>
                <w:lang w:val="pl-PL"/>
              </w:rPr>
              <w:t>,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lastRenderedPageBreak/>
              <w:t>Robbie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! </w:t>
            </w:r>
          </w:p>
          <w:p w14:paraId="3E015D68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5693253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Czasownik to be w zdaniach twierdzących. 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BC884C" w14:textId="000E3DE1" w:rsidR="00EA4C6A" w:rsidRPr="00170490" w:rsidRDefault="00875314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lastRenderedPageBreak/>
              <w:t>C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złowiek </w:t>
            </w:r>
          </w:p>
          <w:p w14:paraId="3EC5A5E6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I.1 </w:t>
            </w:r>
          </w:p>
          <w:p w14:paraId="3F7A3DAC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875314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dane personalne</w:t>
            </w:r>
          </w:p>
          <w:p w14:paraId="4F9CD68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EDE3010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miejsce zamieszkania</w:t>
            </w:r>
          </w:p>
          <w:p w14:paraId="3CE6B2CD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I.2 </w:t>
            </w:r>
          </w:p>
          <w:p w14:paraId="796625E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875314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państwa</w:t>
            </w:r>
            <w:proofErr w:type="spellEnd"/>
          </w:p>
          <w:p w14:paraId="5EC9216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134A73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>Zaimki osobowe</w:t>
            </w:r>
          </w:p>
          <w:p w14:paraId="301C1C68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17A9A92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Formy twierdzące czasownika </w:t>
            </w:r>
            <w:r w:rsidRPr="00170490">
              <w:rPr>
                <w:i/>
                <w:sz w:val="22"/>
                <w:szCs w:val="22"/>
                <w:lang w:val="pl-PL"/>
              </w:rPr>
              <w:t>to be</w:t>
            </w:r>
            <w:r w:rsidRPr="00170490">
              <w:rPr>
                <w:sz w:val="22"/>
                <w:szCs w:val="22"/>
                <w:lang w:val="pl-PL"/>
              </w:rPr>
              <w:t xml:space="preserve"> w czasie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Present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Simple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88B63F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Przedstawianie </w:t>
            </w: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siebie i innych </w:t>
            </w:r>
          </w:p>
          <w:p w14:paraId="72C4553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1071ADD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Podawanie wieku swojego oraz innych osób </w:t>
            </w:r>
          </w:p>
          <w:p w14:paraId="389E8D7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A6E255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lastRenderedPageBreak/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5E459C43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określanie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kontekstu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</w:p>
          <w:p w14:paraId="2F8897D3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znajdowanie w wypowiedzi/tekście określonych informacji </w:t>
            </w:r>
          </w:p>
          <w:p w14:paraId="26353932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określanie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głównej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myśli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tekstu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62DFE7D6" w14:textId="77777777" w:rsidR="00EA4C6A" w:rsidRDefault="00EA4C6A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42CDF12E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71AA55E3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ludzi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przedmiotów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miejsc</w:t>
            </w:r>
            <w:proofErr w:type="spellEnd"/>
          </w:p>
          <w:p w14:paraId="2EADE00D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przedstawianie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faktów</w:t>
            </w:r>
            <w:proofErr w:type="spellEnd"/>
            <w:r>
              <w:rPr>
                <w:sz w:val="22"/>
                <w:szCs w:val="22"/>
              </w:rPr>
              <w:t xml:space="preserve"> z </w:t>
            </w:r>
            <w:proofErr w:type="spellStart"/>
            <w:r>
              <w:rPr>
                <w:sz w:val="22"/>
                <w:szCs w:val="22"/>
              </w:rPr>
              <w:t>teraźniejszości</w:t>
            </w:r>
            <w:proofErr w:type="spellEnd"/>
          </w:p>
          <w:p w14:paraId="5F790C7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1E1195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395D0BB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557583A1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przedstawianie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siebie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osób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18478E55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uzyskiwanie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przekazywanie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0C2C1A5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2FC2034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Przetwarzanie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(V) </w:t>
            </w:r>
          </w:p>
          <w:p w14:paraId="6D6C2A21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6999198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174BB97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Inne </w:t>
            </w:r>
          </w:p>
          <w:p w14:paraId="664D5324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współdziałanie w grupie </w:t>
            </w:r>
          </w:p>
          <w:p w14:paraId="3F7B6A43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 korzystanie z technologii informacyjno-komunikacyjnych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8728A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53F0F0B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II.4 </w:t>
            </w:r>
          </w:p>
          <w:p w14:paraId="5567BBD3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II.5 III.4</w:t>
            </w:r>
          </w:p>
          <w:p w14:paraId="3EC5C55B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III.1</w:t>
            </w:r>
          </w:p>
          <w:p w14:paraId="44311398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9C97866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11CB427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IV.1  V.1 </w:t>
            </w:r>
          </w:p>
          <w:p w14:paraId="3538008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IV.3</w:t>
            </w:r>
          </w:p>
          <w:p w14:paraId="4078218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BAA97D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A8F4F72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6E7A16E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VI.1 VII.1</w:t>
            </w:r>
          </w:p>
          <w:p w14:paraId="1F28CAB6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VI.3 </w:t>
            </w:r>
          </w:p>
          <w:p w14:paraId="7AF5621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2C1BCA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D6EABC8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VIII.1</w:t>
            </w:r>
          </w:p>
          <w:p w14:paraId="29C0E715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86DD8C8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9226DC9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8DA9EE6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XI </w:t>
            </w:r>
          </w:p>
          <w:p w14:paraId="160EA01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XII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207795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SB str. </w:t>
            </w:r>
            <w:r>
              <w:rPr>
                <w:sz w:val="22"/>
                <w:szCs w:val="22"/>
              </w:rPr>
              <w:lastRenderedPageBreak/>
              <w:t>10-11</w:t>
            </w:r>
          </w:p>
          <w:p w14:paraId="5A98782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6474984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str. 9</w:t>
            </w:r>
          </w:p>
          <w:p w14:paraId="17DC076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F14A19A" w14:textId="3D688CA6" w:rsidR="00EA4C6A" w:rsidRDefault="00FF29C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9D0BF2">
              <w:rPr>
                <w:sz w:val="22"/>
                <w:szCs w:val="22"/>
              </w:rPr>
              <w:t>hort test  U1 L2</w:t>
            </w:r>
          </w:p>
        </w:tc>
      </w:tr>
      <w:tr w:rsidR="00EA4C6A" w14:paraId="0F74E711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3250C1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50E790" w14:textId="77777777" w:rsidR="00EA4C6A" w:rsidRDefault="009D0BF2">
            <w:pPr>
              <w:spacing w:line="276" w:lineRule="auto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Places and big </w:t>
            </w:r>
            <w:r>
              <w:rPr>
                <w:i/>
                <w:sz w:val="22"/>
                <w:szCs w:val="22"/>
              </w:rPr>
              <w:lastRenderedPageBreak/>
              <w:t xml:space="preserve">numbers. </w:t>
            </w:r>
          </w:p>
          <w:p w14:paraId="66D044E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EF0E1C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Nazwy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miejsc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5A11A90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28DDA9D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Liczebniki</w:t>
            </w:r>
            <w:proofErr w:type="spellEnd"/>
            <w:r>
              <w:rPr>
                <w:sz w:val="22"/>
                <w:szCs w:val="22"/>
              </w:rPr>
              <w:t xml:space="preserve"> 20-100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8A2E9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lastRenderedPageBreak/>
              <w:t xml:space="preserve">miejsce </w:t>
            </w:r>
            <w:r w:rsidRPr="00170490">
              <w:rPr>
                <w:b/>
                <w:sz w:val="22"/>
                <w:szCs w:val="22"/>
                <w:lang w:val="pl-PL"/>
              </w:rPr>
              <w:lastRenderedPageBreak/>
              <w:t>zamieszkania</w:t>
            </w:r>
            <w:r w:rsidRPr="00170490">
              <w:rPr>
                <w:sz w:val="22"/>
                <w:szCs w:val="22"/>
                <w:lang w:val="pl-PL"/>
              </w:rPr>
              <w:t xml:space="preserve"> </w:t>
            </w:r>
          </w:p>
          <w:p w14:paraId="315E9172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I.2 </w:t>
            </w:r>
          </w:p>
          <w:p w14:paraId="13FEA339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A65B28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miejsca</w:t>
            </w:r>
          </w:p>
          <w:p w14:paraId="2AC88F42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B2CB0BD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Liczby 20-100</w:t>
            </w:r>
          </w:p>
          <w:p w14:paraId="2C8533BA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1E4429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Formy </w:t>
            </w: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twierdzące  czasownika </w:t>
            </w:r>
            <w:r w:rsidRPr="00170490">
              <w:rPr>
                <w:i/>
                <w:sz w:val="22"/>
                <w:szCs w:val="22"/>
                <w:lang w:val="pl-PL"/>
              </w:rPr>
              <w:t>to be</w:t>
            </w:r>
            <w:r w:rsidRPr="00170490">
              <w:rPr>
                <w:sz w:val="22"/>
                <w:szCs w:val="22"/>
                <w:lang w:val="pl-PL"/>
              </w:rPr>
              <w:t xml:space="preserve"> w czasie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Present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Simple</w:t>
            </w:r>
          </w:p>
          <w:p w14:paraId="5D298759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D3A52DA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892FCA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>Informowanie</w:t>
            </w:r>
            <w:r w:rsidR="00A65B28">
              <w:rPr>
                <w:sz w:val="22"/>
                <w:szCs w:val="22"/>
                <w:lang w:val="pl-PL"/>
              </w:rPr>
              <w:t>,</w:t>
            </w:r>
            <w:r w:rsidRPr="00170490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gdzie znajdują się wybrane osoby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FB33DE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lastRenderedPageBreak/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4E01C388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określanie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kontekstu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</w:p>
          <w:p w14:paraId="34B72A39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znajdowanie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określonych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71DBA32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20FC05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1530FCC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6A91A314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ludzi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miejsc</w:t>
            </w:r>
            <w:proofErr w:type="spellEnd"/>
          </w:p>
          <w:p w14:paraId="702A2947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przedstawianie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faktów</w:t>
            </w:r>
            <w:proofErr w:type="spellEnd"/>
            <w:r>
              <w:rPr>
                <w:sz w:val="22"/>
                <w:szCs w:val="22"/>
              </w:rPr>
              <w:t xml:space="preserve"> z </w:t>
            </w:r>
            <w:proofErr w:type="spellStart"/>
            <w:r>
              <w:rPr>
                <w:sz w:val="22"/>
                <w:szCs w:val="22"/>
              </w:rPr>
              <w:t>teraźniejszości</w:t>
            </w:r>
            <w:proofErr w:type="spellEnd"/>
          </w:p>
          <w:p w14:paraId="1C7E8D7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E06E8A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A171167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520356A3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przekazywanie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651F8A3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60692D7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Przetwarzanie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(V) </w:t>
            </w:r>
          </w:p>
          <w:p w14:paraId="453BE552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25D962D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FB29D97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Inne </w:t>
            </w:r>
          </w:p>
          <w:p w14:paraId="22547383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proofErr w:type="spellStart"/>
            <w:r>
              <w:rPr>
                <w:sz w:val="22"/>
                <w:szCs w:val="22"/>
              </w:rPr>
              <w:t>współdziałanie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grupie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E0314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FCF053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II.4 </w:t>
            </w:r>
          </w:p>
          <w:p w14:paraId="2409324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FDAB951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II.5 </w:t>
            </w:r>
          </w:p>
          <w:p w14:paraId="5504250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B0C634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549019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CCFE30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E45CBE6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IV.1 </w:t>
            </w:r>
          </w:p>
          <w:p w14:paraId="06AC2B86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IV.3</w:t>
            </w:r>
          </w:p>
          <w:p w14:paraId="160E55A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EF7997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BC748D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VI.3 </w:t>
            </w:r>
          </w:p>
          <w:p w14:paraId="67432FE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792C20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429ACED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VIII.1</w:t>
            </w:r>
          </w:p>
          <w:p w14:paraId="7DDBF70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A9FEBC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42437D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C7ED5C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8DCD0C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A41F15B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XI </w:t>
            </w:r>
          </w:p>
          <w:p w14:paraId="6ED4F71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180EA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SB str. </w:t>
            </w:r>
            <w:r>
              <w:rPr>
                <w:sz w:val="22"/>
                <w:szCs w:val="22"/>
              </w:rPr>
              <w:lastRenderedPageBreak/>
              <w:t xml:space="preserve">12 </w:t>
            </w:r>
          </w:p>
          <w:p w14:paraId="64F84DF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4D45A25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str. 10</w:t>
            </w:r>
          </w:p>
          <w:p w14:paraId="01930D9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17E2784" w14:textId="6EE880B7" w:rsidR="00EA4C6A" w:rsidRDefault="00FF29C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9D0BF2">
              <w:rPr>
                <w:sz w:val="22"/>
                <w:szCs w:val="22"/>
              </w:rPr>
              <w:t>hort test  U1 L3</w:t>
            </w:r>
          </w:p>
          <w:p w14:paraId="5FBEA08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F20915A" w14:textId="77777777" w:rsidR="00EA4C6A" w:rsidRDefault="00000000">
            <w:pPr>
              <w:spacing w:line="276" w:lineRule="auto"/>
              <w:rPr>
                <w:color w:val="CC0000"/>
                <w:sz w:val="22"/>
                <w:szCs w:val="22"/>
              </w:rPr>
            </w:pPr>
            <w:sdt>
              <w:sdtPr>
                <w:tag w:val="goog_rdk_0"/>
                <w:id w:val="-2097924417"/>
              </w:sdtPr>
              <w:sdtContent/>
            </w:sdt>
            <w:r w:rsidR="00EA04FD" w:rsidRPr="00D34A34">
              <w:rPr>
                <w:sz w:val="22"/>
                <w:szCs w:val="22"/>
              </w:rPr>
              <w:t xml:space="preserve">TRF Vocabulary U1 L3 </w:t>
            </w:r>
          </w:p>
        </w:tc>
      </w:tr>
      <w:tr w:rsidR="00EA4C6A" w14:paraId="44EAAB8A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D12197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0249FC" w14:textId="77777777" w:rsidR="00EA4C6A" w:rsidRDefault="009D0BF2">
            <w:pPr>
              <w:spacing w:line="276" w:lineRule="auto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It’s a very big book.</w:t>
            </w:r>
          </w:p>
          <w:p w14:paraId="7EDD483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A28A05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39B8677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Opisywanie przedmiotów i stosowanie rodzajników.  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8255CE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lastRenderedPageBreak/>
              <w:t xml:space="preserve">Człowiek </w:t>
            </w:r>
          </w:p>
          <w:p w14:paraId="732279C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I.1 </w:t>
            </w:r>
          </w:p>
          <w:p w14:paraId="0CA5CA9E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>-</w:t>
            </w:r>
            <w:r w:rsidR="00A65B28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rzeczy osobiste</w:t>
            </w:r>
          </w:p>
          <w:p w14:paraId="4F5AB948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682ED99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7E1FCBE" w14:textId="25CB1F95" w:rsidR="00EA4C6A" w:rsidRPr="00170490" w:rsidRDefault="00A65B28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E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dukacja </w:t>
            </w:r>
          </w:p>
          <w:p w14:paraId="43A9F005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I.3 </w:t>
            </w:r>
          </w:p>
          <w:p w14:paraId="6969D857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A65B28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przybory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szkolne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1C9D6A5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05FC59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Przedimki nieokreślone </w:t>
            </w:r>
            <w:r w:rsidRPr="00170490">
              <w:rPr>
                <w:i/>
                <w:sz w:val="22"/>
                <w:szCs w:val="22"/>
                <w:lang w:val="pl-PL"/>
              </w:rPr>
              <w:lastRenderedPageBreak/>
              <w:t>a/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an</w:t>
            </w:r>
            <w:proofErr w:type="spellEnd"/>
            <w:r w:rsidR="00A65B28">
              <w:rPr>
                <w:sz w:val="22"/>
                <w:szCs w:val="22"/>
                <w:lang w:val="pl-PL"/>
              </w:rPr>
              <w:t>,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</w:p>
          <w:p w14:paraId="26AED3A0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przedimek zerowy </w:t>
            </w:r>
          </w:p>
          <w:p w14:paraId="1BF96D2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ADE3F33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Rzeczowniki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przymiotniki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2B57ED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przedmiotów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D8F51D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16404775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określanie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kontekstu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</w:p>
          <w:p w14:paraId="3B0218E3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znajdowanie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określonych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5A819DF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99532D1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2BCB56F7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przedmiotów</w:t>
            </w:r>
            <w:proofErr w:type="spellEnd"/>
          </w:p>
          <w:p w14:paraId="32D40FC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C6F3605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21780BAD" w14:textId="7C875564" w:rsidR="00A65B28" w:rsidRPr="00A65B28" w:rsidRDefault="009D0BF2" w:rsidP="00A65B28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przekazywanie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</w:p>
          <w:p w14:paraId="1564A59F" w14:textId="77777777" w:rsidR="00A65B28" w:rsidRDefault="00A65B28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513279F6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Przetwarzanie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(V) </w:t>
            </w:r>
          </w:p>
          <w:p w14:paraId="187DAADC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2810814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C3B7175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Inne </w:t>
            </w:r>
          </w:p>
          <w:p w14:paraId="2F7C5CFD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proofErr w:type="spellStart"/>
            <w:r>
              <w:rPr>
                <w:sz w:val="22"/>
                <w:szCs w:val="22"/>
              </w:rPr>
              <w:t>współdziałanie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grupie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08145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E0099C1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II.4 </w:t>
            </w:r>
          </w:p>
          <w:p w14:paraId="381766A4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II.5 </w:t>
            </w:r>
          </w:p>
          <w:p w14:paraId="74C9802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145A16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74D821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383D96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IV.1  V.1</w:t>
            </w:r>
          </w:p>
          <w:p w14:paraId="4438681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2FCFC4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E6676F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VI.3 </w:t>
            </w:r>
          </w:p>
          <w:p w14:paraId="3BEFFA9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06E3B1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VIII.1</w:t>
            </w:r>
          </w:p>
          <w:p w14:paraId="1FDEBED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F4B5EB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97DBBC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799BE4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0255C5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XI </w:t>
            </w:r>
          </w:p>
          <w:p w14:paraId="1455735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37A23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SB str. 13 </w:t>
            </w:r>
          </w:p>
          <w:p w14:paraId="4A579D6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E3E6EC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str. 11</w:t>
            </w:r>
          </w:p>
          <w:p w14:paraId="5C2DAE6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F877509" w14:textId="36631FFB" w:rsidR="00EA4C6A" w:rsidRDefault="00FF29C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9D0BF2">
              <w:rPr>
                <w:sz w:val="22"/>
                <w:szCs w:val="22"/>
              </w:rPr>
              <w:t>hort test U1 L4</w:t>
            </w:r>
          </w:p>
          <w:p w14:paraId="6AA1C42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AEE8C2B" w14:textId="13CEA5A5" w:rsidR="00EA4C6A" w:rsidRPr="00D34A34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 xml:space="preserve">TRF Grammar </w:t>
            </w:r>
          </w:p>
          <w:p w14:paraId="0C842777" w14:textId="77777777" w:rsidR="00EA4C6A" w:rsidRDefault="00EA04FD">
            <w:pPr>
              <w:spacing w:line="276" w:lineRule="auto"/>
              <w:rPr>
                <w:color w:val="990000"/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>U1 L4</w:t>
            </w:r>
            <w:r w:rsidR="009D0BF2">
              <w:rPr>
                <w:color w:val="990000"/>
                <w:sz w:val="22"/>
                <w:szCs w:val="22"/>
              </w:rPr>
              <w:t xml:space="preserve"> </w:t>
            </w:r>
          </w:p>
        </w:tc>
      </w:tr>
      <w:tr w:rsidR="00EA4C6A" w14:paraId="6ECB9CDC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C3A685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830E7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What’s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your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name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? </w:t>
            </w:r>
          </w:p>
          <w:p w14:paraId="3DD90009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8E3253F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Pytania o imię, wiek, kraj pochodzenia i narodowość.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8C2C5" w14:textId="79B56D06" w:rsidR="00EA4C6A" w:rsidRPr="00170490" w:rsidRDefault="00A65B28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C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złowiek </w:t>
            </w:r>
          </w:p>
          <w:p w14:paraId="49F4D416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I.1 </w:t>
            </w:r>
          </w:p>
          <w:p w14:paraId="507925A2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A65B28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dane personalne </w:t>
            </w:r>
          </w:p>
          <w:p w14:paraId="52A5A94B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85C7C3C" w14:textId="40248753" w:rsidR="00EA4C6A" w:rsidRPr="00170490" w:rsidRDefault="00A65B28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M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>iejsce zamieszkania</w:t>
            </w:r>
          </w:p>
          <w:p w14:paraId="4F16E96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I.2 </w:t>
            </w:r>
          </w:p>
          <w:p w14:paraId="3D050BE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</w:t>
            </w:r>
            <w:r w:rsidR="00A65B28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państwa</w:t>
            </w:r>
            <w:proofErr w:type="spellEnd"/>
          </w:p>
          <w:p w14:paraId="05A7787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4C42567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Alfabet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B832F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Formy twierdzące pełne i skrócone czasownika 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to be </w:t>
            </w:r>
            <w:r w:rsidRPr="00170490">
              <w:rPr>
                <w:sz w:val="22"/>
                <w:szCs w:val="22"/>
                <w:lang w:val="pl-PL"/>
              </w:rPr>
              <w:t xml:space="preserve">w czasie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Present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Simple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4486B4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Literowanie </w:t>
            </w:r>
          </w:p>
          <w:p w14:paraId="2AF07F22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74A09B9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Przedstawianie siebie i innych osób </w:t>
            </w:r>
          </w:p>
          <w:p w14:paraId="1E63FE4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D1E1412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Pytanie i udzielanie odpowiedzi na pytania dotyczące </w:t>
            </w: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wieku, narodowości i kraju zamieszkania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F4FE8A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lastRenderedPageBreak/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22D59B53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określanie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głównej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myśli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tekstu</w:t>
            </w:r>
            <w:proofErr w:type="spellEnd"/>
          </w:p>
          <w:p w14:paraId="77B4728D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określanie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kontekstu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</w:p>
          <w:p w14:paraId="609B7C4A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znajdowanie w wypowiedzi/tekście określonych informacji </w:t>
            </w:r>
          </w:p>
          <w:p w14:paraId="47FC0078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9AAD06A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90A3DAA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lastRenderedPageBreak/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38EC5D5A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przedstawianie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faktów</w:t>
            </w:r>
            <w:proofErr w:type="spellEnd"/>
            <w:r>
              <w:rPr>
                <w:sz w:val="22"/>
                <w:szCs w:val="22"/>
              </w:rPr>
              <w:t xml:space="preserve"> z </w:t>
            </w:r>
            <w:proofErr w:type="spellStart"/>
            <w:r>
              <w:rPr>
                <w:sz w:val="22"/>
                <w:szCs w:val="22"/>
              </w:rPr>
              <w:t>teraźniejszości</w:t>
            </w:r>
            <w:proofErr w:type="spellEnd"/>
          </w:p>
          <w:p w14:paraId="5EC6212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1F3D99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2EF8E09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2B28C5D0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przedstawianie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siebie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osób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56398E88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rozpoczynanie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prowadzenie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kończenie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rozmowy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791DECA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C0D403B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Przetwarzanie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(V) </w:t>
            </w:r>
          </w:p>
          <w:p w14:paraId="7365BE52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2143340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A306556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Inne </w:t>
            </w:r>
          </w:p>
          <w:p w14:paraId="1DAC57D4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proofErr w:type="spellStart"/>
            <w:r>
              <w:rPr>
                <w:sz w:val="22"/>
                <w:szCs w:val="22"/>
              </w:rPr>
              <w:t>współdziałanie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grupie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B233B5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A76A2D7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II.2 III.1</w:t>
            </w:r>
          </w:p>
          <w:p w14:paraId="0451BDCB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EEAC440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II.3 III.2</w:t>
            </w:r>
          </w:p>
          <w:p w14:paraId="1F77AB3C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II.5 III.4</w:t>
            </w:r>
          </w:p>
          <w:p w14:paraId="4CF0EA6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15E11F7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0E41DA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A5353BB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9C01DA1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V.3</w:t>
            </w:r>
          </w:p>
          <w:p w14:paraId="7A3D642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03834F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7559B7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A39D7A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VI.1 </w:t>
            </w:r>
          </w:p>
          <w:p w14:paraId="38122C8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VI.2  </w:t>
            </w:r>
          </w:p>
          <w:p w14:paraId="2C44211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CB689E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1D6651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8F150A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VIII.1</w:t>
            </w:r>
          </w:p>
          <w:p w14:paraId="0CB068C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6B00D5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AFC3F7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A1B539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5623A11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5A8E3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SB str. 14 </w:t>
            </w:r>
          </w:p>
          <w:p w14:paraId="110DDCD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BDE2BA6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str. 13</w:t>
            </w:r>
          </w:p>
          <w:p w14:paraId="753D6FB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0F2EB2F" w14:textId="546856A4" w:rsidR="00EA4C6A" w:rsidRDefault="00FF29C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9D0BF2">
              <w:rPr>
                <w:sz w:val="22"/>
                <w:szCs w:val="22"/>
              </w:rPr>
              <w:t xml:space="preserve">hort test  U1 </w:t>
            </w:r>
            <w:r w:rsidR="009D0BF2">
              <w:rPr>
                <w:sz w:val="22"/>
                <w:szCs w:val="22"/>
              </w:rPr>
              <w:lastRenderedPageBreak/>
              <w:t xml:space="preserve">L5 </w:t>
            </w:r>
          </w:p>
          <w:p w14:paraId="12355D1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4410E3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A4C6A" w14:paraId="3D67DF80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4DA34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7E92B9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Favourite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parks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</w:p>
          <w:p w14:paraId="6FCF7D3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602FE00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BD6F76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Lekcja kulturowa na temat różnych przykładów parków w wybranych państwach na świecie.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DD129D" w14:textId="41D0A31A" w:rsidR="00EA4C6A" w:rsidRDefault="00A65B28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Ś</w:t>
            </w:r>
            <w:r w:rsidR="009D0BF2">
              <w:rPr>
                <w:b/>
                <w:sz w:val="22"/>
                <w:szCs w:val="22"/>
              </w:rPr>
              <w:t>wiat</w:t>
            </w:r>
            <w:proofErr w:type="spellEnd"/>
            <w:r w:rsidR="009D0BF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D0BF2">
              <w:rPr>
                <w:b/>
                <w:sz w:val="22"/>
                <w:szCs w:val="22"/>
              </w:rPr>
              <w:t>przyrody</w:t>
            </w:r>
            <w:proofErr w:type="spellEnd"/>
            <w:r w:rsidR="009D0BF2">
              <w:rPr>
                <w:b/>
                <w:sz w:val="22"/>
                <w:szCs w:val="22"/>
              </w:rPr>
              <w:t xml:space="preserve"> </w:t>
            </w:r>
          </w:p>
          <w:p w14:paraId="7C1FEAB9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I.13 </w:t>
            </w:r>
          </w:p>
          <w:p w14:paraId="6F7CA54E" w14:textId="77777777" w:rsidR="00EA4C6A" w:rsidRDefault="00A65B2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 w:rsidR="009D0BF2">
              <w:rPr>
                <w:sz w:val="22"/>
                <w:szCs w:val="22"/>
              </w:rPr>
              <w:t>krajobraz</w:t>
            </w:r>
            <w:proofErr w:type="spellEnd"/>
          </w:p>
          <w:p w14:paraId="1BDE82F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25331A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A460B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1ECA76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Wyrażanie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opinii</w:t>
            </w:r>
            <w:proofErr w:type="spellEnd"/>
          </w:p>
          <w:p w14:paraId="4D49C80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28B0F4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upodobań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D6F29C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10262B42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określanie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głównej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myśli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tekstu</w:t>
            </w:r>
            <w:proofErr w:type="spellEnd"/>
          </w:p>
          <w:p w14:paraId="23563BA0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znajdowanie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tekście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określonych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583F7C6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69489DC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5B797BDC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miejsca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5E9196F0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upodobań</w:t>
            </w:r>
            <w:proofErr w:type="spellEnd"/>
          </w:p>
          <w:p w14:paraId="1258643C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wyrażanie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uzasadnianie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swoich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opinii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640A0C9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092D36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BC5E81F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0266B9EB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wyrażanie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swoich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opinii</w:t>
            </w:r>
            <w:proofErr w:type="spellEnd"/>
          </w:p>
          <w:p w14:paraId="39F718E1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wyrażanie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swoich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upodobań</w:t>
            </w:r>
            <w:proofErr w:type="spellEnd"/>
          </w:p>
          <w:p w14:paraId="5782458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BB2626D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Przetwarzanie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(V) </w:t>
            </w:r>
          </w:p>
          <w:p w14:paraId="4576B847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76885CF9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863ACD9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Inne </w:t>
            </w:r>
          </w:p>
          <w:p w14:paraId="52EAEC5A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podstawowa wiedza o krajach, które posługują się językiem angielskim oraz o kraju ojczystym </w:t>
            </w:r>
          </w:p>
          <w:p w14:paraId="197A2BA3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proofErr w:type="spellStart"/>
            <w:r>
              <w:rPr>
                <w:sz w:val="22"/>
                <w:szCs w:val="22"/>
              </w:rPr>
              <w:t>współdziałanie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grupie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8D81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5B7D0D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III.1 </w:t>
            </w:r>
          </w:p>
          <w:p w14:paraId="37D29434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III.4</w:t>
            </w:r>
          </w:p>
          <w:p w14:paraId="248C642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8EB477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5229B5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BAF42E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DA5BADB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IV.1 </w:t>
            </w:r>
          </w:p>
          <w:p w14:paraId="39FE4CD5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IV.5</w:t>
            </w:r>
          </w:p>
          <w:p w14:paraId="6BD66915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IV.6 </w:t>
            </w:r>
          </w:p>
          <w:p w14:paraId="1B8A457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296A87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8C8A6D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4B5F50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VI.4</w:t>
            </w:r>
          </w:p>
          <w:p w14:paraId="2386D73B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VI.5 </w:t>
            </w:r>
          </w:p>
          <w:p w14:paraId="06FBAE4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05A9ED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F8C299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F2397D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385C8A3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VIII.1 </w:t>
            </w:r>
          </w:p>
          <w:p w14:paraId="3E6ED66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D24084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A5F7ED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C91C42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IX.1 </w:t>
            </w:r>
          </w:p>
          <w:p w14:paraId="6F1F52B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FB590C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37ECDE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XI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ACBFB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SB str. 15 </w:t>
            </w:r>
          </w:p>
          <w:p w14:paraId="384402A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425E64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str. 14</w:t>
            </w:r>
          </w:p>
          <w:p w14:paraId="5D012CE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1258433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TRF Video</w:t>
            </w:r>
          </w:p>
          <w:p w14:paraId="674D54EB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U1 L6 </w:t>
            </w:r>
          </w:p>
          <w:p w14:paraId="1CBFA4A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F1C2FA5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SEN </w:t>
            </w:r>
          </w:p>
          <w:p w14:paraId="775CC7B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U1 L6 </w:t>
            </w:r>
          </w:p>
        </w:tc>
      </w:tr>
      <w:tr w:rsidR="00EA4C6A" w14:paraId="49132657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F607B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93E07B" w14:textId="77777777" w:rsidR="00EA4C6A" w:rsidRDefault="009D0BF2">
            <w:pPr>
              <w:spacing w:line="276" w:lineRule="auto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Completing a summer camp form.  </w:t>
            </w:r>
          </w:p>
          <w:p w14:paraId="2D17D46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63D62A5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Krótka forma pisemna - uzupełnianie </w:t>
            </w:r>
            <w:r w:rsidRPr="00170490">
              <w:rPr>
                <w:sz w:val="22"/>
                <w:szCs w:val="22"/>
                <w:lang w:val="pl-PL"/>
              </w:rPr>
              <w:lastRenderedPageBreak/>
              <w:t>for</w:t>
            </w:r>
            <w:sdt>
              <w:sdtPr>
                <w:tag w:val="goog_rdk_1"/>
                <w:id w:val="-1904748619"/>
              </w:sdtPr>
              <w:sdtContent/>
            </w:sdt>
            <w:sdt>
              <w:sdtPr>
                <w:tag w:val="goog_rdk_2"/>
                <w:id w:val="-1787799458"/>
              </w:sdtPr>
              <w:sdtContent/>
            </w:sdt>
            <w:r w:rsidRPr="00170490">
              <w:rPr>
                <w:sz w:val="22"/>
                <w:szCs w:val="22"/>
                <w:lang w:val="pl-PL"/>
              </w:rPr>
              <w:t xml:space="preserve">mularza z danymi personalnymi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E0FE1" w14:textId="0BCC59DD" w:rsidR="00EA4C6A" w:rsidRPr="00170490" w:rsidRDefault="00BA116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lastRenderedPageBreak/>
              <w:t>C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złowiek </w:t>
            </w:r>
          </w:p>
          <w:p w14:paraId="5CB436ED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I.1 </w:t>
            </w:r>
          </w:p>
          <w:p w14:paraId="08AC1C9C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BA116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dane personalne </w:t>
            </w:r>
          </w:p>
          <w:p w14:paraId="4DD23F79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5D9E4A5" w14:textId="39A01FDE" w:rsidR="00EA4C6A" w:rsidRPr="00170490" w:rsidRDefault="00BA116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lastRenderedPageBreak/>
              <w:t>M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>iejsce zamieszkania</w:t>
            </w:r>
          </w:p>
          <w:p w14:paraId="63253FB1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I.2 </w:t>
            </w:r>
          </w:p>
          <w:p w14:paraId="27095A85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BA1165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państwa</w:t>
            </w:r>
            <w:proofErr w:type="spellEnd"/>
          </w:p>
          <w:p w14:paraId="2CE2656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458E60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7D6A9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6E1638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Uzupełnianie podstawowych informacji o sobie </w:t>
            </w:r>
          </w:p>
          <w:p w14:paraId="5157182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54606F4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Zadawanie i </w:t>
            </w: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odpowiadanie na pytania o sobie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858B5E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lastRenderedPageBreak/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30406EFD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określanie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kontekstu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</w:p>
          <w:p w14:paraId="32EEB19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A1F7A8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4AC0E8A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07B6B641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ludzi</w:t>
            </w:r>
            <w:proofErr w:type="spellEnd"/>
          </w:p>
          <w:p w14:paraId="077A814E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przedstawianie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faktów</w:t>
            </w:r>
            <w:proofErr w:type="spellEnd"/>
            <w:r>
              <w:rPr>
                <w:sz w:val="22"/>
                <w:szCs w:val="22"/>
              </w:rPr>
              <w:t xml:space="preserve"> z </w:t>
            </w:r>
            <w:proofErr w:type="spellStart"/>
            <w:r>
              <w:rPr>
                <w:sz w:val="22"/>
                <w:szCs w:val="22"/>
              </w:rPr>
              <w:t>teraźniejszości</w:t>
            </w:r>
            <w:proofErr w:type="spellEnd"/>
          </w:p>
          <w:p w14:paraId="01BF4ED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33FC50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07759BE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5DBAAC95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przedstawianie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siebie</w:t>
            </w:r>
            <w:proofErr w:type="spellEnd"/>
          </w:p>
          <w:p w14:paraId="5D7BB2CF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przekazywanie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6D87918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4E5E7B2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Przetwarzanie wypowiedzi (V)</w:t>
            </w:r>
            <w:r w:rsidRPr="00170490">
              <w:rPr>
                <w:sz w:val="22"/>
                <w:szCs w:val="22"/>
                <w:lang w:val="pl-PL"/>
              </w:rPr>
              <w:t xml:space="preserve"> *przekazywanie w języku angielskim informacji sformułowanych w języku angielskim</w:t>
            </w:r>
          </w:p>
          <w:p w14:paraId="02F6457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CD2FF9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A3B075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3B51AE5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III.3</w:t>
            </w:r>
          </w:p>
          <w:p w14:paraId="05D5AB58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11B1506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702810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61C376A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V.1 </w:t>
            </w:r>
          </w:p>
          <w:p w14:paraId="3386C9DB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V.2 </w:t>
            </w:r>
          </w:p>
          <w:p w14:paraId="54FAA336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E54217D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958E33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VII.1 </w:t>
            </w:r>
          </w:p>
          <w:p w14:paraId="407D39E8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VII.3</w:t>
            </w:r>
          </w:p>
          <w:p w14:paraId="1F234B08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8022BE7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65B0705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D293D4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VIII.2</w:t>
            </w:r>
          </w:p>
          <w:p w14:paraId="5221C82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50872C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029459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A5F9C5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FD20A0" w14:textId="4EF36469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SB str. 1</w:t>
            </w:r>
            <w:r w:rsidR="00BA1165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</w:t>
            </w:r>
          </w:p>
          <w:p w14:paraId="79D9795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7119318" w14:textId="6A5FE509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str. 1</w:t>
            </w:r>
            <w:r w:rsidR="00BA1165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</w:t>
            </w:r>
          </w:p>
          <w:p w14:paraId="6844BD1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016C5C4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SEN </w:t>
            </w:r>
          </w:p>
          <w:p w14:paraId="74ADC2B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U1 L7 </w:t>
            </w:r>
          </w:p>
        </w:tc>
      </w:tr>
      <w:tr w:rsidR="00EA4C6A" w14:paraId="66B64032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B2C539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4511F2" w14:textId="7BE282C0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Revision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r w:rsidR="003D0526">
              <w:rPr>
                <w:i/>
                <w:sz w:val="22"/>
                <w:szCs w:val="22"/>
                <w:lang w:val="pl-PL"/>
              </w:rPr>
              <w:t>U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nit 1.  </w:t>
            </w:r>
          </w:p>
          <w:p w14:paraId="13CE3CAB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0A39340" w14:textId="0AC9D825" w:rsidR="00EA4C6A" w:rsidRPr="001D346A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Powtórzenie i utrwalenie materiału z rozdziału 1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54D3E5" w14:textId="3BBF02F3" w:rsidR="00EA4C6A" w:rsidRPr="00170490" w:rsidRDefault="00BA116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C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złowiek </w:t>
            </w:r>
          </w:p>
          <w:p w14:paraId="5751C345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I.1 </w:t>
            </w:r>
          </w:p>
          <w:p w14:paraId="76BD080D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- dane personalne </w:t>
            </w:r>
          </w:p>
          <w:p w14:paraId="4CEAE0B2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BA116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rzeczy osobiste</w:t>
            </w:r>
          </w:p>
          <w:p w14:paraId="69BADDCF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0DC438A" w14:textId="29E10037" w:rsidR="00EA4C6A" w:rsidRPr="00170490" w:rsidRDefault="00BA116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M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>iejsce zamieszkania</w:t>
            </w:r>
          </w:p>
          <w:p w14:paraId="5D17C9D7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I.2 </w:t>
            </w:r>
          </w:p>
          <w:p w14:paraId="74A72C99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>-</w:t>
            </w:r>
            <w:r w:rsidR="00BA116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państwa</w:t>
            </w:r>
          </w:p>
          <w:p w14:paraId="4C66CE36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 miejsca</w:t>
            </w:r>
          </w:p>
          <w:p w14:paraId="1F01C55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1FD28CD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Liczby 1-100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2F3CD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Zaimki osobowe </w:t>
            </w:r>
          </w:p>
          <w:p w14:paraId="5A1FC335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F90A9E4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Formy twierdzące czasownika </w:t>
            </w:r>
            <w:r w:rsidRPr="00170490">
              <w:rPr>
                <w:i/>
                <w:sz w:val="22"/>
                <w:szCs w:val="22"/>
                <w:lang w:val="pl-PL"/>
              </w:rPr>
              <w:t>to be</w:t>
            </w:r>
            <w:r w:rsidRPr="00170490">
              <w:rPr>
                <w:sz w:val="22"/>
                <w:szCs w:val="22"/>
                <w:lang w:val="pl-PL"/>
              </w:rPr>
              <w:t xml:space="preserve"> w czasie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Present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Simple</w:t>
            </w:r>
          </w:p>
          <w:p w14:paraId="3BD236F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A928E5A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Przedimki nieokreślone  </w:t>
            </w:r>
            <w:r w:rsidRPr="00170490">
              <w:rPr>
                <w:i/>
                <w:sz w:val="22"/>
                <w:szCs w:val="22"/>
                <w:lang w:val="pl-PL"/>
              </w:rPr>
              <w:lastRenderedPageBreak/>
              <w:t>a/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an</w:t>
            </w:r>
            <w:proofErr w:type="spellEnd"/>
            <w:r w:rsidR="00BA1165">
              <w:rPr>
                <w:i/>
                <w:sz w:val="22"/>
                <w:szCs w:val="22"/>
                <w:lang w:val="pl-PL"/>
              </w:rPr>
              <w:t>,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</w:p>
          <w:p w14:paraId="336BBB28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przedimek zerowy </w:t>
            </w:r>
          </w:p>
          <w:p w14:paraId="46F7CAAB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B26D37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Rzeczowniki</w:t>
            </w:r>
            <w:proofErr w:type="spellEnd"/>
            <w:r>
              <w:rPr>
                <w:sz w:val="22"/>
                <w:szCs w:val="22"/>
              </w:rPr>
              <w:t xml:space="preserve"> i </w:t>
            </w:r>
            <w:proofErr w:type="spellStart"/>
            <w:r>
              <w:rPr>
                <w:sz w:val="22"/>
                <w:szCs w:val="22"/>
              </w:rPr>
              <w:t>przymiotniki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8C6CA8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Zadawanie i odpowiadanie na pytania o sobie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312161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68DA507D" w14:textId="77777777" w:rsidR="00EA4C6A" w:rsidRPr="00003672" w:rsidRDefault="009D0BF2">
            <w:pPr>
              <w:numPr>
                <w:ilvl w:val="0"/>
                <w:numId w:val="1"/>
              </w:numPr>
              <w:spacing w:line="276" w:lineRule="auto"/>
              <w:rPr>
                <w:color w:val="0070C0"/>
                <w:sz w:val="22"/>
                <w:szCs w:val="22"/>
              </w:rPr>
            </w:pPr>
            <w:proofErr w:type="spellStart"/>
            <w:r w:rsidRPr="00D71BBF">
              <w:rPr>
                <w:color w:val="0070C0"/>
                <w:sz w:val="22"/>
                <w:szCs w:val="22"/>
                <w:shd w:val="clear" w:color="auto" w:fill="CCECFF" w:themeFill="accent1" w:themeFillTint="33"/>
              </w:rPr>
              <w:t>układanie</w:t>
            </w:r>
            <w:proofErr w:type="spellEnd"/>
            <w:r w:rsidRPr="00D71BBF">
              <w:rPr>
                <w:color w:val="0070C0"/>
                <w:sz w:val="22"/>
                <w:szCs w:val="22"/>
                <w:shd w:val="clear" w:color="auto" w:fill="CCECFF" w:themeFill="accent1" w:themeFillTint="33"/>
              </w:rPr>
              <w:t xml:space="preserve"> </w:t>
            </w:r>
            <w:proofErr w:type="spellStart"/>
            <w:r w:rsidRPr="00D71BBF">
              <w:rPr>
                <w:color w:val="0070C0"/>
                <w:sz w:val="22"/>
                <w:szCs w:val="22"/>
                <w:shd w:val="clear" w:color="auto" w:fill="CCECFF" w:themeFill="accent1" w:themeFillTint="33"/>
              </w:rPr>
              <w:t>informacji</w:t>
            </w:r>
            <w:proofErr w:type="spellEnd"/>
            <w:r w:rsidRPr="00D71BBF">
              <w:rPr>
                <w:color w:val="0070C0"/>
                <w:sz w:val="22"/>
                <w:szCs w:val="22"/>
                <w:shd w:val="clear" w:color="auto" w:fill="CCECFF" w:themeFill="accent1" w:themeFillTint="33"/>
              </w:rPr>
              <w:t xml:space="preserve"> w </w:t>
            </w:r>
            <w:proofErr w:type="spellStart"/>
            <w:r w:rsidRPr="00D71BBF">
              <w:rPr>
                <w:color w:val="0070C0"/>
                <w:sz w:val="22"/>
                <w:szCs w:val="22"/>
                <w:shd w:val="clear" w:color="auto" w:fill="CCECFF" w:themeFill="accent1" w:themeFillTint="33"/>
              </w:rPr>
              <w:t>określonym</w:t>
            </w:r>
            <w:proofErr w:type="spellEnd"/>
            <w:r w:rsidRPr="00D71BBF">
              <w:rPr>
                <w:color w:val="0070C0"/>
                <w:sz w:val="22"/>
                <w:szCs w:val="22"/>
                <w:shd w:val="clear" w:color="auto" w:fill="CCECFF" w:themeFill="accent1" w:themeFillTint="33"/>
              </w:rPr>
              <w:t xml:space="preserve"> </w:t>
            </w:r>
            <w:proofErr w:type="spellStart"/>
            <w:r w:rsidRPr="00D71BBF">
              <w:rPr>
                <w:color w:val="0070C0"/>
                <w:sz w:val="22"/>
                <w:szCs w:val="22"/>
                <w:shd w:val="clear" w:color="auto" w:fill="CCECFF" w:themeFill="accent1" w:themeFillTint="33"/>
              </w:rPr>
              <w:t>porządku</w:t>
            </w:r>
            <w:proofErr w:type="spellEnd"/>
            <w:r w:rsidRPr="00003672">
              <w:rPr>
                <w:color w:val="0070C0"/>
                <w:sz w:val="22"/>
                <w:szCs w:val="22"/>
              </w:rPr>
              <w:t xml:space="preserve"> </w:t>
            </w:r>
          </w:p>
          <w:p w14:paraId="1A4ECBD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BEEB751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Przetwarzanie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(V) </w:t>
            </w:r>
          </w:p>
          <w:p w14:paraId="6FFB91D0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2115CE47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C973B0E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Inne </w:t>
            </w:r>
          </w:p>
          <w:p w14:paraId="30C169F2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* dokonywanie samooceny i wykorzystanie technik samodzielnej pracy nad językiem </w:t>
            </w:r>
          </w:p>
          <w:p w14:paraId="070A24EF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37AB42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1B1D2EE" w14:textId="3CD847AA" w:rsidR="00EA4C6A" w:rsidRPr="00791905" w:rsidRDefault="009D0BF2">
            <w:pPr>
              <w:spacing w:line="276" w:lineRule="auto"/>
              <w:rPr>
                <w:color w:val="0070C0"/>
                <w:sz w:val="22"/>
                <w:szCs w:val="22"/>
              </w:rPr>
            </w:pPr>
            <w:r w:rsidRPr="00D71BBF">
              <w:rPr>
                <w:color w:val="0070C0"/>
                <w:sz w:val="22"/>
                <w:szCs w:val="22"/>
                <w:shd w:val="clear" w:color="auto" w:fill="CCECFF" w:themeFill="accent1" w:themeFillTint="33"/>
              </w:rPr>
              <w:t>III.6</w:t>
            </w:r>
          </w:p>
          <w:p w14:paraId="6DF5A0A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321A06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C1378F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2157F7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VIII.1</w:t>
            </w:r>
          </w:p>
          <w:p w14:paraId="1DC8DFB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E3C1CC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328738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1E3EFB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06FD66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X</w:t>
            </w:r>
          </w:p>
          <w:p w14:paraId="5D8143F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31897E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881099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SB str. 17</w:t>
            </w:r>
          </w:p>
          <w:p w14:paraId="7BF1805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AD583BC" w14:textId="2F3AA65F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str. 16</w:t>
            </w:r>
            <w:r w:rsidR="00892CAA">
              <w:rPr>
                <w:sz w:val="22"/>
                <w:szCs w:val="22"/>
              </w:rPr>
              <w:t>, 17</w:t>
            </w:r>
            <w:r>
              <w:rPr>
                <w:sz w:val="22"/>
                <w:szCs w:val="22"/>
              </w:rPr>
              <w:t xml:space="preserve"> </w:t>
            </w:r>
          </w:p>
          <w:p w14:paraId="6C2BC67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66AD212" w14:textId="77777777" w:rsidR="00EA4C6A" w:rsidRPr="00D34A34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>TRF Extra support</w:t>
            </w:r>
          </w:p>
          <w:p w14:paraId="2B09F7F3" w14:textId="77777777" w:rsidR="00EA4C6A" w:rsidRPr="00D34A34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>U1</w:t>
            </w:r>
          </w:p>
          <w:p w14:paraId="3879DEF9" w14:textId="77777777" w:rsidR="00EA4C6A" w:rsidRPr="00D34A34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66BCB0D" w14:textId="77777777" w:rsidR="00EA4C6A" w:rsidRPr="00D34A34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 xml:space="preserve">TRF Extra challenge </w:t>
            </w:r>
          </w:p>
          <w:p w14:paraId="60598E55" w14:textId="77777777" w:rsidR="00EA4C6A" w:rsidRDefault="00EA04FD">
            <w:pPr>
              <w:spacing w:line="276" w:lineRule="auto"/>
              <w:rPr>
                <w:color w:val="990000"/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>U1</w:t>
            </w:r>
            <w:r w:rsidR="009D0BF2">
              <w:rPr>
                <w:color w:val="990000"/>
                <w:sz w:val="22"/>
                <w:szCs w:val="22"/>
              </w:rPr>
              <w:t xml:space="preserve"> </w:t>
            </w:r>
          </w:p>
        </w:tc>
      </w:tr>
      <w:tr w:rsidR="00EA4C6A" w14:paraId="30BF4074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C9BEE3" w14:textId="77777777" w:rsidR="00EA4C6A" w:rsidRPr="001D346A" w:rsidRDefault="009D0BF2">
            <w:pPr>
              <w:spacing w:line="276" w:lineRule="auto"/>
              <w:rPr>
                <w:color w:val="A71400" w:themeColor="accent5" w:themeShade="80"/>
                <w:sz w:val="22"/>
                <w:szCs w:val="22"/>
              </w:rPr>
            </w:pPr>
            <w:proofErr w:type="spellStart"/>
            <w:r w:rsidRPr="001D346A">
              <w:rPr>
                <w:color w:val="A71400" w:themeColor="accent5" w:themeShade="80"/>
                <w:sz w:val="22"/>
                <w:szCs w:val="22"/>
              </w:rPr>
              <w:t>lekcja</w:t>
            </w:r>
            <w:proofErr w:type="spellEnd"/>
            <w:r w:rsidRPr="001D346A">
              <w:rPr>
                <w:color w:val="A71400" w:themeColor="accent5" w:themeShade="80"/>
                <w:sz w:val="22"/>
                <w:szCs w:val="22"/>
              </w:rPr>
              <w:t xml:space="preserve"> </w:t>
            </w:r>
            <w:proofErr w:type="spellStart"/>
            <w:r w:rsidRPr="001D346A">
              <w:rPr>
                <w:color w:val="A71400" w:themeColor="accent5" w:themeShade="80"/>
                <w:sz w:val="22"/>
                <w:szCs w:val="22"/>
              </w:rPr>
              <w:t>nadobowiązkowa</w:t>
            </w:r>
            <w:proofErr w:type="spellEnd"/>
            <w:r w:rsidRPr="001D346A">
              <w:rPr>
                <w:color w:val="A71400" w:themeColor="accent5" w:themeShade="80"/>
                <w:sz w:val="22"/>
                <w:szCs w:val="22"/>
              </w:rPr>
              <w:t xml:space="preserve">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AD0CEA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>
              <w:rPr>
                <w:i/>
                <w:sz w:val="22"/>
                <w:szCs w:val="22"/>
              </w:rPr>
              <w:t xml:space="preserve">Unit 1: My words. My grammar. 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Project. </w:t>
            </w:r>
          </w:p>
          <w:p w14:paraId="7FD54FFC" w14:textId="77777777" w:rsidR="00EA4C6A" w:rsidRPr="00170490" w:rsidRDefault="00EA4C6A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</w:p>
          <w:p w14:paraId="356A74CD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Utrwalenie słownictwa oraz reguł gramatycznych. </w:t>
            </w:r>
            <w:proofErr w:type="spellStart"/>
            <w:r>
              <w:rPr>
                <w:sz w:val="22"/>
                <w:szCs w:val="22"/>
              </w:rPr>
              <w:t>Prace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projektowe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0FB8DC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człowiek </w:t>
            </w:r>
          </w:p>
          <w:p w14:paraId="0633A857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I.1 </w:t>
            </w:r>
          </w:p>
          <w:p w14:paraId="06CDD1F9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- dane personalne </w:t>
            </w:r>
          </w:p>
          <w:p w14:paraId="20FCF20F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2DEF08F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miejsce zamieszkania</w:t>
            </w:r>
          </w:p>
          <w:p w14:paraId="5DBF5FE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I.2 </w:t>
            </w:r>
          </w:p>
          <w:p w14:paraId="11CE5B5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BA1165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państwa</w:t>
            </w:r>
            <w:proofErr w:type="spellEnd"/>
          </w:p>
          <w:p w14:paraId="3491C95B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miejsca</w:t>
            </w:r>
            <w:proofErr w:type="spellEnd"/>
          </w:p>
          <w:p w14:paraId="57E671D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EAB01E7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Liczby</w:t>
            </w:r>
            <w:proofErr w:type="spellEnd"/>
            <w:r>
              <w:rPr>
                <w:b/>
                <w:sz w:val="22"/>
                <w:szCs w:val="22"/>
              </w:rPr>
              <w:t xml:space="preserve"> 1-100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74D3DC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Zaimki osobowe </w:t>
            </w:r>
          </w:p>
          <w:p w14:paraId="39F069B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713DC81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Formy twierdzące czasownika </w:t>
            </w:r>
            <w:r w:rsidRPr="00170490">
              <w:rPr>
                <w:i/>
                <w:sz w:val="22"/>
                <w:szCs w:val="22"/>
                <w:lang w:val="pl-PL"/>
              </w:rPr>
              <w:t>to be</w:t>
            </w:r>
            <w:r w:rsidRPr="00170490">
              <w:rPr>
                <w:sz w:val="22"/>
                <w:szCs w:val="22"/>
                <w:lang w:val="pl-PL"/>
              </w:rPr>
              <w:t xml:space="preserve"> w czasie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Present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Simple</w:t>
            </w:r>
          </w:p>
          <w:p w14:paraId="2FFF30F5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05F6A6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Przedimki nieokreślone  </w:t>
            </w:r>
            <w:r w:rsidRPr="00170490">
              <w:rPr>
                <w:i/>
                <w:sz w:val="22"/>
                <w:szCs w:val="22"/>
                <w:lang w:val="pl-PL"/>
              </w:rPr>
              <w:t>a/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an</w:t>
            </w:r>
            <w:proofErr w:type="spellEnd"/>
            <w:r w:rsidR="00BA1165">
              <w:rPr>
                <w:i/>
                <w:sz w:val="22"/>
                <w:szCs w:val="22"/>
                <w:lang w:val="pl-PL"/>
              </w:rPr>
              <w:t>,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</w:p>
          <w:p w14:paraId="3BD441BB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przedimek zerowy </w:t>
            </w:r>
          </w:p>
          <w:p w14:paraId="58EA6D7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47723F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Rzeczowniki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przymiotniki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AC50A3" w14:textId="77777777" w:rsidR="00EA4C6A" w:rsidRPr="00170490" w:rsidRDefault="009D0BF2">
            <w:pPr>
              <w:spacing w:after="240"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Przedstawianie siebie i innych osób</w:t>
            </w:r>
          </w:p>
          <w:p w14:paraId="429E721A" w14:textId="77777777" w:rsidR="00EA4C6A" w:rsidRPr="00170490" w:rsidRDefault="009D0BF2">
            <w:pPr>
              <w:spacing w:before="240" w:after="240"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Podawanie swojego wieku </w:t>
            </w:r>
          </w:p>
          <w:p w14:paraId="538C3712" w14:textId="77777777" w:rsidR="00EA4C6A" w:rsidRPr="00170490" w:rsidRDefault="009D0BF2">
            <w:pPr>
              <w:spacing w:before="240" w:after="240"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Uzyskiwanie i przekazywanie informacji odnośnie</w:t>
            </w:r>
            <w:r w:rsidR="00BA1165">
              <w:rPr>
                <w:sz w:val="22"/>
                <w:szCs w:val="22"/>
                <w:lang w:val="pl-PL"/>
              </w:rPr>
              <w:t xml:space="preserve"> do</w:t>
            </w:r>
            <w:r w:rsidRPr="00170490">
              <w:rPr>
                <w:sz w:val="22"/>
                <w:szCs w:val="22"/>
                <w:lang w:val="pl-PL"/>
              </w:rPr>
              <w:t xml:space="preserve"> danych personalnych</w:t>
            </w:r>
          </w:p>
          <w:p w14:paraId="45298F65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6EF812" w14:textId="77777777" w:rsidR="00EA4C6A" w:rsidRPr="00D34A34" w:rsidRDefault="00EA04FD">
            <w:pPr>
              <w:rPr>
                <w:b/>
                <w:sz w:val="22"/>
                <w:szCs w:val="22"/>
                <w:lang w:val="pl-PL"/>
              </w:rPr>
            </w:pPr>
            <w:r w:rsidRPr="00D34A34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4A2FB756" w14:textId="37D212F3" w:rsidR="00EA4C6A" w:rsidRPr="00170490" w:rsidRDefault="009D0BF2">
            <w:pPr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</w:t>
            </w:r>
            <w:r w:rsidR="00BA1165">
              <w:rPr>
                <w:sz w:val="22"/>
                <w:szCs w:val="22"/>
                <w:lang w:val="pl-PL"/>
              </w:rPr>
              <w:t>o</w:t>
            </w:r>
            <w:r w:rsidRPr="00170490">
              <w:rPr>
                <w:sz w:val="22"/>
                <w:szCs w:val="22"/>
                <w:lang w:val="pl-PL"/>
              </w:rPr>
              <w:t>pisywanie ludzi i przedmiotów</w:t>
            </w:r>
          </w:p>
          <w:p w14:paraId="23992E31" w14:textId="112DCD5F" w:rsidR="00EA4C6A" w:rsidRPr="00170490" w:rsidRDefault="009D0BF2">
            <w:pPr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</w:t>
            </w:r>
            <w:r w:rsidR="00BA1165">
              <w:rPr>
                <w:sz w:val="22"/>
                <w:szCs w:val="22"/>
                <w:lang w:val="pl-PL"/>
              </w:rPr>
              <w:t>p</w:t>
            </w:r>
            <w:r w:rsidRPr="00170490">
              <w:rPr>
                <w:sz w:val="22"/>
                <w:szCs w:val="22"/>
                <w:lang w:val="pl-PL"/>
              </w:rPr>
              <w:t>rzedstawianie faktów</w:t>
            </w:r>
            <w:r w:rsidRPr="00170490">
              <w:rPr>
                <w:sz w:val="22"/>
                <w:szCs w:val="22"/>
                <w:lang w:val="pl-PL"/>
              </w:rPr>
              <w:br/>
              <w:t xml:space="preserve"> z teraźniejszości</w:t>
            </w:r>
          </w:p>
          <w:p w14:paraId="468DE05F" w14:textId="77777777" w:rsidR="00EA4C6A" w:rsidRPr="00170490" w:rsidRDefault="00EA4C6A">
            <w:pPr>
              <w:rPr>
                <w:sz w:val="22"/>
                <w:szCs w:val="22"/>
                <w:lang w:val="pl-PL"/>
              </w:rPr>
            </w:pPr>
          </w:p>
          <w:p w14:paraId="4BE57CCB" w14:textId="77777777" w:rsidR="00EA4C6A" w:rsidRPr="00D34A34" w:rsidRDefault="00EA04FD">
            <w:pPr>
              <w:rPr>
                <w:b/>
                <w:sz w:val="22"/>
                <w:szCs w:val="22"/>
                <w:lang w:val="pl-PL"/>
              </w:rPr>
            </w:pPr>
            <w:r w:rsidRPr="00D34A34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3DF1613F" w14:textId="252C67DE" w:rsidR="00EA4C6A" w:rsidRPr="00170490" w:rsidRDefault="009D0BF2">
            <w:pPr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</w:t>
            </w:r>
            <w:r w:rsidR="00BA1165">
              <w:rPr>
                <w:sz w:val="22"/>
                <w:szCs w:val="22"/>
                <w:lang w:val="pl-PL"/>
              </w:rPr>
              <w:t>u</w:t>
            </w:r>
            <w:r w:rsidRPr="00170490">
              <w:rPr>
                <w:sz w:val="22"/>
                <w:szCs w:val="22"/>
                <w:lang w:val="pl-PL"/>
              </w:rPr>
              <w:t>zyskiwanie i przekazywanie informacji</w:t>
            </w:r>
          </w:p>
          <w:p w14:paraId="702C7E22" w14:textId="77777777" w:rsidR="00EA4C6A" w:rsidRPr="00170490" w:rsidRDefault="00EA4C6A">
            <w:pPr>
              <w:rPr>
                <w:sz w:val="22"/>
                <w:szCs w:val="22"/>
                <w:lang w:val="pl-PL"/>
              </w:rPr>
            </w:pPr>
          </w:p>
          <w:p w14:paraId="75EFCCCB" w14:textId="77777777" w:rsidR="00EA4C6A" w:rsidRPr="00D34A34" w:rsidRDefault="00EA04FD">
            <w:pPr>
              <w:rPr>
                <w:b/>
                <w:sz w:val="22"/>
                <w:szCs w:val="22"/>
                <w:lang w:val="pl-PL"/>
              </w:rPr>
            </w:pPr>
            <w:r w:rsidRPr="00D34A34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0B907E10" w14:textId="33996586" w:rsidR="00EA4C6A" w:rsidRDefault="009D0BF2">
            <w:pPr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</w:t>
            </w:r>
            <w:r w:rsidR="00BA1165">
              <w:rPr>
                <w:sz w:val="22"/>
                <w:szCs w:val="22"/>
                <w:lang w:val="pl-PL"/>
              </w:rPr>
              <w:t xml:space="preserve"> p</w:t>
            </w:r>
            <w:r w:rsidRPr="00170490">
              <w:rPr>
                <w:sz w:val="22"/>
                <w:szCs w:val="22"/>
                <w:lang w:val="pl-PL"/>
              </w:rPr>
              <w:t>rzekazywanie w języku angielskim informacji zawartych</w:t>
            </w:r>
            <w:r w:rsidRPr="00170490">
              <w:rPr>
                <w:sz w:val="22"/>
                <w:szCs w:val="22"/>
                <w:lang w:val="pl-PL"/>
              </w:rPr>
              <w:br/>
              <w:t xml:space="preserve"> w materiałach wizualnych</w:t>
            </w:r>
          </w:p>
          <w:p w14:paraId="4140D818" w14:textId="77777777" w:rsidR="00BA1165" w:rsidRPr="00170490" w:rsidRDefault="00BA1165">
            <w:pPr>
              <w:rPr>
                <w:sz w:val="22"/>
                <w:szCs w:val="22"/>
                <w:lang w:val="pl-PL"/>
              </w:rPr>
            </w:pPr>
          </w:p>
          <w:p w14:paraId="6FAEF7F8" w14:textId="77777777" w:rsidR="00EA4C6A" w:rsidRPr="00D34A34" w:rsidRDefault="00EA04FD">
            <w:pPr>
              <w:rPr>
                <w:b/>
                <w:sz w:val="22"/>
                <w:szCs w:val="22"/>
                <w:lang w:val="pl-PL"/>
              </w:rPr>
            </w:pPr>
            <w:r w:rsidRPr="00D34A34">
              <w:rPr>
                <w:b/>
                <w:sz w:val="22"/>
                <w:szCs w:val="22"/>
                <w:lang w:val="pl-PL"/>
              </w:rPr>
              <w:t>Inne</w:t>
            </w:r>
          </w:p>
          <w:p w14:paraId="266BCA79" w14:textId="1ED89029" w:rsidR="00EA4C6A" w:rsidRPr="00170490" w:rsidRDefault="009D0BF2">
            <w:pPr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</w:t>
            </w:r>
            <w:r w:rsidR="00BA1165">
              <w:rPr>
                <w:sz w:val="22"/>
                <w:szCs w:val="22"/>
                <w:lang w:val="pl-PL"/>
              </w:rPr>
              <w:t xml:space="preserve"> w</w:t>
            </w:r>
            <w:r w:rsidRPr="00170490">
              <w:rPr>
                <w:sz w:val="22"/>
                <w:szCs w:val="22"/>
                <w:lang w:val="pl-PL"/>
              </w:rPr>
              <w:t>ykorzystywanie technik samodzielnej pracy nad językiem</w:t>
            </w:r>
          </w:p>
          <w:p w14:paraId="104354A8" w14:textId="751F3D7F" w:rsidR="00EA4C6A" w:rsidRDefault="009D0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proofErr w:type="spellStart"/>
            <w:r w:rsidR="00BA1165">
              <w:rPr>
                <w:sz w:val="22"/>
                <w:szCs w:val="22"/>
              </w:rPr>
              <w:t>w</w:t>
            </w:r>
            <w:r>
              <w:rPr>
                <w:sz w:val="22"/>
                <w:szCs w:val="22"/>
              </w:rPr>
              <w:t>spółdziałanie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grupie</w:t>
            </w:r>
            <w:proofErr w:type="spellEnd"/>
          </w:p>
          <w:p w14:paraId="02137C90" w14:textId="77777777" w:rsidR="00EA4C6A" w:rsidRDefault="00EA4C6A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9E576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58B37D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 1</w:t>
            </w:r>
          </w:p>
          <w:p w14:paraId="18EA6A3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 3</w:t>
            </w:r>
          </w:p>
          <w:p w14:paraId="73FA309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0265AC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A7498E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 3</w:t>
            </w:r>
          </w:p>
          <w:p w14:paraId="261B646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3E7DF5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1700C95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VIII 1</w:t>
            </w:r>
          </w:p>
          <w:p w14:paraId="729F934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EE130C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01A22F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5BCD06D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  <w:p w14:paraId="0794A5E4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XI</w:t>
            </w:r>
          </w:p>
          <w:p w14:paraId="6CACC97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C19AA" w14:textId="01A276CB" w:rsidR="00D402AD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SB str</w:t>
            </w:r>
            <w:r w:rsidR="00892CA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18-19 </w:t>
            </w:r>
          </w:p>
          <w:p w14:paraId="564DA3A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B8BC84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SEN </w:t>
            </w:r>
          </w:p>
          <w:p w14:paraId="3C905099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My words U1 </w:t>
            </w:r>
          </w:p>
          <w:p w14:paraId="0770C59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C58FAB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SEN My grammar </w:t>
            </w:r>
          </w:p>
          <w:p w14:paraId="4C95FAB1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U1 </w:t>
            </w:r>
          </w:p>
        </w:tc>
      </w:tr>
      <w:tr w:rsidR="00EA4C6A" w14:paraId="13BD2435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18680D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5C8042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i/>
                <w:sz w:val="22"/>
                <w:szCs w:val="22"/>
                <w:lang w:val="pl-PL"/>
              </w:rPr>
              <w:t>Unit 1 Test</w:t>
            </w:r>
          </w:p>
          <w:p w14:paraId="22B12D09" w14:textId="77777777" w:rsidR="00EA4C6A" w:rsidRPr="00170490" w:rsidRDefault="00EA4C6A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</w:p>
          <w:p w14:paraId="02196992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Sprawdzian wiadomości z rozdziału 1.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F3BB77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6B8B4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CA81AD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DD98BF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Głównym celem jest sprawdzenie </w:t>
            </w: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znajomości słownictwa z następujących tematów: kraje, narodowości, miejsca, a także konstrukcji gramatycznych, takich jak: zaimki osobowe, forma twierdząca czasownika </w:t>
            </w:r>
            <w:r w:rsidRPr="00170490">
              <w:rPr>
                <w:i/>
                <w:sz w:val="22"/>
                <w:szCs w:val="22"/>
                <w:lang w:val="pl-PL"/>
              </w:rPr>
              <w:t>to be</w:t>
            </w:r>
            <w:r w:rsidRPr="00170490">
              <w:rPr>
                <w:sz w:val="22"/>
                <w:szCs w:val="22"/>
                <w:lang w:val="pl-PL"/>
              </w:rPr>
              <w:t xml:space="preserve"> w czasie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Present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Simple,</w:t>
            </w:r>
            <w:r w:rsidRPr="00170490">
              <w:rPr>
                <w:sz w:val="22"/>
                <w:szCs w:val="22"/>
                <w:lang w:val="pl-PL"/>
              </w:rPr>
              <w:t xml:space="preserve"> przedimki nieokreślone </w:t>
            </w:r>
            <w:r w:rsidRPr="00170490">
              <w:rPr>
                <w:i/>
                <w:sz w:val="22"/>
                <w:szCs w:val="22"/>
                <w:lang w:val="pl-PL"/>
              </w:rPr>
              <w:t>a/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an</w:t>
            </w:r>
            <w:proofErr w:type="spellEnd"/>
            <w:r w:rsidRPr="00170490">
              <w:rPr>
                <w:sz w:val="22"/>
                <w:szCs w:val="22"/>
                <w:lang w:val="pl-PL"/>
              </w:rPr>
              <w:t xml:space="preserve">, przedimek zerowy oraz rzeczowniki i przymiotniki. Test weryfikuje znajomość następujących funkcji językowych: zadawanie  pytań o dane personalne, uzupełnianie informacji o osobie, jak również umiejętność słuchania i czytania ze zrozumieniem.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39BB7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Unit 1 </w:t>
            </w:r>
          </w:p>
          <w:p w14:paraId="0CDA9E07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test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ED306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Unit 1 </w:t>
            </w:r>
          </w:p>
          <w:p w14:paraId="5B67ED8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D0F969A" w14:textId="4A8731B7" w:rsidR="00EA4C6A" w:rsidRDefault="00FF29C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9D0BF2">
              <w:rPr>
                <w:sz w:val="22"/>
                <w:szCs w:val="22"/>
              </w:rPr>
              <w:t xml:space="preserve">upport test </w:t>
            </w:r>
          </w:p>
          <w:p w14:paraId="1A116DE3" w14:textId="3F8B07A2" w:rsidR="00EA4C6A" w:rsidRDefault="00FF29C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9D0BF2">
              <w:rPr>
                <w:sz w:val="22"/>
                <w:szCs w:val="22"/>
              </w:rPr>
              <w:t>tandard test</w:t>
            </w:r>
          </w:p>
          <w:p w14:paraId="29B14C12" w14:textId="53B096A3" w:rsidR="00EA4C6A" w:rsidRDefault="00FF29C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9D0BF2">
              <w:rPr>
                <w:sz w:val="22"/>
                <w:szCs w:val="22"/>
              </w:rPr>
              <w:t xml:space="preserve">hallenge test </w:t>
            </w:r>
          </w:p>
          <w:p w14:paraId="11C027A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test for dyslectic students</w:t>
            </w:r>
          </w:p>
        </w:tc>
      </w:tr>
      <w:tr w:rsidR="00EA4C6A" w14:paraId="067B50E5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2BB20" w14:textId="77777777" w:rsidR="00EA4C6A" w:rsidRPr="001D346A" w:rsidRDefault="009D0BF2">
            <w:pPr>
              <w:spacing w:line="276" w:lineRule="auto"/>
              <w:rPr>
                <w:color w:val="A71400" w:themeColor="accent5" w:themeShade="80"/>
                <w:sz w:val="22"/>
                <w:szCs w:val="22"/>
              </w:rPr>
            </w:pPr>
            <w:proofErr w:type="spellStart"/>
            <w:r w:rsidRPr="001D346A">
              <w:rPr>
                <w:color w:val="A71400" w:themeColor="accent5" w:themeShade="80"/>
                <w:sz w:val="22"/>
                <w:szCs w:val="22"/>
              </w:rPr>
              <w:t>lekcja</w:t>
            </w:r>
            <w:proofErr w:type="spellEnd"/>
            <w:r w:rsidRPr="001D346A">
              <w:rPr>
                <w:color w:val="A71400" w:themeColor="accent5" w:themeShade="80"/>
                <w:sz w:val="22"/>
                <w:szCs w:val="22"/>
              </w:rPr>
              <w:t xml:space="preserve"> </w:t>
            </w:r>
          </w:p>
          <w:p w14:paraId="0171AB79" w14:textId="0EE3D5F0" w:rsidR="001D346A" w:rsidRPr="001D346A" w:rsidRDefault="009D0BF2">
            <w:pPr>
              <w:spacing w:line="276" w:lineRule="auto"/>
              <w:rPr>
                <w:color w:val="A71400" w:themeColor="accent5" w:themeShade="80"/>
                <w:sz w:val="22"/>
                <w:szCs w:val="22"/>
              </w:rPr>
            </w:pPr>
            <w:proofErr w:type="spellStart"/>
            <w:r w:rsidRPr="001D346A">
              <w:rPr>
                <w:color w:val="A71400" w:themeColor="accent5" w:themeShade="80"/>
                <w:sz w:val="22"/>
                <w:szCs w:val="22"/>
              </w:rPr>
              <w:t>nadobowiązkowa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CBE334" w14:textId="77777777" w:rsidR="00EA4C6A" w:rsidRPr="00170490" w:rsidRDefault="00000000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sdt>
              <w:sdtPr>
                <w:tag w:val="goog_rdk_3"/>
                <w:id w:val="2101760144"/>
              </w:sdtPr>
              <w:sdtContent/>
            </w:sdt>
            <w:sdt>
              <w:sdtPr>
                <w:tag w:val="goog_rdk_4"/>
                <w:id w:val="-234166065"/>
              </w:sdtPr>
              <w:sdtContent/>
            </w:sdt>
            <w:proofErr w:type="spellStart"/>
            <w:r w:rsidR="009D0BF2" w:rsidRPr="00170490">
              <w:rPr>
                <w:i/>
                <w:sz w:val="22"/>
                <w:szCs w:val="22"/>
                <w:lang w:val="pl-PL"/>
              </w:rPr>
              <w:t>Vocabulary</w:t>
            </w:r>
            <w:proofErr w:type="spellEnd"/>
            <w:r w:rsidR="009D0BF2"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="009D0BF2" w:rsidRPr="00170490">
              <w:rPr>
                <w:i/>
                <w:sz w:val="22"/>
                <w:szCs w:val="22"/>
                <w:lang w:val="pl-PL"/>
              </w:rPr>
              <w:t>extension</w:t>
            </w:r>
            <w:proofErr w:type="spellEnd"/>
            <w:r w:rsidR="009D0BF2" w:rsidRPr="00170490">
              <w:rPr>
                <w:i/>
                <w:sz w:val="22"/>
                <w:szCs w:val="22"/>
                <w:lang w:val="pl-PL"/>
              </w:rPr>
              <w:t xml:space="preserve">: </w:t>
            </w:r>
            <w:proofErr w:type="spellStart"/>
            <w:r w:rsidR="009D0BF2" w:rsidRPr="00170490">
              <w:rPr>
                <w:i/>
                <w:sz w:val="22"/>
                <w:szCs w:val="22"/>
                <w:lang w:val="pl-PL"/>
              </w:rPr>
              <w:t>Places</w:t>
            </w:r>
            <w:proofErr w:type="spellEnd"/>
            <w:r w:rsidR="009D0BF2"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</w:p>
          <w:p w14:paraId="28D7F5B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7C5D046" w14:textId="72C3DCAA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Rozszerzenie zakresu słownictwa z </w:t>
            </w:r>
            <w:r w:rsidR="00170490">
              <w:rPr>
                <w:sz w:val="22"/>
                <w:szCs w:val="22"/>
                <w:lang w:val="pl-PL"/>
              </w:rPr>
              <w:t>rozdziału</w:t>
            </w:r>
            <w:r w:rsidRPr="00170490">
              <w:rPr>
                <w:sz w:val="22"/>
                <w:szCs w:val="22"/>
                <w:lang w:val="pl-PL"/>
              </w:rPr>
              <w:t xml:space="preserve"> 1</w:t>
            </w:r>
          </w:p>
          <w:p w14:paraId="2AD40D7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611C9" w14:textId="63ED9AD5" w:rsidR="00EA4C6A" w:rsidRPr="00170490" w:rsidRDefault="00BA116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P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odróżowanie i turystyka </w:t>
            </w:r>
          </w:p>
          <w:p w14:paraId="7DB50749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I.8 </w:t>
            </w:r>
          </w:p>
          <w:p w14:paraId="24E56F5C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BA116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wycieczki </w:t>
            </w:r>
          </w:p>
          <w:p w14:paraId="10EDEF5F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304C5EA" w14:textId="2D59D797" w:rsidR="00EA4C6A" w:rsidRPr="00170490" w:rsidRDefault="00BA116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Ś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wiat przyrody </w:t>
            </w:r>
          </w:p>
          <w:p w14:paraId="3929508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I.13 </w:t>
            </w:r>
          </w:p>
          <w:p w14:paraId="0103904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BA1165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krajobraz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C1EA7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4C19A4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Informowanie o ulubionych miejscach </w:t>
            </w:r>
          </w:p>
          <w:p w14:paraId="4480821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10B0E20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Wyrażanie opinii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299D1E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077D6A48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określanie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kontekstu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miejsce</w:t>
            </w:r>
            <w:proofErr w:type="spellEnd"/>
            <w:r>
              <w:rPr>
                <w:sz w:val="22"/>
                <w:szCs w:val="22"/>
              </w:rPr>
              <w:t xml:space="preserve">) </w:t>
            </w:r>
          </w:p>
          <w:p w14:paraId="716312A9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znajdowanie w wypowiedzi/tekście określonych informacji </w:t>
            </w:r>
          </w:p>
          <w:p w14:paraId="00CFDAA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104ED4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5105D44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0FD6EB26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miejsca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4307C495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wyrażanie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uzasadnianie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swoich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opinii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1C0D4F5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5A878F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B3591D1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lastRenderedPageBreak/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0127E2F6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wyrażanie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swoich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opinii</w:t>
            </w:r>
            <w:proofErr w:type="spellEnd"/>
          </w:p>
          <w:p w14:paraId="723A975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CCD93C4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Przetwarzanie wypowiedzi (V) </w:t>
            </w:r>
            <w:r w:rsidRPr="00170490">
              <w:rPr>
                <w:sz w:val="22"/>
                <w:szCs w:val="22"/>
                <w:lang w:val="pl-PL"/>
              </w:rPr>
              <w:t xml:space="preserve">*przekazywanie w języku angielskim informacji zawartych w materiałach wizualnych </w:t>
            </w:r>
          </w:p>
          <w:p w14:paraId="05AAA870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F0C892E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Inne </w:t>
            </w:r>
          </w:p>
          <w:p w14:paraId="1EF7A844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proofErr w:type="spellStart"/>
            <w:r>
              <w:rPr>
                <w:sz w:val="22"/>
                <w:szCs w:val="22"/>
              </w:rPr>
              <w:t>współdziałanie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grupie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1DFF0A9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467DE0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757E29A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II.4 </w:t>
            </w:r>
          </w:p>
          <w:p w14:paraId="219CFAD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E4F321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II.5 III.4</w:t>
            </w:r>
          </w:p>
          <w:p w14:paraId="5F407F9B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86C3772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A97FDF5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3F68F46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IV.1</w:t>
            </w:r>
          </w:p>
          <w:p w14:paraId="14E3403B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IV.6</w:t>
            </w:r>
          </w:p>
          <w:p w14:paraId="6D23DC1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3BE60B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9909BDB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BB7D875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VI.4 </w:t>
            </w:r>
          </w:p>
          <w:p w14:paraId="26F7C75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AA6147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06CE3B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C69ABD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VIII.1</w:t>
            </w:r>
          </w:p>
          <w:p w14:paraId="4CF148D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F83563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C90339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318AC2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XI 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91551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SB str. 112</w:t>
            </w:r>
          </w:p>
        </w:tc>
      </w:tr>
      <w:tr w:rsidR="00EA4C6A" w14:paraId="37C76FA9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DB115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363B7C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UNIT 2 </w:t>
            </w:r>
          </w:p>
          <w:p w14:paraId="2994D2F3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Me and my clothes.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6D720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BBF71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022B6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48F64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1DAB8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4B60A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A4C6A" w14:paraId="18751E7A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13787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05CEA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Dress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your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superheroes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! </w:t>
            </w:r>
          </w:p>
          <w:p w14:paraId="57F9838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A36C78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Nazwy ubrań; przymiotniki opisujące ubrania. </w:t>
            </w:r>
          </w:p>
          <w:p w14:paraId="429058F5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6B1989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373CFB" w14:textId="6AB07925" w:rsidR="00EA4C6A" w:rsidRPr="00170490" w:rsidRDefault="00BA116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C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>złowiek</w:t>
            </w:r>
          </w:p>
          <w:p w14:paraId="202B5382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I.1 </w:t>
            </w:r>
          </w:p>
          <w:p w14:paraId="392F7267" w14:textId="77777777" w:rsidR="00EA4C6A" w:rsidRPr="00170490" w:rsidRDefault="0026071F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- </w:t>
            </w:r>
            <w:r w:rsidR="009D0BF2" w:rsidRPr="00170490">
              <w:rPr>
                <w:sz w:val="22"/>
                <w:szCs w:val="22"/>
                <w:lang w:val="pl-PL"/>
              </w:rPr>
              <w:t>rzeczy osobiste</w:t>
            </w:r>
          </w:p>
          <w:p w14:paraId="6C449A87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(ubrania) </w:t>
            </w:r>
          </w:p>
          <w:p w14:paraId="1EE9275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19685C6" w14:textId="0F24709D" w:rsidR="00EA4C6A" w:rsidRDefault="0026071F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M</w:t>
            </w:r>
            <w:r w:rsidR="009D0BF2">
              <w:rPr>
                <w:b/>
                <w:sz w:val="22"/>
                <w:szCs w:val="22"/>
              </w:rPr>
              <w:t>iejsce</w:t>
            </w:r>
            <w:proofErr w:type="spellEnd"/>
            <w:r w:rsidR="009D0BF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D0BF2">
              <w:rPr>
                <w:b/>
                <w:sz w:val="22"/>
                <w:szCs w:val="22"/>
              </w:rPr>
              <w:t>zamieszkania</w:t>
            </w:r>
            <w:proofErr w:type="spellEnd"/>
          </w:p>
          <w:p w14:paraId="3696E8F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I.2 </w:t>
            </w:r>
          </w:p>
          <w:p w14:paraId="567495F6" w14:textId="77777777" w:rsidR="00EA4C6A" w:rsidRDefault="0026071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 w:rsidR="009D0BF2">
              <w:rPr>
                <w:sz w:val="22"/>
                <w:szCs w:val="22"/>
              </w:rPr>
              <w:t>miejsca</w:t>
            </w:r>
            <w:proofErr w:type="spellEnd"/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A9E1B9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Przymiotniki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poprzedzające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rzeczownik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454A7F" w14:textId="0400E74B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Zadawanie pytań i udzielanie odpowiedzi </w:t>
            </w:r>
            <w:r w:rsidR="0026071F">
              <w:rPr>
                <w:sz w:val="22"/>
                <w:szCs w:val="22"/>
                <w:lang w:val="pl-PL"/>
              </w:rPr>
              <w:t>na temat ubioru</w:t>
            </w:r>
            <w:r w:rsidRPr="00170490">
              <w:rPr>
                <w:sz w:val="22"/>
                <w:szCs w:val="22"/>
                <w:lang w:val="pl-PL"/>
              </w:rPr>
              <w:t xml:space="preserve"> </w:t>
            </w:r>
          </w:p>
          <w:p w14:paraId="6647F799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1F2A662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Informowanie o ulubionym ubraniu </w:t>
            </w:r>
          </w:p>
          <w:p w14:paraId="04E5FCD5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6213B58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Opisywanie ubrań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E48C7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276AE1C5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znajdowanie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określonych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4A64167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CBF7DAB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5944F52B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ludzi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rzeczy</w:t>
            </w:r>
            <w:proofErr w:type="spellEnd"/>
          </w:p>
          <w:p w14:paraId="457E49C3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upodobań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18E0A13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C94CF74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73E7A29A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wyrażanie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upodobań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pytanie</w:t>
            </w:r>
            <w:proofErr w:type="spellEnd"/>
            <w:r>
              <w:rPr>
                <w:sz w:val="22"/>
                <w:szCs w:val="22"/>
              </w:rPr>
              <w:t xml:space="preserve"> o </w:t>
            </w:r>
            <w:proofErr w:type="spellStart"/>
            <w:r>
              <w:rPr>
                <w:sz w:val="22"/>
                <w:szCs w:val="22"/>
              </w:rPr>
              <w:lastRenderedPageBreak/>
              <w:t>upodobania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</w:p>
          <w:p w14:paraId="1855EBC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341FDB1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Przetwarzanie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(V) </w:t>
            </w:r>
          </w:p>
          <w:p w14:paraId="05AE3A15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07F6F5C0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83E6A1E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Inne </w:t>
            </w:r>
          </w:p>
          <w:p w14:paraId="7D79D08B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wykorzystanie technik samodzielnej pracy nad językiem </w:t>
            </w:r>
          </w:p>
          <w:p w14:paraId="454267E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proofErr w:type="spellStart"/>
            <w:r>
              <w:rPr>
                <w:sz w:val="22"/>
                <w:szCs w:val="22"/>
              </w:rPr>
              <w:t>współdziałanie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grupie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99934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1B44D74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II.5 </w:t>
            </w:r>
          </w:p>
          <w:p w14:paraId="5D0C579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D89571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8DF8E6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3681A2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IV.1</w:t>
            </w:r>
          </w:p>
          <w:p w14:paraId="1BC1391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IV.5 </w:t>
            </w:r>
          </w:p>
          <w:p w14:paraId="5EB8142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6E9EC1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7140D7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VI.5</w:t>
            </w:r>
          </w:p>
          <w:p w14:paraId="075594E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93D3ED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DA1E7A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73FAD49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VIII.1 </w:t>
            </w:r>
          </w:p>
          <w:p w14:paraId="30E779E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B3D399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6D7FE9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74E0C4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83975C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F6739E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625A6D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  <w:p w14:paraId="1D7D6D7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FDDBB2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XI 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61E591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SB str. 20-21</w:t>
            </w:r>
          </w:p>
          <w:p w14:paraId="4EB0C53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E8AAB24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WB str. 18 </w:t>
            </w:r>
          </w:p>
          <w:p w14:paraId="58D46DF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88AF671" w14:textId="31B5DAD3" w:rsidR="00EA4C6A" w:rsidRDefault="00FF29C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9D0BF2">
              <w:rPr>
                <w:sz w:val="22"/>
                <w:szCs w:val="22"/>
              </w:rPr>
              <w:t xml:space="preserve">hort test </w:t>
            </w:r>
          </w:p>
          <w:p w14:paraId="361D2DD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U2 L1 </w:t>
            </w:r>
          </w:p>
        </w:tc>
      </w:tr>
      <w:tr w:rsidR="00EA4C6A" w14:paraId="5C3F3B5A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1EE1B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C640EA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They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aren’t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my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clothes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! </w:t>
            </w:r>
          </w:p>
          <w:p w14:paraId="1FB50828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F06B46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Formy przeczące czasownika </w:t>
            </w:r>
            <w:r w:rsidRPr="00170490">
              <w:rPr>
                <w:i/>
                <w:sz w:val="22"/>
                <w:szCs w:val="22"/>
                <w:lang w:val="pl-PL"/>
              </w:rPr>
              <w:t>to be.</w:t>
            </w:r>
            <w:r w:rsidRPr="00170490">
              <w:rPr>
                <w:sz w:val="22"/>
                <w:szCs w:val="22"/>
                <w:lang w:val="pl-PL"/>
              </w:rPr>
              <w:t xml:space="preserve"> </w:t>
            </w:r>
          </w:p>
          <w:p w14:paraId="3F42E2E0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4068C1D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39D4C2" w14:textId="28989B6F" w:rsidR="00EA4C6A" w:rsidRPr="00170490" w:rsidRDefault="00FF29C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C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>złowiek</w:t>
            </w:r>
          </w:p>
          <w:p w14:paraId="67A3CDFF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I.1 </w:t>
            </w:r>
          </w:p>
          <w:p w14:paraId="1222A055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FF29C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rzeczy osobiste</w:t>
            </w:r>
          </w:p>
          <w:p w14:paraId="556D978C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(ubrania)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BB850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Formy przeczące czasownika </w:t>
            </w:r>
            <w:r w:rsidRPr="00170490">
              <w:rPr>
                <w:i/>
                <w:sz w:val="22"/>
                <w:szCs w:val="22"/>
                <w:lang w:val="pl-PL"/>
              </w:rPr>
              <w:t>to be</w:t>
            </w:r>
            <w:r w:rsidRPr="00170490">
              <w:rPr>
                <w:sz w:val="22"/>
                <w:szCs w:val="22"/>
                <w:lang w:val="pl-PL"/>
              </w:rPr>
              <w:t xml:space="preserve"> w czasie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Present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Simple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BAC8D4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przedmiotów</w:t>
            </w:r>
            <w:proofErr w:type="spellEnd"/>
            <w:r>
              <w:rPr>
                <w:sz w:val="22"/>
                <w:szCs w:val="22"/>
              </w:rPr>
              <w:t xml:space="preserve"> - </w:t>
            </w:r>
            <w:proofErr w:type="spellStart"/>
            <w:r>
              <w:rPr>
                <w:sz w:val="22"/>
                <w:szCs w:val="22"/>
              </w:rPr>
              <w:t>informowanie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wyjaśnianie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15B738D9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310C896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008445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33DF1FF6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określanie głównej myśli wypowiedzi i tekstu</w:t>
            </w:r>
          </w:p>
          <w:p w14:paraId="11D9F27E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znajdowanie w wypowiedzi/tekście określonych informacji </w:t>
            </w:r>
          </w:p>
          <w:p w14:paraId="7138823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FE986C0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5CE341E6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przedmiotów</w:t>
            </w:r>
            <w:proofErr w:type="spellEnd"/>
          </w:p>
          <w:p w14:paraId="1563FFB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8556C7D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402FD7EB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przekazywanie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wyjaśnień</w:t>
            </w:r>
            <w:proofErr w:type="spellEnd"/>
          </w:p>
          <w:p w14:paraId="067B2A6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E16E865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Przetwarzanie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(V) </w:t>
            </w:r>
          </w:p>
          <w:p w14:paraId="0FDE33E6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5A79C3CA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C58EFEE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Inne </w:t>
            </w:r>
          </w:p>
          <w:p w14:paraId="4AF9453E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współdziałanie w grupie </w:t>
            </w:r>
          </w:p>
          <w:p w14:paraId="57E235D0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 korzystanie z technologii informacyjno-komunikacyjnych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3741AF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EDF973E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II.2 III.1</w:t>
            </w:r>
          </w:p>
          <w:p w14:paraId="32B9CFA2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D5F56D7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II.5 III.4 </w:t>
            </w:r>
          </w:p>
          <w:p w14:paraId="6D93398A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4134F4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3D44EA6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IV.1 </w:t>
            </w:r>
          </w:p>
          <w:p w14:paraId="72DA0E9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26DCFD5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9CADB4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64BBFF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VI.3 </w:t>
            </w:r>
          </w:p>
          <w:p w14:paraId="130F1F0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626E66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D62BFF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VIII.1 </w:t>
            </w:r>
          </w:p>
          <w:p w14:paraId="306BFEF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A210A1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08D15A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F85A1A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4987883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XI </w:t>
            </w:r>
          </w:p>
          <w:p w14:paraId="08540D7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XII</w:t>
            </w:r>
          </w:p>
          <w:p w14:paraId="1B943EF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140ECF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D07C87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SB str. 22-23</w:t>
            </w:r>
          </w:p>
          <w:p w14:paraId="23461FF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445D153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WB str. 19 </w:t>
            </w:r>
          </w:p>
          <w:p w14:paraId="157C41A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AEEAD94" w14:textId="018FAF72" w:rsidR="00EA4C6A" w:rsidRDefault="00FF29C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9D0BF2">
              <w:rPr>
                <w:sz w:val="22"/>
                <w:szCs w:val="22"/>
              </w:rPr>
              <w:t xml:space="preserve">hort test </w:t>
            </w:r>
          </w:p>
          <w:p w14:paraId="1185FCC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U2 L2</w:t>
            </w:r>
          </w:p>
        </w:tc>
      </w:tr>
      <w:tr w:rsidR="00EA4C6A" w:rsidRPr="00D71BBF" w14:paraId="2024DD59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D4DC77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1A82DF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What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is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your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personality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? </w:t>
            </w:r>
          </w:p>
          <w:p w14:paraId="711B5CFB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1CB08D2" w14:textId="77777777" w:rsidR="00EA4C6A" w:rsidRPr="00170490" w:rsidRDefault="009D0BF2">
            <w:pPr>
              <w:spacing w:line="276" w:lineRule="auto"/>
              <w:rPr>
                <w:lang w:val="pl-PL"/>
              </w:rPr>
            </w:pPr>
            <w:r w:rsidRPr="00170490">
              <w:rPr>
                <w:sz w:val="22"/>
                <w:szCs w:val="22"/>
                <w:highlight w:val="white"/>
                <w:lang w:val="pl-PL"/>
              </w:rPr>
              <w:t xml:space="preserve">Opisywanie swojego charakteru oraz innych osób.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1E46B8" w14:textId="004A4BC9" w:rsidR="00EA4C6A" w:rsidRPr="00170490" w:rsidRDefault="00FF29C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C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złowiek </w:t>
            </w:r>
          </w:p>
          <w:p w14:paraId="158BBFF0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I.1 </w:t>
            </w:r>
          </w:p>
          <w:p w14:paraId="4C75C84F" w14:textId="21A1E073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FF29C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rzeczy osobiste</w:t>
            </w:r>
            <w:r w:rsidR="00FF29C5">
              <w:rPr>
                <w:sz w:val="22"/>
                <w:szCs w:val="22"/>
                <w:lang w:val="pl-PL"/>
              </w:rPr>
              <w:t xml:space="preserve"> (</w:t>
            </w:r>
            <w:r w:rsidRPr="00170490">
              <w:rPr>
                <w:sz w:val="22"/>
                <w:szCs w:val="22"/>
                <w:lang w:val="pl-PL"/>
              </w:rPr>
              <w:t>kolory</w:t>
            </w:r>
            <w:r w:rsidR="00FF29C5">
              <w:rPr>
                <w:sz w:val="22"/>
                <w:szCs w:val="22"/>
                <w:lang w:val="pl-PL"/>
              </w:rPr>
              <w:t>, u</w:t>
            </w:r>
            <w:r w:rsidRPr="00170490">
              <w:rPr>
                <w:sz w:val="22"/>
                <w:szCs w:val="22"/>
                <w:lang w:val="pl-PL"/>
              </w:rPr>
              <w:t>brania</w:t>
            </w:r>
            <w:r w:rsidR="00FF29C5">
              <w:rPr>
                <w:sz w:val="22"/>
                <w:szCs w:val="22"/>
                <w:lang w:val="pl-PL"/>
              </w:rPr>
              <w:t>)</w:t>
            </w:r>
          </w:p>
          <w:p w14:paraId="5D9260A1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FF29C5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cechy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charakteru</w:t>
            </w:r>
            <w:proofErr w:type="spellEnd"/>
          </w:p>
          <w:p w14:paraId="5391E9D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FC49F6B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Podstawowe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przymiotniki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249C31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Przymiotniki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opisujące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charakter</w:t>
            </w:r>
            <w:proofErr w:type="spellEnd"/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88F936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Opisywanie swojego charakteru oraz innych osób </w:t>
            </w:r>
          </w:p>
          <w:p w14:paraId="39CD7EA9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B80DE8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Informowanie</w:t>
            </w:r>
            <w:proofErr w:type="spellEnd"/>
            <w:r>
              <w:rPr>
                <w:sz w:val="22"/>
                <w:szCs w:val="22"/>
              </w:rPr>
              <w:t xml:space="preserve"> o </w:t>
            </w:r>
            <w:proofErr w:type="spellStart"/>
            <w:r>
              <w:rPr>
                <w:sz w:val="22"/>
                <w:szCs w:val="22"/>
              </w:rPr>
              <w:t>ulubionych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ubraniach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E6BA2A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6380A929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określanie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kontekstu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</w:p>
          <w:p w14:paraId="59E663CF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znajdowanie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określonych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768FD4D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6E51161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1CD85EA1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ludzi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rzeczy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33B2F64B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upodobań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739F70B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6B4E62A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24EEBB7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proofErr w:type="spellStart"/>
            <w:r>
              <w:rPr>
                <w:sz w:val="22"/>
                <w:szCs w:val="22"/>
              </w:rPr>
              <w:t>wyrażanie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opinii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759B8944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wyrażanie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swoich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upodobań</w:t>
            </w:r>
            <w:proofErr w:type="spellEnd"/>
          </w:p>
          <w:p w14:paraId="6AEDF44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5C059E0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lastRenderedPageBreak/>
              <w:t>Przetwarzanie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(V) </w:t>
            </w:r>
          </w:p>
          <w:p w14:paraId="7F44AE61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08E2AE70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B4AA114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Inne </w:t>
            </w:r>
          </w:p>
          <w:p w14:paraId="7912646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proofErr w:type="spellStart"/>
            <w:r>
              <w:rPr>
                <w:sz w:val="22"/>
                <w:szCs w:val="22"/>
              </w:rPr>
              <w:t>współdziałanie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grupie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A322E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A7FD801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II.4 </w:t>
            </w:r>
          </w:p>
          <w:p w14:paraId="158E8C8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8B131AB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II.5 </w:t>
            </w:r>
          </w:p>
          <w:p w14:paraId="60CB29D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D0FEF5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75DFA8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IV.1</w:t>
            </w:r>
          </w:p>
          <w:p w14:paraId="0B61EF8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IV.5 </w:t>
            </w:r>
          </w:p>
          <w:p w14:paraId="472EF4F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F79A42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89ADA3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VI.4 </w:t>
            </w:r>
          </w:p>
          <w:p w14:paraId="57B1267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VI.5</w:t>
            </w:r>
          </w:p>
          <w:p w14:paraId="421EC5C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19655D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F68A85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D0F267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VIII.1 </w:t>
            </w:r>
          </w:p>
          <w:p w14:paraId="6944604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F2D651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B8C2E8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BE0A3D1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XI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F94F1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SB str. 24</w:t>
            </w:r>
          </w:p>
          <w:p w14:paraId="5E5ACCE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C730385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WB str. 20 </w:t>
            </w:r>
          </w:p>
          <w:p w14:paraId="435AE41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0ED8AAC" w14:textId="5A2C4DAE" w:rsidR="00EA4C6A" w:rsidRDefault="00FF29C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9D0BF2">
              <w:rPr>
                <w:sz w:val="22"/>
                <w:szCs w:val="22"/>
              </w:rPr>
              <w:t xml:space="preserve">hort test </w:t>
            </w:r>
          </w:p>
          <w:p w14:paraId="03ED981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U2 L3</w:t>
            </w:r>
          </w:p>
          <w:p w14:paraId="4CEF84C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BC51CB6" w14:textId="70ACE500" w:rsidR="00EA4C6A" w:rsidRPr="00D34A34" w:rsidRDefault="00EA04F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D34A34">
              <w:rPr>
                <w:sz w:val="22"/>
                <w:szCs w:val="22"/>
                <w:lang w:val="pl-PL"/>
              </w:rPr>
              <w:t xml:space="preserve">TRF </w:t>
            </w:r>
            <w:proofErr w:type="spellStart"/>
            <w:r w:rsidR="00FF29C5">
              <w:rPr>
                <w:sz w:val="22"/>
                <w:szCs w:val="22"/>
                <w:lang w:val="pl-PL"/>
              </w:rPr>
              <w:t>V</w:t>
            </w:r>
            <w:r w:rsidRPr="00D34A34">
              <w:rPr>
                <w:sz w:val="22"/>
                <w:szCs w:val="22"/>
                <w:lang w:val="pl-PL"/>
              </w:rPr>
              <w:t>ocab</w:t>
            </w:r>
            <w:r w:rsidR="00FF29C5">
              <w:rPr>
                <w:sz w:val="22"/>
                <w:szCs w:val="22"/>
                <w:lang w:val="pl-PL"/>
              </w:rPr>
              <w:t>ulary</w:t>
            </w:r>
            <w:proofErr w:type="spellEnd"/>
            <w:r w:rsidRPr="00D34A34">
              <w:rPr>
                <w:sz w:val="22"/>
                <w:szCs w:val="22"/>
                <w:lang w:val="pl-PL"/>
              </w:rPr>
              <w:t xml:space="preserve"> </w:t>
            </w:r>
          </w:p>
          <w:p w14:paraId="73EB2CDC" w14:textId="77777777" w:rsidR="00EA4C6A" w:rsidRPr="00170490" w:rsidRDefault="00EA04FD">
            <w:pPr>
              <w:spacing w:line="276" w:lineRule="auto"/>
              <w:rPr>
                <w:color w:val="CC0000"/>
                <w:sz w:val="22"/>
                <w:szCs w:val="22"/>
                <w:lang w:val="pl-PL"/>
              </w:rPr>
            </w:pPr>
            <w:r w:rsidRPr="00D34A34">
              <w:rPr>
                <w:sz w:val="22"/>
                <w:szCs w:val="22"/>
                <w:lang w:val="pl-PL"/>
              </w:rPr>
              <w:lastRenderedPageBreak/>
              <w:t>U2 L3</w:t>
            </w:r>
          </w:p>
        </w:tc>
      </w:tr>
      <w:tr w:rsidR="00EA4C6A" w:rsidRPr="00D71BBF" w14:paraId="1AB13E85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4C68B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58FB1C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Are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you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funny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? </w:t>
            </w:r>
          </w:p>
          <w:p w14:paraId="0FA62C7A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5050CD9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Pytania i odpowiedzi o dane personalne i cechy charakteru, zainteresowań i upodobań.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CADA70" w14:textId="33DA1435" w:rsidR="00EA4C6A" w:rsidRPr="00170490" w:rsidRDefault="00FF29C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C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złowiek </w:t>
            </w:r>
          </w:p>
          <w:p w14:paraId="4A2AF366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I.1 </w:t>
            </w:r>
          </w:p>
          <w:p w14:paraId="6CC85B6E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FF29C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dane personalne</w:t>
            </w:r>
          </w:p>
          <w:p w14:paraId="5D6880D2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FF29C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cechy charakteru</w:t>
            </w:r>
          </w:p>
          <w:p w14:paraId="0D22EDDB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00B9DD0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8B1F155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840945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Formy pytające czasownika </w:t>
            </w:r>
            <w:r w:rsidRPr="00170490">
              <w:rPr>
                <w:i/>
                <w:sz w:val="22"/>
                <w:szCs w:val="22"/>
                <w:lang w:val="pl-PL"/>
              </w:rPr>
              <w:t>to be</w:t>
            </w:r>
            <w:r w:rsidRPr="00170490">
              <w:rPr>
                <w:sz w:val="22"/>
                <w:szCs w:val="22"/>
                <w:lang w:val="pl-PL"/>
              </w:rPr>
              <w:t xml:space="preserve"> w czasie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Present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Simple</w:t>
            </w:r>
          </w:p>
          <w:p w14:paraId="5D64692B" w14:textId="77777777" w:rsidR="00EA4C6A" w:rsidRPr="00170490" w:rsidRDefault="00EA4C6A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</w:p>
          <w:p w14:paraId="70236CF0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 Zaimki pytające: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who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,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what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</w:p>
          <w:p w14:paraId="1A17169F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2CB86BD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Pytania szczegółowe z czasownikiem </w:t>
            </w:r>
            <w:r w:rsidRPr="00170490">
              <w:rPr>
                <w:i/>
                <w:sz w:val="22"/>
                <w:szCs w:val="22"/>
                <w:lang w:val="pl-PL"/>
              </w:rPr>
              <w:t>to be</w:t>
            </w:r>
            <w:r w:rsidRPr="00170490">
              <w:rPr>
                <w:sz w:val="22"/>
                <w:szCs w:val="22"/>
                <w:lang w:val="pl-PL"/>
              </w:rPr>
              <w:t xml:space="preserve"> w czasie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Present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Simple</w:t>
            </w:r>
          </w:p>
          <w:p w14:paraId="54FCC43F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17897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Tworzenie pytań i udzielanie odpowiedzi odnośnie danych personalnych i cech charakteru, zainteresowań i upodobań </w:t>
            </w:r>
          </w:p>
          <w:p w14:paraId="537BD8D9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13AEC2D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835EE6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Rozumienie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  <w:r>
              <w:rPr>
                <w:sz w:val="22"/>
                <w:szCs w:val="22"/>
              </w:rPr>
              <w:t xml:space="preserve">  (II) </w:t>
            </w:r>
          </w:p>
          <w:p w14:paraId="36DC949E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znajdowanie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określonych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473E3CE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9B42D89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5043A7A7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ludzi</w:t>
            </w:r>
            <w:proofErr w:type="spellEnd"/>
          </w:p>
          <w:p w14:paraId="4E838510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upodobań</w:t>
            </w:r>
            <w:proofErr w:type="spellEnd"/>
          </w:p>
          <w:p w14:paraId="26949706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wyrażanie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swoich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opinii</w:t>
            </w:r>
            <w:proofErr w:type="spellEnd"/>
          </w:p>
          <w:p w14:paraId="2D727D5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C3F93B4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4E122819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wyrażanie swoich opinii, pytanie o opinie </w:t>
            </w:r>
          </w:p>
          <w:p w14:paraId="29991A67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wyrażanie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swoich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upodobań</w:t>
            </w:r>
            <w:proofErr w:type="spellEnd"/>
          </w:p>
          <w:p w14:paraId="7196BAA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E83A5AF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Przetwarzanie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(V) </w:t>
            </w:r>
          </w:p>
          <w:p w14:paraId="5B77FEB8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2573B20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280D669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Inne </w:t>
            </w:r>
          </w:p>
          <w:p w14:paraId="03AE5244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proofErr w:type="spellStart"/>
            <w:r>
              <w:rPr>
                <w:sz w:val="22"/>
                <w:szCs w:val="22"/>
              </w:rPr>
              <w:t>współdziałanie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grupie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969F3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A66064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II.5 </w:t>
            </w:r>
          </w:p>
          <w:p w14:paraId="570A8AD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A7DE9F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B84C27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F24B84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IV.1</w:t>
            </w:r>
          </w:p>
          <w:p w14:paraId="0EBF4BD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IV.5</w:t>
            </w:r>
          </w:p>
          <w:p w14:paraId="5BCD908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IV.6 </w:t>
            </w:r>
          </w:p>
          <w:p w14:paraId="782F97C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4DEF20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7F8DCA1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VI.4 </w:t>
            </w:r>
          </w:p>
          <w:p w14:paraId="7134C24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00E5465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VI.5 </w:t>
            </w:r>
          </w:p>
          <w:p w14:paraId="10C8737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503899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3C1E6A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VIII.1</w:t>
            </w:r>
          </w:p>
          <w:p w14:paraId="60BB7B0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36C736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293C31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9AFCAD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805FF5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XI 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206C0B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SB str. 25 </w:t>
            </w:r>
          </w:p>
          <w:p w14:paraId="3BDD9C8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FCA4879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WB str. 21 </w:t>
            </w:r>
          </w:p>
          <w:p w14:paraId="4E4B1F9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3082206" w14:textId="5045FB9C" w:rsidR="00EA4C6A" w:rsidRDefault="00FF29C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9D0BF2">
              <w:rPr>
                <w:sz w:val="22"/>
                <w:szCs w:val="22"/>
              </w:rPr>
              <w:t xml:space="preserve">hort test </w:t>
            </w:r>
          </w:p>
          <w:p w14:paraId="5A0E1A2B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U2 L4</w:t>
            </w:r>
          </w:p>
          <w:p w14:paraId="6A0EC33A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3647F94" w14:textId="27D27F04" w:rsidR="00EA4C6A" w:rsidRPr="00D34A34" w:rsidRDefault="00EA04F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D34A34">
              <w:rPr>
                <w:sz w:val="22"/>
                <w:szCs w:val="22"/>
                <w:lang w:val="pl-PL"/>
              </w:rPr>
              <w:t xml:space="preserve">TRF </w:t>
            </w:r>
            <w:proofErr w:type="spellStart"/>
            <w:r w:rsidRPr="00D34A34">
              <w:rPr>
                <w:sz w:val="22"/>
                <w:szCs w:val="22"/>
                <w:lang w:val="pl-PL"/>
              </w:rPr>
              <w:t>Grammar</w:t>
            </w:r>
            <w:proofErr w:type="spellEnd"/>
            <w:r w:rsidRPr="00D34A34">
              <w:rPr>
                <w:sz w:val="22"/>
                <w:szCs w:val="22"/>
                <w:lang w:val="pl-PL"/>
              </w:rPr>
              <w:t xml:space="preserve"> </w:t>
            </w:r>
          </w:p>
          <w:p w14:paraId="517F461A" w14:textId="77777777" w:rsidR="00EA4C6A" w:rsidRPr="00170490" w:rsidRDefault="00EA04FD">
            <w:pPr>
              <w:spacing w:line="276" w:lineRule="auto"/>
              <w:rPr>
                <w:color w:val="CC0000"/>
                <w:sz w:val="22"/>
                <w:szCs w:val="22"/>
                <w:lang w:val="pl-PL"/>
              </w:rPr>
            </w:pPr>
            <w:r w:rsidRPr="00D34A34">
              <w:rPr>
                <w:sz w:val="22"/>
                <w:szCs w:val="22"/>
                <w:lang w:val="pl-PL"/>
              </w:rPr>
              <w:t>U2 L4</w:t>
            </w:r>
            <w:r w:rsidR="009D0BF2" w:rsidRPr="00170490">
              <w:rPr>
                <w:color w:val="CC0000"/>
                <w:sz w:val="22"/>
                <w:szCs w:val="22"/>
                <w:lang w:val="pl-PL"/>
              </w:rPr>
              <w:t xml:space="preserve"> </w:t>
            </w:r>
          </w:p>
        </w:tc>
      </w:tr>
      <w:tr w:rsidR="00EA4C6A" w14:paraId="6D6D3B46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B83D73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1A230A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What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time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is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it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>?</w:t>
            </w:r>
          </w:p>
          <w:p w14:paraId="7CBF34A9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E54252A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Podawanie czasu, pytanie o godzinę- układanie dialogów.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229A25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Człowiek </w:t>
            </w:r>
          </w:p>
          <w:p w14:paraId="038047C6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I.1 </w:t>
            </w:r>
          </w:p>
          <w:p w14:paraId="31D19D0A" w14:textId="4D3E8D5A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FF29C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rzeczy osobiste</w:t>
            </w:r>
            <w:r w:rsidR="00FF29C5">
              <w:rPr>
                <w:sz w:val="22"/>
                <w:szCs w:val="22"/>
                <w:lang w:val="pl-PL"/>
              </w:rPr>
              <w:t>(</w:t>
            </w:r>
            <w:r w:rsidRPr="00170490">
              <w:rPr>
                <w:sz w:val="22"/>
                <w:szCs w:val="22"/>
                <w:lang w:val="pl-PL"/>
              </w:rPr>
              <w:t>kolory</w:t>
            </w:r>
            <w:r w:rsidR="00FF29C5">
              <w:rPr>
                <w:sz w:val="22"/>
                <w:szCs w:val="22"/>
                <w:lang w:val="pl-PL"/>
              </w:rPr>
              <w:t>, u</w:t>
            </w:r>
            <w:r w:rsidRPr="00170490">
              <w:rPr>
                <w:sz w:val="22"/>
                <w:szCs w:val="22"/>
                <w:lang w:val="pl-PL"/>
              </w:rPr>
              <w:t>brania</w:t>
            </w:r>
            <w:r w:rsidR="00FF29C5">
              <w:rPr>
                <w:sz w:val="22"/>
                <w:szCs w:val="22"/>
                <w:lang w:val="pl-PL"/>
              </w:rPr>
              <w:t>)</w:t>
            </w:r>
          </w:p>
          <w:p w14:paraId="5182562F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FF29C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cechy charakteru</w:t>
            </w:r>
          </w:p>
          <w:p w14:paraId="103122D7" w14:textId="77777777" w:rsidR="00EA4C6A" w:rsidRPr="00170490" w:rsidRDefault="00EA4C6A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</w:p>
          <w:p w14:paraId="48125CCF" w14:textId="73C19A8C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Życie prywatne</w:t>
            </w:r>
            <w:r w:rsidRPr="00170490">
              <w:rPr>
                <w:sz w:val="22"/>
                <w:szCs w:val="22"/>
                <w:lang w:val="pl-PL"/>
              </w:rPr>
              <w:t>:</w:t>
            </w:r>
            <w:r w:rsidRPr="00170490">
              <w:rPr>
                <w:sz w:val="22"/>
                <w:szCs w:val="22"/>
                <w:lang w:val="pl-PL"/>
              </w:rPr>
              <w:br/>
              <w:t xml:space="preserve"> I.5</w:t>
            </w:r>
          </w:p>
          <w:p w14:paraId="037F4EB7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FF29C5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określanie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czasu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godziny</w:t>
            </w:r>
            <w:proofErr w:type="spellEnd"/>
            <w:r>
              <w:rPr>
                <w:sz w:val="22"/>
                <w:szCs w:val="22"/>
              </w:rPr>
              <w:t>)</w:t>
            </w:r>
          </w:p>
          <w:p w14:paraId="45FB69F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1D1E5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22DCBB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Podawanie czasu </w:t>
            </w:r>
          </w:p>
          <w:p w14:paraId="4D7AD0F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Pytanie o godzinę</w:t>
            </w:r>
          </w:p>
          <w:p w14:paraId="7BAE93AD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36443CA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Układanie dialogów 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89849B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7EB1219F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znajdowanie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określonych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6C63BF81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określanie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kontekstu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49B6A3A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EB25918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1B10FCD6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przedstawianie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faktów</w:t>
            </w:r>
            <w:proofErr w:type="spellEnd"/>
            <w:r>
              <w:rPr>
                <w:sz w:val="22"/>
                <w:szCs w:val="22"/>
              </w:rPr>
              <w:t xml:space="preserve"> z </w:t>
            </w:r>
            <w:proofErr w:type="spellStart"/>
            <w:r>
              <w:rPr>
                <w:sz w:val="22"/>
                <w:szCs w:val="22"/>
              </w:rPr>
              <w:t>teraźniejszości</w:t>
            </w:r>
            <w:proofErr w:type="spellEnd"/>
          </w:p>
          <w:p w14:paraId="75C04ED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D9CA727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2DC56D7E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uzyskiwanie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przekazywanie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</w:p>
          <w:p w14:paraId="0A064B06" w14:textId="77777777" w:rsidR="00EA4C6A" w:rsidRDefault="00EA4C6A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2E78ED43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Przetwarzanie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(V) </w:t>
            </w:r>
          </w:p>
          <w:p w14:paraId="7032F323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przekazywanie w języku angielskim informacji sformułowanych w języku angielskim </w:t>
            </w:r>
          </w:p>
          <w:p w14:paraId="6DA670B6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53EDEA5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Inne </w:t>
            </w:r>
          </w:p>
          <w:p w14:paraId="77F02266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proofErr w:type="spellStart"/>
            <w:r>
              <w:rPr>
                <w:sz w:val="22"/>
                <w:szCs w:val="22"/>
              </w:rPr>
              <w:t>współdziałanie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grupie</w:t>
            </w:r>
            <w:proofErr w:type="spellEnd"/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64A7A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A81852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II.5</w:t>
            </w:r>
          </w:p>
          <w:p w14:paraId="55DE9CF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8394BC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III.3 </w:t>
            </w:r>
          </w:p>
          <w:p w14:paraId="291D288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EA77F1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AC4090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D9AF955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IV.3</w:t>
            </w:r>
          </w:p>
          <w:p w14:paraId="2D5BF6A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C12A7DB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VI.3 </w:t>
            </w:r>
          </w:p>
          <w:p w14:paraId="32BE5D1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C052D3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DA4813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AFE7DA4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VIII.2 </w:t>
            </w:r>
          </w:p>
          <w:p w14:paraId="0026C1E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9E8FBF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A178FD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4F63A84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2FCD1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SB str.</w:t>
            </w:r>
            <w:r w:rsidR="00FF29C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26</w:t>
            </w:r>
          </w:p>
          <w:p w14:paraId="25DCD8B5" w14:textId="77777777" w:rsidR="00FF29C5" w:rsidRDefault="00FF29C5">
            <w:pPr>
              <w:spacing w:line="276" w:lineRule="auto"/>
              <w:rPr>
                <w:sz w:val="22"/>
                <w:szCs w:val="22"/>
              </w:rPr>
            </w:pPr>
          </w:p>
          <w:p w14:paraId="2472654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</w:t>
            </w:r>
            <w:r w:rsidR="00FF29C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23</w:t>
            </w:r>
          </w:p>
          <w:p w14:paraId="53A53B1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4D91F27" w14:textId="6552D96E" w:rsidR="00EA4C6A" w:rsidRDefault="0090295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9D0BF2">
              <w:rPr>
                <w:sz w:val="22"/>
                <w:szCs w:val="22"/>
              </w:rPr>
              <w:t xml:space="preserve">hort test </w:t>
            </w:r>
          </w:p>
          <w:p w14:paraId="188CD251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U2 L5 </w:t>
            </w:r>
          </w:p>
        </w:tc>
      </w:tr>
      <w:tr w:rsidR="00EA4C6A" w14:paraId="53D75131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87E21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F886EA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i/>
                <w:sz w:val="22"/>
                <w:szCs w:val="22"/>
                <w:lang w:val="pl-PL"/>
              </w:rPr>
              <w:t xml:space="preserve">Cosplay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around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the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lastRenderedPageBreak/>
              <w:t>world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. </w:t>
            </w:r>
          </w:p>
          <w:p w14:paraId="365C5F3A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0BE11F6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6C3C555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Lekcja kulturowa z przykładami interesującej formy spędzania wolnego czasu w wybranych państwach na świecie.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764C34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lastRenderedPageBreak/>
              <w:t xml:space="preserve">Człowiek </w:t>
            </w:r>
          </w:p>
          <w:p w14:paraId="78567088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I.1 </w:t>
            </w:r>
          </w:p>
          <w:p w14:paraId="455B34E3" w14:textId="4C5CB1AE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FF29C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rzeczy osobiste</w:t>
            </w:r>
            <w:r w:rsidR="00FF29C5">
              <w:rPr>
                <w:sz w:val="22"/>
                <w:szCs w:val="22"/>
                <w:lang w:val="pl-PL"/>
              </w:rPr>
              <w:t xml:space="preserve"> (</w:t>
            </w:r>
            <w:r w:rsidRPr="00170490">
              <w:rPr>
                <w:sz w:val="22"/>
                <w:szCs w:val="22"/>
                <w:lang w:val="pl-PL"/>
              </w:rPr>
              <w:t>kolory</w:t>
            </w:r>
            <w:r w:rsidR="00FF29C5">
              <w:rPr>
                <w:sz w:val="22"/>
                <w:szCs w:val="22"/>
                <w:lang w:val="pl-PL"/>
              </w:rPr>
              <w:t>, u</w:t>
            </w:r>
            <w:r w:rsidRPr="00170490">
              <w:rPr>
                <w:sz w:val="22"/>
                <w:szCs w:val="22"/>
                <w:lang w:val="pl-PL"/>
              </w:rPr>
              <w:t>brania</w:t>
            </w:r>
            <w:r w:rsidR="00FF29C5">
              <w:rPr>
                <w:sz w:val="22"/>
                <w:szCs w:val="22"/>
                <w:lang w:val="pl-PL"/>
              </w:rPr>
              <w:t>)</w:t>
            </w:r>
          </w:p>
          <w:p w14:paraId="5708C26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615DBE2" w14:textId="1B192E5D" w:rsidR="00EA4C6A" w:rsidRPr="00170490" w:rsidRDefault="00FF29C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M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>iejsce zamieszkania</w:t>
            </w:r>
          </w:p>
          <w:p w14:paraId="0FA11C03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I.2 </w:t>
            </w:r>
          </w:p>
          <w:p w14:paraId="32BC4754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FF29C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państwa</w:t>
            </w:r>
          </w:p>
          <w:p w14:paraId="7C0929B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6936220" w14:textId="30146A92" w:rsidR="00EA4C6A" w:rsidRPr="00170490" w:rsidRDefault="00FF29C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Ż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>ycie prywatnie</w:t>
            </w:r>
          </w:p>
          <w:p w14:paraId="5F282217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I.5 </w:t>
            </w:r>
          </w:p>
          <w:p w14:paraId="21B0BC9A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FF29C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formy spędzania wolnego czasu </w:t>
            </w:r>
          </w:p>
          <w:p w14:paraId="1440172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9C5A170" w14:textId="1A493324" w:rsidR="00EA4C6A" w:rsidRPr="00895457" w:rsidRDefault="00FF29C5" w:rsidP="00D71BBF">
            <w:pPr>
              <w:shd w:val="clear" w:color="auto" w:fill="CCECFF" w:themeFill="accent1" w:themeFillTint="33"/>
              <w:spacing w:line="276" w:lineRule="auto"/>
              <w:rPr>
                <w:b/>
                <w:color w:val="0070C0"/>
                <w:sz w:val="22"/>
                <w:szCs w:val="22"/>
                <w:lang w:val="pl-PL"/>
              </w:rPr>
            </w:pPr>
            <w:r w:rsidRPr="00895457">
              <w:rPr>
                <w:b/>
                <w:color w:val="0070C0"/>
                <w:sz w:val="22"/>
                <w:szCs w:val="22"/>
                <w:lang w:val="pl-PL"/>
              </w:rPr>
              <w:t>Ż</w:t>
            </w:r>
            <w:r w:rsidR="009D0BF2" w:rsidRPr="00895457">
              <w:rPr>
                <w:b/>
                <w:color w:val="0070C0"/>
                <w:sz w:val="22"/>
                <w:szCs w:val="22"/>
                <w:lang w:val="pl-PL"/>
              </w:rPr>
              <w:t>ycie społeczne</w:t>
            </w:r>
          </w:p>
          <w:p w14:paraId="2DCF3735" w14:textId="77777777" w:rsidR="00EA4C6A" w:rsidRPr="00791905" w:rsidRDefault="009D0BF2" w:rsidP="00D71BBF">
            <w:pPr>
              <w:shd w:val="clear" w:color="auto" w:fill="CCECFF" w:themeFill="accent1" w:themeFillTint="33"/>
              <w:spacing w:line="276" w:lineRule="auto"/>
              <w:rPr>
                <w:color w:val="0070C0"/>
                <w:sz w:val="22"/>
                <w:szCs w:val="22"/>
                <w:lang w:val="pl-PL"/>
              </w:rPr>
            </w:pPr>
            <w:r w:rsidRPr="00791905">
              <w:rPr>
                <w:color w:val="0070C0"/>
                <w:sz w:val="22"/>
                <w:szCs w:val="22"/>
                <w:lang w:val="pl-PL"/>
              </w:rPr>
              <w:t xml:space="preserve">I.14 </w:t>
            </w:r>
          </w:p>
          <w:p w14:paraId="7F618E30" w14:textId="71129011" w:rsidR="00EA4C6A" w:rsidRPr="00791905" w:rsidRDefault="009D0BF2" w:rsidP="00D71BBF">
            <w:pPr>
              <w:shd w:val="clear" w:color="auto" w:fill="CCECFF" w:themeFill="accent1" w:themeFillTint="33"/>
              <w:spacing w:line="276" w:lineRule="auto"/>
              <w:rPr>
                <w:sz w:val="22"/>
                <w:szCs w:val="22"/>
                <w:lang w:val="pl-PL"/>
              </w:rPr>
            </w:pPr>
            <w:r w:rsidRPr="00791905">
              <w:rPr>
                <w:color w:val="0070C0"/>
                <w:sz w:val="22"/>
                <w:szCs w:val="22"/>
                <w:lang w:val="pl-PL"/>
              </w:rPr>
              <w:t>-</w:t>
            </w:r>
            <w:r w:rsidR="00FF29C5" w:rsidRPr="00791905">
              <w:rPr>
                <w:color w:val="0070C0"/>
                <w:sz w:val="22"/>
                <w:szCs w:val="22"/>
                <w:lang w:val="pl-PL"/>
              </w:rPr>
              <w:t xml:space="preserve"> </w:t>
            </w:r>
            <w:r w:rsidRPr="00791905">
              <w:rPr>
                <w:color w:val="0070C0"/>
                <w:sz w:val="22"/>
                <w:szCs w:val="22"/>
                <w:lang w:val="pl-PL"/>
              </w:rPr>
              <w:t>wydarzenia i zjawiska społeczne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98BB34" w14:textId="77777777" w:rsidR="00EA4C6A" w:rsidRPr="00791905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529154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Opowiadanie o </w:t>
            </w: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ulubionych bohaterach. </w:t>
            </w:r>
          </w:p>
          <w:p w14:paraId="7C9E42B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E735D32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Opisywanie kostiumu bohatera.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CB2FD8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lastRenderedPageBreak/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2FF71B6E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>określanie głównej myśli wypowiedzi i tekstu</w:t>
            </w:r>
          </w:p>
          <w:p w14:paraId="35E41A03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znajdowanie w wypowiedzi/tekście określonych informacji </w:t>
            </w:r>
          </w:p>
          <w:p w14:paraId="0AC6B0C5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3783A94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366BFE68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ludzi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kostiumów</w:t>
            </w:r>
            <w:proofErr w:type="spellEnd"/>
          </w:p>
          <w:p w14:paraId="680BAFEC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upodobań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2368F04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BD61A0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FB1304C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3B969E77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przedstawianie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siebie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osób</w:t>
            </w:r>
            <w:proofErr w:type="spellEnd"/>
          </w:p>
          <w:p w14:paraId="1C4A0051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wyrażanie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swoich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upodobań</w:t>
            </w:r>
            <w:proofErr w:type="spellEnd"/>
          </w:p>
          <w:p w14:paraId="5DFAE90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DCACE4A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P</w:t>
            </w:r>
            <w:r w:rsidRPr="00170490">
              <w:rPr>
                <w:b/>
                <w:sz w:val="22"/>
                <w:szCs w:val="22"/>
                <w:lang w:val="pl-PL"/>
              </w:rPr>
              <w:t xml:space="preserve">rzetwarzanie wypowiedzi (V) </w:t>
            </w:r>
            <w:r w:rsidRPr="00170490">
              <w:rPr>
                <w:sz w:val="22"/>
                <w:szCs w:val="22"/>
                <w:lang w:val="pl-PL"/>
              </w:rPr>
              <w:t xml:space="preserve">*przekazywanie w języku angielskim informacji zawartych w materiałach wizualnych </w:t>
            </w:r>
          </w:p>
          <w:p w14:paraId="6858ECC9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680B742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Inne </w:t>
            </w:r>
          </w:p>
          <w:p w14:paraId="03032976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wiedza o kulturach społeczności, które posługują się językiem angielskim, z uwzględnieniem kontekstu globalnego </w:t>
            </w:r>
          </w:p>
          <w:p w14:paraId="2B5A361C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współdziałanie w grupie </w:t>
            </w:r>
          </w:p>
          <w:p w14:paraId="3EDAAA63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* zastosowanie strategii komunikacyjnych i kompensacyjnych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77D1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117C9FB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II.2 III.1</w:t>
            </w:r>
          </w:p>
          <w:p w14:paraId="78AC731A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AC8B33F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II.5 III.4 </w:t>
            </w:r>
          </w:p>
          <w:p w14:paraId="509122A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AEBEF75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84E469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DF664F8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IV.1</w:t>
            </w:r>
          </w:p>
          <w:p w14:paraId="208C69C5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IV.5 </w:t>
            </w:r>
          </w:p>
          <w:p w14:paraId="45C25EC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CBB5C6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AD3A56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47DCBD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VI.1 </w:t>
            </w:r>
          </w:p>
          <w:p w14:paraId="5901EC5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VI.5</w:t>
            </w:r>
          </w:p>
          <w:p w14:paraId="39D5B64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6BDA8D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5040A8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VIII.1 </w:t>
            </w:r>
          </w:p>
          <w:p w14:paraId="47152B5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22BC4C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429C86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1FA391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76DE6A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E3560D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IX.1 </w:t>
            </w:r>
          </w:p>
          <w:p w14:paraId="30D0F45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B3A9E7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2DD6A61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XI</w:t>
            </w:r>
          </w:p>
          <w:p w14:paraId="33470BD1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XIII</w:t>
            </w:r>
          </w:p>
          <w:p w14:paraId="479D1F1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BE070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SB str.</w:t>
            </w:r>
            <w:r w:rsidR="00FF29C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27</w:t>
            </w:r>
          </w:p>
          <w:p w14:paraId="22214DD3" w14:textId="77777777" w:rsidR="00FF29C5" w:rsidRDefault="00FF29C5">
            <w:pPr>
              <w:spacing w:line="276" w:lineRule="auto"/>
              <w:rPr>
                <w:sz w:val="22"/>
                <w:szCs w:val="22"/>
              </w:rPr>
            </w:pPr>
          </w:p>
          <w:p w14:paraId="72B351D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str. 24</w:t>
            </w:r>
          </w:p>
          <w:p w14:paraId="6458B70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A7220F2" w14:textId="77777777" w:rsidR="00EA4C6A" w:rsidRPr="00D34A34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>TRF Video</w:t>
            </w:r>
          </w:p>
          <w:p w14:paraId="4766AD7E" w14:textId="77777777" w:rsidR="00EA4C6A" w:rsidRPr="00D34A34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 xml:space="preserve">U2 L6 </w:t>
            </w:r>
          </w:p>
          <w:p w14:paraId="491AA2D9" w14:textId="77777777" w:rsidR="00EA4C6A" w:rsidRPr="00D34A34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DE64423" w14:textId="77777777" w:rsidR="00EA4C6A" w:rsidRPr="00D34A34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 xml:space="preserve">SEN </w:t>
            </w:r>
          </w:p>
          <w:p w14:paraId="25D0BC5F" w14:textId="77777777" w:rsidR="00EA4C6A" w:rsidRDefault="00EA04FD">
            <w:pPr>
              <w:spacing w:line="276" w:lineRule="auto"/>
              <w:rPr>
                <w:color w:val="CC0000"/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>U2 L6</w:t>
            </w:r>
            <w:r w:rsidR="009D0BF2">
              <w:rPr>
                <w:color w:val="CC0000"/>
                <w:sz w:val="22"/>
                <w:szCs w:val="22"/>
              </w:rPr>
              <w:t xml:space="preserve"> </w:t>
            </w:r>
          </w:p>
        </w:tc>
      </w:tr>
      <w:tr w:rsidR="00EA4C6A" w14:paraId="7BCEB480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52A5FD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B67E94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i/>
                <w:sz w:val="22"/>
                <w:szCs w:val="22"/>
                <w:lang w:val="pl-PL"/>
              </w:rPr>
              <w:t xml:space="preserve">Hello from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Brazil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>!</w:t>
            </w:r>
          </w:p>
          <w:p w14:paraId="1322B8ED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61D28AD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Krótka forma pisemna - wpis na forum z opisem osoby</w:t>
            </w:r>
            <w:r w:rsidR="00FF29C5">
              <w:rPr>
                <w:sz w:val="22"/>
                <w:szCs w:val="22"/>
                <w:lang w:val="pl-PL"/>
              </w:rPr>
              <w:t>.</w:t>
            </w:r>
            <w:r w:rsidRPr="00170490">
              <w:rPr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E40C1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Człowiek </w:t>
            </w:r>
          </w:p>
          <w:p w14:paraId="12F6DFAB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I.1 </w:t>
            </w:r>
          </w:p>
          <w:p w14:paraId="23EF5566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FF29C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dane personalne</w:t>
            </w:r>
          </w:p>
          <w:p w14:paraId="2FABFF53" w14:textId="053BA63A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FF29C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rzeczy osobiste</w:t>
            </w:r>
            <w:r w:rsidR="00FF29C5">
              <w:rPr>
                <w:sz w:val="22"/>
                <w:szCs w:val="22"/>
                <w:lang w:val="pl-PL"/>
              </w:rPr>
              <w:t xml:space="preserve"> (</w:t>
            </w:r>
            <w:r w:rsidRPr="00170490">
              <w:rPr>
                <w:sz w:val="22"/>
                <w:szCs w:val="22"/>
                <w:lang w:val="pl-PL"/>
              </w:rPr>
              <w:t>kolory</w:t>
            </w:r>
            <w:r w:rsidR="00FF29C5">
              <w:rPr>
                <w:sz w:val="22"/>
                <w:szCs w:val="22"/>
                <w:lang w:val="pl-PL"/>
              </w:rPr>
              <w:t>,</w:t>
            </w:r>
          </w:p>
          <w:p w14:paraId="746EE1C0" w14:textId="5C64B0BF" w:rsidR="00EA4C6A" w:rsidRPr="00170490" w:rsidRDefault="00FF29C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</w:t>
            </w:r>
            <w:r w:rsidR="009D0BF2" w:rsidRPr="00170490">
              <w:rPr>
                <w:sz w:val="22"/>
                <w:szCs w:val="22"/>
                <w:lang w:val="pl-PL"/>
              </w:rPr>
              <w:t>brania</w:t>
            </w:r>
            <w:r>
              <w:rPr>
                <w:sz w:val="22"/>
                <w:szCs w:val="22"/>
                <w:lang w:val="pl-PL"/>
              </w:rPr>
              <w:t>)</w:t>
            </w:r>
          </w:p>
          <w:p w14:paraId="5CD77158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FF29C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cechy charakteru</w:t>
            </w:r>
          </w:p>
          <w:p w14:paraId="50241AB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4214E26" w14:textId="1DDD79A3" w:rsidR="00EA4C6A" w:rsidRPr="00170490" w:rsidRDefault="00FF29C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Ż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ycie prywatne </w:t>
            </w:r>
          </w:p>
          <w:p w14:paraId="5CBFCAB7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I.5 </w:t>
            </w:r>
          </w:p>
          <w:p w14:paraId="44D0B03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82488E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formy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spędzania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czasu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wolnego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1503F5E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FCADC6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Formy twierdzące i przeczące i pytające czasownika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 to be</w:t>
            </w:r>
            <w:r w:rsidRPr="00170490">
              <w:rPr>
                <w:sz w:val="22"/>
                <w:szCs w:val="22"/>
                <w:lang w:val="pl-PL"/>
              </w:rPr>
              <w:t xml:space="preserve"> w czasie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Present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Simple</w:t>
            </w:r>
          </w:p>
          <w:p w14:paraId="1FA37A7F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D9F0D63" w14:textId="54902B6B" w:rsidR="00EA4C6A" w:rsidRDefault="00FF29C5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</w:t>
            </w:r>
            <w:r w:rsidR="009D0BF2">
              <w:rPr>
                <w:sz w:val="22"/>
                <w:szCs w:val="22"/>
              </w:rPr>
              <w:t>rzymiotniki</w:t>
            </w:r>
            <w:proofErr w:type="spellEnd"/>
            <w:r w:rsidR="009D0BF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D17218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Opisywanie siebie i przyjaciela </w:t>
            </w:r>
          </w:p>
          <w:p w14:paraId="3312E879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76D370E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Zadawanie pytań dotyczących wybranej osoby </w:t>
            </w:r>
          </w:p>
          <w:p w14:paraId="33E610C5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C1E12A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BDAC1D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2F80B784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określanie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głównej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myśli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tekstu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780D1AC4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określanie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kontekstu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29C8CCE9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znajdowanie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tekście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określonych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1769DC4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334CDF6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2BCE305C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ludzi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rzeczy</w:t>
            </w:r>
            <w:proofErr w:type="spellEnd"/>
          </w:p>
          <w:p w14:paraId="2021F2AB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przedstawianie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faktów</w:t>
            </w:r>
            <w:proofErr w:type="spellEnd"/>
            <w:r>
              <w:rPr>
                <w:sz w:val="22"/>
                <w:szCs w:val="22"/>
              </w:rPr>
              <w:t xml:space="preserve"> z </w:t>
            </w:r>
            <w:proofErr w:type="spellStart"/>
            <w:r>
              <w:rPr>
                <w:sz w:val="22"/>
                <w:szCs w:val="22"/>
              </w:rPr>
              <w:t>teraźniejszości</w:t>
            </w:r>
            <w:proofErr w:type="spellEnd"/>
          </w:p>
          <w:p w14:paraId="51675B4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525350B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7F70ABB4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przedstawianie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siebie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osób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</w:p>
          <w:p w14:paraId="207807E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7D34DBB" w14:textId="77777777" w:rsidR="0082488E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Przetwarzanie wypowiedzi (V) </w:t>
            </w:r>
          </w:p>
          <w:p w14:paraId="4059D69A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</w:t>
            </w:r>
            <w:r w:rsidR="0082488E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przekazywanie w języku angielskim informacji sformułowanych w języku polskim </w:t>
            </w:r>
          </w:p>
          <w:p w14:paraId="518A995A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D29EF8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CD61196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6D8CA6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4B97806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III.1</w:t>
            </w:r>
          </w:p>
          <w:p w14:paraId="6A3E4F1A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III.3 </w:t>
            </w:r>
          </w:p>
          <w:p w14:paraId="736D78E0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III.4 </w:t>
            </w:r>
          </w:p>
          <w:p w14:paraId="49C320CF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DCE93B8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905D09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F20D78C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V.1</w:t>
            </w:r>
          </w:p>
          <w:p w14:paraId="39F9FEC2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V.3</w:t>
            </w:r>
          </w:p>
          <w:p w14:paraId="46AF3DB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BDF0B7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6C6BAD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VII.1 </w:t>
            </w:r>
          </w:p>
          <w:p w14:paraId="50FB1E0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CBAD9E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746BFC6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VIII.3</w:t>
            </w:r>
          </w:p>
          <w:p w14:paraId="3037D9A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9A4F95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8FF32A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146667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D6AA25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SB str. 28</w:t>
            </w:r>
          </w:p>
          <w:p w14:paraId="2A4A141A" w14:textId="77777777" w:rsidR="00FF29C5" w:rsidRDefault="00FF29C5">
            <w:pPr>
              <w:spacing w:line="276" w:lineRule="auto"/>
              <w:rPr>
                <w:sz w:val="22"/>
                <w:szCs w:val="22"/>
              </w:rPr>
            </w:pPr>
          </w:p>
          <w:p w14:paraId="76F1E7E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WB str. 25 </w:t>
            </w:r>
          </w:p>
          <w:p w14:paraId="395BA86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C580C2D" w14:textId="77777777" w:rsidR="00EA4C6A" w:rsidRPr="00D34A34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 xml:space="preserve">SEN </w:t>
            </w:r>
          </w:p>
          <w:p w14:paraId="28D7D9E3" w14:textId="77777777" w:rsidR="00EA4C6A" w:rsidRDefault="00EA04FD">
            <w:pPr>
              <w:spacing w:line="276" w:lineRule="auto"/>
              <w:rPr>
                <w:color w:val="CC0000"/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>U2 L7</w:t>
            </w:r>
            <w:r w:rsidR="009D0BF2">
              <w:rPr>
                <w:color w:val="CC0000"/>
                <w:sz w:val="22"/>
                <w:szCs w:val="22"/>
              </w:rPr>
              <w:t xml:space="preserve"> </w:t>
            </w:r>
          </w:p>
        </w:tc>
      </w:tr>
      <w:tr w:rsidR="00EA4C6A" w14:paraId="50BC84CF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F86F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21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188984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Revision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Unit 2  </w:t>
            </w:r>
          </w:p>
          <w:p w14:paraId="63606F1B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2C59C12" w14:textId="11B11B5F" w:rsidR="00EA4C6A" w:rsidRPr="00D71BBF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Powtórzenie i utrwalenie materiału z rozdziału 2.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014964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Człowiek </w:t>
            </w:r>
          </w:p>
          <w:p w14:paraId="76694104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I.1 </w:t>
            </w:r>
          </w:p>
          <w:p w14:paraId="3EF01F6E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82488E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dane personalne</w:t>
            </w:r>
          </w:p>
          <w:p w14:paraId="1CF284DF" w14:textId="39DE9378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-rzeczy osobiste</w:t>
            </w:r>
            <w:r w:rsidR="0082488E">
              <w:rPr>
                <w:sz w:val="22"/>
                <w:szCs w:val="22"/>
                <w:lang w:val="pl-PL"/>
              </w:rPr>
              <w:t xml:space="preserve"> (</w:t>
            </w:r>
            <w:r w:rsidRPr="00170490">
              <w:rPr>
                <w:sz w:val="22"/>
                <w:szCs w:val="22"/>
                <w:lang w:val="pl-PL"/>
              </w:rPr>
              <w:t>kolory</w:t>
            </w:r>
            <w:r w:rsidR="0082488E">
              <w:rPr>
                <w:sz w:val="22"/>
                <w:szCs w:val="22"/>
                <w:lang w:val="pl-PL"/>
              </w:rPr>
              <w:t xml:space="preserve">, </w:t>
            </w:r>
          </w:p>
          <w:p w14:paraId="1EE0248C" w14:textId="2ACC3624" w:rsidR="00EA4C6A" w:rsidRPr="00170490" w:rsidRDefault="0082488E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</w:t>
            </w:r>
            <w:r w:rsidR="009D0BF2" w:rsidRPr="00170490">
              <w:rPr>
                <w:sz w:val="22"/>
                <w:szCs w:val="22"/>
                <w:lang w:val="pl-PL"/>
              </w:rPr>
              <w:t>brania</w:t>
            </w:r>
            <w:r>
              <w:rPr>
                <w:sz w:val="22"/>
                <w:szCs w:val="22"/>
                <w:lang w:val="pl-PL"/>
              </w:rPr>
              <w:t>)</w:t>
            </w:r>
          </w:p>
          <w:p w14:paraId="17E6D7EB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82488E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cechy charakteru</w:t>
            </w:r>
          </w:p>
          <w:p w14:paraId="0DF609A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2DDC0E9" w14:textId="7745CADB" w:rsidR="00EA4C6A" w:rsidRPr="00170490" w:rsidRDefault="0082488E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P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>odstawowe przymiotniki</w:t>
            </w:r>
            <w:r w:rsidR="009D0BF2" w:rsidRPr="00170490">
              <w:rPr>
                <w:sz w:val="22"/>
                <w:szCs w:val="22"/>
                <w:lang w:val="pl-PL"/>
              </w:rPr>
              <w:t xml:space="preserve"> </w:t>
            </w:r>
          </w:p>
          <w:p w14:paraId="003E71A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69BDB2D" w14:textId="4B843436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Życie prywatne:</w:t>
            </w:r>
            <w:r w:rsidRPr="00170490">
              <w:rPr>
                <w:sz w:val="22"/>
                <w:szCs w:val="22"/>
                <w:lang w:val="pl-PL"/>
              </w:rPr>
              <w:br/>
              <w:t xml:space="preserve"> I.5</w:t>
            </w:r>
          </w:p>
          <w:p w14:paraId="54344BAD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82488E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określanie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czasu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godziny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481D83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Formy twierdzące i przeczące i pytające czasownika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 to be</w:t>
            </w:r>
            <w:r w:rsidRPr="00170490">
              <w:rPr>
                <w:sz w:val="22"/>
                <w:szCs w:val="22"/>
                <w:lang w:val="pl-PL"/>
              </w:rPr>
              <w:t xml:space="preserve"> w czasie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Present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Simple</w:t>
            </w:r>
          </w:p>
          <w:p w14:paraId="6AA1197B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15B7D4B" w14:textId="29D3D0D0" w:rsidR="00EA4C6A" w:rsidRDefault="0082488E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</w:t>
            </w:r>
            <w:r w:rsidR="009D0BF2">
              <w:rPr>
                <w:sz w:val="22"/>
                <w:szCs w:val="22"/>
              </w:rPr>
              <w:t>rzymiotniki</w:t>
            </w:r>
            <w:proofErr w:type="spellEnd"/>
            <w:r w:rsidR="009D0BF2">
              <w:rPr>
                <w:sz w:val="22"/>
                <w:szCs w:val="22"/>
              </w:rPr>
              <w:t xml:space="preserve"> </w:t>
            </w:r>
            <w:proofErr w:type="spellStart"/>
            <w:r w:rsidR="009D0BF2">
              <w:rPr>
                <w:sz w:val="22"/>
                <w:szCs w:val="22"/>
              </w:rPr>
              <w:t>poprzedzające</w:t>
            </w:r>
            <w:proofErr w:type="spellEnd"/>
            <w:r w:rsidR="009D0BF2">
              <w:rPr>
                <w:sz w:val="22"/>
                <w:szCs w:val="22"/>
              </w:rPr>
              <w:t xml:space="preserve"> </w:t>
            </w:r>
            <w:proofErr w:type="spellStart"/>
            <w:r w:rsidR="009D0BF2">
              <w:rPr>
                <w:sz w:val="22"/>
                <w:szCs w:val="22"/>
              </w:rPr>
              <w:t>rzeczownik</w:t>
            </w:r>
            <w:proofErr w:type="spellEnd"/>
            <w:r w:rsidR="009D0BF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E27884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Opisywanie ubrań </w:t>
            </w:r>
          </w:p>
          <w:p w14:paraId="24364ABA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1DD9544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Opisywanie przedmiotów </w:t>
            </w:r>
          </w:p>
          <w:p w14:paraId="3CB4276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6592C47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Podawanie czasu </w:t>
            </w:r>
          </w:p>
          <w:p w14:paraId="06049C07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Pytanie</w:t>
            </w:r>
            <w:proofErr w:type="spellEnd"/>
            <w:r>
              <w:rPr>
                <w:sz w:val="22"/>
                <w:szCs w:val="22"/>
              </w:rPr>
              <w:t xml:space="preserve"> o </w:t>
            </w:r>
            <w:proofErr w:type="spellStart"/>
            <w:r>
              <w:rPr>
                <w:sz w:val="22"/>
                <w:szCs w:val="22"/>
              </w:rPr>
              <w:t>godzinę</w:t>
            </w:r>
            <w:proofErr w:type="spellEnd"/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E27229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7F4282E1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rozpoznawanie związków między poszczególnymi częściami tekstu</w:t>
            </w:r>
          </w:p>
          <w:p w14:paraId="35A3F8D6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E8DF066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Przetwarzanie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(V) </w:t>
            </w:r>
          </w:p>
          <w:p w14:paraId="564C5DE8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4ABB7A00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5444159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Inne </w:t>
            </w:r>
          </w:p>
          <w:p w14:paraId="768BA3A8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dokonywanie samooceny i wykorzystanie technik samodzielnej pracy nad językiem </w:t>
            </w:r>
          </w:p>
          <w:p w14:paraId="66126A4D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84F8F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7510D2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III.5</w:t>
            </w:r>
          </w:p>
          <w:p w14:paraId="2B71715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A162C5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FAECFC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064FF05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VIII.1 </w:t>
            </w:r>
          </w:p>
          <w:p w14:paraId="6D984FD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73BA9A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6E8F8B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29B288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56F846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  <w:p w14:paraId="72378C2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808CD7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BF670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SB str. 29</w:t>
            </w:r>
          </w:p>
          <w:p w14:paraId="1DDF9F94" w14:textId="77777777" w:rsidR="0082488E" w:rsidRDefault="0082488E">
            <w:pPr>
              <w:spacing w:line="276" w:lineRule="auto"/>
              <w:rPr>
                <w:sz w:val="22"/>
                <w:szCs w:val="22"/>
              </w:rPr>
            </w:pPr>
          </w:p>
          <w:p w14:paraId="26F9C12A" w14:textId="0A5821D3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str. 26</w:t>
            </w:r>
            <w:r w:rsidR="00892CAA">
              <w:rPr>
                <w:sz w:val="22"/>
                <w:szCs w:val="22"/>
              </w:rPr>
              <w:t>, 27</w:t>
            </w:r>
            <w:r>
              <w:rPr>
                <w:sz w:val="22"/>
                <w:szCs w:val="22"/>
              </w:rPr>
              <w:t xml:space="preserve"> </w:t>
            </w:r>
          </w:p>
          <w:p w14:paraId="56743E4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485F159" w14:textId="77777777" w:rsidR="00EA4C6A" w:rsidRPr="00D34A34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>TRF Extra support</w:t>
            </w:r>
          </w:p>
          <w:p w14:paraId="6188CF14" w14:textId="77777777" w:rsidR="00EA4C6A" w:rsidRPr="00D34A34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>U2</w:t>
            </w:r>
          </w:p>
          <w:p w14:paraId="587D13BF" w14:textId="77777777" w:rsidR="00EA4C6A" w:rsidRPr="00D34A34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16B6C4A" w14:textId="77777777" w:rsidR="00EA4C6A" w:rsidRPr="00D34A34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 xml:space="preserve">TRF Extra challenge </w:t>
            </w:r>
          </w:p>
          <w:p w14:paraId="21262DEC" w14:textId="77777777" w:rsidR="00EA4C6A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>U2</w:t>
            </w:r>
          </w:p>
        </w:tc>
      </w:tr>
      <w:tr w:rsidR="00EA4C6A" w14:paraId="7CD8EBF9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3FDD60" w14:textId="77777777" w:rsidR="00EA4C6A" w:rsidRPr="001D346A" w:rsidRDefault="009D0BF2">
            <w:pPr>
              <w:spacing w:line="276" w:lineRule="auto"/>
              <w:rPr>
                <w:color w:val="A71400" w:themeColor="accent5" w:themeShade="80"/>
                <w:sz w:val="22"/>
                <w:szCs w:val="22"/>
              </w:rPr>
            </w:pPr>
            <w:proofErr w:type="spellStart"/>
            <w:r w:rsidRPr="001D346A">
              <w:rPr>
                <w:color w:val="A71400" w:themeColor="accent5" w:themeShade="80"/>
                <w:sz w:val="22"/>
                <w:szCs w:val="22"/>
              </w:rPr>
              <w:t>lekcja</w:t>
            </w:r>
            <w:proofErr w:type="spellEnd"/>
            <w:r w:rsidRPr="001D346A">
              <w:rPr>
                <w:color w:val="A71400" w:themeColor="accent5" w:themeShade="80"/>
                <w:sz w:val="22"/>
                <w:szCs w:val="22"/>
              </w:rPr>
              <w:t xml:space="preserve"> </w:t>
            </w:r>
            <w:proofErr w:type="spellStart"/>
            <w:r w:rsidRPr="001D346A">
              <w:rPr>
                <w:color w:val="A71400" w:themeColor="accent5" w:themeShade="80"/>
                <w:sz w:val="22"/>
                <w:szCs w:val="22"/>
              </w:rPr>
              <w:t>nadobowiązkowa</w:t>
            </w:r>
            <w:proofErr w:type="spellEnd"/>
            <w:r w:rsidRPr="001D346A">
              <w:rPr>
                <w:color w:val="A71400" w:themeColor="accent5" w:themeShade="80"/>
                <w:sz w:val="22"/>
                <w:szCs w:val="22"/>
              </w:rPr>
              <w:t xml:space="preserve"> </w:t>
            </w:r>
          </w:p>
          <w:p w14:paraId="0C1CA67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2AB6A3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>
              <w:rPr>
                <w:i/>
                <w:sz w:val="22"/>
                <w:szCs w:val="22"/>
              </w:rPr>
              <w:lastRenderedPageBreak/>
              <w:t xml:space="preserve">Unit 2: My words. My grammar. 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Project. </w:t>
            </w:r>
          </w:p>
          <w:p w14:paraId="7BAD66C6" w14:textId="77777777" w:rsidR="00EA4C6A" w:rsidRPr="00170490" w:rsidRDefault="00EA4C6A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</w:p>
          <w:p w14:paraId="464CB8C9" w14:textId="77777777" w:rsidR="00EA4C6A" w:rsidRDefault="009D0BF2">
            <w:pPr>
              <w:spacing w:line="276" w:lineRule="auto"/>
              <w:rPr>
                <w:i/>
                <w:sz w:val="22"/>
                <w:szCs w:val="22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Utrwalenie </w:t>
            </w: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słownictwa oraz reguł gramatycznych. </w:t>
            </w:r>
            <w:proofErr w:type="spellStart"/>
            <w:r>
              <w:rPr>
                <w:sz w:val="22"/>
                <w:szCs w:val="22"/>
              </w:rPr>
              <w:t>Prace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projektowe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59BE6E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lastRenderedPageBreak/>
              <w:t xml:space="preserve">Człowiek </w:t>
            </w:r>
          </w:p>
          <w:p w14:paraId="75EB3968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I.1 </w:t>
            </w:r>
          </w:p>
          <w:p w14:paraId="75191E17" w14:textId="67FBE184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82488E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rzeczy osobiste</w:t>
            </w:r>
            <w:r w:rsidR="0082488E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 </w:t>
            </w:r>
            <w:r w:rsidR="0082488E">
              <w:rPr>
                <w:sz w:val="22"/>
                <w:szCs w:val="22"/>
                <w:lang w:val="pl-PL"/>
              </w:rPr>
              <w:lastRenderedPageBreak/>
              <w:t>(</w:t>
            </w:r>
            <w:r w:rsidRPr="00170490">
              <w:rPr>
                <w:sz w:val="22"/>
                <w:szCs w:val="22"/>
                <w:lang w:val="pl-PL"/>
              </w:rPr>
              <w:t>ubrania</w:t>
            </w:r>
            <w:r w:rsidR="0082488E">
              <w:rPr>
                <w:sz w:val="22"/>
                <w:szCs w:val="22"/>
                <w:lang w:val="pl-PL"/>
              </w:rPr>
              <w:t>)</w:t>
            </w:r>
          </w:p>
          <w:p w14:paraId="5FA44167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82488E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cechy charakteru</w:t>
            </w:r>
          </w:p>
          <w:p w14:paraId="3B6DFFB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5F897AE" w14:textId="45076250" w:rsidR="00EA4C6A" w:rsidRPr="00170490" w:rsidRDefault="0082488E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P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>odstawowe przymiotniki</w:t>
            </w:r>
            <w:r w:rsidR="009D0BF2" w:rsidRPr="00170490">
              <w:rPr>
                <w:sz w:val="22"/>
                <w:szCs w:val="22"/>
                <w:lang w:val="pl-PL"/>
              </w:rPr>
              <w:t xml:space="preserve"> </w:t>
            </w:r>
          </w:p>
          <w:p w14:paraId="2CDFB385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CF6CFD5" w14:textId="47537D5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Życie prywatne:</w:t>
            </w:r>
            <w:r w:rsidRPr="00170490">
              <w:rPr>
                <w:sz w:val="22"/>
                <w:szCs w:val="22"/>
                <w:lang w:val="pl-PL"/>
              </w:rPr>
              <w:br/>
              <w:t xml:space="preserve"> I.5</w:t>
            </w:r>
          </w:p>
          <w:p w14:paraId="438FE20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82488E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określanie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czasu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godziny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DF744D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>Formy przeczące i pytające czasownika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 to be</w:t>
            </w:r>
            <w:r w:rsidRPr="00170490">
              <w:rPr>
                <w:sz w:val="22"/>
                <w:szCs w:val="22"/>
                <w:lang w:val="pl-PL"/>
              </w:rPr>
              <w:t xml:space="preserve"> w czasie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Present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i/>
                <w:sz w:val="22"/>
                <w:szCs w:val="22"/>
                <w:lang w:val="pl-PL"/>
              </w:rPr>
              <w:lastRenderedPageBreak/>
              <w:t>Simple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7D5934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Pytania o czas i udzielanie odpowiedzi. </w:t>
            </w:r>
          </w:p>
          <w:p w14:paraId="07D418A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EC38E45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ubrań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35DCB5" w14:textId="77777777" w:rsidR="00EA4C6A" w:rsidRPr="00170490" w:rsidRDefault="009D0BF2">
            <w:pPr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lastRenderedPageBreak/>
              <w:t>Tworzenie wypowiedzi (III)</w:t>
            </w:r>
          </w:p>
          <w:p w14:paraId="3060FE78" w14:textId="68FC4A1F" w:rsidR="00EA4C6A" w:rsidRPr="00170490" w:rsidRDefault="009D0BF2">
            <w:pPr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</w:t>
            </w:r>
            <w:r w:rsidR="0082488E">
              <w:rPr>
                <w:sz w:val="22"/>
                <w:szCs w:val="22"/>
                <w:lang w:val="pl-PL"/>
              </w:rPr>
              <w:t>o</w:t>
            </w:r>
            <w:r w:rsidRPr="00170490">
              <w:rPr>
                <w:sz w:val="22"/>
                <w:szCs w:val="22"/>
                <w:lang w:val="pl-PL"/>
              </w:rPr>
              <w:t>pisywanie przedmiotów</w:t>
            </w:r>
          </w:p>
          <w:p w14:paraId="140F1EF5" w14:textId="31B46719" w:rsidR="00EA4C6A" w:rsidRPr="00170490" w:rsidRDefault="009D0BF2">
            <w:pPr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</w:t>
            </w:r>
            <w:r w:rsidR="0082488E">
              <w:rPr>
                <w:sz w:val="22"/>
                <w:szCs w:val="22"/>
                <w:lang w:val="pl-PL"/>
              </w:rPr>
              <w:t>p</w:t>
            </w:r>
            <w:r w:rsidRPr="00170490">
              <w:rPr>
                <w:sz w:val="22"/>
                <w:szCs w:val="22"/>
                <w:lang w:val="pl-PL"/>
              </w:rPr>
              <w:t>rzedstawianie faktów</w:t>
            </w:r>
            <w:r w:rsidRPr="00170490">
              <w:rPr>
                <w:sz w:val="22"/>
                <w:szCs w:val="22"/>
                <w:lang w:val="pl-PL"/>
              </w:rPr>
              <w:br/>
              <w:t xml:space="preserve"> z teraźniejszości</w:t>
            </w:r>
          </w:p>
          <w:p w14:paraId="23235CEB" w14:textId="77777777" w:rsidR="00EA4C6A" w:rsidRPr="00170490" w:rsidRDefault="00EA4C6A">
            <w:pPr>
              <w:rPr>
                <w:sz w:val="22"/>
                <w:szCs w:val="22"/>
                <w:lang w:val="pl-PL"/>
              </w:rPr>
            </w:pPr>
          </w:p>
          <w:p w14:paraId="1EB07AE4" w14:textId="77777777" w:rsidR="00EA4C6A" w:rsidRPr="00170490" w:rsidRDefault="009D0BF2">
            <w:pPr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7367364C" w14:textId="70E3E9C5" w:rsidR="00EA4C6A" w:rsidRPr="00170490" w:rsidRDefault="009D0BF2">
            <w:pPr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</w:t>
            </w:r>
            <w:r w:rsidR="0082488E">
              <w:rPr>
                <w:sz w:val="22"/>
                <w:szCs w:val="22"/>
                <w:lang w:val="pl-PL"/>
              </w:rPr>
              <w:t xml:space="preserve"> u</w:t>
            </w:r>
            <w:r w:rsidRPr="00170490">
              <w:rPr>
                <w:sz w:val="22"/>
                <w:szCs w:val="22"/>
                <w:lang w:val="pl-PL"/>
              </w:rPr>
              <w:t>zyskiwanie i przekazywanie informacji</w:t>
            </w:r>
          </w:p>
          <w:p w14:paraId="599AE7A9" w14:textId="77777777" w:rsidR="00EA4C6A" w:rsidRPr="00170490" w:rsidRDefault="00EA4C6A">
            <w:pPr>
              <w:rPr>
                <w:sz w:val="22"/>
                <w:szCs w:val="22"/>
                <w:lang w:val="pl-PL"/>
              </w:rPr>
            </w:pPr>
          </w:p>
          <w:p w14:paraId="26B62785" w14:textId="77777777" w:rsidR="00EA4C6A" w:rsidRPr="00170490" w:rsidRDefault="009D0BF2">
            <w:pPr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Inne</w:t>
            </w:r>
          </w:p>
          <w:p w14:paraId="3516ED16" w14:textId="728C138A" w:rsidR="00EA4C6A" w:rsidRPr="00170490" w:rsidRDefault="009D0BF2">
            <w:pPr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</w:t>
            </w:r>
            <w:r w:rsidR="0082488E">
              <w:rPr>
                <w:sz w:val="22"/>
                <w:szCs w:val="22"/>
                <w:lang w:val="pl-PL"/>
              </w:rPr>
              <w:t>w</w:t>
            </w:r>
            <w:r w:rsidRPr="00170490">
              <w:rPr>
                <w:sz w:val="22"/>
                <w:szCs w:val="22"/>
                <w:lang w:val="pl-PL"/>
              </w:rPr>
              <w:t>ykorzystywanie technik samodzielnej pracy nad językiem</w:t>
            </w:r>
          </w:p>
          <w:p w14:paraId="4B9241AE" w14:textId="77777777" w:rsidR="00EA4C6A" w:rsidRDefault="009D0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proofErr w:type="spellStart"/>
            <w:r>
              <w:rPr>
                <w:sz w:val="22"/>
                <w:szCs w:val="22"/>
              </w:rPr>
              <w:t>współdziałanie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grupie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44EE7E23" w14:textId="77777777" w:rsidR="00EA4C6A" w:rsidRDefault="00EA4C6A">
            <w:pPr>
              <w:rPr>
                <w:sz w:val="22"/>
                <w:szCs w:val="22"/>
              </w:rPr>
            </w:pPr>
          </w:p>
          <w:p w14:paraId="0C69DAF6" w14:textId="77777777" w:rsidR="00EA4C6A" w:rsidRDefault="00EA4C6A">
            <w:pPr>
              <w:spacing w:before="240" w:after="240"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01C57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301459D" w14:textId="02D68169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82488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</w:p>
          <w:p w14:paraId="42D87AA4" w14:textId="7A2F3863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82488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</w:p>
          <w:p w14:paraId="05E5C0E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A26BAF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ADF1CB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C5CD4BE" w14:textId="0093245C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</w:t>
            </w:r>
            <w:r w:rsidR="0082488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</w:p>
          <w:p w14:paraId="105A757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957F944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  <w:p w14:paraId="3F028CA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FDAD2A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E9FCD" w14:textId="4D06C905" w:rsidR="00D402AD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SB str</w:t>
            </w:r>
            <w:r w:rsidR="0082488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30-31</w:t>
            </w:r>
          </w:p>
          <w:p w14:paraId="4ED306F1" w14:textId="77777777" w:rsidR="00D402AD" w:rsidRDefault="00D402AD">
            <w:pPr>
              <w:spacing w:line="276" w:lineRule="auto"/>
              <w:rPr>
                <w:sz w:val="22"/>
                <w:szCs w:val="22"/>
              </w:rPr>
            </w:pPr>
          </w:p>
          <w:p w14:paraId="601B362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SEN </w:t>
            </w:r>
          </w:p>
          <w:p w14:paraId="0EF9880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My words</w:t>
            </w:r>
          </w:p>
          <w:p w14:paraId="15E54DA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U2</w:t>
            </w:r>
          </w:p>
          <w:p w14:paraId="18E13EA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42DB35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SEN </w:t>
            </w:r>
          </w:p>
          <w:p w14:paraId="3844B657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My grammar </w:t>
            </w:r>
          </w:p>
          <w:p w14:paraId="3F13FCE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U2 </w:t>
            </w:r>
          </w:p>
        </w:tc>
      </w:tr>
      <w:tr w:rsidR="00EA4C6A" w14:paraId="6EF81E30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E19E0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793675" w14:textId="77777777" w:rsidR="00EA4C6A" w:rsidRPr="00D34A34" w:rsidRDefault="00EA04FD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D34A34">
              <w:rPr>
                <w:i/>
                <w:sz w:val="22"/>
                <w:szCs w:val="22"/>
                <w:lang w:val="pl-PL"/>
              </w:rPr>
              <w:t xml:space="preserve">Unit 2 Test </w:t>
            </w:r>
          </w:p>
          <w:p w14:paraId="2F2B094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10F1267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Test sprawdzający wiadomości z rozdziału 2.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41C2B2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7193B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EFBBDD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06AF13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Głównym celem jest sprawdzenie znajomości słownictwa z następujących tematów: </w:t>
            </w:r>
            <w:sdt>
              <w:sdtPr>
                <w:tag w:val="goog_rdk_5"/>
                <w:id w:val="1212000039"/>
              </w:sdtPr>
              <w:sdtContent/>
            </w:sdt>
            <w:r w:rsidRPr="00170490">
              <w:rPr>
                <w:sz w:val="22"/>
                <w:szCs w:val="22"/>
                <w:lang w:val="pl-PL"/>
              </w:rPr>
              <w:t xml:space="preserve">ubrania, cechy charakteru, godziny, a także konstrukcji gramatycznych, takich jak: forma twierdząca, przecząca i pytająca  czasownika </w:t>
            </w:r>
            <w:r w:rsidR="00EA04FD" w:rsidRPr="00D34A34">
              <w:rPr>
                <w:i/>
                <w:sz w:val="22"/>
                <w:szCs w:val="22"/>
                <w:lang w:val="pl-PL"/>
              </w:rPr>
              <w:t>to be</w:t>
            </w:r>
            <w:r w:rsidRPr="00170490">
              <w:rPr>
                <w:sz w:val="22"/>
                <w:szCs w:val="22"/>
                <w:lang w:val="pl-PL"/>
              </w:rPr>
              <w:t xml:space="preserve"> w czasie </w:t>
            </w:r>
            <w:proofErr w:type="spellStart"/>
            <w:r w:rsidRPr="00170490">
              <w:rPr>
                <w:sz w:val="22"/>
                <w:szCs w:val="22"/>
                <w:lang w:val="pl-PL"/>
              </w:rPr>
              <w:t>Present</w:t>
            </w:r>
            <w:proofErr w:type="spellEnd"/>
            <w:r w:rsidRPr="00170490">
              <w:rPr>
                <w:sz w:val="22"/>
                <w:szCs w:val="22"/>
                <w:lang w:val="pl-PL"/>
              </w:rPr>
              <w:t xml:space="preserve"> Simple oraz podstawowe przymiotniki. Test weryfikuje znajomość następujących funkcji językowych: opisywanie ludzi i przedmiotów uzupełnianie informacji o </w:t>
            </w: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osobie, jak również umiejętność słuchania i czytania ze zrozumieniem.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76909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0555C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Unit 2</w:t>
            </w:r>
          </w:p>
          <w:p w14:paraId="13B8DFD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6709440" w14:textId="00D4031E" w:rsidR="00EA4C6A" w:rsidRDefault="0082488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9D0BF2">
              <w:rPr>
                <w:sz w:val="22"/>
                <w:szCs w:val="22"/>
              </w:rPr>
              <w:t xml:space="preserve">upport test </w:t>
            </w:r>
          </w:p>
          <w:p w14:paraId="17F41DDD" w14:textId="60884327" w:rsidR="00EA4C6A" w:rsidRDefault="0082488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9D0BF2">
              <w:rPr>
                <w:sz w:val="22"/>
                <w:szCs w:val="22"/>
              </w:rPr>
              <w:t>tandard test</w:t>
            </w:r>
          </w:p>
          <w:p w14:paraId="0B2A6D1F" w14:textId="66852448" w:rsidR="00EA4C6A" w:rsidRDefault="0082488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9D0BF2">
              <w:rPr>
                <w:sz w:val="22"/>
                <w:szCs w:val="22"/>
              </w:rPr>
              <w:t xml:space="preserve">hallenge test </w:t>
            </w:r>
          </w:p>
          <w:p w14:paraId="75A8FCD3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test for dyslectic students</w:t>
            </w:r>
          </w:p>
        </w:tc>
      </w:tr>
      <w:tr w:rsidR="00EA4C6A" w14:paraId="0DC5FA84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AB1B3D" w14:textId="5EF5601D" w:rsidR="00EA4C6A" w:rsidRPr="001D346A" w:rsidRDefault="009D0BF2">
            <w:pPr>
              <w:spacing w:line="276" w:lineRule="auto"/>
              <w:rPr>
                <w:color w:val="A71400" w:themeColor="accent5" w:themeShade="80"/>
                <w:sz w:val="22"/>
                <w:szCs w:val="22"/>
              </w:rPr>
            </w:pPr>
            <w:proofErr w:type="spellStart"/>
            <w:r w:rsidRPr="001D346A">
              <w:rPr>
                <w:color w:val="A71400" w:themeColor="accent5" w:themeShade="80"/>
                <w:sz w:val="22"/>
                <w:szCs w:val="22"/>
              </w:rPr>
              <w:t>lekcja</w:t>
            </w:r>
            <w:proofErr w:type="spellEnd"/>
            <w:r w:rsidRPr="001D346A">
              <w:rPr>
                <w:color w:val="A71400" w:themeColor="accent5" w:themeShade="80"/>
                <w:sz w:val="22"/>
                <w:szCs w:val="22"/>
              </w:rPr>
              <w:t xml:space="preserve"> </w:t>
            </w:r>
            <w:proofErr w:type="spellStart"/>
            <w:r w:rsidRPr="001D346A">
              <w:rPr>
                <w:color w:val="A71400" w:themeColor="accent5" w:themeShade="80"/>
                <w:sz w:val="22"/>
                <w:szCs w:val="22"/>
              </w:rPr>
              <w:t>nadobowiązkowa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0BA1F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Vocabulary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extension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: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Clothes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. </w:t>
            </w:r>
          </w:p>
          <w:p w14:paraId="2830EB4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7BE456C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Rozszerzenie słownictwa i zwrotów z rozdziału 2.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7A4980" w14:textId="77777777" w:rsidR="00EA4C6A" w:rsidRPr="0004334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043340">
              <w:rPr>
                <w:b/>
                <w:sz w:val="22"/>
                <w:szCs w:val="22"/>
                <w:lang w:val="pl-PL"/>
              </w:rPr>
              <w:t xml:space="preserve">Człowiek </w:t>
            </w:r>
          </w:p>
          <w:p w14:paraId="4362AAB6" w14:textId="77777777" w:rsidR="00EA4C6A" w:rsidRPr="0004334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043340">
              <w:rPr>
                <w:sz w:val="22"/>
                <w:szCs w:val="22"/>
                <w:lang w:val="pl-PL"/>
              </w:rPr>
              <w:t>I.1</w:t>
            </w:r>
          </w:p>
          <w:p w14:paraId="3B3BE195" w14:textId="1CCDBFCA" w:rsidR="00EA4C6A" w:rsidRPr="0004334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043340">
              <w:rPr>
                <w:sz w:val="22"/>
                <w:szCs w:val="22"/>
                <w:lang w:val="pl-PL"/>
              </w:rPr>
              <w:t>-</w:t>
            </w:r>
            <w:r w:rsidR="0082488E" w:rsidRPr="00043340">
              <w:rPr>
                <w:sz w:val="22"/>
                <w:szCs w:val="22"/>
                <w:lang w:val="pl-PL"/>
              </w:rPr>
              <w:t xml:space="preserve"> </w:t>
            </w:r>
            <w:r w:rsidRPr="00043340">
              <w:rPr>
                <w:sz w:val="22"/>
                <w:szCs w:val="22"/>
                <w:lang w:val="pl-PL"/>
              </w:rPr>
              <w:t>rzeczy osobiste</w:t>
            </w:r>
            <w:r w:rsidR="0082488E" w:rsidRPr="00043340">
              <w:rPr>
                <w:sz w:val="22"/>
                <w:szCs w:val="22"/>
                <w:lang w:val="pl-PL"/>
              </w:rPr>
              <w:t xml:space="preserve"> (</w:t>
            </w:r>
            <w:r w:rsidRPr="00043340">
              <w:rPr>
                <w:sz w:val="22"/>
                <w:szCs w:val="22"/>
                <w:lang w:val="pl-PL"/>
              </w:rPr>
              <w:t>ubrania</w:t>
            </w:r>
            <w:r w:rsidR="0082488E" w:rsidRPr="00043340">
              <w:rPr>
                <w:sz w:val="22"/>
                <w:szCs w:val="22"/>
                <w:lang w:val="pl-PL"/>
              </w:rPr>
              <w:t>)</w:t>
            </w:r>
          </w:p>
          <w:p w14:paraId="0349E654" w14:textId="77777777" w:rsidR="00EA4C6A" w:rsidRPr="0004334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15C5C9" w14:textId="77777777" w:rsidR="00EA4C6A" w:rsidRPr="0004334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17C5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postaci</w:t>
            </w:r>
            <w:proofErr w:type="spellEnd"/>
          </w:p>
          <w:p w14:paraId="241D3CE1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ubrań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B53AAA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139844B5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znajdowanie w wypowiedzi/tekście określonych informacji</w:t>
            </w:r>
          </w:p>
          <w:p w14:paraId="53908907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AE5B100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08C43694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ludzi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przedmiotów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7C5B68">
              <w:rPr>
                <w:sz w:val="22"/>
                <w:szCs w:val="22"/>
              </w:rPr>
              <w:t xml:space="preserve"> </w:t>
            </w:r>
          </w:p>
          <w:p w14:paraId="6A6E7CB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BB28398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7A6F2A45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uzyskiwanie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przekazywanie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</w:p>
          <w:p w14:paraId="15B580E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F1F87EB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Przetwarzanie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(V) </w:t>
            </w:r>
          </w:p>
          <w:p w14:paraId="27AE2654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5F0123FA" w14:textId="77777777" w:rsidR="00EA4C6A" w:rsidRPr="00170490" w:rsidRDefault="00EA4C6A">
            <w:pPr>
              <w:spacing w:line="276" w:lineRule="auto"/>
              <w:ind w:left="180"/>
              <w:rPr>
                <w:sz w:val="22"/>
                <w:szCs w:val="22"/>
                <w:lang w:val="pl-PL"/>
              </w:rPr>
            </w:pPr>
          </w:p>
          <w:p w14:paraId="49CE2841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Inne </w:t>
            </w:r>
          </w:p>
          <w:p w14:paraId="04EB17D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proofErr w:type="spellStart"/>
            <w:r>
              <w:rPr>
                <w:sz w:val="22"/>
                <w:szCs w:val="22"/>
              </w:rPr>
              <w:t>współdziałanie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grupie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FD440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426B21B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II.5 III.4 </w:t>
            </w:r>
          </w:p>
          <w:p w14:paraId="2B8B842F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25AD8C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23A9AF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D56CAD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IV.1 V.1</w:t>
            </w:r>
          </w:p>
          <w:p w14:paraId="35AFA7C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EC3DD26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B07D79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VI.3 </w:t>
            </w:r>
          </w:p>
          <w:p w14:paraId="66E5AA9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3CD752A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C1482BB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9E81BC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VIII.1 </w:t>
            </w:r>
          </w:p>
          <w:p w14:paraId="687F2F1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23F226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B16E1F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7E6BA63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XI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8927BB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SB str. 113 </w:t>
            </w:r>
          </w:p>
        </w:tc>
      </w:tr>
      <w:tr w:rsidR="00EA4C6A" w14:paraId="49C4A61B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285BA9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  <w:p w14:paraId="4A516E1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F82578" w14:textId="1C4375DC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Revision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="003D0526">
              <w:rPr>
                <w:i/>
                <w:sz w:val="22"/>
                <w:szCs w:val="22"/>
                <w:lang w:val="pl-PL"/>
              </w:rPr>
              <w:t>U</w:t>
            </w:r>
            <w:r w:rsidRPr="00170490">
              <w:rPr>
                <w:i/>
                <w:sz w:val="22"/>
                <w:szCs w:val="22"/>
                <w:lang w:val="pl-PL"/>
              </w:rPr>
              <w:t>nits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1-2 </w:t>
            </w:r>
          </w:p>
          <w:p w14:paraId="3AC23546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7829F9D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Ćwiczenie znajomości </w:t>
            </w:r>
            <w:r w:rsidRPr="00170490">
              <w:rPr>
                <w:sz w:val="22"/>
                <w:szCs w:val="22"/>
                <w:lang w:val="pl-PL"/>
              </w:rPr>
              <w:lastRenderedPageBreak/>
              <w:t>słownictwa i gramatyki z rozdziałów 1-2</w:t>
            </w:r>
          </w:p>
          <w:p w14:paraId="79321410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1389556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2C5D0E5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EBB410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lastRenderedPageBreak/>
              <w:t xml:space="preserve">Człowiek </w:t>
            </w:r>
          </w:p>
          <w:p w14:paraId="22679F9C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I.1</w:t>
            </w:r>
          </w:p>
          <w:p w14:paraId="7C62D652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82488E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dane personalne</w:t>
            </w:r>
          </w:p>
          <w:p w14:paraId="76C4FFE5" w14:textId="630D4BB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>-</w:t>
            </w:r>
            <w:r w:rsidR="0082488E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rzeczy osobiste</w:t>
            </w:r>
            <w:r w:rsidR="0082488E">
              <w:rPr>
                <w:sz w:val="22"/>
                <w:szCs w:val="22"/>
                <w:lang w:val="pl-PL"/>
              </w:rPr>
              <w:t xml:space="preserve"> (</w:t>
            </w:r>
            <w:r w:rsidRPr="00170490">
              <w:rPr>
                <w:sz w:val="22"/>
                <w:szCs w:val="22"/>
                <w:lang w:val="pl-PL"/>
              </w:rPr>
              <w:t>ubrania</w:t>
            </w:r>
            <w:r w:rsidR="0082488E">
              <w:rPr>
                <w:sz w:val="22"/>
                <w:szCs w:val="22"/>
                <w:lang w:val="pl-PL"/>
              </w:rPr>
              <w:t>)</w:t>
            </w:r>
          </w:p>
          <w:p w14:paraId="7E99FAF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43E8D0E" w14:textId="101EA0AC" w:rsidR="00EA4C6A" w:rsidRPr="00170490" w:rsidRDefault="0082488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M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>iejsce zamieszkania</w:t>
            </w:r>
          </w:p>
          <w:p w14:paraId="1EB64780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I.2 </w:t>
            </w:r>
          </w:p>
          <w:p w14:paraId="51E1C540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82488E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państwa</w:t>
            </w:r>
          </w:p>
          <w:p w14:paraId="5D591A97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 miejsca</w:t>
            </w:r>
          </w:p>
          <w:p w14:paraId="3E5DF3BD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55C6E2E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Liczby 1-100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FBB05B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Zdania twierdzące,  przeczące i pytające z </w:t>
            </w:r>
            <w:r w:rsidRPr="00170490">
              <w:rPr>
                <w:sz w:val="22"/>
                <w:szCs w:val="22"/>
                <w:lang w:val="pl-PL"/>
              </w:rPr>
              <w:lastRenderedPageBreak/>
              <w:t>czasownikiem t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o be </w:t>
            </w:r>
            <w:r w:rsidRPr="00170490">
              <w:rPr>
                <w:sz w:val="22"/>
                <w:szCs w:val="22"/>
                <w:lang w:val="pl-PL"/>
              </w:rPr>
              <w:t xml:space="preserve"> w czasie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Present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Simple</w:t>
            </w:r>
            <w:r w:rsidRPr="00170490">
              <w:rPr>
                <w:sz w:val="22"/>
                <w:szCs w:val="22"/>
                <w:lang w:val="pl-PL"/>
              </w:rPr>
              <w:t xml:space="preserve"> </w:t>
            </w:r>
          </w:p>
          <w:p w14:paraId="13A95E2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38D3EB4" w14:textId="02069D43" w:rsidR="00EA4C6A" w:rsidRPr="00170490" w:rsidRDefault="0082488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</w:t>
            </w:r>
            <w:r w:rsidR="009D0BF2" w:rsidRPr="00170490">
              <w:rPr>
                <w:sz w:val="22"/>
                <w:szCs w:val="22"/>
                <w:lang w:val="pl-PL"/>
              </w:rPr>
              <w:t xml:space="preserve">aimek nieokreślony </w:t>
            </w:r>
            <w:r w:rsidR="00EA04FD" w:rsidRPr="00D34A34">
              <w:rPr>
                <w:i/>
                <w:sz w:val="22"/>
                <w:szCs w:val="22"/>
                <w:lang w:val="pl-PL"/>
              </w:rPr>
              <w:t>a/</w:t>
            </w:r>
            <w:proofErr w:type="spellStart"/>
            <w:r w:rsidR="00EA04FD" w:rsidRPr="00D34A34">
              <w:rPr>
                <w:i/>
                <w:sz w:val="22"/>
                <w:szCs w:val="22"/>
                <w:lang w:val="pl-PL"/>
              </w:rPr>
              <w:t>an</w:t>
            </w:r>
            <w:proofErr w:type="spellEnd"/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 </w:t>
            </w:r>
          </w:p>
          <w:p w14:paraId="3CAB5F00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5685426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Słówka pytające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who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,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where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,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what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104C7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>Opisywanie ludzi i przedmiotów</w:t>
            </w:r>
          </w:p>
          <w:p w14:paraId="30D1315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45FAC47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561046C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>Uzyskiwanie i przekazywanie informacji odnośnie danych personalnych</w:t>
            </w:r>
          </w:p>
          <w:p w14:paraId="35F37AE7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BEB753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lastRenderedPageBreak/>
              <w:t>Tworzenie wypowiedzi (III)</w:t>
            </w:r>
          </w:p>
          <w:p w14:paraId="278BC8F7" w14:textId="52CBBE59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</w:t>
            </w:r>
            <w:r w:rsidR="0082488E">
              <w:rPr>
                <w:sz w:val="22"/>
                <w:szCs w:val="22"/>
                <w:lang w:val="pl-PL"/>
              </w:rPr>
              <w:t>o</w:t>
            </w:r>
            <w:r w:rsidRPr="00170490">
              <w:rPr>
                <w:sz w:val="22"/>
                <w:szCs w:val="22"/>
                <w:lang w:val="pl-PL"/>
              </w:rPr>
              <w:t>pisywanie ludzi i przedmiotów</w:t>
            </w:r>
          </w:p>
          <w:p w14:paraId="38A96F17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717AA82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41F51F4F" w14:textId="6D524036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>*</w:t>
            </w:r>
            <w:r w:rsidR="0082488E">
              <w:rPr>
                <w:sz w:val="22"/>
                <w:szCs w:val="22"/>
                <w:lang w:val="pl-PL"/>
              </w:rPr>
              <w:t>u</w:t>
            </w:r>
            <w:r w:rsidRPr="00170490">
              <w:rPr>
                <w:sz w:val="22"/>
                <w:szCs w:val="22"/>
                <w:lang w:val="pl-PL"/>
              </w:rPr>
              <w:t>zyskiwanie i przekazywanie informacji</w:t>
            </w:r>
          </w:p>
          <w:p w14:paraId="73BEEA9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E3BB631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53C96D4F" w14:textId="07764D55" w:rsidR="00EA4C6A" w:rsidRPr="00D34A34" w:rsidRDefault="0082488E" w:rsidP="0082488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82488E">
              <w:rPr>
                <w:sz w:val="22"/>
                <w:szCs w:val="22"/>
                <w:lang w:val="pl-PL"/>
              </w:rPr>
              <w:t>*</w:t>
            </w:r>
            <w:r>
              <w:rPr>
                <w:sz w:val="22"/>
                <w:szCs w:val="22"/>
                <w:lang w:val="pl-PL"/>
              </w:rPr>
              <w:t xml:space="preserve"> p</w:t>
            </w:r>
            <w:r w:rsidR="00EA04FD" w:rsidRPr="00D34A34">
              <w:rPr>
                <w:sz w:val="22"/>
                <w:szCs w:val="22"/>
                <w:lang w:val="pl-PL"/>
              </w:rPr>
              <w:t xml:space="preserve">rzekazywanie w języku angielskim informacji zawartych w materiałach wizualnych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73651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2FAD536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V.1</w:t>
            </w:r>
          </w:p>
          <w:p w14:paraId="1BD2642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15885B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C0F29CD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VII.3 </w:t>
            </w:r>
          </w:p>
          <w:p w14:paraId="1CC399C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6EF4E5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59C704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VIII.1 </w:t>
            </w:r>
          </w:p>
          <w:p w14:paraId="0D8B975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F39350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0B41A4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860A2E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566FF4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SB str. 32</w:t>
            </w:r>
          </w:p>
          <w:p w14:paraId="3511BD08" w14:textId="77777777" w:rsidR="0082488E" w:rsidRDefault="0082488E">
            <w:pPr>
              <w:spacing w:line="276" w:lineRule="auto"/>
              <w:rPr>
                <w:sz w:val="22"/>
                <w:szCs w:val="22"/>
              </w:rPr>
            </w:pPr>
          </w:p>
          <w:p w14:paraId="048DAA23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WB str. </w:t>
            </w:r>
            <w:r>
              <w:rPr>
                <w:sz w:val="22"/>
                <w:szCs w:val="22"/>
              </w:rPr>
              <w:lastRenderedPageBreak/>
              <w:t>28</w:t>
            </w:r>
          </w:p>
        </w:tc>
      </w:tr>
      <w:tr w:rsidR="00EA4C6A" w14:paraId="09DBB400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2525C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2770E6" w14:textId="60817724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Revision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="003D0526">
              <w:rPr>
                <w:i/>
                <w:sz w:val="22"/>
                <w:szCs w:val="22"/>
                <w:lang w:val="pl-PL"/>
              </w:rPr>
              <w:t>U</w:t>
            </w:r>
            <w:r w:rsidRPr="00170490">
              <w:rPr>
                <w:i/>
                <w:sz w:val="22"/>
                <w:szCs w:val="22"/>
                <w:lang w:val="pl-PL"/>
              </w:rPr>
              <w:t>nits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1-2</w:t>
            </w:r>
          </w:p>
          <w:p w14:paraId="58232270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6ECF854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Ćwiczenie umiejętności czytania i słuchania</w:t>
            </w:r>
          </w:p>
          <w:p w14:paraId="5BFF9FF5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ze zrozumieniem </w:t>
            </w:r>
          </w:p>
          <w:p w14:paraId="78A853FD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oraz mówienia i tworzenia krótkich tekstów użytkowych</w:t>
            </w:r>
          </w:p>
          <w:p w14:paraId="6CAB16E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99AD3F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Człowiek </w:t>
            </w:r>
          </w:p>
          <w:p w14:paraId="74983F4C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I.1</w:t>
            </w:r>
          </w:p>
          <w:p w14:paraId="0FC138BA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82488E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dane personalne</w:t>
            </w:r>
          </w:p>
          <w:p w14:paraId="02AA03A0" w14:textId="61C481EF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82488E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rzeczy osobiste</w:t>
            </w:r>
            <w:r w:rsidR="0082488E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 </w:t>
            </w:r>
            <w:r w:rsidR="0082488E">
              <w:rPr>
                <w:sz w:val="22"/>
                <w:szCs w:val="22"/>
                <w:lang w:val="pl-PL"/>
              </w:rPr>
              <w:t>(</w:t>
            </w:r>
            <w:r w:rsidRPr="00170490">
              <w:rPr>
                <w:sz w:val="22"/>
                <w:szCs w:val="22"/>
                <w:lang w:val="pl-PL"/>
              </w:rPr>
              <w:t>ubrania</w:t>
            </w:r>
            <w:r w:rsidR="0082488E">
              <w:rPr>
                <w:sz w:val="22"/>
                <w:szCs w:val="22"/>
                <w:lang w:val="pl-PL"/>
              </w:rPr>
              <w:t>)</w:t>
            </w:r>
          </w:p>
          <w:p w14:paraId="4F59D29D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3F1A170" w14:textId="4AB99034" w:rsidR="00EA4C6A" w:rsidRPr="00170490" w:rsidRDefault="0082488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M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>iejsce zamieszkania</w:t>
            </w:r>
          </w:p>
          <w:p w14:paraId="27CB0C59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I.2 </w:t>
            </w:r>
          </w:p>
          <w:p w14:paraId="33A570D3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82488E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państwa</w:t>
            </w:r>
          </w:p>
          <w:p w14:paraId="6CE614DC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 miejsca</w:t>
            </w:r>
          </w:p>
          <w:p w14:paraId="51BB1D5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260FE74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Liczby 1-100</w:t>
            </w:r>
          </w:p>
          <w:p w14:paraId="2E0E60F0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A9A4E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27802B" w14:textId="4BDE07B0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Rozumienie wypowiedzi i tekstów dotyczących danych personalnych, cech charakteru</w:t>
            </w:r>
          </w:p>
          <w:p w14:paraId="496CB415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A4567E3" w14:textId="1FD9BAE3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Opisywanie ludzi i przedmiotów</w:t>
            </w:r>
          </w:p>
          <w:p w14:paraId="03AF5CA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981A5A3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Uzyskiwanie i przekazywanie </w:t>
            </w:r>
            <w:r w:rsidRPr="00170490">
              <w:rPr>
                <w:sz w:val="22"/>
                <w:szCs w:val="22"/>
                <w:lang w:val="pl-PL"/>
              </w:rPr>
              <w:lastRenderedPageBreak/>
              <w:t>informacji odnośnie danych personalnych oraz cech charakteru</w:t>
            </w:r>
          </w:p>
          <w:p w14:paraId="7DBC68E7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16E83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lastRenderedPageBreak/>
              <w:t>Rozumienie wypowiedzi (II)</w:t>
            </w:r>
          </w:p>
          <w:p w14:paraId="77C97685" w14:textId="7EE36908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</w:t>
            </w:r>
            <w:r w:rsidR="0082488E">
              <w:rPr>
                <w:sz w:val="22"/>
                <w:szCs w:val="22"/>
                <w:lang w:val="pl-PL"/>
              </w:rPr>
              <w:t xml:space="preserve"> z</w:t>
            </w:r>
            <w:r w:rsidRPr="00170490">
              <w:rPr>
                <w:sz w:val="22"/>
                <w:szCs w:val="22"/>
                <w:lang w:val="pl-PL"/>
              </w:rPr>
              <w:t>najdowanie w wypowiedzi/tekście określonych informacji</w:t>
            </w:r>
          </w:p>
          <w:p w14:paraId="06D4D1D8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D82F2F5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13AF7048" w14:textId="75415E8D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</w:t>
            </w:r>
            <w:r w:rsidR="0082488E">
              <w:rPr>
                <w:sz w:val="22"/>
                <w:szCs w:val="22"/>
                <w:lang w:val="pl-PL"/>
              </w:rPr>
              <w:t xml:space="preserve"> o</w:t>
            </w:r>
            <w:r w:rsidRPr="00170490">
              <w:rPr>
                <w:sz w:val="22"/>
                <w:szCs w:val="22"/>
                <w:lang w:val="pl-PL"/>
              </w:rPr>
              <w:t>pisywanie ludzi i przedmiotów</w:t>
            </w:r>
          </w:p>
          <w:p w14:paraId="4C733460" w14:textId="67D530CB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</w:t>
            </w:r>
            <w:r w:rsidR="0082488E">
              <w:rPr>
                <w:sz w:val="22"/>
                <w:szCs w:val="22"/>
                <w:lang w:val="pl-PL"/>
              </w:rPr>
              <w:t xml:space="preserve"> p</w:t>
            </w:r>
            <w:r w:rsidRPr="00170490">
              <w:rPr>
                <w:sz w:val="22"/>
                <w:szCs w:val="22"/>
                <w:lang w:val="pl-PL"/>
              </w:rPr>
              <w:t>rzedstawianie faktów</w:t>
            </w:r>
            <w:r w:rsidRPr="00170490">
              <w:rPr>
                <w:sz w:val="22"/>
                <w:szCs w:val="22"/>
                <w:lang w:val="pl-PL"/>
              </w:rPr>
              <w:br/>
              <w:t xml:space="preserve"> z teraźniejszości</w:t>
            </w:r>
          </w:p>
          <w:p w14:paraId="7AAD25E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F93353A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2D6DE217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</w:t>
            </w:r>
            <w:r w:rsidR="0082488E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przekazywanie informacji</w:t>
            </w:r>
          </w:p>
          <w:p w14:paraId="6B875509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1D61B74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inne: </w:t>
            </w:r>
          </w:p>
          <w:p w14:paraId="4DE7FB3F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* zastosowanie strategii komunikacyjnych i kompensacyjnych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9E6C0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3A29DE8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II.5 III.4 </w:t>
            </w:r>
          </w:p>
          <w:p w14:paraId="4090BFE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C1F9748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2FB50C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E563E1A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V.1 </w:t>
            </w:r>
          </w:p>
          <w:p w14:paraId="7D994F8C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V.3 </w:t>
            </w:r>
          </w:p>
          <w:p w14:paraId="7D8DA178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D788349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35169C0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552C99B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VII.3 </w:t>
            </w:r>
          </w:p>
          <w:p w14:paraId="040D3DD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B0B192F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3D1E80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6BE5696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XIII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0CABBC" w14:textId="7DAE8135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SB str. 3</w:t>
            </w:r>
            <w:r w:rsidR="00740E99">
              <w:rPr>
                <w:sz w:val="22"/>
                <w:szCs w:val="22"/>
              </w:rPr>
              <w:t>3</w:t>
            </w:r>
          </w:p>
          <w:p w14:paraId="14250CB6" w14:textId="77777777" w:rsidR="0082488E" w:rsidRDefault="0082488E">
            <w:pPr>
              <w:spacing w:line="276" w:lineRule="auto"/>
              <w:rPr>
                <w:sz w:val="22"/>
                <w:szCs w:val="22"/>
              </w:rPr>
            </w:pPr>
          </w:p>
          <w:p w14:paraId="6C656B8B" w14:textId="4D140F08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str. 2</w:t>
            </w:r>
            <w:r w:rsidR="00740E99">
              <w:rPr>
                <w:sz w:val="22"/>
                <w:szCs w:val="22"/>
              </w:rPr>
              <w:t>9</w:t>
            </w:r>
          </w:p>
        </w:tc>
      </w:tr>
      <w:tr w:rsidR="00EA4C6A" w14:paraId="5B4418C1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952B4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A952DA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UNIT 3 </w:t>
            </w:r>
          </w:p>
          <w:p w14:paraId="27DC40CD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Our things.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AEB68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9CA8B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01484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3D9BF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94141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D472C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A4C6A" w14:paraId="426829E6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683A5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A5417D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Our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things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. </w:t>
            </w:r>
          </w:p>
          <w:p w14:paraId="75CE052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F776E56" w14:textId="5273CCB3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Informowanie o ulubionych przedmiotach oraz opisywanie ich.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0CD9B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Człowiek:</w:t>
            </w:r>
            <w:r w:rsidRPr="00170490">
              <w:rPr>
                <w:b/>
                <w:sz w:val="22"/>
                <w:szCs w:val="22"/>
                <w:lang w:val="pl-PL"/>
              </w:rPr>
              <w:br/>
              <w:t xml:space="preserve"> </w:t>
            </w:r>
            <w:r w:rsidR="00EA04FD" w:rsidRPr="00D34A34">
              <w:rPr>
                <w:sz w:val="22"/>
                <w:szCs w:val="22"/>
                <w:lang w:val="pl-PL"/>
              </w:rPr>
              <w:t>I.1</w:t>
            </w:r>
          </w:p>
          <w:p w14:paraId="0C6C9099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82488E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rzeczy osobiste</w:t>
            </w:r>
          </w:p>
          <w:p w14:paraId="3BF3F687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82488E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kolory</w:t>
            </w:r>
          </w:p>
          <w:p w14:paraId="194574AF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89A16AC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Podstawowe przymiotniki </w:t>
            </w:r>
          </w:p>
          <w:p w14:paraId="6A6487B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B68EE2" w14:textId="78BDD966" w:rsidR="00EA4C6A" w:rsidRDefault="0082488E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</w:t>
            </w:r>
            <w:r w:rsidR="009D0BF2">
              <w:rPr>
                <w:sz w:val="22"/>
                <w:szCs w:val="22"/>
              </w:rPr>
              <w:t>rzymiotniki</w:t>
            </w:r>
            <w:proofErr w:type="spellEnd"/>
            <w:r w:rsidR="009D0BF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943810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Udzielanie odpowiedzi o ulubione przedmioty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378DFD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624EE405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znajdowanie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określonych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</w:p>
          <w:p w14:paraId="078E8E1A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określanie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głównej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myśli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tekstu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02EE3FB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90EC871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172C47AF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przedmiotów</w:t>
            </w:r>
            <w:proofErr w:type="spellEnd"/>
          </w:p>
          <w:p w14:paraId="18C6CAA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D58205A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58DDCBB6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przekazywanie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</w:p>
          <w:p w14:paraId="4FDCF15A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wyrażanie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swoich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upodobań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6A23DEF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D2D7854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Inne </w:t>
            </w:r>
          </w:p>
          <w:p w14:paraId="546E1D1C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wykorzystanie technik samodzielnej pracy nad językiem </w:t>
            </w:r>
          </w:p>
          <w:p w14:paraId="1F5F98E9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proofErr w:type="spellStart"/>
            <w:r>
              <w:rPr>
                <w:sz w:val="22"/>
                <w:szCs w:val="22"/>
              </w:rPr>
              <w:t>współdziałanie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grupie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79DF0A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B6E458C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II.5 </w:t>
            </w:r>
          </w:p>
          <w:p w14:paraId="406EC73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4DCEA55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III.1</w:t>
            </w:r>
          </w:p>
          <w:p w14:paraId="5A16B3EA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4010DB9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 IV.1 V.1 </w:t>
            </w:r>
          </w:p>
          <w:p w14:paraId="27783365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958849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3E3084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7C1052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VI.3 </w:t>
            </w:r>
          </w:p>
          <w:p w14:paraId="62EE701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VII.5 </w:t>
            </w:r>
          </w:p>
          <w:p w14:paraId="704F2FE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8ED429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120E2B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5A5647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 </w:t>
            </w:r>
          </w:p>
          <w:p w14:paraId="450CCE2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4C7CBE" w14:textId="13C1059A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SB str. 34</w:t>
            </w:r>
            <w:r w:rsidR="00740E99">
              <w:rPr>
                <w:sz w:val="22"/>
                <w:szCs w:val="22"/>
              </w:rPr>
              <w:t>-35</w:t>
            </w:r>
          </w:p>
          <w:p w14:paraId="6C5A33B4" w14:textId="77777777" w:rsidR="0082488E" w:rsidRDefault="0082488E">
            <w:pPr>
              <w:spacing w:line="276" w:lineRule="auto"/>
              <w:rPr>
                <w:sz w:val="22"/>
                <w:szCs w:val="22"/>
              </w:rPr>
            </w:pPr>
          </w:p>
          <w:p w14:paraId="5B7E6073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WB str. 30 </w:t>
            </w:r>
          </w:p>
          <w:p w14:paraId="1A46F08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E8608DE" w14:textId="264A0F59" w:rsidR="00EA4C6A" w:rsidRDefault="0082488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9D0BF2">
              <w:rPr>
                <w:sz w:val="22"/>
                <w:szCs w:val="22"/>
              </w:rPr>
              <w:t xml:space="preserve">hort test </w:t>
            </w:r>
          </w:p>
          <w:p w14:paraId="670EEB5D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U3 L1 </w:t>
            </w:r>
          </w:p>
        </w:tc>
      </w:tr>
      <w:tr w:rsidR="00EA4C6A" w14:paraId="31E96FD7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1C3199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26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A79AA4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i/>
                <w:sz w:val="22"/>
                <w:szCs w:val="22"/>
                <w:lang w:val="pl-PL"/>
              </w:rPr>
              <w:t xml:space="preserve">A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great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idea! </w:t>
            </w:r>
          </w:p>
          <w:p w14:paraId="35E45A2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4642699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Określanie przynależności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29828A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Człowiek:</w:t>
            </w:r>
            <w:r w:rsidRPr="00170490">
              <w:rPr>
                <w:sz w:val="22"/>
                <w:szCs w:val="22"/>
                <w:lang w:val="pl-PL"/>
              </w:rPr>
              <w:br/>
              <w:t xml:space="preserve"> I.1</w:t>
            </w:r>
          </w:p>
          <w:p w14:paraId="1081C280" w14:textId="77777777" w:rsidR="00EA4C6A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82488E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rzeczy osobiste</w:t>
            </w:r>
          </w:p>
          <w:p w14:paraId="5D0F5E39" w14:textId="77777777" w:rsidR="0082488E" w:rsidRPr="00170490" w:rsidRDefault="0082488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19E939D" w14:textId="77777777" w:rsidR="00EA4C6A" w:rsidRPr="00D34A34" w:rsidRDefault="00EA04FD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D34A34">
              <w:rPr>
                <w:b/>
                <w:sz w:val="22"/>
                <w:szCs w:val="22"/>
                <w:lang w:val="pl-PL"/>
              </w:rPr>
              <w:t xml:space="preserve">Podstawowe przymiotniki </w:t>
            </w:r>
          </w:p>
          <w:p w14:paraId="2B91BEE2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54BD92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Pytania z zaimkiem pytającym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Whose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>…?</w:t>
            </w:r>
          </w:p>
          <w:p w14:paraId="7AF938D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6078AA5" w14:textId="023B9563" w:rsidR="00EA4C6A" w:rsidRDefault="0082488E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</w:t>
            </w:r>
            <w:r w:rsidR="009D0BF2">
              <w:rPr>
                <w:sz w:val="22"/>
                <w:szCs w:val="22"/>
              </w:rPr>
              <w:t>rzymiotniki</w:t>
            </w:r>
            <w:proofErr w:type="spellEnd"/>
            <w:r w:rsidR="009D0BF2">
              <w:rPr>
                <w:sz w:val="22"/>
                <w:szCs w:val="22"/>
              </w:rPr>
              <w:t xml:space="preserve"> </w:t>
            </w:r>
            <w:proofErr w:type="spellStart"/>
            <w:r w:rsidR="009D0BF2">
              <w:rPr>
                <w:sz w:val="22"/>
                <w:szCs w:val="22"/>
              </w:rPr>
              <w:t>dzierżawcze</w:t>
            </w:r>
            <w:proofErr w:type="spellEnd"/>
            <w:r w:rsidR="009D0BF2">
              <w:rPr>
                <w:sz w:val="22"/>
                <w:szCs w:val="22"/>
              </w:rPr>
              <w:t xml:space="preserve"> </w:t>
            </w:r>
          </w:p>
          <w:p w14:paraId="2A5EA84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C6B229C" w14:textId="42DEB874" w:rsidR="00EA4C6A" w:rsidRDefault="0082488E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</w:t>
            </w:r>
            <w:r w:rsidR="009D0BF2">
              <w:rPr>
                <w:sz w:val="22"/>
                <w:szCs w:val="22"/>
              </w:rPr>
              <w:t>opełniacz</w:t>
            </w:r>
            <w:proofErr w:type="spellEnd"/>
            <w:r w:rsidR="009D0BF2">
              <w:rPr>
                <w:sz w:val="22"/>
                <w:szCs w:val="22"/>
              </w:rPr>
              <w:t xml:space="preserve"> </w:t>
            </w:r>
            <w:proofErr w:type="spellStart"/>
            <w:r w:rsidR="009D0BF2">
              <w:rPr>
                <w:sz w:val="22"/>
                <w:szCs w:val="22"/>
              </w:rPr>
              <w:t>saksoński</w:t>
            </w:r>
            <w:proofErr w:type="spellEnd"/>
            <w:r w:rsidR="009D0BF2">
              <w:rPr>
                <w:sz w:val="22"/>
                <w:szCs w:val="22"/>
              </w:rPr>
              <w:t xml:space="preserve"> </w:t>
            </w:r>
          </w:p>
          <w:p w14:paraId="051B7A9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A3AA40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B2C090" w14:textId="75570A8A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Określanie przynależności</w:t>
            </w:r>
          </w:p>
          <w:p w14:paraId="1292140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9162CFA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Pytanie o to, do kogo należą przedmioty</w:t>
            </w:r>
          </w:p>
          <w:p w14:paraId="32C838A8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324399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115811C3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określanie głównej myśli wypowiedzi i tekstu</w:t>
            </w:r>
          </w:p>
          <w:p w14:paraId="7AAE1CC2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znajdowanie w wypowiedzi/tekście określonych informacji </w:t>
            </w:r>
          </w:p>
          <w:p w14:paraId="04924427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A4D4170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00D46B83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przedmiotów</w:t>
            </w:r>
            <w:proofErr w:type="spellEnd"/>
          </w:p>
          <w:p w14:paraId="702D43F3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przedstawianie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faktów</w:t>
            </w:r>
            <w:proofErr w:type="spellEnd"/>
          </w:p>
          <w:p w14:paraId="1394A66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8C1B795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4AAC9F01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uzyskiwanie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przekazywanie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5B5CB4F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E974C23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Przetwarzanie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(V) </w:t>
            </w:r>
          </w:p>
          <w:p w14:paraId="5D509D79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78B62516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EB9C00A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Inne </w:t>
            </w:r>
          </w:p>
          <w:p w14:paraId="370933FF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współdziałanie w grupie </w:t>
            </w:r>
          </w:p>
          <w:p w14:paraId="771C9AEB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 korzystanie z technologii informacyjno-komunikacyjnych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02F0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DC994A3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II.2 III.1</w:t>
            </w:r>
          </w:p>
          <w:p w14:paraId="2957EA50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CC4C246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II.5 III.4 </w:t>
            </w:r>
          </w:p>
          <w:p w14:paraId="135DCEA6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0CD7A45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5D852E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6F042DA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IV.1 </w:t>
            </w:r>
          </w:p>
          <w:p w14:paraId="0A41791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IV.3 </w:t>
            </w:r>
          </w:p>
          <w:p w14:paraId="0CD0382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B07429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091FEC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VI.3 </w:t>
            </w:r>
          </w:p>
          <w:p w14:paraId="0BE72DE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ED886B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3B573ED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VIII.1 </w:t>
            </w:r>
          </w:p>
          <w:p w14:paraId="332D033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0E1570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FD59A8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095790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1517297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XI </w:t>
            </w:r>
          </w:p>
          <w:p w14:paraId="2CA5CB4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XII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74E9AD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SB str. 36-37</w:t>
            </w:r>
          </w:p>
          <w:p w14:paraId="733572D7" w14:textId="77777777" w:rsidR="0082488E" w:rsidRDefault="0082488E">
            <w:pPr>
              <w:spacing w:line="276" w:lineRule="auto"/>
              <w:rPr>
                <w:sz w:val="22"/>
                <w:szCs w:val="22"/>
              </w:rPr>
            </w:pPr>
          </w:p>
          <w:p w14:paraId="6483945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WB str. 31 </w:t>
            </w:r>
          </w:p>
          <w:p w14:paraId="26DFDA8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4CE401B" w14:textId="273C3D28" w:rsidR="00EA4C6A" w:rsidRDefault="0082488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9D0BF2">
              <w:rPr>
                <w:sz w:val="22"/>
                <w:szCs w:val="22"/>
              </w:rPr>
              <w:t xml:space="preserve">hort test </w:t>
            </w:r>
          </w:p>
          <w:p w14:paraId="277E435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U3 L2</w:t>
            </w:r>
          </w:p>
        </w:tc>
      </w:tr>
      <w:tr w:rsidR="00EA4C6A" w:rsidRPr="00D71BBF" w14:paraId="74BE9AA3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7456C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322208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Where’s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the plant? </w:t>
            </w:r>
          </w:p>
          <w:p w14:paraId="7B504B8B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26F0E0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Przedmioty domowe oraz określanie położenia. 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792125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lastRenderedPageBreak/>
              <w:t>Człowiek:</w:t>
            </w:r>
            <w:r w:rsidRPr="00170490">
              <w:rPr>
                <w:b/>
                <w:sz w:val="22"/>
                <w:szCs w:val="22"/>
                <w:lang w:val="pl-PL"/>
              </w:rPr>
              <w:br/>
              <w:t xml:space="preserve"> </w:t>
            </w:r>
            <w:r w:rsidR="00EA04FD" w:rsidRPr="00D34A34">
              <w:rPr>
                <w:sz w:val="22"/>
                <w:szCs w:val="22"/>
                <w:lang w:val="pl-PL"/>
              </w:rPr>
              <w:t>I.1</w:t>
            </w:r>
          </w:p>
          <w:p w14:paraId="06F947AF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>-</w:t>
            </w:r>
            <w:r w:rsidR="0082488E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rzeczy osobiste</w:t>
            </w:r>
          </w:p>
          <w:p w14:paraId="243FC3B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D450838" w14:textId="4D02E619" w:rsidR="00EA4C6A" w:rsidRPr="00170490" w:rsidRDefault="0082488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M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iejsce zamieszkania </w:t>
            </w:r>
          </w:p>
          <w:p w14:paraId="1C592F07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I.2 </w:t>
            </w:r>
          </w:p>
          <w:p w14:paraId="246DDB7D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82488E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wyposażenie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domu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258A09E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A9AA7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Przyimki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miejsca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FCA99B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Pytanie i udzielanie odpowiedzi o </w:t>
            </w: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położenie wybranych przedmiotów domowych </w:t>
            </w:r>
          </w:p>
          <w:p w14:paraId="5603A97A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589850F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C2852F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lastRenderedPageBreak/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2C7C5C21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znajdowanie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określonych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lastRenderedPageBreak/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39E721B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30597D6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389EE095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przedmiotów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miejsc</w:t>
            </w:r>
            <w:proofErr w:type="spellEnd"/>
          </w:p>
          <w:p w14:paraId="421A871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EBCC0AB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7A380EA6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uzyskiwanie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przekazywanie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5396EEC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0539838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Przetwarzanie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(V) </w:t>
            </w:r>
          </w:p>
          <w:p w14:paraId="02037836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5A27574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24B35D4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Inne </w:t>
            </w:r>
          </w:p>
          <w:p w14:paraId="0A5CCF0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proofErr w:type="spellStart"/>
            <w:r>
              <w:rPr>
                <w:sz w:val="22"/>
                <w:szCs w:val="22"/>
              </w:rPr>
              <w:t>współdziałanie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grupie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7DE35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986ED6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II.5</w:t>
            </w:r>
          </w:p>
          <w:p w14:paraId="784F354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1BAE37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9B538F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856B19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IV.1 </w:t>
            </w:r>
          </w:p>
          <w:p w14:paraId="40E8F77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469FD0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11DA26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VI.3</w:t>
            </w:r>
          </w:p>
          <w:p w14:paraId="58EB481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53986E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AFA138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VIII.1 </w:t>
            </w:r>
          </w:p>
          <w:p w14:paraId="06CB1AC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8CFE34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A4E9BC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4BA95E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515A7B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XI 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D1024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SB str. 38</w:t>
            </w:r>
          </w:p>
          <w:p w14:paraId="3F517154" w14:textId="77777777" w:rsidR="0082488E" w:rsidRDefault="0082488E">
            <w:pPr>
              <w:spacing w:line="276" w:lineRule="auto"/>
              <w:rPr>
                <w:sz w:val="22"/>
                <w:szCs w:val="22"/>
              </w:rPr>
            </w:pPr>
          </w:p>
          <w:p w14:paraId="32757005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str. 32</w:t>
            </w:r>
          </w:p>
          <w:p w14:paraId="5E5734C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28F87C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759024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short test </w:t>
            </w:r>
          </w:p>
          <w:p w14:paraId="5CB9834F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U3 L3</w:t>
            </w:r>
          </w:p>
          <w:p w14:paraId="53EF50E7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EFF9AA4" w14:textId="03421A43" w:rsidR="00EA4C6A" w:rsidRPr="00D34A34" w:rsidRDefault="00EA04F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D34A34">
              <w:rPr>
                <w:sz w:val="22"/>
                <w:szCs w:val="22"/>
                <w:lang w:val="pl-PL"/>
              </w:rPr>
              <w:t xml:space="preserve">TRF </w:t>
            </w:r>
            <w:proofErr w:type="spellStart"/>
            <w:r w:rsidRPr="00D34A34">
              <w:rPr>
                <w:sz w:val="22"/>
                <w:szCs w:val="22"/>
                <w:lang w:val="pl-PL"/>
              </w:rPr>
              <w:t>Vocabulary</w:t>
            </w:r>
            <w:proofErr w:type="spellEnd"/>
            <w:r w:rsidRPr="00D34A34">
              <w:rPr>
                <w:sz w:val="22"/>
                <w:szCs w:val="22"/>
                <w:lang w:val="pl-PL"/>
              </w:rPr>
              <w:t xml:space="preserve"> </w:t>
            </w:r>
          </w:p>
          <w:p w14:paraId="4EDC4E8F" w14:textId="77777777" w:rsidR="00EA4C6A" w:rsidRPr="00170490" w:rsidRDefault="00EA04F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D34A34">
              <w:rPr>
                <w:sz w:val="22"/>
                <w:szCs w:val="22"/>
                <w:lang w:val="pl-PL"/>
              </w:rPr>
              <w:t>U3 L3</w:t>
            </w:r>
          </w:p>
        </w:tc>
      </w:tr>
      <w:tr w:rsidR="00EA4C6A" w:rsidRPr="00D71BBF" w14:paraId="74A047D9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3F657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253311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This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is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a mirror. </w:t>
            </w:r>
          </w:p>
          <w:p w14:paraId="0424F809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94C111E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Opisywanie miejsc oraz wskazywanie położenia określonych przedmiotów. 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3966F2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Człowiek:</w:t>
            </w:r>
            <w:r w:rsidRPr="00170490">
              <w:rPr>
                <w:b/>
                <w:sz w:val="22"/>
                <w:szCs w:val="22"/>
                <w:lang w:val="pl-PL"/>
              </w:rPr>
              <w:br/>
              <w:t xml:space="preserve"> </w:t>
            </w:r>
            <w:r w:rsidR="00EA04FD" w:rsidRPr="00D34A34">
              <w:rPr>
                <w:sz w:val="22"/>
                <w:szCs w:val="22"/>
                <w:lang w:val="pl-PL"/>
              </w:rPr>
              <w:t>I.1</w:t>
            </w:r>
          </w:p>
          <w:p w14:paraId="332F0A7C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82488E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rzeczy osobiste</w:t>
            </w:r>
          </w:p>
          <w:p w14:paraId="2EB21635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10ABCF5" w14:textId="19F63344" w:rsidR="00EA4C6A" w:rsidRPr="00170490" w:rsidRDefault="0082488E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M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>iejsce zamieszkania</w:t>
            </w:r>
            <w:r w:rsidR="009D0BF2" w:rsidRPr="00170490">
              <w:rPr>
                <w:sz w:val="22"/>
                <w:szCs w:val="22"/>
                <w:lang w:val="pl-PL"/>
              </w:rPr>
              <w:t xml:space="preserve"> </w:t>
            </w:r>
          </w:p>
          <w:p w14:paraId="13FFC45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I.2 </w:t>
            </w:r>
          </w:p>
          <w:p w14:paraId="561C266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82488E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wyposażenie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lastRenderedPageBreak/>
              <w:t>domu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FB33B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Zaimki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wskazujące</w:t>
            </w:r>
            <w:proofErr w:type="spellEnd"/>
            <w:r>
              <w:rPr>
                <w:sz w:val="22"/>
                <w:szCs w:val="22"/>
              </w:rPr>
              <w:t>:</w:t>
            </w:r>
            <w:r>
              <w:rPr>
                <w:i/>
                <w:sz w:val="22"/>
                <w:szCs w:val="22"/>
              </w:rPr>
              <w:t xml:space="preserve"> this, that, these, those</w:t>
            </w:r>
            <w:r>
              <w:rPr>
                <w:sz w:val="22"/>
                <w:szCs w:val="22"/>
              </w:rPr>
              <w:t xml:space="preserve"> </w:t>
            </w:r>
          </w:p>
          <w:p w14:paraId="0FFC15A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4D677A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2B974B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C0A1DF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Wskazywanie i nazywanie rzeczy znajdujących się blisko i dalej</w:t>
            </w:r>
          </w:p>
          <w:p w14:paraId="7C0EC3B8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D7776A2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0F0A61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1B0E09CD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znajdowanie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określonych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049AB9C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ED65CB0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40AEB1C4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przedmiotów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miejsc</w:t>
            </w:r>
            <w:proofErr w:type="spellEnd"/>
          </w:p>
          <w:p w14:paraId="08E6804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DD3CFA1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11D110EF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przekazywanie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1C83523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4F56343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Przetwarzanie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(V) </w:t>
            </w:r>
          </w:p>
          <w:p w14:paraId="04EE0165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39B8438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D026E19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Inne </w:t>
            </w:r>
          </w:p>
          <w:p w14:paraId="1146A4C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proofErr w:type="spellStart"/>
            <w:r>
              <w:rPr>
                <w:sz w:val="22"/>
                <w:szCs w:val="22"/>
              </w:rPr>
              <w:t>współdziałanie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grupie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2D1FB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426A81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II.5</w:t>
            </w:r>
          </w:p>
          <w:p w14:paraId="5A0C4B4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4B1E95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850BD8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C842D4D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IV.1</w:t>
            </w:r>
          </w:p>
          <w:p w14:paraId="65CAB87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D1390B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2A45E87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VI.3</w:t>
            </w:r>
          </w:p>
          <w:p w14:paraId="56CB3FE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E5F591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AEA58F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VIII.1</w:t>
            </w:r>
          </w:p>
          <w:p w14:paraId="4B64EF9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A48ACE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11EF2F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B5BB2B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7E4E1A9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XI </w:t>
            </w:r>
          </w:p>
          <w:p w14:paraId="22B20AE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591929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SB str. 39 </w:t>
            </w:r>
          </w:p>
          <w:p w14:paraId="2C26FA2F" w14:textId="77777777" w:rsidR="0082488E" w:rsidRDefault="0082488E">
            <w:pPr>
              <w:spacing w:line="276" w:lineRule="auto"/>
              <w:rPr>
                <w:sz w:val="22"/>
                <w:szCs w:val="22"/>
              </w:rPr>
            </w:pPr>
          </w:p>
          <w:p w14:paraId="6E58B111" w14:textId="45FAC4FF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str.  3</w:t>
            </w:r>
            <w:r w:rsidR="00BE048F">
              <w:rPr>
                <w:sz w:val="22"/>
                <w:szCs w:val="22"/>
              </w:rPr>
              <w:t>3</w:t>
            </w:r>
          </w:p>
          <w:p w14:paraId="5B8DCAC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9A8A92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66D2E5C" w14:textId="151970A7" w:rsidR="00EA4C6A" w:rsidRDefault="0082488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9D0BF2">
              <w:rPr>
                <w:sz w:val="22"/>
                <w:szCs w:val="22"/>
              </w:rPr>
              <w:t xml:space="preserve">hort test </w:t>
            </w:r>
          </w:p>
          <w:p w14:paraId="25982AF5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>U3 L4</w:t>
            </w:r>
          </w:p>
          <w:p w14:paraId="59B4C0EF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65A790E" w14:textId="0C0382F3" w:rsidR="00EA4C6A" w:rsidRPr="00D34A34" w:rsidRDefault="00EA04F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D34A34">
              <w:rPr>
                <w:sz w:val="22"/>
                <w:szCs w:val="22"/>
                <w:lang w:val="pl-PL"/>
              </w:rPr>
              <w:t xml:space="preserve">TRF </w:t>
            </w:r>
            <w:proofErr w:type="spellStart"/>
            <w:r w:rsidRPr="00D34A34">
              <w:rPr>
                <w:sz w:val="22"/>
                <w:szCs w:val="22"/>
                <w:lang w:val="pl-PL"/>
              </w:rPr>
              <w:t>Grammar</w:t>
            </w:r>
            <w:proofErr w:type="spellEnd"/>
            <w:r w:rsidRPr="00D34A34">
              <w:rPr>
                <w:sz w:val="22"/>
                <w:szCs w:val="22"/>
                <w:lang w:val="pl-PL"/>
              </w:rPr>
              <w:t xml:space="preserve"> </w:t>
            </w:r>
          </w:p>
          <w:p w14:paraId="57E2B499" w14:textId="77777777" w:rsidR="00EA4C6A" w:rsidRPr="0082488E" w:rsidRDefault="00EA04F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D34A34">
              <w:rPr>
                <w:sz w:val="22"/>
                <w:szCs w:val="22"/>
                <w:lang w:val="pl-PL"/>
              </w:rPr>
              <w:t>U3 L4</w:t>
            </w:r>
          </w:p>
          <w:p w14:paraId="2F37395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</w:tr>
      <w:tr w:rsidR="00EA4C6A" w14:paraId="7E3F9861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15056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A3BA80" w14:textId="77777777" w:rsidR="00EA4C6A" w:rsidRDefault="009D0BF2">
            <w:pPr>
              <w:spacing w:line="276" w:lineRule="auto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How much is a skateboard? </w:t>
            </w:r>
          </w:p>
          <w:p w14:paraId="7336905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F4D7E7B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Pytania i odpowiedzi o cenę</w:t>
            </w:r>
            <w:r w:rsidR="0082488E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- dialogi. </w:t>
            </w:r>
          </w:p>
          <w:p w14:paraId="2AF9F2CD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1E46C3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17D68A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Człowiek:</w:t>
            </w:r>
            <w:r w:rsidRPr="00170490">
              <w:rPr>
                <w:sz w:val="22"/>
                <w:szCs w:val="22"/>
                <w:lang w:val="pl-PL"/>
              </w:rPr>
              <w:br/>
              <w:t xml:space="preserve"> I.1</w:t>
            </w:r>
          </w:p>
          <w:p w14:paraId="048E4933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82488E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rzeczy osobiste</w:t>
            </w:r>
          </w:p>
          <w:p w14:paraId="619ACD9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ACD1BAE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Zakupy i usługi:</w:t>
            </w:r>
            <w:r w:rsidRPr="00170490">
              <w:rPr>
                <w:sz w:val="22"/>
                <w:szCs w:val="22"/>
                <w:lang w:val="pl-PL"/>
              </w:rPr>
              <w:br/>
              <w:t xml:space="preserve"> I.7</w:t>
            </w:r>
          </w:p>
          <w:p w14:paraId="79AB9A2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sprzedawanie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kupowanie</w:t>
            </w:r>
            <w:proofErr w:type="spellEnd"/>
          </w:p>
          <w:p w14:paraId="4746CAD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1E0D5A8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Liczby</w:t>
            </w:r>
            <w:proofErr w:type="spellEnd"/>
            <w:r>
              <w:rPr>
                <w:b/>
                <w:sz w:val="22"/>
                <w:szCs w:val="22"/>
              </w:rPr>
              <w:t xml:space="preserve"> 1-100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7133F2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i/>
                <w:sz w:val="22"/>
                <w:szCs w:val="22"/>
                <w:lang w:val="pl-PL"/>
              </w:rPr>
              <w:t xml:space="preserve">How much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is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>..?</w:t>
            </w:r>
          </w:p>
          <w:p w14:paraId="76E2A14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F532EBC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Formy pytające czasownika 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to be </w:t>
            </w:r>
            <w:r w:rsidRPr="00170490">
              <w:rPr>
                <w:sz w:val="22"/>
                <w:szCs w:val="22"/>
                <w:lang w:val="pl-PL"/>
              </w:rPr>
              <w:t xml:space="preserve">w czasie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Present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Simple </w:t>
            </w:r>
          </w:p>
          <w:p w14:paraId="6534D6CF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21AE6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Pytanie</w:t>
            </w:r>
            <w:proofErr w:type="spellEnd"/>
            <w:r>
              <w:rPr>
                <w:sz w:val="22"/>
                <w:szCs w:val="22"/>
              </w:rPr>
              <w:t xml:space="preserve"> o </w:t>
            </w:r>
            <w:proofErr w:type="spellStart"/>
            <w:r>
              <w:rPr>
                <w:sz w:val="22"/>
                <w:szCs w:val="22"/>
              </w:rPr>
              <w:t>cenę</w:t>
            </w:r>
            <w:proofErr w:type="spellEnd"/>
          </w:p>
          <w:p w14:paraId="222D3C4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C6F325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Podawanie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ceny</w:t>
            </w:r>
            <w:proofErr w:type="spellEnd"/>
          </w:p>
          <w:p w14:paraId="10EBCBD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0F7B77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46518E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76B3A20E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określanie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kontekstu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645CDB76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znajdowanie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określonych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595C18C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D2E8A9E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3D889575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przedstawianie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faktów</w:t>
            </w:r>
            <w:proofErr w:type="spellEnd"/>
            <w:r>
              <w:rPr>
                <w:sz w:val="22"/>
                <w:szCs w:val="22"/>
              </w:rPr>
              <w:t xml:space="preserve"> z </w:t>
            </w:r>
            <w:proofErr w:type="spellStart"/>
            <w:r>
              <w:rPr>
                <w:sz w:val="22"/>
                <w:szCs w:val="22"/>
              </w:rPr>
              <w:t>teraźniejszości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3BDA7CF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7F943A2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40A47C43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uzyskiwanie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przekazywanie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</w:p>
          <w:p w14:paraId="013FEB17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zastosowanie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zwrotów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form </w:t>
            </w:r>
            <w:proofErr w:type="spellStart"/>
            <w:r>
              <w:rPr>
                <w:sz w:val="22"/>
                <w:szCs w:val="22"/>
              </w:rPr>
              <w:t>grzecznościowych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0C2A6F2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2F7F66D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Przetwarzanie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(V) </w:t>
            </w:r>
          </w:p>
          <w:p w14:paraId="0DB59A37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przekazywanie w języku angielskim </w:t>
            </w: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informacji zawartych w materiałach wizualnych </w:t>
            </w:r>
          </w:p>
          <w:p w14:paraId="0AE9ED46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B40603C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Inne </w:t>
            </w:r>
          </w:p>
          <w:p w14:paraId="7FB8B469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proofErr w:type="spellStart"/>
            <w:r>
              <w:rPr>
                <w:sz w:val="22"/>
                <w:szCs w:val="22"/>
              </w:rPr>
              <w:t>współdziałanie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grupie</w:t>
            </w:r>
            <w:proofErr w:type="spellEnd"/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E1F7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93949A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II.4</w:t>
            </w:r>
          </w:p>
          <w:p w14:paraId="15CA910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729ECAB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II.5</w:t>
            </w:r>
          </w:p>
          <w:p w14:paraId="3E69280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331481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4A7995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CB333B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IV.3</w:t>
            </w:r>
          </w:p>
          <w:p w14:paraId="61D2DC0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150B4E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038645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VI.3 </w:t>
            </w:r>
          </w:p>
          <w:p w14:paraId="4E6D815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VI.14 </w:t>
            </w:r>
          </w:p>
          <w:p w14:paraId="5A08DC5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0FA1D1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63A141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D221E1B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VIII.1</w:t>
            </w:r>
          </w:p>
          <w:p w14:paraId="50E9EAE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8E51B0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84B7C9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2F88A6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3E22C17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C261AB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SB str. 40</w:t>
            </w:r>
          </w:p>
          <w:p w14:paraId="1A29CBDE" w14:textId="77777777" w:rsidR="000642D7" w:rsidRDefault="000642D7">
            <w:pPr>
              <w:spacing w:line="276" w:lineRule="auto"/>
              <w:rPr>
                <w:sz w:val="22"/>
                <w:szCs w:val="22"/>
              </w:rPr>
            </w:pPr>
          </w:p>
          <w:p w14:paraId="507EC91B" w14:textId="60E6168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str. 3</w:t>
            </w:r>
            <w:r w:rsidR="00BE048F">
              <w:rPr>
                <w:sz w:val="22"/>
                <w:szCs w:val="22"/>
              </w:rPr>
              <w:t>5</w:t>
            </w:r>
          </w:p>
          <w:p w14:paraId="2AF5F94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9683AC2" w14:textId="7DC3544E" w:rsidR="00EA4C6A" w:rsidRDefault="000642D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9D0BF2">
              <w:rPr>
                <w:sz w:val="22"/>
                <w:szCs w:val="22"/>
              </w:rPr>
              <w:t xml:space="preserve">hort test </w:t>
            </w:r>
          </w:p>
          <w:p w14:paraId="6EA2FFE3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U3 L5</w:t>
            </w:r>
          </w:p>
        </w:tc>
      </w:tr>
      <w:tr w:rsidR="00EA4C6A" w14:paraId="7332B441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5B74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13EF64" w14:textId="77777777" w:rsidR="00EA4C6A" w:rsidRDefault="009D0BF2">
            <w:pPr>
              <w:spacing w:line="276" w:lineRule="auto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Recycle to save the planet. </w:t>
            </w:r>
          </w:p>
          <w:p w14:paraId="0BD37A5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B09191F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Lekcja kulturowa o recyklingu w wybranych krajach na świecie. Podnoszenie świadomości w temacie ochrony środowiska poprzez recykling przedmiotów codziennego użytku.</w:t>
            </w:r>
          </w:p>
          <w:p w14:paraId="371598F9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29A52B6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63EA2F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Człowiek:</w:t>
            </w:r>
            <w:r w:rsidRPr="00170490">
              <w:rPr>
                <w:sz w:val="22"/>
                <w:szCs w:val="22"/>
                <w:lang w:val="pl-PL"/>
              </w:rPr>
              <w:br/>
              <w:t xml:space="preserve"> I.1</w:t>
            </w:r>
          </w:p>
          <w:p w14:paraId="651BCD49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0642D7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rzeczy osobiste</w:t>
            </w:r>
          </w:p>
          <w:p w14:paraId="769F5CE8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ABC25F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F0A68E5" w14:textId="49861EBC" w:rsidR="00EA4C6A" w:rsidRPr="00170490" w:rsidRDefault="000642D7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Ś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>wiat przyrody</w:t>
            </w:r>
            <w:r w:rsidR="009D0BF2" w:rsidRPr="00170490">
              <w:rPr>
                <w:sz w:val="22"/>
                <w:szCs w:val="22"/>
                <w:lang w:val="pl-PL"/>
              </w:rPr>
              <w:t xml:space="preserve"> </w:t>
            </w:r>
          </w:p>
          <w:p w14:paraId="4D672169" w14:textId="77777777" w:rsidR="00EA4C6A" w:rsidRPr="00791905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791905">
              <w:rPr>
                <w:sz w:val="22"/>
                <w:szCs w:val="22"/>
                <w:lang w:val="pl-PL"/>
              </w:rPr>
              <w:t xml:space="preserve">I.13 </w:t>
            </w:r>
          </w:p>
          <w:p w14:paraId="6FAA520A" w14:textId="480A9F03" w:rsidR="00EA4C6A" w:rsidRPr="00791905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791905">
              <w:rPr>
                <w:sz w:val="22"/>
                <w:szCs w:val="22"/>
                <w:lang w:val="pl-PL"/>
              </w:rPr>
              <w:t>-</w:t>
            </w:r>
            <w:r w:rsidR="000642D7" w:rsidRPr="00791905">
              <w:rPr>
                <w:sz w:val="22"/>
                <w:szCs w:val="22"/>
                <w:lang w:val="pl-PL"/>
              </w:rPr>
              <w:t xml:space="preserve"> </w:t>
            </w:r>
            <w:r w:rsidRPr="00D71BBF">
              <w:rPr>
                <w:color w:val="0070C0"/>
                <w:sz w:val="22"/>
                <w:szCs w:val="22"/>
                <w:shd w:val="clear" w:color="auto" w:fill="CCECFF" w:themeFill="accent1" w:themeFillTint="33"/>
                <w:lang w:val="pl-PL"/>
              </w:rPr>
              <w:t>zagrożenia i</w:t>
            </w:r>
            <w:r w:rsidRPr="00791905">
              <w:rPr>
                <w:sz w:val="22"/>
                <w:szCs w:val="22"/>
                <w:lang w:val="pl-PL"/>
              </w:rPr>
              <w:t xml:space="preserve"> ochrona środowiska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1A493C" w14:textId="77777777" w:rsidR="00EA4C6A" w:rsidRPr="00791905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786986" w14:textId="77777777" w:rsidR="000642D7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Opisywanie dobrych praktyk związanych z recyklingiem</w:t>
            </w:r>
          </w:p>
          <w:p w14:paraId="397514B8" w14:textId="3955E970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BA8A4EB" w14:textId="2FE9510B" w:rsidR="00EA4C6A" w:rsidRDefault="009D0BF2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Wyrażanie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opinii</w:t>
            </w:r>
            <w:proofErr w:type="spellEnd"/>
          </w:p>
          <w:p w14:paraId="6FCBAF8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41A887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Dzielenie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się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doświadczeniem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38F1372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8DEE1B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85E294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60520AFA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określanie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głównej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myśli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  <w:r>
              <w:rPr>
                <w:sz w:val="22"/>
                <w:szCs w:val="22"/>
              </w:rPr>
              <w:t xml:space="preserve">/ </w:t>
            </w:r>
            <w:proofErr w:type="spellStart"/>
            <w:r>
              <w:rPr>
                <w:sz w:val="22"/>
                <w:szCs w:val="22"/>
              </w:rPr>
              <w:t>tekstu</w:t>
            </w:r>
            <w:proofErr w:type="spellEnd"/>
          </w:p>
          <w:p w14:paraId="467BF009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znajdowanie w wypowiedzi/tekście określonych informacji </w:t>
            </w:r>
          </w:p>
          <w:p w14:paraId="1BB47398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4C35E64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060909CF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opowiadanie</w:t>
            </w:r>
            <w:proofErr w:type="spellEnd"/>
            <w:r>
              <w:rPr>
                <w:sz w:val="22"/>
                <w:szCs w:val="22"/>
              </w:rPr>
              <w:t xml:space="preserve"> o </w:t>
            </w:r>
            <w:proofErr w:type="spellStart"/>
            <w:r>
              <w:rPr>
                <w:sz w:val="22"/>
                <w:szCs w:val="22"/>
              </w:rPr>
              <w:t>czynnościach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23C9F7D5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przedstawianie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faktów</w:t>
            </w:r>
            <w:proofErr w:type="spellEnd"/>
          </w:p>
          <w:p w14:paraId="1635719C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wyrażanie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opinii</w:t>
            </w:r>
            <w:proofErr w:type="spellEnd"/>
          </w:p>
          <w:p w14:paraId="1B542F3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7A4E82B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5C6B6527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wyrażanie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swoich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opinii</w:t>
            </w:r>
            <w:proofErr w:type="spellEnd"/>
          </w:p>
          <w:p w14:paraId="1F14777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F37D217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Przetwarzanie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(V) </w:t>
            </w:r>
          </w:p>
          <w:p w14:paraId="4B83AF98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15F44226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69A5CCF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Inne </w:t>
            </w:r>
          </w:p>
          <w:p w14:paraId="7AE74318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wiedza o kulturach społeczności, które posługują się językiem angielskim, z uwzględnieniem kontekstu globalnego </w:t>
            </w:r>
          </w:p>
          <w:p w14:paraId="1505DE04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współdziałanie w grupie </w:t>
            </w:r>
          </w:p>
          <w:p w14:paraId="1D23015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zastosowanie strategii komunikacyjnych i kompensacyjnych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F64D4D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E006AC0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II.2 III.1</w:t>
            </w:r>
          </w:p>
          <w:p w14:paraId="110C112F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6FBEBDA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993D160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II.5 III.4 </w:t>
            </w:r>
          </w:p>
          <w:p w14:paraId="16D43F25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7873E2A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A68B549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IV.2 </w:t>
            </w:r>
          </w:p>
          <w:p w14:paraId="2DFF9E2B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IV.3 </w:t>
            </w:r>
          </w:p>
          <w:p w14:paraId="426399A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IV.6 </w:t>
            </w:r>
          </w:p>
          <w:p w14:paraId="0209B6A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9B1774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83A426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VI.4 </w:t>
            </w:r>
          </w:p>
          <w:p w14:paraId="2E1339B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299434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CB78816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VIII.1</w:t>
            </w:r>
          </w:p>
          <w:p w14:paraId="67EC86C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7FBC23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056486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923F5C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39897C7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IX.1 </w:t>
            </w:r>
          </w:p>
          <w:p w14:paraId="200387E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280B3BB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XI</w:t>
            </w:r>
          </w:p>
          <w:p w14:paraId="5E7BE37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1D2914B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XIII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1CB926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SB str. 41</w:t>
            </w:r>
          </w:p>
          <w:p w14:paraId="66F7A48B" w14:textId="77777777" w:rsidR="000642D7" w:rsidRDefault="000642D7">
            <w:pPr>
              <w:spacing w:line="276" w:lineRule="auto"/>
              <w:rPr>
                <w:sz w:val="22"/>
                <w:szCs w:val="22"/>
              </w:rPr>
            </w:pPr>
          </w:p>
          <w:p w14:paraId="45705C1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str. 36</w:t>
            </w:r>
          </w:p>
          <w:p w14:paraId="028A826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6BA6ACA" w14:textId="77777777" w:rsidR="00EA4C6A" w:rsidRPr="00D34A34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>TRF Video</w:t>
            </w:r>
          </w:p>
          <w:p w14:paraId="089F7D0A" w14:textId="77777777" w:rsidR="00EA4C6A" w:rsidRPr="00D34A34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 xml:space="preserve">U3 L6 </w:t>
            </w:r>
          </w:p>
          <w:p w14:paraId="698C8ED8" w14:textId="77777777" w:rsidR="00EA4C6A" w:rsidRPr="00D34A34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050E6BC" w14:textId="77777777" w:rsidR="00EA4C6A" w:rsidRPr="00D34A34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 xml:space="preserve">SEN </w:t>
            </w:r>
          </w:p>
          <w:p w14:paraId="4AB09436" w14:textId="77777777" w:rsidR="00EA4C6A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>U3 L6</w:t>
            </w:r>
            <w:r w:rsidR="009D0BF2">
              <w:rPr>
                <w:color w:val="CC0000"/>
                <w:sz w:val="22"/>
                <w:szCs w:val="22"/>
              </w:rPr>
              <w:t xml:space="preserve"> </w:t>
            </w:r>
          </w:p>
        </w:tc>
      </w:tr>
      <w:tr w:rsidR="00EA4C6A" w14:paraId="06FBDFA2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3A1D3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80C8A2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About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my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bedroom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. </w:t>
            </w:r>
          </w:p>
          <w:p w14:paraId="0A9DEB76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75EC40A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Krótka forma pisemna</w:t>
            </w:r>
            <w:r w:rsidR="000642D7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- wpis na blog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9399FC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Człowiek:</w:t>
            </w:r>
            <w:r w:rsidRPr="00170490">
              <w:rPr>
                <w:sz w:val="22"/>
                <w:szCs w:val="22"/>
                <w:lang w:val="pl-PL"/>
              </w:rPr>
              <w:br/>
              <w:t xml:space="preserve"> I.1</w:t>
            </w:r>
          </w:p>
          <w:p w14:paraId="6E873707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0642D7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rzeczy osobiste</w:t>
            </w:r>
          </w:p>
          <w:p w14:paraId="5457099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A18D8D4" w14:textId="24D6E74B" w:rsidR="00EA4C6A" w:rsidRPr="00170490" w:rsidRDefault="000642D7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M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iejsce zamieszkania </w:t>
            </w:r>
          </w:p>
          <w:p w14:paraId="1642FC1C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I.2 </w:t>
            </w:r>
          </w:p>
          <w:p w14:paraId="22CE6F67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0642D7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wyposażenie domu </w:t>
            </w:r>
          </w:p>
          <w:p w14:paraId="649482DB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06CED7E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Podstawowe przymiotniki</w:t>
            </w:r>
            <w:r w:rsidRPr="00170490">
              <w:rPr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DFBDC2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Przymiotniki dzierżawcze </w:t>
            </w:r>
          </w:p>
          <w:p w14:paraId="6B7FA426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AC93C7E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Dopełniacz saksoński </w:t>
            </w:r>
          </w:p>
          <w:p w14:paraId="35227CD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71B7655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Przyimki miejsca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975FE3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swojego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pokoju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466C78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25BC0BBD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określanie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głównej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myśli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tekstu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3A1B2AD3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określanie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kontekstu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3F46C056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znajdowanie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tekście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określonych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184D7B5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F824346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735BBFE0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miejsc</w:t>
            </w:r>
            <w:proofErr w:type="spellEnd"/>
          </w:p>
          <w:p w14:paraId="21DCE080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upodobań</w:t>
            </w:r>
            <w:proofErr w:type="spellEnd"/>
          </w:p>
          <w:p w14:paraId="319D462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999DE3F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1EF0160B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przekazywanie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7B8A60E9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wyrażanie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swoich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upodobań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06B4BE5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EF6AE1A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Przetwarzanie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(V) </w:t>
            </w:r>
          </w:p>
          <w:p w14:paraId="3881F283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przekazywanie w języku angielskim </w:t>
            </w: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informacji sformułowanych w języku polskim </w:t>
            </w:r>
          </w:p>
          <w:p w14:paraId="6C4167F9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3EBA3D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57B7687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III.1</w:t>
            </w:r>
          </w:p>
          <w:p w14:paraId="3C7ECDA5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III.3 </w:t>
            </w:r>
          </w:p>
          <w:p w14:paraId="67A3FA0C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III.4 </w:t>
            </w:r>
          </w:p>
          <w:p w14:paraId="18BC86AA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386D53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6AF68D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254E3BC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V.1</w:t>
            </w:r>
          </w:p>
          <w:p w14:paraId="0DB1538E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V.5</w:t>
            </w:r>
          </w:p>
          <w:p w14:paraId="66DF212A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9082A0B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9419D0B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VII.3</w:t>
            </w:r>
          </w:p>
          <w:p w14:paraId="15329FE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VII.5</w:t>
            </w:r>
          </w:p>
          <w:p w14:paraId="522DA39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BE9613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343963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VIII.3  </w:t>
            </w:r>
          </w:p>
          <w:p w14:paraId="52E73D0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C1E4A5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158BB9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SB str. 42</w:t>
            </w:r>
          </w:p>
          <w:p w14:paraId="329DF593" w14:textId="77777777" w:rsidR="000642D7" w:rsidRDefault="000642D7">
            <w:pPr>
              <w:spacing w:line="276" w:lineRule="auto"/>
              <w:rPr>
                <w:sz w:val="22"/>
                <w:szCs w:val="22"/>
              </w:rPr>
            </w:pPr>
          </w:p>
          <w:p w14:paraId="70E2D92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str. 37</w:t>
            </w:r>
          </w:p>
          <w:p w14:paraId="49B2715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DB3250B" w14:textId="77777777" w:rsidR="00EA4C6A" w:rsidRPr="00D34A34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 xml:space="preserve">SEN </w:t>
            </w:r>
          </w:p>
          <w:p w14:paraId="3CA0FC4D" w14:textId="77777777" w:rsidR="00EA4C6A" w:rsidRDefault="00EA04FD">
            <w:pPr>
              <w:spacing w:line="276" w:lineRule="auto"/>
              <w:rPr>
                <w:color w:val="CC0000"/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>U3 L7</w:t>
            </w:r>
          </w:p>
        </w:tc>
      </w:tr>
      <w:tr w:rsidR="00EA4C6A" w14:paraId="1E7D0339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BEEC2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770ECE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Revision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Unit 3</w:t>
            </w:r>
            <w:r w:rsidR="000642D7">
              <w:rPr>
                <w:i/>
                <w:sz w:val="22"/>
                <w:szCs w:val="22"/>
                <w:lang w:val="pl-PL"/>
              </w:rPr>
              <w:t>.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  </w:t>
            </w:r>
          </w:p>
          <w:p w14:paraId="6C7FBEDD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BCA0FCE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Powtórzenie i utrwalenie materiału z rozdziału 3</w:t>
            </w:r>
            <w:r w:rsidR="000642D7">
              <w:rPr>
                <w:sz w:val="22"/>
                <w:szCs w:val="22"/>
                <w:lang w:val="pl-PL"/>
              </w:rPr>
              <w:t>.</w:t>
            </w:r>
          </w:p>
          <w:p w14:paraId="11CD44DB" w14:textId="77777777" w:rsidR="00EA4C6A" w:rsidRPr="00170490" w:rsidRDefault="00EA4C6A">
            <w:pPr>
              <w:spacing w:line="276" w:lineRule="auto"/>
              <w:rPr>
                <w:color w:val="0000FF"/>
                <w:sz w:val="22"/>
                <w:szCs w:val="22"/>
                <w:lang w:val="pl-P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D73225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Człowiek:</w:t>
            </w:r>
            <w:r w:rsidRPr="00170490">
              <w:rPr>
                <w:sz w:val="22"/>
                <w:szCs w:val="22"/>
                <w:lang w:val="pl-PL"/>
              </w:rPr>
              <w:br/>
              <w:t xml:space="preserve"> I.1</w:t>
            </w:r>
          </w:p>
          <w:p w14:paraId="7CAB6BD6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0642D7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rzeczy </w:t>
            </w:r>
          </w:p>
          <w:p w14:paraId="5754EC00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osobiste</w:t>
            </w:r>
          </w:p>
          <w:p w14:paraId="6FEE8E32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DD1F7F8" w14:textId="6373E8FB" w:rsidR="00EA4C6A" w:rsidRPr="00170490" w:rsidRDefault="000642D7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M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>iejsce zamieszkania</w:t>
            </w:r>
            <w:r w:rsidR="009D0BF2" w:rsidRPr="00170490">
              <w:rPr>
                <w:sz w:val="22"/>
                <w:szCs w:val="22"/>
                <w:lang w:val="pl-PL"/>
              </w:rPr>
              <w:t xml:space="preserve"> </w:t>
            </w:r>
          </w:p>
          <w:p w14:paraId="6B22BCD5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I.2 </w:t>
            </w:r>
          </w:p>
          <w:p w14:paraId="2EB32C1E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0642D7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wyposażenie domu </w:t>
            </w:r>
          </w:p>
          <w:p w14:paraId="2AB054BD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9AFA855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Podstawowe przymiotniki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D99E44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Przymiotniki dzierżawcze </w:t>
            </w:r>
          </w:p>
          <w:p w14:paraId="21998B4B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A818800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Przyimki miejsca </w:t>
            </w:r>
          </w:p>
          <w:p w14:paraId="764B33F9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E15DEB4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Zaimki wskazujące: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this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,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that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,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these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,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those</w:t>
            </w:r>
            <w:proofErr w:type="spellEnd"/>
            <w:r w:rsidRPr="00170490">
              <w:rPr>
                <w:sz w:val="22"/>
                <w:szCs w:val="22"/>
                <w:lang w:val="pl-PL"/>
              </w:rPr>
              <w:t xml:space="preserve"> </w:t>
            </w:r>
          </w:p>
          <w:p w14:paraId="680D73F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7276728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00212F" w14:textId="58578240" w:rsidR="00EA4C6A" w:rsidRPr="00043340" w:rsidRDefault="009D0BF2" w:rsidP="000642D7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043340">
              <w:rPr>
                <w:sz w:val="22"/>
                <w:szCs w:val="22"/>
                <w:lang w:val="pl-PL"/>
              </w:rPr>
              <w:t>Pytanie o cenę</w:t>
            </w:r>
            <w:r w:rsidR="000642D7" w:rsidRPr="00043340">
              <w:rPr>
                <w:sz w:val="22"/>
                <w:szCs w:val="22"/>
                <w:lang w:val="pl-PL"/>
              </w:rPr>
              <w:t xml:space="preserve"> i udzielanie odpowiedzi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05F8EB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7C2B1820" w14:textId="77777777" w:rsidR="00EA4C6A" w:rsidRPr="00003672" w:rsidRDefault="009D0BF2">
            <w:pPr>
              <w:numPr>
                <w:ilvl w:val="0"/>
                <w:numId w:val="1"/>
              </w:numPr>
              <w:spacing w:line="276" w:lineRule="auto"/>
              <w:rPr>
                <w:color w:val="0070C0"/>
                <w:sz w:val="22"/>
                <w:szCs w:val="22"/>
              </w:rPr>
            </w:pPr>
            <w:proofErr w:type="spellStart"/>
            <w:r w:rsidRPr="00D71BBF">
              <w:rPr>
                <w:color w:val="0070C0"/>
                <w:sz w:val="22"/>
                <w:szCs w:val="22"/>
                <w:shd w:val="clear" w:color="auto" w:fill="CCECFF" w:themeFill="accent1" w:themeFillTint="33"/>
              </w:rPr>
              <w:t>układanie</w:t>
            </w:r>
            <w:proofErr w:type="spellEnd"/>
            <w:r w:rsidRPr="00D71BBF">
              <w:rPr>
                <w:color w:val="0070C0"/>
                <w:sz w:val="22"/>
                <w:szCs w:val="22"/>
                <w:shd w:val="clear" w:color="auto" w:fill="CCECFF" w:themeFill="accent1" w:themeFillTint="33"/>
              </w:rPr>
              <w:t xml:space="preserve"> </w:t>
            </w:r>
            <w:proofErr w:type="spellStart"/>
            <w:r w:rsidRPr="00D71BBF">
              <w:rPr>
                <w:color w:val="0070C0"/>
                <w:sz w:val="22"/>
                <w:szCs w:val="22"/>
                <w:shd w:val="clear" w:color="auto" w:fill="CCECFF" w:themeFill="accent1" w:themeFillTint="33"/>
              </w:rPr>
              <w:t>informacji</w:t>
            </w:r>
            <w:proofErr w:type="spellEnd"/>
            <w:r w:rsidRPr="00D71BBF">
              <w:rPr>
                <w:color w:val="0070C0"/>
                <w:sz w:val="22"/>
                <w:szCs w:val="22"/>
                <w:shd w:val="clear" w:color="auto" w:fill="CCECFF" w:themeFill="accent1" w:themeFillTint="33"/>
              </w:rPr>
              <w:t xml:space="preserve"> w </w:t>
            </w:r>
            <w:proofErr w:type="spellStart"/>
            <w:r w:rsidRPr="00D71BBF">
              <w:rPr>
                <w:color w:val="0070C0"/>
                <w:sz w:val="22"/>
                <w:szCs w:val="22"/>
                <w:shd w:val="clear" w:color="auto" w:fill="CCECFF" w:themeFill="accent1" w:themeFillTint="33"/>
              </w:rPr>
              <w:t>określonym</w:t>
            </w:r>
            <w:proofErr w:type="spellEnd"/>
            <w:r w:rsidRPr="00D71BBF">
              <w:rPr>
                <w:color w:val="0070C0"/>
                <w:sz w:val="22"/>
                <w:szCs w:val="22"/>
                <w:shd w:val="clear" w:color="auto" w:fill="CCECFF" w:themeFill="accent1" w:themeFillTint="33"/>
              </w:rPr>
              <w:t xml:space="preserve"> </w:t>
            </w:r>
            <w:proofErr w:type="spellStart"/>
            <w:r w:rsidRPr="00D71BBF">
              <w:rPr>
                <w:color w:val="0070C0"/>
                <w:sz w:val="22"/>
                <w:szCs w:val="22"/>
                <w:shd w:val="clear" w:color="auto" w:fill="CCECFF" w:themeFill="accent1" w:themeFillTint="33"/>
              </w:rPr>
              <w:t>porządku</w:t>
            </w:r>
            <w:proofErr w:type="spellEnd"/>
            <w:r w:rsidRPr="00003672">
              <w:rPr>
                <w:color w:val="0070C0"/>
                <w:sz w:val="22"/>
                <w:szCs w:val="22"/>
              </w:rPr>
              <w:t xml:space="preserve"> </w:t>
            </w:r>
          </w:p>
          <w:p w14:paraId="1C496BC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7B8775A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Przetwarzanie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(V) </w:t>
            </w:r>
          </w:p>
          <w:p w14:paraId="0AC78B2B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2432B170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Inne </w:t>
            </w:r>
          </w:p>
          <w:p w14:paraId="47CDCDBC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dokonywanie samooceny i wykorzystanie technik samodzielnej pracy nad językiem </w:t>
            </w:r>
          </w:p>
          <w:p w14:paraId="3D5A7A0B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08BC2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12815CB" w14:textId="60C9E80E" w:rsidR="00EA4C6A" w:rsidRPr="00791905" w:rsidRDefault="009D0BF2">
            <w:pPr>
              <w:spacing w:line="276" w:lineRule="auto"/>
              <w:rPr>
                <w:color w:val="0070C0"/>
                <w:sz w:val="22"/>
                <w:szCs w:val="22"/>
              </w:rPr>
            </w:pPr>
            <w:r w:rsidRPr="00D71BBF">
              <w:rPr>
                <w:color w:val="0070C0"/>
                <w:sz w:val="22"/>
                <w:szCs w:val="22"/>
                <w:shd w:val="clear" w:color="auto" w:fill="CCECFF" w:themeFill="accent1" w:themeFillTint="33"/>
              </w:rPr>
              <w:t>III.6</w:t>
            </w:r>
          </w:p>
          <w:p w14:paraId="49D8C17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B83FA2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12196C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0A1D82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VIII.1</w:t>
            </w:r>
          </w:p>
          <w:p w14:paraId="0BEE798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6B8372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429E06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59404C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A8802E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  <w:p w14:paraId="6EE47C7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E87903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B43D43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SB str. 43</w:t>
            </w:r>
          </w:p>
          <w:p w14:paraId="3A9EFE6B" w14:textId="77777777" w:rsidR="000642D7" w:rsidRDefault="000642D7">
            <w:pPr>
              <w:spacing w:line="276" w:lineRule="auto"/>
              <w:rPr>
                <w:sz w:val="22"/>
                <w:szCs w:val="22"/>
              </w:rPr>
            </w:pPr>
          </w:p>
          <w:p w14:paraId="009328DD" w14:textId="59D621BF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str. 38</w:t>
            </w:r>
            <w:r w:rsidR="00BE048F">
              <w:rPr>
                <w:sz w:val="22"/>
                <w:szCs w:val="22"/>
              </w:rPr>
              <w:t xml:space="preserve">, 39 </w:t>
            </w:r>
          </w:p>
          <w:p w14:paraId="28935F8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8C4B58E" w14:textId="77777777" w:rsidR="00EA4C6A" w:rsidRPr="00D34A34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>TRF Extra support</w:t>
            </w:r>
          </w:p>
          <w:p w14:paraId="6D75E30F" w14:textId="77777777" w:rsidR="00EA4C6A" w:rsidRPr="00D34A34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>U3</w:t>
            </w:r>
          </w:p>
          <w:p w14:paraId="5E94B022" w14:textId="77777777" w:rsidR="00EA4C6A" w:rsidRPr="00D34A34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935E198" w14:textId="77777777" w:rsidR="00EA4C6A" w:rsidRPr="00D34A34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 xml:space="preserve">TRF Extra challenge </w:t>
            </w:r>
          </w:p>
          <w:p w14:paraId="731C4481" w14:textId="77777777" w:rsidR="00EA4C6A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>U3</w:t>
            </w:r>
            <w:r w:rsidR="009D0BF2">
              <w:rPr>
                <w:color w:val="990000"/>
                <w:sz w:val="22"/>
                <w:szCs w:val="22"/>
              </w:rPr>
              <w:t xml:space="preserve"> </w:t>
            </w:r>
          </w:p>
        </w:tc>
      </w:tr>
      <w:tr w:rsidR="00EA4C6A" w14:paraId="045CBA18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F16D03" w14:textId="77777777" w:rsidR="00EA4C6A" w:rsidRPr="001D346A" w:rsidRDefault="009D0BF2">
            <w:pPr>
              <w:spacing w:line="276" w:lineRule="auto"/>
              <w:rPr>
                <w:color w:val="A71400" w:themeColor="accent5" w:themeShade="80"/>
                <w:sz w:val="22"/>
                <w:szCs w:val="22"/>
              </w:rPr>
            </w:pPr>
            <w:proofErr w:type="spellStart"/>
            <w:r w:rsidRPr="001D346A">
              <w:rPr>
                <w:color w:val="A71400" w:themeColor="accent5" w:themeShade="80"/>
                <w:sz w:val="22"/>
                <w:szCs w:val="22"/>
              </w:rPr>
              <w:t>lekcja</w:t>
            </w:r>
            <w:proofErr w:type="spellEnd"/>
            <w:r w:rsidRPr="001D346A">
              <w:rPr>
                <w:color w:val="A71400" w:themeColor="accent5" w:themeShade="80"/>
                <w:sz w:val="22"/>
                <w:szCs w:val="22"/>
              </w:rPr>
              <w:t xml:space="preserve"> </w:t>
            </w:r>
            <w:proofErr w:type="spellStart"/>
            <w:r w:rsidRPr="001D346A">
              <w:rPr>
                <w:color w:val="A71400" w:themeColor="accent5" w:themeShade="80"/>
                <w:sz w:val="22"/>
                <w:szCs w:val="22"/>
              </w:rPr>
              <w:t>nadobowiązkowa</w:t>
            </w:r>
            <w:proofErr w:type="spellEnd"/>
            <w:r w:rsidRPr="001D346A">
              <w:rPr>
                <w:color w:val="A71400" w:themeColor="accent5" w:themeShade="80"/>
                <w:sz w:val="22"/>
                <w:szCs w:val="22"/>
              </w:rPr>
              <w:t xml:space="preserve">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EFD4A0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>
              <w:rPr>
                <w:i/>
                <w:sz w:val="22"/>
                <w:szCs w:val="22"/>
              </w:rPr>
              <w:t xml:space="preserve">Unit 3: My words. My grammar. 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Project. </w:t>
            </w:r>
          </w:p>
          <w:p w14:paraId="4FBCAB02" w14:textId="77777777" w:rsidR="00EA4C6A" w:rsidRPr="00170490" w:rsidRDefault="00EA4C6A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</w:p>
          <w:p w14:paraId="13F93E00" w14:textId="77777777" w:rsidR="00EA4C6A" w:rsidRDefault="009D0BF2">
            <w:pPr>
              <w:spacing w:line="276" w:lineRule="auto"/>
              <w:rPr>
                <w:i/>
                <w:sz w:val="22"/>
                <w:szCs w:val="22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Utrwalenie </w:t>
            </w: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słownictwa oraz reguł gramatycznych. </w:t>
            </w:r>
            <w:proofErr w:type="spellStart"/>
            <w:r>
              <w:rPr>
                <w:sz w:val="22"/>
                <w:szCs w:val="22"/>
              </w:rPr>
              <w:t>Prace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projektowe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CC4A68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lastRenderedPageBreak/>
              <w:t>Człowiek:</w:t>
            </w:r>
            <w:r w:rsidRPr="00170490">
              <w:rPr>
                <w:sz w:val="22"/>
                <w:szCs w:val="22"/>
                <w:lang w:val="pl-PL"/>
              </w:rPr>
              <w:br/>
              <w:t xml:space="preserve"> I.1</w:t>
            </w:r>
          </w:p>
          <w:p w14:paraId="474F71C4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0642D7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rzeczy </w:t>
            </w:r>
          </w:p>
          <w:p w14:paraId="4DCC3AF4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osobiste</w:t>
            </w:r>
          </w:p>
          <w:p w14:paraId="2EFE78CF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36D72B1" w14:textId="302CC7CA" w:rsidR="00EA4C6A" w:rsidRPr="00170490" w:rsidRDefault="000642D7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M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>iejsce zamieszkania</w:t>
            </w:r>
            <w:r w:rsidR="009D0BF2" w:rsidRPr="00170490">
              <w:rPr>
                <w:sz w:val="22"/>
                <w:szCs w:val="22"/>
                <w:lang w:val="pl-PL"/>
              </w:rPr>
              <w:t xml:space="preserve"> </w:t>
            </w:r>
          </w:p>
          <w:p w14:paraId="48D5D3CE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I.2 </w:t>
            </w:r>
          </w:p>
          <w:p w14:paraId="4E2B681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0642D7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wyposażenie domu </w:t>
            </w:r>
          </w:p>
          <w:p w14:paraId="72443308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D66B876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Podstawowe przymiotniki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BF58C4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Przymiotniki dzierżawcze </w:t>
            </w:r>
          </w:p>
          <w:p w14:paraId="4FBD1F22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5604394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Dopełniacz </w:t>
            </w: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saksoński </w:t>
            </w:r>
          </w:p>
          <w:p w14:paraId="790D51A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F01E85B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Przyimki miejsca </w:t>
            </w:r>
          </w:p>
          <w:p w14:paraId="573BB490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88AD96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Zaimki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wskazujące</w:t>
            </w:r>
            <w:proofErr w:type="spellEnd"/>
            <w:r>
              <w:rPr>
                <w:sz w:val="22"/>
                <w:szCs w:val="22"/>
              </w:rPr>
              <w:t>:</w:t>
            </w:r>
            <w:r>
              <w:rPr>
                <w:i/>
                <w:sz w:val="22"/>
                <w:szCs w:val="22"/>
              </w:rPr>
              <w:t xml:space="preserve"> this, that, these, those</w:t>
            </w:r>
            <w:r>
              <w:rPr>
                <w:sz w:val="22"/>
                <w:szCs w:val="22"/>
              </w:rPr>
              <w:t xml:space="preserve"> </w:t>
            </w:r>
          </w:p>
          <w:p w14:paraId="71C3C74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EC177E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21322E" w14:textId="37B8490F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>Pytani</w:t>
            </w:r>
            <w:r w:rsidR="000642D7">
              <w:rPr>
                <w:sz w:val="22"/>
                <w:szCs w:val="22"/>
                <w:lang w:val="pl-PL"/>
              </w:rPr>
              <w:t>e</w:t>
            </w:r>
            <w:r w:rsidRPr="00170490">
              <w:rPr>
                <w:sz w:val="22"/>
                <w:szCs w:val="22"/>
                <w:lang w:val="pl-PL"/>
              </w:rPr>
              <w:t xml:space="preserve"> o cenę i udzielanie odpowiedzi </w:t>
            </w:r>
          </w:p>
          <w:p w14:paraId="178EEC26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10634AF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Określanie przynależności </w:t>
            </w:r>
          </w:p>
          <w:p w14:paraId="46201755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82BF816" w14:textId="33D788B6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Opis pokoju i ulubionej rzeczy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D94686" w14:textId="77777777" w:rsidR="00EA4C6A" w:rsidRPr="00170490" w:rsidRDefault="009D0BF2">
            <w:pPr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lastRenderedPageBreak/>
              <w:t>Tworzenie wypowiedzi (III)</w:t>
            </w:r>
          </w:p>
          <w:p w14:paraId="0F73570D" w14:textId="6EA473CC" w:rsidR="00EA4C6A" w:rsidRPr="00170490" w:rsidRDefault="009D0BF2">
            <w:pPr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</w:t>
            </w:r>
            <w:r w:rsidR="000642D7">
              <w:rPr>
                <w:sz w:val="22"/>
                <w:szCs w:val="22"/>
                <w:lang w:val="pl-PL"/>
              </w:rPr>
              <w:t xml:space="preserve"> o</w:t>
            </w:r>
            <w:r w:rsidRPr="00170490">
              <w:rPr>
                <w:sz w:val="22"/>
                <w:szCs w:val="22"/>
                <w:lang w:val="pl-PL"/>
              </w:rPr>
              <w:t>pisywanie miejsc i przedmiotów</w:t>
            </w:r>
          </w:p>
          <w:p w14:paraId="56DF556E" w14:textId="35FB5677" w:rsidR="00EA4C6A" w:rsidRPr="00170490" w:rsidRDefault="009D0BF2">
            <w:pPr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</w:t>
            </w:r>
            <w:r w:rsidR="000642D7">
              <w:rPr>
                <w:sz w:val="22"/>
                <w:szCs w:val="22"/>
                <w:lang w:val="pl-PL"/>
              </w:rPr>
              <w:t>p</w:t>
            </w:r>
            <w:r w:rsidRPr="00170490">
              <w:rPr>
                <w:sz w:val="22"/>
                <w:szCs w:val="22"/>
                <w:lang w:val="pl-PL"/>
              </w:rPr>
              <w:t>rzedstawianie faktów z teraźniejszości</w:t>
            </w:r>
          </w:p>
          <w:p w14:paraId="50DD3048" w14:textId="77777777" w:rsidR="00EA4C6A" w:rsidRPr="00170490" w:rsidRDefault="00EA4C6A">
            <w:pPr>
              <w:rPr>
                <w:sz w:val="22"/>
                <w:szCs w:val="22"/>
                <w:lang w:val="pl-PL"/>
              </w:rPr>
            </w:pPr>
          </w:p>
          <w:p w14:paraId="50921365" w14:textId="77777777" w:rsidR="00EA4C6A" w:rsidRPr="00170490" w:rsidRDefault="009D0BF2">
            <w:pPr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0EFEF059" w14:textId="0630E8BA" w:rsidR="00EA4C6A" w:rsidRPr="00170490" w:rsidRDefault="009D0BF2">
            <w:pPr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>*</w:t>
            </w:r>
            <w:r w:rsidR="000642D7">
              <w:rPr>
                <w:sz w:val="22"/>
                <w:szCs w:val="22"/>
                <w:lang w:val="pl-PL"/>
              </w:rPr>
              <w:t xml:space="preserve"> u</w:t>
            </w:r>
            <w:r w:rsidRPr="00170490">
              <w:rPr>
                <w:sz w:val="22"/>
                <w:szCs w:val="22"/>
                <w:lang w:val="pl-PL"/>
              </w:rPr>
              <w:t>zyskiwanie i przekazywanie informacji</w:t>
            </w:r>
          </w:p>
          <w:p w14:paraId="655733F6" w14:textId="77777777" w:rsidR="00EA4C6A" w:rsidRPr="00170490" w:rsidRDefault="00EA4C6A">
            <w:pPr>
              <w:rPr>
                <w:sz w:val="22"/>
                <w:szCs w:val="22"/>
                <w:lang w:val="pl-PL"/>
              </w:rPr>
            </w:pPr>
          </w:p>
          <w:p w14:paraId="5D7155F5" w14:textId="77777777" w:rsidR="00EA4C6A" w:rsidRPr="00170490" w:rsidRDefault="009D0BF2">
            <w:pPr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Inne</w:t>
            </w:r>
          </w:p>
          <w:p w14:paraId="5FFB7FEE" w14:textId="1D5CE4B7" w:rsidR="00EA4C6A" w:rsidRPr="00170490" w:rsidRDefault="009D0BF2">
            <w:pPr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</w:t>
            </w:r>
            <w:r w:rsidR="000642D7">
              <w:rPr>
                <w:sz w:val="22"/>
                <w:szCs w:val="22"/>
                <w:lang w:val="pl-PL"/>
              </w:rPr>
              <w:t>w</w:t>
            </w:r>
            <w:r w:rsidRPr="00170490">
              <w:rPr>
                <w:sz w:val="22"/>
                <w:szCs w:val="22"/>
                <w:lang w:val="pl-PL"/>
              </w:rPr>
              <w:t>ykorzystywanie technik samodzielnej pracy nad językiem</w:t>
            </w:r>
          </w:p>
          <w:p w14:paraId="4E67A4D4" w14:textId="0FBEFC5A" w:rsidR="00EA4C6A" w:rsidRDefault="009D0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proofErr w:type="spellStart"/>
            <w:r w:rsidR="000642D7">
              <w:rPr>
                <w:sz w:val="22"/>
                <w:szCs w:val="22"/>
              </w:rPr>
              <w:t>w</w:t>
            </w:r>
            <w:r>
              <w:rPr>
                <w:sz w:val="22"/>
                <w:szCs w:val="22"/>
              </w:rPr>
              <w:t>spółdziałanie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grupie</w:t>
            </w:r>
            <w:proofErr w:type="spellEnd"/>
          </w:p>
          <w:p w14:paraId="792B2AE9" w14:textId="77777777" w:rsidR="00EA4C6A" w:rsidRDefault="00EA4C6A">
            <w:pPr>
              <w:spacing w:before="240" w:after="240"/>
              <w:rPr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A1AF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C885169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IV.1 V.1</w:t>
            </w:r>
          </w:p>
          <w:p w14:paraId="44A81C6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IV.3 V.3 </w:t>
            </w:r>
          </w:p>
          <w:p w14:paraId="0055C38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53AE96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VI.3 </w:t>
            </w:r>
          </w:p>
          <w:p w14:paraId="7019330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1C8036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136D77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 </w:t>
            </w:r>
          </w:p>
          <w:p w14:paraId="6FF3C1C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55E8E57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XI</w:t>
            </w:r>
          </w:p>
          <w:p w14:paraId="47879AB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4722B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SB str</w:t>
            </w:r>
            <w:r w:rsidR="000642D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44-45 </w:t>
            </w:r>
          </w:p>
          <w:p w14:paraId="1C0C98B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A4B2EB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SEN </w:t>
            </w:r>
          </w:p>
          <w:p w14:paraId="214D2AC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My words U3</w:t>
            </w:r>
          </w:p>
          <w:p w14:paraId="286FFD6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B580BDD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SEN </w:t>
            </w:r>
          </w:p>
          <w:p w14:paraId="2BCBFBC5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my grammar </w:t>
            </w:r>
          </w:p>
          <w:p w14:paraId="4B86905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U3 </w:t>
            </w:r>
          </w:p>
        </w:tc>
      </w:tr>
      <w:tr w:rsidR="00EA4C6A" w14:paraId="35ED1CCD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5BE5A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8768E8" w14:textId="2CE3C131" w:rsidR="00EA4C6A" w:rsidRPr="00D34A34" w:rsidRDefault="00EA04FD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D34A34">
              <w:rPr>
                <w:i/>
                <w:sz w:val="22"/>
                <w:szCs w:val="22"/>
                <w:lang w:val="pl-PL"/>
              </w:rPr>
              <w:t>Unit 3</w:t>
            </w:r>
            <w:r w:rsidR="000642D7">
              <w:rPr>
                <w:i/>
                <w:sz w:val="22"/>
                <w:szCs w:val="22"/>
                <w:lang w:val="pl-PL"/>
              </w:rPr>
              <w:t>T</w:t>
            </w:r>
            <w:r w:rsidRPr="00D34A34">
              <w:rPr>
                <w:i/>
                <w:sz w:val="22"/>
                <w:szCs w:val="22"/>
                <w:lang w:val="pl-PL"/>
              </w:rPr>
              <w:t xml:space="preserve">test </w:t>
            </w:r>
          </w:p>
          <w:p w14:paraId="59D04959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69AB699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Sprawdzian wiadomości z rozdziału 3.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5BC83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1C2459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AB195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F6E7A2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Głównym celem jest sprawdzenie znajomości słownictwa z następujących tematów:</w:t>
            </w:r>
            <w:r w:rsidR="000642D7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rzeczy osobiste, wyposażenie domu</w:t>
            </w:r>
            <w:sdt>
              <w:sdtPr>
                <w:tag w:val="goog_rdk_6"/>
                <w:id w:val="298883912"/>
              </w:sdtPr>
              <w:sdtContent/>
            </w:sdt>
            <w:r w:rsidRPr="00170490">
              <w:rPr>
                <w:sz w:val="22"/>
                <w:szCs w:val="22"/>
                <w:lang w:val="pl-PL"/>
              </w:rPr>
              <w:t xml:space="preserve">, a także konstrukcji gramatycznych, takich jak: przymiotniki dzierżawcze, przyimki miejsca oraz zaimki wskazujące. Test weryfikuje znajomość następujących funkcji językowych: pytanie o cenę i podawanie ceny, opisanie przynależności i określenie położenia przedmiotów oraz tworzenie opisu pokoju  jak również umiejętność słuchania i czytania ze zrozumieniem.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20F5F6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88BC79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Unit 3 </w:t>
            </w:r>
          </w:p>
          <w:p w14:paraId="76B3738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D64E354" w14:textId="77777777" w:rsidR="000642D7" w:rsidRDefault="000642D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Support test</w:t>
            </w:r>
          </w:p>
          <w:p w14:paraId="0271F825" w14:textId="127742CB" w:rsidR="000642D7" w:rsidRDefault="000642D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9D0BF2">
              <w:rPr>
                <w:sz w:val="22"/>
                <w:szCs w:val="22"/>
              </w:rPr>
              <w:t>tandard test</w:t>
            </w:r>
          </w:p>
          <w:p w14:paraId="694942C2" w14:textId="044A133B" w:rsidR="00EA4C6A" w:rsidRDefault="000642D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9D0BF2">
              <w:rPr>
                <w:sz w:val="22"/>
                <w:szCs w:val="22"/>
              </w:rPr>
              <w:t xml:space="preserve">hallenge test </w:t>
            </w:r>
          </w:p>
          <w:p w14:paraId="3A9309D6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test for dyslectic students</w:t>
            </w:r>
          </w:p>
        </w:tc>
      </w:tr>
      <w:tr w:rsidR="00EA4C6A" w14:paraId="4E0ABD15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76B7F1" w14:textId="77777777" w:rsidR="00EA4C6A" w:rsidRPr="001D346A" w:rsidRDefault="009D0BF2">
            <w:pPr>
              <w:spacing w:line="276" w:lineRule="auto"/>
              <w:rPr>
                <w:color w:val="A71400" w:themeColor="accent5" w:themeShade="80"/>
                <w:sz w:val="22"/>
                <w:szCs w:val="22"/>
              </w:rPr>
            </w:pPr>
            <w:proofErr w:type="spellStart"/>
            <w:r w:rsidRPr="001D346A">
              <w:rPr>
                <w:color w:val="A71400" w:themeColor="accent5" w:themeShade="80"/>
                <w:sz w:val="22"/>
                <w:szCs w:val="22"/>
              </w:rPr>
              <w:t>lekcja</w:t>
            </w:r>
            <w:proofErr w:type="spellEnd"/>
            <w:r w:rsidRPr="001D346A">
              <w:rPr>
                <w:color w:val="A71400" w:themeColor="accent5" w:themeShade="80"/>
                <w:sz w:val="22"/>
                <w:szCs w:val="22"/>
              </w:rPr>
              <w:t xml:space="preserve"> </w:t>
            </w:r>
            <w:proofErr w:type="spellStart"/>
            <w:r w:rsidRPr="001D346A">
              <w:rPr>
                <w:color w:val="A71400" w:themeColor="accent5" w:themeShade="80"/>
                <w:sz w:val="22"/>
                <w:szCs w:val="22"/>
              </w:rPr>
              <w:lastRenderedPageBreak/>
              <w:t>nadobowiązkowa</w:t>
            </w:r>
            <w:proofErr w:type="spellEnd"/>
            <w:r w:rsidRPr="001D346A">
              <w:rPr>
                <w:color w:val="A71400" w:themeColor="accent5" w:themeShade="80"/>
                <w:sz w:val="22"/>
                <w:szCs w:val="22"/>
              </w:rPr>
              <w:t xml:space="preserve">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7B7FBA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lastRenderedPageBreak/>
              <w:t>Vocabulary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lastRenderedPageBreak/>
              <w:t>extension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: Materials </w:t>
            </w:r>
          </w:p>
          <w:p w14:paraId="51DFE0FB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4C6D1EE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Poszerzenie słownictwa z rozdziału 3</w:t>
            </w:r>
            <w:r w:rsidR="000642D7">
              <w:rPr>
                <w:sz w:val="22"/>
                <w:szCs w:val="22"/>
                <w:lang w:val="pl-PL"/>
              </w:rPr>
              <w:t>.</w:t>
            </w:r>
            <w:r w:rsidRPr="00170490">
              <w:rPr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705BA6" w14:textId="28D07BBA" w:rsidR="00EA4C6A" w:rsidRPr="00170490" w:rsidRDefault="000642D7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lastRenderedPageBreak/>
              <w:t>C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>złowiek</w:t>
            </w:r>
          </w:p>
          <w:p w14:paraId="3378AE05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I.1 </w:t>
            </w:r>
          </w:p>
          <w:p w14:paraId="37B8D0EE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0642D7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rzeczy osobiste </w:t>
            </w:r>
          </w:p>
          <w:p w14:paraId="48340F8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0642D7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materiały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43A7ED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8DDD55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lastRenderedPageBreak/>
              <w:t>przedmiotów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70BC20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lastRenderedPageBreak/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46EE04F2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znajdowanie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określonych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3440925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C3B69C1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7E54C988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przedmiotów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15C45DF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956AF38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7D8CB7EE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przekazywanie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1A79155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23418B3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Przetwarzanie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(V) </w:t>
            </w:r>
          </w:p>
          <w:p w14:paraId="13A4550F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225FE59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3F85E3F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Inne </w:t>
            </w:r>
          </w:p>
          <w:p w14:paraId="7A448926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proofErr w:type="spellStart"/>
            <w:r>
              <w:rPr>
                <w:sz w:val="22"/>
                <w:szCs w:val="22"/>
              </w:rPr>
              <w:t>współdziałanie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grupie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324E771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B394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610E157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II.5 </w:t>
            </w:r>
          </w:p>
          <w:p w14:paraId="50A16ED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C261CB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D27DCC3" w14:textId="77777777" w:rsidR="000642D7" w:rsidRDefault="000642D7">
            <w:pPr>
              <w:spacing w:line="276" w:lineRule="auto"/>
              <w:rPr>
                <w:sz w:val="22"/>
                <w:szCs w:val="22"/>
              </w:rPr>
            </w:pPr>
          </w:p>
          <w:p w14:paraId="3D4D0799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IV.1 V.1 </w:t>
            </w:r>
          </w:p>
          <w:p w14:paraId="4F293B7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BDC327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9896D21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VI.3 VII.3</w:t>
            </w:r>
          </w:p>
          <w:p w14:paraId="382C59B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87B7DD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497038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06E75BB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VIII.1 </w:t>
            </w:r>
          </w:p>
          <w:p w14:paraId="68A7692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97A4F1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1A1E64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B0B138B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9A3B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SB str. </w:t>
            </w:r>
            <w:r>
              <w:rPr>
                <w:sz w:val="22"/>
                <w:szCs w:val="22"/>
              </w:rPr>
              <w:lastRenderedPageBreak/>
              <w:t xml:space="preserve">114 </w:t>
            </w:r>
          </w:p>
        </w:tc>
      </w:tr>
      <w:tr w:rsidR="00EA4C6A" w14:paraId="0C688109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04B66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67D37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Festivals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: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Thanksgiving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</w:p>
          <w:p w14:paraId="278E5AC2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B3C8BA9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Lekcja kulturowa o Dniu Dziękczynienia obchodzonym w Stanach </w:t>
            </w: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Zjednoczonych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C69B4C" w14:textId="6127585F" w:rsidR="00EA4C6A" w:rsidRPr="00170490" w:rsidRDefault="000642D7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lastRenderedPageBreak/>
              <w:t>Ż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ywienie </w:t>
            </w:r>
          </w:p>
          <w:p w14:paraId="6A40A8B2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I.6 </w:t>
            </w:r>
          </w:p>
          <w:p w14:paraId="4D9498B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0642D7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artykuły spożywcze</w:t>
            </w:r>
          </w:p>
          <w:p w14:paraId="58B2AAF2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0642D7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posiłki </w:t>
            </w:r>
          </w:p>
          <w:p w14:paraId="5954EE4A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A4667B3" w14:textId="3D76317E" w:rsidR="00EA4C6A" w:rsidRPr="00170490" w:rsidRDefault="000642D7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K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>ultura</w:t>
            </w:r>
          </w:p>
          <w:p w14:paraId="6A04F73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I.9 </w:t>
            </w:r>
          </w:p>
          <w:p w14:paraId="5B8C29B4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0642D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tradycje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zwyczaje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28D7D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ED8A87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Opisywanie tradycyjnych potraw i tradycji Dnia Dziękczynienia  </w:t>
            </w:r>
          </w:p>
          <w:p w14:paraId="2BE8500F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A542253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Wyrażanie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lastRenderedPageBreak/>
              <w:t>wdzięczności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B57995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lastRenderedPageBreak/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45062225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znajdowanie w wypowiedzi/tekście określonych informacji </w:t>
            </w:r>
          </w:p>
          <w:p w14:paraId="1758B73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1788CCC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48BE3837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wyrażanie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uczuć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emocji</w:t>
            </w:r>
            <w:proofErr w:type="spellEnd"/>
          </w:p>
          <w:p w14:paraId="447F621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5E394A0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lastRenderedPageBreak/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66C9B0C3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wyrażanie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uczuć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emocji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628F259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8A2229E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Inne </w:t>
            </w:r>
          </w:p>
          <w:p w14:paraId="6F16DE8A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*</w:t>
            </w:r>
            <w:r w:rsidRPr="00170490">
              <w:rPr>
                <w:sz w:val="22"/>
                <w:szCs w:val="22"/>
                <w:lang w:val="pl-PL"/>
              </w:rPr>
              <w:t xml:space="preserve">wiedza o kulturach społeczności, które posługują się językiem angielskim, z uwzględnieniem kontekstu globalnego </w:t>
            </w:r>
          </w:p>
          <w:p w14:paraId="5B64377D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współdziałanie w grupie </w:t>
            </w:r>
          </w:p>
          <w:p w14:paraId="2EB18ADB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zastosowanie strategii komunikacyjnych i kompensacyjnych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28C23B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2B046FE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II.5 III.4 </w:t>
            </w:r>
          </w:p>
          <w:p w14:paraId="6FA07E5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B1B205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AB3F8D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55DAD6A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IV.7 </w:t>
            </w:r>
          </w:p>
          <w:p w14:paraId="35D29187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A25AF99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2CE6C54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VI.13</w:t>
            </w:r>
          </w:p>
          <w:p w14:paraId="041EB400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8EC238A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61C402D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4D6A610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IX.1</w:t>
            </w:r>
          </w:p>
          <w:p w14:paraId="39AD71A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DED01B5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XI</w:t>
            </w:r>
          </w:p>
          <w:p w14:paraId="18675CE4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XIII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34C07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SB str. 120</w:t>
            </w:r>
          </w:p>
        </w:tc>
      </w:tr>
      <w:tr w:rsidR="00EA4C6A" w14:paraId="0A8EEF40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2AFD9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4FD3CA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UNIT 4 </w:t>
            </w:r>
          </w:p>
          <w:p w14:paraId="0D7CB3DE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Family and friends.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0D0A1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47ED6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6BE10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A4F4D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162C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47262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A4C6A" w14:paraId="10D6D497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7D1855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1B438D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Friends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. </w:t>
            </w:r>
          </w:p>
          <w:p w14:paraId="4AFB6DC9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AAF91A3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Opis wyglądu  zewnętrznego- włosy i twarz.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72D6FC" w14:textId="7A5587B6" w:rsidR="00EA4C6A" w:rsidRPr="00170490" w:rsidRDefault="000642D7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C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złowiek </w:t>
            </w:r>
          </w:p>
          <w:p w14:paraId="4CAE40F0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I.1 </w:t>
            </w:r>
          </w:p>
          <w:p w14:paraId="53FE044A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0642D7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części twarzy</w:t>
            </w:r>
          </w:p>
          <w:p w14:paraId="52F76133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0642D7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wygląd zewnętrzny </w:t>
            </w:r>
          </w:p>
          <w:p w14:paraId="7758C4F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388C645" w14:textId="3E444242" w:rsidR="00EA4C6A" w:rsidRPr="00170490" w:rsidRDefault="000642D7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Ż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>ycie prywatne</w:t>
            </w:r>
          </w:p>
          <w:p w14:paraId="512B01D5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I.5 </w:t>
            </w:r>
          </w:p>
          <w:p w14:paraId="79F22E2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0642D7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znajomi i przyjaciele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E09B74" w14:textId="77777777" w:rsidR="00EA4C6A" w:rsidRDefault="009D0BF2">
            <w:pPr>
              <w:spacing w:line="276" w:lineRule="auto"/>
              <w:rPr>
                <w:i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Przymiotniki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dzierżawcze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 xml:space="preserve">his/her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B8878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ludzi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3456CE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49F2F3FA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znajdowanie w wypowiedzi/tekście określonych informacji</w:t>
            </w:r>
          </w:p>
          <w:p w14:paraId="0886A12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FE20FA5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0E7EEDAF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ludzi</w:t>
            </w:r>
            <w:proofErr w:type="spellEnd"/>
          </w:p>
          <w:p w14:paraId="367103A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8A5F689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01EFA995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przekazywanie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</w:p>
          <w:p w14:paraId="62497B5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80E8E82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Inne </w:t>
            </w:r>
          </w:p>
          <w:p w14:paraId="217DD50A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* wykorzystanie technik samodzielnej pracy nad językiem </w:t>
            </w:r>
          </w:p>
          <w:p w14:paraId="7362A2D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proofErr w:type="spellStart"/>
            <w:r>
              <w:rPr>
                <w:sz w:val="22"/>
                <w:szCs w:val="22"/>
              </w:rPr>
              <w:t>współdziałanie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grupie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0F0E5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EA6FF65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II.5 III.4</w:t>
            </w:r>
          </w:p>
          <w:p w14:paraId="07A097F7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6F2A32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5696FB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8EEF4C8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IV.1 </w:t>
            </w:r>
          </w:p>
          <w:p w14:paraId="52314C76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84F205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E994CEE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VI.3</w:t>
            </w:r>
          </w:p>
          <w:p w14:paraId="7A29025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24B2F6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9654E37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>X</w:t>
            </w:r>
          </w:p>
          <w:p w14:paraId="6E7673B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142F8BE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XI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4D7E3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SB str</w:t>
            </w:r>
            <w:r w:rsidR="000642D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46-47</w:t>
            </w:r>
          </w:p>
          <w:p w14:paraId="64EF1097" w14:textId="77777777" w:rsidR="000642D7" w:rsidRDefault="000642D7">
            <w:pPr>
              <w:spacing w:line="276" w:lineRule="auto"/>
              <w:rPr>
                <w:sz w:val="22"/>
                <w:szCs w:val="22"/>
              </w:rPr>
            </w:pPr>
          </w:p>
          <w:p w14:paraId="425C552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WB str. 40 </w:t>
            </w:r>
          </w:p>
          <w:p w14:paraId="6B3CCE3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6C0855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2C79D89" w14:textId="5BAEC29B" w:rsidR="00EA4C6A" w:rsidRDefault="000642D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9D0BF2">
              <w:rPr>
                <w:sz w:val="22"/>
                <w:szCs w:val="22"/>
              </w:rPr>
              <w:t xml:space="preserve">hort test </w:t>
            </w:r>
          </w:p>
          <w:p w14:paraId="6EF38F8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U4 L1</w:t>
            </w:r>
          </w:p>
        </w:tc>
      </w:tr>
      <w:tr w:rsidR="00EA4C6A" w14:paraId="291887B1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6598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C5847C" w14:textId="77777777" w:rsidR="00EA4C6A" w:rsidRDefault="009D0BF2">
            <w:pPr>
              <w:spacing w:line="276" w:lineRule="auto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 haven’t got a present. </w:t>
            </w:r>
          </w:p>
          <w:p w14:paraId="187846D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943608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Wyrażanie stanu posiadania z czasownikiem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have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got</w:t>
            </w:r>
            <w:proofErr w:type="spellEnd"/>
            <w:r w:rsidR="000642D7">
              <w:rPr>
                <w:i/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- </w:t>
            </w:r>
            <w:r w:rsidRPr="00170490">
              <w:rPr>
                <w:sz w:val="22"/>
                <w:szCs w:val="22"/>
                <w:lang w:val="pl-PL"/>
              </w:rPr>
              <w:t xml:space="preserve">zdania twierdzące i przeczące.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A1500" w14:textId="5A6C8BF9" w:rsidR="00EA4C6A" w:rsidRPr="00170490" w:rsidRDefault="000642D7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C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złowiek </w:t>
            </w:r>
          </w:p>
          <w:p w14:paraId="31645633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I.1 </w:t>
            </w:r>
          </w:p>
          <w:p w14:paraId="714BBB04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0642D7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części twarzy</w:t>
            </w:r>
          </w:p>
          <w:p w14:paraId="01527627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0642D7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wygląd zewnętrzny </w:t>
            </w:r>
          </w:p>
          <w:p w14:paraId="538B66A5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- rzeczy osobiste </w:t>
            </w:r>
          </w:p>
          <w:p w14:paraId="25EDB5CA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B63D044" w14:textId="1142BD3B" w:rsidR="00EA4C6A" w:rsidRPr="00170490" w:rsidRDefault="000642D7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Z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>ycie prywatne</w:t>
            </w:r>
          </w:p>
          <w:p w14:paraId="2F3977ED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I.5 </w:t>
            </w:r>
          </w:p>
          <w:p w14:paraId="4ABA93EB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0642D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znajomi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przyjaciele</w:t>
            </w:r>
            <w:proofErr w:type="spellEnd"/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C96985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Zdania twierdzące i przeczące z czasownikiem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have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got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E21AA3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Opisywanie wyglądu zewnętrznego</w:t>
            </w:r>
            <w:r w:rsidR="000642D7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- opis postaci </w:t>
            </w:r>
          </w:p>
          <w:p w14:paraId="0424BADB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0211CA8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Wyrażanie stanu posiadania </w:t>
            </w:r>
          </w:p>
          <w:p w14:paraId="61551C3D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9294DB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09835FB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5BD4B8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3FFC7E52" w14:textId="486237E1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określanie głównej myśli wypowiedzi</w:t>
            </w:r>
            <w:r w:rsidR="000642D7">
              <w:rPr>
                <w:sz w:val="22"/>
                <w:szCs w:val="22"/>
                <w:lang w:val="pl-PL"/>
              </w:rPr>
              <w:t>/</w:t>
            </w:r>
            <w:r w:rsidRPr="00170490">
              <w:rPr>
                <w:sz w:val="22"/>
                <w:szCs w:val="22"/>
                <w:lang w:val="pl-PL"/>
              </w:rPr>
              <w:t>tekstu</w:t>
            </w:r>
          </w:p>
          <w:p w14:paraId="5486E3B5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znajdowanie w wypowiedzi/tekście określonych informacji </w:t>
            </w:r>
          </w:p>
          <w:p w14:paraId="55DA8160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AA22BEC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7A7BD3B9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ludzi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7B765BF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6B3D573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Przetwarzanie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(V) </w:t>
            </w:r>
          </w:p>
          <w:p w14:paraId="3C105CD7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przekazywanie w języku angielskim informacji sformułowanych w języku polskim </w:t>
            </w:r>
          </w:p>
          <w:p w14:paraId="5AC6898F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D980A8B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Inne </w:t>
            </w:r>
          </w:p>
          <w:p w14:paraId="1CD936F0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współdziałanie w grupie </w:t>
            </w:r>
          </w:p>
          <w:p w14:paraId="541D50C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 korzystanie z technologii informacyjno-komunikacyjnych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AFE577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E02C88C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II.2 III.1</w:t>
            </w:r>
          </w:p>
          <w:p w14:paraId="1BD44CD2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A93E357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II.5 III.4 </w:t>
            </w:r>
          </w:p>
          <w:p w14:paraId="56854C48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2CC5187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3608D0D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A0FD98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IV.1 V.1 </w:t>
            </w:r>
          </w:p>
          <w:p w14:paraId="3D180307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D39033A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F3DA02F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A371C4B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VIII.3 </w:t>
            </w:r>
          </w:p>
          <w:p w14:paraId="1F452E6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C12185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D3D4D5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3CC431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E35BBD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XI</w:t>
            </w:r>
          </w:p>
          <w:p w14:paraId="4E73163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XII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274AC4" w14:textId="77777777" w:rsidR="000642D7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SB str. 48-49</w:t>
            </w:r>
          </w:p>
          <w:p w14:paraId="6E6C096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41B2C50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WB str. 41 </w:t>
            </w:r>
          </w:p>
          <w:p w14:paraId="023EB34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A709B09" w14:textId="7B069C75" w:rsidR="00EA4C6A" w:rsidRDefault="000642D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9D0BF2">
              <w:rPr>
                <w:sz w:val="22"/>
                <w:szCs w:val="22"/>
              </w:rPr>
              <w:t xml:space="preserve">hort test </w:t>
            </w:r>
          </w:p>
          <w:p w14:paraId="0CF885D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U4 L2</w:t>
            </w:r>
          </w:p>
          <w:p w14:paraId="35340E6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A4C6A" w14:paraId="10E079D7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1A4CB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FE0A41" w14:textId="77777777" w:rsidR="00EA4C6A" w:rsidRDefault="009D0BF2">
            <w:pPr>
              <w:spacing w:line="276" w:lineRule="auto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Come to your school with your family for a </w:t>
            </w:r>
            <w:r>
              <w:rPr>
                <w:i/>
                <w:sz w:val="22"/>
                <w:szCs w:val="22"/>
              </w:rPr>
              <w:lastRenderedPageBreak/>
              <w:t xml:space="preserve">dance party! </w:t>
            </w:r>
          </w:p>
          <w:p w14:paraId="00DC508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F0A40F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76BB346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Udzielanie informacji o członkach rodziny.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C984D2" w14:textId="47AD4005" w:rsidR="00EA4C6A" w:rsidRPr="00170490" w:rsidRDefault="000642D7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lastRenderedPageBreak/>
              <w:t>Ż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>ycie prywatne</w:t>
            </w:r>
          </w:p>
          <w:p w14:paraId="32F93C2A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I.5 </w:t>
            </w:r>
          </w:p>
          <w:p w14:paraId="1E85E2DD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0642D7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rodzina </w:t>
            </w:r>
          </w:p>
          <w:p w14:paraId="115CF65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662B747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Liczebniki 1-100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1DF291" w14:textId="5C7DE20C" w:rsidR="00EA4C6A" w:rsidRDefault="000642D7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D</w:t>
            </w:r>
            <w:r w:rsidR="009D0BF2">
              <w:rPr>
                <w:sz w:val="22"/>
                <w:szCs w:val="22"/>
              </w:rPr>
              <w:t>opełniacz</w:t>
            </w:r>
            <w:proofErr w:type="spellEnd"/>
            <w:r w:rsidR="009D0BF2">
              <w:rPr>
                <w:sz w:val="22"/>
                <w:szCs w:val="22"/>
              </w:rPr>
              <w:t xml:space="preserve"> </w:t>
            </w:r>
            <w:proofErr w:type="spellStart"/>
            <w:r w:rsidR="009D0BF2">
              <w:rPr>
                <w:sz w:val="22"/>
                <w:szCs w:val="22"/>
              </w:rPr>
              <w:t>saksoński</w:t>
            </w:r>
            <w:proofErr w:type="spellEnd"/>
            <w:r w:rsidR="009D0BF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EF5B0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Przedstawianie członków rodziny </w:t>
            </w:r>
          </w:p>
          <w:p w14:paraId="7882DCE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F624657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Informowanie o członkach rodziny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315425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lastRenderedPageBreak/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6775CF6E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określanie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kontekstu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2DA38D72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znajdowanie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określonych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76762A2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E3AF40E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26B17C41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ludzi</w:t>
            </w:r>
            <w:proofErr w:type="spellEnd"/>
          </w:p>
          <w:p w14:paraId="01F881D0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przedstawianie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faktów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3598C4E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0C5CE0C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7F7E78D3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uzyskiwanie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przekazywanie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31EE280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8821AEA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Inne </w:t>
            </w:r>
          </w:p>
          <w:p w14:paraId="524F4757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proofErr w:type="spellStart"/>
            <w:r>
              <w:rPr>
                <w:sz w:val="22"/>
                <w:szCs w:val="22"/>
              </w:rPr>
              <w:t>współdziałanie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grupie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70C79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FA6F1A1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II.4</w:t>
            </w:r>
          </w:p>
          <w:p w14:paraId="7290A9A4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II.5 </w:t>
            </w:r>
          </w:p>
          <w:p w14:paraId="32C8F80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2E023B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BC646D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0999F5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V.1 </w:t>
            </w:r>
          </w:p>
          <w:p w14:paraId="7083C87D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V.3 </w:t>
            </w:r>
          </w:p>
          <w:p w14:paraId="0AAF607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514953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1AD2C9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VI.3 </w:t>
            </w:r>
          </w:p>
          <w:p w14:paraId="6B95170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1A1C79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6726DBB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E8672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SB str. 50</w:t>
            </w:r>
          </w:p>
          <w:p w14:paraId="24CA93FF" w14:textId="77777777" w:rsidR="000642D7" w:rsidRDefault="000642D7">
            <w:pPr>
              <w:spacing w:line="276" w:lineRule="auto"/>
              <w:rPr>
                <w:sz w:val="22"/>
                <w:szCs w:val="22"/>
              </w:rPr>
            </w:pPr>
          </w:p>
          <w:p w14:paraId="0A9C5A0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str. 42</w:t>
            </w:r>
          </w:p>
          <w:p w14:paraId="2B36A7D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AD0DEA1" w14:textId="6455C537" w:rsidR="00EA4C6A" w:rsidRDefault="000642D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9D0BF2">
              <w:rPr>
                <w:sz w:val="22"/>
                <w:szCs w:val="22"/>
              </w:rPr>
              <w:t xml:space="preserve">hort test </w:t>
            </w:r>
          </w:p>
          <w:p w14:paraId="69F9C14B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U4 L3</w:t>
            </w:r>
          </w:p>
          <w:p w14:paraId="2D794F5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1E65297" w14:textId="497BCD89" w:rsidR="00EA4C6A" w:rsidRPr="00D34A34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 xml:space="preserve">TRF </w:t>
            </w:r>
            <w:r w:rsidR="000642D7">
              <w:rPr>
                <w:sz w:val="22"/>
                <w:szCs w:val="22"/>
              </w:rPr>
              <w:t>V</w:t>
            </w:r>
            <w:r w:rsidRPr="00D34A34">
              <w:rPr>
                <w:sz w:val="22"/>
                <w:szCs w:val="22"/>
              </w:rPr>
              <w:t>ocab</w:t>
            </w:r>
            <w:r w:rsidR="000642D7">
              <w:rPr>
                <w:sz w:val="22"/>
                <w:szCs w:val="22"/>
              </w:rPr>
              <w:t>ulary</w:t>
            </w:r>
            <w:r w:rsidRPr="00D34A34">
              <w:rPr>
                <w:sz w:val="22"/>
                <w:szCs w:val="22"/>
              </w:rPr>
              <w:t xml:space="preserve"> </w:t>
            </w:r>
          </w:p>
          <w:p w14:paraId="1BFB405A" w14:textId="77777777" w:rsidR="00EA4C6A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>U4 L3</w:t>
            </w:r>
          </w:p>
        </w:tc>
      </w:tr>
      <w:tr w:rsidR="00EA4C6A" w:rsidRPr="00D71BBF" w14:paraId="4148BE5C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AEE8F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2C7750" w14:textId="77777777" w:rsidR="00EA4C6A" w:rsidRDefault="009D0BF2">
            <w:pPr>
              <w:spacing w:line="276" w:lineRule="auto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Have you got an avatar? </w:t>
            </w:r>
          </w:p>
          <w:p w14:paraId="2FEA369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73E1D38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Pytania o przynależność i odpowiedzi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3D4AC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Człowiek:</w:t>
            </w:r>
            <w:r w:rsidRPr="00170490">
              <w:rPr>
                <w:sz w:val="22"/>
                <w:szCs w:val="22"/>
                <w:lang w:val="pl-PL"/>
              </w:rPr>
              <w:br/>
              <w:t xml:space="preserve"> I.1</w:t>
            </w:r>
          </w:p>
          <w:p w14:paraId="09329079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0642D7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rzeczy </w:t>
            </w:r>
          </w:p>
          <w:p w14:paraId="73DD1818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osobiste</w:t>
            </w:r>
          </w:p>
          <w:p w14:paraId="03F23C05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EF5437C" w14:textId="2D88D298" w:rsidR="00EA4C6A" w:rsidRPr="00170490" w:rsidRDefault="000642D7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Ż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>ycie prywatne</w:t>
            </w:r>
          </w:p>
          <w:p w14:paraId="222AEAAE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I.5 </w:t>
            </w:r>
          </w:p>
          <w:p w14:paraId="6379C7C9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0642D7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rodzina </w:t>
            </w:r>
          </w:p>
          <w:p w14:paraId="51F25B29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9A0185F" w14:textId="7503D22E" w:rsidR="00EA4C6A" w:rsidRPr="00170490" w:rsidRDefault="000642D7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N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auka i technika </w:t>
            </w:r>
          </w:p>
          <w:p w14:paraId="6DD3E49A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I.12 </w:t>
            </w:r>
          </w:p>
          <w:p w14:paraId="74F5DDF4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0642D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technologie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informacyjno-komunikacyjne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50DD25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Formy pytające z czasownikiem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have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got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</w:p>
          <w:p w14:paraId="14407F87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9692288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Pytania szczegółowe z zaimkiem pytającym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What</w:t>
            </w:r>
            <w:proofErr w:type="spellEnd"/>
            <w:r w:rsidRPr="00170490">
              <w:rPr>
                <w:sz w:val="22"/>
                <w:szCs w:val="22"/>
                <w:lang w:val="pl-PL"/>
              </w:rPr>
              <w:t xml:space="preserve"> i czasownikiem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have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got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</w:p>
          <w:p w14:paraId="215E6FA2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EED647B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34993A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Informowanie o rodzinie </w:t>
            </w:r>
          </w:p>
          <w:p w14:paraId="60E7180A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C922CE6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Pytania i odpowiedzi dotyczące posiadanych rzeczy </w:t>
            </w:r>
          </w:p>
          <w:p w14:paraId="2ED1314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A5CFDDD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Pytania i odpowiedzi dotyczące ulubionych rzeczy i </w:t>
            </w:r>
            <w:r w:rsidRPr="00170490">
              <w:rPr>
                <w:sz w:val="22"/>
                <w:szCs w:val="22"/>
                <w:lang w:val="pl-PL"/>
              </w:rPr>
              <w:lastRenderedPageBreak/>
              <w:t>czynności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83C52D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lastRenderedPageBreak/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76302A88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znajdowanie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określonych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30DCA5C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BD0C599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33392D30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upodobania</w:t>
            </w:r>
            <w:proofErr w:type="spellEnd"/>
          </w:p>
          <w:p w14:paraId="3387638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C020AC1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256390B7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uzyskiwanie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przekazywanie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77B3870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D5033D8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Przetwarzanie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(V) </w:t>
            </w:r>
          </w:p>
          <w:p w14:paraId="48E1BBB6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przekazywanie w języku angielskim </w:t>
            </w: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informacji sformułowanych w języku angielskim </w:t>
            </w:r>
          </w:p>
          <w:p w14:paraId="16EB1195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30E3A26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Inne </w:t>
            </w:r>
          </w:p>
          <w:p w14:paraId="63D9A669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proofErr w:type="spellStart"/>
            <w:r>
              <w:rPr>
                <w:sz w:val="22"/>
                <w:szCs w:val="22"/>
              </w:rPr>
              <w:t>współdziałanie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grupie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D1E57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25D89A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II.5 </w:t>
            </w:r>
          </w:p>
          <w:p w14:paraId="7975DF8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A0DD39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F7AA6D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F5E4F6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IV.5 </w:t>
            </w:r>
          </w:p>
          <w:p w14:paraId="401A0EF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2BC278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745B9DD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VI.3 </w:t>
            </w:r>
          </w:p>
          <w:p w14:paraId="58F8403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6C4F55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D04151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0AB00E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VIII.2 </w:t>
            </w:r>
          </w:p>
          <w:p w14:paraId="6B4F8CE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5DDE0E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C0A979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D65B414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BA164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SB str. 51 </w:t>
            </w:r>
          </w:p>
          <w:p w14:paraId="2AF60979" w14:textId="77777777" w:rsidR="004E2135" w:rsidRDefault="004E2135">
            <w:pPr>
              <w:spacing w:line="276" w:lineRule="auto"/>
              <w:rPr>
                <w:sz w:val="22"/>
                <w:szCs w:val="22"/>
              </w:rPr>
            </w:pPr>
          </w:p>
          <w:p w14:paraId="3BD632B6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str. 43</w:t>
            </w:r>
          </w:p>
          <w:p w14:paraId="23643C1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762459A" w14:textId="2EA31B0F" w:rsidR="00EA4C6A" w:rsidRDefault="004E213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9D0BF2">
              <w:rPr>
                <w:sz w:val="22"/>
                <w:szCs w:val="22"/>
              </w:rPr>
              <w:t xml:space="preserve">hort test </w:t>
            </w:r>
          </w:p>
          <w:p w14:paraId="7014F976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U4 L4</w:t>
            </w:r>
          </w:p>
          <w:p w14:paraId="6FB31FDF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5DA9F87" w14:textId="4251DB1A" w:rsidR="00EA4C6A" w:rsidRPr="00D34A34" w:rsidRDefault="00EA04F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D34A34">
              <w:rPr>
                <w:sz w:val="22"/>
                <w:szCs w:val="22"/>
                <w:lang w:val="pl-PL"/>
              </w:rPr>
              <w:t xml:space="preserve">TRF </w:t>
            </w:r>
            <w:proofErr w:type="spellStart"/>
            <w:r w:rsidRPr="00D34A34">
              <w:rPr>
                <w:sz w:val="22"/>
                <w:szCs w:val="22"/>
                <w:lang w:val="pl-PL"/>
              </w:rPr>
              <w:t>Gramma</w:t>
            </w:r>
            <w:r w:rsidRPr="00D34A34">
              <w:rPr>
                <w:sz w:val="22"/>
                <w:szCs w:val="22"/>
                <w:lang w:val="pl-PL"/>
              </w:rPr>
              <w:lastRenderedPageBreak/>
              <w:t>r</w:t>
            </w:r>
            <w:proofErr w:type="spellEnd"/>
            <w:r w:rsidRPr="00D34A34">
              <w:rPr>
                <w:sz w:val="22"/>
                <w:szCs w:val="22"/>
                <w:lang w:val="pl-PL"/>
              </w:rPr>
              <w:t xml:space="preserve"> </w:t>
            </w:r>
          </w:p>
          <w:p w14:paraId="6F26DF13" w14:textId="77777777" w:rsidR="00EA4C6A" w:rsidRPr="00170490" w:rsidRDefault="00EA04F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D34A34">
              <w:rPr>
                <w:sz w:val="22"/>
                <w:szCs w:val="22"/>
                <w:lang w:val="pl-PL"/>
              </w:rPr>
              <w:t>U4 L4</w:t>
            </w:r>
          </w:p>
        </w:tc>
      </w:tr>
      <w:tr w:rsidR="00EA4C6A" w14:paraId="626C1416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BB9CF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81D639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i/>
                <w:sz w:val="22"/>
                <w:szCs w:val="22"/>
                <w:lang w:val="pl-PL"/>
              </w:rPr>
              <w:t xml:space="preserve">At a party. </w:t>
            </w:r>
          </w:p>
          <w:p w14:paraId="76041368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56980A8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B797AE3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Witanie gości </w:t>
            </w:r>
          </w:p>
          <w:p w14:paraId="4E6BFF60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Przedstawianie gości członkom rodziny- dialogi.   </w:t>
            </w:r>
          </w:p>
          <w:p w14:paraId="2030E676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F05F58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A888B7" w14:textId="594F4751" w:rsidR="00EA4C6A" w:rsidRPr="00170490" w:rsidRDefault="004E213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Ż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>ycie prywatne</w:t>
            </w:r>
          </w:p>
          <w:p w14:paraId="4691C46C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I.5 </w:t>
            </w:r>
          </w:p>
          <w:p w14:paraId="61294B75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4E213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rodzina </w:t>
            </w:r>
          </w:p>
          <w:p w14:paraId="0840BABF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- znajomi i przyjaciele </w:t>
            </w:r>
          </w:p>
          <w:p w14:paraId="3648F2CD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uroczystości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przyjęcie</w:t>
            </w:r>
            <w:proofErr w:type="spellEnd"/>
            <w:r>
              <w:rPr>
                <w:sz w:val="22"/>
                <w:szCs w:val="22"/>
              </w:rPr>
              <w:t xml:space="preserve">)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976BE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13570E" w14:textId="77777777" w:rsidR="004E2135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Witanie gości</w:t>
            </w:r>
          </w:p>
          <w:p w14:paraId="3BFFA1A2" w14:textId="516FC438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8E88CE8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Przedstawianie gości członkom rodziny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27DF0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7F566256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określanie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kontekstu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30076AB7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znajdowanie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określonych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2795B07E" w14:textId="77777777" w:rsidR="00EA4C6A" w:rsidRDefault="00EA4C6A">
            <w:pPr>
              <w:spacing w:line="276" w:lineRule="auto"/>
              <w:ind w:left="180"/>
              <w:rPr>
                <w:sz w:val="22"/>
                <w:szCs w:val="22"/>
              </w:rPr>
            </w:pPr>
          </w:p>
          <w:p w14:paraId="34A0AC96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1309D607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przedstawianie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faktów</w:t>
            </w:r>
            <w:proofErr w:type="spellEnd"/>
            <w:r>
              <w:rPr>
                <w:sz w:val="22"/>
                <w:szCs w:val="22"/>
              </w:rPr>
              <w:t xml:space="preserve"> z </w:t>
            </w:r>
            <w:proofErr w:type="spellStart"/>
            <w:r>
              <w:rPr>
                <w:sz w:val="22"/>
                <w:szCs w:val="22"/>
              </w:rPr>
              <w:t>teraźniejszości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7B6494B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CAA504D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0CD784C0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przedstawianie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osób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430C6702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przekazywanie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</w:p>
          <w:p w14:paraId="4DD8867A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zastosowanie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zwrotów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form </w:t>
            </w:r>
            <w:proofErr w:type="spellStart"/>
            <w:r>
              <w:rPr>
                <w:sz w:val="22"/>
                <w:szCs w:val="22"/>
              </w:rPr>
              <w:t>grzecznościowych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06ABCC7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7D0ACE8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Przetwarzanie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(V) </w:t>
            </w:r>
          </w:p>
          <w:p w14:paraId="6B85FD6C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przekazywanie w języku angielskim informacji  sformułowanych w języku polskim </w:t>
            </w:r>
          </w:p>
          <w:p w14:paraId="0E57FA78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030862A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Inne </w:t>
            </w:r>
          </w:p>
          <w:p w14:paraId="4097D86B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proofErr w:type="spellStart"/>
            <w:r>
              <w:rPr>
                <w:sz w:val="22"/>
                <w:szCs w:val="22"/>
              </w:rPr>
              <w:t>współdziałanie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grupie</w:t>
            </w:r>
            <w:proofErr w:type="spellEnd"/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564E9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6111EBE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II.4 </w:t>
            </w:r>
          </w:p>
          <w:p w14:paraId="49D5217C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II.5  III.4 </w:t>
            </w:r>
          </w:p>
          <w:p w14:paraId="1072704F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14B4D82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0E940A8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F622AFF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IV.3 </w:t>
            </w:r>
          </w:p>
          <w:p w14:paraId="54185ACB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55FF5A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D5F4A88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VI.1</w:t>
            </w:r>
          </w:p>
          <w:p w14:paraId="1BBAEE7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VI.3 </w:t>
            </w:r>
          </w:p>
          <w:p w14:paraId="6D5C1C41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VI.14</w:t>
            </w:r>
          </w:p>
          <w:p w14:paraId="01B4EA9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497876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43171C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7E5B79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VIII.2</w:t>
            </w:r>
          </w:p>
          <w:p w14:paraId="52C17B8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3AC585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5C6A05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002A23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0160C0B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XI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D8E9B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SB str. 52</w:t>
            </w:r>
          </w:p>
          <w:p w14:paraId="348A3A7D" w14:textId="77777777" w:rsidR="004E2135" w:rsidRDefault="004E2135">
            <w:pPr>
              <w:spacing w:line="276" w:lineRule="auto"/>
              <w:rPr>
                <w:sz w:val="22"/>
                <w:szCs w:val="22"/>
              </w:rPr>
            </w:pPr>
          </w:p>
          <w:p w14:paraId="35F2ABBF" w14:textId="609C151A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str. 4</w:t>
            </w:r>
            <w:r w:rsidR="00BE048F">
              <w:rPr>
                <w:sz w:val="22"/>
                <w:szCs w:val="22"/>
              </w:rPr>
              <w:t>5</w:t>
            </w:r>
          </w:p>
          <w:p w14:paraId="39B38C2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814EF90" w14:textId="47C7715C" w:rsidR="00EA4C6A" w:rsidRDefault="004E213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9D0BF2">
              <w:rPr>
                <w:sz w:val="22"/>
                <w:szCs w:val="22"/>
              </w:rPr>
              <w:t xml:space="preserve">hort test </w:t>
            </w:r>
          </w:p>
          <w:p w14:paraId="16374C05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U4 L5</w:t>
            </w:r>
          </w:p>
        </w:tc>
      </w:tr>
      <w:tr w:rsidR="00EA4C6A" w14:paraId="6A1EB6A8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4B79A4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666C3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i/>
                <w:sz w:val="22"/>
                <w:szCs w:val="22"/>
                <w:lang w:val="pl-PL"/>
              </w:rPr>
              <w:t xml:space="preserve">Family Photo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Competition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. </w:t>
            </w:r>
          </w:p>
          <w:p w14:paraId="20212D0B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3C9CF8C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Lekcja kulturowa o rodzinach z różnych stron świata.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BEB73" w14:textId="4954A82B" w:rsidR="00EA4C6A" w:rsidRPr="00170490" w:rsidRDefault="004E213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C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>złowiek</w:t>
            </w:r>
          </w:p>
          <w:p w14:paraId="0FF48075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I.1 </w:t>
            </w:r>
          </w:p>
          <w:p w14:paraId="31F0CEA3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4E213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zainteresowania </w:t>
            </w:r>
          </w:p>
          <w:p w14:paraId="7E341DA6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06272B9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BD80224" w14:textId="4FC459FA" w:rsidR="00EA4C6A" w:rsidRPr="00170490" w:rsidRDefault="004E213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M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>iejsce zamieszkania</w:t>
            </w:r>
          </w:p>
          <w:p w14:paraId="38D6FE3D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I.2 </w:t>
            </w:r>
          </w:p>
          <w:p w14:paraId="2AE437DD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4E213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państwa</w:t>
            </w:r>
          </w:p>
          <w:p w14:paraId="103FDAA0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CB2EE95" w14:textId="3ABCBC4A" w:rsidR="00EA4C6A" w:rsidRPr="00170490" w:rsidRDefault="004E213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Ż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>ycie prywatne</w:t>
            </w:r>
          </w:p>
          <w:p w14:paraId="7777CEC0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I.5 </w:t>
            </w:r>
          </w:p>
          <w:p w14:paraId="4A438912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4E213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rodzina </w:t>
            </w:r>
          </w:p>
          <w:p w14:paraId="1BEE51FB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4E213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formy spędzania wolnego czasu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CBC6E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995E29" w14:textId="75902F02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Informowanie na podstawie tekstu</w:t>
            </w:r>
          </w:p>
          <w:p w14:paraId="4ABE1C1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A4980D7" w14:textId="37684E8C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Wyrażanie opinii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E09F0E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7442CC1A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określanie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głównej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myśli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  <w:r>
              <w:rPr>
                <w:sz w:val="22"/>
                <w:szCs w:val="22"/>
              </w:rPr>
              <w:t xml:space="preserve">/ </w:t>
            </w:r>
            <w:proofErr w:type="spellStart"/>
            <w:r>
              <w:rPr>
                <w:sz w:val="22"/>
                <w:szCs w:val="22"/>
              </w:rPr>
              <w:t>tekstu</w:t>
            </w:r>
            <w:proofErr w:type="spellEnd"/>
          </w:p>
          <w:p w14:paraId="419CF090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znajdowanie w wypowiedzi/tekście określonych informacji </w:t>
            </w:r>
          </w:p>
          <w:p w14:paraId="3CC5AC8A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678F703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69A8EF80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ludzi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miejsc</w:t>
            </w:r>
            <w:proofErr w:type="spellEnd"/>
          </w:p>
          <w:p w14:paraId="10F8F14C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przedstawianie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faktów</w:t>
            </w:r>
            <w:proofErr w:type="spellEnd"/>
          </w:p>
          <w:p w14:paraId="394DA463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wyrażanie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opinii</w:t>
            </w:r>
            <w:proofErr w:type="spellEnd"/>
          </w:p>
          <w:p w14:paraId="72A8312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97247B6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7035E0EA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przekazywanie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</w:p>
          <w:p w14:paraId="5E025C01" w14:textId="77777777" w:rsidR="004E2135" w:rsidRPr="004E2135" w:rsidRDefault="009D0BF2" w:rsidP="004E2135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wyrażanie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swoich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opinii</w:t>
            </w:r>
            <w:proofErr w:type="spellEnd"/>
          </w:p>
          <w:p w14:paraId="1B907AE4" w14:textId="77777777" w:rsidR="004E2135" w:rsidRDefault="004E2135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10C73F38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Przetwarzanie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(V) </w:t>
            </w:r>
          </w:p>
          <w:p w14:paraId="46D0F846" w14:textId="379A1D36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przekazywanie w języku angielskim informacji sformułowanych </w:t>
            </w:r>
            <w:r w:rsidR="004E2135">
              <w:rPr>
                <w:sz w:val="22"/>
                <w:szCs w:val="22"/>
                <w:lang w:val="pl-PL"/>
              </w:rPr>
              <w:t>w języku angielskim</w:t>
            </w:r>
          </w:p>
          <w:p w14:paraId="59D1605B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06A7579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Inne </w:t>
            </w:r>
          </w:p>
          <w:p w14:paraId="1F298ACF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wiedza o kulturach społeczności, które </w:t>
            </w: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posługują się językiem angielskim, z uwzględnieniem kontekstu globalnego </w:t>
            </w:r>
          </w:p>
          <w:p w14:paraId="17BEF79A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współdziałanie w grupie </w:t>
            </w:r>
          </w:p>
          <w:p w14:paraId="142D7E9A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zastosowanie strategii komunikacyjnych i kompensacyjnych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5EA18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966973F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II.2 III.1</w:t>
            </w:r>
          </w:p>
          <w:p w14:paraId="2FC52D5F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A6A550D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II.5 III.4 </w:t>
            </w:r>
          </w:p>
          <w:p w14:paraId="1C4DAEC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B363CEA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ACBC13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5BF22BC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IV.1 </w:t>
            </w:r>
          </w:p>
          <w:p w14:paraId="60A44709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IV.3 </w:t>
            </w:r>
          </w:p>
          <w:p w14:paraId="1945FBB7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IV.6 </w:t>
            </w:r>
          </w:p>
          <w:p w14:paraId="2CD64DF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47A805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A9B0BA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VI.3</w:t>
            </w:r>
          </w:p>
          <w:p w14:paraId="091B1BC1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VI.4 </w:t>
            </w:r>
          </w:p>
          <w:p w14:paraId="700467E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413940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E230C3D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VIII.2</w:t>
            </w:r>
          </w:p>
          <w:p w14:paraId="11995A7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32FC2E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A54B23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E45DED1" w14:textId="77777777" w:rsidR="004E2135" w:rsidRDefault="004E2135">
            <w:pPr>
              <w:spacing w:line="276" w:lineRule="auto"/>
              <w:rPr>
                <w:sz w:val="22"/>
                <w:szCs w:val="22"/>
              </w:rPr>
            </w:pPr>
          </w:p>
          <w:p w14:paraId="1981D4E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IX.1 </w:t>
            </w:r>
          </w:p>
          <w:p w14:paraId="24D1D87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169532D" w14:textId="77777777" w:rsidR="004E2135" w:rsidRDefault="004E2135">
            <w:pPr>
              <w:spacing w:line="276" w:lineRule="auto"/>
              <w:rPr>
                <w:sz w:val="22"/>
                <w:szCs w:val="22"/>
              </w:rPr>
            </w:pPr>
          </w:p>
          <w:p w14:paraId="60A89CF1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XI</w:t>
            </w:r>
          </w:p>
          <w:p w14:paraId="3F99C13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896118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XIII</w:t>
            </w:r>
          </w:p>
          <w:p w14:paraId="002B4AE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E43D4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SB str. 53</w:t>
            </w:r>
          </w:p>
          <w:p w14:paraId="2A0EC434" w14:textId="77777777" w:rsidR="004E2135" w:rsidRDefault="004E2135">
            <w:pPr>
              <w:spacing w:line="276" w:lineRule="auto"/>
              <w:rPr>
                <w:sz w:val="22"/>
                <w:szCs w:val="22"/>
              </w:rPr>
            </w:pPr>
          </w:p>
          <w:p w14:paraId="1389BBB7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 str. 46</w:t>
            </w:r>
          </w:p>
          <w:p w14:paraId="25F329B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C93D08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DB2D734" w14:textId="77777777" w:rsidR="00EA4C6A" w:rsidRPr="00D34A34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>TRF Video</w:t>
            </w:r>
          </w:p>
          <w:p w14:paraId="60F6C6EC" w14:textId="77777777" w:rsidR="00EA4C6A" w:rsidRPr="00D34A34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 xml:space="preserve">U4 L6 </w:t>
            </w:r>
          </w:p>
          <w:p w14:paraId="763A2E30" w14:textId="77777777" w:rsidR="00EA4C6A" w:rsidRPr="00D34A34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10ADB34" w14:textId="77777777" w:rsidR="00EA4C6A" w:rsidRPr="00D34A34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 xml:space="preserve">SEN </w:t>
            </w:r>
          </w:p>
          <w:p w14:paraId="088825CC" w14:textId="77777777" w:rsidR="00EA4C6A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>U4 L6</w:t>
            </w:r>
            <w:r w:rsidR="009D0BF2">
              <w:rPr>
                <w:color w:val="CC0000"/>
                <w:sz w:val="22"/>
                <w:szCs w:val="22"/>
              </w:rPr>
              <w:t xml:space="preserve"> </w:t>
            </w:r>
          </w:p>
        </w:tc>
      </w:tr>
      <w:tr w:rsidR="00EA4C6A" w14:paraId="4FAA68F3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524A09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F1089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i/>
                <w:sz w:val="22"/>
                <w:szCs w:val="22"/>
                <w:lang w:val="pl-PL"/>
              </w:rPr>
              <w:t xml:space="preserve">The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Fantastic-Ns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. </w:t>
            </w:r>
          </w:p>
          <w:p w14:paraId="705A4CBB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33E909A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23E48BA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Krótka forma pisemna</w:t>
            </w:r>
            <w:r w:rsidR="004E213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- opis rodziny. 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78C6CF" w14:textId="2E5F7DFB" w:rsidR="00EA4C6A" w:rsidRPr="00170490" w:rsidRDefault="004E213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C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>złowiek</w:t>
            </w:r>
          </w:p>
          <w:p w14:paraId="166FD8BB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I.1 </w:t>
            </w:r>
          </w:p>
          <w:p w14:paraId="5BDA362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4E213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wygląd zewnętrzny </w:t>
            </w:r>
          </w:p>
          <w:p w14:paraId="5D5B72AB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4E213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cechy charakteru </w:t>
            </w:r>
          </w:p>
          <w:p w14:paraId="184AEC6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D5CF76E" w14:textId="2070C61A" w:rsidR="00EA4C6A" w:rsidRDefault="004E2135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Ż</w:t>
            </w:r>
            <w:r w:rsidR="009D0BF2">
              <w:rPr>
                <w:b/>
                <w:sz w:val="22"/>
                <w:szCs w:val="22"/>
              </w:rPr>
              <w:t>ycie</w:t>
            </w:r>
            <w:proofErr w:type="spellEnd"/>
            <w:r w:rsidR="009D0BF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D0BF2">
              <w:rPr>
                <w:b/>
                <w:sz w:val="22"/>
                <w:szCs w:val="22"/>
              </w:rPr>
              <w:t>prywatne</w:t>
            </w:r>
            <w:proofErr w:type="spellEnd"/>
            <w:r w:rsidR="009D0BF2">
              <w:rPr>
                <w:b/>
                <w:sz w:val="22"/>
                <w:szCs w:val="22"/>
              </w:rPr>
              <w:t xml:space="preserve"> </w:t>
            </w:r>
          </w:p>
          <w:p w14:paraId="428CE4AB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I.5 </w:t>
            </w:r>
          </w:p>
          <w:p w14:paraId="322D465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4E2135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rodzina</w:t>
            </w:r>
            <w:proofErr w:type="spellEnd"/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F753C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Formy twierdzące i przeczące czasownika </w:t>
            </w:r>
            <w:r w:rsidRPr="00170490">
              <w:rPr>
                <w:i/>
                <w:sz w:val="22"/>
                <w:szCs w:val="22"/>
                <w:lang w:val="pl-PL"/>
              </w:rPr>
              <w:t>to be</w:t>
            </w:r>
            <w:r w:rsidRPr="00170490">
              <w:rPr>
                <w:sz w:val="22"/>
                <w:szCs w:val="22"/>
                <w:lang w:val="pl-PL"/>
              </w:rPr>
              <w:t xml:space="preserve"> w czasie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Present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Simple </w:t>
            </w:r>
          </w:p>
          <w:p w14:paraId="3671302D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F51FCB9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Formy twierdzące i przeczące czasownika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have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got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591EE5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rodziny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03214B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6020F583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określanie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głównej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myśli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tekstu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6B77966D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znajdowanie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tekście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określonych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65D2CCC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305FD60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77D62FFA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ludzi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6EFB7D6F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przedstawianie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faktów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</w:p>
          <w:p w14:paraId="4107EFA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881BBE6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5412456A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przedstawianie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siebie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osób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5BFDCBB2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przekazywanie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327C63D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90F6328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Przetwarzanie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(V) </w:t>
            </w:r>
          </w:p>
          <w:p w14:paraId="0E5BE1E2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przekazywanie w języku angielskim informacji sformułowanych w języku polskim </w:t>
            </w:r>
          </w:p>
          <w:p w14:paraId="75F5413D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D4AC75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5E8E289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III.1</w:t>
            </w:r>
          </w:p>
          <w:p w14:paraId="3247A066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III.4</w:t>
            </w:r>
          </w:p>
          <w:p w14:paraId="00E141D9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CA7DEA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F165935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7691AB4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V.1 </w:t>
            </w:r>
          </w:p>
          <w:p w14:paraId="663213B3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V.3 </w:t>
            </w:r>
          </w:p>
          <w:p w14:paraId="2A2AAF97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29F0D78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AD497B9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VII.1 </w:t>
            </w:r>
          </w:p>
          <w:p w14:paraId="78CD79F5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VII.3</w:t>
            </w:r>
          </w:p>
          <w:p w14:paraId="7DCC9F9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E1454B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D0345CD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VIII.3 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99A855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SB str. 54</w:t>
            </w:r>
          </w:p>
          <w:p w14:paraId="5EDB9D11" w14:textId="77777777" w:rsidR="004E2135" w:rsidRDefault="004E2135">
            <w:pPr>
              <w:spacing w:line="276" w:lineRule="auto"/>
              <w:rPr>
                <w:sz w:val="22"/>
                <w:szCs w:val="22"/>
              </w:rPr>
            </w:pPr>
          </w:p>
          <w:p w14:paraId="2A258D5D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str. 47</w:t>
            </w:r>
          </w:p>
          <w:p w14:paraId="7DACE9BF" w14:textId="77777777" w:rsidR="00EA4C6A" w:rsidRPr="00D34A34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>SEN</w:t>
            </w:r>
          </w:p>
          <w:p w14:paraId="6D9030BB" w14:textId="77777777" w:rsidR="00EA4C6A" w:rsidRDefault="00EA04FD">
            <w:pPr>
              <w:spacing w:line="276" w:lineRule="auto"/>
              <w:rPr>
                <w:color w:val="990000"/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>U4 L7</w:t>
            </w:r>
          </w:p>
        </w:tc>
      </w:tr>
      <w:tr w:rsidR="00EA4C6A" w14:paraId="51974FBC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890539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42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9A3878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Revision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Unit 4.  </w:t>
            </w:r>
          </w:p>
          <w:p w14:paraId="3D75287D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A2E88F8" w14:textId="3F80C9EA" w:rsidR="00EA4C6A" w:rsidRPr="00D71BBF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Powtórzenie i utrwalenie materiału z rozdziału 4</w:t>
            </w:r>
            <w:r w:rsidR="004E2135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4948F1" w14:textId="216C849A" w:rsidR="00EA4C6A" w:rsidRPr="00170490" w:rsidRDefault="004E213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C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złowiek </w:t>
            </w:r>
          </w:p>
          <w:p w14:paraId="34801DE4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I.1 </w:t>
            </w:r>
          </w:p>
          <w:p w14:paraId="32079396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4E213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wygląd zewnętrzny </w:t>
            </w:r>
          </w:p>
          <w:p w14:paraId="67B5C09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2A9B480" w14:textId="5B27C16A" w:rsidR="00EA4C6A" w:rsidRPr="00170490" w:rsidRDefault="004E213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Ż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ycie prywatne </w:t>
            </w:r>
          </w:p>
          <w:p w14:paraId="037E57F6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I.5 </w:t>
            </w:r>
          </w:p>
          <w:p w14:paraId="21013A75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4E2135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rodzina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472C55E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AE91A2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B9CEE5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E710EF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5922BC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Formy twierdzące, przeczące i pytające czasownika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have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got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962E76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Informowanie o przynależności </w:t>
            </w:r>
          </w:p>
          <w:p w14:paraId="1C812622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1A0A1D9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Witanie i zapraszanie </w:t>
            </w:r>
          </w:p>
          <w:p w14:paraId="2A6DC95A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256C7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3057E0A8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rozpoznawanie związków między poszczególnymi częściami tekstu </w:t>
            </w:r>
          </w:p>
          <w:p w14:paraId="36524C6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E4A9857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Tworzenie wypowiedzi (III) </w:t>
            </w:r>
          </w:p>
          <w:p w14:paraId="5EC2F18F" w14:textId="1F33E590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 nawiązywanie kontaktów towarzyskich</w:t>
            </w:r>
          </w:p>
          <w:p w14:paraId="77B9DE6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proofErr w:type="spellStart"/>
            <w:r>
              <w:rPr>
                <w:sz w:val="22"/>
                <w:szCs w:val="22"/>
              </w:rPr>
              <w:t>zapraszanie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30950A8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0C0B3A1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Przetwarzanie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(V) </w:t>
            </w:r>
          </w:p>
          <w:p w14:paraId="5BB80D3D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3EE0D0A0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1B06071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Inne </w:t>
            </w:r>
          </w:p>
          <w:p w14:paraId="7670B27A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dokonywanie samooceny i wykorzystanie technik samodzielnej pracy nad językiem </w:t>
            </w:r>
          </w:p>
          <w:p w14:paraId="5C7BF3F2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4A6E0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46C81C0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III.5</w:t>
            </w:r>
          </w:p>
          <w:p w14:paraId="41BA6FDA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861D48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C228905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3EF6014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VII.2 </w:t>
            </w:r>
          </w:p>
          <w:p w14:paraId="7145C23E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VII.7 </w:t>
            </w:r>
          </w:p>
          <w:p w14:paraId="1C39C2B5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EEF48BB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C629DD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940EDE9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VIII.1 </w:t>
            </w:r>
          </w:p>
          <w:p w14:paraId="1AF3C968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5825262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39F2489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B4978A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CA78E0A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30105E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X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B3FF5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SB str. 55</w:t>
            </w:r>
          </w:p>
          <w:p w14:paraId="56E1952F" w14:textId="77777777" w:rsidR="004E2135" w:rsidRDefault="004E2135">
            <w:pPr>
              <w:spacing w:line="276" w:lineRule="auto"/>
              <w:rPr>
                <w:sz w:val="22"/>
                <w:szCs w:val="22"/>
              </w:rPr>
            </w:pPr>
          </w:p>
          <w:p w14:paraId="27251D98" w14:textId="70E0864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</w:t>
            </w:r>
            <w:r w:rsidR="004E213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48</w:t>
            </w:r>
            <w:r w:rsidR="00BE048F">
              <w:rPr>
                <w:sz w:val="22"/>
                <w:szCs w:val="22"/>
              </w:rPr>
              <w:t>, 49</w:t>
            </w:r>
          </w:p>
          <w:p w14:paraId="55ED0AD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1C4A90E" w14:textId="77777777" w:rsidR="00EA4C6A" w:rsidRPr="00D34A34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>TRF Extra support</w:t>
            </w:r>
          </w:p>
          <w:p w14:paraId="7096293E" w14:textId="77777777" w:rsidR="00EA4C6A" w:rsidRPr="00D34A34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>U4</w:t>
            </w:r>
          </w:p>
          <w:p w14:paraId="4BB92157" w14:textId="77777777" w:rsidR="00EA4C6A" w:rsidRDefault="00EA4C6A">
            <w:pPr>
              <w:spacing w:line="276" w:lineRule="auto"/>
              <w:rPr>
                <w:color w:val="990000"/>
                <w:sz w:val="22"/>
                <w:szCs w:val="22"/>
              </w:rPr>
            </w:pPr>
          </w:p>
          <w:p w14:paraId="1840F414" w14:textId="77777777" w:rsidR="00EA4C6A" w:rsidRPr="00D34A34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 xml:space="preserve">TRF Extra challenge </w:t>
            </w:r>
          </w:p>
          <w:p w14:paraId="0EE06535" w14:textId="77777777" w:rsidR="00EA4C6A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>U4</w:t>
            </w:r>
          </w:p>
        </w:tc>
      </w:tr>
      <w:tr w:rsidR="00EA4C6A" w14:paraId="06DF190E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DAC2F4" w14:textId="77777777" w:rsidR="00EA4C6A" w:rsidRPr="001D346A" w:rsidRDefault="009D0BF2">
            <w:pPr>
              <w:spacing w:line="276" w:lineRule="auto"/>
              <w:rPr>
                <w:color w:val="A71400" w:themeColor="accent5" w:themeShade="80"/>
                <w:sz w:val="22"/>
                <w:szCs w:val="22"/>
              </w:rPr>
            </w:pPr>
            <w:proofErr w:type="spellStart"/>
            <w:r w:rsidRPr="001D346A">
              <w:rPr>
                <w:color w:val="A71400" w:themeColor="accent5" w:themeShade="80"/>
                <w:sz w:val="22"/>
                <w:szCs w:val="22"/>
              </w:rPr>
              <w:t>lekcja</w:t>
            </w:r>
            <w:proofErr w:type="spellEnd"/>
            <w:r w:rsidRPr="001D346A">
              <w:rPr>
                <w:color w:val="A71400" w:themeColor="accent5" w:themeShade="80"/>
                <w:sz w:val="22"/>
                <w:szCs w:val="22"/>
              </w:rPr>
              <w:t xml:space="preserve"> </w:t>
            </w:r>
            <w:proofErr w:type="spellStart"/>
            <w:r w:rsidRPr="001D346A">
              <w:rPr>
                <w:color w:val="A71400" w:themeColor="accent5" w:themeShade="80"/>
                <w:sz w:val="22"/>
                <w:szCs w:val="22"/>
              </w:rPr>
              <w:t>nadobowiązkowa</w:t>
            </w:r>
            <w:proofErr w:type="spellEnd"/>
            <w:r w:rsidRPr="001D346A">
              <w:rPr>
                <w:color w:val="A71400" w:themeColor="accent5" w:themeShade="80"/>
                <w:sz w:val="22"/>
                <w:szCs w:val="22"/>
              </w:rPr>
              <w:t xml:space="preserve">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75D472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>
              <w:rPr>
                <w:i/>
                <w:sz w:val="22"/>
                <w:szCs w:val="22"/>
              </w:rPr>
              <w:t xml:space="preserve">Unit 4: My words. My grammar. 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Project. </w:t>
            </w:r>
          </w:p>
          <w:p w14:paraId="0E63F009" w14:textId="77777777" w:rsidR="00EA4C6A" w:rsidRPr="00170490" w:rsidRDefault="00EA4C6A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</w:p>
          <w:p w14:paraId="2AFC3BD9" w14:textId="77777777" w:rsidR="00EA4C6A" w:rsidRDefault="009D0BF2">
            <w:pPr>
              <w:spacing w:line="276" w:lineRule="auto"/>
              <w:rPr>
                <w:i/>
                <w:sz w:val="22"/>
                <w:szCs w:val="22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Utrwalenie słownictwa oraz reguł gramatycznych. </w:t>
            </w:r>
            <w:proofErr w:type="spellStart"/>
            <w:r>
              <w:rPr>
                <w:sz w:val="22"/>
                <w:szCs w:val="22"/>
              </w:rPr>
              <w:t>Prace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projektowe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90BE9D" w14:textId="24FA87ED" w:rsidR="00EA4C6A" w:rsidRPr="00170490" w:rsidRDefault="004E213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C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złowiek </w:t>
            </w:r>
          </w:p>
          <w:p w14:paraId="30ED4B27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I.1 </w:t>
            </w:r>
          </w:p>
          <w:p w14:paraId="1A68E0E6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4E213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wygląd zewnętrzny </w:t>
            </w:r>
          </w:p>
          <w:p w14:paraId="4488A73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98352F4" w14:textId="3A3D54EE" w:rsidR="00EA4C6A" w:rsidRPr="00170490" w:rsidRDefault="004E213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Ż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ycie prywatne </w:t>
            </w:r>
          </w:p>
          <w:p w14:paraId="4E12250B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I.5 </w:t>
            </w:r>
          </w:p>
          <w:p w14:paraId="2923FF00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4E2135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rodzina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FA5AF8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Formy twierdzące, przeczące i pytające czasownika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have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got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80D03B" w14:textId="77777777" w:rsidR="004E2135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Witanie i zapraszanie </w:t>
            </w:r>
          </w:p>
          <w:p w14:paraId="2FC1561B" w14:textId="77777777" w:rsidR="004E2135" w:rsidRDefault="004E213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711083A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Przekazywanie informacji odnośnie wyglądu zewnętrznego osób </w:t>
            </w: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- opis </w:t>
            </w:r>
          </w:p>
          <w:p w14:paraId="5375584F" w14:textId="77777777" w:rsidR="00EA4C6A" w:rsidRPr="00170490" w:rsidRDefault="00EA4C6A">
            <w:pPr>
              <w:spacing w:before="240" w:after="240" w:line="276" w:lineRule="auto"/>
              <w:rPr>
                <w:sz w:val="22"/>
                <w:szCs w:val="22"/>
                <w:lang w:val="pl-PL"/>
              </w:rPr>
            </w:pPr>
          </w:p>
          <w:p w14:paraId="57C9B43A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013F3A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8764A2B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083600" w14:textId="77777777" w:rsidR="00EA4C6A" w:rsidRPr="00170490" w:rsidRDefault="009D0BF2">
            <w:pPr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lastRenderedPageBreak/>
              <w:t>Tworzenie wypowiedzi (III)</w:t>
            </w:r>
          </w:p>
          <w:p w14:paraId="3F0C8ACC" w14:textId="5DF01363" w:rsidR="00EA4C6A" w:rsidRPr="00170490" w:rsidRDefault="009D0BF2">
            <w:pPr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</w:t>
            </w:r>
            <w:r w:rsidR="004E2135">
              <w:rPr>
                <w:sz w:val="22"/>
                <w:szCs w:val="22"/>
                <w:lang w:val="pl-PL"/>
              </w:rPr>
              <w:t xml:space="preserve"> p</w:t>
            </w:r>
            <w:r w:rsidRPr="00170490">
              <w:rPr>
                <w:sz w:val="22"/>
                <w:szCs w:val="22"/>
                <w:lang w:val="pl-PL"/>
              </w:rPr>
              <w:t>rzedstawianie faktów z teraźniejszości</w:t>
            </w:r>
          </w:p>
          <w:p w14:paraId="5F35840E" w14:textId="5E24B081" w:rsidR="00EA4C6A" w:rsidRPr="00170490" w:rsidRDefault="009D0BF2">
            <w:pPr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</w:t>
            </w:r>
            <w:r w:rsidR="004E2135">
              <w:rPr>
                <w:sz w:val="22"/>
                <w:szCs w:val="22"/>
                <w:lang w:val="pl-PL"/>
              </w:rPr>
              <w:t>o</w:t>
            </w:r>
            <w:r w:rsidRPr="00170490">
              <w:rPr>
                <w:sz w:val="22"/>
                <w:szCs w:val="22"/>
                <w:lang w:val="pl-PL"/>
              </w:rPr>
              <w:t>pisywanie ludzi i przedmiotów</w:t>
            </w:r>
          </w:p>
          <w:p w14:paraId="23180606" w14:textId="77777777" w:rsidR="00EA4C6A" w:rsidRPr="00170490" w:rsidRDefault="00EA4C6A">
            <w:pPr>
              <w:rPr>
                <w:sz w:val="22"/>
                <w:szCs w:val="22"/>
                <w:lang w:val="pl-PL"/>
              </w:rPr>
            </w:pPr>
          </w:p>
          <w:p w14:paraId="6BABCE19" w14:textId="77777777" w:rsidR="00EA4C6A" w:rsidRPr="00D34A34" w:rsidRDefault="00EA04FD">
            <w:pPr>
              <w:rPr>
                <w:b/>
                <w:sz w:val="22"/>
                <w:szCs w:val="22"/>
                <w:lang w:val="pl-PL"/>
              </w:rPr>
            </w:pPr>
            <w:r w:rsidRPr="00D34A34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390E7E95" w14:textId="40942226" w:rsidR="00EA4C6A" w:rsidRPr="00170490" w:rsidRDefault="009D0BF2">
            <w:pPr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</w:t>
            </w:r>
            <w:r w:rsidR="004E2135">
              <w:rPr>
                <w:sz w:val="22"/>
                <w:szCs w:val="22"/>
                <w:lang w:val="pl-PL"/>
              </w:rPr>
              <w:t>u</w:t>
            </w:r>
            <w:r w:rsidRPr="00170490">
              <w:rPr>
                <w:sz w:val="22"/>
                <w:szCs w:val="22"/>
                <w:lang w:val="pl-PL"/>
              </w:rPr>
              <w:t>zyskiwanie i przekazywanie informacji</w:t>
            </w:r>
          </w:p>
          <w:p w14:paraId="7C1AEA60" w14:textId="0DEEEB1E" w:rsidR="00EA4C6A" w:rsidRPr="00170490" w:rsidRDefault="009D0BF2">
            <w:pPr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</w:t>
            </w:r>
            <w:r w:rsidR="004E2135">
              <w:rPr>
                <w:sz w:val="22"/>
                <w:szCs w:val="22"/>
                <w:lang w:val="pl-PL"/>
              </w:rPr>
              <w:t xml:space="preserve"> s</w:t>
            </w:r>
            <w:r w:rsidRPr="00170490">
              <w:rPr>
                <w:sz w:val="22"/>
                <w:szCs w:val="22"/>
                <w:lang w:val="pl-PL"/>
              </w:rPr>
              <w:t>tosowanie zwrotów i form grzecznościowych</w:t>
            </w:r>
          </w:p>
          <w:p w14:paraId="2F9E5352" w14:textId="77777777" w:rsidR="00EA4C6A" w:rsidRPr="00170490" w:rsidRDefault="00EA4C6A">
            <w:pPr>
              <w:rPr>
                <w:sz w:val="22"/>
                <w:szCs w:val="22"/>
                <w:lang w:val="pl-PL"/>
              </w:rPr>
            </w:pPr>
          </w:p>
          <w:p w14:paraId="67EF40BC" w14:textId="77777777" w:rsidR="00EA4C6A" w:rsidRPr="00D34A34" w:rsidRDefault="00EA04FD">
            <w:pPr>
              <w:rPr>
                <w:b/>
                <w:sz w:val="22"/>
                <w:szCs w:val="22"/>
                <w:lang w:val="pl-PL"/>
              </w:rPr>
            </w:pPr>
            <w:r w:rsidRPr="00D34A34">
              <w:rPr>
                <w:b/>
                <w:sz w:val="22"/>
                <w:szCs w:val="22"/>
                <w:lang w:val="pl-PL"/>
              </w:rPr>
              <w:t>Inne</w:t>
            </w:r>
          </w:p>
          <w:p w14:paraId="6093653B" w14:textId="21BE932D" w:rsidR="00EA4C6A" w:rsidRPr="00170490" w:rsidRDefault="009D0BF2">
            <w:pPr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</w:t>
            </w:r>
            <w:r w:rsidR="004E2135">
              <w:rPr>
                <w:sz w:val="22"/>
                <w:szCs w:val="22"/>
                <w:lang w:val="pl-PL"/>
              </w:rPr>
              <w:t xml:space="preserve"> w</w:t>
            </w:r>
            <w:r w:rsidRPr="00170490">
              <w:rPr>
                <w:sz w:val="22"/>
                <w:szCs w:val="22"/>
                <w:lang w:val="pl-PL"/>
              </w:rPr>
              <w:t>ykorzystywanie technik samodzielnej pracy nad językiem</w:t>
            </w:r>
          </w:p>
          <w:p w14:paraId="119F68B8" w14:textId="2720DE72" w:rsidR="00EA4C6A" w:rsidRDefault="009D0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4E2135">
              <w:rPr>
                <w:sz w:val="22"/>
                <w:szCs w:val="22"/>
              </w:rPr>
              <w:t xml:space="preserve"> </w:t>
            </w:r>
            <w:proofErr w:type="spellStart"/>
            <w:r w:rsidR="004E2135">
              <w:rPr>
                <w:sz w:val="22"/>
                <w:szCs w:val="22"/>
              </w:rPr>
              <w:t>w</w:t>
            </w:r>
            <w:r>
              <w:rPr>
                <w:sz w:val="22"/>
                <w:szCs w:val="22"/>
              </w:rPr>
              <w:t>spółdziałanie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grupie</w:t>
            </w:r>
            <w:proofErr w:type="spellEnd"/>
          </w:p>
          <w:p w14:paraId="2B811DFB" w14:textId="77777777" w:rsidR="00EA4C6A" w:rsidRDefault="00EA4C6A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67F66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665C868" w14:textId="33027EA0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</w:t>
            </w:r>
            <w:r w:rsidR="004E213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</w:p>
          <w:p w14:paraId="59C60D94" w14:textId="01C09758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4E213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</w:p>
          <w:p w14:paraId="1E03D1C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3930E5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B9AEE8A" w14:textId="547ACEEE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</w:t>
            </w:r>
            <w:r w:rsidR="004E213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</w:p>
          <w:p w14:paraId="51BDD50F" w14:textId="066150A4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</w:t>
            </w:r>
            <w:r w:rsidR="004E213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14</w:t>
            </w:r>
          </w:p>
          <w:p w14:paraId="7AA391B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01AF21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4C5AAD4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  <w:p w14:paraId="3E375E75" w14:textId="77777777" w:rsidR="004E2135" w:rsidRDefault="004E2135">
            <w:pPr>
              <w:spacing w:line="276" w:lineRule="auto"/>
              <w:rPr>
                <w:sz w:val="22"/>
                <w:szCs w:val="22"/>
              </w:rPr>
            </w:pPr>
          </w:p>
          <w:p w14:paraId="6D2F875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XI</w:t>
            </w:r>
          </w:p>
          <w:p w14:paraId="53690B5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FE4317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4A728D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SB str</w:t>
            </w:r>
            <w:r w:rsidR="004E213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56-57 </w:t>
            </w:r>
          </w:p>
          <w:p w14:paraId="731980A2" w14:textId="77777777" w:rsidR="004E2135" w:rsidRDefault="004E2135">
            <w:pPr>
              <w:spacing w:line="276" w:lineRule="auto"/>
              <w:rPr>
                <w:sz w:val="22"/>
                <w:szCs w:val="22"/>
              </w:rPr>
            </w:pPr>
          </w:p>
          <w:p w14:paraId="3468B8F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SEN </w:t>
            </w:r>
          </w:p>
          <w:p w14:paraId="308CCE26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My words </w:t>
            </w:r>
          </w:p>
          <w:p w14:paraId="24CD494B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U4 </w:t>
            </w:r>
          </w:p>
          <w:p w14:paraId="728192A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FE399F5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SEN </w:t>
            </w:r>
          </w:p>
          <w:p w14:paraId="099639ED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My grammar </w:t>
            </w:r>
          </w:p>
          <w:p w14:paraId="6338FE8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U4 </w:t>
            </w:r>
          </w:p>
          <w:p w14:paraId="1C8A760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A4C6A" w14:paraId="3AC10871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D0E323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A68044" w14:textId="5E5F5554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i/>
                <w:sz w:val="22"/>
                <w:szCs w:val="22"/>
                <w:lang w:val="pl-PL"/>
              </w:rPr>
              <w:t>Unit 4</w:t>
            </w:r>
            <w:r w:rsidR="004E2135">
              <w:rPr>
                <w:i/>
                <w:sz w:val="22"/>
                <w:szCs w:val="22"/>
                <w:lang w:val="pl-PL"/>
              </w:rPr>
              <w:t xml:space="preserve"> T</w:t>
            </w:r>
            <w:r w:rsidRPr="00170490">
              <w:rPr>
                <w:i/>
                <w:sz w:val="22"/>
                <w:szCs w:val="22"/>
                <w:lang w:val="pl-PL"/>
              </w:rPr>
              <w:t>est</w:t>
            </w:r>
            <w:r w:rsidR="004E2135">
              <w:rPr>
                <w:i/>
                <w:sz w:val="22"/>
                <w:szCs w:val="22"/>
                <w:lang w:val="pl-PL"/>
              </w:rPr>
              <w:t>.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</w:p>
          <w:p w14:paraId="0593A6A5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C6CB7AD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Sprawdzian wiadomości z rozdziału 4.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CF1002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A6045A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01D28D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F74D9A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Głównym celem jest sprawdzenie znajomości słownictwa z następujących tematów:</w:t>
            </w:r>
            <w:r w:rsidR="004E213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wygląd zewnętrzny, członkowie rodziny</w:t>
            </w:r>
            <w:sdt>
              <w:sdtPr>
                <w:tag w:val="goog_rdk_7"/>
                <w:id w:val="250020586"/>
              </w:sdtPr>
              <w:sdtContent/>
            </w:sdt>
            <w:r w:rsidRPr="00170490">
              <w:rPr>
                <w:sz w:val="22"/>
                <w:szCs w:val="22"/>
                <w:lang w:val="pl-PL"/>
              </w:rPr>
              <w:t xml:space="preserve">, a także konstrukcji gramatycznych, takich jak: czasownik </w:t>
            </w:r>
            <w:proofErr w:type="spellStart"/>
            <w:r w:rsidR="00EA04FD" w:rsidRPr="00D34A34">
              <w:rPr>
                <w:i/>
                <w:sz w:val="22"/>
                <w:szCs w:val="22"/>
                <w:lang w:val="pl-PL"/>
              </w:rPr>
              <w:t>have</w:t>
            </w:r>
            <w:proofErr w:type="spellEnd"/>
            <w:r w:rsidR="00EA04FD" w:rsidRPr="00D34A34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="00EA04FD" w:rsidRPr="00D34A34">
              <w:rPr>
                <w:i/>
                <w:sz w:val="22"/>
                <w:szCs w:val="22"/>
                <w:lang w:val="pl-PL"/>
              </w:rPr>
              <w:t>got</w:t>
            </w:r>
            <w:proofErr w:type="spellEnd"/>
            <w:r w:rsidRPr="00170490">
              <w:rPr>
                <w:sz w:val="22"/>
                <w:szCs w:val="22"/>
                <w:lang w:val="pl-PL"/>
              </w:rPr>
              <w:t xml:space="preserve">. Test weryfikuje znajomość następujących funkcji językowych: opisywanie wyglądu zewnętrznego, informowanie o rodzinie, przedstawianie stanu posiadania oraz tworzenie opisu rodziny jak również umiejętność słuchania i czytania ze zrozumieniem.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68F9B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41BDF9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Unit 4 </w:t>
            </w:r>
          </w:p>
          <w:p w14:paraId="1C21CC0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79D08D3" w14:textId="07EFFEF2" w:rsidR="00EA4C6A" w:rsidRDefault="004E213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9D0BF2">
              <w:rPr>
                <w:sz w:val="22"/>
                <w:szCs w:val="22"/>
              </w:rPr>
              <w:t xml:space="preserve">upport test </w:t>
            </w:r>
          </w:p>
          <w:p w14:paraId="3E687027" w14:textId="1D144316" w:rsidR="00EA4C6A" w:rsidRDefault="004E213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9D0BF2">
              <w:rPr>
                <w:sz w:val="22"/>
                <w:szCs w:val="22"/>
              </w:rPr>
              <w:t>tandard test</w:t>
            </w:r>
          </w:p>
          <w:p w14:paraId="47A3586B" w14:textId="2D5E6D2C" w:rsidR="00EA4C6A" w:rsidRDefault="004E213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9D0BF2">
              <w:rPr>
                <w:sz w:val="22"/>
                <w:szCs w:val="22"/>
              </w:rPr>
              <w:t xml:space="preserve">hallenge test </w:t>
            </w:r>
          </w:p>
          <w:p w14:paraId="6083C8F3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test for dyslectic students</w:t>
            </w:r>
          </w:p>
        </w:tc>
      </w:tr>
      <w:tr w:rsidR="00EA4C6A" w14:paraId="7058C79D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6D9BB0" w14:textId="77777777" w:rsidR="00EA4C6A" w:rsidRPr="001D346A" w:rsidRDefault="009D0BF2">
            <w:pPr>
              <w:spacing w:line="276" w:lineRule="auto"/>
              <w:rPr>
                <w:color w:val="A71400" w:themeColor="accent5" w:themeShade="80"/>
                <w:sz w:val="22"/>
                <w:szCs w:val="22"/>
              </w:rPr>
            </w:pPr>
            <w:proofErr w:type="spellStart"/>
            <w:r w:rsidRPr="001D346A">
              <w:rPr>
                <w:color w:val="A71400" w:themeColor="accent5" w:themeShade="80"/>
                <w:sz w:val="22"/>
                <w:szCs w:val="22"/>
              </w:rPr>
              <w:t>lekcja</w:t>
            </w:r>
            <w:proofErr w:type="spellEnd"/>
            <w:r w:rsidRPr="001D346A">
              <w:rPr>
                <w:color w:val="A71400" w:themeColor="accent5" w:themeShade="80"/>
                <w:sz w:val="22"/>
                <w:szCs w:val="22"/>
              </w:rPr>
              <w:t xml:space="preserve"> </w:t>
            </w:r>
            <w:proofErr w:type="spellStart"/>
            <w:r w:rsidRPr="001D346A">
              <w:rPr>
                <w:color w:val="A71400" w:themeColor="accent5" w:themeShade="80"/>
                <w:sz w:val="22"/>
                <w:szCs w:val="22"/>
              </w:rPr>
              <w:t>nadobowiązkowa</w:t>
            </w:r>
            <w:proofErr w:type="spellEnd"/>
            <w:r w:rsidRPr="001D346A">
              <w:rPr>
                <w:color w:val="A71400" w:themeColor="accent5" w:themeShade="80"/>
                <w:sz w:val="22"/>
                <w:szCs w:val="22"/>
              </w:rPr>
              <w:t xml:space="preserve">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FA7119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Vocabulary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extension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: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Faces</w:t>
            </w:r>
            <w:proofErr w:type="spellEnd"/>
            <w:r w:rsidR="004E2135">
              <w:rPr>
                <w:i/>
                <w:sz w:val="22"/>
                <w:szCs w:val="22"/>
                <w:lang w:val="pl-PL"/>
              </w:rPr>
              <w:t>.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</w:p>
          <w:p w14:paraId="17D1B4D6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31326D2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Rozszerzenie </w:t>
            </w:r>
            <w:r w:rsidRPr="00170490">
              <w:rPr>
                <w:sz w:val="22"/>
                <w:szCs w:val="22"/>
                <w:lang w:val="pl-PL"/>
              </w:rPr>
              <w:lastRenderedPageBreak/>
              <w:t>słownictwa do rozdziału 4</w:t>
            </w:r>
            <w:r w:rsidR="004E2135">
              <w:rPr>
                <w:sz w:val="22"/>
                <w:szCs w:val="22"/>
                <w:lang w:val="pl-PL"/>
              </w:rPr>
              <w:t>.</w:t>
            </w:r>
            <w:r w:rsidRPr="00170490">
              <w:rPr>
                <w:sz w:val="22"/>
                <w:szCs w:val="22"/>
                <w:lang w:val="pl-PL"/>
              </w:rPr>
              <w:t xml:space="preserve"> </w:t>
            </w:r>
          </w:p>
          <w:p w14:paraId="70C51F27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490557" w14:textId="1A8F0415" w:rsidR="00EA4C6A" w:rsidRDefault="004E2135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lastRenderedPageBreak/>
              <w:t>C</w:t>
            </w:r>
            <w:r w:rsidR="009D0BF2">
              <w:rPr>
                <w:b/>
                <w:sz w:val="22"/>
                <w:szCs w:val="22"/>
              </w:rPr>
              <w:t>złowiek</w:t>
            </w:r>
            <w:proofErr w:type="spellEnd"/>
          </w:p>
          <w:p w14:paraId="6D5EC347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I.1 </w:t>
            </w:r>
          </w:p>
          <w:p w14:paraId="6776717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4E2135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wygląd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zewnętrzny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EC4ABC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Zdania twierdzące i przeczące z czasownikiem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lastRenderedPageBreak/>
              <w:t>have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got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FBD9F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osób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E610D5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41207A05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znajdowanie w wypowiedzi/tekście określonych informacji </w:t>
            </w:r>
          </w:p>
          <w:p w14:paraId="15F5E5F7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583E789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lastRenderedPageBreak/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00562C18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ludzi</w:t>
            </w:r>
            <w:proofErr w:type="spellEnd"/>
          </w:p>
          <w:p w14:paraId="04E6467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12A5AD1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20EAB105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uzyskiwanie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przekazywanie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6695DD1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E500D32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Przetwarzanie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(V) </w:t>
            </w:r>
          </w:p>
          <w:p w14:paraId="0016F1C3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0B457AF8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38B2742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Inne </w:t>
            </w:r>
          </w:p>
          <w:p w14:paraId="0C6DC1B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proofErr w:type="spellStart"/>
            <w:r>
              <w:rPr>
                <w:sz w:val="22"/>
                <w:szCs w:val="22"/>
              </w:rPr>
              <w:t>współdziałanie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grupie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ADA712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5EF5585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II.5 III.4 </w:t>
            </w:r>
          </w:p>
          <w:p w14:paraId="09B099E0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70BCF96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B278395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5EFE005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IV.1 V.1</w:t>
            </w:r>
          </w:p>
          <w:p w14:paraId="4E71E11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1D49E20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4C2EDA4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VI.3 </w:t>
            </w:r>
          </w:p>
          <w:p w14:paraId="55239960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1BFDED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8D43485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VIII.1 </w:t>
            </w:r>
          </w:p>
          <w:p w14:paraId="0FEFB36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9C31FA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DA25FA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93D3C3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D3B4DE3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27E3B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SB str. 115</w:t>
            </w:r>
          </w:p>
        </w:tc>
      </w:tr>
      <w:tr w:rsidR="00EA4C6A" w14:paraId="2F5D30C5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EEB8D7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35CBAD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Festivals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: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Merry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Christmas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</w:p>
          <w:p w14:paraId="3FD36ED5" w14:textId="77777777" w:rsidR="00EA4C6A" w:rsidRPr="00170490" w:rsidRDefault="00EA4C6A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</w:p>
          <w:p w14:paraId="2D4FCA0E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Lekcja kulturowa o tradycjach bożonarodzeniowych. 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074B68" w14:textId="7B9C5DF6" w:rsidR="00EA4C6A" w:rsidRPr="00170490" w:rsidRDefault="004E213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Ż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ycie prywatne </w:t>
            </w:r>
          </w:p>
          <w:p w14:paraId="57E4CA3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I.5 </w:t>
            </w:r>
          </w:p>
          <w:p w14:paraId="7F2DABD7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4E213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święta i uroczystości </w:t>
            </w:r>
          </w:p>
          <w:p w14:paraId="1626427B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4D12766" w14:textId="38CD9962" w:rsidR="00EA4C6A" w:rsidRPr="00170490" w:rsidRDefault="004E213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Ż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ywienie </w:t>
            </w:r>
          </w:p>
          <w:p w14:paraId="76E14F2A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I.6 </w:t>
            </w:r>
          </w:p>
          <w:p w14:paraId="3CA6F9AA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4E213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artykuły spożywcze</w:t>
            </w:r>
          </w:p>
          <w:p w14:paraId="6CC4CEE3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4E213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posiłki </w:t>
            </w:r>
          </w:p>
          <w:p w14:paraId="5541DC6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AB0C0F8" w14:textId="4282178C" w:rsidR="00EA4C6A" w:rsidRPr="00170490" w:rsidRDefault="004E213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K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>ultura</w:t>
            </w:r>
          </w:p>
          <w:p w14:paraId="49E7BF5D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I.9 </w:t>
            </w:r>
          </w:p>
          <w:p w14:paraId="5AA5216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4E2135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tradycje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zwyczaje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0BFE9B3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94AAE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6D1C4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tradycji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świątecznych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E3EBFA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1DE0913E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znajdowanie w wypowiedzi/tekście określonych informacji </w:t>
            </w:r>
          </w:p>
          <w:p w14:paraId="4B30AC9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5594DF5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6E107F93" w14:textId="13CE32A0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zjawisk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09FB26DD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przedstawianie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faktów</w:t>
            </w:r>
            <w:proofErr w:type="spellEnd"/>
          </w:p>
          <w:p w14:paraId="030E948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164A0E9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6C7DE861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uzyskiwanie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przekazywanie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</w:p>
          <w:p w14:paraId="3548CAFF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proofErr w:type="spellStart"/>
            <w:r>
              <w:rPr>
                <w:b/>
                <w:sz w:val="22"/>
                <w:szCs w:val="22"/>
              </w:rPr>
              <w:lastRenderedPageBreak/>
              <w:t>Przetwarzanie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(V) </w:t>
            </w:r>
          </w:p>
          <w:p w14:paraId="44A078EB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przekazywanie w języku angielskim informacji sformułowanych w tym języku</w:t>
            </w:r>
          </w:p>
          <w:p w14:paraId="5B4BB8D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3001344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Inne </w:t>
            </w:r>
          </w:p>
          <w:p w14:paraId="34EFB96C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wiedza o kulturach społeczności, które posługują się językiem angielskim, z uwzględnieniem kontekstu globalnego </w:t>
            </w:r>
          </w:p>
          <w:p w14:paraId="6BA93408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świadomość związku między kulturą własną i obcą </w:t>
            </w:r>
          </w:p>
          <w:p w14:paraId="553E18E8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współdziałanie w grupie </w:t>
            </w:r>
          </w:p>
          <w:p w14:paraId="4A4E5BD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zastosowanie strategii komunikacyjnych i kompensacyjnych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252B1B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BF37DE8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II.5 III.4 </w:t>
            </w:r>
          </w:p>
          <w:p w14:paraId="6731F19D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20F070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58E5099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FB6AD04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IV.1</w:t>
            </w:r>
          </w:p>
          <w:p w14:paraId="6E183C1B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IV.3 </w:t>
            </w:r>
          </w:p>
          <w:p w14:paraId="32C6C6DA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EC77A88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5B46503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VI.3</w:t>
            </w:r>
          </w:p>
          <w:p w14:paraId="4493E102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82BD70D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4E5F8F2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VIII.2 </w:t>
            </w:r>
          </w:p>
          <w:p w14:paraId="458C330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E8F837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2B25A58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3700C0D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IX.1 </w:t>
            </w:r>
          </w:p>
          <w:p w14:paraId="4C8B128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E52D40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IX.2 </w:t>
            </w:r>
          </w:p>
          <w:p w14:paraId="1A9C1A1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1A16AC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XI</w:t>
            </w:r>
          </w:p>
          <w:p w14:paraId="588B05C6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XIII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696BE5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SB str. 121</w:t>
            </w:r>
          </w:p>
        </w:tc>
      </w:tr>
      <w:tr w:rsidR="00EA4C6A" w14:paraId="022E0178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24C3B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752EA2" w14:textId="6878D2A7" w:rsidR="00EA4C6A" w:rsidRPr="00170490" w:rsidRDefault="003D0526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proofErr w:type="spellStart"/>
            <w:r>
              <w:rPr>
                <w:i/>
                <w:sz w:val="22"/>
                <w:szCs w:val="22"/>
                <w:lang w:val="pl-PL"/>
              </w:rPr>
              <w:t>Revision</w:t>
            </w:r>
            <w:proofErr w:type="spellEnd"/>
            <w:r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="009D0BF2" w:rsidRPr="00170490">
              <w:rPr>
                <w:i/>
                <w:sz w:val="22"/>
                <w:szCs w:val="22"/>
                <w:lang w:val="pl-PL"/>
              </w:rPr>
              <w:t>Units</w:t>
            </w:r>
            <w:proofErr w:type="spellEnd"/>
            <w:r w:rsidR="009D0BF2" w:rsidRPr="00170490">
              <w:rPr>
                <w:i/>
                <w:sz w:val="22"/>
                <w:szCs w:val="22"/>
                <w:lang w:val="pl-PL"/>
              </w:rPr>
              <w:t xml:space="preserve"> 3-4</w:t>
            </w:r>
            <w:r>
              <w:rPr>
                <w:i/>
                <w:sz w:val="22"/>
                <w:szCs w:val="22"/>
                <w:lang w:val="pl-PL"/>
              </w:rPr>
              <w:t>.</w:t>
            </w:r>
          </w:p>
          <w:p w14:paraId="408AA696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225A90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Ćwiczenie znajomości słownictwa i gramatyki z rozdziałów 3-4</w:t>
            </w:r>
          </w:p>
          <w:p w14:paraId="19D13D0B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B1F92E2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552B14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068E8E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BCEC5F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Człowiek:</w:t>
            </w:r>
            <w:r w:rsidRPr="00170490">
              <w:rPr>
                <w:sz w:val="22"/>
                <w:szCs w:val="22"/>
                <w:lang w:val="pl-PL"/>
              </w:rPr>
              <w:br/>
              <w:t xml:space="preserve"> I.1</w:t>
            </w:r>
          </w:p>
          <w:p w14:paraId="71C4C04A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4E213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rzeczy </w:t>
            </w:r>
          </w:p>
          <w:p w14:paraId="2411D789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osobiste</w:t>
            </w:r>
          </w:p>
          <w:p w14:paraId="5B8677F6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4E213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wygląd zewnętrzny </w:t>
            </w:r>
          </w:p>
          <w:p w14:paraId="50B5065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BC1EA23" w14:textId="7E364926" w:rsidR="00EA4C6A" w:rsidRPr="00170490" w:rsidRDefault="004E213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M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>iejsce zamieszkania</w:t>
            </w:r>
            <w:r w:rsidR="009D0BF2" w:rsidRPr="00170490">
              <w:rPr>
                <w:sz w:val="22"/>
                <w:szCs w:val="22"/>
                <w:lang w:val="pl-PL"/>
              </w:rPr>
              <w:t xml:space="preserve"> </w:t>
            </w:r>
          </w:p>
          <w:p w14:paraId="69401E13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I.2 </w:t>
            </w:r>
          </w:p>
          <w:p w14:paraId="5BCEA52E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4E213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wyposażenie </w:t>
            </w: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domu </w:t>
            </w:r>
          </w:p>
          <w:p w14:paraId="21A3AD3B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F3969E8" w14:textId="03A13A02" w:rsidR="00EA4C6A" w:rsidRPr="00170490" w:rsidRDefault="004E213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Ż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ycie prywatne </w:t>
            </w:r>
          </w:p>
          <w:p w14:paraId="78A0A8F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I.5 </w:t>
            </w:r>
          </w:p>
          <w:p w14:paraId="467F1B11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4E2135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rodzina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3E4773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Przymiotniki dzierżawcze </w:t>
            </w:r>
          </w:p>
          <w:p w14:paraId="1147CC50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A75E21F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Przyimki miejsca </w:t>
            </w:r>
          </w:p>
          <w:p w14:paraId="6770768F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08127BC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Zaimki wskazujące: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this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,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that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,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these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,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those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</w:p>
          <w:p w14:paraId="55DE44B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AFE1BA2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Formy twierdzące, </w:t>
            </w:r>
            <w:r w:rsidRPr="00170490">
              <w:rPr>
                <w:sz w:val="22"/>
                <w:szCs w:val="22"/>
                <w:lang w:val="pl-PL"/>
              </w:rPr>
              <w:lastRenderedPageBreak/>
              <w:t>przeczące i pytające czasownika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have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got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76EDD2" w14:textId="5B3B144D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>Opisywanie ludzi i przedmiotów</w:t>
            </w:r>
          </w:p>
          <w:p w14:paraId="1A8E4E35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05B1494" w14:textId="0486A2F2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Określanie przynależności</w:t>
            </w:r>
          </w:p>
          <w:p w14:paraId="21315CFD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DC92CF9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Określanie stanu posiadania</w:t>
            </w:r>
          </w:p>
          <w:p w14:paraId="29CF4F35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11E7CBF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Uzyskiwanie i przekazywanie </w:t>
            </w:r>
            <w:r w:rsidRPr="00170490">
              <w:rPr>
                <w:sz w:val="22"/>
                <w:szCs w:val="22"/>
                <w:lang w:val="pl-PL"/>
              </w:rPr>
              <w:lastRenderedPageBreak/>
              <w:t>informacji odnośnie wyglądu zewnętrznego osób oraz stanu posiadania</w:t>
            </w:r>
          </w:p>
          <w:p w14:paraId="59A472B8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D1D3B0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lastRenderedPageBreak/>
              <w:t>Tworzenie wypowiedzi (III)</w:t>
            </w:r>
          </w:p>
          <w:p w14:paraId="50B2CE6B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</w:t>
            </w:r>
            <w:r w:rsidR="004E213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przedstawianie faktów z teraźniejszości </w:t>
            </w:r>
          </w:p>
          <w:p w14:paraId="76A5C3A6" w14:textId="3C25D0A4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</w:t>
            </w:r>
            <w:r w:rsidR="004E2135">
              <w:rPr>
                <w:sz w:val="22"/>
                <w:szCs w:val="22"/>
                <w:lang w:val="pl-PL"/>
              </w:rPr>
              <w:t>o</w:t>
            </w:r>
            <w:r w:rsidRPr="00170490">
              <w:rPr>
                <w:sz w:val="22"/>
                <w:szCs w:val="22"/>
                <w:lang w:val="pl-PL"/>
              </w:rPr>
              <w:t>pisywanie ludzi i przedmiotów</w:t>
            </w:r>
          </w:p>
          <w:p w14:paraId="504F9CE8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94355D0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473FC4C2" w14:textId="11C1FC4C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</w:t>
            </w:r>
            <w:r w:rsidR="004E2135">
              <w:rPr>
                <w:sz w:val="22"/>
                <w:szCs w:val="22"/>
                <w:lang w:val="pl-PL"/>
              </w:rPr>
              <w:t xml:space="preserve"> u</w:t>
            </w:r>
            <w:r w:rsidRPr="00170490">
              <w:rPr>
                <w:sz w:val="22"/>
                <w:szCs w:val="22"/>
                <w:lang w:val="pl-PL"/>
              </w:rPr>
              <w:t>zyskiwanie i przekazywanie informacji</w:t>
            </w:r>
          </w:p>
          <w:p w14:paraId="746C2927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473C5D6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18798893" w14:textId="59F8A57B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</w:t>
            </w:r>
            <w:r w:rsidR="004E2135">
              <w:rPr>
                <w:sz w:val="22"/>
                <w:szCs w:val="22"/>
                <w:lang w:val="pl-PL"/>
              </w:rPr>
              <w:t xml:space="preserve"> p</w:t>
            </w:r>
            <w:r w:rsidRPr="00170490">
              <w:rPr>
                <w:sz w:val="22"/>
                <w:szCs w:val="22"/>
                <w:lang w:val="pl-PL"/>
              </w:rPr>
              <w:t xml:space="preserve">rzekazywanie w języku angielskim informacji zawartych w materiałach wizualnych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791D30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6616D3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IV.3 V.3 </w:t>
            </w:r>
          </w:p>
          <w:p w14:paraId="62A89CD7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V.1</w:t>
            </w:r>
          </w:p>
          <w:p w14:paraId="7995E29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6225F5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FB09E7D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VI.3 </w:t>
            </w:r>
          </w:p>
          <w:p w14:paraId="65BD145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1C28CC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F9E633D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VIII.1 </w:t>
            </w:r>
          </w:p>
          <w:p w14:paraId="3A51EB8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3C6A2F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666CBA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9F8B2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SB str. 58</w:t>
            </w:r>
          </w:p>
          <w:p w14:paraId="13A93314" w14:textId="77777777" w:rsidR="004E2135" w:rsidRDefault="004E2135">
            <w:pPr>
              <w:spacing w:line="276" w:lineRule="auto"/>
              <w:rPr>
                <w:sz w:val="22"/>
                <w:szCs w:val="22"/>
              </w:rPr>
            </w:pPr>
          </w:p>
          <w:p w14:paraId="5D1941A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str. 50</w:t>
            </w:r>
          </w:p>
          <w:p w14:paraId="2CF9B1F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A4C6A" w14:paraId="24D350CD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FB01C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111EE" w14:textId="32F15087" w:rsidR="00EA4C6A" w:rsidRPr="00170490" w:rsidRDefault="003D0526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proofErr w:type="spellStart"/>
            <w:r>
              <w:rPr>
                <w:i/>
                <w:sz w:val="22"/>
                <w:szCs w:val="22"/>
                <w:lang w:val="pl-PL"/>
              </w:rPr>
              <w:t>Revision</w:t>
            </w:r>
            <w:proofErr w:type="spellEnd"/>
            <w:r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="009D0BF2" w:rsidRPr="00170490">
              <w:rPr>
                <w:i/>
                <w:sz w:val="22"/>
                <w:szCs w:val="22"/>
                <w:lang w:val="pl-PL"/>
              </w:rPr>
              <w:t>Units</w:t>
            </w:r>
            <w:proofErr w:type="spellEnd"/>
            <w:r w:rsidR="009D0BF2" w:rsidRPr="00170490">
              <w:rPr>
                <w:i/>
                <w:sz w:val="22"/>
                <w:szCs w:val="22"/>
                <w:lang w:val="pl-PL"/>
              </w:rPr>
              <w:t xml:space="preserve"> 3-4</w:t>
            </w:r>
            <w:r>
              <w:rPr>
                <w:i/>
                <w:sz w:val="22"/>
                <w:szCs w:val="22"/>
                <w:lang w:val="pl-PL"/>
              </w:rPr>
              <w:t>.</w:t>
            </w:r>
          </w:p>
          <w:p w14:paraId="0B99BCF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3F4148C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Ćwiczenie umiejętności czytania i słuchania</w:t>
            </w:r>
          </w:p>
          <w:p w14:paraId="65C50225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ze zrozumieniem </w:t>
            </w:r>
          </w:p>
          <w:p w14:paraId="51F023A0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oraz mówienia i tworzenia krótkich tekstów użytkowych</w:t>
            </w:r>
            <w:r w:rsidR="004E2135">
              <w:rPr>
                <w:sz w:val="22"/>
                <w:szCs w:val="22"/>
                <w:lang w:val="pl-PL"/>
              </w:rPr>
              <w:t>.</w:t>
            </w:r>
          </w:p>
          <w:p w14:paraId="04939755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D21421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F043C4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Człowiek:</w:t>
            </w:r>
            <w:r w:rsidRPr="00170490">
              <w:rPr>
                <w:b/>
                <w:sz w:val="22"/>
                <w:szCs w:val="22"/>
                <w:lang w:val="pl-PL"/>
              </w:rPr>
              <w:br/>
              <w:t xml:space="preserve"> I.1</w:t>
            </w:r>
          </w:p>
          <w:p w14:paraId="6F649BE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4E213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rzeczy </w:t>
            </w:r>
          </w:p>
          <w:p w14:paraId="01BCF350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osobiste</w:t>
            </w:r>
          </w:p>
          <w:p w14:paraId="48CEFF2E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4E213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wygląd zewnętrzny </w:t>
            </w:r>
          </w:p>
          <w:p w14:paraId="48206D9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F1A1214" w14:textId="6EAB13A5" w:rsidR="00EA4C6A" w:rsidRPr="00170490" w:rsidRDefault="004E213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M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>iejsce zamieszkania</w:t>
            </w:r>
            <w:r w:rsidR="009D0BF2" w:rsidRPr="00170490">
              <w:rPr>
                <w:sz w:val="22"/>
                <w:szCs w:val="22"/>
                <w:lang w:val="pl-PL"/>
              </w:rPr>
              <w:t xml:space="preserve"> </w:t>
            </w:r>
          </w:p>
          <w:p w14:paraId="46344E46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I.2 </w:t>
            </w:r>
          </w:p>
          <w:p w14:paraId="5FABB86E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4E213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wyposażenie domu </w:t>
            </w:r>
          </w:p>
          <w:p w14:paraId="59CF4E78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1022AC3" w14:textId="341DA185" w:rsidR="00EA4C6A" w:rsidRPr="00170490" w:rsidRDefault="004E213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Ż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ycie prywatne </w:t>
            </w:r>
          </w:p>
          <w:p w14:paraId="4B2F3429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I.5 </w:t>
            </w:r>
          </w:p>
          <w:p w14:paraId="6CF0E102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4E213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rodzina </w:t>
            </w:r>
          </w:p>
          <w:p w14:paraId="6FF50668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603A737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lastRenderedPageBreak/>
              <w:t>Zakupy i usługi:</w:t>
            </w:r>
            <w:r w:rsidRPr="00170490">
              <w:rPr>
                <w:sz w:val="22"/>
                <w:szCs w:val="22"/>
                <w:lang w:val="pl-PL"/>
              </w:rPr>
              <w:br/>
              <w:t xml:space="preserve"> I.7</w:t>
            </w:r>
          </w:p>
          <w:p w14:paraId="75329DF4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4E2135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sprzedawanie</w:t>
            </w:r>
            <w:proofErr w:type="spellEnd"/>
            <w:r>
              <w:rPr>
                <w:sz w:val="22"/>
                <w:szCs w:val="22"/>
              </w:rPr>
              <w:t xml:space="preserve"> i </w:t>
            </w:r>
            <w:proofErr w:type="spellStart"/>
            <w:r>
              <w:rPr>
                <w:sz w:val="22"/>
                <w:szCs w:val="22"/>
              </w:rPr>
              <w:t>kupowanie</w:t>
            </w:r>
            <w:proofErr w:type="spellEnd"/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E28397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Przymiotniki dzierżawcze </w:t>
            </w:r>
          </w:p>
          <w:p w14:paraId="59DF0BB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CD0B5AE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Przyimki miejsca </w:t>
            </w:r>
          </w:p>
          <w:p w14:paraId="4DD6C46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33893DB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Zaimki wskazujące: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this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,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that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,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these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,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those</w:t>
            </w:r>
            <w:proofErr w:type="spellEnd"/>
            <w:r w:rsidRPr="00170490">
              <w:rPr>
                <w:sz w:val="22"/>
                <w:szCs w:val="22"/>
                <w:lang w:val="pl-PL"/>
              </w:rPr>
              <w:t xml:space="preserve"> </w:t>
            </w:r>
          </w:p>
          <w:p w14:paraId="6C8D117F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AE52646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Formy twierdzące, przeczące i pytające czasownika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have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got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A566C" w14:textId="6FCA39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Rozumienie wypowiedzi i tekstów dotyczących rodziny, wyglądu zewnętrznego oraz stanu posiadania </w:t>
            </w:r>
          </w:p>
          <w:p w14:paraId="75D244F9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E0CD00" w14:textId="68A4B57D" w:rsidR="00EA4C6A" w:rsidRPr="00170490" w:rsidRDefault="009D0BF2" w:rsidP="004E213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Pytanie o cenę</w:t>
            </w:r>
            <w:r w:rsidR="004E2135">
              <w:rPr>
                <w:sz w:val="22"/>
                <w:szCs w:val="22"/>
                <w:lang w:val="pl-PL"/>
              </w:rPr>
              <w:t xml:space="preserve"> i udzielanie odpowiedzi</w:t>
            </w:r>
          </w:p>
          <w:p w14:paraId="0725710A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26E3FC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ludzi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przedmiotów</w:t>
            </w:r>
            <w:proofErr w:type="spellEnd"/>
          </w:p>
          <w:p w14:paraId="1A92C45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B83E74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4D1B56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4F1E8C15" w14:textId="11D37293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</w:t>
            </w:r>
            <w:r w:rsidR="004E2135">
              <w:rPr>
                <w:sz w:val="22"/>
                <w:szCs w:val="22"/>
                <w:lang w:val="pl-PL"/>
              </w:rPr>
              <w:t xml:space="preserve"> z</w:t>
            </w:r>
            <w:r w:rsidRPr="00170490">
              <w:rPr>
                <w:sz w:val="22"/>
                <w:szCs w:val="22"/>
                <w:lang w:val="pl-PL"/>
              </w:rPr>
              <w:t>najdowanie w wypowiedzi/tekście określonych informacji</w:t>
            </w:r>
          </w:p>
          <w:p w14:paraId="61F0D34D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EE70A5C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30856003" w14:textId="77DF3609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</w:t>
            </w:r>
            <w:r w:rsidR="004E2135">
              <w:rPr>
                <w:sz w:val="22"/>
                <w:szCs w:val="22"/>
                <w:lang w:val="pl-PL"/>
              </w:rPr>
              <w:t xml:space="preserve"> o</w:t>
            </w:r>
            <w:r w:rsidRPr="00170490">
              <w:rPr>
                <w:sz w:val="22"/>
                <w:szCs w:val="22"/>
                <w:lang w:val="pl-PL"/>
              </w:rPr>
              <w:t>pisywanie ludzi i przedmiotów</w:t>
            </w:r>
          </w:p>
          <w:p w14:paraId="07C11ED9" w14:textId="4928DFCB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</w:t>
            </w:r>
            <w:r w:rsidR="004E2135">
              <w:rPr>
                <w:sz w:val="22"/>
                <w:szCs w:val="22"/>
                <w:lang w:val="pl-PL"/>
              </w:rPr>
              <w:t xml:space="preserve"> p</w:t>
            </w:r>
            <w:r w:rsidRPr="00170490">
              <w:rPr>
                <w:sz w:val="22"/>
                <w:szCs w:val="22"/>
                <w:lang w:val="pl-PL"/>
              </w:rPr>
              <w:t>rzedstawianie faktów</w:t>
            </w:r>
            <w:r w:rsidRPr="00170490">
              <w:rPr>
                <w:sz w:val="22"/>
                <w:szCs w:val="22"/>
                <w:lang w:val="pl-PL"/>
              </w:rPr>
              <w:br/>
              <w:t xml:space="preserve"> z teraźniejszości</w:t>
            </w:r>
          </w:p>
          <w:p w14:paraId="16C9107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A88C64C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2C2C262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</w:t>
            </w:r>
            <w:r w:rsidR="004E213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uzyskiwanie i przekazywanie informacji</w:t>
            </w:r>
          </w:p>
          <w:p w14:paraId="34BF95A2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4DC32EE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inne: </w:t>
            </w:r>
          </w:p>
          <w:p w14:paraId="7E9AAE72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zastosowanie strategii komunikacyjnych i kompensacyjnych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23516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8F6141C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II.5 III.4 </w:t>
            </w:r>
          </w:p>
          <w:p w14:paraId="736E6B82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E1F454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0B2642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6B9FE06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V.1</w:t>
            </w:r>
          </w:p>
          <w:p w14:paraId="7852E054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V.3 </w:t>
            </w:r>
          </w:p>
          <w:p w14:paraId="1E74E08B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4D6E8E0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3B08B9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6E77B10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VI.3 </w:t>
            </w:r>
          </w:p>
          <w:p w14:paraId="59690DE5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E46F86A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3B4B566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XIII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A0016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SB str. 59</w:t>
            </w:r>
          </w:p>
          <w:p w14:paraId="736326FB" w14:textId="77777777" w:rsidR="004E2135" w:rsidRDefault="004E2135">
            <w:pPr>
              <w:spacing w:line="276" w:lineRule="auto"/>
              <w:rPr>
                <w:sz w:val="22"/>
                <w:szCs w:val="22"/>
              </w:rPr>
            </w:pPr>
          </w:p>
          <w:p w14:paraId="3DDB658B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str. 51</w:t>
            </w:r>
          </w:p>
        </w:tc>
      </w:tr>
      <w:tr w:rsidR="00EA4C6A" w14:paraId="00AA549A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CF9101" w14:textId="77777777" w:rsidR="00EA4C6A" w:rsidRDefault="00000000">
            <w:pPr>
              <w:spacing w:line="276" w:lineRule="auto"/>
              <w:rPr>
                <w:sz w:val="22"/>
                <w:szCs w:val="22"/>
              </w:rPr>
            </w:pPr>
            <w:sdt>
              <w:sdtPr>
                <w:tag w:val="goog_rdk_8"/>
                <w:id w:val="982046562"/>
              </w:sdtPr>
              <w:sdtContent/>
            </w:sdt>
            <w:proofErr w:type="spellStart"/>
            <w:r w:rsidR="009D0BF2" w:rsidRPr="001D346A">
              <w:rPr>
                <w:color w:val="A71400" w:themeColor="accent5" w:themeShade="80"/>
                <w:sz w:val="22"/>
                <w:szCs w:val="22"/>
              </w:rPr>
              <w:t>lekcja</w:t>
            </w:r>
            <w:proofErr w:type="spellEnd"/>
            <w:r w:rsidR="009D0BF2" w:rsidRPr="001D346A">
              <w:rPr>
                <w:color w:val="A71400" w:themeColor="accent5" w:themeShade="80"/>
                <w:sz w:val="22"/>
                <w:szCs w:val="22"/>
              </w:rPr>
              <w:t xml:space="preserve"> </w:t>
            </w:r>
            <w:proofErr w:type="spellStart"/>
            <w:r w:rsidR="009D0BF2" w:rsidRPr="001D346A">
              <w:rPr>
                <w:color w:val="A71400" w:themeColor="accent5" w:themeShade="80"/>
                <w:sz w:val="22"/>
                <w:szCs w:val="22"/>
              </w:rPr>
              <w:t>nadobowiązkowa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FAA69D" w14:textId="0C0791EF" w:rsidR="00EA4C6A" w:rsidRPr="00D34A34" w:rsidRDefault="00EA04FD">
            <w:pPr>
              <w:keepNext/>
              <w:keepLines/>
              <w:spacing w:before="480" w:after="120" w:line="276" w:lineRule="auto"/>
              <w:outlineLvl w:val="0"/>
              <w:rPr>
                <w:i/>
                <w:sz w:val="22"/>
                <w:szCs w:val="22"/>
              </w:rPr>
            </w:pPr>
            <w:r w:rsidRPr="00D34A34">
              <w:rPr>
                <w:i/>
                <w:sz w:val="22"/>
                <w:szCs w:val="22"/>
              </w:rPr>
              <w:t>End-of-term</w:t>
            </w:r>
            <w:r w:rsidR="004E2135">
              <w:rPr>
                <w:i/>
                <w:sz w:val="22"/>
                <w:szCs w:val="22"/>
              </w:rPr>
              <w:t xml:space="preserve"> T</w:t>
            </w:r>
            <w:r w:rsidRPr="00D34A34">
              <w:rPr>
                <w:i/>
                <w:sz w:val="22"/>
                <w:szCs w:val="22"/>
              </w:rPr>
              <w:t>est</w:t>
            </w:r>
            <w:r w:rsidR="004E2135">
              <w:rPr>
                <w:i/>
                <w:sz w:val="22"/>
                <w:szCs w:val="22"/>
              </w:rPr>
              <w:t xml:space="preserve"> </w:t>
            </w:r>
            <w:r w:rsidRPr="00D34A34">
              <w:rPr>
                <w:i/>
                <w:sz w:val="22"/>
                <w:szCs w:val="22"/>
              </w:rPr>
              <w:t xml:space="preserve">- </w:t>
            </w:r>
            <w:r w:rsidR="003D0526">
              <w:rPr>
                <w:i/>
                <w:sz w:val="22"/>
                <w:szCs w:val="22"/>
              </w:rPr>
              <w:t>U</w:t>
            </w:r>
            <w:r w:rsidRPr="00D34A34">
              <w:rPr>
                <w:i/>
                <w:sz w:val="22"/>
                <w:szCs w:val="22"/>
              </w:rPr>
              <w:t xml:space="preserve">nits 1-4. </w:t>
            </w:r>
          </w:p>
          <w:p w14:paraId="4CD680F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C1D885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Test </w:t>
            </w:r>
            <w:proofErr w:type="spellStart"/>
            <w:r>
              <w:rPr>
                <w:sz w:val="22"/>
                <w:szCs w:val="22"/>
              </w:rPr>
              <w:t>semestralny</w:t>
            </w:r>
            <w:proofErr w:type="spellEnd"/>
            <w:r>
              <w:rPr>
                <w:sz w:val="22"/>
                <w:szCs w:val="22"/>
              </w:rPr>
              <w:t xml:space="preserve"> z </w:t>
            </w:r>
            <w:proofErr w:type="spellStart"/>
            <w:r>
              <w:rPr>
                <w:sz w:val="22"/>
                <w:szCs w:val="22"/>
              </w:rPr>
              <w:t>rozdziałów</w:t>
            </w:r>
            <w:proofErr w:type="spellEnd"/>
            <w:r>
              <w:rPr>
                <w:sz w:val="22"/>
                <w:szCs w:val="22"/>
              </w:rPr>
              <w:t xml:space="preserve"> 1-4.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03ABC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E199A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D17E7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ED049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D6675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46E41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A4C6A" w14:paraId="76B8FF46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7C5B9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D323F9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UNIT 5 </w:t>
            </w:r>
          </w:p>
          <w:p w14:paraId="5117E48E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Me and my food.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7FCB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95FBB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E6D7D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F3928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49E23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7864A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A4C6A" w14:paraId="0A3EB42A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2626A1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4AE40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i/>
                <w:sz w:val="22"/>
                <w:szCs w:val="22"/>
                <w:lang w:val="pl-PL"/>
              </w:rPr>
              <w:t xml:space="preserve">Food and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drinks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. </w:t>
            </w:r>
          </w:p>
          <w:p w14:paraId="54BDBD3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E0FE908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Nazywanie artykułów spożywczych.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6B7E6C" w14:textId="1976471B" w:rsidR="00EA4C6A" w:rsidRPr="00170490" w:rsidRDefault="004E213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Ż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ywienie </w:t>
            </w:r>
          </w:p>
          <w:p w14:paraId="1DDDB6A6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I.6 </w:t>
            </w:r>
          </w:p>
          <w:p w14:paraId="5DB4C7BC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4E213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artykuły spożywcze </w:t>
            </w:r>
          </w:p>
          <w:p w14:paraId="7B5F516F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4E213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posiłki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C3FCDF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C8C012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Informowanie o ulubionym jedzeniu</w:t>
            </w:r>
          </w:p>
          <w:p w14:paraId="477D29D6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7BAD288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Informowanie o swoich posiłkach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B7270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2ED21405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znajdowanie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określonych</w:t>
            </w:r>
            <w:proofErr w:type="spellEnd"/>
          </w:p>
          <w:p w14:paraId="4C56DBC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</w:p>
          <w:p w14:paraId="3B3A6AF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proofErr w:type="spellStart"/>
            <w:r>
              <w:rPr>
                <w:sz w:val="22"/>
                <w:szCs w:val="22"/>
              </w:rPr>
              <w:t>określanie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głównej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myśli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tekstu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4B25468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00EFACF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09B8D4A2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upodobań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kulinarnych</w:t>
            </w:r>
            <w:proofErr w:type="spellEnd"/>
            <w:r>
              <w:rPr>
                <w:sz w:val="22"/>
                <w:szCs w:val="22"/>
              </w:rPr>
              <w:t xml:space="preserve">) </w:t>
            </w:r>
          </w:p>
          <w:p w14:paraId="12C2010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7AE2988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2F7C24E4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wyrażanie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swoich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upodobań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48A01A8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127068F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Inne </w:t>
            </w:r>
          </w:p>
          <w:p w14:paraId="11338168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wykorzystanie technik samodzielnej pracy nad językiem </w:t>
            </w:r>
          </w:p>
          <w:p w14:paraId="7FF82401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proofErr w:type="spellStart"/>
            <w:r>
              <w:rPr>
                <w:sz w:val="22"/>
                <w:szCs w:val="22"/>
              </w:rPr>
              <w:t>współdziałanie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grupie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A4787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E6E7F9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II.5 </w:t>
            </w:r>
          </w:p>
          <w:p w14:paraId="715E24E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3B9BB75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III.1</w:t>
            </w:r>
          </w:p>
          <w:p w14:paraId="47594AC0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7957A05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C76FC97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IV.5</w:t>
            </w:r>
          </w:p>
          <w:p w14:paraId="0BC5007B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FB01712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171E3B5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VI.5 </w:t>
            </w:r>
          </w:p>
          <w:p w14:paraId="49396C3F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AFA906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9822E8F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X</w:t>
            </w:r>
          </w:p>
          <w:p w14:paraId="524102CF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3159764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XI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5DA927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SB str. 60-61</w:t>
            </w:r>
          </w:p>
          <w:p w14:paraId="3A2EFE22" w14:textId="77777777" w:rsidR="004E2135" w:rsidRDefault="004E2135">
            <w:pPr>
              <w:spacing w:line="276" w:lineRule="auto"/>
              <w:rPr>
                <w:sz w:val="22"/>
                <w:szCs w:val="22"/>
              </w:rPr>
            </w:pPr>
          </w:p>
          <w:p w14:paraId="37D82456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str. 52</w:t>
            </w:r>
          </w:p>
          <w:p w14:paraId="79F6C3B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AC03B5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BB096D4" w14:textId="6992A302" w:rsidR="00EA4C6A" w:rsidRDefault="004E213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9D0BF2">
              <w:rPr>
                <w:sz w:val="22"/>
                <w:szCs w:val="22"/>
              </w:rPr>
              <w:t xml:space="preserve">hort test </w:t>
            </w:r>
          </w:p>
          <w:p w14:paraId="1096F4E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U5 L1</w:t>
            </w:r>
          </w:p>
        </w:tc>
      </w:tr>
      <w:tr w:rsidR="00EA4C6A" w14:paraId="7674D2C3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926C1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49E7CD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i/>
                <w:sz w:val="22"/>
                <w:szCs w:val="22"/>
                <w:lang w:val="pl-PL"/>
              </w:rPr>
              <w:t xml:space="preserve">There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are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some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apples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. </w:t>
            </w:r>
          </w:p>
          <w:p w14:paraId="3C4E92D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D63329F" w14:textId="77777777" w:rsidR="00EA4C6A" w:rsidRPr="00170490" w:rsidRDefault="009D0BF2">
            <w:pPr>
              <w:spacing w:line="276" w:lineRule="auto"/>
              <w:rPr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Określanie liczby lub ilości jedzenia.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99B74E" w14:textId="39847984" w:rsidR="00EA4C6A" w:rsidRPr="00170490" w:rsidRDefault="00D77D3D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Ż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ywienie </w:t>
            </w:r>
          </w:p>
          <w:p w14:paraId="111A185C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I.6 </w:t>
            </w:r>
          </w:p>
          <w:p w14:paraId="31253FEA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D77D3D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artykuły spożywcze </w:t>
            </w:r>
          </w:p>
          <w:p w14:paraId="7D11BA36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D77D3D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posiłki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21B164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Zdania twierdzące z 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there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is</w:t>
            </w:r>
            <w:proofErr w:type="spellEnd"/>
            <w:r w:rsidR="00D77D3D">
              <w:rPr>
                <w:i/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i/>
                <w:sz w:val="22"/>
                <w:szCs w:val="22"/>
                <w:lang w:val="pl-PL"/>
              </w:rPr>
              <w:t>/</w:t>
            </w:r>
            <w:r w:rsidR="00D77D3D">
              <w:rPr>
                <w:i/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there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are</w:t>
            </w:r>
            <w:proofErr w:type="spellEnd"/>
            <w:r w:rsidRPr="00170490">
              <w:rPr>
                <w:sz w:val="22"/>
                <w:szCs w:val="22"/>
                <w:lang w:val="pl-PL"/>
              </w:rPr>
              <w:t xml:space="preserve"> z wyrażeniami 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a lot of  i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some</w:t>
            </w:r>
            <w:proofErr w:type="spellEnd"/>
            <w:r w:rsidRPr="00170490">
              <w:rPr>
                <w:sz w:val="22"/>
                <w:szCs w:val="22"/>
                <w:lang w:val="pl-PL"/>
              </w:rPr>
              <w:t xml:space="preserve"> z rzeczownikami policzalnymi i niepoliczalnymi </w:t>
            </w:r>
          </w:p>
          <w:p w14:paraId="239F01E7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18B3B7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Nazywanie produktów spożywczych, określanie ich liczby lub ilości</w:t>
            </w:r>
          </w:p>
          <w:p w14:paraId="1CB3412F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D8696A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Rozumienie wypowiedzi  (II) </w:t>
            </w:r>
          </w:p>
          <w:p w14:paraId="4050C9F8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</w:t>
            </w:r>
            <w:r w:rsidR="00D77D3D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znajdowanie w wypowiedzi/tekście określonych informacji </w:t>
            </w:r>
          </w:p>
          <w:p w14:paraId="044A22DF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B286B27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48A37C1A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przedmiotów</w:t>
            </w:r>
            <w:proofErr w:type="spellEnd"/>
          </w:p>
          <w:p w14:paraId="42DCCF7B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przedstawianie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faktów</w:t>
            </w:r>
            <w:proofErr w:type="spellEnd"/>
            <w:r>
              <w:rPr>
                <w:sz w:val="22"/>
                <w:szCs w:val="22"/>
              </w:rPr>
              <w:t xml:space="preserve"> z </w:t>
            </w:r>
            <w:proofErr w:type="spellStart"/>
            <w:r>
              <w:rPr>
                <w:sz w:val="22"/>
                <w:szCs w:val="22"/>
              </w:rPr>
              <w:t>rzeczywistości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2C1079F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F233812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Przetwarzanie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(V) </w:t>
            </w:r>
          </w:p>
          <w:p w14:paraId="552AC761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przekazywanie w języku angielskim informacji sformułowanych w języku polskim </w:t>
            </w:r>
          </w:p>
          <w:p w14:paraId="652FC0F5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40A6658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Inne </w:t>
            </w:r>
          </w:p>
          <w:p w14:paraId="4E053B06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współdziałanie w grupie </w:t>
            </w:r>
          </w:p>
          <w:p w14:paraId="39B6352A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 korzystanie z technologii informacyjno-komunikacyjnych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2259E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6DF13D6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II.5 III.4 </w:t>
            </w:r>
          </w:p>
          <w:p w14:paraId="5708BF5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5A0B10B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0B496F7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B103C67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8E9F783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IV.1</w:t>
            </w:r>
          </w:p>
          <w:p w14:paraId="32C9357E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IV.3</w:t>
            </w:r>
          </w:p>
          <w:p w14:paraId="6C15FD3F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2A1539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2115154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VIII.3 </w:t>
            </w:r>
          </w:p>
          <w:p w14:paraId="0D69CC3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ECB7B59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F47CF5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0EAE7F2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ED0FB7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XI</w:t>
            </w:r>
          </w:p>
          <w:p w14:paraId="524CDCAD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XII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BAB2C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SB str. 62-63</w:t>
            </w:r>
          </w:p>
          <w:p w14:paraId="3A68BB7B" w14:textId="77777777" w:rsidR="00D77D3D" w:rsidRDefault="00D77D3D">
            <w:pPr>
              <w:spacing w:line="276" w:lineRule="auto"/>
              <w:rPr>
                <w:sz w:val="22"/>
                <w:szCs w:val="22"/>
              </w:rPr>
            </w:pPr>
          </w:p>
          <w:p w14:paraId="5EED32F3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str. 53</w:t>
            </w:r>
          </w:p>
          <w:p w14:paraId="4CC8893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445D7C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672E4D9" w14:textId="2A36851C" w:rsidR="00EA4C6A" w:rsidRDefault="00D77D3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9D0BF2">
              <w:rPr>
                <w:sz w:val="22"/>
                <w:szCs w:val="22"/>
              </w:rPr>
              <w:t xml:space="preserve">hort test </w:t>
            </w:r>
          </w:p>
          <w:p w14:paraId="40C23B96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U5 L2</w:t>
            </w:r>
          </w:p>
        </w:tc>
      </w:tr>
      <w:tr w:rsidR="00EA4C6A" w14:paraId="67FD4FE5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C68AE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49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CBE117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Fruit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and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vegetables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. </w:t>
            </w:r>
          </w:p>
          <w:p w14:paraId="0186FE1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2CF27FA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Wypowiadanie się na temat produktów spożywczych - dialogi. </w:t>
            </w:r>
          </w:p>
          <w:p w14:paraId="503D7750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172711" w14:textId="089D59F1" w:rsidR="00EA4C6A" w:rsidRDefault="00D77D3D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Ż</w:t>
            </w:r>
            <w:r w:rsidR="009D0BF2">
              <w:rPr>
                <w:b/>
                <w:sz w:val="22"/>
                <w:szCs w:val="22"/>
              </w:rPr>
              <w:t>ywienie</w:t>
            </w:r>
            <w:proofErr w:type="spellEnd"/>
            <w:r w:rsidR="009D0BF2">
              <w:rPr>
                <w:b/>
                <w:sz w:val="22"/>
                <w:szCs w:val="22"/>
              </w:rPr>
              <w:t xml:space="preserve"> </w:t>
            </w:r>
          </w:p>
          <w:p w14:paraId="5042A804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I.6 </w:t>
            </w:r>
          </w:p>
          <w:p w14:paraId="2834906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D77D3D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artykuły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spożywcze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0395597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955EEE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Zdania twierdzące z </w:t>
            </w:r>
            <w:r w:rsidR="00EA04FD" w:rsidRPr="00D34A34">
              <w:rPr>
                <w:i/>
                <w:sz w:val="22"/>
                <w:szCs w:val="22"/>
                <w:lang w:val="pl-PL"/>
              </w:rPr>
              <w:t>t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here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is</w:t>
            </w:r>
            <w:proofErr w:type="spellEnd"/>
            <w:r w:rsidR="00D77D3D">
              <w:rPr>
                <w:i/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i/>
                <w:sz w:val="22"/>
                <w:szCs w:val="22"/>
                <w:lang w:val="pl-PL"/>
              </w:rPr>
              <w:t>/</w:t>
            </w:r>
            <w:r w:rsidR="00D77D3D">
              <w:rPr>
                <w:i/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there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are</w:t>
            </w:r>
            <w:proofErr w:type="spellEnd"/>
            <w:r w:rsidRPr="00170490">
              <w:rPr>
                <w:sz w:val="22"/>
                <w:szCs w:val="22"/>
                <w:lang w:val="pl-PL"/>
              </w:rPr>
              <w:t xml:space="preserve"> z wyrażeniami 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a lot of  i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some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z rzeczownikami policzalnymi i niepoliczalnymi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67953E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Wypowiadanie się na temat produktów spożywczych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D561FB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391CE10E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znajdowanie w wypowiedzi/tekście określonych informacji </w:t>
            </w:r>
          </w:p>
          <w:p w14:paraId="23F2AE2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00EEBE0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477BB994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rzeczy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jedzenia</w:t>
            </w:r>
            <w:proofErr w:type="spellEnd"/>
            <w:r>
              <w:rPr>
                <w:sz w:val="22"/>
                <w:szCs w:val="22"/>
              </w:rPr>
              <w:t>)</w:t>
            </w:r>
          </w:p>
          <w:p w14:paraId="708B4E5C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przedstawianie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faktów</w:t>
            </w:r>
            <w:proofErr w:type="spellEnd"/>
            <w:r>
              <w:rPr>
                <w:sz w:val="22"/>
                <w:szCs w:val="22"/>
              </w:rPr>
              <w:t xml:space="preserve"> z </w:t>
            </w:r>
            <w:proofErr w:type="spellStart"/>
            <w:r>
              <w:rPr>
                <w:sz w:val="22"/>
                <w:szCs w:val="22"/>
              </w:rPr>
              <w:t>teraźniejszości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2B4A195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4BA99BC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15A8A28F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przekazywanie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0170F29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5172587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Inne </w:t>
            </w:r>
          </w:p>
          <w:p w14:paraId="44079F5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proofErr w:type="spellStart"/>
            <w:r>
              <w:rPr>
                <w:sz w:val="22"/>
                <w:szCs w:val="22"/>
              </w:rPr>
              <w:t>współdziałanie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grupie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79604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26EF45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II.5 III.4 </w:t>
            </w:r>
          </w:p>
          <w:p w14:paraId="45A1376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4D6426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ABF46A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7068CE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IV.1 </w:t>
            </w:r>
          </w:p>
          <w:p w14:paraId="3159172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IV.3</w:t>
            </w:r>
          </w:p>
          <w:p w14:paraId="41DAB9D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F194D0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8AD7F35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VI.3 </w:t>
            </w:r>
          </w:p>
          <w:p w14:paraId="02F5D06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B49939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0B06905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XI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B9A8C7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SB str. 64</w:t>
            </w:r>
          </w:p>
          <w:p w14:paraId="4F8CAA77" w14:textId="77777777" w:rsidR="00D77D3D" w:rsidRDefault="00D77D3D">
            <w:pPr>
              <w:spacing w:line="276" w:lineRule="auto"/>
              <w:rPr>
                <w:sz w:val="22"/>
                <w:szCs w:val="22"/>
              </w:rPr>
            </w:pPr>
          </w:p>
          <w:p w14:paraId="62747EB4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str. 54</w:t>
            </w:r>
          </w:p>
          <w:p w14:paraId="2A2DB9A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CE085DC" w14:textId="17903311" w:rsidR="00EA4C6A" w:rsidRDefault="00D77D3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9D0BF2">
              <w:rPr>
                <w:sz w:val="22"/>
                <w:szCs w:val="22"/>
              </w:rPr>
              <w:t xml:space="preserve">hort test </w:t>
            </w:r>
          </w:p>
          <w:p w14:paraId="6C7BF98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U5 L3</w:t>
            </w:r>
          </w:p>
          <w:p w14:paraId="6B216BA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C2B4F1C" w14:textId="1203D5B7" w:rsidR="00EA4C6A" w:rsidRPr="00D34A34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>TRF Vocabulary</w:t>
            </w:r>
          </w:p>
          <w:p w14:paraId="2486F1F7" w14:textId="77777777" w:rsidR="00EA4C6A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>U5 L3</w:t>
            </w:r>
          </w:p>
        </w:tc>
      </w:tr>
      <w:tr w:rsidR="00EA4C6A" w:rsidRPr="00D71BBF" w14:paraId="144687F7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EEE2B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7DC26F" w14:textId="77777777" w:rsidR="00EA4C6A" w:rsidRDefault="009D0BF2">
            <w:pPr>
              <w:spacing w:line="276" w:lineRule="auto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There aren’t any strawberries! </w:t>
            </w:r>
          </w:p>
          <w:p w14:paraId="7198D85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FB06E68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Opis obrazka - informowanie o jedzeniu. </w:t>
            </w:r>
          </w:p>
          <w:p w14:paraId="7E88355D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A7429B8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15846" w14:textId="382A8C59" w:rsidR="00EA4C6A" w:rsidRDefault="00D77D3D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Ż</w:t>
            </w:r>
            <w:r w:rsidR="009D0BF2">
              <w:rPr>
                <w:b/>
                <w:sz w:val="22"/>
                <w:szCs w:val="22"/>
              </w:rPr>
              <w:t>ywienie</w:t>
            </w:r>
            <w:proofErr w:type="spellEnd"/>
            <w:r w:rsidR="009D0BF2">
              <w:rPr>
                <w:b/>
                <w:sz w:val="22"/>
                <w:szCs w:val="22"/>
              </w:rPr>
              <w:t xml:space="preserve"> </w:t>
            </w:r>
          </w:p>
          <w:p w14:paraId="48546CDD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I.6 </w:t>
            </w:r>
          </w:p>
          <w:p w14:paraId="69E148A7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D77D3D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artykuły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spożywcze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02AD1DD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D77D3D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posiłki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465F700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5A17C9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Zdania przeczące 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there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isn’t</w:t>
            </w:r>
            <w:proofErr w:type="spellEnd"/>
            <w:r w:rsidR="00D77D3D">
              <w:rPr>
                <w:i/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i/>
                <w:sz w:val="22"/>
                <w:szCs w:val="22"/>
                <w:lang w:val="pl-PL"/>
              </w:rPr>
              <w:t>/</w:t>
            </w:r>
            <w:r w:rsidR="00D77D3D">
              <w:rPr>
                <w:i/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there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aren’t</w:t>
            </w:r>
            <w:proofErr w:type="spellEnd"/>
            <w:r w:rsidRPr="00170490">
              <w:rPr>
                <w:sz w:val="22"/>
                <w:szCs w:val="22"/>
                <w:lang w:val="pl-PL"/>
              </w:rPr>
              <w:t xml:space="preserve"> z wyrażeniem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any</w:t>
            </w:r>
            <w:proofErr w:type="spellEnd"/>
            <w:r w:rsidRPr="00170490">
              <w:rPr>
                <w:sz w:val="22"/>
                <w:szCs w:val="22"/>
                <w:lang w:val="pl-PL"/>
              </w:rPr>
              <w:t xml:space="preserve"> z rzeczownikami policzalnymi i niepoliczalnymi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4F56EE" w14:textId="5356F504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Określanie jakie jedzenie jest, a jakiego nie ma</w:t>
            </w:r>
          </w:p>
          <w:p w14:paraId="53C6CB4A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C71C62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Wypowiadanie się na temat produktów spożywczych </w:t>
            </w:r>
          </w:p>
          <w:p w14:paraId="03CA9737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17C770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414ADED7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znajdowanie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określonych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7053BF0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7D5A44C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3A0CEF92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przedstawianie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faktów</w:t>
            </w:r>
            <w:proofErr w:type="spellEnd"/>
            <w:r>
              <w:rPr>
                <w:sz w:val="22"/>
                <w:szCs w:val="22"/>
              </w:rPr>
              <w:t xml:space="preserve"> z </w:t>
            </w:r>
            <w:proofErr w:type="spellStart"/>
            <w:r>
              <w:rPr>
                <w:sz w:val="22"/>
                <w:szCs w:val="22"/>
              </w:rPr>
              <w:t>teraźniejszości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1D4F867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EE62F37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2FAE1C5C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uzyskiwanie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przekazywanie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4582C4E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4C960DC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lastRenderedPageBreak/>
              <w:t>Przetwarzanie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(V) </w:t>
            </w:r>
          </w:p>
          <w:p w14:paraId="7C95AA90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14BD63E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0AF60A0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Inne </w:t>
            </w:r>
          </w:p>
          <w:p w14:paraId="231AB8B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proofErr w:type="spellStart"/>
            <w:r>
              <w:rPr>
                <w:sz w:val="22"/>
                <w:szCs w:val="22"/>
              </w:rPr>
              <w:t>współdziałanie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grupie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2BF44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84643EB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II.5 </w:t>
            </w:r>
          </w:p>
          <w:p w14:paraId="1AA8743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B7E9C9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34A6BC7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IV.3 </w:t>
            </w:r>
          </w:p>
          <w:p w14:paraId="6915951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C05B7D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269E80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3F72E6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VI.3 </w:t>
            </w:r>
          </w:p>
          <w:p w14:paraId="2CBB374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54468D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C762BD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VIII.1 </w:t>
            </w:r>
          </w:p>
          <w:p w14:paraId="6C7B972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C620BF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872762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A2C559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1DC795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28DA1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SB str. 65</w:t>
            </w:r>
          </w:p>
          <w:p w14:paraId="2444C256" w14:textId="77777777" w:rsidR="00D77D3D" w:rsidRDefault="00D77D3D">
            <w:pPr>
              <w:spacing w:line="276" w:lineRule="auto"/>
              <w:rPr>
                <w:sz w:val="22"/>
                <w:szCs w:val="22"/>
              </w:rPr>
            </w:pPr>
          </w:p>
          <w:p w14:paraId="7CE0267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str. 55</w:t>
            </w:r>
          </w:p>
          <w:p w14:paraId="3E2FCF0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B2579A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7B829FE" w14:textId="4A028D9E" w:rsidR="00EA4C6A" w:rsidRDefault="00D77D3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9D0BF2">
              <w:rPr>
                <w:sz w:val="22"/>
                <w:szCs w:val="22"/>
              </w:rPr>
              <w:t xml:space="preserve">hort test </w:t>
            </w:r>
          </w:p>
          <w:p w14:paraId="6F2FF5EC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U5 L4</w:t>
            </w:r>
          </w:p>
          <w:p w14:paraId="1DFA5A4B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866B6F4" w14:textId="5EFFC734" w:rsidR="00EA4C6A" w:rsidRPr="00D34A34" w:rsidRDefault="00EA04F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D34A34">
              <w:rPr>
                <w:sz w:val="22"/>
                <w:szCs w:val="22"/>
                <w:lang w:val="pl-PL"/>
              </w:rPr>
              <w:t xml:space="preserve">TRF </w:t>
            </w:r>
            <w:proofErr w:type="spellStart"/>
            <w:r w:rsidRPr="00D34A34">
              <w:rPr>
                <w:sz w:val="22"/>
                <w:szCs w:val="22"/>
                <w:lang w:val="pl-PL"/>
              </w:rPr>
              <w:t>Grammar</w:t>
            </w:r>
            <w:proofErr w:type="spellEnd"/>
            <w:r w:rsidRPr="00D34A34">
              <w:rPr>
                <w:sz w:val="22"/>
                <w:szCs w:val="22"/>
                <w:lang w:val="pl-PL"/>
              </w:rPr>
              <w:t xml:space="preserve"> </w:t>
            </w:r>
          </w:p>
          <w:p w14:paraId="078581F7" w14:textId="77777777" w:rsidR="00EA4C6A" w:rsidRPr="00D77D3D" w:rsidRDefault="00EA04F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D34A34">
              <w:rPr>
                <w:sz w:val="22"/>
                <w:szCs w:val="22"/>
                <w:lang w:val="pl-PL"/>
              </w:rPr>
              <w:t>U5 L4</w:t>
            </w:r>
          </w:p>
          <w:p w14:paraId="27D7939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</w:tr>
      <w:tr w:rsidR="00EA4C6A" w14:paraId="790A4207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DABC5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790704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i/>
                <w:sz w:val="22"/>
                <w:szCs w:val="22"/>
                <w:lang w:val="pl-PL"/>
              </w:rPr>
              <w:t xml:space="preserve">A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takeaway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pizza. </w:t>
            </w:r>
          </w:p>
          <w:p w14:paraId="480EE60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E9AFED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Zamawianie na wynos - dialogi. </w:t>
            </w:r>
          </w:p>
          <w:p w14:paraId="1B2E9030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5E4971" w14:textId="158A09CF" w:rsidR="00EA4C6A" w:rsidRPr="00170490" w:rsidRDefault="00D77D3D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Ż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ywienie </w:t>
            </w:r>
          </w:p>
          <w:p w14:paraId="1034633F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I.6 </w:t>
            </w:r>
          </w:p>
          <w:p w14:paraId="44D030A4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D77D3D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artykuły spożywcze </w:t>
            </w:r>
          </w:p>
          <w:p w14:paraId="01E6EBB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2EE2AD8" w14:textId="6BA6FD99" w:rsidR="00EA4C6A" w:rsidRPr="00170490" w:rsidRDefault="00D77D3D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Z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akupy i usługi </w:t>
            </w:r>
          </w:p>
          <w:p w14:paraId="55EE6601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I.7 </w:t>
            </w:r>
          </w:p>
          <w:p w14:paraId="35CC146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D77D3D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zamawianie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3847D3" w14:textId="77777777" w:rsidR="00EA4C6A" w:rsidRPr="00170490" w:rsidRDefault="00EA04FD">
            <w:pPr>
              <w:spacing w:line="276" w:lineRule="auto"/>
              <w:rPr>
                <w:sz w:val="22"/>
                <w:szCs w:val="22"/>
                <w:lang w:val="pl-PL"/>
              </w:rPr>
            </w:pPr>
            <w:proofErr w:type="spellStart"/>
            <w:r w:rsidRPr="00D34A34">
              <w:rPr>
                <w:i/>
                <w:sz w:val="22"/>
                <w:szCs w:val="22"/>
                <w:lang w:val="pl-PL"/>
              </w:rPr>
              <w:t>I</w:t>
            </w:r>
            <w:r w:rsidR="009D0BF2" w:rsidRPr="00170490">
              <w:rPr>
                <w:i/>
                <w:sz w:val="22"/>
                <w:szCs w:val="22"/>
                <w:lang w:val="pl-PL"/>
              </w:rPr>
              <w:t>’d</w:t>
            </w:r>
            <w:proofErr w:type="spellEnd"/>
            <w:r w:rsidR="009D0BF2"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="009D0BF2" w:rsidRPr="00170490">
              <w:rPr>
                <w:i/>
                <w:sz w:val="22"/>
                <w:szCs w:val="22"/>
                <w:lang w:val="pl-PL"/>
              </w:rPr>
              <w:t>like</w:t>
            </w:r>
            <w:proofErr w:type="spellEnd"/>
            <w:r w:rsidR="009D0BF2" w:rsidRPr="00170490">
              <w:rPr>
                <w:sz w:val="22"/>
                <w:szCs w:val="22"/>
                <w:lang w:val="pl-PL"/>
              </w:rPr>
              <w:t xml:space="preserve"> dla wyrażenia pragnień i życzeń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286CA1" w14:textId="005BC7A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Zamawianie jedzenia na wynos</w:t>
            </w:r>
          </w:p>
          <w:p w14:paraId="04DC237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C48A6C8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Pytanie i przekazywanie informacji </w:t>
            </w:r>
          </w:p>
          <w:p w14:paraId="5A32FC6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108F82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24744B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118E146D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określanie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kontekstu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tekstu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12B24F67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znajdowanie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określonych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5D9CCDE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395199A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6A041BCF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uzyskiwanie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przekazywanie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3AABBF7F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proponowanie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przyjmowanie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propozycji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69DE492B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stosowanie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zwrotów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form </w:t>
            </w:r>
            <w:proofErr w:type="spellStart"/>
            <w:r>
              <w:rPr>
                <w:sz w:val="22"/>
                <w:szCs w:val="22"/>
              </w:rPr>
              <w:t>grzecznościowych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0FA9F54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632710B" w14:textId="77777777" w:rsidR="006022D6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Przetwarzanie wypowiedzi (V) </w:t>
            </w:r>
          </w:p>
          <w:p w14:paraId="58276FD6" w14:textId="5C0708E4" w:rsidR="00EA4C6A" w:rsidRPr="00170490" w:rsidRDefault="006022D6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</w:t>
            </w:r>
            <w:r>
              <w:rPr>
                <w:b/>
                <w:sz w:val="22"/>
                <w:szCs w:val="22"/>
                <w:lang w:val="pl-PL"/>
              </w:rPr>
              <w:t xml:space="preserve"> </w:t>
            </w:r>
            <w:r w:rsidR="009D0BF2" w:rsidRPr="00170490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7BFA5176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D140B36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Inne </w:t>
            </w:r>
          </w:p>
          <w:p w14:paraId="14FEED76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* </w:t>
            </w:r>
            <w:proofErr w:type="spellStart"/>
            <w:r>
              <w:rPr>
                <w:sz w:val="22"/>
                <w:szCs w:val="22"/>
              </w:rPr>
              <w:t>współdziałanie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grupie</w:t>
            </w:r>
            <w:proofErr w:type="spellEnd"/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E88F5A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ED02E1B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II.4 III.3</w:t>
            </w:r>
          </w:p>
          <w:p w14:paraId="1385CDC7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II.5 III.4 </w:t>
            </w:r>
          </w:p>
          <w:p w14:paraId="0F340A76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A820910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9A28D7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C1AFD13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VI.3 </w:t>
            </w:r>
          </w:p>
          <w:p w14:paraId="326BCE1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VI.8 </w:t>
            </w:r>
          </w:p>
          <w:p w14:paraId="6CCE42D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FE7F173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VI.14 </w:t>
            </w:r>
          </w:p>
          <w:p w14:paraId="4026A89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61F4EB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A1BF82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E0CE8E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VIII.1 </w:t>
            </w:r>
          </w:p>
          <w:p w14:paraId="104FF13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5E571C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78371DB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XI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B3C823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SB str. 66</w:t>
            </w:r>
          </w:p>
          <w:p w14:paraId="44119791" w14:textId="77777777" w:rsidR="006022D6" w:rsidRDefault="006022D6">
            <w:pPr>
              <w:spacing w:line="276" w:lineRule="auto"/>
              <w:rPr>
                <w:sz w:val="22"/>
                <w:szCs w:val="22"/>
              </w:rPr>
            </w:pPr>
          </w:p>
          <w:p w14:paraId="71F07FF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str. 57</w:t>
            </w:r>
          </w:p>
          <w:p w14:paraId="59EF8F9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6653587" w14:textId="14ECE7A7" w:rsidR="00EA4C6A" w:rsidRDefault="006022D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9D0BF2">
              <w:rPr>
                <w:sz w:val="22"/>
                <w:szCs w:val="22"/>
              </w:rPr>
              <w:t xml:space="preserve">hort test </w:t>
            </w:r>
          </w:p>
          <w:p w14:paraId="03C35E6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U5 L5</w:t>
            </w:r>
          </w:p>
        </w:tc>
      </w:tr>
      <w:tr w:rsidR="00EA4C6A" w14:paraId="4C63CB33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93FCDB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583034" w14:textId="77777777" w:rsidR="00EA4C6A" w:rsidRDefault="009D0BF2">
            <w:pPr>
              <w:spacing w:line="276" w:lineRule="auto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School lunches around the world. </w:t>
            </w:r>
          </w:p>
          <w:p w14:paraId="1B3E222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9B0A475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Lekcja kulturowa na temat szkolnych obiadów w wybranych krajach na świecie.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A1ED20" w14:textId="5F7FA4D8" w:rsidR="00EA4C6A" w:rsidRPr="00170490" w:rsidRDefault="006022D6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M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>iejsce zamieszkania</w:t>
            </w:r>
          </w:p>
          <w:p w14:paraId="0712CF8D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I.2 </w:t>
            </w:r>
          </w:p>
          <w:p w14:paraId="77B10F6A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6022D6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państwa</w:t>
            </w:r>
          </w:p>
          <w:p w14:paraId="5EA94261" w14:textId="77777777" w:rsidR="00EA4C6A" w:rsidRPr="00170490" w:rsidRDefault="00EA4C6A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</w:p>
          <w:p w14:paraId="1E645A3B" w14:textId="3EE3CEA2" w:rsidR="00EA4C6A" w:rsidRPr="00170490" w:rsidRDefault="006022D6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Ż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ywienie </w:t>
            </w:r>
          </w:p>
          <w:p w14:paraId="0AE65EDB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I.6 </w:t>
            </w:r>
          </w:p>
          <w:p w14:paraId="42D1ADBB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6022D6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artykuły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spożywcze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0102C54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6022D6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posiłki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62576001" w14:textId="77777777" w:rsidR="00EA4C6A" w:rsidRPr="00D71BBF" w:rsidRDefault="009D0BF2">
            <w:pPr>
              <w:spacing w:line="276" w:lineRule="auto"/>
              <w:rPr>
                <w:color w:val="0070C0"/>
                <w:sz w:val="22"/>
                <w:szCs w:val="22"/>
              </w:rPr>
            </w:pPr>
            <w:r w:rsidRPr="00D71BBF">
              <w:rPr>
                <w:color w:val="0070C0"/>
                <w:sz w:val="22"/>
                <w:szCs w:val="22"/>
                <w:shd w:val="clear" w:color="auto" w:fill="CCECFF" w:themeFill="accent1" w:themeFillTint="33"/>
                <w:lang w:val="pl-PL"/>
              </w:rPr>
              <w:t>-</w:t>
            </w:r>
            <w:r w:rsidR="006022D6" w:rsidRPr="00D71BBF">
              <w:rPr>
                <w:color w:val="0070C0"/>
                <w:sz w:val="22"/>
                <w:szCs w:val="22"/>
                <w:shd w:val="clear" w:color="auto" w:fill="CCECFF" w:themeFill="accent1" w:themeFillTint="33"/>
                <w:lang w:val="pl-PL"/>
              </w:rPr>
              <w:t xml:space="preserve"> </w:t>
            </w:r>
            <w:r w:rsidRPr="00D71BBF">
              <w:rPr>
                <w:color w:val="0070C0"/>
                <w:sz w:val="22"/>
                <w:szCs w:val="22"/>
                <w:shd w:val="clear" w:color="auto" w:fill="CCECFF" w:themeFill="accent1" w:themeFillTint="33"/>
                <w:lang w:val="pl-PL"/>
              </w:rPr>
              <w:t>nawyki żywieniowe</w:t>
            </w:r>
            <w:r w:rsidRPr="00D71BBF">
              <w:rPr>
                <w:color w:val="0070C0"/>
                <w:sz w:val="22"/>
                <w:szCs w:val="22"/>
              </w:rPr>
              <w:t xml:space="preserve"> </w:t>
            </w:r>
          </w:p>
          <w:p w14:paraId="4D0AE21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58FE4CB" w14:textId="77777777" w:rsidR="00EA4C6A" w:rsidRDefault="00EA4C6A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491D2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F15AF5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Wyrażanie opinii o zdrowym i niezdrowym jedzeniu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3B3C8E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4C8EB501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określanie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głównej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myśli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  <w:r>
              <w:rPr>
                <w:sz w:val="22"/>
                <w:szCs w:val="22"/>
              </w:rPr>
              <w:t xml:space="preserve">/ </w:t>
            </w:r>
            <w:proofErr w:type="spellStart"/>
            <w:r>
              <w:rPr>
                <w:sz w:val="22"/>
                <w:szCs w:val="22"/>
              </w:rPr>
              <w:t>tekstu</w:t>
            </w:r>
            <w:proofErr w:type="spellEnd"/>
          </w:p>
          <w:p w14:paraId="19C2C1A8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znajdowanie w wypowiedzi/tekście określonych informacji </w:t>
            </w:r>
          </w:p>
          <w:p w14:paraId="5F8BF8C9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7D41E0C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Tworzenie wypowiedzi (III) </w:t>
            </w:r>
          </w:p>
          <w:p w14:paraId="3F9182D5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 wyrażanie i uzasadnianie swoich opinii</w:t>
            </w:r>
          </w:p>
          <w:p w14:paraId="4C55025D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4489395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1F52A74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 wyrażanie swoich opinii</w:t>
            </w:r>
          </w:p>
          <w:p w14:paraId="40E72049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DCE68C8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Przetwarzanie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(V) </w:t>
            </w:r>
          </w:p>
          <w:p w14:paraId="7296BFCF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przekazywanie w języku angielskim informacji sformułowanych w tym języku</w:t>
            </w:r>
          </w:p>
          <w:p w14:paraId="1C494B7B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2E17B16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Inne</w:t>
            </w:r>
          </w:p>
          <w:p w14:paraId="5F3BC6D1" w14:textId="447AE05D" w:rsidR="00EA4C6A" w:rsidRPr="00170490" w:rsidRDefault="006022D6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</w:t>
            </w:r>
            <w:r>
              <w:rPr>
                <w:b/>
                <w:sz w:val="22"/>
                <w:szCs w:val="22"/>
                <w:lang w:val="pl-PL"/>
              </w:rPr>
              <w:t xml:space="preserve"> </w:t>
            </w:r>
            <w:r w:rsidR="009D0BF2" w:rsidRPr="00170490">
              <w:rPr>
                <w:sz w:val="22"/>
                <w:szCs w:val="22"/>
                <w:lang w:val="pl-PL"/>
              </w:rPr>
              <w:t xml:space="preserve">wiedza o kulturach społeczności, które posługują się językiem angielskim, z uwzględnieniem kontekstu globalnego </w:t>
            </w:r>
          </w:p>
          <w:p w14:paraId="1347393D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współdziałanie w grupie </w:t>
            </w:r>
          </w:p>
          <w:p w14:paraId="2E6B8F8F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zastosowanie strategii komunikacyjnych i kompensacyjnych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6F35D7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8717198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II.2 III.1 </w:t>
            </w:r>
          </w:p>
          <w:p w14:paraId="531F8AB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C188429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II.5 III.4 </w:t>
            </w:r>
          </w:p>
          <w:p w14:paraId="53930D42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B707A4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50F3BA6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4702AF2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IV.6</w:t>
            </w:r>
          </w:p>
          <w:p w14:paraId="7E2C3F02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27A194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1297644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VI.4 </w:t>
            </w:r>
          </w:p>
          <w:p w14:paraId="4EAAD9A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B6BFEE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91EE91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1E00266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VIII.2</w:t>
            </w:r>
          </w:p>
          <w:p w14:paraId="49C8D8F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939959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12C8B5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4EB298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CA5097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26909E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IX.1 </w:t>
            </w:r>
          </w:p>
          <w:p w14:paraId="52ACA29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3E5D731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XI</w:t>
            </w:r>
          </w:p>
          <w:p w14:paraId="637D3AF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64B9FC5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XIII</w:t>
            </w:r>
          </w:p>
          <w:p w14:paraId="2E3D2F7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C51EAF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AF5181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SB str. 67</w:t>
            </w:r>
          </w:p>
          <w:p w14:paraId="79D6AAFC" w14:textId="77777777" w:rsidR="006022D6" w:rsidRDefault="006022D6">
            <w:pPr>
              <w:spacing w:line="276" w:lineRule="auto"/>
              <w:rPr>
                <w:sz w:val="22"/>
                <w:szCs w:val="22"/>
              </w:rPr>
            </w:pPr>
          </w:p>
          <w:p w14:paraId="3B6A7FC1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str. 58</w:t>
            </w:r>
          </w:p>
          <w:p w14:paraId="7FB3F2D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578193E" w14:textId="77777777" w:rsidR="00EA4C6A" w:rsidRPr="00D34A34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>TRF Video</w:t>
            </w:r>
          </w:p>
          <w:p w14:paraId="5B6D322B" w14:textId="77777777" w:rsidR="00EA4C6A" w:rsidRPr="00D34A34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 xml:space="preserve">U5 L6 </w:t>
            </w:r>
          </w:p>
          <w:p w14:paraId="072A82E0" w14:textId="77777777" w:rsidR="00EA4C6A" w:rsidRPr="00D34A34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4EB8A65" w14:textId="77777777" w:rsidR="00EA4C6A" w:rsidRPr="00D34A34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 xml:space="preserve">SEN </w:t>
            </w:r>
          </w:p>
          <w:p w14:paraId="5B28EEF3" w14:textId="77777777" w:rsidR="00EA4C6A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>U5 L6</w:t>
            </w:r>
            <w:r w:rsidR="009D0BF2">
              <w:rPr>
                <w:color w:val="CC0000"/>
                <w:sz w:val="22"/>
                <w:szCs w:val="22"/>
              </w:rPr>
              <w:t xml:space="preserve"> </w:t>
            </w:r>
          </w:p>
        </w:tc>
      </w:tr>
      <w:tr w:rsidR="00EA4C6A" w14:paraId="33910F2F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774516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A22381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i/>
                <w:sz w:val="22"/>
                <w:szCs w:val="22"/>
                <w:lang w:val="pl-PL"/>
              </w:rPr>
              <w:t xml:space="preserve">My lunch. </w:t>
            </w:r>
          </w:p>
          <w:p w14:paraId="7C38BC6A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7A1235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BD4E185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Krótka forma pisemna - wpis na blog.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DC9843" w14:textId="38FE1C83" w:rsidR="00EA4C6A" w:rsidRPr="00170490" w:rsidRDefault="006022D6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Ż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ywienie </w:t>
            </w:r>
          </w:p>
          <w:p w14:paraId="09CA206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I.6 </w:t>
            </w:r>
          </w:p>
          <w:p w14:paraId="2A48DB24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6022D6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artykuły spożywcze </w:t>
            </w:r>
          </w:p>
          <w:p w14:paraId="480BCCDE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6022D6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posiłki </w:t>
            </w:r>
          </w:p>
          <w:p w14:paraId="07BF43DB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D71BBF">
              <w:rPr>
                <w:sz w:val="22"/>
                <w:szCs w:val="22"/>
                <w:shd w:val="clear" w:color="auto" w:fill="CCECFF" w:themeFill="accent1" w:themeFillTint="33"/>
                <w:lang w:val="pl-PL"/>
              </w:rPr>
              <w:t>-</w:t>
            </w:r>
            <w:r w:rsidR="006022D6" w:rsidRPr="00D71BBF">
              <w:rPr>
                <w:sz w:val="22"/>
                <w:szCs w:val="22"/>
                <w:shd w:val="clear" w:color="auto" w:fill="CCECFF" w:themeFill="accent1" w:themeFillTint="33"/>
                <w:lang w:val="pl-PL"/>
              </w:rPr>
              <w:t xml:space="preserve"> </w:t>
            </w:r>
            <w:r w:rsidRPr="00D71BBF">
              <w:rPr>
                <w:color w:val="0070C0"/>
                <w:sz w:val="22"/>
                <w:szCs w:val="22"/>
                <w:shd w:val="clear" w:color="auto" w:fill="CCECFF" w:themeFill="accent1" w:themeFillTint="33"/>
                <w:lang w:val="pl-PL"/>
              </w:rPr>
              <w:t>nawyki żywieniowe</w:t>
            </w:r>
            <w:r w:rsidRPr="00170490">
              <w:rPr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9AEEEA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C765B" w14:textId="0798A76F" w:rsidR="00EA4C6A" w:rsidRDefault="009D0BF2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Przygotowanie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wpisu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na</w:t>
            </w:r>
            <w:proofErr w:type="spellEnd"/>
            <w:r>
              <w:rPr>
                <w:sz w:val="22"/>
                <w:szCs w:val="22"/>
              </w:rPr>
              <w:t xml:space="preserve"> blog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E53164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66A482DF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znajdowanie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tekście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określonych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503D9208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rozpoznawanie związków pomiędzy poszczególnymi częściami tekstu </w:t>
            </w:r>
          </w:p>
          <w:p w14:paraId="651821C2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9D3FC0C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047939C5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przedmiotów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39A9F323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przedstawianie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faktów</w:t>
            </w:r>
            <w:proofErr w:type="spellEnd"/>
            <w:r>
              <w:rPr>
                <w:sz w:val="22"/>
                <w:szCs w:val="22"/>
              </w:rPr>
              <w:t xml:space="preserve"> z </w:t>
            </w:r>
            <w:proofErr w:type="spellStart"/>
            <w:r>
              <w:rPr>
                <w:sz w:val="22"/>
                <w:szCs w:val="22"/>
              </w:rPr>
              <w:t>teraźniejszości</w:t>
            </w:r>
            <w:proofErr w:type="spellEnd"/>
          </w:p>
          <w:p w14:paraId="47E164E0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wyrażanie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uzasadnianie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swoich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opinii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</w:p>
          <w:p w14:paraId="2CE7B31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FCDC79A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246F47C6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przekazywanie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5C212ED3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wyrażanie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swoich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opinii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000E41D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E000814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Przetwarzanie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(V) </w:t>
            </w:r>
          </w:p>
          <w:p w14:paraId="2242CB99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przekazywanie w języku angielskim informacji sformułowanych w języku polskim </w:t>
            </w:r>
          </w:p>
          <w:p w14:paraId="77897602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12B3A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9643DB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III.4</w:t>
            </w:r>
          </w:p>
          <w:p w14:paraId="259F7F40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2E18CD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III.5</w:t>
            </w:r>
          </w:p>
          <w:p w14:paraId="51E43492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AC1AE9D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354944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EC84593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V.1 </w:t>
            </w:r>
          </w:p>
          <w:p w14:paraId="7421E893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V.3 </w:t>
            </w:r>
          </w:p>
          <w:p w14:paraId="53E436E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V.5 </w:t>
            </w:r>
          </w:p>
          <w:p w14:paraId="751A29BB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7BFDC87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67BE89A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VII.3</w:t>
            </w:r>
          </w:p>
          <w:p w14:paraId="3A9759AD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VII.4 </w:t>
            </w:r>
          </w:p>
          <w:p w14:paraId="5B5813B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CFA4E5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99B61A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8FE108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5CD8C46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VIII.3 </w:t>
            </w:r>
          </w:p>
          <w:p w14:paraId="298B22D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C52C0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SB str. 68</w:t>
            </w:r>
          </w:p>
          <w:p w14:paraId="7C3828FE" w14:textId="77777777" w:rsidR="006022D6" w:rsidRDefault="006022D6">
            <w:pPr>
              <w:spacing w:line="276" w:lineRule="auto"/>
              <w:rPr>
                <w:sz w:val="22"/>
                <w:szCs w:val="22"/>
              </w:rPr>
            </w:pPr>
          </w:p>
          <w:p w14:paraId="1189878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str. 59</w:t>
            </w:r>
          </w:p>
          <w:p w14:paraId="6421AF4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B4EBB3E" w14:textId="77777777" w:rsidR="00EA4C6A" w:rsidRPr="00D34A34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 xml:space="preserve">SEN </w:t>
            </w:r>
          </w:p>
          <w:p w14:paraId="1672220D" w14:textId="77777777" w:rsidR="00EA4C6A" w:rsidRDefault="00EA04FD">
            <w:pPr>
              <w:spacing w:line="276" w:lineRule="auto"/>
              <w:rPr>
                <w:color w:val="990000"/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>U5 L7</w:t>
            </w:r>
            <w:r w:rsidR="009D0BF2">
              <w:rPr>
                <w:color w:val="990000"/>
                <w:sz w:val="22"/>
                <w:szCs w:val="22"/>
              </w:rPr>
              <w:t xml:space="preserve"> </w:t>
            </w:r>
          </w:p>
        </w:tc>
      </w:tr>
      <w:tr w:rsidR="00EA4C6A" w14:paraId="33F8D1F8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005C55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54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E3160D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Revision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Unit 5  </w:t>
            </w:r>
          </w:p>
          <w:p w14:paraId="41D1BD26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CA40736" w14:textId="4D24040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Powtórzenie i utrwalenie materiału z rozdziału 5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B57410" w14:textId="065BF8A3" w:rsidR="00EA4C6A" w:rsidRPr="00170490" w:rsidRDefault="006022D6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Ż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ywienie </w:t>
            </w:r>
          </w:p>
          <w:p w14:paraId="7B3274A8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I.6 </w:t>
            </w:r>
          </w:p>
          <w:p w14:paraId="59B25222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6022D6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artykuły spożywcze </w:t>
            </w:r>
          </w:p>
          <w:p w14:paraId="2905BAFE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6022D6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posiłki </w:t>
            </w:r>
          </w:p>
          <w:p w14:paraId="5BE3778A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D71BBF">
              <w:rPr>
                <w:color w:val="0070C0"/>
                <w:sz w:val="22"/>
                <w:szCs w:val="22"/>
                <w:shd w:val="clear" w:color="auto" w:fill="CCECFF" w:themeFill="accent1" w:themeFillTint="33"/>
                <w:lang w:val="pl-PL"/>
              </w:rPr>
              <w:t>-</w:t>
            </w:r>
            <w:r w:rsidR="006022D6" w:rsidRPr="00D71BBF">
              <w:rPr>
                <w:color w:val="0070C0"/>
                <w:sz w:val="22"/>
                <w:szCs w:val="22"/>
                <w:shd w:val="clear" w:color="auto" w:fill="CCECFF" w:themeFill="accent1" w:themeFillTint="33"/>
                <w:lang w:val="pl-PL"/>
              </w:rPr>
              <w:t xml:space="preserve"> </w:t>
            </w:r>
            <w:r w:rsidRPr="00D71BBF">
              <w:rPr>
                <w:color w:val="0070C0"/>
                <w:sz w:val="22"/>
                <w:szCs w:val="22"/>
                <w:shd w:val="clear" w:color="auto" w:fill="CCECFF" w:themeFill="accent1" w:themeFillTint="33"/>
                <w:lang w:val="pl-PL"/>
              </w:rPr>
              <w:t>nawyki żywieniowe</w:t>
            </w:r>
            <w:r w:rsidRPr="00170490">
              <w:rPr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DDE19" w14:textId="115E383F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Zdania twierdzące i przeczące z 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there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is</w:t>
            </w:r>
            <w:proofErr w:type="spellEnd"/>
            <w:r w:rsidR="006022D6">
              <w:rPr>
                <w:i/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i/>
                <w:sz w:val="22"/>
                <w:szCs w:val="22"/>
                <w:lang w:val="pl-PL"/>
              </w:rPr>
              <w:t>/</w:t>
            </w:r>
            <w:r w:rsidR="006022D6">
              <w:rPr>
                <w:i/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there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are</w:t>
            </w:r>
            <w:proofErr w:type="spellEnd"/>
            <w:r w:rsidRPr="00170490">
              <w:rPr>
                <w:sz w:val="22"/>
                <w:szCs w:val="22"/>
                <w:lang w:val="pl-PL"/>
              </w:rPr>
              <w:t xml:space="preserve"> z wyrażeniami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 a lot of,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some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r w:rsidR="00EA04FD" w:rsidRPr="00D34A34">
              <w:rPr>
                <w:sz w:val="22"/>
                <w:szCs w:val="22"/>
                <w:lang w:val="pl-PL"/>
              </w:rPr>
              <w:t>i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any</w:t>
            </w:r>
            <w:proofErr w:type="spellEnd"/>
            <w:r w:rsidRPr="00170490">
              <w:rPr>
                <w:sz w:val="22"/>
                <w:szCs w:val="22"/>
                <w:lang w:val="pl-PL"/>
              </w:rPr>
              <w:t xml:space="preserve"> z rzeczownikami policzalnymi i niepoliczalnymi</w:t>
            </w:r>
          </w:p>
          <w:p w14:paraId="51EE2D50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94D33CC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I’d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like</w:t>
            </w:r>
            <w:proofErr w:type="spellEnd"/>
            <w:r w:rsidRPr="00170490">
              <w:rPr>
                <w:sz w:val="22"/>
                <w:szCs w:val="22"/>
                <w:lang w:val="pl-PL"/>
              </w:rPr>
              <w:t xml:space="preserve"> dla wyrażenia pragnień i życzeń </w:t>
            </w:r>
          </w:p>
          <w:p w14:paraId="61C8FBDD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73368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Zamawianie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jedzenia</w:t>
            </w:r>
            <w:proofErr w:type="spellEnd"/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00EDA8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67AA1A79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rozpoznawanie związków między poszczególnymi częściami tekstu </w:t>
            </w:r>
          </w:p>
          <w:p w14:paraId="03C68900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2826DD5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Tworzenie wypowiedzi (III) </w:t>
            </w:r>
          </w:p>
          <w:p w14:paraId="10BC845C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uzyskiwanie i przekazywanie informacji </w:t>
            </w:r>
          </w:p>
          <w:p w14:paraId="2B2E7A3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1126931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Przetwarzanie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(V) </w:t>
            </w:r>
          </w:p>
          <w:p w14:paraId="2A5A49E7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64D1F93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653563A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Inne </w:t>
            </w:r>
          </w:p>
          <w:p w14:paraId="261FCA56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dokonywanie samooceny i wykorzystanie technik samodzielnej pracy nad językiem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A201D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E2E2CB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III.5 </w:t>
            </w:r>
          </w:p>
          <w:p w14:paraId="2C77240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1AD0FE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74907F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7C23A0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VII.3</w:t>
            </w:r>
          </w:p>
          <w:p w14:paraId="213844E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6B92F0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94D43A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VIII.1 </w:t>
            </w:r>
          </w:p>
          <w:p w14:paraId="742A4FE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647A3F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569EEC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BFB37E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F9C049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F69CC4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 </w:t>
            </w:r>
          </w:p>
          <w:p w14:paraId="08CDD5E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B947F5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55CA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SB str. 69</w:t>
            </w:r>
          </w:p>
          <w:p w14:paraId="7C207A23" w14:textId="77777777" w:rsidR="006022D6" w:rsidRDefault="006022D6">
            <w:pPr>
              <w:spacing w:line="276" w:lineRule="auto"/>
              <w:rPr>
                <w:sz w:val="22"/>
                <w:szCs w:val="22"/>
              </w:rPr>
            </w:pPr>
          </w:p>
          <w:p w14:paraId="04FA7A25" w14:textId="0971D5DD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str. 60</w:t>
            </w:r>
            <w:r w:rsidR="00BE048F">
              <w:rPr>
                <w:sz w:val="22"/>
                <w:szCs w:val="22"/>
              </w:rPr>
              <w:t>, 61</w:t>
            </w:r>
          </w:p>
          <w:p w14:paraId="182C807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E47F57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9A1D471" w14:textId="77777777" w:rsidR="00EA4C6A" w:rsidRPr="00D34A34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>TRF Extra support</w:t>
            </w:r>
          </w:p>
          <w:p w14:paraId="405FBBA8" w14:textId="77777777" w:rsidR="00EA4C6A" w:rsidRPr="00D34A34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>U5</w:t>
            </w:r>
          </w:p>
          <w:p w14:paraId="33AEF63F" w14:textId="77777777" w:rsidR="00EA4C6A" w:rsidRPr="00D34A34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A299D09" w14:textId="77777777" w:rsidR="00EA4C6A" w:rsidRPr="00D34A34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 xml:space="preserve">TRF Extra challenge </w:t>
            </w:r>
          </w:p>
          <w:p w14:paraId="097A4D6C" w14:textId="77777777" w:rsidR="00EA4C6A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>U5</w:t>
            </w:r>
          </w:p>
        </w:tc>
      </w:tr>
      <w:tr w:rsidR="00EA4C6A" w14:paraId="0869A0E4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9BF799" w14:textId="77777777" w:rsidR="00EA4C6A" w:rsidRPr="001D346A" w:rsidRDefault="009D0BF2">
            <w:pPr>
              <w:spacing w:line="276" w:lineRule="auto"/>
              <w:rPr>
                <w:color w:val="A71400" w:themeColor="accent5" w:themeShade="80"/>
                <w:sz w:val="22"/>
                <w:szCs w:val="22"/>
              </w:rPr>
            </w:pPr>
            <w:proofErr w:type="spellStart"/>
            <w:r w:rsidRPr="001D346A">
              <w:rPr>
                <w:color w:val="A71400" w:themeColor="accent5" w:themeShade="80"/>
                <w:sz w:val="22"/>
                <w:szCs w:val="22"/>
              </w:rPr>
              <w:t>lekcja</w:t>
            </w:r>
            <w:proofErr w:type="spellEnd"/>
            <w:r w:rsidRPr="001D346A">
              <w:rPr>
                <w:color w:val="A71400" w:themeColor="accent5" w:themeShade="80"/>
                <w:sz w:val="22"/>
                <w:szCs w:val="22"/>
              </w:rPr>
              <w:t xml:space="preserve"> </w:t>
            </w:r>
            <w:proofErr w:type="spellStart"/>
            <w:r w:rsidRPr="001D346A">
              <w:rPr>
                <w:color w:val="A71400" w:themeColor="accent5" w:themeShade="80"/>
                <w:sz w:val="22"/>
                <w:szCs w:val="22"/>
              </w:rPr>
              <w:t>nadobowiązkowa</w:t>
            </w:r>
            <w:proofErr w:type="spellEnd"/>
            <w:r w:rsidRPr="001D346A">
              <w:rPr>
                <w:color w:val="A71400" w:themeColor="accent5" w:themeShade="80"/>
                <w:sz w:val="22"/>
                <w:szCs w:val="22"/>
              </w:rPr>
              <w:t xml:space="preserve">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76A6FC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>
              <w:rPr>
                <w:i/>
                <w:sz w:val="22"/>
                <w:szCs w:val="22"/>
              </w:rPr>
              <w:t xml:space="preserve">Unit 5: My words. My grammar. 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Project. </w:t>
            </w:r>
          </w:p>
          <w:p w14:paraId="37F0FBDF" w14:textId="77777777" w:rsidR="00EA4C6A" w:rsidRPr="00170490" w:rsidRDefault="00EA4C6A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</w:p>
          <w:p w14:paraId="32FB6A30" w14:textId="77777777" w:rsidR="00EA4C6A" w:rsidRDefault="009D0BF2">
            <w:pPr>
              <w:spacing w:line="276" w:lineRule="auto"/>
              <w:rPr>
                <w:i/>
                <w:sz w:val="22"/>
                <w:szCs w:val="22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Utrwalenie słownictwa oraz reguł gramatycznych. </w:t>
            </w:r>
            <w:proofErr w:type="spellStart"/>
            <w:r>
              <w:rPr>
                <w:sz w:val="22"/>
                <w:szCs w:val="22"/>
              </w:rPr>
              <w:t>Prace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projektowe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25748C" w14:textId="66A070BF" w:rsidR="00EA4C6A" w:rsidRPr="00170490" w:rsidRDefault="006022D6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Ż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ywienie </w:t>
            </w:r>
          </w:p>
          <w:p w14:paraId="21F51925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I.6 </w:t>
            </w:r>
          </w:p>
          <w:p w14:paraId="52D264B3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6022D6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artykuły spożywcze </w:t>
            </w:r>
          </w:p>
          <w:p w14:paraId="6C6E1312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6022D6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posiłki </w:t>
            </w:r>
          </w:p>
          <w:p w14:paraId="55DE96E5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D71BBF">
              <w:rPr>
                <w:color w:val="0070C0"/>
                <w:sz w:val="22"/>
                <w:szCs w:val="22"/>
                <w:shd w:val="clear" w:color="auto" w:fill="CCECFF" w:themeFill="accent1" w:themeFillTint="33"/>
                <w:lang w:val="pl-PL"/>
              </w:rPr>
              <w:t>-</w:t>
            </w:r>
            <w:r w:rsidR="006022D6" w:rsidRPr="00D71BBF">
              <w:rPr>
                <w:color w:val="0070C0"/>
                <w:sz w:val="22"/>
                <w:szCs w:val="22"/>
                <w:shd w:val="clear" w:color="auto" w:fill="CCECFF" w:themeFill="accent1" w:themeFillTint="33"/>
                <w:lang w:val="pl-PL"/>
              </w:rPr>
              <w:t xml:space="preserve"> </w:t>
            </w:r>
            <w:r w:rsidRPr="00D71BBF">
              <w:rPr>
                <w:color w:val="0070C0"/>
                <w:sz w:val="22"/>
                <w:szCs w:val="22"/>
                <w:shd w:val="clear" w:color="auto" w:fill="CCECFF" w:themeFill="accent1" w:themeFillTint="33"/>
                <w:lang w:val="pl-PL"/>
              </w:rPr>
              <w:t>nawyki żywieniowe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4FA4AF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Zdania twierdzące i przeczące z 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there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is</w:t>
            </w:r>
            <w:proofErr w:type="spellEnd"/>
            <w:r w:rsidR="006022D6">
              <w:rPr>
                <w:i/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i/>
                <w:sz w:val="22"/>
                <w:szCs w:val="22"/>
                <w:lang w:val="pl-PL"/>
              </w:rPr>
              <w:t>/</w:t>
            </w:r>
            <w:r w:rsidR="006022D6">
              <w:rPr>
                <w:i/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there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are</w:t>
            </w:r>
            <w:proofErr w:type="spellEnd"/>
            <w:r w:rsidRPr="00170490">
              <w:rPr>
                <w:sz w:val="22"/>
                <w:szCs w:val="22"/>
                <w:lang w:val="pl-PL"/>
              </w:rPr>
              <w:t xml:space="preserve"> z wyrażeniami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 a lot of ,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some</w:t>
            </w:r>
            <w:proofErr w:type="spellEnd"/>
            <w:r w:rsidR="00EA04FD" w:rsidRPr="00D34A34">
              <w:rPr>
                <w:sz w:val="22"/>
                <w:szCs w:val="22"/>
                <w:lang w:val="pl-PL"/>
              </w:rPr>
              <w:t xml:space="preserve"> i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any</w:t>
            </w:r>
            <w:proofErr w:type="spellEnd"/>
            <w:r w:rsidRPr="00170490">
              <w:rPr>
                <w:sz w:val="22"/>
                <w:szCs w:val="22"/>
                <w:lang w:val="pl-PL"/>
              </w:rPr>
              <w:t xml:space="preserve"> z rzeczownikami </w:t>
            </w:r>
            <w:r w:rsidRPr="00170490">
              <w:rPr>
                <w:sz w:val="22"/>
                <w:szCs w:val="22"/>
                <w:lang w:val="pl-PL"/>
              </w:rPr>
              <w:lastRenderedPageBreak/>
              <w:t>policzalnymi i niepoliczalnymi</w:t>
            </w:r>
          </w:p>
          <w:p w14:paraId="256DB115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C2F2E7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9179CFF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EEBAFA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Zamawianie jedzenia na wynos </w:t>
            </w:r>
          </w:p>
          <w:p w14:paraId="3687E89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6F254DA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Opis menu ze zdrowym jedzeniem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ADF5ED" w14:textId="77777777" w:rsidR="00EA4C6A" w:rsidRPr="00170490" w:rsidRDefault="009D0BF2">
            <w:pPr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51C070EB" w14:textId="34124181" w:rsidR="00EA4C6A" w:rsidRPr="00170490" w:rsidRDefault="009D0BF2">
            <w:pPr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</w:t>
            </w:r>
            <w:r w:rsidR="006022D6">
              <w:rPr>
                <w:sz w:val="22"/>
                <w:szCs w:val="22"/>
                <w:lang w:val="pl-PL"/>
              </w:rPr>
              <w:t>p</w:t>
            </w:r>
            <w:r w:rsidRPr="00170490">
              <w:rPr>
                <w:sz w:val="22"/>
                <w:szCs w:val="22"/>
                <w:lang w:val="pl-PL"/>
              </w:rPr>
              <w:t>rzedstawianie faktów z teraźniejszości</w:t>
            </w:r>
          </w:p>
          <w:p w14:paraId="5EB8CFD2" w14:textId="3B67BDD7" w:rsidR="00EA4C6A" w:rsidRPr="00170490" w:rsidRDefault="009D0BF2">
            <w:pPr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</w:t>
            </w:r>
            <w:r w:rsidR="006022D6">
              <w:rPr>
                <w:sz w:val="22"/>
                <w:szCs w:val="22"/>
                <w:lang w:val="pl-PL"/>
              </w:rPr>
              <w:t>o</w:t>
            </w:r>
            <w:r w:rsidRPr="00170490">
              <w:rPr>
                <w:sz w:val="22"/>
                <w:szCs w:val="22"/>
                <w:lang w:val="pl-PL"/>
              </w:rPr>
              <w:t>pisywanie przedmiotów</w:t>
            </w:r>
          </w:p>
          <w:p w14:paraId="73098D11" w14:textId="77777777" w:rsidR="00EA4C6A" w:rsidRPr="00170490" w:rsidRDefault="00EA4C6A">
            <w:pPr>
              <w:rPr>
                <w:sz w:val="22"/>
                <w:szCs w:val="22"/>
                <w:lang w:val="pl-PL"/>
              </w:rPr>
            </w:pPr>
          </w:p>
          <w:p w14:paraId="5075C6F3" w14:textId="77777777" w:rsidR="00EA4C6A" w:rsidRPr="00170490" w:rsidRDefault="00EA4C6A">
            <w:pPr>
              <w:rPr>
                <w:sz w:val="22"/>
                <w:szCs w:val="22"/>
                <w:lang w:val="pl-PL"/>
              </w:rPr>
            </w:pPr>
          </w:p>
          <w:p w14:paraId="515E4932" w14:textId="77777777" w:rsidR="00EA4C6A" w:rsidRPr="00170490" w:rsidRDefault="009D0BF2">
            <w:pPr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292AD2BD" w14:textId="77777777" w:rsidR="00EA4C6A" w:rsidRDefault="009D0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6022D6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uzyskiwanie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przekazywanie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6AE372C0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stosowanie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zwrotów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form </w:t>
            </w:r>
            <w:proofErr w:type="spellStart"/>
            <w:r>
              <w:rPr>
                <w:sz w:val="22"/>
                <w:szCs w:val="22"/>
              </w:rPr>
              <w:lastRenderedPageBreak/>
              <w:t>grzecznościowych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32B624A4" w14:textId="77777777" w:rsidR="00EA4C6A" w:rsidRDefault="00EA4C6A">
            <w:pPr>
              <w:rPr>
                <w:sz w:val="22"/>
                <w:szCs w:val="22"/>
              </w:rPr>
            </w:pPr>
          </w:p>
          <w:p w14:paraId="10A868D8" w14:textId="77777777" w:rsidR="00EA4C6A" w:rsidRDefault="009D0BF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Inne</w:t>
            </w:r>
          </w:p>
          <w:p w14:paraId="27CAE1F7" w14:textId="15EAC1FE" w:rsidR="00EA4C6A" w:rsidRPr="00170490" w:rsidRDefault="009D0BF2">
            <w:pPr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</w:t>
            </w:r>
            <w:r w:rsidR="006022D6">
              <w:rPr>
                <w:sz w:val="22"/>
                <w:szCs w:val="22"/>
                <w:lang w:val="pl-PL"/>
              </w:rPr>
              <w:t>w</w:t>
            </w:r>
            <w:r w:rsidRPr="00170490">
              <w:rPr>
                <w:sz w:val="22"/>
                <w:szCs w:val="22"/>
                <w:lang w:val="pl-PL"/>
              </w:rPr>
              <w:t>ykorzystywanie technik samodzielnej pracy nad językiem</w:t>
            </w:r>
          </w:p>
          <w:p w14:paraId="2D4B7CC0" w14:textId="6A20DB6D" w:rsidR="00EA4C6A" w:rsidRDefault="009D0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proofErr w:type="spellStart"/>
            <w:r w:rsidR="006022D6">
              <w:rPr>
                <w:sz w:val="22"/>
                <w:szCs w:val="22"/>
              </w:rPr>
              <w:t>w</w:t>
            </w:r>
            <w:r>
              <w:rPr>
                <w:sz w:val="22"/>
                <w:szCs w:val="22"/>
              </w:rPr>
              <w:t>spółdziałanie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grupie</w:t>
            </w:r>
            <w:proofErr w:type="spellEnd"/>
          </w:p>
          <w:p w14:paraId="43FD982F" w14:textId="77777777" w:rsidR="00EA4C6A" w:rsidRDefault="00EA4C6A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C4130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71A9FC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IV.3 V.3 </w:t>
            </w:r>
          </w:p>
          <w:p w14:paraId="036F693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V.1 </w:t>
            </w:r>
          </w:p>
          <w:p w14:paraId="6423012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DEFD6D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510B264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VI.3 </w:t>
            </w:r>
          </w:p>
          <w:p w14:paraId="4C98957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VI.14 </w:t>
            </w:r>
          </w:p>
          <w:p w14:paraId="14AA1E9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D63669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9634E0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1B52B9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  <w:p w14:paraId="1E566A3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XI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36A84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SB str</w:t>
            </w:r>
            <w:r w:rsidR="006022D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70-71 </w:t>
            </w:r>
          </w:p>
          <w:p w14:paraId="6FE3E31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48C0E6D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SEN </w:t>
            </w:r>
          </w:p>
          <w:p w14:paraId="5C122511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My words </w:t>
            </w:r>
          </w:p>
          <w:p w14:paraId="3F24E33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U5 </w:t>
            </w:r>
          </w:p>
          <w:p w14:paraId="052E110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350BF3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BC39FB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SEN </w:t>
            </w:r>
          </w:p>
          <w:p w14:paraId="7AD3961B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My grammar </w:t>
            </w:r>
          </w:p>
          <w:p w14:paraId="22328D76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U5 </w:t>
            </w:r>
          </w:p>
        </w:tc>
      </w:tr>
      <w:tr w:rsidR="00EA4C6A" w14:paraId="3A13CE82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4E071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7218E0" w14:textId="098EE09C" w:rsidR="00EA4C6A" w:rsidRPr="00D34A34" w:rsidRDefault="00EA04FD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D34A34">
              <w:rPr>
                <w:i/>
                <w:sz w:val="22"/>
                <w:szCs w:val="22"/>
                <w:lang w:val="pl-PL"/>
              </w:rPr>
              <w:t xml:space="preserve">Unit 5 Test </w:t>
            </w:r>
          </w:p>
          <w:p w14:paraId="1F31335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D8ACAD9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Sprawdzian wiadomości z rozdziału 5.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94BC8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123F45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120FF0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7FA23D0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23C89D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804463" w14:textId="79DBE033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Głównym celem jest sprawdzenie znajomości słownictwa z następujących tematów: jedzenie i </w:t>
            </w:r>
            <w:r w:rsidR="006022D6">
              <w:rPr>
                <w:sz w:val="22"/>
                <w:szCs w:val="22"/>
                <w:lang w:val="pl-PL"/>
              </w:rPr>
              <w:t>napoje</w:t>
            </w:r>
            <w:r w:rsidRPr="00170490">
              <w:rPr>
                <w:sz w:val="22"/>
                <w:szCs w:val="22"/>
                <w:lang w:val="pl-PL"/>
              </w:rPr>
              <w:t>, posiłki</w:t>
            </w:r>
            <w:sdt>
              <w:sdtPr>
                <w:tag w:val="goog_rdk_9"/>
                <w:id w:val="499628911"/>
              </w:sdtPr>
              <w:sdtContent/>
            </w:sdt>
            <w:r w:rsidRPr="00170490">
              <w:rPr>
                <w:sz w:val="22"/>
                <w:szCs w:val="22"/>
                <w:lang w:val="pl-PL"/>
              </w:rPr>
              <w:t xml:space="preserve">, a także konstrukcji gramatycznych, takich jak: zdania twierdzące i przeczące dla struktury </w:t>
            </w:r>
            <w:r w:rsidR="00EA04FD" w:rsidRPr="00D34A34">
              <w:rPr>
                <w:i/>
                <w:sz w:val="22"/>
                <w:szCs w:val="22"/>
                <w:lang w:val="pl-PL"/>
              </w:rPr>
              <w:t xml:space="preserve">there </w:t>
            </w:r>
            <w:proofErr w:type="spellStart"/>
            <w:r w:rsidR="00EA04FD" w:rsidRPr="00D34A34">
              <w:rPr>
                <w:i/>
                <w:sz w:val="22"/>
                <w:szCs w:val="22"/>
                <w:lang w:val="pl-PL"/>
              </w:rPr>
              <w:t>is</w:t>
            </w:r>
            <w:proofErr w:type="spellEnd"/>
            <w:r w:rsidR="00EA04FD" w:rsidRPr="00D34A34">
              <w:rPr>
                <w:i/>
                <w:sz w:val="22"/>
                <w:szCs w:val="22"/>
                <w:lang w:val="pl-PL"/>
              </w:rPr>
              <w:t xml:space="preserve"> / there </w:t>
            </w:r>
            <w:proofErr w:type="spellStart"/>
            <w:r w:rsidR="00EA04FD" w:rsidRPr="00D34A34">
              <w:rPr>
                <w:i/>
                <w:sz w:val="22"/>
                <w:szCs w:val="22"/>
                <w:lang w:val="pl-PL"/>
              </w:rPr>
              <w:t>are</w:t>
            </w:r>
            <w:proofErr w:type="spellEnd"/>
            <w:r w:rsidRPr="00170490">
              <w:rPr>
                <w:sz w:val="22"/>
                <w:szCs w:val="22"/>
                <w:lang w:val="pl-PL"/>
              </w:rPr>
              <w:t xml:space="preserve"> oraz z wyrażeniami   </w:t>
            </w:r>
            <w:r w:rsidR="00EA04FD" w:rsidRPr="00D34A34">
              <w:rPr>
                <w:i/>
                <w:sz w:val="22"/>
                <w:szCs w:val="22"/>
                <w:lang w:val="pl-PL"/>
              </w:rPr>
              <w:t>a lot of</w:t>
            </w:r>
            <w:r w:rsidRPr="00170490">
              <w:rPr>
                <w:sz w:val="22"/>
                <w:szCs w:val="22"/>
                <w:lang w:val="pl-PL"/>
              </w:rPr>
              <w:t xml:space="preserve">, </w:t>
            </w:r>
            <w:proofErr w:type="spellStart"/>
            <w:r w:rsidR="00EA04FD" w:rsidRPr="00D34A34">
              <w:rPr>
                <w:i/>
                <w:sz w:val="22"/>
                <w:szCs w:val="22"/>
                <w:lang w:val="pl-PL"/>
              </w:rPr>
              <w:t>some</w:t>
            </w:r>
            <w:proofErr w:type="spellEnd"/>
            <w:r w:rsidRPr="00170490">
              <w:rPr>
                <w:sz w:val="22"/>
                <w:szCs w:val="22"/>
                <w:lang w:val="pl-PL"/>
              </w:rPr>
              <w:t xml:space="preserve"> i </w:t>
            </w:r>
            <w:proofErr w:type="spellStart"/>
            <w:r w:rsidR="00EA04FD" w:rsidRPr="00D34A34">
              <w:rPr>
                <w:i/>
                <w:sz w:val="22"/>
                <w:szCs w:val="22"/>
                <w:lang w:val="pl-PL"/>
              </w:rPr>
              <w:t>any</w:t>
            </w:r>
            <w:proofErr w:type="spellEnd"/>
            <w:r w:rsidRPr="00170490">
              <w:rPr>
                <w:sz w:val="22"/>
                <w:szCs w:val="22"/>
                <w:lang w:val="pl-PL"/>
              </w:rPr>
              <w:t xml:space="preserve"> z rzeczownikami policzalnymi i niepoliczalnymi. </w:t>
            </w:r>
            <w:sdt>
              <w:sdtPr>
                <w:tag w:val="goog_rdk_10"/>
                <w:id w:val="37950352"/>
              </w:sdtPr>
              <w:sdtContent/>
            </w:sdt>
            <w:r w:rsidRPr="00170490">
              <w:rPr>
                <w:sz w:val="22"/>
                <w:szCs w:val="22"/>
                <w:lang w:val="pl-PL"/>
              </w:rPr>
              <w:t>Test weryfikuje znajomość następujących funkcji językowych: określenie jakie jedzenie jest, a jakiego nie ma</w:t>
            </w:r>
            <w:r w:rsidR="006022D6">
              <w:rPr>
                <w:sz w:val="22"/>
                <w:szCs w:val="22"/>
                <w:lang w:val="pl-PL"/>
              </w:rPr>
              <w:t>,</w:t>
            </w:r>
          </w:p>
          <w:p w14:paraId="5ECC508C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wypowiadanie się na temat produktów spożywczych, </w:t>
            </w:r>
            <w:sdt>
              <w:sdtPr>
                <w:tag w:val="goog_rdk_11"/>
                <w:id w:val="-836370403"/>
              </w:sdtPr>
              <w:sdtContent/>
            </w:sdt>
            <w:r w:rsidRPr="00170490">
              <w:rPr>
                <w:sz w:val="22"/>
                <w:szCs w:val="22"/>
                <w:lang w:val="pl-PL"/>
              </w:rPr>
              <w:t xml:space="preserve">zamawianie jedzenia, oraz tworzenie wpisu na blog jak również umiejętność słuchania i czytania ze zrozumieniem.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3AE8B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FFB1B6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Unit 5</w:t>
            </w:r>
          </w:p>
          <w:p w14:paraId="79519A8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AA1761F" w14:textId="61F7DFB1" w:rsidR="00EA4C6A" w:rsidRDefault="006022D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9D0BF2">
              <w:rPr>
                <w:sz w:val="22"/>
                <w:szCs w:val="22"/>
              </w:rPr>
              <w:t xml:space="preserve">upport test </w:t>
            </w:r>
          </w:p>
          <w:p w14:paraId="2F3D57B5" w14:textId="7D4D75DE" w:rsidR="00EA4C6A" w:rsidRDefault="006022D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9D0BF2">
              <w:rPr>
                <w:sz w:val="22"/>
                <w:szCs w:val="22"/>
              </w:rPr>
              <w:t>tandard test</w:t>
            </w:r>
          </w:p>
          <w:p w14:paraId="5F5A896D" w14:textId="1FAFCD6C" w:rsidR="00EA4C6A" w:rsidRDefault="006022D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9D0BF2">
              <w:rPr>
                <w:sz w:val="22"/>
                <w:szCs w:val="22"/>
              </w:rPr>
              <w:t xml:space="preserve">hallenge test </w:t>
            </w:r>
          </w:p>
          <w:p w14:paraId="2F571029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test for dyslectic students</w:t>
            </w:r>
          </w:p>
        </w:tc>
      </w:tr>
      <w:tr w:rsidR="00EA4C6A" w14:paraId="2B70F6F1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E6345C" w14:textId="77777777" w:rsidR="00EA4C6A" w:rsidRPr="001D346A" w:rsidRDefault="009D0BF2">
            <w:pPr>
              <w:spacing w:line="276" w:lineRule="auto"/>
              <w:rPr>
                <w:color w:val="A71400" w:themeColor="accent5" w:themeShade="80"/>
                <w:sz w:val="22"/>
                <w:szCs w:val="22"/>
              </w:rPr>
            </w:pPr>
            <w:proofErr w:type="spellStart"/>
            <w:r w:rsidRPr="001D346A">
              <w:rPr>
                <w:color w:val="A71400" w:themeColor="accent5" w:themeShade="80"/>
                <w:sz w:val="22"/>
                <w:szCs w:val="22"/>
              </w:rPr>
              <w:t>lekcja</w:t>
            </w:r>
            <w:proofErr w:type="spellEnd"/>
            <w:r w:rsidRPr="001D346A">
              <w:rPr>
                <w:color w:val="A71400" w:themeColor="accent5" w:themeShade="80"/>
                <w:sz w:val="22"/>
                <w:szCs w:val="22"/>
              </w:rPr>
              <w:t xml:space="preserve"> </w:t>
            </w:r>
            <w:proofErr w:type="spellStart"/>
            <w:r w:rsidRPr="001D346A">
              <w:rPr>
                <w:color w:val="A71400" w:themeColor="accent5" w:themeShade="80"/>
                <w:sz w:val="22"/>
                <w:szCs w:val="22"/>
              </w:rPr>
              <w:lastRenderedPageBreak/>
              <w:t>nadobowiązkowa</w:t>
            </w:r>
            <w:proofErr w:type="spellEnd"/>
            <w:r w:rsidRPr="001D346A">
              <w:rPr>
                <w:color w:val="A71400" w:themeColor="accent5" w:themeShade="80"/>
                <w:sz w:val="22"/>
                <w:szCs w:val="22"/>
              </w:rPr>
              <w:t xml:space="preserve">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736CD0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lastRenderedPageBreak/>
              <w:t>Vocabulary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lastRenderedPageBreak/>
              <w:t>extension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: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Tastes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.  </w:t>
            </w:r>
          </w:p>
          <w:p w14:paraId="1D2234AB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44B3413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Rozszerzenie słownictwa do rozdziału 5</w:t>
            </w:r>
            <w:r w:rsidR="006022D6">
              <w:rPr>
                <w:sz w:val="22"/>
                <w:szCs w:val="22"/>
                <w:lang w:val="pl-PL"/>
              </w:rPr>
              <w:t>.</w:t>
            </w:r>
            <w:r w:rsidRPr="00170490">
              <w:rPr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19A056" w14:textId="366860CE" w:rsidR="00EA4C6A" w:rsidRDefault="006022D6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lastRenderedPageBreak/>
              <w:t>Ż</w:t>
            </w:r>
            <w:r w:rsidR="009D0BF2">
              <w:rPr>
                <w:b/>
                <w:sz w:val="22"/>
                <w:szCs w:val="22"/>
              </w:rPr>
              <w:t>ywienie</w:t>
            </w:r>
            <w:proofErr w:type="spellEnd"/>
            <w:r w:rsidR="009D0BF2">
              <w:rPr>
                <w:b/>
                <w:sz w:val="22"/>
                <w:szCs w:val="22"/>
              </w:rPr>
              <w:t xml:space="preserve"> </w:t>
            </w:r>
          </w:p>
          <w:p w14:paraId="3628B824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I.6</w:t>
            </w:r>
          </w:p>
          <w:p w14:paraId="532D200F" w14:textId="77777777" w:rsidR="00EA4C6A" w:rsidRDefault="006022D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 w:rsidR="009D0BF2">
              <w:rPr>
                <w:sz w:val="22"/>
                <w:szCs w:val="22"/>
              </w:rPr>
              <w:t>artykuły</w:t>
            </w:r>
            <w:proofErr w:type="spellEnd"/>
            <w:r w:rsidR="009D0BF2">
              <w:rPr>
                <w:sz w:val="22"/>
                <w:szCs w:val="22"/>
              </w:rPr>
              <w:t xml:space="preserve"> </w:t>
            </w:r>
            <w:proofErr w:type="spellStart"/>
            <w:r w:rsidR="009D0BF2">
              <w:rPr>
                <w:sz w:val="22"/>
                <w:szCs w:val="22"/>
              </w:rPr>
              <w:t>spożywcze</w:t>
            </w:r>
            <w:proofErr w:type="spellEnd"/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33B74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0A810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lastRenderedPageBreak/>
              <w:t>jedzenia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2A057EE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FE3349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Wyrażanie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upodobań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64A326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lastRenderedPageBreak/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41D3C80A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znajdowanie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określonych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74ADFC4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1B4F98D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26D67F80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jedzenia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0DE60CD9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upodobań</w:t>
            </w:r>
            <w:proofErr w:type="spellEnd"/>
          </w:p>
          <w:p w14:paraId="4D878EE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48275AE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7BE989C5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uzyskiwanie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przekazywanie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49574A8B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wyrażanie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swoich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upodobań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34D399A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4B974E1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Przetwarzanie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(V) </w:t>
            </w:r>
          </w:p>
          <w:p w14:paraId="49C5A8D7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3EEB166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BC810AA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Inne </w:t>
            </w:r>
          </w:p>
          <w:p w14:paraId="25342506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proofErr w:type="spellStart"/>
            <w:r>
              <w:rPr>
                <w:sz w:val="22"/>
                <w:szCs w:val="22"/>
              </w:rPr>
              <w:t>współdziałanie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grupie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7D13C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56D50ED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II.5 </w:t>
            </w:r>
          </w:p>
          <w:p w14:paraId="0DC6697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FC7E99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35A3CE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7DE151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IV.1 </w:t>
            </w:r>
          </w:p>
          <w:p w14:paraId="5DDD257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IV.5 </w:t>
            </w:r>
          </w:p>
          <w:p w14:paraId="07F44DC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259BB6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777BAB6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VI.3</w:t>
            </w:r>
          </w:p>
          <w:p w14:paraId="17428C7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VI.5 </w:t>
            </w:r>
          </w:p>
          <w:p w14:paraId="6F14965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3D855E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D647814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VIII.1 </w:t>
            </w:r>
          </w:p>
          <w:p w14:paraId="325F661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0DC5D7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0FB7C2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AD67B5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145D794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XI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6BF3B3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SB str. </w:t>
            </w:r>
            <w:r>
              <w:rPr>
                <w:sz w:val="22"/>
                <w:szCs w:val="22"/>
              </w:rPr>
              <w:lastRenderedPageBreak/>
              <w:t>116</w:t>
            </w:r>
          </w:p>
        </w:tc>
      </w:tr>
      <w:tr w:rsidR="00EA4C6A" w14:paraId="6D2882BE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BE3805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77E1B2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Festivals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: Saint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Patrick’s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Day </w:t>
            </w:r>
          </w:p>
          <w:p w14:paraId="5D1A4740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42C371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Lekcja kulturowa o dniu świętego Patryka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4978B1" w14:textId="5D569DFE" w:rsidR="00EA4C6A" w:rsidRPr="00170490" w:rsidRDefault="006022D6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C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>złowiek</w:t>
            </w:r>
          </w:p>
          <w:p w14:paraId="00A7FF43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I.1 </w:t>
            </w:r>
          </w:p>
          <w:p w14:paraId="47F86277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-rzeczy osobiste </w:t>
            </w:r>
          </w:p>
          <w:p w14:paraId="1EE640C2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24F0309" w14:textId="5EF80D56" w:rsidR="00EA4C6A" w:rsidRPr="00170490" w:rsidRDefault="006022D6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K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>ultura</w:t>
            </w:r>
          </w:p>
          <w:p w14:paraId="2C34185C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>I.9</w:t>
            </w:r>
          </w:p>
          <w:p w14:paraId="65973BB7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6022D6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tradycje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zwyczaje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DAD87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AEFFCE" w14:textId="6D2483F1" w:rsidR="00EA4C6A" w:rsidRPr="00170490" w:rsidRDefault="006022D6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O</w:t>
            </w:r>
            <w:r w:rsidR="009D0BF2" w:rsidRPr="00170490">
              <w:rPr>
                <w:sz w:val="22"/>
                <w:szCs w:val="22"/>
                <w:lang w:val="pl-PL"/>
              </w:rPr>
              <w:t xml:space="preserve">pis obrazka </w:t>
            </w:r>
          </w:p>
          <w:p w14:paraId="3F98730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682A52B" w14:textId="2CE69D61" w:rsidR="00EA4C6A" w:rsidRPr="00170490" w:rsidRDefault="006022D6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O</w:t>
            </w:r>
            <w:r w:rsidR="009D0BF2" w:rsidRPr="00170490">
              <w:rPr>
                <w:sz w:val="22"/>
                <w:szCs w:val="22"/>
                <w:lang w:val="pl-PL"/>
              </w:rPr>
              <w:t xml:space="preserve">pis tradycji związanych ze świętem Dnia Świętego Patryka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074E97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4C5EED3E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znajdowanie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określonych</w:t>
            </w:r>
            <w:proofErr w:type="spellEnd"/>
          </w:p>
          <w:p w14:paraId="70C03D0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</w:p>
          <w:p w14:paraId="19F36AF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proofErr w:type="spellStart"/>
            <w:r>
              <w:rPr>
                <w:sz w:val="22"/>
                <w:szCs w:val="22"/>
              </w:rPr>
              <w:t>określanie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głównej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myśli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tekstu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2A5BBC7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C5A9559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5A2048ED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zjawisk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239AA4E2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przedstawianie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faktów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7EB4447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4B2BB27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37C2BD2E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przekazywanie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  <w:p w14:paraId="44E06AC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06CF855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Inne </w:t>
            </w:r>
          </w:p>
          <w:p w14:paraId="1F7FBCE2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</w:t>
            </w:r>
            <w:r w:rsidR="006022D6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podstawowa wiedza o krajach, które posługują się językiem angielskim z uwzględnieniem kontekstu globalnego </w:t>
            </w:r>
          </w:p>
          <w:p w14:paraId="027DE214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proofErr w:type="spellStart"/>
            <w:r>
              <w:rPr>
                <w:sz w:val="22"/>
                <w:szCs w:val="22"/>
              </w:rPr>
              <w:t>współdziałanie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grupie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56C0A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52A9B85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II.5 III.4 </w:t>
            </w:r>
          </w:p>
          <w:p w14:paraId="0E9D12AA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AE1B2F7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III.1</w:t>
            </w:r>
          </w:p>
          <w:p w14:paraId="7F9B71D6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96B2338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E32D436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IV.1 </w:t>
            </w:r>
          </w:p>
          <w:p w14:paraId="2F0416A7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IV.3 </w:t>
            </w:r>
          </w:p>
          <w:p w14:paraId="4AE5C209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B51A40A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60F0C7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VI.3</w:t>
            </w:r>
          </w:p>
          <w:p w14:paraId="7A5F172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D08747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86984C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3187873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IX.1 </w:t>
            </w:r>
          </w:p>
          <w:p w14:paraId="1CD1B4A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40C8BE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6065A6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SB str. 123</w:t>
            </w:r>
          </w:p>
        </w:tc>
      </w:tr>
      <w:tr w:rsidR="00EA4C6A" w14:paraId="68BB16F2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2CB36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EA498F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UNIT 6 </w:t>
            </w:r>
          </w:p>
          <w:p w14:paraId="2614CB11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Out and about.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BF160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BCF5F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35D6E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816C3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20C10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9A4E5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A4C6A" w14:paraId="7D96AB38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6C317B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B32749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i/>
                <w:sz w:val="22"/>
                <w:szCs w:val="22"/>
                <w:lang w:val="pl-PL"/>
              </w:rPr>
              <w:t xml:space="preserve">Sports and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hobbies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week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! </w:t>
            </w:r>
          </w:p>
          <w:p w14:paraId="2CF6C8B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27E692D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6959747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Czynności wykonywane w czasie wolnym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D92D8D" w14:textId="26304A36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Życie prywatne:</w:t>
            </w:r>
            <w:r w:rsidRPr="00170490">
              <w:rPr>
                <w:sz w:val="22"/>
                <w:szCs w:val="22"/>
                <w:lang w:val="pl-PL"/>
              </w:rPr>
              <w:br/>
              <w:t xml:space="preserve"> I.5</w:t>
            </w:r>
          </w:p>
          <w:p w14:paraId="3DB53AE3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6022D6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formy spędzania czasu wolnego</w:t>
            </w:r>
          </w:p>
          <w:p w14:paraId="6CA0E6EF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3C8622C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Sport:</w:t>
            </w:r>
            <w:r w:rsidRPr="00170490">
              <w:rPr>
                <w:sz w:val="22"/>
                <w:szCs w:val="22"/>
                <w:lang w:val="pl-PL"/>
              </w:rPr>
              <w:br/>
              <w:t xml:space="preserve"> I.10</w:t>
            </w:r>
          </w:p>
          <w:p w14:paraId="696B1BDB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6022D6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dyscypliny </w:t>
            </w:r>
            <w:r w:rsidRPr="00170490">
              <w:rPr>
                <w:sz w:val="22"/>
                <w:szCs w:val="22"/>
                <w:lang w:val="pl-PL"/>
              </w:rPr>
              <w:lastRenderedPageBreak/>
              <w:t>sportu</w:t>
            </w:r>
          </w:p>
          <w:p w14:paraId="4D1893B9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2E80104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Proste przymiotniki</w:t>
            </w:r>
          </w:p>
          <w:p w14:paraId="597BC40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1B3420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ABA0B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Wypowiadanie się na temat czynności wykonywanych w czasie wolnym - upodobania oraz opinie </w:t>
            </w:r>
          </w:p>
          <w:p w14:paraId="654083E2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7107048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B06BAC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271F8685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znajdowanie w wypowiedzi/tekście określonych informacji</w:t>
            </w:r>
          </w:p>
          <w:p w14:paraId="7F785868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6E4818C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474AA3C3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opowiadanie</w:t>
            </w:r>
            <w:proofErr w:type="spellEnd"/>
            <w:r>
              <w:rPr>
                <w:sz w:val="22"/>
                <w:szCs w:val="22"/>
              </w:rPr>
              <w:t xml:space="preserve"> o </w:t>
            </w:r>
            <w:proofErr w:type="spellStart"/>
            <w:r>
              <w:rPr>
                <w:sz w:val="22"/>
                <w:szCs w:val="22"/>
              </w:rPr>
              <w:t>czynnościach</w:t>
            </w:r>
            <w:proofErr w:type="spellEnd"/>
            <w:r>
              <w:rPr>
                <w:sz w:val="22"/>
                <w:szCs w:val="22"/>
              </w:rPr>
              <w:t xml:space="preserve"> z </w:t>
            </w:r>
            <w:proofErr w:type="spellStart"/>
            <w:r>
              <w:rPr>
                <w:sz w:val="22"/>
                <w:szCs w:val="22"/>
              </w:rPr>
              <w:t>teraźniejszości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157949C2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upodobań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690F49C0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wyrażanie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opinii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0A8D466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8D1EC33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lastRenderedPageBreak/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585F4F1F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uzyskiwanie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5B6B35FF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wyrażanie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opinii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3B035A65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wyrażanie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upodobań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0AAF979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D57D0A8" w14:textId="77777777" w:rsidR="006022D6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Przetwarzanie wypowiedzi (V) </w:t>
            </w:r>
          </w:p>
          <w:p w14:paraId="7CEC6B1C" w14:textId="259BC765" w:rsidR="00EA4C6A" w:rsidRPr="00170490" w:rsidRDefault="006022D6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</w:t>
            </w:r>
            <w:r>
              <w:rPr>
                <w:b/>
                <w:sz w:val="22"/>
                <w:szCs w:val="22"/>
                <w:lang w:val="pl-PL"/>
              </w:rPr>
              <w:t xml:space="preserve"> </w:t>
            </w:r>
            <w:r w:rsidR="009D0BF2" w:rsidRPr="00170490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14D60636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1B914F7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Inne </w:t>
            </w:r>
          </w:p>
          <w:p w14:paraId="64662F48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wykorzystanie technik samodzielnej pracy nad językiem </w:t>
            </w:r>
          </w:p>
          <w:p w14:paraId="3F30B83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proofErr w:type="spellStart"/>
            <w:r>
              <w:rPr>
                <w:sz w:val="22"/>
                <w:szCs w:val="22"/>
              </w:rPr>
              <w:t>współdziałanie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grupie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17243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1D61C57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II.5 III.4 </w:t>
            </w:r>
          </w:p>
          <w:p w14:paraId="1E0A09D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227C3C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A8ED19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40B199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IV.2</w:t>
            </w:r>
          </w:p>
          <w:p w14:paraId="18E2C719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IV.5 </w:t>
            </w:r>
          </w:p>
          <w:p w14:paraId="4EFCD7DB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IV.6 </w:t>
            </w:r>
          </w:p>
          <w:p w14:paraId="54F1DB3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D7424C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BB39E9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4D6E3F6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VI.3</w:t>
            </w:r>
          </w:p>
          <w:p w14:paraId="02F4328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VI.4 </w:t>
            </w:r>
          </w:p>
          <w:p w14:paraId="6D44316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VI.5 </w:t>
            </w:r>
          </w:p>
          <w:p w14:paraId="6C28F32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A04CD6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5489EB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VIII.1 </w:t>
            </w:r>
          </w:p>
          <w:p w14:paraId="6DFEAD0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E409C6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FBC80A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DA0FFE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48539F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  <w:p w14:paraId="560DDA2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C75E134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XI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D711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SB str. 72-73</w:t>
            </w:r>
          </w:p>
          <w:p w14:paraId="12F85A19" w14:textId="77777777" w:rsidR="006022D6" w:rsidRDefault="006022D6">
            <w:pPr>
              <w:spacing w:line="276" w:lineRule="auto"/>
              <w:rPr>
                <w:sz w:val="22"/>
                <w:szCs w:val="22"/>
              </w:rPr>
            </w:pPr>
          </w:p>
          <w:p w14:paraId="5CA52349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str. 62</w:t>
            </w:r>
          </w:p>
          <w:p w14:paraId="4647815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0390832" w14:textId="643D35FF" w:rsidR="00EA4C6A" w:rsidRDefault="006022D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9D0BF2">
              <w:rPr>
                <w:sz w:val="22"/>
                <w:szCs w:val="22"/>
              </w:rPr>
              <w:t xml:space="preserve">hort test </w:t>
            </w:r>
          </w:p>
          <w:p w14:paraId="66FC4519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U6 L1</w:t>
            </w:r>
          </w:p>
          <w:p w14:paraId="76F3AF3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A4C6A" w14:paraId="70017488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33917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610B8E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Yes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, I can! </w:t>
            </w:r>
          </w:p>
          <w:p w14:paraId="5F05015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E10DCF0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7F8D2D5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Określanie umiejętności - zdania twierdzące i przeczące  z czasownikiem modalnym </w:t>
            </w:r>
            <w:r w:rsidR="00EA04FD" w:rsidRPr="00D34A34">
              <w:rPr>
                <w:i/>
                <w:sz w:val="22"/>
                <w:szCs w:val="22"/>
                <w:lang w:val="pl-PL"/>
              </w:rPr>
              <w:t>can</w:t>
            </w:r>
            <w:r w:rsidRPr="00170490">
              <w:rPr>
                <w:sz w:val="22"/>
                <w:szCs w:val="22"/>
                <w:lang w:val="pl-PL"/>
              </w:rPr>
              <w:t xml:space="preserve">. </w:t>
            </w:r>
          </w:p>
          <w:p w14:paraId="2FBD0195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F2808F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Życie prywatne:</w:t>
            </w:r>
            <w:r w:rsidRPr="00170490">
              <w:rPr>
                <w:sz w:val="22"/>
                <w:szCs w:val="22"/>
                <w:lang w:val="pl-PL"/>
              </w:rPr>
              <w:br/>
              <w:t xml:space="preserve"> I .5</w:t>
            </w:r>
          </w:p>
          <w:p w14:paraId="723A8FBD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6022D6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czynności życia codziennego</w:t>
            </w:r>
          </w:p>
          <w:p w14:paraId="4BA942CB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6022D6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formy spędzania czasu wolnego</w:t>
            </w:r>
          </w:p>
          <w:p w14:paraId="377431CD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FA746F5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lastRenderedPageBreak/>
              <w:t>Sport:</w:t>
            </w:r>
            <w:r w:rsidRPr="00170490">
              <w:rPr>
                <w:sz w:val="22"/>
                <w:szCs w:val="22"/>
                <w:lang w:val="pl-PL"/>
              </w:rPr>
              <w:br/>
              <w:t xml:space="preserve"> I.10</w:t>
            </w:r>
          </w:p>
          <w:p w14:paraId="4F5A1BC4" w14:textId="77777777" w:rsidR="00EA4C6A" w:rsidRDefault="006022D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 w:rsidR="009D0BF2">
              <w:rPr>
                <w:sz w:val="22"/>
                <w:szCs w:val="22"/>
              </w:rPr>
              <w:t>dyscypliny</w:t>
            </w:r>
            <w:proofErr w:type="spellEnd"/>
            <w:r w:rsidR="009D0BF2">
              <w:rPr>
                <w:sz w:val="22"/>
                <w:szCs w:val="22"/>
              </w:rPr>
              <w:t xml:space="preserve"> </w:t>
            </w:r>
            <w:proofErr w:type="spellStart"/>
            <w:r w:rsidR="009D0BF2">
              <w:rPr>
                <w:sz w:val="22"/>
                <w:szCs w:val="22"/>
              </w:rPr>
              <w:t>sportu</w:t>
            </w:r>
            <w:proofErr w:type="spellEnd"/>
          </w:p>
          <w:p w14:paraId="4EE8044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F9A623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Zdania twierdzące i przeczące  z czasownikiem modalnym </w:t>
            </w:r>
            <w:r w:rsidRPr="00170490">
              <w:rPr>
                <w:i/>
                <w:sz w:val="22"/>
                <w:szCs w:val="22"/>
                <w:lang w:val="pl-PL"/>
              </w:rPr>
              <w:t>can</w:t>
            </w:r>
          </w:p>
          <w:p w14:paraId="45674DFA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72751A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753C3B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Uzyskiwanie i przekazywanie informacji odnośnie umiejętności</w:t>
            </w:r>
          </w:p>
          <w:p w14:paraId="6E9469DD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EAE3999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E4753B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Rozumienie wypowiedzi  (II) </w:t>
            </w:r>
          </w:p>
          <w:p w14:paraId="33721953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*znajdowanie w wypowiedzi/tekście określonych informacji </w:t>
            </w:r>
          </w:p>
          <w:p w14:paraId="3B42442B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83DF63E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7C1C9371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opowiadanie</w:t>
            </w:r>
            <w:proofErr w:type="spellEnd"/>
            <w:r>
              <w:rPr>
                <w:sz w:val="22"/>
                <w:szCs w:val="22"/>
              </w:rPr>
              <w:t xml:space="preserve"> o </w:t>
            </w:r>
            <w:proofErr w:type="spellStart"/>
            <w:r>
              <w:rPr>
                <w:sz w:val="22"/>
                <w:szCs w:val="22"/>
              </w:rPr>
              <w:t>czynnościach</w:t>
            </w:r>
            <w:proofErr w:type="spellEnd"/>
            <w:r>
              <w:rPr>
                <w:sz w:val="22"/>
                <w:szCs w:val="22"/>
              </w:rPr>
              <w:t xml:space="preserve"> z </w:t>
            </w:r>
            <w:proofErr w:type="spellStart"/>
            <w:r>
              <w:rPr>
                <w:sz w:val="22"/>
                <w:szCs w:val="22"/>
              </w:rPr>
              <w:t>teraźniejszości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6F515E0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F91BFEA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Przetwarzanie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(V) </w:t>
            </w:r>
          </w:p>
          <w:p w14:paraId="357C277C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przekazywanie w języku angielskim </w:t>
            </w: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informacji zawartych w materiałach wizualnych </w:t>
            </w:r>
          </w:p>
          <w:p w14:paraId="770391B7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EFA193B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Inne </w:t>
            </w:r>
          </w:p>
          <w:p w14:paraId="3BA6E119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wykorzystywanie technik samodzielnej pracy nad językiem </w:t>
            </w:r>
          </w:p>
          <w:p w14:paraId="0C164ECE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współdziałanie w grupie </w:t>
            </w:r>
          </w:p>
          <w:p w14:paraId="4ED9FCB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 korzystanie z technologii informacyjno-komunikacyjnych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BFF38F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DEF85F3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II.5 III.4 </w:t>
            </w:r>
          </w:p>
          <w:p w14:paraId="58F27C50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997FC60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6B9DD9F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377E213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IV.2 </w:t>
            </w:r>
          </w:p>
          <w:p w14:paraId="4928A70D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79D87BF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16D850D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1961552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VIII.1 </w:t>
            </w:r>
          </w:p>
          <w:p w14:paraId="05BCBD37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4B392F7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819D91B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2AAD6A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EFA539C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X</w:t>
            </w:r>
          </w:p>
          <w:p w14:paraId="54665A5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5A3BCAD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XI </w:t>
            </w:r>
          </w:p>
          <w:p w14:paraId="258A1E3A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EB667C5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XII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B7BC17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SB str</w:t>
            </w:r>
            <w:r w:rsidR="006022D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74-75</w:t>
            </w:r>
          </w:p>
          <w:p w14:paraId="01B7C229" w14:textId="77777777" w:rsidR="006022D6" w:rsidRDefault="006022D6">
            <w:pPr>
              <w:spacing w:line="276" w:lineRule="auto"/>
              <w:rPr>
                <w:sz w:val="22"/>
                <w:szCs w:val="22"/>
              </w:rPr>
            </w:pPr>
          </w:p>
          <w:p w14:paraId="01A03F7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str. 63</w:t>
            </w:r>
          </w:p>
          <w:p w14:paraId="7BB078C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C16370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B495B43" w14:textId="1B4D5C58" w:rsidR="00EA4C6A" w:rsidRDefault="006022D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9D0BF2">
              <w:rPr>
                <w:sz w:val="22"/>
                <w:szCs w:val="22"/>
              </w:rPr>
              <w:t xml:space="preserve">hort test </w:t>
            </w:r>
          </w:p>
          <w:p w14:paraId="083EE5C5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U6 L2</w:t>
            </w:r>
          </w:p>
        </w:tc>
      </w:tr>
      <w:tr w:rsidR="00EA4C6A" w:rsidRPr="00D71BBF" w14:paraId="6826DB09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E06791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F1D75A" w14:textId="77777777" w:rsidR="00EA4C6A" w:rsidRDefault="009D0BF2">
            <w:pPr>
              <w:spacing w:line="276" w:lineRule="auto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 can ride a bike. </w:t>
            </w:r>
          </w:p>
          <w:p w14:paraId="59DF81F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E89013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8FFC4AA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Uzyskiwanie i przekazywanie informacji odnośnie umiejętności oraz </w:t>
            </w:r>
          </w:p>
          <w:p w14:paraId="27287E02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kolokacje z czasownikami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make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,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play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,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ride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</w:p>
          <w:p w14:paraId="5776DAC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B50700" w14:textId="01DC543E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Życie prywatne:</w:t>
            </w:r>
            <w:r w:rsidRPr="00170490">
              <w:rPr>
                <w:sz w:val="22"/>
                <w:szCs w:val="22"/>
                <w:lang w:val="pl-PL"/>
              </w:rPr>
              <w:br/>
              <w:t xml:space="preserve"> I.5</w:t>
            </w:r>
          </w:p>
          <w:p w14:paraId="0CDA4FA3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052B9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czynności życia codziennego</w:t>
            </w:r>
          </w:p>
          <w:p w14:paraId="2E2DE261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052B95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formy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spędzania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czasu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wolnego</w:t>
            </w:r>
            <w:proofErr w:type="spellEnd"/>
          </w:p>
          <w:p w14:paraId="315265A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111826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C50DCC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Zdania twierdzące i przeczące  z czasownikiem modalnym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 can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AF3D86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Uzyskiwanie i przekazywanie informacji odnośnie umiejętności</w:t>
            </w:r>
          </w:p>
          <w:p w14:paraId="06D82589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4A2CE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71868EDA" w14:textId="7C9891CE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znajdowanie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określonych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52232F1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AD3575C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08CB2683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opowiadanie</w:t>
            </w:r>
            <w:proofErr w:type="spellEnd"/>
            <w:r>
              <w:rPr>
                <w:sz w:val="22"/>
                <w:szCs w:val="22"/>
              </w:rPr>
              <w:t xml:space="preserve"> o </w:t>
            </w:r>
            <w:proofErr w:type="spellStart"/>
            <w:r>
              <w:rPr>
                <w:sz w:val="22"/>
                <w:szCs w:val="22"/>
              </w:rPr>
              <w:t>czynnościach</w:t>
            </w:r>
            <w:proofErr w:type="spellEnd"/>
            <w:r>
              <w:rPr>
                <w:sz w:val="22"/>
                <w:szCs w:val="22"/>
              </w:rPr>
              <w:t xml:space="preserve"> z </w:t>
            </w:r>
            <w:proofErr w:type="spellStart"/>
            <w:r>
              <w:rPr>
                <w:sz w:val="22"/>
                <w:szCs w:val="22"/>
              </w:rPr>
              <w:t>teraźniejszości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74912B0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02BC725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2A837AA2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uzyskiwanie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przekazywanie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1104686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1270213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Przetwarzanie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(V) </w:t>
            </w:r>
          </w:p>
          <w:p w14:paraId="00878300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69B94049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2E40D96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Inne </w:t>
            </w:r>
          </w:p>
          <w:p w14:paraId="01E9E30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proofErr w:type="spellStart"/>
            <w:r>
              <w:rPr>
                <w:sz w:val="22"/>
                <w:szCs w:val="22"/>
              </w:rPr>
              <w:t>współdziałanie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grupie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B630A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C74286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II.5 </w:t>
            </w:r>
          </w:p>
          <w:p w14:paraId="6F3E2E0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F77A66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C3735D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D19B8C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ED24FF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IV.2</w:t>
            </w:r>
          </w:p>
          <w:p w14:paraId="6553380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49981D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01612E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9DF276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VI.3 </w:t>
            </w:r>
          </w:p>
          <w:p w14:paraId="00F7FA0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43ED2C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929E58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VIII.1 </w:t>
            </w:r>
          </w:p>
          <w:p w14:paraId="1757564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C96447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BCCDB5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D08C56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48A8817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93BBB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SB str. 76</w:t>
            </w:r>
          </w:p>
          <w:p w14:paraId="7B9426E6" w14:textId="77777777" w:rsidR="006022D6" w:rsidRDefault="006022D6">
            <w:pPr>
              <w:spacing w:line="276" w:lineRule="auto"/>
              <w:rPr>
                <w:sz w:val="22"/>
                <w:szCs w:val="22"/>
              </w:rPr>
            </w:pPr>
          </w:p>
          <w:p w14:paraId="7DA54F3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str. 64</w:t>
            </w:r>
          </w:p>
          <w:p w14:paraId="49DC24E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D818A5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DA5EBB4" w14:textId="041E9064" w:rsidR="00EA4C6A" w:rsidRDefault="00052B9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9D0BF2">
              <w:rPr>
                <w:sz w:val="22"/>
                <w:szCs w:val="22"/>
              </w:rPr>
              <w:t xml:space="preserve">hort test </w:t>
            </w:r>
          </w:p>
          <w:p w14:paraId="31500AAB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U6 L3</w:t>
            </w:r>
          </w:p>
          <w:p w14:paraId="66B6176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2AC25ED" w14:textId="2395FCCF" w:rsidR="00EA4C6A" w:rsidRPr="00D34A34" w:rsidRDefault="00EA04F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D34A34">
              <w:rPr>
                <w:sz w:val="22"/>
                <w:szCs w:val="22"/>
                <w:lang w:val="pl-PL"/>
              </w:rPr>
              <w:t xml:space="preserve">TRF </w:t>
            </w:r>
            <w:proofErr w:type="spellStart"/>
            <w:r w:rsidRPr="00D34A34">
              <w:rPr>
                <w:sz w:val="22"/>
                <w:szCs w:val="22"/>
                <w:lang w:val="pl-PL"/>
              </w:rPr>
              <w:t>Vocabulary</w:t>
            </w:r>
            <w:proofErr w:type="spellEnd"/>
            <w:r w:rsidRPr="00D34A34">
              <w:rPr>
                <w:sz w:val="22"/>
                <w:szCs w:val="22"/>
                <w:lang w:val="pl-PL"/>
              </w:rPr>
              <w:t xml:space="preserve"> </w:t>
            </w:r>
          </w:p>
          <w:p w14:paraId="5137E3B1" w14:textId="77777777" w:rsidR="00EA4C6A" w:rsidRPr="00170490" w:rsidRDefault="00EA04F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D34A34">
              <w:rPr>
                <w:sz w:val="22"/>
                <w:szCs w:val="22"/>
                <w:lang w:val="pl-PL"/>
              </w:rPr>
              <w:t>U6 L3</w:t>
            </w:r>
          </w:p>
        </w:tc>
      </w:tr>
      <w:tr w:rsidR="00EA4C6A" w:rsidRPr="00D71BBF" w14:paraId="1244259E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ADCB07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28E74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i/>
                <w:sz w:val="22"/>
                <w:szCs w:val="22"/>
                <w:lang w:val="pl-PL"/>
              </w:rPr>
              <w:t xml:space="preserve">Can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you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make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pizzas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? </w:t>
            </w:r>
          </w:p>
          <w:p w14:paraId="652FD9D8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7C52E46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Pytania i odpowiedzi o umiejętności</w:t>
            </w:r>
            <w:r w:rsidR="00052B9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- </w:t>
            </w:r>
            <w:r w:rsidRPr="00170490">
              <w:rPr>
                <w:sz w:val="22"/>
                <w:szCs w:val="22"/>
                <w:highlight w:val="white"/>
                <w:lang w:val="pl-PL"/>
              </w:rPr>
              <w:t xml:space="preserve">zdania pytające i  krótkie odpowiedzi z czasownikiem modalnym </w:t>
            </w:r>
            <w:r w:rsidR="00EA04FD" w:rsidRPr="00D34A34">
              <w:rPr>
                <w:i/>
                <w:sz w:val="22"/>
                <w:szCs w:val="22"/>
                <w:highlight w:val="white"/>
                <w:lang w:val="pl-PL"/>
              </w:rPr>
              <w:t>can</w:t>
            </w:r>
            <w:r w:rsidRPr="00170490">
              <w:rPr>
                <w:sz w:val="22"/>
                <w:szCs w:val="22"/>
                <w:highlight w:val="white"/>
                <w:lang w:val="pl-PL"/>
              </w:rPr>
              <w:t xml:space="preserve">.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8D2877" w14:textId="4C1058AE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Życie prywatne:</w:t>
            </w:r>
            <w:r w:rsidRPr="00170490">
              <w:rPr>
                <w:sz w:val="22"/>
                <w:szCs w:val="22"/>
                <w:lang w:val="pl-PL"/>
              </w:rPr>
              <w:br/>
              <w:t xml:space="preserve"> I.5</w:t>
            </w:r>
          </w:p>
          <w:p w14:paraId="5C5652F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052B9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czynności życia codziennego</w:t>
            </w:r>
          </w:p>
          <w:p w14:paraId="76B8CF19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052B95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formy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spędzania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czasu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wolnego</w:t>
            </w:r>
            <w:proofErr w:type="spellEnd"/>
          </w:p>
          <w:p w14:paraId="2AEDF35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9CEA76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Zdania pytające i krótkie odpowiedzi z czasownikiem </w:t>
            </w:r>
            <w:r w:rsidR="00052B95">
              <w:rPr>
                <w:sz w:val="22"/>
                <w:szCs w:val="22"/>
                <w:lang w:val="pl-PL"/>
              </w:rPr>
              <w:t xml:space="preserve">modalnym </w:t>
            </w:r>
            <w:r w:rsidR="00EA04FD" w:rsidRPr="00D34A34">
              <w:rPr>
                <w:i/>
                <w:sz w:val="22"/>
                <w:szCs w:val="22"/>
                <w:lang w:val="pl-PL"/>
              </w:rPr>
              <w:t xml:space="preserve">can </w:t>
            </w:r>
          </w:p>
          <w:p w14:paraId="6FDB5787" w14:textId="77777777" w:rsidR="00052B95" w:rsidRDefault="00052B9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CB9CBC1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Pytania szczegółowe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What</w:t>
            </w:r>
            <w:proofErr w:type="spellEnd"/>
            <w:r w:rsidRPr="00170490">
              <w:rPr>
                <w:sz w:val="22"/>
                <w:szCs w:val="22"/>
                <w:lang w:val="pl-PL"/>
              </w:rPr>
              <w:t xml:space="preserve"> z czasownikiem</w:t>
            </w:r>
            <w:r w:rsidR="00052B95">
              <w:rPr>
                <w:sz w:val="22"/>
                <w:szCs w:val="22"/>
                <w:lang w:val="pl-PL"/>
              </w:rPr>
              <w:t xml:space="preserve"> modalnym</w:t>
            </w:r>
            <w:r w:rsidRPr="00170490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can </w:t>
            </w:r>
          </w:p>
          <w:p w14:paraId="0ECA92B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C6C3E85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Przysłówki sposobu z czasownikiem</w:t>
            </w:r>
            <w:r w:rsidR="00052B95">
              <w:rPr>
                <w:sz w:val="22"/>
                <w:szCs w:val="22"/>
                <w:lang w:val="pl-PL"/>
              </w:rPr>
              <w:t xml:space="preserve"> modalnym</w:t>
            </w:r>
            <w:r w:rsidRPr="00170490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can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A73056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Pytania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odpowiedzi</w:t>
            </w:r>
            <w:proofErr w:type="spellEnd"/>
            <w:r>
              <w:rPr>
                <w:sz w:val="22"/>
                <w:szCs w:val="22"/>
              </w:rPr>
              <w:t xml:space="preserve"> o </w:t>
            </w:r>
            <w:proofErr w:type="spellStart"/>
            <w:r>
              <w:rPr>
                <w:sz w:val="22"/>
                <w:szCs w:val="22"/>
              </w:rPr>
              <w:t>umiejętności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3BF619A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B43D1C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D451AF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234E60A5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znajdowanie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określonych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10DE6B0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FBC4076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3401B7B3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opowiadanie</w:t>
            </w:r>
            <w:proofErr w:type="spellEnd"/>
            <w:r>
              <w:rPr>
                <w:sz w:val="22"/>
                <w:szCs w:val="22"/>
              </w:rPr>
              <w:t xml:space="preserve"> o </w:t>
            </w:r>
            <w:proofErr w:type="spellStart"/>
            <w:r>
              <w:rPr>
                <w:sz w:val="22"/>
                <w:szCs w:val="22"/>
              </w:rPr>
              <w:t>czynnościach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40F116C8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wyrażanie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opinii</w:t>
            </w:r>
            <w:proofErr w:type="spellEnd"/>
          </w:p>
          <w:p w14:paraId="7C03DEC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B87711C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560B04C7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uzyskiwanie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przekazywanie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7FC33CAD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wyrażanie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opinii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7FFBB8B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6EB79FC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Przetwarzanie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(V) </w:t>
            </w:r>
          </w:p>
          <w:p w14:paraId="42B3A977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przekazywanie w języku angielskim informacji sformułowanych w tym języku </w:t>
            </w:r>
          </w:p>
          <w:p w14:paraId="017909E2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B7CD9CD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Inne </w:t>
            </w:r>
          </w:p>
          <w:p w14:paraId="1FBC57E1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proofErr w:type="spellStart"/>
            <w:r>
              <w:rPr>
                <w:sz w:val="22"/>
                <w:szCs w:val="22"/>
              </w:rPr>
              <w:t>współdziałanie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grupie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841FE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2C7C15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II.5 </w:t>
            </w:r>
          </w:p>
          <w:p w14:paraId="0451B49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D8AA01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A2C368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D35686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IV.2 </w:t>
            </w:r>
          </w:p>
          <w:p w14:paraId="34F4406B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IV.6 </w:t>
            </w:r>
          </w:p>
          <w:p w14:paraId="1958177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389453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430202D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VI.3</w:t>
            </w:r>
          </w:p>
          <w:p w14:paraId="654F1ABD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VI.4</w:t>
            </w:r>
          </w:p>
          <w:p w14:paraId="26C1ADF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F3A8B8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407B4D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VIII.2</w:t>
            </w:r>
          </w:p>
          <w:p w14:paraId="26B1DDF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09C631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C0272C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4F9AB6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32A02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SB str. 77</w:t>
            </w:r>
          </w:p>
          <w:p w14:paraId="1638036B" w14:textId="77777777" w:rsidR="00052B95" w:rsidRDefault="00052B95">
            <w:pPr>
              <w:spacing w:line="276" w:lineRule="auto"/>
              <w:rPr>
                <w:sz w:val="22"/>
                <w:szCs w:val="22"/>
              </w:rPr>
            </w:pPr>
          </w:p>
          <w:p w14:paraId="7DE7D943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str. 65</w:t>
            </w:r>
          </w:p>
          <w:p w14:paraId="4286E4C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C03E03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BBC843A" w14:textId="2A26EFFE" w:rsidR="00EA4C6A" w:rsidRDefault="00052B9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9D0BF2">
              <w:rPr>
                <w:sz w:val="22"/>
                <w:szCs w:val="22"/>
              </w:rPr>
              <w:t xml:space="preserve">hort test </w:t>
            </w:r>
          </w:p>
          <w:p w14:paraId="1A298967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U6 L4</w:t>
            </w:r>
          </w:p>
          <w:p w14:paraId="4688F036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E741F8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7E99A8A" w14:textId="32D1A284" w:rsidR="00EA4C6A" w:rsidRPr="00D34A34" w:rsidRDefault="00EA04F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D34A34">
              <w:rPr>
                <w:sz w:val="22"/>
                <w:szCs w:val="22"/>
                <w:lang w:val="pl-PL"/>
              </w:rPr>
              <w:t xml:space="preserve">TRF </w:t>
            </w:r>
            <w:proofErr w:type="spellStart"/>
            <w:r w:rsidRPr="00D34A34">
              <w:rPr>
                <w:sz w:val="22"/>
                <w:szCs w:val="22"/>
                <w:lang w:val="pl-PL"/>
              </w:rPr>
              <w:t>Grammar</w:t>
            </w:r>
            <w:proofErr w:type="spellEnd"/>
          </w:p>
          <w:p w14:paraId="77DA7194" w14:textId="77777777" w:rsidR="00EA4C6A" w:rsidRPr="00170490" w:rsidRDefault="00EA04F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D34A34">
              <w:rPr>
                <w:sz w:val="22"/>
                <w:szCs w:val="22"/>
                <w:lang w:val="pl-PL"/>
              </w:rPr>
              <w:t>U6 L4</w:t>
            </w:r>
          </w:p>
        </w:tc>
      </w:tr>
      <w:tr w:rsidR="00EA4C6A" w14:paraId="57BB226B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63D2C6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99CE7F" w14:textId="77777777" w:rsidR="00EA4C6A" w:rsidRDefault="009D0BF2">
            <w:pPr>
              <w:spacing w:line="276" w:lineRule="auto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Can I go to a party? </w:t>
            </w:r>
          </w:p>
          <w:p w14:paraId="6A93AC6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E4B176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1CDDF00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Pytania o pozwolenie i udzielanie pozwolenia - dialogi.  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F0E442" w14:textId="2F54611E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lastRenderedPageBreak/>
              <w:t xml:space="preserve">Życie </w:t>
            </w:r>
            <w:r w:rsidRPr="00170490">
              <w:rPr>
                <w:b/>
                <w:sz w:val="22"/>
                <w:szCs w:val="22"/>
                <w:lang w:val="pl-PL"/>
              </w:rPr>
              <w:lastRenderedPageBreak/>
              <w:t>prywatne:</w:t>
            </w:r>
            <w:r w:rsidRPr="00170490">
              <w:rPr>
                <w:sz w:val="22"/>
                <w:szCs w:val="22"/>
                <w:lang w:val="pl-PL"/>
              </w:rPr>
              <w:br/>
              <w:t xml:space="preserve"> I.5</w:t>
            </w:r>
          </w:p>
          <w:p w14:paraId="017188FA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052B9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formy spędzania czasu wolnego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A09FDB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Zastosowanie </w:t>
            </w:r>
            <w:r w:rsidRPr="00170490">
              <w:rPr>
                <w:sz w:val="22"/>
                <w:szCs w:val="22"/>
                <w:lang w:val="pl-PL"/>
              </w:rPr>
              <w:lastRenderedPageBreak/>
              <w:t>czasownika</w:t>
            </w:r>
            <w:r w:rsidR="00052B95">
              <w:rPr>
                <w:sz w:val="22"/>
                <w:szCs w:val="22"/>
                <w:lang w:val="pl-PL"/>
              </w:rPr>
              <w:t xml:space="preserve"> modalnego</w:t>
            </w:r>
            <w:r w:rsidRPr="00170490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can </w:t>
            </w:r>
            <w:r w:rsidRPr="00170490">
              <w:rPr>
                <w:sz w:val="22"/>
                <w:szCs w:val="22"/>
                <w:lang w:val="pl-PL"/>
              </w:rPr>
              <w:t>w pytaniach o pozwolenie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2187DF" w14:textId="531E9A75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Pytanie o </w:t>
            </w:r>
            <w:r w:rsidRPr="00170490">
              <w:rPr>
                <w:sz w:val="22"/>
                <w:szCs w:val="22"/>
                <w:lang w:val="pl-PL"/>
              </w:rPr>
              <w:lastRenderedPageBreak/>
              <w:t>pozwolenie</w:t>
            </w:r>
          </w:p>
          <w:p w14:paraId="0D66705F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DF1B7BE" w14:textId="58185D2F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Udzielanie pozwolenia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2B596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lastRenderedPageBreak/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279D12DC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>określanie intencji nadawcy/autora wypowiedzi/tekstu</w:t>
            </w:r>
          </w:p>
          <w:p w14:paraId="4FE953D1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znajdowanie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określonych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4541673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921B791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1D8C28EB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uzyskiwanie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przekazywanie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250A80EF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pytanie</w:t>
            </w:r>
            <w:proofErr w:type="spellEnd"/>
            <w:r>
              <w:rPr>
                <w:sz w:val="22"/>
                <w:szCs w:val="22"/>
              </w:rPr>
              <w:t xml:space="preserve"> o </w:t>
            </w:r>
            <w:proofErr w:type="spellStart"/>
            <w:r>
              <w:rPr>
                <w:sz w:val="22"/>
                <w:szCs w:val="22"/>
              </w:rPr>
              <w:t>pozwolenie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udzielanie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pozwolenia</w:t>
            </w:r>
            <w:proofErr w:type="spellEnd"/>
          </w:p>
          <w:p w14:paraId="1F012831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stosowanie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zwrotów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form </w:t>
            </w:r>
            <w:proofErr w:type="spellStart"/>
            <w:r>
              <w:rPr>
                <w:sz w:val="22"/>
                <w:szCs w:val="22"/>
              </w:rPr>
              <w:t>grzecznościowych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0A6FB1B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A00E7F5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Przetwarzanie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(V) </w:t>
            </w:r>
          </w:p>
          <w:p w14:paraId="0FCF8A3C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przekazywanie w języku angielskim informacji sformułowanych w tym języku i w języku polskim  </w:t>
            </w:r>
          </w:p>
          <w:p w14:paraId="27F6C66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1258C59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Inne </w:t>
            </w:r>
          </w:p>
          <w:p w14:paraId="5885F7A4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proofErr w:type="spellStart"/>
            <w:r>
              <w:rPr>
                <w:sz w:val="22"/>
                <w:szCs w:val="22"/>
              </w:rPr>
              <w:t>współdziałanie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grupie</w:t>
            </w:r>
            <w:proofErr w:type="spellEnd"/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7A2918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787416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>II.3 III.2</w:t>
            </w:r>
          </w:p>
          <w:p w14:paraId="5AE400E6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8036F83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II.5 III.4 </w:t>
            </w:r>
          </w:p>
          <w:p w14:paraId="36D9ED60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1744E38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5E9AC16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07B977E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VI.3 </w:t>
            </w:r>
          </w:p>
          <w:p w14:paraId="106F8BE7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VI.10</w:t>
            </w:r>
          </w:p>
          <w:p w14:paraId="2256C93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67190C7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VI.14 </w:t>
            </w:r>
          </w:p>
          <w:p w14:paraId="7DCC07AB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74F222F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1DF30AD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A5B4140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VIII.2 </w:t>
            </w:r>
          </w:p>
          <w:p w14:paraId="19E31D6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VIII.3 </w:t>
            </w:r>
          </w:p>
          <w:p w14:paraId="38EABFB8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0C9D980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AA9CD4D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F35FFF4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XI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A90C95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SB str. </w:t>
            </w:r>
            <w:r>
              <w:rPr>
                <w:sz w:val="22"/>
                <w:szCs w:val="22"/>
              </w:rPr>
              <w:lastRenderedPageBreak/>
              <w:t>78</w:t>
            </w:r>
          </w:p>
          <w:p w14:paraId="31547AE9" w14:textId="77777777" w:rsidR="00052B95" w:rsidRDefault="00052B95">
            <w:pPr>
              <w:spacing w:line="276" w:lineRule="auto"/>
              <w:rPr>
                <w:sz w:val="22"/>
                <w:szCs w:val="22"/>
              </w:rPr>
            </w:pPr>
          </w:p>
          <w:p w14:paraId="10FBFAC3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str. 67</w:t>
            </w:r>
          </w:p>
          <w:p w14:paraId="2DCFD49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91AB4B1" w14:textId="39BBB661" w:rsidR="00EA4C6A" w:rsidRDefault="00052B9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9D0BF2">
              <w:rPr>
                <w:sz w:val="22"/>
                <w:szCs w:val="22"/>
              </w:rPr>
              <w:t xml:space="preserve">hort test </w:t>
            </w:r>
          </w:p>
          <w:p w14:paraId="3092A10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U6 L5</w:t>
            </w:r>
          </w:p>
          <w:p w14:paraId="0437476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A4C6A" w14:paraId="5F550256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244135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E65C08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Unusual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National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Sports. </w:t>
            </w:r>
          </w:p>
          <w:p w14:paraId="6E656736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3356752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Lekcja kulturowa o nietypowych sportach </w:t>
            </w:r>
            <w:r w:rsidRPr="00170490">
              <w:rPr>
                <w:sz w:val="22"/>
                <w:szCs w:val="22"/>
                <w:lang w:val="pl-PL"/>
              </w:rPr>
              <w:lastRenderedPageBreak/>
              <w:t>w wybranych krajach na świecie</w:t>
            </w:r>
            <w:r w:rsidR="00052B95">
              <w:rPr>
                <w:sz w:val="22"/>
                <w:szCs w:val="22"/>
                <w:lang w:val="pl-PL"/>
              </w:rPr>
              <w:t>.</w:t>
            </w:r>
          </w:p>
          <w:p w14:paraId="72C9936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297FE2" w14:textId="71508D10" w:rsidR="00EA4C6A" w:rsidRPr="00170490" w:rsidRDefault="00052B9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lastRenderedPageBreak/>
              <w:t>M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>iejsce zamieszkania</w:t>
            </w:r>
          </w:p>
          <w:p w14:paraId="651BDF6F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I.2 </w:t>
            </w:r>
          </w:p>
          <w:p w14:paraId="79579976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052B9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państwa</w:t>
            </w:r>
          </w:p>
          <w:p w14:paraId="30A7328A" w14:textId="77777777" w:rsidR="00EA4C6A" w:rsidRPr="00170490" w:rsidRDefault="00EA4C6A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</w:p>
          <w:p w14:paraId="194A968D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lastRenderedPageBreak/>
              <w:t>Sport:</w:t>
            </w:r>
            <w:r w:rsidRPr="00170490">
              <w:rPr>
                <w:sz w:val="22"/>
                <w:szCs w:val="22"/>
                <w:lang w:val="pl-PL"/>
              </w:rPr>
              <w:br/>
              <w:t xml:space="preserve"> I.10</w:t>
            </w:r>
          </w:p>
          <w:p w14:paraId="5D7E5E76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052B9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dyscypliny sportu</w:t>
            </w:r>
          </w:p>
          <w:p w14:paraId="53FABA65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052B9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sprzęt sportowy</w:t>
            </w:r>
          </w:p>
          <w:p w14:paraId="54CD9340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052B9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imprezy sportowe </w:t>
            </w:r>
          </w:p>
          <w:p w14:paraId="6D96E0E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03FECC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F6B0108" w14:textId="77777777" w:rsidR="00EA4C6A" w:rsidRPr="00170490" w:rsidRDefault="00EA4C6A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1363FB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F4005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Informowanie o sportach narodowych.  </w:t>
            </w:r>
          </w:p>
          <w:p w14:paraId="2E77BD42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2A464B8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Wyrażanie opinii</w:t>
            </w:r>
          </w:p>
          <w:p w14:paraId="37B8B538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0CFF08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lastRenderedPageBreak/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41A0C001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określanie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głównej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myśli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  <w:r>
              <w:rPr>
                <w:sz w:val="22"/>
                <w:szCs w:val="22"/>
              </w:rPr>
              <w:t xml:space="preserve">/ </w:t>
            </w:r>
            <w:proofErr w:type="spellStart"/>
            <w:r>
              <w:rPr>
                <w:sz w:val="22"/>
                <w:szCs w:val="22"/>
              </w:rPr>
              <w:t>tekstu</w:t>
            </w:r>
            <w:proofErr w:type="spellEnd"/>
          </w:p>
          <w:p w14:paraId="4EF2C7FF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znajdowanie w wypowiedzi/tekście określonych informacji </w:t>
            </w:r>
          </w:p>
          <w:p w14:paraId="52EF4F1D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1BADE55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Tworzenie wypowiedzi (III) </w:t>
            </w:r>
          </w:p>
          <w:p w14:paraId="38F031B4" w14:textId="3A40993F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opisywanie zjawisk </w:t>
            </w:r>
          </w:p>
          <w:p w14:paraId="71AFA386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 wyrażanie i uzasadnianie swoich opinii</w:t>
            </w:r>
          </w:p>
          <w:p w14:paraId="7A214369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9241D89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298DFD7E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przekazywanie informacji </w:t>
            </w:r>
          </w:p>
          <w:p w14:paraId="474293C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 wyrażanie swoich opinii</w:t>
            </w:r>
          </w:p>
          <w:p w14:paraId="602B29CE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br/>
            </w:r>
          </w:p>
          <w:p w14:paraId="72EFA3BE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Przetwarzanie wypowiedzi (V) </w:t>
            </w:r>
          </w:p>
          <w:p w14:paraId="6E699D0B" w14:textId="5B43D83B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przekazywanie w języku angielskim informacji sformułowanych </w:t>
            </w:r>
            <w:r w:rsidR="00052B95">
              <w:rPr>
                <w:sz w:val="22"/>
                <w:szCs w:val="22"/>
                <w:lang w:val="pl-PL"/>
              </w:rPr>
              <w:t>w języku angielskim</w:t>
            </w:r>
          </w:p>
          <w:p w14:paraId="64BA93E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4C9B859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Inne </w:t>
            </w:r>
          </w:p>
          <w:p w14:paraId="29B21296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wiedza o kulturach społeczności, które posługują się językiem angielskim, z uwzględnieniem kontekstu globalnego </w:t>
            </w:r>
          </w:p>
          <w:p w14:paraId="2F7FDFAE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współdziałanie w grupie </w:t>
            </w:r>
          </w:p>
          <w:p w14:paraId="57B4F239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zastosowanie strategii komunikacyjnych i kompensacyjnych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BD50A5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0CB9EEA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II.2 III.1</w:t>
            </w:r>
          </w:p>
          <w:p w14:paraId="3E9C29B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7F9EA0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9935154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II.5 III.4</w:t>
            </w:r>
          </w:p>
          <w:p w14:paraId="43A3CDFF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E22783D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B6BBCBE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IV.1</w:t>
            </w:r>
          </w:p>
          <w:p w14:paraId="3F346CD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IV.6</w:t>
            </w:r>
          </w:p>
          <w:p w14:paraId="593F2C5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795226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F56B67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VI.3</w:t>
            </w:r>
          </w:p>
          <w:p w14:paraId="1CA2F1A3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VI.4 </w:t>
            </w:r>
          </w:p>
          <w:p w14:paraId="321CBE1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3B5B4A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CE02FE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F9A8476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VIII.2 </w:t>
            </w:r>
          </w:p>
          <w:p w14:paraId="65D8910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03FFA8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17AF01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459CDD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43B8EF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BE7B6D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35D9F7B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IX.1 </w:t>
            </w:r>
          </w:p>
          <w:p w14:paraId="49BC21E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16E5EA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2333465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XI</w:t>
            </w:r>
          </w:p>
          <w:p w14:paraId="516DD1D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XII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182C6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SB str. 79</w:t>
            </w:r>
          </w:p>
          <w:p w14:paraId="236D2D16" w14:textId="77777777" w:rsidR="00052B95" w:rsidRDefault="00052B95">
            <w:pPr>
              <w:spacing w:line="276" w:lineRule="auto"/>
              <w:rPr>
                <w:sz w:val="22"/>
                <w:szCs w:val="22"/>
              </w:rPr>
            </w:pPr>
          </w:p>
          <w:p w14:paraId="2E677697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str. 68</w:t>
            </w:r>
          </w:p>
          <w:p w14:paraId="523D514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563E324" w14:textId="77777777" w:rsidR="00EA4C6A" w:rsidRPr="00D34A34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>TRF Video</w:t>
            </w:r>
          </w:p>
          <w:p w14:paraId="340DA775" w14:textId="77777777" w:rsidR="00EA4C6A" w:rsidRPr="00D34A34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 xml:space="preserve">U6 L6 </w:t>
            </w:r>
          </w:p>
          <w:p w14:paraId="0ADE0302" w14:textId="77777777" w:rsidR="00EA4C6A" w:rsidRPr="00D34A34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2260C7E" w14:textId="77777777" w:rsidR="00EA4C6A" w:rsidRPr="00D34A34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 xml:space="preserve">SEN </w:t>
            </w:r>
          </w:p>
          <w:p w14:paraId="08B9EA0F" w14:textId="77777777" w:rsidR="00EA4C6A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>U6 L6</w:t>
            </w:r>
            <w:r w:rsidR="009D0BF2">
              <w:rPr>
                <w:color w:val="CC0000"/>
                <w:sz w:val="22"/>
                <w:szCs w:val="22"/>
              </w:rPr>
              <w:t xml:space="preserve"> </w:t>
            </w:r>
          </w:p>
        </w:tc>
      </w:tr>
      <w:tr w:rsidR="00EA4C6A" w14:paraId="0325B109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47999D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DCFAAB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What’s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up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? </w:t>
            </w:r>
          </w:p>
          <w:p w14:paraId="0C895BC6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C9272C1" w14:textId="54CB412C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Krótka forma pisemna</w:t>
            </w:r>
            <w:r w:rsidR="00052B9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-</w:t>
            </w:r>
            <w:r w:rsidR="00052B9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wiadomość tekstowa. </w:t>
            </w:r>
          </w:p>
          <w:p w14:paraId="694915F3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DC0231" w14:textId="14902AD9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lastRenderedPageBreak/>
              <w:t xml:space="preserve">Życie </w:t>
            </w:r>
            <w:r w:rsidRPr="00170490">
              <w:rPr>
                <w:b/>
                <w:sz w:val="22"/>
                <w:szCs w:val="22"/>
                <w:lang w:val="pl-PL"/>
              </w:rPr>
              <w:lastRenderedPageBreak/>
              <w:t>prywatne</w:t>
            </w:r>
            <w:r w:rsidRPr="00170490">
              <w:rPr>
                <w:sz w:val="22"/>
                <w:szCs w:val="22"/>
                <w:lang w:val="pl-PL"/>
              </w:rPr>
              <w:t>:</w:t>
            </w:r>
            <w:r w:rsidRPr="00170490">
              <w:rPr>
                <w:sz w:val="22"/>
                <w:szCs w:val="22"/>
                <w:lang w:val="pl-PL"/>
              </w:rPr>
              <w:br/>
              <w:t xml:space="preserve"> I.5</w:t>
            </w:r>
          </w:p>
          <w:p w14:paraId="1A4CCF65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052B9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czynności życia codziennego</w:t>
            </w:r>
          </w:p>
          <w:p w14:paraId="0FBD1502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052B9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formy spędzania czasu wolnego</w:t>
            </w:r>
          </w:p>
          <w:p w14:paraId="63DBB3D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E8FD95B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Sport:</w:t>
            </w:r>
            <w:r w:rsidRPr="00170490">
              <w:rPr>
                <w:sz w:val="22"/>
                <w:szCs w:val="22"/>
                <w:lang w:val="pl-PL"/>
              </w:rPr>
              <w:br/>
              <w:t xml:space="preserve"> I.10</w:t>
            </w:r>
          </w:p>
          <w:p w14:paraId="6F928179" w14:textId="77777777" w:rsidR="00EA4C6A" w:rsidRDefault="00052B9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 w:rsidR="009D0BF2">
              <w:rPr>
                <w:sz w:val="22"/>
                <w:szCs w:val="22"/>
              </w:rPr>
              <w:t>dyscypliny</w:t>
            </w:r>
            <w:proofErr w:type="spellEnd"/>
            <w:r w:rsidR="009D0BF2">
              <w:rPr>
                <w:sz w:val="22"/>
                <w:szCs w:val="22"/>
              </w:rPr>
              <w:t xml:space="preserve"> </w:t>
            </w:r>
            <w:proofErr w:type="spellStart"/>
            <w:r w:rsidR="009D0BF2">
              <w:rPr>
                <w:sz w:val="22"/>
                <w:szCs w:val="22"/>
              </w:rPr>
              <w:t>sportu</w:t>
            </w:r>
            <w:proofErr w:type="spellEnd"/>
          </w:p>
          <w:p w14:paraId="627E044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7610D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712981" w14:textId="79C895F4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Wiadomość </w:t>
            </w:r>
            <w:r w:rsidRPr="00170490">
              <w:rPr>
                <w:sz w:val="22"/>
                <w:szCs w:val="22"/>
                <w:lang w:val="pl-PL"/>
              </w:rPr>
              <w:lastRenderedPageBreak/>
              <w:t>tekstowa</w:t>
            </w:r>
            <w:r w:rsidR="00052B9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-</w:t>
            </w:r>
            <w:r w:rsidR="00052B9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proponowanie i odpowiadanie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51F715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lastRenderedPageBreak/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5280A377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określanie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głównej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myśli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tekstu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2C0BE6F8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określanie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intencji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nadawcy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5FA890A8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znajdowanie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tekście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określonych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60C271B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E908C63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2A6679D3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ludzi</w:t>
            </w:r>
            <w:proofErr w:type="spellEnd"/>
          </w:p>
          <w:p w14:paraId="385C4E8C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przedstawianie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faktów</w:t>
            </w:r>
            <w:proofErr w:type="spellEnd"/>
            <w:r>
              <w:rPr>
                <w:sz w:val="22"/>
                <w:szCs w:val="22"/>
              </w:rPr>
              <w:t xml:space="preserve"> z </w:t>
            </w:r>
            <w:proofErr w:type="spellStart"/>
            <w:r>
              <w:rPr>
                <w:sz w:val="22"/>
                <w:szCs w:val="22"/>
              </w:rPr>
              <w:t>teraźniejszości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483E21DB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przedstawianie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intencji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planów</w:t>
            </w:r>
            <w:proofErr w:type="spellEnd"/>
          </w:p>
          <w:p w14:paraId="12A5B5F6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stosowanie nieformalnego stylu wypowiedzi adekwatnie do sytuacji  </w:t>
            </w:r>
          </w:p>
          <w:p w14:paraId="7A426B5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11BF12B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07FFEA72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przedstawianie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osób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7FD1D97F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przekazywanie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wyjaśnień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3091E548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zapraszanie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odpowiadanie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zaproszenia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6815D6A4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proponowanie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przyjmowanie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propozycji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28D8497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C8725B0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Przetwarzanie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(V) </w:t>
            </w:r>
          </w:p>
          <w:p w14:paraId="37BD810B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przekazywanie w języku angielskim informacji sformułowanych w języku polskim </w:t>
            </w:r>
          </w:p>
          <w:p w14:paraId="7C0C4DFF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F192904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Inne </w:t>
            </w:r>
          </w:p>
          <w:p w14:paraId="0347888D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proofErr w:type="spellStart"/>
            <w:r>
              <w:rPr>
                <w:sz w:val="22"/>
                <w:szCs w:val="22"/>
              </w:rPr>
              <w:t>współdziałanie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grupie</w:t>
            </w:r>
            <w:proofErr w:type="spellEnd"/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4E33B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5228038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III.1 </w:t>
            </w:r>
          </w:p>
          <w:p w14:paraId="279DD08B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III.2 </w:t>
            </w:r>
          </w:p>
          <w:p w14:paraId="6C56230F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III.4 </w:t>
            </w:r>
          </w:p>
          <w:p w14:paraId="3F8BE9FD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59C6C58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CF55938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B6C6687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V.1 </w:t>
            </w:r>
          </w:p>
          <w:p w14:paraId="48A610D3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V.2 </w:t>
            </w:r>
          </w:p>
          <w:p w14:paraId="25E048F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V.4</w:t>
            </w:r>
          </w:p>
          <w:p w14:paraId="285B1AAC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V.8 </w:t>
            </w:r>
          </w:p>
          <w:p w14:paraId="4A1AF926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7D4F748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01F3BC8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9452B18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VII.1</w:t>
            </w:r>
          </w:p>
          <w:p w14:paraId="0D92FD7B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VII.3</w:t>
            </w:r>
          </w:p>
          <w:p w14:paraId="5B130F47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VII.7 </w:t>
            </w:r>
          </w:p>
          <w:p w14:paraId="053E0E75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8BD550D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VII.8 </w:t>
            </w:r>
          </w:p>
          <w:p w14:paraId="5274B68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28C2F7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705C5D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382B7B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VIII.3 </w:t>
            </w:r>
          </w:p>
          <w:p w14:paraId="78CFE58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AA5C02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3C9EDC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4B432C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00BDDD1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49949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SB str. </w:t>
            </w:r>
            <w:r>
              <w:rPr>
                <w:sz w:val="22"/>
                <w:szCs w:val="22"/>
              </w:rPr>
              <w:lastRenderedPageBreak/>
              <w:t>80</w:t>
            </w:r>
          </w:p>
          <w:p w14:paraId="1BD6FDEA" w14:textId="77777777" w:rsidR="00052B95" w:rsidRDefault="00052B95">
            <w:pPr>
              <w:spacing w:line="276" w:lineRule="auto"/>
              <w:rPr>
                <w:sz w:val="22"/>
                <w:szCs w:val="22"/>
              </w:rPr>
            </w:pPr>
          </w:p>
          <w:p w14:paraId="21D7BA4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str. 69</w:t>
            </w:r>
          </w:p>
          <w:p w14:paraId="6C12C99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7CD0A8A" w14:textId="77777777" w:rsidR="00EA4C6A" w:rsidRPr="00D34A34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 xml:space="preserve">SEN </w:t>
            </w:r>
          </w:p>
          <w:p w14:paraId="001A11B3" w14:textId="77777777" w:rsidR="00EA4C6A" w:rsidRDefault="00EA04FD">
            <w:pPr>
              <w:spacing w:line="276" w:lineRule="auto"/>
              <w:rPr>
                <w:color w:val="CC0000"/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>U6 L7</w:t>
            </w:r>
          </w:p>
        </w:tc>
      </w:tr>
      <w:tr w:rsidR="00EA4C6A" w14:paraId="3DB50A90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0551C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64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202224" w14:textId="35F889A2" w:rsidR="00EA4C6A" w:rsidRPr="00170490" w:rsidRDefault="003D0526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proofErr w:type="spellStart"/>
            <w:r>
              <w:rPr>
                <w:i/>
                <w:sz w:val="22"/>
                <w:szCs w:val="22"/>
                <w:lang w:val="pl-PL"/>
              </w:rPr>
              <w:t>R</w:t>
            </w:r>
            <w:r w:rsidR="009D0BF2" w:rsidRPr="00170490">
              <w:rPr>
                <w:i/>
                <w:sz w:val="22"/>
                <w:szCs w:val="22"/>
                <w:lang w:val="pl-PL"/>
              </w:rPr>
              <w:t>evision</w:t>
            </w:r>
            <w:proofErr w:type="spellEnd"/>
            <w:r w:rsidR="009D0BF2" w:rsidRPr="00170490">
              <w:rPr>
                <w:i/>
                <w:sz w:val="22"/>
                <w:szCs w:val="22"/>
                <w:lang w:val="pl-PL"/>
              </w:rPr>
              <w:t xml:space="preserve"> Unit 6</w:t>
            </w:r>
            <w:r w:rsidR="00052B95">
              <w:rPr>
                <w:i/>
                <w:sz w:val="22"/>
                <w:szCs w:val="22"/>
                <w:lang w:val="pl-PL"/>
              </w:rPr>
              <w:t>.</w:t>
            </w:r>
            <w:r w:rsidR="009D0BF2"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</w:p>
          <w:p w14:paraId="6ECAA295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F0C8BBD" w14:textId="4B5C2924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Powtórzenie i utrwalenie materiału z rozdziału 6</w:t>
            </w:r>
            <w:r w:rsidR="00052B95">
              <w:rPr>
                <w:sz w:val="22"/>
                <w:szCs w:val="22"/>
                <w:lang w:val="pl-PL"/>
              </w:rPr>
              <w:t>.</w:t>
            </w:r>
            <w:r w:rsidRPr="00170490">
              <w:rPr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59A282" w14:textId="1AC4D1D6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Życie prywatne:</w:t>
            </w:r>
            <w:r w:rsidRPr="00170490">
              <w:rPr>
                <w:sz w:val="22"/>
                <w:szCs w:val="22"/>
                <w:lang w:val="pl-PL"/>
              </w:rPr>
              <w:br/>
              <w:t xml:space="preserve"> I.5</w:t>
            </w:r>
          </w:p>
          <w:p w14:paraId="0CBC2EB2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052B9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czynności życia codziennego</w:t>
            </w:r>
          </w:p>
          <w:p w14:paraId="2A58117F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052B9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formy spędzania czasu wolnego</w:t>
            </w:r>
          </w:p>
          <w:p w14:paraId="0FA3FCC5" w14:textId="77777777" w:rsidR="00EA4C6A" w:rsidRPr="00170490" w:rsidRDefault="00EA4C6A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</w:p>
          <w:p w14:paraId="2124DDEC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Sport:</w:t>
            </w:r>
            <w:r w:rsidRPr="00170490">
              <w:rPr>
                <w:sz w:val="22"/>
                <w:szCs w:val="22"/>
                <w:lang w:val="pl-PL"/>
              </w:rPr>
              <w:br/>
              <w:t xml:space="preserve"> I.10</w:t>
            </w:r>
          </w:p>
          <w:p w14:paraId="1E625DBC" w14:textId="77777777" w:rsidR="00EA4C6A" w:rsidRDefault="00052B9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 w:rsidR="009D0BF2">
              <w:rPr>
                <w:sz w:val="22"/>
                <w:szCs w:val="22"/>
              </w:rPr>
              <w:t>dyscypliny</w:t>
            </w:r>
            <w:proofErr w:type="spellEnd"/>
            <w:r w:rsidR="009D0BF2">
              <w:rPr>
                <w:sz w:val="22"/>
                <w:szCs w:val="22"/>
              </w:rPr>
              <w:t xml:space="preserve"> </w:t>
            </w:r>
            <w:proofErr w:type="spellStart"/>
            <w:r w:rsidR="009D0BF2">
              <w:rPr>
                <w:sz w:val="22"/>
                <w:szCs w:val="22"/>
              </w:rPr>
              <w:t>sportu</w:t>
            </w:r>
            <w:proofErr w:type="spellEnd"/>
          </w:p>
          <w:p w14:paraId="3EB2B53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DEB022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Zdania twierdzące, przeczące i pytające  z czasownikiem modalnym </w:t>
            </w:r>
            <w:r w:rsidRPr="00170490">
              <w:rPr>
                <w:i/>
                <w:sz w:val="22"/>
                <w:szCs w:val="22"/>
                <w:lang w:val="pl-PL"/>
              </w:rPr>
              <w:t>can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17E82F" w14:textId="0BB2CB3F" w:rsidR="00EA4C6A" w:rsidRDefault="009D0BF2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Reagowanie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333921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0A23699A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określanie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intencji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nadawcy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0B96FEC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AB8FD39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65D740E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proofErr w:type="spellStart"/>
            <w:r>
              <w:rPr>
                <w:sz w:val="22"/>
                <w:szCs w:val="22"/>
              </w:rPr>
              <w:t>uzyskiwanie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przekazywanie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0DE0FB6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B18E447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Przetwarzanie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(V) </w:t>
            </w:r>
          </w:p>
          <w:p w14:paraId="54FA2D11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1C9FC4A3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Inne </w:t>
            </w:r>
          </w:p>
          <w:p w14:paraId="3847646D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dokonywanie samooceny i wykorzystanie technik samodzielnej pracy nad językiem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E480D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A2E95E3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III.2 </w:t>
            </w:r>
          </w:p>
          <w:p w14:paraId="7838F5A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C3455B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EC83B4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VI.3 </w:t>
            </w:r>
          </w:p>
          <w:p w14:paraId="22979DD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D8F02A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266317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VIII.1</w:t>
            </w:r>
          </w:p>
          <w:p w14:paraId="05855A5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7E650A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9B018B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3B0F15B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2817D5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SB str. 81</w:t>
            </w:r>
          </w:p>
          <w:p w14:paraId="7B27362B" w14:textId="77777777" w:rsidR="00052B95" w:rsidRDefault="00052B95">
            <w:pPr>
              <w:spacing w:line="276" w:lineRule="auto"/>
              <w:rPr>
                <w:sz w:val="22"/>
                <w:szCs w:val="22"/>
              </w:rPr>
            </w:pPr>
          </w:p>
          <w:p w14:paraId="2A561020" w14:textId="0D05E3A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str. 70</w:t>
            </w:r>
            <w:r w:rsidR="00F95893">
              <w:rPr>
                <w:sz w:val="22"/>
                <w:szCs w:val="22"/>
              </w:rPr>
              <w:t>, 71</w:t>
            </w:r>
          </w:p>
          <w:p w14:paraId="42B562E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39F47FA" w14:textId="77777777" w:rsidR="00EA4C6A" w:rsidRPr="00D34A34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>TRF Extra support</w:t>
            </w:r>
          </w:p>
          <w:p w14:paraId="50990D6C" w14:textId="77777777" w:rsidR="00EA4C6A" w:rsidRPr="00D34A34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>U6</w:t>
            </w:r>
          </w:p>
          <w:p w14:paraId="1AA4CCA4" w14:textId="77777777" w:rsidR="00EA4C6A" w:rsidRPr="00D34A34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F4B7257" w14:textId="77777777" w:rsidR="00EA4C6A" w:rsidRPr="00D34A34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 xml:space="preserve">TRF Extra challenge </w:t>
            </w:r>
          </w:p>
          <w:p w14:paraId="4C6E4760" w14:textId="77777777" w:rsidR="00EA4C6A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>U6</w:t>
            </w:r>
            <w:r w:rsidR="009D0BF2">
              <w:rPr>
                <w:color w:val="990000"/>
                <w:sz w:val="22"/>
                <w:szCs w:val="22"/>
              </w:rPr>
              <w:t xml:space="preserve"> </w:t>
            </w:r>
          </w:p>
        </w:tc>
      </w:tr>
      <w:tr w:rsidR="00EA4C6A" w14:paraId="7478FA0A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63043C" w14:textId="77777777" w:rsidR="00EA4C6A" w:rsidRPr="00D71BBF" w:rsidRDefault="009D0BF2">
            <w:pPr>
              <w:spacing w:line="276" w:lineRule="auto"/>
              <w:rPr>
                <w:color w:val="A71400" w:themeColor="accent5" w:themeShade="80"/>
                <w:sz w:val="22"/>
                <w:szCs w:val="22"/>
              </w:rPr>
            </w:pPr>
            <w:proofErr w:type="spellStart"/>
            <w:r w:rsidRPr="00D71BBF">
              <w:rPr>
                <w:color w:val="A71400" w:themeColor="accent5" w:themeShade="80"/>
                <w:sz w:val="22"/>
                <w:szCs w:val="22"/>
              </w:rPr>
              <w:t>lekcja</w:t>
            </w:r>
            <w:proofErr w:type="spellEnd"/>
            <w:r w:rsidRPr="00D71BBF">
              <w:rPr>
                <w:color w:val="A71400" w:themeColor="accent5" w:themeShade="80"/>
                <w:sz w:val="22"/>
                <w:szCs w:val="22"/>
              </w:rPr>
              <w:t xml:space="preserve"> </w:t>
            </w:r>
            <w:proofErr w:type="spellStart"/>
            <w:r w:rsidRPr="00D71BBF">
              <w:rPr>
                <w:color w:val="A71400" w:themeColor="accent5" w:themeShade="80"/>
                <w:sz w:val="22"/>
                <w:szCs w:val="22"/>
              </w:rPr>
              <w:t>nadobowiazkowa</w:t>
            </w:r>
            <w:proofErr w:type="spellEnd"/>
            <w:r w:rsidRPr="00D71BBF">
              <w:rPr>
                <w:color w:val="A71400" w:themeColor="accent5" w:themeShade="80"/>
                <w:sz w:val="22"/>
                <w:szCs w:val="22"/>
              </w:rPr>
              <w:t xml:space="preserve">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A66E68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>
              <w:rPr>
                <w:i/>
                <w:sz w:val="22"/>
                <w:szCs w:val="22"/>
              </w:rPr>
              <w:t xml:space="preserve">Unit 6: My words. My grammar. 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Project. </w:t>
            </w:r>
          </w:p>
          <w:p w14:paraId="65E641E1" w14:textId="77777777" w:rsidR="00EA4C6A" w:rsidRPr="00170490" w:rsidRDefault="00EA4C6A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</w:p>
          <w:p w14:paraId="4D7A341F" w14:textId="77777777" w:rsidR="00EA4C6A" w:rsidRDefault="009D0BF2">
            <w:pPr>
              <w:spacing w:line="276" w:lineRule="auto"/>
              <w:rPr>
                <w:i/>
                <w:sz w:val="22"/>
                <w:szCs w:val="22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Utrwalenie </w:t>
            </w: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słownictwa oraz reguł gramatycznych. </w:t>
            </w:r>
            <w:proofErr w:type="spellStart"/>
            <w:r>
              <w:rPr>
                <w:sz w:val="22"/>
                <w:szCs w:val="22"/>
              </w:rPr>
              <w:t>Prace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projektowe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2E6BDE" w14:textId="652BF4D2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lastRenderedPageBreak/>
              <w:t>Życie prywatne:</w:t>
            </w:r>
            <w:r w:rsidRPr="00170490">
              <w:rPr>
                <w:sz w:val="22"/>
                <w:szCs w:val="22"/>
                <w:lang w:val="pl-PL"/>
              </w:rPr>
              <w:br/>
              <w:t xml:space="preserve"> I.5</w:t>
            </w:r>
          </w:p>
          <w:p w14:paraId="63ECFEFC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052B9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czynności </w:t>
            </w:r>
            <w:r w:rsidRPr="00170490">
              <w:rPr>
                <w:sz w:val="22"/>
                <w:szCs w:val="22"/>
                <w:lang w:val="pl-PL"/>
              </w:rPr>
              <w:lastRenderedPageBreak/>
              <w:t>życia codziennego</w:t>
            </w:r>
          </w:p>
          <w:p w14:paraId="15FEF380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052B9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formy spędzania czasu wolnego</w:t>
            </w:r>
          </w:p>
          <w:p w14:paraId="70D022D4" w14:textId="77777777" w:rsidR="00EA4C6A" w:rsidRPr="00170490" w:rsidRDefault="00EA4C6A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</w:p>
          <w:p w14:paraId="7BD51B18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Sport:</w:t>
            </w:r>
            <w:r w:rsidRPr="00170490">
              <w:rPr>
                <w:sz w:val="22"/>
                <w:szCs w:val="22"/>
                <w:lang w:val="pl-PL"/>
              </w:rPr>
              <w:br/>
              <w:t xml:space="preserve"> I.10</w:t>
            </w:r>
          </w:p>
          <w:p w14:paraId="397D6021" w14:textId="77777777" w:rsidR="00EA4C6A" w:rsidRDefault="00052B9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 w:rsidR="009D0BF2">
              <w:rPr>
                <w:sz w:val="22"/>
                <w:szCs w:val="22"/>
              </w:rPr>
              <w:t>dyscypliny</w:t>
            </w:r>
            <w:proofErr w:type="spellEnd"/>
            <w:r w:rsidR="009D0BF2">
              <w:rPr>
                <w:sz w:val="22"/>
                <w:szCs w:val="22"/>
              </w:rPr>
              <w:t xml:space="preserve"> </w:t>
            </w:r>
            <w:proofErr w:type="spellStart"/>
            <w:r w:rsidR="009D0BF2">
              <w:rPr>
                <w:sz w:val="22"/>
                <w:szCs w:val="22"/>
              </w:rPr>
              <w:t>sportu</w:t>
            </w:r>
            <w:proofErr w:type="spellEnd"/>
          </w:p>
          <w:p w14:paraId="19DDA7EF" w14:textId="77777777" w:rsidR="00EA4C6A" w:rsidRDefault="00EA4C6A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803C69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Zdania twierdzące, przeczące i pytające  z </w:t>
            </w: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czasownikiem modalnym </w:t>
            </w:r>
            <w:r w:rsidRPr="00170490">
              <w:rPr>
                <w:i/>
                <w:sz w:val="22"/>
                <w:szCs w:val="22"/>
                <w:lang w:val="pl-PL"/>
              </w:rPr>
              <w:t>can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9A7803" w14:textId="77777777" w:rsidR="00EA4C6A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Pytania o pozwolenie </w:t>
            </w:r>
          </w:p>
          <w:p w14:paraId="69FAEC32" w14:textId="77777777" w:rsidR="00052B95" w:rsidRPr="00170490" w:rsidRDefault="00052B9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A442396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Uzyskiwanie i </w:t>
            </w: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przekazywanie informacji (czas, miejsce etc.) </w:t>
            </w:r>
          </w:p>
          <w:p w14:paraId="0316212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30207E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F691CB" w14:textId="77777777" w:rsidR="00EA4C6A" w:rsidRPr="00170490" w:rsidRDefault="009D0BF2">
            <w:pPr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lastRenderedPageBreak/>
              <w:t>Tworzenie wypowiedzi (III)</w:t>
            </w:r>
          </w:p>
          <w:p w14:paraId="31441E44" w14:textId="625BFA53" w:rsidR="00EA4C6A" w:rsidRPr="00170490" w:rsidRDefault="009D0BF2">
            <w:pPr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</w:t>
            </w:r>
            <w:r w:rsidR="00052B95">
              <w:rPr>
                <w:sz w:val="22"/>
                <w:szCs w:val="22"/>
                <w:lang w:val="pl-PL"/>
              </w:rPr>
              <w:t>p</w:t>
            </w:r>
            <w:r w:rsidRPr="00170490">
              <w:rPr>
                <w:sz w:val="22"/>
                <w:szCs w:val="22"/>
                <w:lang w:val="pl-PL"/>
              </w:rPr>
              <w:t>rzedstawianie faktów z teraźniejszości</w:t>
            </w:r>
          </w:p>
          <w:p w14:paraId="1D49DCEA" w14:textId="77777777" w:rsidR="00EA4C6A" w:rsidRPr="00170490" w:rsidRDefault="009D0BF2">
            <w:pPr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*opisywanie miejsc</w:t>
            </w:r>
          </w:p>
          <w:p w14:paraId="35ACB80D" w14:textId="77777777" w:rsidR="00EA4C6A" w:rsidRPr="00170490" w:rsidRDefault="00EA4C6A">
            <w:pPr>
              <w:rPr>
                <w:sz w:val="22"/>
                <w:szCs w:val="22"/>
                <w:lang w:val="pl-PL"/>
              </w:rPr>
            </w:pPr>
          </w:p>
          <w:p w14:paraId="3E1DA9A8" w14:textId="77777777" w:rsidR="00EA4C6A" w:rsidRPr="00170490" w:rsidRDefault="009D0BF2">
            <w:pPr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13027131" w14:textId="7D9F1A6A" w:rsidR="00EA4C6A" w:rsidRPr="00170490" w:rsidRDefault="009D0BF2">
            <w:pPr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* </w:t>
            </w:r>
            <w:r w:rsidR="00052B95">
              <w:rPr>
                <w:sz w:val="22"/>
                <w:szCs w:val="22"/>
                <w:lang w:val="pl-PL"/>
              </w:rPr>
              <w:t>u</w:t>
            </w:r>
            <w:r w:rsidRPr="00170490">
              <w:rPr>
                <w:sz w:val="22"/>
                <w:szCs w:val="22"/>
                <w:lang w:val="pl-PL"/>
              </w:rPr>
              <w:t>zyskiwanie i przekazywanie informacji</w:t>
            </w:r>
          </w:p>
          <w:p w14:paraId="5FBD3280" w14:textId="5BC553A9" w:rsidR="00EA4C6A" w:rsidRPr="00170490" w:rsidRDefault="009D0BF2">
            <w:pPr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</w:t>
            </w:r>
            <w:r w:rsidR="00052B95">
              <w:rPr>
                <w:sz w:val="22"/>
                <w:szCs w:val="22"/>
                <w:lang w:val="pl-PL"/>
              </w:rPr>
              <w:t>p</w:t>
            </w:r>
            <w:r w:rsidRPr="00170490">
              <w:rPr>
                <w:sz w:val="22"/>
                <w:szCs w:val="22"/>
                <w:lang w:val="pl-PL"/>
              </w:rPr>
              <w:t xml:space="preserve">ytanie o pozwolenie i udzielanie pozwolenia </w:t>
            </w:r>
          </w:p>
          <w:p w14:paraId="78474033" w14:textId="77777777" w:rsidR="00EA4C6A" w:rsidRPr="00170490" w:rsidRDefault="00EA4C6A">
            <w:pPr>
              <w:rPr>
                <w:sz w:val="22"/>
                <w:szCs w:val="22"/>
                <w:lang w:val="pl-PL"/>
              </w:rPr>
            </w:pPr>
          </w:p>
          <w:p w14:paraId="6076CD5A" w14:textId="77777777" w:rsidR="00EA4C6A" w:rsidRPr="00170490" w:rsidRDefault="009D0BF2">
            <w:pPr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Inne</w:t>
            </w:r>
          </w:p>
          <w:p w14:paraId="48B0D408" w14:textId="3C275DAD" w:rsidR="00EA4C6A" w:rsidRPr="00170490" w:rsidRDefault="009D0BF2">
            <w:pPr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</w:t>
            </w:r>
            <w:r w:rsidR="00052B95">
              <w:rPr>
                <w:sz w:val="22"/>
                <w:szCs w:val="22"/>
                <w:lang w:val="pl-PL"/>
              </w:rPr>
              <w:t>w</w:t>
            </w:r>
            <w:r w:rsidRPr="00170490">
              <w:rPr>
                <w:sz w:val="22"/>
                <w:szCs w:val="22"/>
                <w:lang w:val="pl-PL"/>
              </w:rPr>
              <w:t>ykorzystywanie technik samodzielnej pracy nad językiem</w:t>
            </w:r>
          </w:p>
          <w:p w14:paraId="42C304AF" w14:textId="4D41832C" w:rsidR="00EA4C6A" w:rsidRDefault="009D0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proofErr w:type="spellStart"/>
            <w:r w:rsidR="00052B95">
              <w:rPr>
                <w:sz w:val="22"/>
                <w:szCs w:val="22"/>
              </w:rPr>
              <w:t>w</w:t>
            </w:r>
            <w:r>
              <w:rPr>
                <w:sz w:val="22"/>
                <w:szCs w:val="22"/>
              </w:rPr>
              <w:t>spółdziałanie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grupie</w:t>
            </w:r>
            <w:proofErr w:type="spellEnd"/>
          </w:p>
          <w:p w14:paraId="4E9775E1" w14:textId="77777777" w:rsidR="00EA4C6A" w:rsidRDefault="00EA4C6A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921D7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78056B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IV.3 </w:t>
            </w:r>
          </w:p>
          <w:p w14:paraId="518A6139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V.1</w:t>
            </w:r>
          </w:p>
          <w:p w14:paraId="44C0A5E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DA9020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VI.3</w:t>
            </w:r>
          </w:p>
          <w:p w14:paraId="47BFBD74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VI.10 </w:t>
            </w:r>
          </w:p>
          <w:p w14:paraId="21D3EF1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A88516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AA77C3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65417E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 </w:t>
            </w:r>
          </w:p>
          <w:p w14:paraId="2324CF6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6368DB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XI 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E8A99D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SB str</w:t>
            </w:r>
            <w:r w:rsidR="00052B9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82-83 </w:t>
            </w:r>
          </w:p>
          <w:p w14:paraId="49BF9B9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6C1BCF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SEN </w:t>
            </w:r>
          </w:p>
          <w:p w14:paraId="617BFF6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My words U6</w:t>
            </w:r>
          </w:p>
          <w:p w14:paraId="6D02669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0277E76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SEN </w:t>
            </w:r>
          </w:p>
          <w:p w14:paraId="562B3E39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My grammar </w:t>
            </w:r>
          </w:p>
          <w:p w14:paraId="53FEE3E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U6  </w:t>
            </w:r>
          </w:p>
        </w:tc>
      </w:tr>
      <w:tr w:rsidR="00EA4C6A" w14:paraId="762D5EA8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1D4086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414E49" w14:textId="19C43A53" w:rsidR="00EA4C6A" w:rsidRPr="00D34A34" w:rsidRDefault="00EA04FD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D34A34">
              <w:rPr>
                <w:i/>
                <w:sz w:val="22"/>
                <w:szCs w:val="22"/>
                <w:lang w:val="pl-PL"/>
              </w:rPr>
              <w:t>Unit 6 Test</w:t>
            </w:r>
            <w:r w:rsidR="00052B95">
              <w:rPr>
                <w:i/>
                <w:sz w:val="22"/>
                <w:szCs w:val="22"/>
                <w:lang w:val="pl-PL"/>
              </w:rPr>
              <w:t>.</w:t>
            </w:r>
          </w:p>
          <w:p w14:paraId="2D653F28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034A5F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Sprawdzian wiadomości z rozdziału 6. </w:t>
            </w:r>
          </w:p>
          <w:p w14:paraId="1ECEE22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1C780BD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A28277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73E4BA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1A87B6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D550A5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Głównym celem jest sprawdzenie znajomości słownictwa z następujących tematów: czynności życia codziennego, formy spędzania wolnego czasu, hobby oraz dyscypliny sportowe</w:t>
            </w:r>
            <w:sdt>
              <w:sdtPr>
                <w:tag w:val="goog_rdk_12"/>
                <w:id w:val="-109429626"/>
              </w:sdtPr>
              <w:sdtContent/>
            </w:sdt>
            <w:r w:rsidRPr="00170490">
              <w:rPr>
                <w:sz w:val="22"/>
                <w:szCs w:val="22"/>
                <w:lang w:val="pl-PL"/>
              </w:rPr>
              <w:t xml:space="preserve"> a także konstrukcji gramatycznych</w:t>
            </w:r>
            <w:r w:rsidR="00052B95">
              <w:rPr>
                <w:sz w:val="22"/>
                <w:szCs w:val="22"/>
                <w:lang w:val="pl-PL"/>
              </w:rPr>
              <w:t>,</w:t>
            </w:r>
            <w:r w:rsidRPr="00170490">
              <w:rPr>
                <w:sz w:val="22"/>
                <w:szCs w:val="22"/>
                <w:lang w:val="pl-PL"/>
              </w:rPr>
              <w:t xml:space="preserve"> takich jak zdania twierdzące, przeczące i pytające z czasownikiem </w:t>
            </w:r>
            <w:r w:rsidR="00EA04FD" w:rsidRPr="00D34A34">
              <w:rPr>
                <w:i/>
                <w:sz w:val="22"/>
                <w:szCs w:val="22"/>
                <w:lang w:val="pl-PL"/>
              </w:rPr>
              <w:t>can</w:t>
            </w:r>
            <w:r w:rsidRPr="00170490">
              <w:rPr>
                <w:sz w:val="22"/>
                <w:szCs w:val="22"/>
                <w:lang w:val="pl-PL"/>
              </w:rPr>
              <w:t xml:space="preserve">. Test weryfikuje znajomość następujących funkcji językowych: informowanie o formach spędzania wolnego czasu, uzyskiwanie i przekazywanie informacji na temat umiejętności, pytania o pozwolenie i </w:t>
            </w: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udzielania pozwolenia oraz tworzenie wiadomości tekstowej do kolegi/koleżanki jak również umiejętność słuchania i czytania ze zrozumieniem.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83A9C7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14F6F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Unit 6</w:t>
            </w:r>
          </w:p>
          <w:p w14:paraId="3253E42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764BEBA" w14:textId="563CC5CF" w:rsidR="00EA4C6A" w:rsidRDefault="00052B9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9D0BF2">
              <w:rPr>
                <w:sz w:val="22"/>
                <w:szCs w:val="22"/>
              </w:rPr>
              <w:t xml:space="preserve">upport test </w:t>
            </w:r>
          </w:p>
          <w:p w14:paraId="4EF5CA80" w14:textId="747D6E9D" w:rsidR="00EA4C6A" w:rsidRDefault="00052B9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9D0BF2">
              <w:rPr>
                <w:sz w:val="22"/>
                <w:szCs w:val="22"/>
              </w:rPr>
              <w:t>tandard test</w:t>
            </w:r>
          </w:p>
          <w:p w14:paraId="46665DAD" w14:textId="0B0963C4" w:rsidR="00EA4C6A" w:rsidRDefault="00052B9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9D0BF2">
              <w:rPr>
                <w:sz w:val="22"/>
                <w:szCs w:val="22"/>
              </w:rPr>
              <w:t xml:space="preserve">hallenge test </w:t>
            </w:r>
          </w:p>
          <w:p w14:paraId="6024932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test for dyslectic students</w:t>
            </w:r>
          </w:p>
        </w:tc>
      </w:tr>
      <w:tr w:rsidR="00EA4C6A" w14:paraId="5A0FD19E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955508" w14:textId="77777777" w:rsidR="00EA4C6A" w:rsidRPr="001D346A" w:rsidRDefault="009D0BF2">
            <w:pPr>
              <w:spacing w:line="276" w:lineRule="auto"/>
              <w:rPr>
                <w:color w:val="A71400" w:themeColor="accent5" w:themeShade="80"/>
                <w:sz w:val="22"/>
                <w:szCs w:val="22"/>
              </w:rPr>
            </w:pPr>
            <w:proofErr w:type="spellStart"/>
            <w:r w:rsidRPr="001D346A">
              <w:rPr>
                <w:color w:val="A71400" w:themeColor="accent5" w:themeShade="80"/>
                <w:sz w:val="22"/>
                <w:szCs w:val="22"/>
              </w:rPr>
              <w:t>lekcja</w:t>
            </w:r>
            <w:proofErr w:type="spellEnd"/>
            <w:r w:rsidRPr="001D346A">
              <w:rPr>
                <w:color w:val="A71400" w:themeColor="accent5" w:themeShade="80"/>
                <w:sz w:val="22"/>
                <w:szCs w:val="22"/>
              </w:rPr>
              <w:t xml:space="preserve"> </w:t>
            </w:r>
            <w:proofErr w:type="spellStart"/>
            <w:r w:rsidRPr="001D346A">
              <w:rPr>
                <w:color w:val="A71400" w:themeColor="accent5" w:themeShade="80"/>
                <w:sz w:val="22"/>
                <w:szCs w:val="22"/>
              </w:rPr>
              <w:t>nadobowiązkowa</w:t>
            </w:r>
            <w:proofErr w:type="spellEnd"/>
            <w:r w:rsidRPr="001D346A">
              <w:rPr>
                <w:color w:val="A71400" w:themeColor="accent5" w:themeShade="80"/>
                <w:sz w:val="22"/>
                <w:szCs w:val="22"/>
              </w:rPr>
              <w:t xml:space="preserve">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EBF371" w14:textId="77777777" w:rsidR="00EA4C6A" w:rsidRDefault="009D0BF2">
            <w:pPr>
              <w:spacing w:line="276" w:lineRule="auto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Vocabulary extension: Places to do sports</w:t>
            </w:r>
            <w:r w:rsidR="00052B95">
              <w:rPr>
                <w:i/>
                <w:sz w:val="22"/>
                <w:szCs w:val="22"/>
              </w:rPr>
              <w:t>.</w:t>
            </w:r>
            <w:r>
              <w:rPr>
                <w:i/>
                <w:sz w:val="22"/>
                <w:szCs w:val="22"/>
              </w:rPr>
              <w:t xml:space="preserve"> </w:t>
            </w:r>
          </w:p>
          <w:p w14:paraId="52E7003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300AA8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Rozszerzenie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słownictwa</w:t>
            </w:r>
            <w:proofErr w:type="spellEnd"/>
            <w:r>
              <w:rPr>
                <w:sz w:val="22"/>
                <w:szCs w:val="22"/>
              </w:rPr>
              <w:t xml:space="preserve"> do </w:t>
            </w:r>
            <w:proofErr w:type="spellStart"/>
            <w:r>
              <w:rPr>
                <w:sz w:val="22"/>
                <w:szCs w:val="22"/>
              </w:rPr>
              <w:t>rozdziału</w:t>
            </w:r>
            <w:proofErr w:type="spellEnd"/>
            <w:r>
              <w:rPr>
                <w:sz w:val="22"/>
                <w:szCs w:val="22"/>
              </w:rPr>
              <w:t xml:space="preserve"> 6</w:t>
            </w:r>
            <w:r w:rsidR="00052B9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9AE7BE" w14:textId="02450AE2" w:rsidR="00EA4C6A" w:rsidRPr="00170490" w:rsidRDefault="00052B9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S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port </w:t>
            </w:r>
          </w:p>
          <w:p w14:paraId="10B930AE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I.10 </w:t>
            </w:r>
          </w:p>
          <w:p w14:paraId="2B8D46B9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052B9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dyscypliny </w:t>
            </w:r>
          </w:p>
          <w:p w14:paraId="65DEF3EE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052B9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obiekty sportowe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40F1AA" w14:textId="2DBF27D1" w:rsidR="00EA4C6A" w:rsidRDefault="00052B95">
            <w:pPr>
              <w:spacing w:line="276" w:lineRule="auto"/>
              <w:rPr>
                <w:i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</w:t>
            </w:r>
            <w:r w:rsidR="009D0BF2">
              <w:rPr>
                <w:sz w:val="22"/>
                <w:szCs w:val="22"/>
              </w:rPr>
              <w:t>rzyimki</w:t>
            </w:r>
            <w:proofErr w:type="spellEnd"/>
            <w:r w:rsidR="009D0BF2">
              <w:rPr>
                <w:sz w:val="22"/>
                <w:szCs w:val="22"/>
              </w:rPr>
              <w:t xml:space="preserve"> </w:t>
            </w:r>
            <w:r w:rsidR="009D0BF2">
              <w:rPr>
                <w:i/>
                <w:sz w:val="22"/>
                <w:szCs w:val="22"/>
              </w:rPr>
              <w:t xml:space="preserve">at, on, in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83D86F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Informowanie o spotach i miejscach, w których można je uprawiać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12CD5A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445CC3EC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określanie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kontekstu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35D5007D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znajdowanie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określonych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4780876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8D6C1D9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51D7765A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miejsc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51E43056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przedstawianie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faktów</w:t>
            </w:r>
            <w:proofErr w:type="spellEnd"/>
          </w:p>
          <w:p w14:paraId="3A1F44A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C9AC790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38E6BEEC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uzyskiwanie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przekazywanie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073734E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BF49113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Przetwarzanie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(V) </w:t>
            </w:r>
          </w:p>
          <w:p w14:paraId="206E70FA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47F0F006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13501C8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Inne </w:t>
            </w:r>
          </w:p>
          <w:p w14:paraId="699202D6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proofErr w:type="spellStart"/>
            <w:r>
              <w:rPr>
                <w:sz w:val="22"/>
                <w:szCs w:val="22"/>
              </w:rPr>
              <w:t>współdziałanie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grupie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83B9E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57F1F37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II.4</w:t>
            </w:r>
          </w:p>
          <w:p w14:paraId="08DD747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2C90FB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II.5 </w:t>
            </w:r>
          </w:p>
          <w:p w14:paraId="666D5C5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C7D370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AB5AA5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654A36B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IV.1</w:t>
            </w:r>
          </w:p>
          <w:p w14:paraId="580E3B94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IV.3 </w:t>
            </w:r>
          </w:p>
          <w:p w14:paraId="3510725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2FF115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E4987C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VI.3 </w:t>
            </w:r>
          </w:p>
          <w:p w14:paraId="05EBC91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18D8C3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E48B0D5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VIII.1 </w:t>
            </w:r>
          </w:p>
          <w:p w14:paraId="75B4C49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2E63C8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5ABF98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18F9F21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XI</w:t>
            </w:r>
          </w:p>
          <w:p w14:paraId="2DD8A9F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FCBDF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SB str. 117</w:t>
            </w:r>
          </w:p>
        </w:tc>
      </w:tr>
      <w:tr w:rsidR="00EA4C6A" w14:paraId="5E9B1554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E97909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66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D5118E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Festivals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</w:p>
          <w:p w14:paraId="270F52C6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i/>
                <w:sz w:val="22"/>
                <w:szCs w:val="22"/>
                <w:lang w:val="pl-PL"/>
              </w:rPr>
              <w:t xml:space="preserve">Happy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Easter</w:t>
            </w:r>
            <w:proofErr w:type="spellEnd"/>
            <w:r w:rsidRPr="00170490">
              <w:rPr>
                <w:sz w:val="22"/>
                <w:szCs w:val="22"/>
                <w:lang w:val="pl-PL"/>
              </w:rPr>
              <w:t xml:space="preserve"> </w:t>
            </w:r>
          </w:p>
          <w:p w14:paraId="11E735C6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E06971D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Lekcja kulturowa o tradycjach wielkanocnych</w:t>
            </w:r>
            <w:r w:rsidR="00052B95">
              <w:rPr>
                <w:sz w:val="22"/>
                <w:szCs w:val="22"/>
                <w:lang w:val="pl-PL"/>
              </w:rPr>
              <w:t>.</w:t>
            </w:r>
            <w:r w:rsidRPr="00170490">
              <w:rPr>
                <w:sz w:val="22"/>
                <w:szCs w:val="22"/>
                <w:lang w:val="pl-PL"/>
              </w:rPr>
              <w:t xml:space="preserve"> </w:t>
            </w:r>
          </w:p>
          <w:p w14:paraId="0DE0177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8F1FC3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66843B" w14:textId="19673ABF" w:rsidR="00EA4C6A" w:rsidRPr="00170490" w:rsidRDefault="00052B9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Ż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ywienie </w:t>
            </w:r>
          </w:p>
          <w:p w14:paraId="45EB9DA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I.6 </w:t>
            </w:r>
          </w:p>
          <w:p w14:paraId="7B0B0D4A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052B9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artykuły spożywcze </w:t>
            </w:r>
          </w:p>
          <w:p w14:paraId="7209CDF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D30315B" w14:textId="2845763F" w:rsidR="00EA4C6A" w:rsidRPr="00170490" w:rsidRDefault="00052B9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K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ultura </w:t>
            </w:r>
          </w:p>
          <w:p w14:paraId="3CE27728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I.9 </w:t>
            </w:r>
          </w:p>
          <w:p w14:paraId="57020030" w14:textId="77777777" w:rsidR="00EA4C6A" w:rsidRDefault="00052B9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 w:rsidR="009D0BF2">
              <w:rPr>
                <w:sz w:val="22"/>
                <w:szCs w:val="22"/>
              </w:rPr>
              <w:t>tradycje</w:t>
            </w:r>
            <w:proofErr w:type="spellEnd"/>
            <w:r w:rsidR="009D0BF2">
              <w:rPr>
                <w:sz w:val="22"/>
                <w:szCs w:val="22"/>
              </w:rPr>
              <w:t xml:space="preserve"> </w:t>
            </w:r>
            <w:proofErr w:type="spellStart"/>
            <w:r w:rsidR="009D0BF2">
              <w:rPr>
                <w:sz w:val="22"/>
                <w:szCs w:val="22"/>
              </w:rPr>
              <w:t>i</w:t>
            </w:r>
            <w:proofErr w:type="spellEnd"/>
            <w:r w:rsidR="009D0BF2">
              <w:rPr>
                <w:sz w:val="22"/>
                <w:szCs w:val="22"/>
              </w:rPr>
              <w:t xml:space="preserve"> </w:t>
            </w:r>
            <w:proofErr w:type="spellStart"/>
            <w:r w:rsidR="009D0BF2">
              <w:rPr>
                <w:sz w:val="22"/>
                <w:szCs w:val="22"/>
              </w:rPr>
              <w:t>zwyczaje</w:t>
            </w:r>
            <w:proofErr w:type="spellEnd"/>
            <w:r w:rsidR="009D0BF2">
              <w:rPr>
                <w:sz w:val="22"/>
                <w:szCs w:val="22"/>
              </w:rPr>
              <w:t xml:space="preserve"> </w:t>
            </w:r>
          </w:p>
          <w:p w14:paraId="02CE164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A017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56A08D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tradycji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wielkanocnych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5A10CB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57433833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znajdowanie w wypowiedzi/tekście określonych informacji</w:t>
            </w:r>
          </w:p>
          <w:p w14:paraId="48CFF16A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6D5722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39B49535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przedstawianie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faktów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5FCCF4C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4D79763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6DD79F08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przekazywanie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  <w:p w14:paraId="03FCEF9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9804D19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Przetwarzanie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(V) </w:t>
            </w:r>
          </w:p>
          <w:p w14:paraId="6A1A785E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przekazywanie w języku angielskim informacji sformułowanych w tym języku</w:t>
            </w:r>
          </w:p>
          <w:p w14:paraId="1488A882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9B54E74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Inne </w:t>
            </w:r>
          </w:p>
          <w:p w14:paraId="1B8FA012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wiedza o kulturach społeczności, które posługują się językiem angielskim, z uwzględnieniem kontekstu globalnego </w:t>
            </w:r>
          </w:p>
          <w:p w14:paraId="6FFC838A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świadomość związku między kulturą własną i obcą </w:t>
            </w:r>
          </w:p>
          <w:p w14:paraId="454F3D65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proofErr w:type="spellStart"/>
            <w:r>
              <w:rPr>
                <w:sz w:val="22"/>
                <w:szCs w:val="22"/>
              </w:rPr>
              <w:t>współdziałanie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grupie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0BF313B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4782D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D73FAAD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II.5 III.4 </w:t>
            </w:r>
          </w:p>
          <w:p w14:paraId="4564A6F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16770E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863602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76D8DC4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IV.3 </w:t>
            </w:r>
          </w:p>
          <w:p w14:paraId="20E475D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78A7B1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6A04EF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VI.3 </w:t>
            </w:r>
          </w:p>
          <w:p w14:paraId="1F01082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5A2BE8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F72F16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7A4633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87E6063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VIII.2 </w:t>
            </w:r>
          </w:p>
          <w:p w14:paraId="33448D0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CAA773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2ACB32D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IX.1 </w:t>
            </w:r>
          </w:p>
          <w:p w14:paraId="7662ADA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2AC8D26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IX.2 </w:t>
            </w:r>
          </w:p>
          <w:p w14:paraId="70AFCE8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3932E8B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XI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6D5D24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SB str.122</w:t>
            </w:r>
          </w:p>
        </w:tc>
      </w:tr>
      <w:tr w:rsidR="00EA4C6A" w14:paraId="3D31F81D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8E1CE4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F74DD1" w14:textId="0BD625F5" w:rsidR="00EA4C6A" w:rsidRPr="00170490" w:rsidRDefault="003D0526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proofErr w:type="spellStart"/>
            <w:r>
              <w:rPr>
                <w:i/>
                <w:sz w:val="22"/>
                <w:szCs w:val="22"/>
                <w:lang w:val="pl-PL"/>
              </w:rPr>
              <w:t>Revision</w:t>
            </w:r>
            <w:proofErr w:type="spellEnd"/>
            <w:r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="009D0BF2" w:rsidRPr="00170490">
              <w:rPr>
                <w:i/>
                <w:sz w:val="22"/>
                <w:szCs w:val="22"/>
                <w:lang w:val="pl-PL"/>
              </w:rPr>
              <w:t>Units</w:t>
            </w:r>
            <w:proofErr w:type="spellEnd"/>
            <w:r w:rsidR="009D0BF2" w:rsidRPr="00170490">
              <w:rPr>
                <w:i/>
                <w:sz w:val="22"/>
                <w:szCs w:val="22"/>
                <w:lang w:val="pl-PL"/>
              </w:rPr>
              <w:t xml:space="preserve"> 5-6</w:t>
            </w:r>
            <w:r w:rsidR="00052B95">
              <w:rPr>
                <w:i/>
                <w:sz w:val="22"/>
                <w:szCs w:val="22"/>
                <w:lang w:val="pl-PL"/>
              </w:rPr>
              <w:t>.</w:t>
            </w:r>
          </w:p>
          <w:p w14:paraId="26710F7D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A6BE99A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 </w:t>
            </w:r>
          </w:p>
          <w:p w14:paraId="78EDA5D0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Ćwiczenie znajomości słownictwa i gramatyki z rozdziałów 5-6</w:t>
            </w:r>
            <w:r w:rsidR="00052B95">
              <w:rPr>
                <w:sz w:val="22"/>
                <w:szCs w:val="22"/>
                <w:lang w:val="pl-PL"/>
              </w:rPr>
              <w:t>.</w:t>
            </w:r>
            <w:r w:rsidRPr="00170490">
              <w:rPr>
                <w:sz w:val="22"/>
                <w:szCs w:val="22"/>
                <w:lang w:val="pl-PL"/>
              </w:rPr>
              <w:t xml:space="preserve"> </w:t>
            </w:r>
          </w:p>
          <w:p w14:paraId="4FFF19D8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88F41E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E0B506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lastRenderedPageBreak/>
              <w:t>Życie prywatne:</w:t>
            </w:r>
            <w:r w:rsidRPr="00170490">
              <w:rPr>
                <w:sz w:val="22"/>
                <w:szCs w:val="22"/>
                <w:lang w:val="pl-PL"/>
              </w:rPr>
              <w:br/>
            </w: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 I .5</w:t>
            </w:r>
          </w:p>
          <w:p w14:paraId="198DB386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052B9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formy spędzania czasu wolnego</w:t>
            </w:r>
          </w:p>
          <w:p w14:paraId="6C2CD765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F5034FB" w14:textId="317ADE07" w:rsidR="00EA4C6A" w:rsidRPr="00170490" w:rsidRDefault="00052B9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Ż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ywienie </w:t>
            </w:r>
          </w:p>
          <w:p w14:paraId="130D3B42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I.6 </w:t>
            </w:r>
          </w:p>
          <w:p w14:paraId="7DA6FDAF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052B9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artykuły spożywcze </w:t>
            </w:r>
          </w:p>
          <w:p w14:paraId="0A5F10F2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052B9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posiłki </w:t>
            </w:r>
          </w:p>
          <w:p w14:paraId="7C19DCD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7393404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Sport:</w:t>
            </w:r>
            <w:r w:rsidRPr="00170490">
              <w:rPr>
                <w:sz w:val="22"/>
                <w:szCs w:val="22"/>
                <w:lang w:val="pl-PL"/>
              </w:rPr>
              <w:br/>
              <w:t xml:space="preserve"> I.10</w:t>
            </w:r>
          </w:p>
          <w:p w14:paraId="388D3B1F" w14:textId="77777777" w:rsidR="00EA4C6A" w:rsidRDefault="00052B9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 w:rsidR="009D0BF2">
              <w:rPr>
                <w:sz w:val="22"/>
                <w:szCs w:val="22"/>
              </w:rPr>
              <w:t>dyscypliny</w:t>
            </w:r>
            <w:proofErr w:type="spellEnd"/>
            <w:r w:rsidR="009D0BF2">
              <w:rPr>
                <w:sz w:val="22"/>
                <w:szCs w:val="22"/>
              </w:rPr>
              <w:t xml:space="preserve"> </w:t>
            </w:r>
            <w:proofErr w:type="spellStart"/>
            <w:r w:rsidR="009D0BF2">
              <w:rPr>
                <w:sz w:val="22"/>
                <w:szCs w:val="22"/>
              </w:rPr>
              <w:t>sportu</w:t>
            </w:r>
            <w:proofErr w:type="spellEnd"/>
          </w:p>
          <w:p w14:paraId="1D21DA8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6C9EED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BDDBBD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7B6D3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Zdania twierdzące i </w:t>
            </w:r>
            <w:r w:rsidRPr="00170490">
              <w:rPr>
                <w:sz w:val="22"/>
                <w:szCs w:val="22"/>
                <w:lang w:val="pl-PL"/>
              </w:rPr>
              <w:lastRenderedPageBreak/>
              <w:t>przeczące z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 there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is</w:t>
            </w:r>
            <w:proofErr w:type="spellEnd"/>
            <w:r w:rsidR="00052B95">
              <w:rPr>
                <w:i/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i/>
                <w:sz w:val="22"/>
                <w:szCs w:val="22"/>
                <w:lang w:val="pl-PL"/>
              </w:rPr>
              <w:t>/</w:t>
            </w:r>
            <w:r w:rsidR="00052B95">
              <w:rPr>
                <w:i/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there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are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z wyrażeniami 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a lot of ,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some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r w:rsidR="00EA04FD" w:rsidRPr="00D34A34">
              <w:rPr>
                <w:sz w:val="22"/>
                <w:szCs w:val="22"/>
                <w:lang w:val="pl-PL"/>
              </w:rPr>
              <w:t>i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any</w:t>
            </w:r>
            <w:proofErr w:type="spellEnd"/>
            <w:r w:rsidRPr="00170490">
              <w:rPr>
                <w:sz w:val="22"/>
                <w:szCs w:val="22"/>
                <w:lang w:val="pl-PL"/>
              </w:rPr>
              <w:t xml:space="preserve"> z rzeczownikami policzalnymi i niepoliczalnymi</w:t>
            </w:r>
          </w:p>
          <w:p w14:paraId="0E1894B2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00D245D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Zdania twierdzące, przeczące i pytające  z czasownikiem modalnym </w:t>
            </w:r>
            <w:r w:rsidRPr="00170490">
              <w:rPr>
                <w:i/>
                <w:sz w:val="22"/>
                <w:szCs w:val="22"/>
                <w:lang w:val="pl-PL"/>
              </w:rPr>
              <w:t>can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38EA5C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Opisywanie obrazków </w:t>
            </w:r>
          </w:p>
          <w:p w14:paraId="6983BECF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E3C00E8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Informowanie o ilości </w:t>
            </w:r>
          </w:p>
          <w:p w14:paraId="5EFBD232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DBBA333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Pytanie i udzielanie odpowiedzi o umiejętności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70CFF8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lastRenderedPageBreak/>
              <w:t>Tworzenie wypowiedzi (III)</w:t>
            </w:r>
          </w:p>
          <w:p w14:paraId="5CE71B0F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*opowiadanie o czynnościach z </w:t>
            </w: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teraźniejszości </w:t>
            </w:r>
          </w:p>
          <w:p w14:paraId="2905F09B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przedstawianie faktów z teraźniejszości </w:t>
            </w:r>
          </w:p>
          <w:p w14:paraId="63EC423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9B47AD6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1BD95B8E" w14:textId="51A48AF5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</w:t>
            </w:r>
            <w:r w:rsidR="00052B95">
              <w:rPr>
                <w:sz w:val="22"/>
                <w:szCs w:val="22"/>
                <w:lang w:val="pl-PL"/>
              </w:rPr>
              <w:t xml:space="preserve"> u</w:t>
            </w:r>
            <w:r w:rsidRPr="00170490">
              <w:rPr>
                <w:sz w:val="22"/>
                <w:szCs w:val="22"/>
                <w:lang w:val="pl-PL"/>
              </w:rPr>
              <w:t>zyskiwanie i przekazywanie informacji</w:t>
            </w:r>
          </w:p>
          <w:p w14:paraId="7C9A1B2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F103C00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6CDA92A8" w14:textId="3073BFBB" w:rsidR="00EA4C6A" w:rsidRPr="00170490" w:rsidRDefault="00052B9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* p</w:t>
            </w:r>
            <w:r w:rsidR="009D0BF2" w:rsidRPr="00170490">
              <w:rPr>
                <w:sz w:val="22"/>
                <w:szCs w:val="22"/>
                <w:lang w:val="pl-PL"/>
              </w:rPr>
              <w:t xml:space="preserve">rzekazywanie w języku angielskim informacji zawartych w materiałach wizualnych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391BE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1EF99D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IV.2</w:t>
            </w:r>
          </w:p>
          <w:p w14:paraId="3FECFCA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1A4A98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IV.3 </w:t>
            </w:r>
          </w:p>
          <w:p w14:paraId="2509196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920717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CACC60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VI.3</w:t>
            </w:r>
          </w:p>
          <w:p w14:paraId="2B3668D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15FE51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6E4113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6759331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VIII.1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9CB6B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SB str. 84</w:t>
            </w:r>
          </w:p>
          <w:p w14:paraId="62194963" w14:textId="77777777" w:rsidR="00052B95" w:rsidRDefault="00052B95">
            <w:pPr>
              <w:spacing w:line="276" w:lineRule="auto"/>
              <w:rPr>
                <w:sz w:val="22"/>
                <w:szCs w:val="22"/>
              </w:rPr>
            </w:pPr>
          </w:p>
          <w:p w14:paraId="7F2157CB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str. 72</w:t>
            </w:r>
          </w:p>
        </w:tc>
      </w:tr>
      <w:tr w:rsidR="00EA4C6A" w14:paraId="171CE09B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0843A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17622F" w14:textId="638F43E5" w:rsidR="00EA4C6A" w:rsidRPr="00170490" w:rsidRDefault="003D0526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proofErr w:type="spellStart"/>
            <w:r>
              <w:rPr>
                <w:i/>
                <w:sz w:val="22"/>
                <w:szCs w:val="22"/>
                <w:lang w:val="pl-PL"/>
              </w:rPr>
              <w:t>Revision</w:t>
            </w:r>
            <w:proofErr w:type="spellEnd"/>
            <w:r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="009D0BF2" w:rsidRPr="00170490">
              <w:rPr>
                <w:i/>
                <w:sz w:val="22"/>
                <w:szCs w:val="22"/>
                <w:lang w:val="pl-PL"/>
              </w:rPr>
              <w:t>Units</w:t>
            </w:r>
            <w:proofErr w:type="spellEnd"/>
            <w:r w:rsidR="009D0BF2" w:rsidRPr="00170490">
              <w:rPr>
                <w:i/>
                <w:sz w:val="22"/>
                <w:szCs w:val="22"/>
                <w:lang w:val="pl-PL"/>
              </w:rPr>
              <w:t xml:space="preserve"> 5-6</w:t>
            </w:r>
            <w:r>
              <w:rPr>
                <w:i/>
                <w:sz w:val="22"/>
                <w:szCs w:val="22"/>
                <w:lang w:val="pl-PL"/>
              </w:rPr>
              <w:t>.</w:t>
            </w:r>
          </w:p>
          <w:p w14:paraId="1D1E9817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9BD7D4D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Ćwiczenie umiejętności czytania i słuchania</w:t>
            </w:r>
          </w:p>
          <w:p w14:paraId="357CCFBC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ze zrozumieniem </w:t>
            </w:r>
          </w:p>
          <w:p w14:paraId="062003E8" w14:textId="73600DA8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>oraz mówienia i tworzenia krótkich tekstów użytkowych</w:t>
            </w:r>
            <w:r w:rsidR="00052B95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428312" w14:textId="0A2C95AA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lastRenderedPageBreak/>
              <w:t>Życie prywatne:</w:t>
            </w:r>
            <w:r w:rsidRPr="00170490">
              <w:rPr>
                <w:sz w:val="22"/>
                <w:szCs w:val="22"/>
                <w:lang w:val="pl-PL"/>
              </w:rPr>
              <w:br/>
              <w:t xml:space="preserve"> I.5</w:t>
            </w:r>
          </w:p>
          <w:p w14:paraId="33AB0E53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052B9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formy spędzania czasu wolnego</w:t>
            </w:r>
          </w:p>
          <w:p w14:paraId="44515640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F66B5C1" w14:textId="6B765CB1" w:rsidR="00EA4C6A" w:rsidRPr="00170490" w:rsidRDefault="00052B9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proofErr w:type="spellStart"/>
            <w:r>
              <w:rPr>
                <w:b/>
                <w:sz w:val="22"/>
                <w:szCs w:val="22"/>
                <w:lang w:val="pl-PL"/>
              </w:rPr>
              <w:t>Z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>ywienie</w:t>
            </w:r>
            <w:proofErr w:type="spellEnd"/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 </w:t>
            </w:r>
          </w:p>
          <w:p w14:paraId="2257AB85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I.6 </w:t>
            </w:r>
          </w:p>
          <w:p w14:paraId="185BD147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052B9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artykuły spożywcze </w:t>
            </w:r>
          </w:p>
          <w:p w14:paraId="157860F8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052B9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posiłki </w:t>
            </w:r>
          </w:p>
          <w:p w14:paraId="462CCB35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F7C842D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6E7769C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Sport:</w:t>
            </w:r>
            <w:r w:rsidRPr="00170490">
              <w:rPr>
                <w:sz w:val="22"/>
                <w:szCs w:val="22"/>
                <w:lang w:val="pl-PL"/>
              </w:rPr>
              <w:br/>
              <w:t xml:space="preserve"> I.10</w:t>
            </w:r>
          </w:p>
          <w:p w14:paraId="18BE045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052B95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dyscypliny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sportu</w:t>
            </w:r>
            <w:proofErr w:type="spellEnd"/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B9EE0D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>Zdania twierdzące i przeczące z</w:t>
            </w:r>
            <w:r w:rsidR="00EA04FD" w:rsidRPr="00D34A34">
              <w:rPr>
                <w:i/>
                <w:sz w:val="22"/>
                <w:szCs w:val="22"/>
                <w:lang w:val="pl-PL"/>
              </w:rPr>
              <w:t xml:space="preserve"> there </w:t>
            </w:r>
            <w:proofErr w:type="spellStart"/>
            <w:r w:rsidR="00EA04FD" w:rsidRPr="00D34A34">
              <w:rPr>
                <w:i/>
                <w:sz w:val="22"/>
                <w:szCs w:val="22"/>
                <w:lang w:val="pl-PL"/>
              </w:rPr>
              <w:t>is</w:t>
            </w:r>
            <w:proofErr w:type="spellEnd"/>
            <w:r w:rsidR="00EA04FD" w:rsidRPr="00D34A34">
              <w:rPr>
                <w:i/>
                <w:sz w:val="22"/>
                <w:szCs w:val="22"/>
                <w:lang w:val="pl-PL"/>
              </w:rPr>
              <w:t xml:space="preserve"> / there </w:t>
            </w:r>
            <w:proofErr w:type="spellStart"/>
            <w:r w:rsidR="00EA04FD" w:rsidRPr="00D34A34">
              <w:rPr>
                <w:i/>
                <w:sz w:val="22"/>
                <w:szCs w:val="22"/>
                <w:lang w:val="pl-PL"/>
              </w:rPr>
              <w:t>are</w:t>
            </w:r>
            <w:proofErr w:type="spellEnd"/>
            <w:r w:rsidRPr="00170490">
              <w:rPr>
                <w:sz w:val="22"/>
                <w:szCs w:val="22"/>
                <w:lang w:val="pl-PL"/>
              </w:rPr>
              <w:t xml:space="preserve"> z wyrażeniami </w:t>
            </w:r>
            <w:r w:rsidR="00EA04FD" w:rsidRPr="00D34A34">
              <w:rPr>
                <w:i/>
                <w:sz w:val="22"/>
                <w:szCs w:val="22"/>
                <w:lang w:val="pl-PL"/>
              </w:rPr>
              <w:t xml:space="preserve">a lot of </w:t>
            </w:r>
            <w:r w:rsidRPr="00170490">
              <w:rPr>
                <w:sz w:val="22"/>
                <w:szCs w:val="22"/>
                <w:lang w:val="pl-PL"/>
              </w:rPr>
              <w:t xml:space="preserve">, </w:t>
            </w:r>
            <w:proofErr w:type="spellStart"/>
            <w:r w:rsidR="00EA04FD" w:rsidRPr="00D34A34">
              <w:rPr>
                <w:i/>
                <w:sz w:val="22"/>
                <w:szCs w:val="22"/>
                <w:lang w:val="pl-PL"/>
              </w:rPr>
              <w:t>some</w:t>
            </w:r>
            <w:proofErr w:type="spellEnd"/>
            <w:r w:rsidRPr="00170490">
              <w:rPr>
                <w:sz w:val="22"/>
                <w:szCs w:val="22"/>
                <w:lang w:val="pl-PL"/>
              </w:rPr>
              <w:t xml:space="preserve"> i </w:t>
            </w:r>
            <w:proofErr w:type="spellStart"/>
            <w:r w:rsidR="00EA04FD" w:rsidRPr="00D34A34">
              <w:rPr>
                <w:i/>
                <w:sz w:val="22"/>
                <w:szCs w:val="22"/>
                <w:lang w:val="pl-PL"/>
              </w:rPr>
              <w:t>any</w:t>
            </w:r>
            <w:proofErr w:type="spellEnd"/>
            <w:r w:rsidRPr="00170490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lastRenderedPageBreak/>
              <w:t>z rzeczownikami policzalnymi i niepoliczalnymi</w:t>
            </w:r>
          </w:p>
          <w:p w14:paraId="13EE3E25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5D2C79E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Zdania twierdzące, przeczące i pytające  z czasownikiem modalnym </w:t>
            </w:r>
            <w:r w:rsidR="00EA04FD" w:rsidRPr="00D34A34">
              <w:rPr>
                <w:i/>
                <w:sz w:val="22"/>
                <w:szCs w:val="22"/>
                <w:lang w:val="pl-PL"/>
              </w:rPr>
              <w:t>can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40B862" w14:textId="77777777" w:rsidR="00EA4C6A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Uzyskiwanie i przekazywanie informacji odnośnie </w:t>
            </w:r>
            <w:r w:rsidR="00052B95">
              <w:rPr>
                <w:sz w:val="22"/>
                <w:szCs w:val="22"/>
                <w:lang w:val="pl-PL"/>
              </w:rPr>
              <w:t xml:space="preserve">do </w:t>
            </w:r>
            <w:r w:rsidRPr="00170490">
              <w:rPr>
                <w:sz w:val="22"/>
                <w:szCs w:val="22"/>
                <w:lang w:val="pl-PL"/>
              </w:rPr>
              <w:t>umiejętności</w:t>
            </w:r>
          </w:p>
          <w:p w14:paraId="37EE8C73" w14:textId="77777777" w:rsidR="00052B95" w:rsidRPr="00170490" w:rsidRDefault="00052B9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58EF390" w14:textId="77777777" w:rsidR="00EA4C6A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>Prowadzenie dialogu</w:t>
            </w:r>
            <w:r w:rsidR="00052B9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- zamawianie jedzenia i zapraszanie </w:t>
            </w:r>
          </w:p>
          <w:p w14:paraId="6822C8B5" w14:textId="77777777" w:rsidR="00052B95" w:rsidRPr="00170490" w:rsidRDefault="00052B95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97AA917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Przygotowanie krótkiej formy pisemnej</w:t>
            </w:r>
            <w:r w:rsidR="00052B9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- email z zaproszeniem </w:t>
            </w:r>
          </w:p>
          <w:p w14:paraId="11B588F6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C540248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E877D9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lastRenderedPageBreak/>
              <w:t>Rozumienie wypowiedzi (II)</w:t>
            </w:r>
          </w:p>
          <w:p w14:paraId="1A4A84B2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*Znajdowanie w wypowiedzi/tekście określonych informacji</w:t>
            </w:r>
          </w:p>
          <w:p w14:paraId="37D1515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42B5F88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3EFCE32F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*Przedstawianie faktów z teraźniejszości</w:t>
            </w:r>
          </w:p>
          <w:p w14:paraId="06A468C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555B6F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21A19ECC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*uzyskiwanie i przekazywanie informacji</w:t>
            </w:r>
          </w:p>
          <w:p w14:paraId="5055BA1F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*zapraszanie </w:t>
            </w:r>
          </w:p>
          <w:p w14:paraId="03D21214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proponowanie </w:t>
            </w:r>
          </w:p>
          <w:p w14:paraId="2D0C4270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A5D8CDE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01F1F3BF" w14:textId="36CEEC82" w:rsidR="00EA4C6A" w:rsidRPr="00170490" w:rsidRDefault="00052B95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* p</w:t>
            </w:r>
            <w:r w:rsidR="009D0BF2" w:rsidRPr="00170490">
              <w:rPr>
                <w:sz w:val="22"/>
                <w:szCs w:val="22"/>
                <w:lang w:val="pl-PL"/>
              </w:rPr>
              <w:t xml:space="preserve">rzekazywanie w języku angielskim informacji sformułowanych w języku polskim </w:t>
            </w:r>
          </w:p>
          <w:p w14:paraId="3A20AAB9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24247DD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inne: </w:t>
            </w:r>
          </w:p>
          <w:p w14:paraId="13CBACCC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zastosowanie strategii komunikacyjnych i kompensacyjnych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B0DAD7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6C81D95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II.5 III.4 </w:t>
            </w:r>
          </w:p>
          <w:p w14:paraId="6623AEC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1F5C7D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D01378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2BB6858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V.3</w:t>
            </w:r>
          </w:p>
          <w:p w14:paraId="2A9EDAF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B427418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F6C9210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VII.3</w:t>
            </w:r>
          </w:p>
          <w:p w14:paraId="732C456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VII.7</w:t>
            </w:r>
          </w:p>
          <w:p w14:paraId="046E84B7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VII.8 </w:t>
            </w:r>
          </w:p>
          <w:p w14:paraId="1EE6184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C3F282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DF516E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E7C333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VIII.2</w:t>
            </w:r>
          </w:p>
          <w:p w14:paraId="5DC5D7F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9FBED4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0CAE45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2A6706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XIII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335CA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SB str. 85</w:t>
            </w:r>
          </w:p>
          <w:p w14:paraId="5B779F0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str. 73</w:t>
            </w:r>
          </w:p>
        </w:tc>
      </w:tr>
      <w:tr w:rsidR="00EA4C6A" w14:paraId="07300790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E166F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37BE3C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Unit 7 </w:t>
            </w:r>
          </w:p>
          <w:p w14:paraId="6089FFF4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My week.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2D0CA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4B5AC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E664A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B024C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7F8C0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CE3E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A4C6A" w14:paraId="0A445756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9ECF57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852701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On Monday I get up at 7.</w:t>
            </w:r>
            <w:r>
              <w:rPr>
                <w:sz w:val="22"/>
                <w:szCs w:val="22"/>
              </w:rPr>
              <w:t xml:space="preserve"> </w:t>
            </w:r>
          </w:p>
          <w:p w14:paraId="1236288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2BCC038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Informowanie o swoich codziennych czynnościach.  </w:t>
            </w:r>
          </w:p>
          <w:p w14:paraId="5E26F8A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1D6C52" w14:textId="3B541AF5" w:rsidR="00EA4C6A" w:rsidRPr="00170490" w:rsidRDefault="00052B9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Ż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ycie prywatne </w:t>
            </w:r>
          </w:p>
          <w:p w14:paraId="3BD136DE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I.5 </w:t>
            </w:r>
          </w:p>
          <w:p w14:paraId="6432BB83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052B9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czynności życia codziennego </w:t>
            </w:r>
          </w:p>
          <w:p w14:paraId="09507AC4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052B9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określanie </w:t>
            </w: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czasu (godziny, dni tygodnia, wyrażenia czasu) </w:t>
            </w:r>
          </w:p>
          <w:p w14:paraId="6F827370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A937F67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8B8C08" w14:textId="249AF9C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Określenia czasu i pór dnia </w:t>
            </w:r>
          </w:p>
          <w:p w14:paraId="0F87BAE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5198834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Zdania twierdzące w czasie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Present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Simple</w:t>
            </w:r>
            <w:r w:rsidRPr="00170490">
              <w:rPr>
                <w:sz w:val="22"/>
                <w:szCs w:val="22"/>
                <w:lang w:val="pl-PL"/>
              </w:rPr>
              <w:t xml:space="preserve"> z </w:t>
            </w: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zaimkiem osobowym 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I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8B28C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Informowanie o swoich codziennych czynnościach </w:t>
            </w:r>
          </w:p>
          <w:p w14:paraId="38A7433D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3CB4DCF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Opowiadanie o zaplanowanych </w:t>
            </w: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czynnościach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74BF17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lastRenderedPageBreak/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7ED3945E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znajdowanie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określonych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</w:p>
          <w:p w14:paraId="15EFD12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C36F047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52AC8EFC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opowiadanie</w:t>
            </w:r>
            <w:proofErr w:type="spellEnd"/>
            <w:r>
              <w:rPr>
                <w:sz w:val="22"/>
                <w:szCs w:val="22"/>
              </w:rPr>
              <w:t xml:space="preserve"> o </w:t>
            </w:r>
            <w:proofErr w:type="spellStart"/>
            <w:r>
              <w:rPr>
                <w:sz w:val="22"/>
                <w:szCs w:val="22"/>
              </w:rPr>
              <w:t>czynnościach</w:t>
            </w:r>
            <w:proofErr w:type="spellEnd"/>
            <w:r>
              <w:rPr>
                <w:sz w:val="22"/>
                <w:szCs w:val="22"/>
              </w:rPr>
              <w:t xml:space="preserve"> z </w:t>
            </w:r>
            <w:proofErr w:type="spellStart"/>
            <w:r>
              <w:rPr>
                <w:sz w:val="22"/>
                <w:szCs w:val="22"/>
              </w:rPr>
              <w:t>teraźniejszości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40F6466B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przedstawianie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faktów</w:t>
            </w:r>
            <w:proofErr w:type="spellEnd"/>
            <w:r>
              <w:rPr>
                <w:sz w:val="22"/>
                <w:szCs w:val="22"/>
              </w:rPr>
              <w:t xml:space="preserve"> z </w:t>
            </w:r>
            <w:proofErr w:type="spellStart"/>
            <w:r>
              <w:rPr>
                <w:sz w:val="22"/>
                <w:szCs w:val="22"/>
              </w:rPr>
              <w:t>teraźniejszości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42F84DC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ACD0CD5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3772280A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uzyskiwanie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przekazywanie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3176C74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4C69DE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2A42425" w14:textId="77777777" w:rsidR="00052B95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Przetwarzanie wypowiedzi (V) </w:t>
            </w:r>
          </w:p>
          <w:p w14:paraId="2E0B83FF" w14:textId="686D19C9" w:rsidR="00EA4C6A" w:rsidRPr="00170490" w:rsidRDefault="00052B95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</w:t>
            </w:r>
            <w:r>
              <w:rPr>
                <w:b/>
                <w:sz w:val="22"/>
                <w:szCs w:val="22"/>
                <w:lang w:val="pl-PL"/>
              </w:rPr>
              <w:t xml:space="preserve"> </w:t>
            </w:r>
            <w:r w:rsidR="009D0BF2" w:rsidRPr="00170490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0AD39E57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36E14C4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Inne </w:t>
            </w:r>
          </w:p>
          <w:p w14:paraId="611FA700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wykorzystanie technik samodzielnej pracy nad językiem </w:t>
            </w:r>
          </w:p>
          <w:p w14:paraId="16569853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proofErr w:type="spellStart"/>
            <w:r>
              <w:rPr>
                <w:sz w:val="22"/>
                <w:szCs w:val="22"/>
              </w:rPr>
              <w:t>współdziałanie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grupie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1E5C2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EC2204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II.5 </w:t>
            </w:r>
          </w:p>
          <w:p w14:paraId="485C408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623FF2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E00C7B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EFAD966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IV.2 </w:t>
            </w:r>
          </w:p>
          <w:p w14:paraId="78730C1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0A4FB04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IV.3 </w:t>
            </w:r>
          </w:p>
          <w:p w14:paraId="043ECF1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89BDBA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E46934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VI.3 </w:t>
            </w:r>
          </w:p>
          <w:p w14:paraId="448BC23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0A661C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A0269D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9A3F0D7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VIII.1 </w:t>
            </w:r>
          </w:p>
          <w:p w14:paraId="015B52B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781959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155A56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DB6CE4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913321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074C357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 </w:t>
            </w:r>
          </w:p>
          <w:p w14:paraId="7A76C289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XI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11EB1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SB str</w:t>
            </w:r>
            <w:r w:rsidR="00052B9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86-87</w:t>
            </w:r>
          </w:p>
          <w:p w14:paraId="7F75C6B8" w14:textId="77777777" w:rsidR="00052B95" w:rsidRDefault="00052B95">
            <w:pPr>
              <w:spacing w:line="276" w:lineRule="auto"/>
              <w:rPr>
                <w:sz w:val="22"/>
                <w:szCs w:val="22"/>
              </w:rPr>
            </w:pPr>
          </w:p>
          <w:p w14:paraId="64558577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str. 74</w:t>
            </w:r>
          </w:p>
          <w:p w14:paraId="3FEE138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B70E296" w14:textId="3C8333B3" w:rsidR="00EA4C6A" w:rsidRDefault="00052B9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9D0BF2">
              <w:rPr>
                <w:sz w:val="22"/>
                <w:szCs w:val="22"/>
              </w:rPr>
              <w:t xml:space="preserve">hort </w:t>
            </w:r>
            <w:r w:rsidR="009D0BF2">
              <w:rPr>
                <w:sz w:val="22"/>
                <w:szCs w:val="22"/>
              </w:rPr>
              <w:lastRenderedPageBreak/>
              <w:t xml:space="preserve">test </w:t>
            </w:r>
          </w:p>
          <w:p w14:paraId="24B17095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U7 L1</w:t>
            </w:r>
          </w:p>
          <w:p w14:paraId="4638C0A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A4C6A" w14:paraId="65C5A56A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D73157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8CD22A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i/>
                <w:sz w:val="22"/>
                <w:szCs w:val="22"/>
                <w:lang w:val="pl-PL"/>
              </w:rPr>
              <w:t xml:space="preserve">A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good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idea! </w:t>
            </w:r>
          </w:p>
          <w:p w14:paraId="31675CF7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566430C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Uzyskiwanie i udzielanie informacji w czasie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Present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Simple.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2722F7" w14:textId="1063214A" w:rsidR="00EA4C6A" w:rsidRPr="00170490" w:rsidRDefault="00052B9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C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złowiek </w:t>
            </w:r>
          </w:p>
          <w:p w14:paraId="3B751E05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I.1 </w:t>
            </w:r>
          </w:p>
          <w:p w14:paraId="170D79D0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052B9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uczucia i emocje </w:t>
            </w:r>
          </w:p>
          <w:p w14:paraId="7B06EBCA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3908C4F" w14:textId="4600BD65" w:rsidR="00EA4C6A" w:rsidRPr="00170490" w:rsidRDefault="00052B9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Z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ycie prywatne </w:t>
            </w:r>
          </w:p>
          <w:p w14:paraId="6B638A23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I.5 </w:t>
            </w:r>
          </w:p>
          <w:p w14:paraId="64B75FF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052B9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czynności </w:t>
            </w: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życia codziennego </w:t>
            </w:r>
          </w:p>
          <w:p w14:paraId="69E88ADF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052B9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określanie czasu (godziny, dni tygodnia, wyrażenia czasu) </w:t>
            </w:r>
          </w:p>
          <w:p w14:paraId="1924838D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8D77956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56AC29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>Zdania twierdzące, przeczące, pytające ogólne i szczegółowe w czasie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Present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Simple </w:t>
            </w:r>
            <w:r w:rsidRPr="00170490">
              <w:rPr>
                <w:sz w:val="22"/>
                <w:szCs w:val="22"/>
                <w:lang w:val="pl-PL"/>
              </w:rPr>
              <w:t>z zaimkami osobowymi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 I,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lastRenderedPageBreak/>
              <w:t>you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, we,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they</w:t>
            </w:r>
            <w:proofErr w:type="spellEnd"/>
          </w:p>
          <w:p w14:paraId="31178B85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F503312" w14:textId="256E974C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Określenia czasu i pór dnia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C43DDC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Wypowiadanie się na temat codziennych czynności - uzyskiwanie informacji i udzielanie informacji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618BB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Rozumienie wypowiedzi  (II) </w:t>
            </w:r>
          </w:p>
          <w:p w14:paraId="4C6FA8DB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określanie głównej myśli wypowiedzi/tekstu </w:t>
            </w:r>
          </w:p>
          <w:p w14:paraId="72ADBB30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znajdowanie w wypowiedzi/tekście określonych informacji </w:t>
            </w:r>
          </w:p>
          <w:p w14:paraId="0DF31448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15DBABD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43D1C16C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opowiadanie</w:t>
            </w:r>
            <w:proofErr w:type="spellEnd"/>
            <w:r>
              <w:rPr>
                <w:sz w:val="22"/>
                <w:szCs w:val="22"/>
              </w:rPr>
              <w:t xml:space="preserve"> o </w:t>
            </w:r>
            <w:proofErr w:type="spellStart"/>
            <w:r>
              <w:rPr>
                <w:sz w:val="22"/>
                <w:szCs w:val="22"/>
              </w:rPr>
              <w:t>czynnościach</w:t>
            </w:r>
            <w:proofErr w:type="spellEnd"/>
            <w:r>
              <w:rPr>
                <w:sz w:val="22"/>
                <w:szCs w:val="22"/>
              </w:rPr>
              <w:t xml:space="preserve"> z </w:t>
            </w:r>
            <w:proofErr w:type="spellStart"/>
            <w:r>
              <w:rPr>
                <w:sz w:val="22"/>
                <w:szCs w:val="22"/>
              </w:rPr>
              <w:t>teraźniejszości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60F6212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D61C11C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0A3A2C03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uzyskiwanie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przekazywanie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74B7249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10382DB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Inne </w:t>
            </w:r>
          </w:p>
          <w:p w14:paraId="6EBFE8D7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wykorzystywanie technik samodzielnej pracy nad językiem </w:t>
            </w:r>
          </w:p>
          <w:p w14:paraId="535485C7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współdziałanie w grupie </w:t>
            </w:r>
          </w:p>
          <w:p w14:paraId="6C9CFEEE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 korzystanie z technologii informacyjno-komunikacyjnych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ECCFEB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0F15418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II.2 III.1</w:t>
            </w:r>
          </w:p>
          <w:p w14:paraId="253401E0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738AA17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II.5 III.4 </w:t>
            </w:r>
          </w:p>
          <w:p w14:paraId="33E22BA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6B1130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2332B29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00BB244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IV.2 V.2 </w:t>
            </w:r>
          </w:p>
          <w:p w14:paraId="2BC2A389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5088786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34407D5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3ED3C4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VI.3 </w:t>
            </w:r>
          </w:p>
          <w:p w14:paraId="2F2EA86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BFFD9E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15836C3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  <w:p w14:paraId="00398C4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AC6D3B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XI</w:t>
            </w:r>
          </w:p>
          <w:p w14:paraId="78B5B4A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DDF6AD6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XIII</w:t>
            </w:r>
          </w:p>
          <w:p w14:paraId="2F1298B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7A746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SB str</w:t>
            </w:r>
            <w:r w:rsidR="00052B9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88- 89</w:t>
            </w:r>
          </w:p>
          <w:p w14:paraId="2FCFB8C2" w14:textId="77777777" w:rsidR="00052B95" w:rsidRDefault="00052B95">
            <w:pPr>
              <w:spacing w:line="276" w:lineRule="auto"/>
              <w:rPr>
                <w:sz w:val="22"/>
                <w:szCs w:val="22"/>
              </w:rPr>
            </w:pPr>
          </w:p>
          <w:p w14:paraId="4EEFA65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str. 75</w:t>
            </w:r>
          </w:p>
          <w:p w14:paraId="5ACD5CD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36F093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5C10814" w14:textId="1EAEFCA7" w:rsidR="00EA4C6A" w:rsidRDefault="00052B9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9D0BF2">
              <w:rPr>
                <w:sz w:val="22"/>
                <w:szCs w:val="22"/>
              </w:rPr>
              <w:t xml:space="preserve">hort test </w:t>
            </w:r>
          </w:p>
          <w:p w14:paraId="795FA83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U7 L2</w:t>
            </w:r>
          </w:p>
        </w:tc>
      </w:tr>
      <w:tr w:rsidR="00EA4C6A" w:rsidRPr="00D71BBF" w14:paraId="22CA5AB6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67C685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37D58D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This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or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that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? </w:t>
            </w:r>
          </w:p>
          <w:p w14:paraId="3B08580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A256A78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Opowiadanie o formach spędzania wolnego czasu.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724F58" w14:textId="3A1F556E" w:rsidR="00EA4C6A" w:rsidRPr="00170490" w:rsidRDefault="00052B95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Ż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ycie prywatne </w:t>
            </w:r>
          </w:p>
          <w:p w14:paraId="745A9CF6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I.5 </w:t>
            </w:r>
          </w:p>
          <w:p w14:paraId="534479D5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052B95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czynności życia codziennego </w:t>
            </w:r>
          </w:p>
          <w:p w14:paraId="0502D2F3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052B95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formy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spędzania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czasu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wolnego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635D56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Zdania twierdzące w czasie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Present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Simple</w:t>
            </w:r>
            <w:r w:rsidRPr="00170490">
              <w:rPr>
                <w:sz w:val="22"/>
                <w:szCs w:val="22"/>
                <w:lang w:val="pl-PL"/>
              </w:rPr>
              <w:t xml:space="preserve"> z zaimkiem osobowym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 I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009AC2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Opowiadanie o formach spędzania wolnego czasu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3E019B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7ED07E55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określanie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głównej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myśli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1F8B79CB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znajdowanie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  <w:proofErr w:type="spellStart"/>
            <w:r>
              <w:rPr>
                <w:sz w:val="22"/>
                <w:szCs w:val="22"/>
              </w:rPr>
              <w:t>określonych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44CC1E6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5B78ECA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4DEDC3C2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opowiadanie</w:t>
            </w:r>
            <w:proofErr w:type="spellEnd"/>
            <w:r>
              <w:rPr>
                <w:sz w:val="22"/>
                <w:szCs w:val="22"/>
              </w:rPr>
              <w:t xml:space="preserve"> o </w:t>
            </w:r>
            <w:proofErr w:type="spellStart"/>
            <w:r>
              <w:rPr>
                <w:sz w:val="22"/>
                <w:szCs w:val="22"/>
              </w:rPr>
              <w:t>czynnościach</w:t>
            </w:r>
            <w:proofErr w:type="spellEnd"/>
            <w:r>
              <w:rPr>
                <w:sz w:val="22"/>
                <w:szCs w:val="22"/>
              </w:rPr>
              <w:t xml:space="preserve"> z </w:t>
            </w:r>
            <w:proofErr w:type="spellStart"/>
            <w:r>
              <w:rPr>
                <w:sz w:val="22"/>
                <w:szCs w:val="22"/>
              </w:rPr>
              <w:t>teraźniejszości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357BC44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8262A6A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1B36150D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uzyskiwanie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przekazywanie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04D266D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6BF4AA0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Przetwarzanie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(V) </w:t>
            </w:r>
          </w:p>
          <w:p w14:paraId="439EA8C7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przekazywanie w języku angielskim informacji zawartych w materiałach wizualnych </w:t>
            </w:r>
          </w:p>
          <w:p w14:paraId="38BDAD2A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FA8FA0D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Inne </w:t>
            </w:r>
          </w:p>
          <w:p w14:paraId="708D9DB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proofErr w:type="spellStart"/>
            <w:r>
              <w:rPr>
                <w:sz w:val="22"/>
                <w:szCs w:val="22"/>
              </w:rPr>
              <w:t>współdziałanie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grupie</w:t>
            </w:r>
            <w:proofErr w:type="spellEnd"/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E92D6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37FCF37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II.2</w:t>
            </w:r>
          </w:p>
          <w:p w14:paraId="793D420D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II.5 </w:t>
            </w:r>
          </w:p>
          <w:p w14:paraId="3E1BDB1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DB0F0A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80BF9D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E7CDDDD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IV.2 </w:t>
            </w:r>
          </w:p>
          <w:p w14:paraId="37582D9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CD8FC0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B4A598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E59BC4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VI.3 </w:t>
            </w:r>
          </w:p>
          <w:p w14:paraId="4399C68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D61890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1D37C0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VIII.1 </w:t>
            </w:r>
          </w:p>
          <w:p w14:paraId="494B181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0E8705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029A93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94DA25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25A752B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XI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4DD2FB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SB str. 90</w:t>
            </w:r>
          </w:p>
          <w:p w14:paraId="1BA3B14A" w14:textId="77777777" w:rsidR="00052B95" w:rsidRDefault="00052B95">
            <w:pPr>
              <w:spacing w:line="276" w:lineRule="auto"/>
              <w:rPr>
                <w:sz w:val="22"/>
                <w:szCs w:val="22"/>
              </w:rPr>
            </w:pPr>
          </w:p>
          <w:p w14:paraId="71D5300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str. 76</w:t>
            </w:r>
          </w:p>
          <w:p w14:paraId="1A9FAB8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A84E635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short test </w:t>
            </w:r>
          </w:p>
          <w:p w14:paraId="578082FA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U7 L3</w:t>
            </w:r>
          </w:p>
          <w:p w14:paraId="782D973F" w14:textId="77777777" w:rsidR="00EA4C6A" w:rsidRPr="00052B95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8103158" w14:textId="5F1D30BB" w:rsidR="00EA4C6A" w:rsidRPr="00D34A34" w:rsidRDefault="00EA04F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D34A34">
              <w:rPr>
                <w:sz w:val="22"/>
                <w:szCs w:val="22"/>
                <w:lang w:val="pl-PL"/>
              </w:rPr>
              <w:t xml:space="preserve">TRF </w:t>
            </w:r>
            <w:proofErr w:type="spellStart"/>
            <w:r w:rsidRPr="00D34A34">
              <w:rPr>
                <w:sz w:val="22"/>
                <w:szCs w:val="22"/>
                <w:lang w:val="pl-PL"/>
              </w:rPr>
              <w:t>Vocabulary</w:t>
            </w:r>
            <w:proofErr w:type="spellEnd"/>
          </w:p>
          <w:p w14:paraId="7041AE58" w14:textId="77777777" w:rsidR="00EA4C6A" w:rsidRPr="00170490" w:rsidRDefault="00EA04F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D34A34">
              <w:rPr>
                <w:sz w:val="22"/>
                <w:szCs w:val="22"/>
                <w:lang w:val="pl-PL"/>
              </w:rPr>
              <w:t>U7 L3</w:t>
            </w:r>
          </w:p>
        </w:tc>
      </w:tr>
      <w:tr w:rsidR="00EA4C6A" w:rsidRPr="00D71BBF" w14:paraId="04D0B307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06AB9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F1B7E4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She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makes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video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clips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. </w:t>
            </w:r>
          </w:p>
          <w:p w14:paraId="4E287F38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2A55593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Opowiadanie o czynnościach wykonywanych przez inne osoby.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D08DCB" w14:textId="7DE3529E" w:rsidR="00EA4C6A" w:rsidRPr="00170490" w:rsidRDefault="002E04C9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Ż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ycie prywatne </w:t>
            </w:r>
          </w:p>
          <w:p w14:paraId="2ADC70BA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I.5 </w:t>
            </w:r>
          </w:p>
          <w:p w14:paraId="65DD6117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2E04C9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czynności życia codziennego </w:t>
            </w:r>
          </w:p>
          <w:p w14:paraId="78E2A12B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2E04C9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formy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spędzania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czasu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DEB74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Zdania twierdzące, przeczące, pytające ogólne i szczegółowe w czasie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Present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Simple</w:t>
            </w:r>
            <w:r w:rsidRPr="00170490">
              <w:rPr>
                <w:sz w:val="22"/>
                <w:szCs w:val="22"/>
                <w:lang w:val="pl-PL"/>
              </w:rPr>
              <w:t xml:space="preserve"> z zaimkami osobowymi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 he,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she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,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it</w:t>
            </w:r>
            <w:proofErr w:type="spellEnd"/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4E8C4C" w14:textId="14E56BB1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Wypowiadanie się na temat codziennych czynności i czasu wolnego wykonywanych przez inne osoby</w:t>
            </w:r>
          </w:p>
          <w:p w14:paraId="3968FA3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B537862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3DF2C3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0F96EE4C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znajdowanie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określonych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2C4089B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2EFFC7C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0BB5F412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opowiadanie</w:t>
            </w:r>
            <w:proofErr w:type="spellEnd"/>
            <w:r>
              <w:rPr>
                <w:sz w:val="22"/>
                <w:szCs w:val="22"/>
              </w:rPr>
              <w:t xml:space="preserve"> o </w:t>
            </w:r>
            <w:proofErr w:type="spellStart"/>
            <w:r>
              <w:rPr>
                <w:sz w:val="22"/>
                <w:szCs w:val="22"/>
              </w:rPr>
              <w:t>czynnościach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5E6113E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D457C0E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7DB4F794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uzyskiwanie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przekazywanie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228AE87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60424AC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Przetwarzanie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(V) </w:t>
            </w:r>
          </w:p>
          <w:p w14:paraId="27FFAA5C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przekazywanie w języku angielskim informacji sformułowanych w tym języku </w:t>
            </w:r>
          </w:p>
          <w:p w14:paraId="16375707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4126595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Inne </w:t>
            </w:r>
          </w:p>
          <w:p w14:paraId="30CFEE41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proofErr w:type="spellStart"/>
            <w:r>
              <w:rPr>
                <w:sz w:val="22"/>
                <w:szCs w:val="22"/>
              </w:rPr>
              <w:t>współdziałanie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grupie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F4076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3CC174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II.5</w:t>
            </w:r>
          </w:p>
          <w:p w14:paraId="37A63FC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FEABE7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B98D18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0AA6E1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IV.2 </w:t>
            </w:r>
          </w:p>
          <w:p w14:paraId="054F8BE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7B610C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EAF6F0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VI.3 </w:t>
            </w:r>
          </w:p>
          <w:p w14:paraId="2B4412C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D901F1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D05E9A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VIII.2 </w:t>
            </w:r>
          </w:p>
          <w:p w14:paraId="76E0C6E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83AE6E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6B9103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4B1230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A9A350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XI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F18484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SB str. 91</w:t>
            </w:r>
          </w:p>
          <w:p w14:paraId="4475AB85" w14:textId="77777777" w:rsidR="006C51B4" w:rsidRDefault="006C51B4">
            <w:pPr>
              <w:spacing w:line="276" w:lineRule="auto"/>
              <w:rPr>
                <w:sz w:val="22"/>
                <w:szCs w:val="22"/>
              </w:rPr>
            </w:pPr>
          </w:p>
          <w:p w14:paraId="7141F8E9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str. 77</w:t>
            </w:r>
          </w:p>
          <w:p w14:paraId="0AF6FC8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0439B71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short test </w:t>
            </w:r>
          </w:p>
          <w:p w14:paraId="7CAF1F4E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U7 L4</w:t>
            </w:r>
          </w:p>
          <w:p w14:paraId="6550EAB2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489623" w14:textId="4061152E" w:rsidR="00EA4C6A" w:rsidRPr="00D34A34" w:rsidRDefault="00EA04F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D34A34">
              <w:rPr>
                <w:sz w:val="22"/>
                <w:szCs w:val="22"/>
                <w:lang w:val="pl-PL"/>
              </w:rPr>
              <w:t xml:space="preserve">TRF </w:t>
            </w:r>
            <w:proofErr w:type="spellStart"/>
            <w:r w:rsidR="006C51B4">
              <w:rPr>
                <w:sz w:val="22"/>
                <w:szCs w:val="22"/>
                <w:lang w:val="pl-PL"/>
              </w:rPr>
              <w:t>G</w:t>
            </w:r>
            <w:r w:rsidRPr="00D34A34">
              <w:rPr>
                <w:sz w:val="22"/>
                <w:szCs w:val="22"/>
                <w:lang w:val="pl-PL"/>
              </w:rPr>
              <w:t>rammar</w:t>
            </w:r>
            <w:proofErr w:type="spellEnd"/>
          </w:p>
          <w:p w14:paraId="37B4B700" w14:textId="77777777" w:rsidR="00EA4C6A" w:rsidRPr="006C51B4" w:rsidRDefault="00EA04F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D34A34">
              <w:rPr>
                <w:sz w:val="22"/>
                <w:szCs w:val="22"/>
                <w:lang w:val="pl-PL"/>
              </w:rPr>
              <w:t>U7 L4</w:t>
            </w:r>
          </w:p>
          <w:p w14:paraId="2ADD3F4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</w:tr>
      <w:tr w:rsidR="00EA4C6A" w14:paraId="2DB6E37F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70C42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73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22A167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Likes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and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dislikes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. </w:t>
            </w:r>
          </w:p>
          <w:p w14:paraId="6596C8F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4A81EF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0B9D4C3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Informowanie o upodobaniach- dialogi.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23F231" w14:textId="6776622C" w:rsidR="00EA4C6A" w:rsidRPr="00170490" w:rsidRDefault="006C51B4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Ż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ycie prywatne </w:t>
            </w:r>
          </w:p>
          <w:p w14:paraId="420F01DD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I.5 </w:t>
            </w:r>
          </w:p>
          <w:p w14:paraId="54C760BD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6C51B4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czynności życia codziennego </w:t>
            </w:r>
          </w:p>
          <w:p w14:paraId="7FD70A3F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6C51B4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formy spędzania czasu </w:t>
            </w:r>
          </w:p>
          <w:p w14:paraId="77B1200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12774A7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Sport:</w:t>
            </w:r>
            <w:r w:rsidRPr="00170490">
              <w:rPr>
                <w:sz w:val="22"/>
                <w:szCs w:val="22"/>
                <w:lang w:val="pl-PL"/>
              </w:rPr>
              <w:br/>
              <w:t xml:space="preserve"> I.10</w:t>
            </w:r>
          </w:p>
          <w:p w14:paraId="41B31418" w14:textId="77777777" w:rsidR="00EA4C6A" w:rsidRDefault="006C51B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 w:rsidR="009D0BF2">
              <w:rPr>
                <w:sz w:val="22"/>
                <w:szCs w:val="22"/>
              </w:rPr>
              <w:t>dyscypliny</w:t>
            </w:r>
            <w:proofErr w:type="spellEnd"/>
            <w:r w:rsidR="009D0BF2">
              <w:rPr>
                <w:sz w:val="22"/>
                <w:szCs w:val="22"/>
              </w:rPr>
              <w:t xml:space="preserve"> </w:t>
            </w:r>
            <w:proofErr w:type="spellStart"/>
            <w:r w:rsidR="009D0BF2">
              <w:rPr>
                <w:sz w:val="22"/>
                <w:szCs w:val="22"/>
              </w:rPr>
              <w:t>sportu</w:t>
            </w:r>
            <w:proofErr w:type="spellEnd"/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16A601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Zdania twierdzące, przeczące, pytające ogólne i szczegółowe w czasie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Present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Simple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EB1A34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Wypowiadanie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się</w:t>
            </w:r>
            <w:proofErr w:type="spellEnd"/>
            <w:r>
              <w:rPr>
                <w:sz w:val="22"/>
                <w:szCs w:val="22"/>
              </w:rPr>
              <w:t xml:space="preserve"> o </w:t>
            </w:r>
            <w:proofErr w:type="spellStart"/>
            <w:r>
              <w:rPr>
                <w:sz w:val="22"/>
                <w:szCs w:val="22"/>
              </w:rPr>
              <w:t>upodobaniach</w:t>
            </w:r>
            <w:proofErr w:type="spellEnd"/>
          </w:p>
          <w:p w14:paraId="77590C5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E3A479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D8F5F9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7A6118EF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określanie intencji nadawcy/autora wypowiedzi/tekstu</w:t>
            </w:r>
          </w:p>
          <w:p w14:paraId="7A0693F6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określanie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kontekstu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tekstu</w:t>
            </w:r>
            <w:proofErr w:type="spellEnd"/>
          </w:p>
          <w:p w14:paraId="69675068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znajdowanie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określonych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3B84925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7EF681A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66798C61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upodobań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600B446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B4BCAC2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15AE35D1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wyrażanie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upodobań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pytanie</w:t>
            </w:r>
            <w:proofErr w:type="spellEnd"/>
            <w:r>
              <w:rPr>
                <w:sz w:val="22"/>
                <w:szCs w:val="22"/>
              </w:rPr>
              <w:t xml:space="preserve"> o </w:t>
            </w:r>
            <w:proofErr w:type="spellStart"/>
            <w:r>
              <w:rPr>
                <w:sz w:val="22"/>
                <w:szCs w:val="22"/>
              </w:rPr>
              <w:t>upodobania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</w:p>
          <w:p w14:paraId="5753556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2FF953A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Przetwarzanie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(V) </w:t>
            </w:r>
          </w:p>
          <w:p w14:paraId="120C98E1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przekazywanie w języku angielskim informacji sformułowanych w tym języku    </w:t>
            </w:r>
          </w:p>
          <w:p w14:paraId="0851BC2B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Inne </w:t>
            </w:r>
          </w:p>
          <w:p w14:paraId="42AC7B96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proofErr w:type="spellStart"/>
            <w:r>
              <w:rPr>
                <w:sz w:val="22"/>
                <w:szCs w:val="22"/>
              </w:rPr>
              <w:t>współdziałanie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grupie</w:t>
            </w:r>
            <w:proofErr w:type="spellEnd"/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0E0BA5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BE1B732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II.3 III.2 </w:t>
            </w:r>
          </w:p>
          <w:p w14:paraId="0D3DD58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8365AA4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II.4 III.3 </w:t>
            </w:r>
          </w:p>
          <w:p w14:paraId="784005F0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II.5 III.4 </w:t>
            </w:r>
          </w:p>
          <w:p w14:paraId="4B30C98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9AF9436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FD5AB7D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320CC6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IV.5 </w:t>
            </w:r>
          </w:p>
          <w:p w14:paraId="2C4D634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FE683E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95FA224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VI.5 </w:t>
            </w:r>
          </w:p>
          <w:p w14:paraId="24DC1BC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B21FC2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1D2543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CF637E6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VIII.2 </w:t>
            </w:r>
          </w:p>
          <w:p w14:paraId="5CCB2B9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953890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4BBED1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88268D7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XI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FCB469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SB str. 92</w:t>
            </w:r>
          </w:p>
          <w:p w14:paraId="32A1CB61" w14:textId="77777777" w:rsidR="006C51B4" w:rsidRDefault="006C51B4">
            <w:pPr>
              <w:spacing w:line="276" w:lineRule="auto"/>
              <w:rPr>
                <w:sz w:val="22"/>
                <w:szCs w:val="22"/>
              </w:rPr>
            </w:pPr>
          </w:p>
          <w:p w14:paraId="04041AA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str. 79</w:t>
            </w:r>
          </w:p>
          <w:p w14:paraId="2C7F97B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5ED1F67" w14:textId="43A1115E" w:rsidR="00EA4C6A" w:rsidRDefault="006C51B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9D0BF2">
              <w:rPr>
                <w:sz w:val="22"/>
                <w:szCs w:val="22"/>
              </w:rPr>
              <w:t xml:space="preserve">hort test </w:t>
            </w:r>
          </w:p>
          <w:p w14:paraId="64DA81E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U7 L5</w:t>
            </w:r>
          </w:p>
        </w:tc>
      </w:tr>
      <w:tr w:rsidR="00EA4C6A" w14:paraId="4024E7A4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4251C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484CE8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i/>
                <w:sz w:val="22"/>
                <w:szCs w:val="22"/>
                <w:lang w:val="pl-PL"/>
              </w:rPr>
              <w:t xml:space="preserve">School in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other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countries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>.</w:t>
            </w:r>
            <w:r w:rsidRPr="00170490">
              <w:rPr>
                <w:sz w:val="22"/>
                <w:szCs w:val="22"/>
                <w:lang w:val="pl-PL"/>
              </w:rPr>
              <w:t xml:space="preserve"> </w:t>
            </w:r>
          </w:p>
          <w:p w14:paraId="2BBB45A9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A6C3518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Lekcja kulturowa o </w:t>
            </w: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szkołach w wybranych krajach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3DA53F" w14:textId="152425C2" w:rsidR="00EA4C6A" w:rsidRPr="00170490" w:rsidRDefault="006C51B4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lastRenderedPageBreak/>
              <w:t>E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dukacja </w:t>
            </w:r>
          </w:p>
          <w:p w14:paraId="3BF93F53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I.3 </w:t>
            </w:r>
          </w:p>
          <w:p w14:paraId="63FF1A08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6C51B4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szkoła</w:t>
            </w:r>
          </w:p>
          <w:p w14:paraId="4C969EAA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6C51B4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przedmioty</w:t>
            </w:r>
          </w:p>
          <w:p w14:paraId="4951BFF7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>-</w:t>
            </w:r>
            <w:r w:rsidR="006C51B4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uczenie się</w:t>
            </w:r>
          </w:p>
          <w:p w14:paraId="603E4942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08D63B5" w14:textId="26C93874" w:rsidR="00EA4C6A" w:rsidRPr="00170490" w:rsidRDefault="006C51B4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Ż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ycie prywatne </w:t>
            </w:r>
          </w:p>
          <w:p w14:paraId="5B3704D2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I.5 </w:t>
            </w:r>
          </w:p>
          <w:p w14:paraId="68C0E5F8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-określanie czasu (godziny, dni tygodnia, wyrażenia czasu)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435AB2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FB4550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Wypowiadanie się na temat szkoły </w:t>
            </w:r>
          </w:p>
          <w:p w14:paraId="4F9F086B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312E28A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Opowiadanie o </w:t>
            </w:r>
            <w:r w:rsidRPr="00170490">
              <w:rPr>
                <w:sz w:val="22"/>
                <w:szCs w:val="22"/>
                <w:lang w:val="pl-PL"/>
              </w:rPr>
              <w:lastRenderedPageBreak/>
              <w:t>czynnościach wykonywanych w szkole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8990AA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lastRenderedPageBreak/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067F9D02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określanie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głównej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myśli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  <w:r>
              <w:rPr>
                <w:sz w:val="22"/>
                <w:szCs w:val="22"/>
              </w:rPr>
              <w:t xml:space="preserve">/ </w:t>
            </w:r>
            <w:proofErr w:type="spellStart"/>
            <w:r>
              <w:rPr>
                <w:sz w:val="22"/>
                <w:szCs w:val="22"/>
              </w:rPr>
              <w:t>tekstu</w:t>
            </w:r>
            <w:proofErr w:type="spellEnd"/>
          </w:p>
          <w:p w14:paraId="68B701A2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znajdowanie w wypowiedzi/tekście </w:t>
            </w: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określonych informacji </w:t>
            </w:r>
          </w:p>
          <w:p w14:paraId="4FC68EA0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F5A63C0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Tworzenie wypowiedzi (III) </w:t>
            </w:r>
          </w:p>
          <w:p w14:paraId="19B16524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opisywanie miejsc (szkoła) </w:t>
            </w:r>
          </w:p>
          <w:p w14:paraId="4581C5E2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opowiadanie o czynnościach </w:t>
            </w:r>
          </w:p>
          <w:p w14:paraId="1E914499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6015EB9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3D9BC170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przekazywanie informacji </w:t>
            </w:r>
          </w:p>
          <w:p w14:paraId="1B58C48D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 wyrażanie swoich opinii</w:t>
            </w:r>
          </w:p>
          <w:p w14:paraId="3779070D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br/>
            </w:r>
          </w:p>
          <w:p w14:paraId="39104F8C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Przetwarzanie wypowiedzi (V) </w:t>
            </w:r>
          </w:p>
          <w:p w14:paraId="41C86ED3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przekazywanie w języku angielskim informacji sformułowanych w tym języku</w:t>
            </w:r>
          </w:p>
          <w:p w14:paraId="41505AA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2B1EBB7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Inne </w:t>
            </w:r>
          </w:p>
          <w:p w14:paraId="3EACB6C7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wiedza o kulturach społeczności, które posługują się językiem angielskim, z uwzględnieniem kontekstu globalnego </w:t>
            </w:r>
          </w:p>
          <w:p w14:paraId="02ECCE55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świadomość związku między kultura </w:t>
            </w:r>
            <w:proofErr w:type="spellStart"/>
            <w:r w:rsidRPr="00170490">
              <w:rPr>
                <w:sz w:val="22"/>
                <w:szCs w:val="22"/>
                <w:lang w:val="pl-PL"/>
              </w:rPr>
              <w:t>właśną</w:t>
            </w:r>
            <w:proofErr w:type="spellEnd"/>
            <w:r w:rsidRPr="00170490">
              <w:rPr>
                <w:sz w:val="22"/>
                <w:szCs w:val="22"/>
                <w:lang w:val="pl-PL"/>
              </w:rPr>
              <w:t xml:space="preserve"> i obcą </w:t>
            </w:r>
          </w:p>
          <w:p w14:paraId="51B444C8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współdziałanie w grupie </w:t>
            </w:r>
          </w:p>
          <w:p w14:paraId="0BBF8574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zastosowanie strategii komunikacyjnych i kompensacyjnych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6F609F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4DA976B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II.2 III.1 </w:t>
            </w:r>
          </w:p>
          <w:p w14:paraId="10EFADAE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II.5 III.4 </w:t>
            </w:r>
          </w:p>
          <w:p w14:paraId="55E69C77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B0D5A2D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A4914C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0AE615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CD85085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IV.1 </w:t>
            </w:r>
          </w:p>
          <w:p w14:paraId="5195CDF7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IV.2 </w:t>
            </w:r>
          </w:p>
          <w:p w14:paraId="7B0B654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F38575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F7C623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VI.3</w:t>
            </w:r>
          </w:p>
          <w:p w14:paraId="51D1240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VI.4 </w:t>
            </w:r>
          </w:p>
          <w:p w14:paraId="5F5F51D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6D4962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49039B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C03177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VIII.2 </w:t>
            </w:r>
          </w:p>
          <w:p w14:paraId="0DA919D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B50F12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B40007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15DCD6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69D1CB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4646D5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BC3143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IX.1 </w:t>
            </w:r>
          </w:p>
          <w:p w14:paraId="35EB86F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7A60E8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888CFA7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IX.2 </w:t>
            </w:r>
          </w:p>
          <w:p w14:paraId="2392F56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7DCA7E3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XI</w:t>
            </w:r>
          </w:p>
          <w:p w14:paraId="47218FE6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XIII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9A3BA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SB str. 93</w:t>
            </w:r>
          </w:p>
          <w:p w14:paraId="50EE577E" w14:textId="77777777" w:rsidR="006C51B4" w:rsidRDefault="006C51B4">
            <w:pPr>
              <w:spacing w:line="276" w:lineRule="auto"/>
              <w:rPr>
                <w:sz w:val="22"/>
                <w:szCs w:val="22"/>
              </w:rPr>
            </w:pPr>
          </w:p>
          <w:p w14:paraId="629F6C0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WB str. </w:t>
            </w:r>
            <w:r>
              <w:rPr>
                <w:sz w:val="22"/>
                <w:szCs w:val="22"/>
              </w:rPr>
              <w:lastRenderedPageBreak/>
              <w:t>80</w:t>
            </w:r>
          </w:p>
          <w:p w14:paraId="1900B1B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AAEC3DF" w14:textId="77777777" w:rsidR="00EA4C6A" w:rsidRPr="006C51B4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D9D2EA9" w14:textId="77777777" w:rsidR="00EA4C6A" w:rsidRPr="00D34A34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>TRF Video</w:t>
            </w:r>
          </w:p>
          <w:p w14:paraId="0213CB69" w14:textId="77777777" w:rsidR="00EA4C6A" w:rsidRPr="00D34A34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 xml:space="preserve">U7 L6 </w:t>
            </w:r>
          </w:p>
          <w:p w14:paraId="4C6F2F98" w14:textId="77777777" w:rsidR="00EA4C6A" w:rsidRPr="00D34A34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081B9C1" w14:textId="77777777" w:rsidR="00EA4C6A" w:rsidRPr="00D34A34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 xml:space="preserve">SEN </w:t>
            </w:r>
          </w:p>
          <w:p w14:paraId="6BC0024B" w14:textId="77777777" w:rsidR="00EA4C6A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>U7 L6</w:t>
            </w:r>
            <w:r w:rsidR="009D0BF2">
              <w:rPr>
                <w:color w:val="CC0000"/>
                <w:sz w:val="22"/>
                <w:szCs w:val="22"/>
              </w:rPr>
              <w:t xml:space="preserve"> </w:t>
            </w:r>
          </w:p>
        </w:tc>
      </w:tr>
      <w:tr w:rsidR="00EA4C6A" w14:paraId="10D56CF0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D743B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75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4E763C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i/>
                <w:sz w:val="22"/>
                <w:szCs w:val="22"/>
                <w:lang w:val="pl-PL"/>
              </w:rPr>
              <w:t xml:space="preserve">My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typical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weekend. </w:t>
            </w:r>
          </w:p>
          <w:p w14:paraId="181ACE1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76015CD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Krótka forma pisemna</w:t>
            </w:r>
            <w:r w:rsidR="006C51B4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 - wpis na blog o typowym weekendzie.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313915" w14:textId="10877DBB" w:rsidR="00EA4C6A" w:rsidRPr="00170490" w:rsidRDefault="006C51B4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Ż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ycie prywatne </w:t>
            </w:r>
          </w:p>
          <w:p w14:paraId="2767ABC7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I.5 </w:t>
            </w:r>
          </w:p>
          <w:p w14:paraId="4F35C044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6C51B4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czynności życia codziennego </w:t>
            </w:r>
          </w:p>
          <w:p w14:paraId="5C1DDBC6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6C51B4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formy spędzania czasu </w:t>
            </w:r>
          </w:p>
          <w:p w14:paraId="00852A6D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6C51B4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określanie czasu (godziny, dni tygodnia, wyrażenia czasu)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B955DE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Zdania twierdzące, przeczące, pytające ogólne i szczegółowe w czasie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Present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Simple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1FD6F4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Opowiadanie o swoim typowym weekendzie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86218C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08C1E45C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określanie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głównej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myśli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tekstu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11625180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określanie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intencji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nadawcy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03DD5832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znajdowanie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tekście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określonych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5D8D2E9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C4101B8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34EB9F6D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opowiadanie</w:t>
            </w:r>
            <w:proofErr w:type="spellEnd"/>
            <w:r>
              <w:rPr>
                <w:sz w:val="22"/>
                <w:szCs w:val="22"/>
              </w:rPr>
              <w:t xml:space="preserve"> o </w:t>
            </w:r>
            <w:proofErr w:type="spellStart"/>
            <w:r>
              <w:rPr>
                <w:sz w:val="22"/>
                <w:szCs w:val="22"/>
              </w:rPr>
              <w:t>czynnościach</w:t>
            </w:r>
            <w:proofErr w:type="spellEnd"/>
            <w:r>
              <w:rPr>
                <w:sz w:val="22"/>
                <w:szCs w:val="22"/>
              </w:rPr>
              <w:t xml:space="preserve"> z </w:t>
            </w:r>
            <w:proofErr w:type="spellStart"/>
            <w:r>
              <w:rPr>
                <w:sz w:val="22"/>
                <w:szCs w:val="22"/>
              </w:rPr>
              <w:t>teraźniejszości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4E4FD92F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przedstawianie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faktów</w:t>
            </w:r>
            <w:proofErr w:type="spellEnd"/>
            <w:r>
              <w:rPr>
                <w:sz w:val="22"/>
                <w:szCs w:val="22"/>
              </w:rPr>
              <w:t xml:space="preserve"> z </w:t>
            </w:r>
            <w:proofErr w:type="spellStart"/>
            <w:r>
              <w:rPr>
                <w:sz w:val="22"/>
                <w:szCs w:val="22"/>
              </w:rPr>
              <w:t>teraźniejszości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684BCFF1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wyrażanie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opinii</w:t>
            </w:r>
            <w:proofErr w:type="spellEnd"/>
          </w:p>
          <w:p w14:paraId="3F7531A9" w14:textId="77777777" w:rsidR="006C51B4" w:rsidRDefault="006C51B4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0DFEE375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0668C8CA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przekazywanie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7CEB9338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wyrażanie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swoich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opinii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747BC12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AACFD82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Przetwarzanie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(V) </w:t>
            </w:r>
          </w:p>
          <w:p w14:paraId="69863B11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przekazywanie w języku angielskim informacji sformułowanych w języku polskim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94E905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4BC4999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III.1 </w:t>
            </w:r>
          </w:p>
          <w:p w14:paraId="366031D3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III.2</w:t>
            </w:r>
          </w:p>
          <w:p w14:paraId="23642AD2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III.5</w:t>
            </w:r>
          </w:p>
          <w:p w14:paraId="54CB727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BF3E1BB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6277EE0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43B3D33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V.2</w:t>
            </w:r>
          </w:p>
          <w:p w14:paraId="4FA7C809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2B1DA6E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V.3</w:t>
            </w:r>
          </w:p>
          <w:p w14:paraId="2C15B40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V.6 </w:t>
            </w:r>
          </w:p>
          <w:p w14:paraId="57A788E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13C7131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VII.3</w:t>
            </w:r>
          </w:p>
          <w:p w14:paraId="16CF4C21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VII.4 </w:t>
            </w:r>
          </w:p>
          <w:p w14:paraId="29A853F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9AA43F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3FDF94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151DD0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VIII.3 </w:t>
            </w:r>
          </w:p>
          <w:p w14:paraId="4C986DF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EC0821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4A8305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SB str. 94</w:t>
            </w:r>
          </w:p>
          <w:p w14:paraId="67911D2C" w14:textId="77777777" w:rsidR="006C51B4" w:rsidRDefault="006C51B4">
            <w:pPr>
              <w:spacing w:line="276" w:lineRule="auto"/>
              <w:rPr>
                <w:sz w:val="22"/>
                <w:szCs w:val="22"/>
              </w:rPr>
            </w:pPr>
          </w:p>
          <w:p w14:paraId="45191054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str. 81</w:t>
            </w:r>
          </w:p>
          <w:p w14:paraId="6D943D3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AFCFA29" w14:textId="77777777" w:rsidR="00EA4C6A" w:rsidRPr="00D34A34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 xml:space="preserve">SEN </w:t>
            </w:r>
          </w:p>
          <w:p w14:paraId="0615E3EB" w14:textId="77777777" w:rsidR="00EA4C6A" w:rsidRDefault="00EA04FD">
            <w:pPr>
              <w:spacing w:line="276" w:lineRule="auto"/>
              <w:rPr>
                <w:color w:val="CC0000"/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>U7 L7</w:t>
            </w:r>
          </w:p>
        </w:tc>
      </w:tr>
      <w:tr w:rsidR="00EA4C6A" w14:paraId="6C7050DA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C1005D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37CD13" w14:textId="38EF1C44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Revision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Unit 7. </w:t>
            </w:r>
          </w:p>
          <w:p w14:paraId="18C30ADA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FF23FF9" w14:textId="46F8CDCF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Powtórzenie i utrwalenie materiału z rozdziału 7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8D29FF" w14:textId="481C326C" w:rsidR="00EA4C6A" w:rsidRPr="00170490" w:rsidRDefault="006C51B4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lastRenderedPageBreak/>
              <w:t>Ż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ycie 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lastRenderedPageBreak/>
              <w:t xml:space="preserve">prywatne </w:t>
            </w:r>
          </w:p>
          <w:p w14:paraId="3190DCE7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I.5 </w:t>
            </w:r>
          </w:p>
          <w:p w14:paraId="1D77456A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6C51B4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czynności życia codziennego </w:t>
            </w:r>
          </w:p>
          <w:p w14:paraId="03AEAF88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6C51B4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formy spędzania czasu </w:t>
            </w:r>
          </w:p>
          <w:p w14:paraId="5F909479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6C51B4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określanie czasu (godziny, dni tygodnia, wyrażenia czasu)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9CDC45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Zdania </w:t>
            </w: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twierdzące, przeczące, pytające ogólne i szczegółowe w czasie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Present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Simple</w:t>
            </w:r>
          </w:p>
          <w:p w14:paraId="44BB15A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17F67A3" w14:textId="7CC72B47" w:rsidR="00EA4C6A" w:rsidRPr="00170490" w:rsidRDefault="006C51B4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O</w:t>
            </w:r>
            <w:r w:rsidR="009D0BF2" w:rsidRPr="00170490">
              <w:rPr>
                <w:sz w:val="22"/>
                <w:szCs w:val="22"/>
                <w:lang w:val="pl-PL"/>
              </w:rPr>
              <w:t>kreślenia  czasu i pór dnia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B7A876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Zdobywanie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lastRenderedPageBreak/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udzielanie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6A550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lastRenderedPageBreak/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06C0BDDD" w14:textId="01B8EC36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>rozpozna</w:t>
            </w:r>
            <w:r w:rsidR="00791905">
              <w:rPr>
                <w:sz w:val="22"/>
                <w:szCs w:val="22"/>
                <w:lang w:val="pl-PL"/>
              </w:rPr>
              <w:t>wanie</w:t>
            </w:r>
            <w:r w:rsidRPr="00170490">
              <w:rPr>
                <w:sz w:val="22"/>
                <w:szCs w:val="22"/>
                <w:lang w:val="pl-PL"/>
              </w:rPr>
              <w:t xml:space="preserve"> związki między poszczególnymi częściami tekstu </w:t>
            </w:r>
          </w:p>
          <w:p w14:paraId="2B408BE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6449EE5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Przetwarzanie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(V) </w:t>
            </w:r>
          </w:p>
          <w:p w14:paraId="71909FF0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5454B7D7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11DA479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Inne </w:t>
            </w:r>
          </w:p>
          <w:p w14:paraId="793B88F9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dokonywanie samooceny i wykorzystanie technik samodzielnej pracy nad językiem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02C28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0EE6C13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III.5 </w:t>
            </w:r>
          </w:p>
          <w:p w14:paraId="25B4C81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36C836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4FAD67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602ACA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VIII.1</w:t>
            </w:r>
          </w:p>
          <w:p w14:paraId="5FA78F6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A35A74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75E48F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722429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8605A71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 </w:t>
            </w:r>
          </w:p>
          <w:p w14:paraId="637A698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2E6C8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SB str. </w:t>
            </w:r>
            <w:r>
              <w:rPr>
                <w:sz w:val="22"/>
                <w:szCs w:val="22"/>
              </w:rPr>
              <w:lastRenderedPageBreak/>
              <w:t>95</w:t>
            </w:r>
          </w:p>
          <w:p w14:paraId="12056742" w14:textId="77777777" w:rsidR="006C51B4" w:rsidRDefault="006C51B4">
            <w:pPr>
              <w:spacing w:line="276" w:lineRule="auto"/>
              <w:rPr>
                <w:sz w:val="22"/>
                <w:szCs w:val="22"/>
              </w:rPr>
            </w:pPr>
          </w:p>
          <w:p w14:paraId="74571302" w14:textId="618491F6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str. 82</w:t>
            </w:r>
            <w:r w:rsidR="00BE048F">
              <w:rPr>
                <w:sz w:val="22"/>
                <w:szCs w:val="22"/>
              </w:rPr>
              <w:t>, 83</w:t>
            </w:r>
          </w:p>
          <w:p w14:paraId="4B81313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64A87D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44B048C" w14:textId="77777777" w:rsidR="00EA4C6A" w:rsidRPr="00D34A34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>TRF Extra support</w:t>
            </w:r>
          </w:p>
          <w:p w14:paraId="2CFA51D7" w14:textId="77777777" w:rsidR="00EA4C6A" w:rsidRPr="00D34A34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>U7</w:t>
            </w:r>
          </w:p>
          <w:p w14:paraId="1A227CED" w14:textId="77777777" w:rsidR="00EA4C6A" w:rsidRDefault="00EA4C6A">
            <w:pPr>
              <w:spacing w:line="276" w:lineRule="auto"/>
              <w:rPr>
                <w:color w:val="990000"/>
                <w:sz w:val="22"/>
                <w:szCs w:val="22"/>
              </w:rPr>
            </w:pPr>
          </w:p>
          <w:p w14:paraId="381F3F14" w14:textId="77777777" w:rsidR="00EA4C6A" w:rsidRPr="00D34A34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 xml:space="preserve">TRF Extra challenge </w:t>
            </w:r>
          </w:p>
          <w:p w14:paraId="21C3B7D6" w14:textId="77777777" w:rsidR="00EA4C6A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>U7</w:t>
            </w:r>
            <w:r w:rsidR="009D0BF2">
              <w:rPr>
                <w:color w:val="990000"/>
                <w:sz w:val="22"/>
                <w:szCs w:val="22"/>
              </w:rPr>
              <w:t xml:space="preserve"> </w:t>
            </w:r>
          </w:p>
        </w:tc>
      </w:tr>
      <w:tr w:rsidR="00EA4C6A" w14:paraId="3FE5ECE2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A994F" w14:textId="77777777" w:rsidR="00EA4C6A" w:rsidRPr="001D346A" w:rsidRDefault="009D0BF2">
            <w:pPr>
              <w:spacing w:line="276" w:lineRule="auto"/>
              <w:rPr>
                <w:color w:val="A71400" w:themeColor="accent5" w:themeShade="80"/>
                <w:sz w:val="22"/>
                <w:szCs w:val="22"/>
              </w:rPr>
            </w:pPr>
            <w:proofErr w:type="spellStart"/>
            <w:r w:rsidRPr="001D346A">
              <w:rPr>
                <w:color w:val="A71400" w:themeColor="accent5" w:themeShade="80"/>
                <w:sz w:val="22"/>
                <w:szCs w:val="22"/>
              </w:rPr>
              <w:t>lekcja</w:t>
            </w:r>
            <w:proofErr w:type="spellEnd"/>
            <w:r w:rsidRPr="001D346A">
              <w:rPr>
                <w:color w:val="A71400" w:themeColor="accent5" w:themeShade="80"/>
                <w:sz w:val="22"/>
                <w:szCs w:val="22"/>
              </w:rPr>
              <w:t xml:space="preserve"> </w:t>
            </w:r>
            <w:proofErr w:type="spellStart"/>
            <w:r w:rsidRPr="001D346A">
              <w:rPr>
                <w:color w:val="A71400" w:themeColor="accent5" w:themeShade="80"/>
                <w:sz w:val="22"/>
                <w:szCs w:val="22"/>
              </w:rPr>
              <w:t>nadobowiązkowa</w:t>
            </w:r>
            <w:proofErr w:type="spellEnd"/>
            <w:r w:rsidRPr="001D346A">
              <w:rPr>
                <w:color w:val="A71400" w:themeColor="accent5" w:themeShade="80"/>
                <w:sz w:val="22"/>
                <w:szCs w:val="22"/>
              </w:rPr>
              <w:t xml:space="preserve">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382491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>
              <w:rPr>
                <w:i/>
                <w:sz w:val="22"/>
                <w:szCs w:val="22"/>
              </w:rPr>
              <w:t xml:space="preserve">Unit 7: My words. My grammar. 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Project. </w:t>
            </w:r>
          </w:p>
          <w:p w14:paraId="10DFC9B6" w14:textId="77777777" w:rsidR="00EA4C6A" w:rsidRPr="00170490" w:rsidRDefault="00EA4C6A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</w:p>
          <w:p w14:paraId="744A087B" w14:textId="77777777" w:rsidR="00EA4C6A" w:rsidRDefault="009D0BF2">
            <w:pPr>
              <w:spacing w:line="276" w:lineRule="auto"/>
              <w:rPr>
                <w:i/>
                <w:sz w:val="22"/>
                <w:szCs w:val="22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Utrwalenie słownictwa oraz reguł gramatycznych. </w:t>
            </w:r>
            <w:proofErr w:type="spellStart"/>
            <w:r>
              <w:rPr>
                <w:sz w:val="22"/>
                <w:szCs w:val="22"/>
              </w:rPr>
              <w:t>Prace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projektowe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344DD2" w14:textId="7FD43F05" w:rsidR="00EA4C6A" w:rsidRPr="00170490" w:rsidRDefault="006C51B4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Ż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ycie prywatne </w:t>
            </w:r>
          </w:p>
          <w:p w14:paraId="0C9A43F0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I.5 </w:t>
            </w:r>
          </w:p>
          <w:p w14:paraId="152D0F14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6C51B4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czynności życia codziennego </w:t>
            </w:r>
          </w:p>
          <w:p w14:paraId="7CA83147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6C51B4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formy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spędzania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lastRenderedPageBreak/>
              <w:t>czasu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5B7767C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D52838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Zdania twierdzące, przeczące, pytające ogólne i szczegółowe w czasie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Present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Simple</w:t>
            </w:r>
          </w:p>
          <w:p w14:paraId="2274A78A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04C1FA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66AD7F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Wyrażanie preferencji </w:t>
            </w:r>
          </w:p>
          <w:p w14:paraId="051AAF97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BCEEE26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Wypowiadanie się na temat codziennych czynności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930DC7" w14:textId="77777777" w:rsidR="00EA4C6A" w:rsidRPr="00170490" w:rsidRDefault="009D0BF2">
            <w:pPr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308493BD" w14:textId="0C82A951" w:rsidR="00EA4C6A" w:rsidRPr="00170490" w:rsidRDefault="009D0BF2">
            <w:pPr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</w:t>
            </w:r>
            <w:r w:rsidR="006C51B4">
              <w:rPr>
                <w:sz w:val="22"/>
                <w:szCs w:val="22"/>
                <w:lang w:val="pl-PL"/>
              </w:rPr>
              <w:t xml:space="preserve"> o</w:t>
            </w:r>
            <w:r w:rsidRPr="00170490">
              <w:rPr>
                <w:sz w:val="22"/>
                <w:szCs w:val="22"/>
                <w:lang w:val="pl-PL"/>
              </w:rPr>
              <w:t>powiadanie o czynnościach</w:t>
            </w:r>
            <w:r w:rsidRPr="00170490">
              <w:rPr>
                <w:sz w:val="22"/>
                <w:szCs w:val="22"/>
                <w:lang w:val="pl-PL"/>
              </w:rPr>
              <w:br/>
              <w:t xml:space="preserve"> z teraźniejszości</w:t>
            </w:r>
          </w:p>
          <w:p w14:paraId="69248AA8" w14:textId="0BA63DB4" w:rsidR="00EA4C6A" w:rsidRPr="00170490" w:rsidRDefault="009D0BF2">
            <w:pPr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</w:t>
            </w:r>
            <w:r w:rsidR="006C51B4">
              <w:rPr>
                <w:sz w:val="22"/>
                <w:szCs w:val="22"/>
                <w:lang w:val="pl-PL"/>
              </w:rPr>
              <w:t xml:space="preserve"> p</w:t>
            </w:r>
            <w:r w:rsidRPr="00170490">
              <w:rPr>
                <w:sz w:val="22"/>
                <w:szCs w:val="22"/>
                <w:lang w:val="pl-PL"/>
              </w:rPr>
              <w:t>rzedstawianie faktów z teraźniejszości</w:t>
            </w:r>
          </w:p>
          <w:p w14:paraId="39E8366F" w14:textId="77777777" w:rsidR="00EA4C6A" w:rsidRPr="00170490" w:rsidRDefault="00EA4C6A">
            <w:pPr>
              <w:rPr>
                <w:sz w:val="22"/>
                <w:szCs w:val="22"/>
                <w:lang w:val="pl-PL"/>
              </w:rPr>
            </w:pPr>
          </w:p>
          <w:p w14:paraId="1C7D0D47" w14:textId="77777777" w:rsidR="00EA4C6A" w:rsidRPr="00170490" w:rsidRDefault="009D0BF2">
            <w:pPr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0473252D" w14:textId="0399DB7D" w:rsidR="00EA4C6A" w:rsidRPr="00170490" w:rsidRDefault="009D0BF2">
            <w:pPr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</w:t>
            </w:r>
            <w:r w:rsidR="006C51B4">
              <w:rPr>
                <w:sz w:val="22"/>
                <w:szCs w:val="22"/>
                <w:lang w:val="pl-PL"/>
              </w:rPr>
              <w:t>u</w:t>
            </w:r>
            <w:r w:rsidRPr="00170490">
              <w:rPr>
                <w:sz w:val="22"/>
                <w:szCs w:val="22"/>
                <w:lang w:val="pl-PL"/>
              </w:rPr>
              <w:t>zyskiwanie i przekazywanie informacji i wyjaśnień</w:t>
            </w:r>
          </w:p>
          <w:p w14:paraId="5065F4A8" w14:textId="77777777" w:rsidR="00EA4C6A" w:rsidRPr="00170490" w:rsidRDefault="00EA4C6A">
            <w:pPr>
              <w:rPr>
                <w:sz w:val="22"/>
                <w:szCs w:val="22"/>
                <w:lang w:val="pl-PL"/>
              </w:rPr>
            </w:pPr>
          </w:p>
          <w:p w14:paraId="7267AB8B" w14:textId="77777777" w:rsidR="00EA4C6A" w:rsidRPr="00170490" w:rsidRDefault="009D0BF2">
            <w:pPr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lastRenderedPageBreak/>
              <w:t>Inne</w:t>
            </w:r>
          </w:p>
          <w:p w14:paraId="0E2CDD86" w14:textId="40860D9F" w:rsidR="00EA4C6A" w:rsidRPr="00170490" w:rsidRDefault="009D0BF2">
            <w:pPr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</w:t>
            </w:r>
            <w:r w:rsidR="006C51B4">
              <w:rPr>
                <w:sz w:val="22"/>
                <w:szCs w:val="22"/>
                <w:lang w:val="pl-PL"/>
              </w:rPr>
              <w:t xml:space="preserve"> w</w:t>
            </w:r>
            <w:r w:rsidRPr="00170490">
              <w:rPr>
                <w:sz w:val="22"/>
                <w:szCs w:val="22"/>
                <w:lang w:val="pl-PL"/>
              </w:rPr>
              <w:t>ykorzystywanie technik samodzielnej pracy nad językiem</w:t>
            </w:r>
          </w:p>
          <w:p w14:paraId="6A3B120D" w14:textId="71C563FA" w:rsidR="00EA4C6A" w:rsidRDefault="009D0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proofErr w:type="spellStart"/>
            <w:r w:rsidR="006C51B4">
              <w:rPr>
                <w:sz w:val="22"/>
                <w:szCs w:val="22"/>
              </w:rPr>
              <w:t>w</w:t>
            </w:r>
            <w:r>
              <w:rPr>
                <w:sz w:val="22"/>
                <w:szCs w:val="22"/>
              </w:rPr>
              <w:t>spółdziałanie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grupie</w:t>
            </w:r>
            <w:proofErr w:type="spellEnd"/>
          </w:p>
          <w:p w14:paraId="77307BA6" w14:textId="77777777" w:rsidR="00EA4C6A" w:rsidRDefault="00EA4C6A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0483F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A4793E4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IV.2 </w:t>
            </w:r>
          </w:p>
          <w:p w14:paraId="670160A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AE5C3C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IV.3 </w:t>
            </w:r>
          </w:p>
          <w:p w14:paraId="1B95873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270E02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VI.3 </w:t>
            </w:r>
          </w:p>
          <w:p w14:paraId="4F53570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B3FCB1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95E253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BC77BB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  <w:p w14:paraId="0EE2CEB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E20054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XI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77A913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SB str</w:t>
            </w:r>
            <w:r w:rsidR="006C51B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96-97 </w:t>
            </w:r>
          </w:p>
          <w:p w14:paraId="129DF26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06A2619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SEN </w:t>
            </w:r>
          </w:p>
          <w:p w14:paraId="1344798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My words U7</w:t>
            </w:r>
          </w:p>
          <w:p w14:paraId="44F61D5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0D02D0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SEN </w:t>
            </w:r>
          </w:p>
          <w:p w14:paraId="3D5D507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My grammar U7</w:t>
            </w:r>
          </w:p>
        </w:tc>
      </w:tr>
      <w:tr w:rsidR="00EA4C6A" w14:paraId="7678E46E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BD5E49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6FB99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i/>
                <w:sz w:val="22"/>
                <w:szCs w:val="22"/>
                <w:lang w:val="pl-PL"/>
              </w:rPr>
              <w:t>Unit 7 Test</w:t>
            </w:r>
            <w:r w:rsidR="006C51B4">
              <w:rPr>
                <w:i/>
                <w:sz w:val="22"/>
                <w:szCs w:val="22"/>
                <w:lang w:val="pl-PL"/>
              </w:rPr>
              <w:t>.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</w:p>
          <w:p w14:paraId="037EF7C6" w14:textId="77777777" w:rsidR="00EA4C6A" w:rsidRPr="00170490" w:rsidRDefault="00EA4C6A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</w:p>
          <w:p w14:paraId="38F41C94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Sprawdzian wiadomości z rozdziału 7.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F935B5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8E0F5B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F0158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761B61" w14:textId="7AB72C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Głównym celem jest sprawdzenie znajomości słownictwa z następujących tematów: czynności życia codziennego, formy spędzania wolnego czasu oraz określanie czasu, </w:t>
            </w:r>
            <w:sdt>
              <w:sdtPr>
                <w:tag w:val="goog_rdk_13"/>
                <w:id w:val="-1921013038"/>
              </w:sdtPr>
              <w:sdtContent/>
            </w:sdt>
            <w:r w:rsidRPr="00170490">
              <w:rPr>
                <w:sz w:val="22"/>
                <w:szCs w:val="22"/>
                <w:lang w:val="pl-PL"/>
              </w:rPr>
              <w:t xml:space="preserve">a także konstrukcji gramatycznych takich jak zdania twierdzące, przeczące i pytające w czasie </w:t>
            </w:r>
            <w:proofErr w:type="spellStart"/>
            <w:r w:rsidR="00EA04FD" w:rsidRPr="00D34A34">
              <w:rPr>
                <w:i/>
                <w:sz w:val="22"/>
                <w:szCs w:val="22"/>
                <w:lang w:val="pl-PL"/>
              </w:rPr>
              <w:t>Present</w:t>
            </w:r>
            <w:proofErr w:type="spellEnd"/>
            <w:r w:rsidR="00EA04FD" w:rsidRPr="00D34A34">
              <w:rPr>
                <w:i/>
                <w:sz w:val="22"/>
                <w:szCs w:val="22"/>
                <w:lang w:val="pl-PL"/>
              </w:rPr>
              <w:t xml:space="preserve"> Simple</w:t>
            </w:r>
            <w:r w:rsidRPr="00170490">
              <w:rPr>
                <w:sz w:val="22"/>
                <w:szCs w:val="22"/>
                <w:lang w:val="pl-PL"/>
              </w:rPr>
              <w:t xml:space="preserve">. Test weryfikuje znajomość następujących funkcji językowych: informowanie o codziennych czynnościach i formach spędzania wolnego czasu przez różne osoby, uzyskiwanie informacji, udzielanie informacji, informowanie o preferencjach oraz tworzenie wpisu na blog jak również umiejętność słuchania i czytania ze zrozumieniem.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053B7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C64AC7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Unit 7</w:t>
            </w:r>
          </w:p>
          <w:p w14:paraId="3A2F56E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525FF56" w14:textId="6031C3F2" w:rsidR="00EA4C6A" w:rsidRDefault="006C51B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9D0BF2">
              <w:rPr>
                <w:sz w:val="22"/>
                <w:szCs w:val="22"/>
              </w:rPr>
              <w:t xml:space="preserve">upport test </w:t>
            </w:r>
          </w:p>
          <w:p w14:paraId="5DC16626" w14:textId="7036F859" w:rsidR="00EA4C6A" w:rsidRDefault="006C51B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9D0BF2">
              <w:rPr>
                <w:sz w:val="22"/>
                <w:szCs w:val="22"/>
              </w:rPr>
              <w:t>tandard test</w:t>
            </w:r>
          </w:p>
          <w:p w14:paraId="5F78ACD3" w14:textId="07E25B95" w:rsidR="00EA4C6A" w:rsidRDefault="006C51B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9D0BF2">
              <w:rPr>
                <w:sz w:val="22"/>
                <w:szCs w:val="22"/>
              </w:rPr>
              <w:t xml:space="preserve">hallenge test </w:t>
            </w:r>
          </w:p>
          <w:p w14:paraId="338AFF8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test for dyslectic students</w:t>
            </w:r>
          </w:p>
        </w:tc>
      </w:tr>
      <w:tr w:rsidR="00EA4C6A" w14:paraId="58CA4B3D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E057BC" w14:textId="77777777" w:rsidR="00EA4C6A" w:rsidRPr="001D346A" w:rsidRDefault="009D0BF2">
            <w:pPr>
              <w:spacing w:line="276" w:lineRule="auto"/>
              <w:rPr>
                <w:color w:val="A71400" w:themeColor="accent5" w:themeShade="80"/>
                <w:sz w:val="22"/>
                <w:szCs w:val="22"/>
              </w:rPr>
            </w:pPr>
            <w:proofErr w:type="spellStart"/>
            <w:r w:rsidRPr="001D346A">
              <w:rPr>
                <w:color w:val="A71400" w:themeColor="accent5" w:themeShade="80"/>
                <w:sz w:val="22"/>
                <w:szCs w:val="22"/>
              </w:rPr>
              <w:t>lekcja</w:t>
            </w:r>
            <w:proofErr w:type="spellEnd"/>
            <w:r w:rsidRPr="001D346A">
              <w:rPr>
                <w:color w:val="A71400" w:themeColor="accent5" w:themeShade="80"/>
                <w:sz w:val="22"/>
                <w:szCs w:val="22"/>
              </w:rPr>
              <w:t xml:space="preserve"> </w:t>
            </w:r>
            <w:proofErr w:type="spellStart"/>
            <w:r w:rsidRPr="001D346A">
              <w:rPr>
                <w:color w:val="A71400" w:themeColor="accent5" w:themeShade="80"/>
                <w:sz w:val="22"/>
                <w:szCs w:val="22"/>
              </w:rPr>
              <w:t>nadobowiąz</w:t>
            </w:r>
            <w:r w:rsidRPr="001D346A">
              <w:rPr>
                <w:color w:val="A71400" w:themeColor="accent5" w:themeShade="80"/>
                <w:sz w:val="22"/>
                <w:szCs w:val="22"/>
              </w:rPr>
              <w:lastRenderedPageBreak/>
              <w:t>kowa</w:t>
            </w:r>
            <w:proofErr w:type="spellEnd"/>
            <w:r w:rsidRPr="001D346A">
              <w:rPr>
                <w:color w:val="A71400" w:themeColor="accent5" w:themeShade="80"/>
                <w:sz w:val="22"/>
                <w:szCs w:val="22"/>
              </w:rPr>
              <w:t xml:space="preserve">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927FD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Vocabulary extension: Places at school</w:t>
            </w:r>
            <w:r>
              <w:rPr>
                <w:sz w:val="22"/>
                <w:szCs w:val="22"/>
              </w:rPr>
              <w:t xml:space="preserve">. </w:t>
            </w:r>
          </w:p>
          <w:p w14:paraId="0A4046D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EE940E6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Rozszerzenie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słownictwa</w:t>
            </w:r>
            <w:proofErr w:type="spellEnd"/>
            <w:r>
              <w:rPr>
                <w:sz w:val="22"/>
                <w:szCs w:val="22"/>
              </w:rPr>
              <w:t xml:space="preserve"> do </w:t>
            </w:r>
            <w:proofErr w:type="spellStart"/>
            <w:r>
              <w:rPr>
                <w:sz w:val="22"/>
                <w:szCs w:val="22"/>
              </w:rPr>
              <w:t>rozdziału</w:t>
            </w:r>
            <w:proofErr w:type="spellEnd"/>
            <w:r>
              <w:rPr>
                <w:sz w:val="22"/>
                <w:szCs w:val="22"/>
              </w:rPr>
              <w:t xml:space="preserve"> 7</w:t>
            </w:r>
            <w:r w:rsidR="006C51B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6B9F42" w14:textId="11E01050" w:rsidR="00EA4C6A" w:rsidRPr="00170490" w:rsidRDefault="006C51B4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lastRenderedPageBreak/>
              <w:t>E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>dukacja</w:t>
            </w:r>
          </w:p>
          <w:p w14:paraId="7CC9696F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I.3</w:t>
            </w:r>
          </w:p>
          <w:p w14:paraId="55DECBF2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6C51B4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szkoła i jej </w:t>
            </w: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pomieszczenia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42F03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7082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miejsc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szkole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D0E8FA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4786C817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miejsc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18B6EB35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przedstawianie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faktów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3C6A035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A0F8F40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51F7783E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uzyskiwanie i przekazywanie informacji i wyjaśnień </w:t>
            </w:r>
          </w:p>
          <w:p w14:paraId="1DCCD53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61D6285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Przetwarzanie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(V) </w:t>
            </w:r>
          </w:p>
          <w:p w14:paraId="40596E98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41F494B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EFAD021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Inne </w:t>
            </w:r>
          </w:p>
          <w:p w14:paraId="570F680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proofErr w:type="spellStart"/>
            <w:r>
              <w:rPr>
                <w:sz w:val="22"/>
                <w:szCs w:val="22"/>
              </w:rPr>
              <w:t>współdziałanie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grupie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17309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5B09681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IV.1 </w:t>
            </w:r>
          </w:p>
          <w:p w14:paraId="428AB7CB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IV.3 </w:t>
            </w:r>
          </w:p>
          <w:p w14:paraId="5EB9B3E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538420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A49992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VI.3 </w:t>
            </w:r>
          </w:p>
          <w:p w14:paraId="64843C4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008B5C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9333CA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DABDCCB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VIII.1 </w:t>
            </w:r>
          </w:p>
          <w:p w14:paraId="35421BB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42DBEE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A02719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ACBE85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B9C7C6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5DB43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SB str. 118</w:t>
            </w:r>
          </w:p>
          <w:p w14:paraId="0ED692C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A4C6A" w14:paraId="60B7DE75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546A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4C9FD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UNIT 8 </w:t>
            </w:r>
          </w:p>
          <w:p w14:paraId="01A5CDC6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Time out!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3D6C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E2A24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79306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429D6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9C9AC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E9DC5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A4C6A" w14:paraId="53FEA802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E265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70CCEA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i/>
                <w:sz w:val="22"/>
                <w:szCs w:val="22"/>
                <w:lang w:val="pl-PL"/>
              </w:rPr>
              <w:t xml:space="preserve">Holiday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activities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. </w:t>
            </w:r>
          </w:p>
          <w:p w14:paraId="7B71FE87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F3E72DC" w14:textId="77777777" w:rsidR="00EA4C6A" w:rsidRPr="00170490" w:rsidRDefault="009D0BF2">
            <w:pPr>
              <w:spacing w:line="276" w:lineRule="auto"/>
              <w:rPr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Nazywanie wakacyjnych aktywności i wyrażanie opinii.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C93876" w14:textId="5BDE94D8" w:rsidR="00EA4C6A" w:rsidRPr="00170490" w:rsidRDefault="006C51B4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Z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ycie prywatne </w:t>
            </w:r>
          </w:p>
          <w:p w14:paraId="3787FF34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I.5 </w:t>
            </w:r>
          </w:p>
          <w:p w14:paraId="77563CF0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6C51B4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formy spędzania wolnego czasu </w:t>
            </w:r>
          </w:p>
          <w:p w14:paraId="426CB53B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F715D97" w14:textId="0500FCC3" w:rsidR="00EA4C6A" w:rsidRPr="00170490" w:rsidRDefault="006C51B4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P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odróżowanie i turystyka </w:t>
            </w:r>
          </w:p>
          <w:p w14:paraId="1B205CCC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I.8 </w:t>
            </w:r>
          </w:p>
          <w:p w14:paraId="4394CA03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6C51B4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wycieczki </w:t>
            </w:r>
          </w:p>
          <w:p w14:paraId="3E16AF0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6C51B4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zwiedzanie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449202" w14:textId="77777777" w:rsidR="00EA4C6A" w:rsidRDefault="009D0BF2">
            <w:pPr>
              <w:spacing w:line="276" w:lineRule="auto"/>
              <w:rPr>
                <w:i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Rzeczowniki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odczasownikowe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sz w:val="22"/>
                <w:szCs w:val="22"/>
              </w:rPr>
              <w:t>verb+ing</w:t>
            </w:r>
            <w:proofErr w:type="spellEnd"/>
            <w:r>
              <w:rPr>
                <w:i/>
                <w:sz w:val="22"/>
                <w:szCs w:val="22"/>
              </w:rPr>
              <w:t xml:space="preserve"> </w:t>
            </w:r>
          </w:p>
          <w:p w14:paraId="6CA205A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EBEE67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9BB873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Opowiadanie o ulubionych zajęciach </w:t>
            </w:r>
          </w:p>
          <w:p w14:paraId="1CFFD21F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D2CA789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Wyrażanie opinii </w:t>
            </w:r>
          </w:p>
          <w:p w14:paraId="5523F60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FA35545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0B1E45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7D950D9C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znajdowanie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określonych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</w:p>
          <w:p w14:paraId="5A3823F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6C986BD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6C42D4BA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przedstawianie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intencji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5AE7DC21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upodobań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0BF4C1DF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wyrażanie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swoich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opinii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47BE405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8B7D3AC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lastRenderedPageBreak/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6F406DE9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uzyskiwanie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przekazywanie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</w:p>
          <w:p w14:paraId="15C56A39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wyrażanie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swoich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upodobań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intencji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</w:p>
          <w:p w14:paraId="5188D9C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A18B085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Przetwarzanie wypowiedzi (V) </w:t>
            </w:r>
            <w:r w:rsidRPr="00170490">
              <w:rPr>
                <w:sz w:val="22"/>
                <w:szCs w:val="22"/>
                <w:lang w:val="pl-PL"/>
              </w:rPr>
              <w:t xml:space="preserve">*przekazywanie w języku angielskim informacji zawartych w materiałach wizualnych </w:t>
            </w:r>
          </w:p>
          <w:p w14:paraId="70389B6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6ADD9DD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Inne </w:t>
            </w:r>
          </w:p>
          <w:p w14:paraId="168BD66B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wykorzystanie technik samodzielnej pracy nad językiem </w:t>
            </w:r>
          </w:p>
          <w:p w14:paraId="0DAD8644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współdziałanie w grupie </w:t>
            </w:r>
          </w:p>
          <w:p w14:paraId="5504857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 korzystanie z technologii informacyjno-komunikacyjnych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80165F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1E6F794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II.5</w:t>
            </w:r>
          </w:p>
          <w:p w14:paraId="04B4C40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5D1238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34CA37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E29147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IV.4 </w:t>
            </w:r>
          </w:p>
          <w:p w14:paraId="5903884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IV.5 </w:t>
            </w:r>
          </w:p>
          <w:p w14:paraId="778EE9B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IV.6 </w:t>
            </w:r>
          </w:p>
          <w:p w14:paraId="40A93C5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77BCEA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3B3FE11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VI.3 </w:t>
            </w:r>
          </w:p>
          <w:p w14:paraId="4B268F64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VI.5 </w:t>
            </w:r>
          </w:p>
          <w:p w14:paraId="2157D88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21A8DC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FBE0A3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VIII.1 </w:t>
            </w:r>
          </w:p>
          <w:p w14:paraId="089AFB0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C9C4E7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37A59A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7CD7D1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1456C2B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  <w:p w14:paraId="1F53950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488D421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XI</w:t>
            </w:r>
          </w:p>
          <w:p w14:paraId="703EE4BB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XIII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D9C59B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SB str</w:t>
            </w:r>
            <w:r w:rsidR="006C51B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98- 99</w:t>
            </w:r>
          </w:p>
          <w:p w14:paraId="387EA5E6" w14:textId="77777777" w:rsidR="006C51B4" w:rsidRDefault="006C51B4">
            <w:pPr>
              <w:spacing w:line="276" w:lineRule="auto"/>
              <w:rPr>
                <w:sz w:val="22"/>
                <w:szCs w:val="22"/>
              </w:rPr>
            </w:pPr>
          </w:p>
          <w:p w14:paraId="6DAF332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str. 84</w:t>
            </w:r>
          </w:p>
          <w:p w14:paraId="754B689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8F94771" w14:textId="11ED7399" w:rsidR="00EA4C6A" w:rsidRDefault="006C51B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9D0BF2">
              <w:rPr>
                <w:sz w:val="22"/>
                <w:szCs w:val="22"/>
              </w:rPr>
              <w:t xml:space="preserve">hort test </w:t>
            </w:r>
          </w:p>
          <w:p w14:paraId="3E36B65B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U8 L1</w:t>
            </w:r>
          </w:p>
        </w:tc>
      </w:tr>
      <w:tr w:rsidR="00EA4C6A" w14:paraId="5B0C3D8D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80449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D45C54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i/>
                <w:sz w:val="22"/>
                <w:szCs w:val="22"/>
                <w:lang w:val="pl-PL"/>
              </w:rPr>
              <w:t xml:space="preserve">A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new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friend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. </w:t>
            </w:r>
          </w:p>
          <w:p w14:paraId="17E6C59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B36880D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Opowiadanie o czynnościach w czasie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Present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Continuous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.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0E0090" w14:textId="5D78753E" w:rsidR="00EA4C6A" w:rsidRPr="00170490" w:rsidRDefault="00E15EE4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Ż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ycie prywatne </w:t>
            </w:r>
          </w:p>
          <w:p w14:paraId="223863BD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I.5 </w:t>
            </w:r>
          </w:p>
          <w:p w14:paraId="685711D0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E15EE4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rodzina, znajomi i przyjaciele</w:t>
            </w:r>
          </w:p>
          <w:p w14:paraId="6F5355B1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E15EE4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czynności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życia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codziennego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B4E2D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Zdania twierdzące i przeczące w czasie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Present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Continuous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C2FD53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Opowiadanie o czynnościach wykonywanych przez różne osoby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7D1F0F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Rozumienie wypowiedzi  (II) </w:t>
            </w:r>
          </w:p>
          <w:p w14:paraId="451D6E59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określanie głównej myśli wypowiedzi/tekstu </w:t>
            </w:r>
          </w:p>
          <w:p w14:paraId="151F1564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znajdowanie w wypowiedzi/tekście określonych informacji </w:t>
            </w:r>
          </w:p>
          <w:p w14:paraId="648454A0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3AF59EA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39192D0A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opowiadanie</w:t>
            </w:r>
            <w:proofErr w:type="spellEnd"/>
            <w:r>
              <w:rPr>
                <w:sz w:val="22"/>
                <w:szCs w:val="22"/>
              </w:rPr>
              <w:t xml:space="preserve"> o </w:t>
            </w:r>
            <w:proofErr w:type="spellStart"/>
            <w:r>
              <w:rPr>
                <w:sz w:val="22"/>
                <w:szCs w:val="22"/>
              </w:rPr>
              <w:t>czynnościach</w:t>
            </w:r>
            <w:proofErr w:type="spellEnd"/>
            <w:r>
              <w:rPr>
                <w:sz w:val="22"/>
                <w:szCs w:val="22"/>
              </w:rPr>
              <w:t xml:space="preserve"> z </w:t>
            </w:r>
            <w:proofErr w:type="spellStart"/>
            <w:r>
              <w:rPr>
                <w:sz w:val="22"/>
                <w:szCs w:val="22"/>
              </w:rPr>
              <w:t>teraźniejszości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15E1B9F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FA810B3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3D955FF2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przekazywanie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268E943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6D9D36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D8F2DAB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Przetwarzanie wypowiedzi (V) </w:t>
            </w:r>
            <w:r w:rsidRPr="00170490">
              <w:rPr>
                <w:sz w:val="22"/>
                <w:szCs w:val="22"/>
                <w:lang w:val="pl-PL"/>
              </w:rPr>
              <w:t xml:space="preserve">*przekazywanie w języku angielskim informacji zawartych w materiałach wizualnych </w:t>
            </w:r>
          </w:p>
          <w:p w14:paraId="68D7D58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B26B4A4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Inne</w:t>
            </w:r>
            <w:r w:rsidRPr="00170490">
              <w:rPr>
                <w:sz w:val="22"/>
                <w:szCs w:val="22"/>
                <w:lang w:val="pl-PL"/>
              </w:rPr>
              <w:t xml:space="preserve"> </w:t>
            </w:r>
          </w:p>
          <w:p w14:paraId="56ECDE4E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wykorzystywanie technik samodzielnej pracy nad językiem </w:t>
            </w:r>
          </w:p>
          <w:p w14:paraId="5819314C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współdziałanie w grupie </w:t>
            </w:r>
          </w:p>
          <w:p w14:paraId="59851E14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 korzystanie z technologii informacyjno-komunikacyjnych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DFCD90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EDE0785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II.2 III.1</w:t>
            </w:r>
          </w:p>
          <w:p w14:paraId="66D35CF8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5A28643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II.5 III.4 </w:t>
            </w:r>
          </w:p>
          <w:p w14:paraId="57058EF5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B4A25F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69E7FB2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9958DC7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IV.2</w:t>
            </w:r>
          </w:p>
          <w:p w14:paraId="796CFB62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4F4D49D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F8D682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EE2315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VI.3</w:t>
            </w:r>
          </w:p>
          <w:p w14:paraId="168C53F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07CFCE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5FECDC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B2A5843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VIII.1 </w:t>
            </w:r>
          </w:p>
          <w:p w14:paraId="3288E91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9620C2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178882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80D5B6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37745B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  <w:p w14:paraId="21BA878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BED034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XI</w:t>
            </w:r>
          </w:p>
          <w:p w14:paraId="1EA49DF5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XIII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4C7295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SB str</w:t>
            </w:r>
            <w:r w:rsidR="00E15EE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100-101</w:t>
            </w:r>
          </w:p>
          <w:p w14:paraId="0BD488E9" w14:textId="77777777" w:rsidR="00E15EE4" w:rsidRDefault="00E15EE4">
            <w:pPr>
              <w:spacing w:line="276" w:lineRule="auto"/>
              <w:rPr>
                <w:sz w:val="22"/>
                <w:szCs w:val="22"/>
              </w:rPr>
            </w:pPr>
          </w:p>
          <w:p w14:paraId="739510C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str. 85</w:t>
            </w:r>
          </w:p>
          <w:p w14:paraId="38B0D29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28AFAAF" w14:textId="7136C25B" w:rsidR="00EA4C6A" w:rsidRDefault="00E15EE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9D0BF2">
              <w:rPr>
                <w:sz w:val="22"/>
                <w:szCs w:val="22"/>
              </w:rPr>
              <w:t xml:space="preserve">hort test </w:t>
            </w:r>
          </w:p>
          <w:p w14:paraId="58C00EF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U8 L2</w:t>
            </w:r>
          </w:p>
        </w:tc>
      </w:tr>
      <w:tr w:rsidR="00EA4C6A" w:rsidRPr="00D71BBF" w14:paraId="3C7EF773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A2402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843AFE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Places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in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town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. </w:t>
            </w:r>
          </w:p>
          <w:p w14:paraId="01D7CA8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E80CBD2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Miejsca w mieście - opisywanie okolicy.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181507" w14:textId="5CCB2068" w:rsidR="00EA4C6A" w:rsidRPr="00170490" w:rsidRDefault="00E15EE4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M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>iejsce zamieszkania</w:t>
            </w:r>
            <w:r w:rsidR="009D0BF2" w:rsidRPr="00170490">
              <w:rPr>
                <w:sz w:val="22"/>
                <w:szCs w:val="22"/>
                <w:lang w:val="pl-PL"/>
              </w:rPr>
              <w:t xml:space="preserve"> </w:t>
            </w:r>
          </w:p>
          <w:p w14:paraId="3CEB80F0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I.2 </w:t>
            </w:r>
          </w:p>
          <w:p w14:paraId="31BE5766" w14:textId="77777777" w:rsidR="00EA4C6A" w:rsidRPr="00170490" w:rsidRDefault="00E15EE4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- </w:t>
            </w:r>
            <w:r w:rsidR="009D0BF2" w:rsidRPr="00170490">
              <w:rPr>
                <w:sz w:val="22"/>
                <w:szCs w:val="22"/>
                <w:lang w:val="pl-PL"/>
              </w:rPr>
              <w:t xml:space="preserve">dom i jego okolica </w:t>
            </w:r>
          </w:p>
          <w:p w14:paraId="6E2BA038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E7F14" w14:textId="61763CC2" w:rsidR="00EA4C6A" w:rsidRDefault="009D0BF2">
            <w:pPr>
              <w:spacing w:line="276" w:lineRule="auto"/>
              <w:rPr>
                <w:i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Struktura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gramatyczna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E15EE4">
              <w:rPr>
                <w:i/>
                <w:sz w:val="22"/>
                <w:szCs w:val="22"/>
              </w:rPr>
              <w:t>t</w:t>
            </w:r>
            <w:r>
              <w:rPr>
                <w:i/>
                <w:sz w:val="22"/>
                <w:szCs w:val="22"/>
              </w:rPr>
              <w:t>here is</w:t>
            </w:r>
            <w:r w:rsidR="00E15EE4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 xml:space="preserve">/ </w:t>
            </w:r>
            <w:r w:rsidR="00E15EE4">
              <w:rPr>
                <w:i/>
                <w:sz w:val="22"/>
                <w:szCs w:val="22"/>
              </w:rPr>
              <w:t>t</w:t>
            </w:r>
            <w:r>
              <w:rPr>
                <w:i/>
                <w:sz w:val="22"/>
                <w:szCs w:val="22"/>
              </w:rPr>
              <w:t xml:space="preserve">here are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4DEA1F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Opisywanie okolicy </w:t>
            </w:r>
          </w:p>
          <w:p w14:paraId="4F1B8885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opowiadanie o miejscach w mieście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512750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3A5E0F77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określanie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kontekstu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4584152F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znajdowanie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  <w:proofErr w:type="spellStart"/>
            <w:r>
              <w:rPr>
                <w:sz w:val="22"/>
                <w:szCs w:val="22"/>
              </w:rPr>
              <w:t>określonych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772D747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5D971D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1F01327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121B89CD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przedstawianie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faktów</w:t>
            </w:r>
            <w:proofErr w:type="spellEnd"/>
            <w:r>
              <w:rPr>
                <w:sz w:val="22"/>
                <w:szCs w:val="22"/>
              </w:rPr>
              <w:t xml:space="preserve"> z </w:t>
            </w:r>
            <w:proofErr w:type="spellStart"/>
            <w:r>
              <w:rPr>
                <w:sz w:val="22"/>
                <w:szCs w:val="22"/>
              </w:rPr>
              <w:t>teraźniejszości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45822DA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E1E31A4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57632F7A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uzyskiwanie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przekazywanie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13213F6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D8B05D8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Przetwarzanie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(V) </w:t>
            </w:r>
          </w:p>
          <w:p w14:paraId="596C3A16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27FD3955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88D3577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Inne </w:t>
            </w:r>
          </w:p>
          <w:p w14:paraId="1C48E9EE" w14:textId="77777777" w:rsidR="00EA4C6A" w:rsidRDefault="00E15EE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proofErr w:type="spellStart"/>
            <w:r w:rsidR="009D0BF2">
              <w:rPr>
                <w:sz w:val="22"/>
                <w:szCs w:val="22"/>
              </w:rPr>
              <w:t>współdziałanie</w:t>
            </w:r>
            <w:proofErr w:type="spellEnd"/>
            <w:r w:rsidR="009D0BF2">
              <w:rPr>
                <w:sz w:val="22"/>
                <w:szCs w:val="22"/>
              </w:rPr>
              <w:t xml:space="preserve"> w </w:t>
            </w:r>
            <w:proofErr w:type="spellStart"/>
            <w:r w:rsidR="009D0BF2">
              <w:rPr>
                <w:sz w:val="22"/>
                <w:szCs w:val="22"/>
              </w:rPr>
              <w:t>grupie</w:t>
            </w:r>
            <w:proofErr w:type="spellEnd"/>
            <w:r w:rsidR="009D0BF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42FED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93669F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II.4</w:t>
            </w:r>
          </w:p>
          <w:p w14:paraId="078C4B54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II.5</w:t>
            </w:r>
          </w:p>
          <w:p w14:paraId="2C328F2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AA9FF5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6B58D5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DFC0931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IV.3 </w:t>
            </w:r>
          </w:p>
          <w:p w14:paraId="18F9545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024BE7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CAC55B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VI.3 </w:t>
            </w:r>
          </w:p>
          <w:p w14:paraId="4A612FF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D78D79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FF387A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VIII.1 </w:t>
            </w:r>
          </w:p>
          <w:p w14:paraId="6CA9178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DF8262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3DC821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D781AC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3A81D6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37C1151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XI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B12CAB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SB str. 102</w:t>
            </w:r>
          </w:p>
          <w:p w14:paraId="6D0B403C" w14:textId="77777777" w:rsidR="00E15EE4" w:rsidRDefault="00E15EE4">
            <w:pPr>
              <w:spacing w:line="276" w:lineRule="auto"/>
              <w:rPr>
                <w:sz w:val="22"/>
                <w:szCs w:val="22"/>
              </w:rPr>
            </w:pPr>
          </w:p>
          <w:p w14:paraId="63AC2CC4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str. 86</w:t>
            </w:r>
          </w:p>
          <w:p w14:paraId="5F3E357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096F7E4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short test </w:t>
            </w:r>
          </w:p>
          <w:p w14:paraId="6AB0CCDA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U8 L3</w:t>
            </w:r>
          </w:p>
          <w:p w14:paraId="1BAFBE1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01CF5C3" w14:textId="1005B852" w:rsidR="00EA4C6A" w:rsidRPr="00D34A34" w:rsidRDefault="00EA04F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D34A34">
              <w:rPr>
                <w:sz w:val="22"/>
                <w:szCs w:val="22"/>
                <w:lang w:val="pl-PL"/>
              </w:rPr>
              <w:t xml:space="preserve">TRF </w:t>
            </w:r>
            <w:proofErr w:type="spellStart"/>
            <w:r w:rsidR="00E15EE4">
              <w:rPr>
                <w:sz w:val="22"/>
                <w:szCs w:val="22"/>
                <w:lang w:val="pl-PL"/>
              </w:rPr>
              <w:t>Vocabulary</w:t>
            </w:r>
            <w:proofErr w:type="spellEnd"/>
            <w:r w:rsidRPr="00D34A34">
              <w:rPr>
                <w:sz w:val="22"/>
                <w:szCs w:val="22"/>
                <w:lang w:val="pl-PL"/>
              </w:rPr>
              <w:t xml:space="preserve"> </w:t>
            </w:r>
          </w:p>
          <w:p w14:paraId="320D1F85" w14:textId="77777777" w:rsidR="00EA4C6A" w:rsidRPr="00170490" w:rsidRDefault="00EA04F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D34A34">
              <w:rPr>
                <w:sz w:val="22"/>
                <w:szCs w:val="22"/>
                <w:lang w:val="pl-PL"/>
              </w:rPr>
              <w:t>U8 L3</w:t>
            </w:r>
          </w:p>
        </w:tc>
      </w:tr>
      <w:tr w:rsidR="00EA4C6A" w14:paraId="0172BAFA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E7D137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520E08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What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are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you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doing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>?</w:t>
            </w:r>
          </w:p>
          <w:p w14:paraId="73F14E3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B52002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Pytania i odpowiedzi o czynności wykonywane w tym momencie. </w:t>
            </w:r>
          </w:p>
          <w:p w14:paraId="63DBA05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BA420B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8731BE" w14:textId="467CCD19" w:rsidR="00EA4C6A" w:rsidRPr="00170490" w:rsidRDefault="00E15EE4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Ż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>ycie prywatne</w:t>
            </w:r>
          </w:p>
          <w:p w14:paraId="778C2135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I.5 </w:t>
            </w:r>
          </w:p>
          <w:p w14:paraId="55E2F0A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E15EE4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rodzina, znajomi i przyjaciele </w:t>
            </w:r>
          </w:p>
          <w:p w14:paraId="7E362C6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E15EE4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czynności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życia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codziennego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7F53269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3FB61E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DE834B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03BEB4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BD3072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Zdania pytające ogólne i szczegółowe ze słówkiem pytającym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What</w:t>
            </w:r>
            <w:proofErr w:type="spellEnd"/>
            <w:r w:rsidRPr="00170490">
              <w:rPr>
                <w:sz w:val="22"/>
                <w:szCs w:val="22"/>
                <w:lang w:val="pl-PL"/>
              </w:rPr>
              <w:t xml:space="preserve"> oraz krótkie odpowiedzi w czasie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Present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Continuous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F86DB6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Zadawanie pytań i udzielanie odpowiedzi odnośnie czynności wykonywanych w danej chwili</w:t>
            </w:r>
          </w:p>
          <w:p w14:paraId="5695D95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DBF28E2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9036E0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6C9601DE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określanie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głównej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myśli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</w:p>
          <w:p w14:paraId="51D2A153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znajdowanie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określonych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1883DAC6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określanie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intencji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nadawcy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tekstu</w:t>
            </w:r>
            <w:proofErr w:type="spellEnd"/>
          </w:p>
          <w:p w14:paraId="156CADC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5548371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16434418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opowiadanie</w:t>
            </w:r>
            <w:proofErr w:type="spellEnd"/>
            <w:r>
              <w:rPr>
                <w:sz w:val="22"/>
                <w:szCs w:val="22"/>
              </w:rPr>
              <w:t xml:space="preserve"> o </w:t>
            </w:r>
            <w:proofErr w:type="spellStart"/>
            <w:r>
              <w:rPr>
                <w:sz w:val="22"/>
                <w:szCs w:val="22"/>
              </w:rPr>
              <w:t>czynnościach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2D980F7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D96B57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9BBFFD3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1C5235F2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uzyskiwanie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przekazywanie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18EC34C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8B22C35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Inne </w:t>
            </w:r>
          </w:p>
          <w:p w14:paraId="2656CCA4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proofErr w:type="spellStart"/>
            <w:r>
              <w:rPr>
                <w:sz w:val="22"/>
                <w:szCs w:val="22"/>
              </w:rPr>
              <w:t>współdziałanie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grupie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F56BD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43632A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II.2 </w:t>
            </w:r>
          </w:p>
          <w:p w14:paraId="0E410E27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II.5 </w:t>
            </w:r>
          </w:p>
          <w:p w14:paraId="70C8A27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C0DA73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III.2 </w:t>
            </w:r>
          </w:p>
          <w:p w14:paraId="12D3D54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3AA9DE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IV.2 </w:t>
            </w:r>
          </w:p>
          <w:p w14:paraId="2379545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0A5F6F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9FEFA6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5DA0C01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VI.3 </w:t>
            </w:r>
          </w:p>
          <w:p w14:paraId="590B50A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2225C7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B42A28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6626963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XI </w:t>
            </w:r>
          </w:p>
          <w:p w14:paraId="6871F25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6A418D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SB str. 103</w:t>
            </w:r>
          </w:p>
          <w:p w14:paraId="6561B189" w14:textId="77777777" w:rsidR="00E15EE4" w:rsidRDefault="00E15EE4">
            <w:pPr>
              <w:spacing w:line="276" w:lineRule="auto"/>
              <w:rPr>
                <w:sz w:val="22"/>
                <w:szCs w:val="22"/>
              </w:rPr>
            </w:pPr>
          </w:p>
          <w:p w14:paraId="6FE4C396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str. 87</w:t>
            </w:r>
          </w:p>
          <w:p w14:paraId="3630442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4B2A2E4" w14:textId="3CD51179" w:rsidR="00EA4C6A" w:rsidRDefault="00E15EE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9D0BF2">
              <w:rPr>
                <w:sz w:val="22"/>
                <w:szCs w:val="22"/>
              </w:rPr>
              <w:t xml:space="preserve">hort test </w:t>
            </w:r>
          </w:p>
          <w:p w14:paraId="041FFD2B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U8 L4</w:t>
            </w:r>
          </w:p>
          <w:p w14:paraId="5A40034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4CBB960" w14:textId="550C1D2E" w:rsidR="00EA4C6A" w:rsidRPr="00D34A34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 xml:space="preserve">TRF </w:t>
            </w:r>
            <w:r w:rsidR="00E15EE4">
              <w:rPr>
                <w:sz w:val="22"/>
                <w:szCs w:val="22"/>
              </w:rPr>
              <w:t>G</w:t>
            </w:r>
            <w:r w:rsidRPr="00D34A34">
              <w:rPr>
                <w:sz w:val="22"/>
                <w:szCs w:val="22"/>
              </w:rPr>
              <w:t>rammar</w:t>
            </w:r>
          </w:p>
          <w:p w14:paraId="7693833F" w14:textId="77777777" w:rsidR="00EA4C6A" w:rsidRPr="00E15EE4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lastRenderedPageBreak/>
              <w:t>U8 L4</w:t>
            </w:r>
          </w:p>
          <w:p w14:paraId="141EECE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A4C6A" w14:paraId="04854006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7BBBA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D9A273" w14:textId="77777777" w:rsidR="00EA4C6A" w:rsidRDefault="009D0BF2">
            <w:pPr>
              <w:spacing w:line="276" w:lineRule="auto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I’m looking for the cinema. </w:t>
            </w:r>
          </w:p>
          <w:p w14:paraId="5A39D30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761B368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Pytania o drogę i udzielanie wskazówek.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2C88AD" w14:textId="4CC85FD4" w:rsidR="00EA4C6A" w:rsidRPr="00170490" w:rsidRDefault="00E15EE4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M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>iejsce zamieszkania</w:t>
            </w:r>
            <w:r w:rsidR="009D0BF2" w:rsidRPr="00170490">
              <w:rPr>
                <w:sz w:val="22"/>
                <w:szCs w:val="22"/>
                <w:lang w:val="pl-PL"/>
              </w:rPr>
              <w:t xml:space="preserve"> </w:t>
            </w:r>
          </w:p>
          <w:p w14:paraId="19844445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I.2 </w:t>
            </w:r>
          </w:p>
          <w:p w14:paraId="023BC271" w14:textId="77777777" w:rsidR="00EA4C6A" w:rsidRPr="00170490" w:rsidRDefault="00E15EE4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- </w:t>
            </w:r>
            <w:r w:rsidR="009D0BF2" w:rsidRPr="00170490">
              <w:rPr>
                <w:sz w:val="22"/>
                <w:szCs w:val="22"/>
                <w:lang w:val="pl-PL"/>
              </w:rPr>
              <w:t xml:space="preserve">dom i jego okolica </w:t>
            </w:r>
          </w:p>
          <w:p w14:paraId="499F257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96C495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A45EDDD" w14:textId="3E1113FE" w:rsidR="00EA4C6A" w:rsidRPr="00170490" w:rsidRDefault="00E15EE4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P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>odróżowanie i turystyka</w:t>
            </w:r>
            <w:r w:rsidR="009D0BF2" w:rsidRPr="00170490">
              <w:rPr>
                <w:sz w:val="22"/>
                <w:szCs w:val="22"/>
                <w:lang w:val="pl-PL"/>
              </w:rPr>
              <w:t xml:space="preserve"> </w:t>
            </w:r>
          </w:p>
          <w:p w14:paraId="77C302BC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I.8 </w:t>
            </w:r>
          </w:p>
          <w:p w14:paraId="0F4CE32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E15EE4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orientacja w terenie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B23425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Tryb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rozkazujący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872A09" w14:textId="3038D828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Pytania o drogę </w:t>
            </w:r>
          </w:p>
          <w:p w14:paraId="7A6476C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B2CC1FF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Udzielanie wskazówek, jak dotrzeć do różnych miejsc w mieście</w:t>
            </w:r>
          </w:p>
          <w:p w14:paraId="7F1B457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44449AF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CB909F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4E77F9A1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określanie intencji nadawcy/autora wypowiedzi/tekstu</w:t>
            </w:r>
          </w:p>
          <w:p w14:paraId="6BB07578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znajdowanie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określonych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6B97709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BC6E4DD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0846B8F2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miejsc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1C31DA6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F948DFD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41180451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uzyskiwanie i przekazywanie informacji i wyjaśnień </w:t>
            </w:r>
          </w:p>
          <w:p w14:paraId="516A765C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stosowanie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zwrotów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form </w:t>
            </w:r>
            <w:proofErr w:type="spellStart"/>
            <w:r>
              <w:rPr>
                <w:sz w:val="22"/>
                <w:szCs w:val="22"/>
              </w:rPr>
              <w:t>grzecznościowych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7C4B869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876CFD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10FDFCC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Przetwarzanie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(V) </w:t>
            </w:r>
          </w:p>
          <w:p w14:paraId="59093840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51BFD05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6A927F2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Inne </w:t>
            </w:r>
          </w:p>
          <w:p w14:paraId="626E568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proofErr w:type="spellStart"/>
            <w:r>
              <w:rPr>
                <w:sz w:val="22"/>
                <w:szCs w:val="22"/>
              </w:rPr>
              <w:t>współdziałanie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grupie</w:t>
            </w:r>
            <w:proofErr w:type="spellEnd"/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FACDFD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9BD454A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II.3 III.2</w:t>
            </w:r>
          </w:p>
          <w:p w14:paraId="4D1814A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FDE2729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II.5  III.4</w:t>
            </w:r>
          </w:p>
          <w:p w14:paraId="78912276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2E40F8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233FE2A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FAA688D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IV.1 </w:t>
            </w:r>
          </w:p>
          <w:p w14:paraId="1779B427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3010839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9A5343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VI.3 </w:t>
            </w:r>
          </w:p>
          <w:p w14:paraId="61D0328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B30945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1B7486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VI.14</w:t>
            </w:r>
          </w:p>
          <w:p w14:paraId="4F62B61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8EFB20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E8D4FB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E3820E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VIII.1 </w:t>
            </w:r>
          </w:p>
          <w:p w14:paraId="5A524C2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2413E8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C08954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0530B7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CEBFC84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XI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4352D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SB str. 104</w:t>
            </w:r>
          </w:p>
          <w:p w14:paraId="25CC969C" w14:textId="77777777" w:rsidR="00E15EE4" w:rsidRDefault="00E15EE4">
            <w:pPr>
              <w:spacing w:line="276" w:lineRule="auto"/>
              <w:rPr>
                <w:sz w:val="22"/>
                <w:szCs w:val="22"/>
              </w:rPr>
            </w:pPr>
          </w:p>
          <w:p w14:paraId="34BA961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str. 89</w:t>
            </w:r>
          </w:p>
          <w:p w14:paraId="751DE69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72546EB" w14:textId="0FC94B0E" w:rsidR="00EA4C6A" w:rsidRDefault="00E15EE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9D0BF2">
              <w:rPr>
                <w:sz w:val="22"/>
                <w:szCs w:val="22"/>
              </w:rPr>
              <w:t xml:space="preserve">hort test </w:t>
            </w:r>
          </w:p>
          <w:p w14:paraId="0C1E613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U8 L5</w:t>
            </w:r>
          </w:p>
        </w:tc>
      </w:tr>
      <w:tr w:rsidR="00EA4C6A" w14:paraId="38ED476A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F5D803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6C968D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Arts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festivals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. </w:t>
            </w:r>
          </w:p>
          <w:p w14:paraId="00D8603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7EED76D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Lekcja kulturowa o popularnych festiwalach sztuki w wybranych krajach na świecie.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CB16BC" w14:textId="3851075E" w:rsidR="00EA4C6A" w:rsidRPr="00170490" w:rsidRDefault="00E15EE4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K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ultura </w:t>
            </w:r>
          </w:p>
          <w:p w14:paraId="3A342119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I.9 </w:t>
            </w:r>
          </w:p>
          <w:p w14:paraId="7CE68270" w14:textId="77777777" w:rsidR="00EA4C6A" w:rsidRPr="00DC6AB2" w:rsidRDefault="009D0BF2">
            <w:pPr>
              <w:spacing w:line="276" w:lineRule="auto"/>
              <w:rPr>
                <w:color w:val="0070C0"/>
                <w:sz w:val="22"/>
                <w:szCs w:val="22"/>
                <w:lang w:val="pl-PL"/>
              </w:rPr>
            </w:pPr>
            <w:r w:rsidRPr="00D71BBF">
              <w:rPr>
                <w:color w:val="0070C0"/>
                <w:sz w:val="22"/>
                <w:szCs w:val="22"/>
                <w:shd w:val="clear" w:color="auto" w:fill="CCECFF" w:themeFill="accent1" w:themeFillTint="33"/>
                <w:lang w:val="pl-PL"/>
              </w:rPr>
              <w:t>-</w:t>
            </w:r>
            <w:r w:rsidR="00E15EE4" w:rsidRPr="00D71BBF">
              <w:rPr>
                <w:color w:val="0070C0"/>
                <w:sz w:val="22"/>
                <w:szCs w:val="22"/>
                <w:shd w:val="clear" w:color="auto" w:fill="CCECFF" w:themeFill="accent1" w:themeFillTint="33"/>
                <w:lang w:val="pl-PL"/>
              </w:rPr>
              <w:t xml:space="preserve"> </w:t>
            </w:r>
            <w:r w:rsidRPr="00D71BBF">
              <w:rPr>
                <w:color w:val="0070C0"/>
                <w:sz w:val="22"/>
                <w:szCs w:val="22"/>
                <w:shd w:val="clear" w:color="auto" w:fill="CCECFF" w:themeFill="accent1" w:themeFillTint="33"/>
                <w:lang w:val="pl-PL"/>
              </w:rPr>
              <w:t>dziedziny kultury</w:t>
            </w:r>
          </w:p>
          <w:p w14:paraId="3226F208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- uczestnictwo w kulturze </w:t>
            </w:r>
          </w:p>
          <w:p w14:paraId="1B1FF3C0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D6D43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98C036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Wyrażanie i uzasadnianie opinii o festiwalach </w:t>
            </w:r>
          </w:p>
          <w:p w14:paraId="2612BD39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7F1F2D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Poszerzanie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wiedzy</w:t>
            </w:r>
            <w:proofErr w:type="spellEnd"/>
            <w:r>
              <w:rPr>
                <w:sz w:val="22"/>
                <w:szCs w:val="22"/>
              </w:rPr>
              <w:t xml:space="preserve"> o </w:t>
            </w:r>
            <w:proofErr w:type="spellStart"/>
            <w:r>
              <w:rPr>
                <w:sz w:val="22"/>
                <w:szCs w:val="22"/>
              </w:rPr>
              <w:t>krajach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anglojęzycznych</w:t>
            </w:r>
            <w:proofErr w:type="spellEnd"/>
          </w:p>
          <w:p w14:paraId="57FF339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46A4AB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C15727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103932A3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określanie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głównej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myśli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  <w:r>
              <w:rPr>
                <w:sz w:val="22"/>
                <w:szCs w:val="22"/>
              </w:rPr>
              <w:t xml:space="preserve">/ </w:t>
            </w:r>
            <w:proofErr w:type="spellStart"/>
            <w:r>
              <w:rPr>
                <w:sz w:val="22"/>
                <w:szCs w:val="22"/>
              </w:rPr>
              <w:t>tekstu</w:t>
            </w:r>
            <w:proofErr w:type="spellEnd"/>
          </w:p>
          <w:p w14:paraId="7D5844EB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znajdowanie w wypowiedzi/tekście określonych informacji </w:t>
            </w:r>
          </w:p>
          <w:p w14:paraId="3E58E3E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32D0556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132B951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Tworzenie wypowiedzi (III) </w:t>
            </w:r>
          </w:p>
          <w:p w14:paraId="31FC22AE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 wyrażanie i uzasadnianie swoich opinii</w:t>
            </w:r>
          </w:p>
          <w:p w14:paraId="30CB4747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17A2F0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76A2CC1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4F43B777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 wyrażanie swoich opinii</w:t>
            </w:r>
          </w:p>
          <w:p w14:paraId="73E21CE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br/>
            </w:r>
          </w:p>
          <w:p w14:paraId="447ADCF9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Przetwarzanie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(V) </w:t>
            </w:r>
          </w:p>
          <w:p w14:paraId="387C1267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przekazywanie w języku angielskim informacji sformułowanych w tym języku</w:t>
            </w:r>
          </w:p>
          <w:p w14:paraId="0ADABA02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41EA83C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Inne </w:t>
            </w:r>
          </w:p>
          <w:p w14:paraId="2728C08B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wiedza o kulturach społeczności, które posługują się językiem angielskim, z </w:t>
            </w: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uwzględnieniem kontekstu globalnego </w:t>
            </w:r>
          </w:p>
          <w:p w14:paraId="616F578E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współdziałanie w grupie </w:t>
            </w:r>
          </w:p>
          <w:p w14:paraId="077ED23C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zastosowanie strategii komunikacyjnych i kompensacyjnych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53EDA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9D055A3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II.2 III.1</w:t>
            </w:r>
          </w:p>
          <w:p w14:paraId="28723CB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190CF10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II.5 III.4 </w:t>
            </w:r>
          </w:p>
          <w:p w14:paraId="6B647FB0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9836BD7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1CCD5F9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A39742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9297C3F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IV.6 </w:t>
            </w:r>
          </w:p>
          <w:p w14:paraId="17903769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2AA654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DFD109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073487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VI.4</w:t>
            </w:r>
          </w:p>
          <w:p w14:paraId="41B04A4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31F984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E22DFD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AF256C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DF907E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VIII.2 </w:t>
            </w:r>
          </w:p>
          <w:p w14:paraId="05B13ED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BC4F68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E318D6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E0985E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E62A33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IX.1 </w:t>
            </w:r>
          </w:p>
          <w:p w14:paraId="191C6CF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28C2BF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67FC1C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XI</w:t>
            </w:r>
          </w:p>
          <w:p w14:paraId="6E3AC749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XIII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FC3859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SB str. 105</w:t>
            </w:r>
          </w:p>
          <w:p w14:paraId="6A0A9FD9" w14:textId="77777777" w:rsidR="00E15EE4" w:rsidRDefault="00E15EE4">
            <w:pPr>
              <w:spacing w:line="276" w:lineRule="auto"/>
              <w:rPr>
                <w:sz w:val="22"/>
                <w:szCs w:val="22"/>
              </w:rPr>
            </w:pPr>
          </w:p>
          <w:p w14:paraId="34A328CA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str. 90</w:t>
            </w:r>
          </w:p>
          <w:p w14:paraId="7260A8D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13B448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9C10739" w14:textId="77777777" w:rsidR="00EA4C6A" w:rsidRPr="00D34A34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>TRF Video</w:t>
            </w:r>
          </w:p>
          <w:p w14:paraId="5D3EEC2D" w14:textId="77777777" w:rsidR="00EA4C6A" w:rsidRPr="00D34A34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 xml:space="preserve">U8 L6 </w:t>
            </w:r>
          </w:p>
          <w:p w14:paraId="51F750D0" w14:textId="77777777" w:rsidR="00EA4C6A" w:rsidRPr="00D34A34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7E42CEF" w14:textId="77777777" w:rsidR="00EA4C6A" w:rsidRPr="00D34A34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 xml:space="preserve">SEN </w:t>
            </w:r>
          </w:p>
          <w:p w14:paraId="279C797C" w14:textId="77777777" w:rsidR="00EA4C6A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>U8 L6</w:t>
            </w:r>
            <w:r w:rsidR="009D0BF2">
              <w:rPr>
                <w:color w:val="CC0000"/>
                <w:sz w:val="22"/>
                <w:szCs w:val="22"/>
              </w:rPr>
              <w:t xml:space="preserve"> </w:t>
            </w:r>
          </w:p>
        </w:tc>
      </w:tr>
      <w:tr w:rsidR="00EA4C6A" w14:paraId="17B0BF5F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D97E49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CE62A8" w14:textId="77777777" w:rsidR="00EA4C6A" w:rsidRDefault="009D0BF2">
            <w:pPr>
              <w:spacing w:line="276" w:lineRule="auto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Greetings from the Lake District! </w:t>
            </w:r>
          </w:p>
          <w:p w14:paraId="7BAB79F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C7396CE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Krótka forma pisemna</w:t>
            </w:r>
            <w:r w:rsidR="00E15EE4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- pocztówka z wakacji.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6D4A27" w14:textId="17946C3B" w:rsidR="00EA4C6A" w:rsidRPr="00170490" w:rsidRDefault="00E15EE4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Ż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ycie prywatne </w:t>
            </w:r>
          </w:p>
          <w:p w14:paraId="70C2BAF8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I.5 </w:t>
            </w:r>
          </w:p>
          <w:p w14:paraId="798B9F38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E15EE4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formy spędzania wolnego czasu </w:t>
            </w:r>
          </w:p>
          <w:p w14:paraId="7C683388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48DE2EA" w14:textId="3408C70F" w:rsidR="00EA4C6A" w:rsidRPr="00170490" w:rsidRDefault="00E15EE4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P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odróżowanie i turystyka </w:t>
            </w:r>
          </w:p>
          <w:p w14:paraId="12470440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I.8 </w:t>
            </w:r>
          </w:p>
          <w:p w14:paraId="497ACB8A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E15EE4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wycieczki </w:t>
            </w:r>
          </w:p>
          <w:p w14:paraId="06DF4122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E15EE4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zwiedzanie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D25A37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Zdania twierdzące, przeczące i pytające w czasie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Present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Continuous</w:t>
            </w:r>
            <w:proofErr w:type="spellEnd"/>
            <w:r w:rsidRPr="00170490">
              <w:rPr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DBD7E8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Przygotowanie wypowiedzi pisemnej w formie tekstu na pocztówkę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F6B6A7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40C9D034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znajdowanie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tekście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określonych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194522D3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rozpoznawanie związków między poszczególnymi częściami tekstu </w:t>
            </w:r>
          </w:p>
          <w:p w14:paraId="0C55BA85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FE126D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B9B7ACB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66C2872C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miejsca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4FC8A37C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opowiadanie</w:t>
            </w:r>
            <w:proofErr w:type="spellEnd"/>
            <w:r>
              <w:rPr>
                <w:sz w:val="22"/>
                <w:szCs w:val="22"/>
              </w:rPr>
              <w:t xml:space="preserve"> o </w:t>
            </w:r>
            <w:proofErr w:type="spellStart"/>
            <w:r>
              <w:rPr>
                <w:sz w:val="22"/>
                <w:szCs w:val="22"/>
              </w:rPr>
              <w:t>czynnościach</w:t>
            </w:r>
            <w:proofErr w:type="spellEnd"/>
            <w:r>
              <w:rPr>
                <w:sz w:val="22"/>
                <w:szCs w:val="22"/>
              </w:rPr>
              <w:t xml:space="preserve"> z </w:t>
            </w:r>
            <w:proofErr w:type="spellStart"/>
            <w:r>
              <w:rPr>
                <w:sz w:val="22"/>
                <w:szCs w:val="22"/>
              </w:rPr>
              <w:t>teraźniejszości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5F34B997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przedstawianie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faktów</w:t>
            </w:r>
            <w:proofErr w:type="spellEnd"/>
            <w:r>
              <w:rPr>
                <w:sz w:val="22"/>
                <w:szCs w:val="22"/>
              </w:rPr>
              <w:t xml:space="preserve"> z </w:t>
            </w:r>
            <w:proofErr w:type="spellStart"/>
            <w:r>
              <w:rPr>
                <w:sz w:val="22"/>
                <w:szCs w:val="22"/>
              </w:rPr>
              <w:t>teraźniejszości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04C0C52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2572C59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Przetwarzanie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(V) </w:t>
            </w:r>
          </w:p>
          <w:p w14:paraId="154D365D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przekazywanie w języku angielskim informacji sformułowanych w języku polskim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2B542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F47D86B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III.4 </w:t>
            </w:r>
          </w:p>
          <w:p w14:paraId="32467DED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559CD14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III.5</w:t>
            </w:r>
          </w:p>
          <w:p w14:paraId="711D6C40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0CEDA59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A9B4EFD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33224C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5B9396A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V.1</w:t>
            </w:r>
          </w:p>
          <w:p w14:paraId="7DDC528C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V.2</w:t>
            </w:r>
          </w:p>
          <w:p w14:paraId="0857CA29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AF33FC4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V.3 </w:t>
            </w:r>
          </w:p>
          <w:p w14:paraId="50E216DF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C944C98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VIII.2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4B260E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SB str. 106</w:t>
            </w:r>
          </w:p>
          <w:p w14:paraId="4DFFC1D3" w14:textId="77777777" w:rsidR="00E15EE4" w:rsidRDefault="00E15EE4">
            <w:pPr>
              <w:spacing w:line="276" w:lineRule="auto"/>
              <w:rPr>
                <w:sz w:val="22"/>
                <w:szCs w:val="22"/>
              </w:rPr>
            </w:pPr>
          </w:p>
          <w:p w14:paraId="67BB9437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str. 91</w:t>
            </w:r>
          </w:p>
          <w:p w14:paraId="2231F6A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1CFEAA9" w14:textId="77777777" w:rsidR="00EA4C6A" w:rsidRPr="00D34A34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 xml:space="preserve">SEN </w:t>
            </w:r>
          </w:p>
          <w:p w14:paraId="506A439D" w14:textId="77777777" w:rsidR="00EA4C6A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>U8 L7</w:t>
            </w:r>
          </w:p>
        </w:tc>
      </w:tr>
      <w:tr w:rsidR="00EA4C6A" w14:paraId="25F29152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AA511D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F6A8D2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Revision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Unit 8</w:t>
            </w:r>
            <w:r w:rsidR="00E15EE4">
              <w:rPr>
                <w:i/>
                <w:sz w:val="22"/>
                <w:szCs w:val="22"/>
                <w:lang w:val="pl-PL"/>
              </w:rPr>
              <w:t>.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</w:p>
          <w:p w14:paraId="33B7275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8E36EFD" w14:textId="4E2B0A75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Powtórzenie i utrwalenie materiału z rozdziału 8</w:t>
            </w:r>
            <w:r w:rsidR="00E15EE4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25BCBF" w14:textId="4FC96A0F" w:rsidR="00EA4C6A" w:rsidRPr="00170490" w:rsidRDefault="00E15EE4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lastRenderedPageBreak/>
              <w:t>M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iejsce 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lastRenderedPageBreak/>
              <w:t>zamieszkania</w:t>
            </w:r>
            <w:r w:rsidR="009D0BF2" w:rsidRPr="00170490">
              <w:rPr>
                <w:sz w:val="22"/>
                <w:szCs w:val="22"/>
                <w:lang w:val="pl-PL"/>
              </w:rPr>
              <w:t xml:space="preserve"> </w:t>
            </w:r>
          </w:p>
          <w:p w14:paraId="3AC6C740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I.2 </w:t>
            </w:r>
          </w:p>
          <w:p w14:paraId="76D6B03F" w14:textId="77777777" w:rsidR="00EA4C6A" w:rsidRPr="00170490" w:rsidRDefault="00E15EE4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- </w:t>
            </w:r>
            <w:r w:rsidR="009D0BF2" w:rsidRPr="00170490">
              <w:rPr>
                <w:sz w:val="22"/>
                <w:szCs w:val="22"/>
                <w:lang w:val="pl-PL"/>
              </w:rPr>
              <w:t xml:space="preserve">dom i jego okolica </w:t>
            </w:r>
          </w:p>
          <w:p w14:paraId="25346476" w14:textId="77777777" w:rsidR="00EA4C6A" w:rsidRPr="00170490" w:rsidRDefault="00EA4C6A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</w:p>
          <w:p w14:paraId="65FEDB35" w14:textId="7CF69298" w:rsidR="00EA4C6A" w:rsidRPr="00170490" w:rsidRDefault="00E15EE4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Ż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ycie prywatne </w:t>
            </w:r>
          </w:p>
          <w:p w14:paraId="7D2C6002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I.5 </w:t>
            </w:r>
          </w:p>
          <w:p w14:paraId="2A6C322D" w14:textId="77777777" w:rsidR="00EA4C6A" w:rsidRPr="00170490" w:rsidRDefault="00E15EE4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- </w:t>
            </w:r>
            <w:r w:rsidR="009D0BF2" w:rsidRPr="00170490">
              <w:rPr>
                <w:sz w:val="22"/>
                <w:szCs w:val="22"/>
                <w:lang w:val="pl-PL"/>
              </w:rPr>
              <w:t xml:space="preserve">formy spędzania wolnego czasu </w:t>
            </w:r>
          </w:p>
          <w:p w14:paraId="13CDAF28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4C55DF5" w14:textId="1A62C68F" w:rsidR="00EA4C6A" w:rsidRPr="00170490" w:rsidRDefault="00E15EE4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P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odróżowanie i turystyka </w:t>
            </w:r>
          </w:p>
          <w:p w14:paraId="32B26456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I.8 </w:t>
            </w:r>
          </w:p>
          <w:p w14:paraId="00BFF30A" w14:textId="77777777" w:rsidR="00EA4C6A" w:rsidRPr="00170490" w:rsidRDefault="00E15EE4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- </w:t>
            </w:r>
            <w:r w:rsidR="009D0BF2" w:rsidRPr="00170490">
              <w:rPr>
                <w:sz w:val="22"/>
                <w:szCs w:val="22"/>
                <w:lang w:val="pl-PL"/>
              </w:rPr>
              <w:t xml:space="preserve">wycieczki </w:t>
            </w:r>
          </w:p>
          <w:p w14:paraId="5EDB7829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zwiedzanie </w:t>
            </w:r>
          </w:p>
          <w:p w14:paraId="249D9936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D0B632A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82517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Zdania </w:t>
            </w: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twierdzące, przeczące i pytające w czasie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Present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Continuous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E3AD3D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Opisywanie </w:t>
            </w:r>
            <w:r w:rsidRPr="00170490">
              <w:rPr>
                <w:sz w:val="22"/>
                <w:szCs w:val="22"/>
                <w:lang w:val="pl-PL"/>
              </w:rPr>
              <w:lastRenderedPageBreak/>
              <w:t>czynności wykonywanych w tym momencie przez różne osoby</w:t>
            </w:r>
          </w:p>
          <w:p w14:paraId="1579B46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909E86B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Uzyskiwanie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udzielanie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wskazówek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264264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lastRenderedPageBreak/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32CDB100" w14:textId="77777777" w:rsidR="00EA4C6A" w:rsidRPr="00003672" w:rsidRDefault="009D0BF2">
            <w:pPr>
              <w:numPr>
                <w:ilvl w:val="0"/>
                <w:numId w:val="1"/>
              </w:numPr>
              <w:spacing w:line="276" w:lineRule="auto"/>
              <w:rPr>
                <w:color w:val="0070C0"/>
                <w:sz w:val="22"/>
                <w:szCs w:val="22"/>
              </w:rPr>
            </w:pPr>
            <w:proofErr w:type="spellStart"/>
            <w:r w:rsidRPr="00D71BBF">
              <w:rPr>
                <w:color w:val="0070C0"/>
                <w:sz w:val="22"/>
                <w:szCs w:val="22"/>
                <w:shd w:val="clear" w:color="auto" w:fill="CCECFF" w:themeFill="accent1" w:themeFillTint="33"/>
              </w:rPr>
              <w:lastRenderedPageBreak/>
              <w:t>układanie</w:t>
            </w:r>
            <w:proofErr w:type="spellEnd"/>
            <w:r w:rsidRPr="00D71BBF">
              <w:rPr>
                <w:color w:val="0070C0"/>
                <w:sz w:val="22"/>
                <w:szCs w:val="22"/>
                <w:shd w:val="clear" w:color="auto" w:fill="CCECFF" w:themeFill="accent1" w:themeFillTint="33"/>
              </w:rPr>
              <w:t xml:space="preserve"> </w:t>
            </w:r>
            <w:proofErr w:type="spellStart"/>
            <w:r w:rsidRPr="00D71BBF">
              <w:rPr>
                <w:color w:val="0070C0"/>
                <w:sz w:val="22"/>
                <w:szCs w:val="22"/>
                <w:shd w:val="clear" w:color="auto" w:fill="CCECFF" w:themeFill="accent1" w:themeFillTint="33"/>
              </w:rPr>
              <w:t>informacji</w:t>
            </w:r>
            <w:proofErr w:type="spellEnd"/>
            <w:r w:rsidRPr="00D71BBF">
              <w:rPr>
                <w:color w:val="0070C0"/>
                <w:sz w:val="22"/>
                <w:szCs w:val="22"/>
                <w:shd w:val="clear" w:color="auto" w:fill="CCECFF" w:themeFill="accent1" w:themeFillTint="33"/>
              </w:rPr>
              <w:t xml:space="preserve"> w </w:t>
            </w:r>
            <w:proofErr w:type="spellStart"/>
            <w:r w:rsidRPr="00D71BBF">
              <w:rPr>
                <w:color w:val="0070C0"/>
                <w:sz w:val="22"/>
                <w:szCs w:val="22"/>
                <w:shd w:val="clear" w:color="auto" w:fill="CCECFF" w:themeFill="accent1" w:themeFillTint="33"/>
              </w:rPr>
              <w:t>określonym</w:t>
            </w:r>
            <w:proofErr w:type="spellEnd"/>
            <w:r w:rsidRPr="00D71BBF">
              <w:rPr>
                <w:color w:val="0070C0"/>
                <w:sz w:val="22"/>
                <w:szCs w:val="22"/>
                <w:shd w:val="clear" w:color="auto" w:fill="CCECFF" w:themeFill="accent1" w:themeFillTint="33"/>
              </w:rPr>
              <w:t xml:space="preserve"> </w:t>
            </w:r>
            <w:proofErr w:type="spellStart"/>
            <w:r w:rsidRPr="00D71BBF">
              <w:rPr>
                <w:color w:val="0070C0"/>
                <w:sz w:val="22"/>
                <w:szCs w:val="22"/>
                <w:shd w:val="clear" w:color="auto" w:fill="CCECFF" w:themeFill="accent1" w:themeFillTint="33"/>
              </w:rPr>
              <w:t>porządku</w:t>
            </w:r>
            <w:proofErr w:type="spellEnd"/>
            <w:r w:rsidRPr="00003672">
              <w:rPr>
                <w:color w:val="0070C0"/>
                <w:sz w:val="22"/>
                <w:szCs w:val="22"/>
              </w:rPr>
              <w:t xml:space="preserve"> </w:t>
            </w:r>
          </w:p>
          <w:p w14:paraId="180C091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0C5AB1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A429016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Przetwarzanie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(V) </w:t>
            </w:r>
          </w:p>
          <w:p w14:paraId="469E954D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4CD287B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3AE0C31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Inne </w:t>
            </w:r>
          </w:p>
          <w:p w14:paraId="071685ED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dokonywanie samooceny i wykorzystanie technik samodzielnej pracy nad językiem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1C8B9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0233BE8" w14:textId="5A6820CF" w:rsidR="00EA4C6A" w:rsidRPr="00791905" w:rsidRDefault="009D0BF2">
            <w:pPr>
              <w:spacing w:line="276" w:lineRule="auto"/>
              <w:rPr>
                <w:color w:val="0070C0"/>
                <w:sz w:val="22"/>
                <w:szCs w:val="22"/>
              </w:rPr>
            </w:pPr>
            <w:r w:rsidRPr="00D71BBF">
              <w:rPr>
                <w:color w:val="0070C0"/>
                <w:sz w:val="22"/>
                <w:szCs w:val="22"/>
                <w:shd w:val="clear" w:color="auto" w:fill="CCECFF" w:themeFill="accent1" w:themeFillTint="33"/>
              </w:rPr>
              <w:lastRenderedPageBreak/>
              <w:t>III</w:t>
            </w:r>
            <w:r w:rsidR="00E15EE4" w:rsidRPr="00D71BBF">
              <w:rPr>
                <w:color w:val="0070C0"/>
                <w:sz w:val="22"/>
                <w:szCs w:val="22"/>
                <w:shd w:val="clear" w:color="auto" w:fill="CCECFF" w:themeFill="accent1" w:themeFillTint="33"/>
              </w:rPr>
              <w:t>.</w:t>
            </w:r>
            <w:r w:rsidRPr="00D71BBF">
              <w:rPr>
                <w:color w:val="0070C0"/>
                <w:sz w:val="22"/>
                <w:szCs w:val="22"/>
                <w:shd w:val="clear" w:color="auto" w:fill="CCECFF" w:themeFill="accent1" w:themeFillTint="33"/>
              </w:rPr>
              <w:t>6</w:t>
            </w:r>
            <w:r w:rsidRPr="00791905">
              <w:rPr>
                <w:color w:val="0070C0"/>
                <w:sz w:val="22"/>
                <w:szCs w:val="22"/>
              </w:rPr>
              <w:t xml:space="preserve"> </w:t>
            </w:r>
          </w:p>
          <w:p w14:paraId="32BDDAE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884469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5949A7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0F6CD5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730D4C7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VIII.1 </w:t>
            </w:r>
          </w:p>
          <w:p w14:paraId="375FC37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FDA78A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B53A95D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39510A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8ACB587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BCD43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SB str. </w:t>
            </w:r>
            <w:r>
              <w:rPr>
                <w:sz w:val="22"/>
                <w:szCs w:val="22"/>
              </w:rPr>
              <w:lastRenderedPageBreak/>
              <w:t>107</w:t>
            </w:r>
          </w:p>
          <w:p w14:paraId="7B26D39E" w14:textId="77777777" w:rsidR="00E15EE4" w:rsidRDefault="00E15EE4">
            <w:pPr>
              <w:spacing w:line="276" w:lineRule="auto"/>
              <w:rPr>
                <w:sz w:val="22"/>
                <w:szCs w:val="22"/>
              </w:rPr>
            </w:pPr>
          </w:p>
          <w:p w14:paraId="1B913BBA" w14:textId="1B47BDFC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str. 92</w:t>
            </w:r>
            <w:r w:rsidR="00BE048F">
              <w:rPr>
                <w:sz w:val="22"/>
                <w:szCs w:val="22"/>
              </w:rPr>
              <w:t>, 93</w:t>
            </w:r>
          </w:p>
          <w:p w14:paraId="2DAD14A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3FD37F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458992F" w14:textId="77777777" w:rsidR="00EA4C6A" w:rsidRPr="00D34A34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>TRF Extra support</w:t>
            </w:r>
          </w:p>
          <w:p w14:paraId="55F9581F" w14:textId="77777777" w:rsidR="00EA4C6A" w:rsidRPr="00D34A34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>U8</w:t>
            </w:r>
          </w:p>
          <w:p w14:paraId="59B67201" w14:textId="77777777" w:rsidR="00EA4C6A" w:rsidRPr="00D34A34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7407AE9" w14:textId="77777777" w:rsidR="00EA4C6A" w:rsidRPr="00D34A34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 xml:space="preserve">TRF Extra challenge </w:t>
            </w:r>
          </w:p>
          <w:p w14:paraId="0FB821BA" w14:textId="77777777" w:rsidR="00EA4C6A" w:rsidRDefault="00EA04FD">
            <w:pPr>
              <w:spacing w:line="276" w:lineRule="auto"/>
              <w:rPr>
                <w:sz w:val="22"/>
                <w:szCs w:val="22"/>
              </w:rPr>
            </w:pPr>
            <w:r w:rsidRPr="00D34A34">
              <w:rPr>
                <w:sz w:val="22"/>
                <w:szCs w:val="22"/>
              </w:rPr>
              <w:t>U8</w:t>
            </w:r>
            <w:r w:rsidR="009D0BF2">
              <w:rPr>
                <w:color w:val="990000"/>
                <w:sz w:val="22"/>
                <w:szCs w:val="22"/>
              </w:rPr>
              <w:t xml:space="preserve"> </w:t>
            </w:r>
          </w:p>
        </w:tc>
      </w:tr>
      <w:tr w:rsidR="00EA4C6A" w14:paraId="62EE8576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BDCBD5" w14:textId="77777777" w:rsidR="00EA4C6A" w:rsidRPr="001D346A" w:rsidRDefault="009D0BF2">
            <w:pPr>
              <w:spacing w:line="276" w:lineRule="auto"/>
              <w:rPr>
                <w:color w:val="A71400" w:themeColor="accent5" w:themeShade="80"/>
                <w:sz w:val="22"/>
                <w:szCs w:val="22"/>
              </w:rPr>
            </w:pPr>
            <w:proofErr w:type="spellStart"/>
            <w:r w:rsidRPr="001D346A">
              <w:rPr>
                <w:color w:val="A71400" w:themeColor="accent5" w:themeShade="80"/>
                <w:sz w:val="22"/>
                <w:szCs w:val="22"/>
              </w:rPr>
              <w:t>lekcja</w:t>
            </w:r>
            <w:proofErr w:type="spellEnd"/>
            <w:r w:rsidRPr="001D346A">
              <w:rPr>
                <w:color w:val="A71400" w:themeColor="accent5" w:themeShade="80"/>
                <w:sz w:val="22"/>
                <w:szCs w:val="22"/>
              </w:rPr>
              <w:t xml:space="preserve"> </w:t>
            </w:r>
            <w:proofErr w:type="spellStart"/>
            <w:r w:rsidRPr="001D346A">
              <w:rPr>
                <w:color w:val="A71400" w:themeColor="accent5" w:themeShade="80"/>
                <w:sz w:val="22"/>
                <w:szCs w:val="22"/>
              </w:rPr>
              <w:t>nadobowiązkowa</w:t>
            </w:r>
            <w:proofErr w:type="spellEnd"/>
            <w:r w:rsidRPr="001D346A">
              <w:rPr>
                <w:color w:val="A71400" w:themeColor="accent5" w:themeShade="80"/>
                <w:sz w:val="22"/>
                <w:szCs w:val="22"/>
              </w:rPr>
              <w:t xml:space="preserve">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418A70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>
              <w:rPr>
                <w:i/>
                <w:sz w:val="22"/>
                <w:szCs w:val="22"/>
              </w:rPr>
              <w:t xml:space="preserve">Unit 8: My words. My grammar. 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Project. </w:t>
            </w:r>
          </w:p>
          <w:p w14:paraId="1668BF49" w14:textId="77777777" w:rsidR="00EA4C6A" w:rsidRPr="00170490" w:rsidRDefault="00EA4C6A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</w:p>
          <w:p w14:paraId="4B7F09C4" w14:textId="77777777" w:rsidR="00EA4C6A" w:rsidRDefault="009D0BF2">
            <w:pPr>
              <w:spacing w:line="276" w:lineRule="auto"/>
              <w:rPr>
                <w:i/>
                <w:sz w:val="22"/>
                <w:szCs w:val="22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Utrwalenie słownictwa oraz reguł </w:t>
            </w: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gramatycznych. </w:t>
            </w:r>
            <w:proofErr w:type="spellStart"/>
            <w:r>
              <w:rPr>
                <w:sz w:val="22"/>
                <w:szCs w:val="22"/>
              </w:rPr>
              <w:t>Prace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projektowe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A69186" w14:textId="67BF7C44" w:rsidR="00EA4C6A" w:rsidRPr="00170490" w:rsidRDefault="00E15EE4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lastRenderedPageBreak/>
              <w:t>M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>iejsce zamieszkania</w:t>
            </w:r>
            <w:r w:rsidR="009D0BF2" w:rsidRPr="00170490">
              <w:rPr>
                <w:sz w:val="22"/>
                <w:szCs w:val="22"/>
                <w:lang w:val="pl-PL"/>
              </w:rPr>
              <w:t xml:space="preserve"> </w:t>
            </w:r>
          </w:p>
          <w:p w14:paraId="08299C0C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I.2 </w:t>
            </w:r>
          </w:p>
          <w:p w14:paraId="3F542E15" w14:textId="77777777" w:rsidR="00EA4C6A" w:rsidRPr="00170490" w:rsidRDefault="00E15EE4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- </w:t>
            </w:r>
            <w:r w:rsidR="009D0BF2" w:rsidRPr="00170490">
              <w:rPr>
                <w:sz w:val="22"/>
                <w:szCs w:val="22"/>
                <w:lang w:val="pl-PL"/>
              </w:rPr>
              <w:t xml:space="preserve">dom i jego okolica </w:t>
            </w:r>
          </w:p>
          <w:p w14:paraId="1B78BE89" w14:textId="77777777" w:rsidR="00EA4C6A" w:rsidRPr="00170490" w:rsidRDefault="00EA4C6A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</w:p>
          <w:p w14:paraId="02325E9F" w14:textId="380F1917" w:rsidR="00EA4C6A" w:rsidRPr="00170490" w:rsidRDefault="00E15EE4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Ż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ycie prywatne </w:t>
            </w:r>
          </w:p>
          <w:p w14:paraId="6164ACDC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I.5 </w:t>
            </w:r>
          </w:p>
          <w:p w14:paraId="6E486F7A" w14:textId="77777777" w:rsidR="00EA4C6A" w:rsidRPr="00170490" w:rsidRDefault="00E15EE4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- </w:t>
            </w:r>
            <w:r w:rsidR="009D0BF2" w:rsidRPr="00170490">
              <w:rPr>
                <w:sz w:val="22"/>
                <w:szCs w:val="22"/>
                <w:lang w:val="pl-PL"/>
              </w:rPr>
              <w:t xml:space="preserve">formy spędzania wolnego czasu </w:t>
            </w:r>
          </w:p>
          <w:p w14:paraId="6BE9A05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CB82D25" w14:textId="36425FC6" w:rsidR="00EA4C6A" w:rsidRPr="00170490" w:rsidRDefault="00E15EE4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P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odróżowanie i turystyka </w:t>
            </w:r>
          </w:p>
          <w:p w14:paraId="40A8F008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I.8 </w:t>
            </w:r>
          </w:p>
          <w:p w14:paraId="2C0D4C08" w14:textId="77777777" w:rsidR="00EA4C6A" w:rsidRPr="00170490" w:rsidRDefault="00E15EE4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- </w:t>
            </w:r>
            <w:r w:rsidR="009D0BF2" w:rsidRPr="00170490">
              <w:rPr>
                <w:sz w:val="22"/>
                <w:szCs w:val="22"/>
                <w:lang w:val="pl-PL"/>
              </w:rPr>
              <w:t xml:space="preserve">wycieczki </w:t>
            </w:r>
          </w:p>
          <w:p w14:paraId="152AA2AE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zwiedzanie </w:t>
            </w:r>
          </w:p>
          <w:p w14:paraId="1FAFA389" w14:textId="77777777" w:rsidR="00EA4C6A" w:rsidRPr="00170490" w:rsidRDefault="00EA4C6A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218CB2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Zdania twierdzące, przeczące i pytające w czasie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Present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lastRenderedPageBreak/>
              <w:t>Continuous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1F5EE9" w14:textId="77777777" w:rsidR="00EA4C6A" w:rsidRPr="00170490" w:rsidRDefault="009D0BF2">
            <w:pPr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Uzyskiwanie i udzielanie wskazówek. </w:t>
            </w:r>
          </w:p>
          <w:p w14:paraId="5888C6BE" w14:textId="77777777" w:rsidR="00EA4C6A" w:rsidRPr="00170490" w:rsidRDefault="00EA4C6A">
            <w:pPr>
              <w:rPr>
                <w:sz w:val="22"/>
                <w:szCs w:val="22"/>
                <w:lang w:val="pl-PL"/>
              </w:rPr>
            </w:pPr>
          </w:p>
          <w:p w14:paraId="123D4669" w14:textId="77777777" w:rsidR="00EA4C6A" w:rsidRPr="00170490" w:rsidRDefault="009D0BF2">
            <w:pPr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Wypowiadanie się na temat czynności </w:t>
            </w: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wykonywanych w danej chwili. </w:t>
            </w:r>
          </w:p>
          <w:p w14:paraId="53C2E663" w14:textId="77777777" w:rsidR="00EA4C6A" w:rsidRPr="00170490" w:rsidRDefault="00EA4C6A">
            <w:pPr>
              <w:rPr>
                <w:sz w:val="22"/>
                <w:szCs w:val="22"/>
                <w:lang w:val="pl-PL"/>
              </w:rPr>
            </w:pPr>
          </w:p>
          <w:p w14:paraId="770D3F4D" w14:textId="77777777" w:rsidR="00EA4C6A" w:rsidRDefault="009D0BF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Prezentowanie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swojego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miasta</w:t>
            </w:r>
            <w:proofErr w:type="spellEnd"/>
          </w:p>
          <w:p w14:paraId="524256EC" w14:textId="77777777" w:rsidR="00EA4C6A" w:rsidRDefault="00EA4C6A">
            <w:pPr>
              <w:spacing w:before="240" w:after="240" w:line="276" w:lineRule="auto"/>
              <w:rPr>
                <w:sz w:val="22"/>
                <w:szCs w:val="22"/>
              </w:rPr>
            </w:pPr>
          </w:p>
          <w:p w14:paraId="560D6F9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7E646B" w14:textId="77777777" w:rsidR="00EA4C6A" w:rsidRPr="00170490" w:rsidRDefault="009D0BF2">
            <w:pPr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lastRenderedPageBreak/>
              <w:t>Tworzenie wypowiedzi (III)</w:t>
            </w:r>
          </w:p>
          <w:p w14:paraId="77DF4D09" w14:textId="2B60EF4B" w:rsidR="00EA4C6A" w:rsidRPr="00170490" w:rsidRDefault="009D0BF2">
            <w:pPr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</w:t>
            </w:r>
            <w:r w:rsidR="00E15EE4">
              <w:rPr>
                <w:sz w:val="22"/>
                <w:szCs w:val="22"/>
                <w:lang w:val="pl-PL"/>
              </w:rPr>
              <w:t xml:space="preserve"> o</w:t>
            </w:r>
            <w:r w:rsidRPr="00170490">
              <w:rPr>
                <w:sz w:val="22"/>
                <w:szCs w:val="22"/>
                <w:lang w:val="pl-PL"/>
              </w:rPr>
              <w:t>powiadanie o czynnościach</w:t>
            </w:r>
            <w:r w:rsidRPr="00170490">
              <w:rPr>
                <w:sz w:val="22"/>
                <w:szCs w:val="22"/>
                <w:lang w:val="pl-PL"/>
              </w:rPr>
              <w:br/>
              <w:t xml:space="preserve"> z teraźniejszości</w:t>
            </w:r>
          </w:p>
          <w:p w14:paraId="4C9B4F40" w14:textId="40C8EB36" w:rsidR="00EA4C6A" w:rsidRPr="00170490" w:rsidRDefault="009D0BF2">
            <w:pPr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</w:t>
            </w:r>
            <w:r w:rsidR="00E15EE4">
              <w:rPr>
                <w:sz w:val="22"/>
                <w:szCs w:val="22"/>
                <w:lang w:val="pl-PL"/>
              </w:rPr>
              <w:t xml:space="preserve"> o</w:t>
            </w:r>
            <w:r w:rsidRPr="00170490">
              <w:rPr>
                <w:sz w:val="22"/>
                <w:szCs w:val="22"/>
                <w:lang w:val="pl-PL"/>
              </w:rPr>
              <w:t xml:space="preserve">pisywanie miejsc </w:t>
            </w:r>
          </w:p>
          <w:p w14:paraId="7D3C2330" w14:textId="76F43DB9" w:rsidR="00EA4C6A" w:rsidRPr="00170490" w:rsidRDefault="009D0BF2">
            <w:pPr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</w:t>
            </w:r>
            <w:r w:rsidR="00E15EE4">
              <w:rPr>
                <w:sz w:val="22"/>
                <w:szCs w:val="22"/>
                <w:lang w:val="pl-PL"/>
              </w:rPr>
              <w:t xml:space="preserve"> p</w:t>
            </w:r>
            <w:r w:rsidRPr="00170490">
              <w:rPr>
                <w:sz w:val="22"/>
                <w:szCs w:val="22"/>
                <w:lang w:val="pl-PL"/>
              </w:rPr>
              <w:t>rzedstawianie faktów</w:t>
            </w:r>
            <w:r w:rsidRPr="00170490">
              <w:rPr>
                <w:sz w:val="22"/>
                <w:szCs w:val="22"/>
                <w:lang w:val="pl-PL"/>
              </w:rPr>
              <w:br/>
              <w:t xml:space="preserve"> z teraźniejszości</w:t>
            </w:r>
          </w:p>
          <w:p w14:paraId="071ED995" w14:textId="77777777" w:rsidR="00EA4C6A" w:rsidRPr="00170490" w:rsidRDefault="00EA4C6A">
            <w:pPr>
              <w:ind w:left="720"/>
              <w:rPr>
                <w:sz w:val="22"/>
                <w:szCs w:val="22"/>
                <w:lang w:val="pl-PL"/>
              </w:rPr>
            </w:pPr>
          </w:p>
          <w:p w14:paraId="458DE765" w14:textId="77777777" w:rsidR="00EA4C6A" w:rsidRPr="00170490" w:rsidRDefault="009D0BF2">
            <w:pPr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6FF2E55B" w14:textId="12F0CA83" w:rsidR="00EA4C6A" w:rsidRPr="00170490" w:rsidRDefault="009D0BF2">
            <w:pPr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</w:t>
            </w:r>
            <w:r w:rsidR="00E15EE4">
              <w:rPr>
                <w:sz w:val="22"/>
                <w:szCs w:val="22"/>
                <w:lang w:val="pl-PL"/>
              </w:rPr>
              <w:t xml:space="preserve"> p</w:t>
            </w:r>
            <w:r w:rsidRPr="00170490">
              <w:rPr>
                <w:sz w:val="22"/>
                <w:szCs w:val="22"/>
                <w:lang w:val="pl-PL"/>
              </w:rPr>
              <w:t>rzekazywanie informacji</w:t>
            </w:r>
            <w:r w:rsidRPr="00170490">
              <w:rPr>
                <w:sz w:val="22"/>
                <w:szCs w:val="22"/>
                <w:lang w:val="pl-PL"/>
              </w:rPr>
              <w:br/>
              <w:t xml:space="preserve"> i wyjaśnień</w:t>
            </w:r>
          </w:p>
          <w:p w14:paraId="5455C1D4" w14:textId="77777777" w:rsidR="00EA4C6A" w:rsidRPr="00170490" w:rsidRDefault="00EA4C6A">
            <w:pPr>
              <w:rPr>
                <w:sz w:val="22"/>
                <w:szCs w:val="22"/>
                <w:lang w:val="pl-PL"/>
              </w:rPr>
            </w:pPr>
          </w:p>
          <w:p w14:paraId="78F9BFE6" w14:textId="77777777" w:rsidR="00EA4C6A" w:rsidRPr="00170490" w:rsidRDefault="009D0BF2">
            <w:pPr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Inne</w:t>
            </w:r>
          </w:p>
          <w:p w14:paraId="2043CB40" w14:textId="3A95B112" w:rsidR="00EA4C6A" w:rsidRPr="00170490" w:rsidRDefault="009D0BF2">
            <w:pPr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</w:t>
            </w:r>
            <w:r w:rsidR="00E15EE4">
              <w:rPr>
                <w:sz w:val="22"/>
                <w:szCs w:val="22"/>
                <w:lang w:val="pl-PL"/>
              </w:rPr>
              <w:t xml:space="preserve"> w</w:t>
            </w:r>
            <w:r w:rsidRPr="00170490">
              <w:rPr>
                <w:sz w:val="22"/>
                <w:szCs w:val="22"/>
                <w:lang w:val="pl-PL"/>
              </w:rPr>
              <w:t>ykorzystywanie technik samodzielnej pracy nad językiem</w:t>
            </w:r>
          </w:p>
          <w:p w14:paraId="63D910EB" w14:textId="1BB6E332" w:rsidR="00EA4C6A" w:rsidRDefault="009D0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E15EE4">
              <w:rPr>
                <w:sz w:val="22"/>
                <w:szCs w:val="22"/>
              </w:rPr>
              <w:t xml:space="preserve"> </w:t>
            </w:r>
            <w:proofErr w:type="spellStart"/>
            <w:r w:rsidR="00E15EE4">
              <w:rPr>
                <w:sz w:val="22"/>
                <w:szCs w:val="22"/>
              </w:rPr>
              <w:t>w</w:t>
            </w:r>
            <w:r>
              <w:rPr>
                <w:sz w:val="22"/>
                <w:szCs w:val="22"/>
              </w:rPr>
              <w:t>spółdziałanie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grupie</w:t>
            </w:r>
            <w:proofErr w:type="spellEnd"/>
          </w:p>
          <w:p w14:paraId="196AE9D4" w14:textId="77777777" w:rsidR="00EA4C6A" w:rsidRDefault="00EA4C6A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99376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1EFCFB3" w14:textId="5236BEF8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</w:t>
            </w:r>
            <w:r w:rsidR="006A66F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</w:p>
          <w:p w14:paraId="77FFD8F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D33A538" w14:textId="194906B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6A66F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</w:p>
          <w:p w14:paraId="31562A63" w14:textId="21934D0F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6A66F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</w:p>
          <w:p w14:paraId="51A4F80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0CBD2C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661D28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1D6E574" w14:textId="2B00033B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</w:t>
            </w:r>
            <w:r w:rsidR="006A66F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</w:p>
          <w:p w14:paraId="3C2D6D8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5CEC9F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926522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E2BA5EC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  <w:p w14:paraId="5B892833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D801B9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SB str</w:t>
            </w:r>
            <w:r w:rsidR="006A66F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 108-109 </w:t>
            </w:r>
          </w:p>
          <w:p w14:paraId="74C6DDD6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C394D76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SEN </w:t>
            </w:r>
          </w:p>
          <w:p w14:paraId="0D5D5EF1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My </w:t>
            </w:r>
            <w:r>
              <w:rPr>
                <w:sz w:val="22"/>
                <w:szCs w:val="22"/>
              </w:rPr>
              <w:lastRenderedPageBreak/>
              <w:t>words</w:t>
            </w:r>
          </w:p>
          <w:p w14:paraId="52100A6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U8</w:t>
            </w:r>
          </w:p>
          <w:p w14:paraId="4C6D17B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033CE0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E74AB41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SEN </w:t>
            </w:r>
          </w:p>
          <w:p w14:paraId="4CDAB0FB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My grammar </w:t>
            </w:r>
          </w:p>
          <w:p w14:paraId="7CC47B4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U8 </w:t>
            </w:r>
          </w:p>
          <w:p w14:paraId="18B93FF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5D68D1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A4C6A" w14:paraId="66C30490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82FA39" w14:textId="3A88AC8D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C64E4D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i/>
                <w:sz w:val="22"/>
                <w:szCs w:val="22"/>
                <w:lang w:val="pl-PL"/>
              </w:rPr>
              <w:t>Unit 8 Test</w:t>
            </w:r>
            <w:r w:rsidR="006A66FA">
              <w:rPr>
                <w:i/>
                <w:sz w:val="22"/>
                <w:szCs w:val="22"/>
                <w:lang w:val="pl-PL"/>
              </w:rPr>
              <w:t>.</w:t>
            </w:r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</w:p>
          <w:p w14:paraId="0CB6A18A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55FDC23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Sprawdzian wiadomości z rozdziału 8</w:t>
            </w:r>
            <w:r w:rsidR="006A66FA">
              <w:rPr>
                <w:sz w:val="22"/>
                <w:szCs w:val="22"/>
                <w:lang w:val="pl-PL"/>
              </w:rPr>
              <w:t>.</w:t>
            </w:r>
            <w:r w:rsidRPr="00170490">
              <w:rPr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8D139B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35F74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5B393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AE4965" w14:textId="764A9DCD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Głównym celem testu jest sprawdzenie znajomości słownictwa z następujących tematów: dom i jego okolica, </w:t>
            </w:r>
            <w:r w:rsidR="0082769B">
              <w:rPr>
                <w:sz w:val="22"/>
                <w:szCs w:val="22"/>
                <w:lang w:val="pl-PL"/>
              </w:rPr>
              <w:t>f</w:t>
            </w:r>
            <w:r w:rsidRPr="00170490">
              <w:rPr>
                <w:sz w:val="22"/>
                <w:szCs w:val="22"/>
                <w:lang w:val="pl-PL"/>
              </w:rPr>
              <w:t xml:space="preserve">ormy spędzania </w:t>
            </w:r>
            <w:r w:rsidR="0082769B">
              <w:rPr>
                <w:sz w:val="22"/>
                <w:szCs w:val="22"/>
                <w:lang w:val="pl-PL"/>
              </w:rPr>
              <w:t>wolnego czasu</w:t>
            </w:r>
            <w:r w:rsidRPr="00170490">
              <w:rPr>
                <w:sz w:val="22"/>
                <w:szCs w:val="22"/>
                <w:lang w:val="pl-PL"/>
              </w:rPr>
              <w:t xml:space="preserve"> oraz następujących konstrukcji gramatycznych: </w:t>
            </w:r>
            <w:r w:rsidR="0082769B">
              <w:rPr>
                <w:sz w:val="22"/>
                <w:szCs w:val="22"/>
                <w:lang w:val="pl-PL"/>
              </w:rPr>
              <w:t>z</w:t>
            </w:r>
            <w:r w:rsidRPr="00170490">
              <w:rPr>
                <w:sz w:val="22"/>
                <w:szCs w:val="22"/>
                <w:lang w:val="pl-PL"/>
              </w:rPr>
              <w:t xml:space="preserve">dania twierdzące, przeczące i pytające w czasie </w:t>
            </w:r>
            <w:proofErr w:type="spellStart"/>
            <w:r w:rsidRPr="00170490">
              <w:rPr>
                <w:sz w:val="22"/>
                <w:szCs w:val="22"/>
                <w:lang w:val="pl-PL"/>
              </w:rPr>
              <w:t>Present</w:t>
            </w:r>
            <w:proofErr w:type="spellEnd"/>
            <w:r w:rsidRPr="00170490">
              <w:rPr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sz w:val="22"/>
                <w:szCs w:val="22"/>
                <w:lang w:val="pl-PL"/>
              </w:rPr>
              <w:t>Continuous</w:t>
            </w:r>
            <w:proofErr w:type="spellEnd"/>
            <w:r w:rsidRPr="00170490">
              <w:rPr>
                <w:sz w:val="22"/>
                <w:szCs w:val="22"/>
                <w:lang w:val="pl-PL"/>
              </w:rPr>
              <w:t xml:space="preserve">, tryb rozkazujący. Test weryfikuje znajomość funkcji językowych: umiejętność słuchania i czytania ze zrozumieniem, opisywanie </w:t>
            </w: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miejsc w mieście, pytanie o drogę i wskazywanie drogi, jak również pisanie pocztówki. </w:t>
            </w:r>
          </w:p>
          <w:p w14:paraId="044288E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789C368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1A31F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AB721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Unit 8</w:t>
            </w:r>
          </w:p>
          <w:p w14:paraId="1B5038E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FA35CBD" w14:textId="2794B17E" w:rsidR="00EA4C6A" w:rsidRDefault="0082769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9D0BF2">
              <w:rPr>
                <w:sz w:val="22"/>
                <w:szCs w:val="22"/>
              </w:rPr>
              <w:t xml:space="preserve">upport test </w:t>
            </w:r>
          </w:p>
          <w:p w14:paraId="6929BDA9" w14:textId="0E69F788" w:rsidR="00EA4C6A" w:rsidRDefault="0082769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9D0BF2">
              <w:rPr>
                <w:sz w:val="22"/>
                <w:szCs w:val="22"/>
              </w:rPr>
              <w:t>tandard test</w:t>
            </w:r>
          </w:p>
          <w:p w14:paraId="015DF81B" w14:textId="1249DE32" w:rsidR="00EA4C6A" w:rsidRDefault="0082769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9D0BF2">
              <w:rPr>
                <w:sz w:val="22"/>
                <w:szCs w:val="22"/>
              </w:rPr>
              <w:t xml:space="preserve">hallenge test </w:t>
            </w:r>
          </w:p>
          <w:p w14:paraId="0D03D304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test for dyslectic </w:t>
            </w:r>
            <w:r>
              <w:rPr>
                <w:sz w:val="22"/>
                <w:szCs w:val="22"/>
              </w:rPr>
              <w:lastRenderedPageBreak/>
              <w:t>students</w:t>
            </w:r>
          </w:p>
        </w:tc>
      </w:tr>
      <w:tr w:rsidR="00EA4C6A" w14:paraId="4BA72A7B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92F1EC" w14:textId="77777777" w:rsidR="00EA4C6A" w:rsidRPr="001D346A" w:rsidRDefault="00EA04FD">
            <w:pPr>
              <w:spacing w:line="276" w:lineRule="auto"/>
              <w:rPr>
                <w:color w:val="A71400" w:themeColor="accent5" w:themeShade="80"/>
                <w:sz w:val="22"/>
                <w:szCs w:val="22"/>
              </w:rPr>
            </w:pPr>
            <w:proofErr w:type="spellStart"/>
            <w:r w:rsidRPr="001D346A">
              <w:rPr>
                <w:color w:val="A71400" w:themeColor="accent5" w:themeShade="80"/>
                <w:sz w:val="22"/>
                <w:szCs w:val="22"/>
              </w:rPr>
              <w:t>lekcja</w:t>
            </w:r>
            <w:proofErr w:type="spellEnd"/>
            <w:r w:rsidRPr="001D346A">
              <w:rPr>
                <w:color w:val="A71400" w:themeColor="accent5" w:themeShade="80"/>
                <w:sz w:val="22"/>
                <w:szCs w:val="22"/>
              </w:rPr>
              <w:t xml:space="preserve"> </w:t>
            </w:r>
            <w:proofErr w:type="spellStart"/>
            <w:r w:rsidRPr="001D346A">
              <w:rPr>
                <w:color w:val="A71400" w:themeColor="accent5" w:themeShade="80"/>
                <w:sz w:val="22"/>
                <w:szCs w:val="22"/>
              </w:rPr>
              <w:t>nadobowiązkowa</w:t>
            </w:r>
            <w:proofErr w:type="spellEnd"/>
            <w:r w:rsidRPr="001D346A">
              <w:rPr>
                <w:color w:val="A71400" w:themeColor="accent5" w:themeShade="80"/>
                <w:sz w:val="22"/>
                <w:szCs w:val="22"/>
              </w:rPr>
              <w:t xml:space="preserve">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57D894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Vocabulary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extension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: On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holidays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. </w:t>
            </w:r>
          </w:p>
          <w:p w14:paraId="571C8A8B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CFBDC18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Rozszerzenie słownictwa do rozdziału 8</w:t>
            </w:r>
            <w:r w:rsidR="0082769B">
              <w:rPr>
                <w:sz w:val="22"/>
                <w:szCs w:val="22"/>
                <w:lang w:val="pl-PL"/>
              </w:rPr>
              <w:t>.</w:t>
            </w:r>
            <w:r w:rsidRPr="00170490">
              <w:rPr>
                <w:sz w:val="22"/>
                <w:szCs w:val="22"/>
                <w:lang w:val="pl-PL"/>
              </w:rPr>
              <w:t xml:space="preserve"> 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37909C" w14:textId="36DDEA13" w:rsidR="00EA4C6A" w:rsidRPr="00170490" w:rsidRDefault="0082769B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Ż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ycie prywatne </w:t>
            </w:r>
          </w:p>
          <w:p w14:paraId="1FB38F4F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I.5 </w:t>
            </w:r>
          </w:p>
          <w:p w14:paraId="468D8CFC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82769B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formy spędzania wolnego czasu</w:t>
            </w:r>
          </w:p>
          <w:p w14:paraId="3F667DBB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9F25522" w14:textId="7A69A06F" w:rsidR="00EA4C6A" w:rsidRPr="00170490" w:rsidRDefault="0082769B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P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odróżowanie i turystyka </w:t>
            </w:r>
          </w:p>
          <w:p w14:paraId="40B8F043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I.8 </w:t>
            </w:r>
          </w:p>
          <w:p w14:paraId="11E61E4C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-</w:t>
            </w:r>
            <w:r w:rsidR="0082769B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baza noclegowa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2508ED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D4323B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Opisywanie wakacyjnych miejsc i form spędzania czasu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97DBDE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Rozumienie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 (II) </w:t>
            </w:r>
          </w:p>
          <w:p w14:paraId="3ADADD11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określanie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kontekstu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wypowiedzi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795FB41B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znajdowanie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tekście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określonych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678D7554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8DB0BBB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(III) </w:t>
            </w:r>
          </w:p>
          <w:p w14:paraId="465DD435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opisywanie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miejsc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18A2D5D7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opowiadanie</w:t>
            </w:r>
            <w:proofErr w:type="spellEnd"/>
            <w:r>
              <w:rPr>
                <w:sz w:val="22"/>
                <w:szCs w:val="22"/>
              </w:rPr>
              <w:t xml:space="preserve"> o </w:t>
            </w:r>
            <w:proofErr w:type="spellStart"/>
            <w:r>
              <w:rPr>
                <w:sz w:val="22"/>
                <w:szCs w:val="22"/>
              </w:rPr>
              <w:t>czynnościach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teraźniejszości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39F251C1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Reagowanie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(IV)</w:t>
            </w:r>
          </w:p>
          <w:p w14:paraId="203718E1" w14:textId="77777777" w:rsidR="00EA4C6A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uzyskiwanie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przekazywanie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informacji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7CC2395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21DC080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Przetwarzanie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wypowiedzi</w:t>
            </w:r>
            <w:proofErr w:type="spellEnd"/>
            <w:r>
              <w:rPr>
                <w:b/>
                <w:sz w:val="22"/>
                <w:szCs w:val="22"/>
              </w:rPr>
              <w:t xml:space="preserve"> (V) </w:t>
            </w:r>
          </w:p>
          <w:p w14:paraId="0A6ED3E2" w14:textId="77777777" w:rsidR="00EA4C6A" w:rsidRPr="00170490" w:rsidRDefault="009D0BF2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58C32F5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2FCC758" w14:textId="77777777" w:rsidR="00EA4C6A" w:rsidRDefault="009D0BF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Inne </w:t>
            </w:r>
          </w:p>
          <w:p w14:paraId="46785C86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proofErr w:type="spellStart"/>
            <w:r>
              <w:rPr>
                <w:sz w:val="22"/>
                <w:szCs w:val="22"/>
              </w:rPr>
              <w:t>współdziałanie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grupie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826D8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0B19124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II.4 </w:t>
            </w:r>
          </w:p>
          <w:p w14:paraId="2719E08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6C77BB4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III.5 </w:t>
            </w:r>
          </w:p>
          <w:p w14:paraId="4DE1680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B5FD05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5C9967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IV.1 </w:t>
            </w:r>
          </w:p>
          <w:p w14:paraId="219E37C9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IV.2 </w:t>
            </w:r>
          </w:p>
          <w:p w14:paraId="4DCEEAB7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60F606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6F0F9F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VI.3 </w:t>
            </w:r>
          </w:p>
          <w:p w14:paraId="45B1A62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B40464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BD56516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VIII.1 </w:t>
            </w:r>
          </w:p>
          <w:p w14:paraId="449405E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7DB2A9E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4A2D1E5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FF0FF23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B78C945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XI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CE1098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SB str. 119</w:t>
            </w:r>
          </w:p>
          <w:p w14:paraId="135F575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A4C6A" w14:paraId="1641C7E1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158427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87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7BB358" w14:textId="413CB1BE" w:rsidR="00EA4C6A" w:rsidRPr="00170490" w:rsidRDefault="003D0526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proofErr w:type="spellStart"/>
            <w:r>
              <w:rPr>
                <w:i/>
                <w:sz w:val="22"/>
                <w:szCs w:val="22"/>
                <w:lang w:val="pl-PL"/>
              </w:rPr>
              <w:t>Revision</w:t>
            </w:r>
            <w:proofErr w:type="spellEnd"/>
            <w:r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="009D0BF2" w:rsidRPr="00170490">
              <w:rPr>
                <w:i/>
                <w:sz w:val="22"/>
                <w:szCs w:val="22"/>
                <w:lang w:val="pl-PL"/>
              </w:rPr>
              <w:t>Units</w:t>
            </w:r>
            <w:proofErr w:type="spellEnd"/>
            <w:r w:rsidR="009D0BF2" w:rsidRPr="00170490">
              <w:rPr>
                <w:i/>
                <w:sz w:val="22"/>
                <w:szCs w:val="22"/>
                <w:lang w:val="pl-PL"/>
              </w:rPr>
              <w:t xml:space="preserve"> 7-8</w:t>
            </w:r>
            <w:r>
              <w:rPr>
                <w:i/>
                <w:sz w:val="22"/>
                <w:szCs w:val="22"/>
                <w:lang w:val="pl-PL"/>
              </w:rPr>
              <w:t>.</w:t>
            </w:r>
            <w:r w:rsidR="0082769B">
              <w:rPr>
                <w:i/>
                <w:sz w:val="22"/>
                <w:szCs w:val="22"/>
                <w:lang w:val="pl-PL"/>
              </w:rPr>
              <w:t>.</w:t>
            </w:r>
            <w:r w:rsidR="009D0BF2"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</w:p>
          <w:p w14:paraId="079C1562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9ECFEF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3FECDBB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Ćwiczenie znajomości słownictwa i gramatyki z rozdziałów 7-8</w:t>
            </w:r>
            <w:r w:rsidR="0082769B">
              <w:rPr>
                <w:sz w:val="22"/>
                <w:szCs w:val="22"/>
                <w:lang w:val="pl-PL"/>
              </w:rPr>
              <w:t>.</w:t>
            </w:r>
          </w:p>
          <w:p w14:paraId="4127640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F34A23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3F79EF" w14:textId="507BA3C2" w:rsidR="00EA4C6A" w:rsidRPr="00170490" w:rsidRDefault="0082769B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M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iejsce zamieszkania </w:t>
            </w:r>
          </w:p>
          <w:p w14:paraId="3B35A5E2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I.2 </w:t>
            </w:r>
          </w:p>
          <w:p w14:paraId="1429A3B3" w14:textId="77777777" w:rsidR="00EA4C6A" w:rsidRPr="00170490" w:rsidRDefault="0082769B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- </w:t>
            </w:r>
            <w:r w:rsidR="009D0BF2" w:rsidRPr="00170490">
              <w:rPr>
                <w:sz w:val="22"/>
                <w:szCs w:val="22"/>
                <w:lang w:val="pl-PL"/>
              </w:rPr>
              <w:t>dom i jego okolica</w:t>
            </w:r>
          </w:p>
          <w:p w14:paraId="1C79C047" w14:textId="77777777" w:rsidR="00EA4C6A" w:rsidRPr="00170490" w:rsidRDefault="00EA4C6A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</w:p>
          <w:p w14:paraId="05D22AC1" w14:textId="32462C3C" w:rsidR="00EA4C6A" w:rsidRPr="00170490" w:rsidRDefault="0082769B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Ż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ycie prywatne </w:t>
            </w:r>
          </w:p>
          <w:p w14:paraId="6ABEE21C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I.5 </w:t>
            </w:r>
          </w:p>
          <w:p w14:paraId="37F54E9F" w14:textId="77777777" w:rsidR="00EA4C6A" w:rsidRPr="00170490" w:rsidRDefault="0082769B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- </w:t>
            </w:r>
            <w:r w:rsidR="009D0BF2" w:rsidRPr="00170490">
              <w:rPr>
                <w:sz w:val="22"/>
                <w:szCs w:val="22"/>
                <w:lang w:val="pl-PL"/>
              </w:rPr>
              <w:t xml:space="preserve">formy spędzania wolnego czasu </w:t>
            </w:r>
          </w:p>
          <w:p w14:paraId="58D60CAA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6B0CCF8" w14:textId="491BBCB5" w:rsidR="00EA4C6A" w:rsidRPr="00170490" w:rsidRDefault="0082769B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22"/>
                <w:szCs w:val="22"/>
                <w:lang w:val="pl-PL"/>
              </w:rPr>
              <w:t>P</w:t>
            </w:r>
            <w:r w:rsidR="009D0BF2" w:rsidRPr="00170490">
              <w:rPr>
                <w:b/>
                <w:sz w:val="22"/>
                <w:szCs w:val="22"/>
                <w:lang w:val="pl-PL"/>
              </w:rPr>
              <w:t xml:space="preserve">odróżowanie i turystyka </w:t>
            </w:r>
          </w:p>
          <w:p w14:paraId="67B41F8E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I.8 </w:t>
            </w:r>
          </w:p>
          <w:p w14:paraId="042B8626" w14:textId="77777777" w:rsidR="00EA4C6A" w:rsidRPr="00170490" w:rsidRDefault="0082769B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- </w:t>
            </w:r>
            <w:r w:rsidR="009D0BF2" w:rsidRPr="00170490">
              <w:rPr>
                <w:sz w:val="22"/>
                <w:szCs w:val="22"/>
                <w:lang w:val="pl-PL"/>
              </w:rPr>
              <w:t xml:space="preserve">wycieczki </w:t>
            </w:r>
          </w:p>
          <w:p w14:paraId="14C60113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zwiedzanie </w:t>
            </w:r>
          </w:p>
          <w:p w14:paraId="0B240242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F7754F8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03BABD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Zdania twierdzące, przeczące, pytające ogólne i szczegółowe w czasie </w:t>
            </w:r>
            <w:proofErr w:type="spellStart"/>
            <w:r w:rsidR="00EA04FD" w:rsidRPr="00D34A34">
              <w:rPr>
                <w:i/>
                <w:sz w:val="22"/>
                <w:szCs w:val="22"/>
                <w:lang w:val="pl-PL"/>
              </w:rPr>
              <w:t>Present</w:t>
            </w:r>
            <w:proofErr w:type="spellEnd"/>
            <w:r w:rsidR="00EA04FD" w:rsidRPr="00D34A34">
              <w:rPr>
                <w:i/>
                <w:sz w:val="22"/>
                <w:szCs w:val="22"/>
                <w:lang w:val="pl-PL"/>
              </w:rPr>
              <w:t xml:space="preserve"> Simple</w:t>
            </w:r>
          </w:p>
          <w:p w14:paraId="4A1F95E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8C60C4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0D16EA3" w14:textId="77777777" w:rsidR="00EA4C6A" w:rsidRPr="00170490" w:rsidRDefault="009D0BF2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Zdania twierdzące, przeczące i pytające w czasie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Present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170490">
              <w:rPr>
                <w:i/>
                <w:sz w:val="22"/>
                <w:szCs w:val="22"/>
                <w:lang w:val="pl-PL"/>
              </w:rPr>
              <w:t>Continuous</w:t>
            </w:r>
            <w:proofErr w:type="spellEnd"/>
            <w:r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8E2634" w14:textId="77777777" w:rsidR="00EA4C6A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Wypowiadanie się na temat czynności dnia codziennego oraz form spędzania czasu wolnego</w:t>
            </w:r>
          </w:p>
          <w:p w14:paraId="715C5B33" w14:textId="77777777" w:rsidR="0082769B" w:rsidRPr="00170490" w:rsidRDefault="0082769B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F23AA36" w14:textId="77777777" w:rsidR="00EA4C6A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Wypowiadanie się na temat czynności wykonywanych w danej chwili</w:t>
            </w:r>
          </w:p>
          <w:p w14:paraId="1645CF08" w14:textId="77777777" w:rsidR="0082769B" w:rsidRPr="00170490" w:rsidRDefault="0082769B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F2431A9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Nazywanie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miejsc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mieście</w:t>
            </w:r>
            <w:proofErr w:type="spellEnd"/>
          </w:p>
          <w:p w14:paraId="7A91EC5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25D965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0611CC4A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</w:t>
            </w:r>
            <w:r w:rsidR="0082769B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opowiadanie o czynnościach w teraźniejszości </w:t>
            </w:r>
          </w:p>
          <w:p w14:paraId="73D6E92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</w:t>
            </w:r>
            <w:r w:rsidR="0082769B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przedstawianie faktów z teraźniejszości </w:t>
            </w:r>
          </w:p>
          <w:p w14:paraId="16BA8450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C72A524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253612C6" w14:textId="48234D76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</w:t>
            </w:r>
            <w:r w:rsidR="0082769B">
              <w:rPr>
                <w:sz w:val="22"/>
                <w:szCs w:val="22"/>
                <w:lang w:val="pl-PL"/>
              </w:rPr>
              <w:t xml:space="preserve"> u</w:t>
            </w:r>
            <w:r w:rsidRPr="00170490">
              <w:rPr>
                <w:sz w:val="22"/>
                <w:szCs w:val="22"/>
                <w:lang w:val="pl-PL"/>
              </w:rPr>
              <w:t>zyskiwanie i przekazywanie informacji</w:t>
            </w:r>
          </w:p>
          <w:p w14:paraId="267AEE5A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516C3EB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6566E450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51B80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50D3AF5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IV.2</w:t>
            </w:r>
          </w:p>
          <w:p w14:paraId="779BAA1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29D9DD99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IV.3</w:t>
            </w:r>
          </w:p>
          <w:p w14:paraId="2616FFF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B656D5B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D212DB9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VI.3 </w:t>
            </w:r>
          </w:p>
          <w:p w14:paraId="5CE40119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20B15B1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E4BF992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VIII.1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B240CF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SB str. 110</w:t>
            </w:r>
          </w:p>
          <w:p w14:paraId="186D3F43" w14:textId="77777777" w:rsidR="0082769B" w:rsidRDefault="0082769B">
            <w:pPr>
              <w:spacing w:line="276" w:lineRule="auto"/>
              <w:rPr>
                <w:sz w:val="22"/>
                <w:szCs w:val="22"/>
              </w:rPr>
            </w:pPr>
          </w:p>
          <w:p w14:paraId="32209CC5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 str. 94</w:t>
            </w:r>
          </w:p>
          <w:p w14:paraId="282B0A9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A4C6A" w14:paraId="1B44323F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9DBCBB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5E4266" w14:textId="0D5F7C51" w:rsidR="00EA4C6A" w:rsidRPr="00170490" w:rsidRDefault="003D0526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proofErr w:type="spellStart"/>
            <w:r>
              <w:rPr>
                <w:i/>
                <w:sz w:val="22"/>
                <w:szCs w:val="22"/>
                <w:lang w:val="pl-PL"/>
              </w:rPr>
              <w:t>Revision</w:t>
            </w:r>
            <w:proofErr w:type="spellEnd"/>
            <w:r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="009D0BF2" w:rsidRPr="00170490">
              <w:rPr>
                <w:i/>
                <w:sz w:val="22"/>
                <w:szCs w:val="22"/>
                <w:lang w:val="pl-PL"/>
              </w:rPr>
              <w:t>Units</w:t>
            </w:r>
            <w:proofErr w:type="spellEnd"/>
            <w:r w:rsidR="009D0BF2" w:rsidRPr="00170490">
              <w:rPr>
                <w:i/>
                <w:sz w:val="22"/>
                <w:szCs w:val="22"/>
                <w:lang w:val="pl-PL"/>
              </w:rPr>
              <w:t xml:space="preserve"> 7-8</w:t>
            </w:r>
            <w:r>
              <w:rPr>
                <w:i/>
                <w:sz w:val="22"/>
                <w:szCs w:val="22"/>
                <w:lang w:val="pl-PL"/>
              </w:rPr>
              <w:t>.</w:t>
            </w:r>
            <w:r w:rsidR="009D0BF2" w:rsidRPr="00170490">
              <w:rPr>
                <w:i/>
                <w:sz w:val="22"/>
                <w:szCs w:val="22"/>
                <w:lang w:val="pl-PL"/>
              </w:rPr>
              <w:t xml:space="preserve"> </w:t>
            </w:r>
          </w:p>
          <w:p w14:paraId="5526359E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5E3E430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2B5CD99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Ćwiczenie </w:t>
            </w:r>
            <w:r w:rsidRPr="00170490">
              <w:rPr>
                <w:sz w:val="22"/>
                <w:szCs w:val="22"/>
                <w:lang w:val="pl-PL"/>
              </w:rPr>
              <w:lastRenderedPageBreak/>
              <w:t>umiejętności czytania i słuchania</w:t>
            </w:r>
          </w:p>
          <w:p w14:paraId="139D16FD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ze zrozumieniem </w:t>
            </w:r>
          </w:p>
          <w:p w14:paraId="0C87A86E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oraz mówienia i tworzenia krótkich tekstów użytkowych</w:t>
            </w:r>
            <w:r w:rsidR="0082769B">
              <w:rPr>
                <w:sz w:val="22"/>
                <w:szCs w:val="22"/>
                <w:lang w:val="pl-PL"/>
              </w:rPr>
              <w:t>.</w:t>
            </w:r>
          </w:p>
          <w:p w14:paraId="4B553723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F3115E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9211C40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6458FFA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B143A8" w14:textId="77777777" w:rsidR="00EA4C6A" w:rsidRPr="00D34A34" w:rsidRDefault="0082769B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82769B">
              <w:rPr>
                <w:b/>
                <w:sz w:val="22"/>
                <w:szCs w:val="22"/>
                <w:lang w:val="pl-PL"/>
              </w:rPr>
              <w:lastRenderedPageBreak/>
              <w:t>M</w:t>
            </w:r>
            <w:r w:rsidR="00EA04FD" w:rsidRPr="00D34A34">
              <w:rPr>
                <w:b/>
                <w:sz w:val="22"/>
                <w:szCs w:val="22"/>
                <w:lang w:val="pl-PL"/>
              </w:rPr>
              <w:t xml:space="preserve">iejsce zamieszkania </w:t>
            </w:r>
          </w:p>
          <w:p w14:paraId="2C7D7C1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I.2 </w:t>
            </w:r>
          </w:p>
          <w:p w14:paraId="650D71B7" w14:textId="77777777" w:rsidR="00EA4C6A" w:rsidRPr="00170490" w:rsidRDefault="0082769B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- </w:t>
            </w:r>
            <w:r w:rsidR="009D0BF2" w:rsidRPr="00170490">
              <w:rPr>
                <w:sz w:val="22"/>
                <w:szCs w:val="22"/>
                <w:lang w:val="pl-PL"/>
              </w:rPr>
              <w:t xml:space="preserve">dom i jego </w:t>
            </w:r>
            <w:r w:rsidR="009D0BF2" w:rsidRPr="00170490">
              <w:rPr>
                <w:sz w:val="22"/>
                <w:szCs w:val="22"/>
                <w:lang w:val="pl-PL"/>
              </w:rPr>
              <w:lastRenderedPageBreak/>
              <w:t xml:space="preserve">okolica </w:t>
            </w:r>
          </w:p>
          <w:p w14:paraId="4FD055A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6725E75" w14:textId="2330D7BD" w:rsidR="00EA4C6A" w:rsidRPr="00D34A34" w:rsidRDefault="00EA04FD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D34A34">
              <w:rPr>
                <w:b/>
                <w:sz w:val="22"/>
                <w:szCs w:val="22"/>
                <w:lang w:val="pl-PL"/>
              </w:rPr>
              <w:t xml:space="preserve">Życie prywatne </w:t>
            </w:r>
          </w:p>
          <w:p w14:paraId="6C9E54DD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I.5 </w:t>
            </w:r>
          </w:p>
          <w:p w14:paraId="112AA27E" w14:textId="77777777" w:rsidR="00EA4C6A" w:rsidRPr="00170490" w:rsidRDefault="0082769B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- </w:t>
            </w:r>
            <w:r w:rsidR="009D0BF2" w:rsidRPr="00170490">
              <w:rPr>
                <w:sz w:val="22"/>
                <w:szCs w:val="22"/>
                <w:lang w:val="pl-PL"/>
              </w:rPr>
              <w:t xml:space="preserve">formy spędzania wolnego czasu </w:t>
            </w:r>
          </w:p>
          <w:p w14:paraId="2BA86729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68A49E3" w14:textId="23D13CDD" w:rsidR="00EA4C6A" w:rsidRPr="00D34A34" w:rsidRDefault="00EA04FD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D34A34">
              <w:rPr>
                <w:b/>
                <w:sz w:val="22"/>
                <w:szCs w:val="22"/>
                <w:lang w:val="pl-PL"/>
              </w:rPr>
              <w:t xml:space="preserve">Podróżowanie i turystyka </w:t>
            </w:r>
          </w:p>
          <w:p w14:paraId="324179EF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I.8 </w:t>
            </w:r>
          </w:p>
          <w:p w14:paraId="14EF9207" w14:textId="77777777" w:rsidR="00EA4C6A" w:rsidRPr="00170490" w:rsidRDefault="0082769B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- </w:t>
            </w:r>
            <w:r w:rsidR="009D0BF2" w:rsidRPr="00170490">
              <w:rPr>
                <w:sz w:val="22"/>
                <w:szCs w:val="22"/>
                <w:lang w:val="pl-PL"/>
              </w:rPr>
              <w:t xml:space="preserve">wycieczki </w:t>
            </w:r>
          </w:p>
          <w:p w14:paraId="45C1E5F8" w14:textId="77777777" w:rsidR="00EA4C6A" w:rsidRPr="00170490" w:rsidRDefault="0082769B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- </w:t>
            </w:r>
            <w:r w:rsidR="009D0BF2" w:rsidRPr="00170490">
              <w:rPr>
                <w:sz w:val="22"/>
                <w:szCs w:val="22"/>
                <w:lang w:val="pl-PL"/>
              </w:rPr>
              <w:t xml:space="preserve">zwiedzanie </w:t>
            </w:r>
          </w:p>
          <w:p w14:paraId="3AA02340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C752505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19F155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Zdania twierdzące, przeczące, pytające ogólne i </w:t>
            </w: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szczegółowe w czasie </w:t>
            </w:r>
            <w:proofErr w:type="spellStart"/>
            <w:r w:rsidR="00EA04FD" w:rsidRPr="00D34A34">
              <w:rPr>
                <w:i/>
                <w:sz w:val="22"/>
                <w:szCs w:val="22"/>
                <w:lang w:val="pl-PL"/>
              </w:rPr>
              <w:t>Present</w:t>
            </w:r>
            <w:proofErr w:type="spellEnd"/>
            <w:r w:rsidR="00EA04FD" w:rsidRPr="00D34A34">
              <w:rPr>
                <w:i/>
                <w:sz w:val="22"/>
                <w:szCs w:val="22"/>
                <w:lang w:val="pl-PL"/>
              </w:rPr>
              <w:t xml:space="preserve"> Simple</w:t>
            </w:r>
          </w:p>
          <w:p w14:paraId="6F4C0C6A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38523B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5B8CC6C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Zdania twierdzące, przeczące i pytające w czasie </w:t>
            </w:r>
            <w:proofErr w:type="spellStart"/>
            <w:r w:rsidR="00EA04FD" w:rsidRPr="00D34A34">
              <w:rPr>
                <w:i/>
                <w:sz w:val="22"/>
                <w:szCs w:val="22"/>
                <w:lang w:val="pl-PL"/>
              </w:rPr>
              <w:t>Present</w:t>
            </w:r>
            <w:proofErr w:type="spellEnd"/>
            <w:r w:rsidR="00EA04FD" w:rsidRPr="00D34A34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="00EA04FD" w:rsidRPr="00D34A34">
              <w:rPr>
                <w:i/>
                <w:sz w:val="22"/>
                <w:szCs w:val="22"/>
                <w:lang w:val="pl-PL"/>
              </w:rPr>
              <w:t>Continuous</w:t>
            </w:r>
            <w:proofErr w:type="spellEnd"/>
            <w:r w:rsidRPr="00170490">
              <w:rPr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871F02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Rozumienie wypowiedzi i tekstów na temat zajęć w czasie </w:t>
            </w:r>
            <w:r w:rsidRPr="00170490">
              <w:rPr>
                <w:sz w:val="22"/>
                <w:szCs w:val="22"/>
                <w:lang w:val="pl-PL"/>
              </w:rPr>
              <w:lastRenderedPageBreak/>
              <w:t>wolnym oraz codziennych czynności.</w:t>
            </w:r>
          </w:p>
          <w:p w14:paraId="13BD460D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F352EA6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Udzielanie wskazówek, jak dotrzeć do różnych miejsc w mieście. </w:t>
            </w:r>
          </w:p>
          <w:p w14:paraId="164B6C8D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6901352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Wypowiadanie się na temat codziennych czynności oraz zajęć w czasie wolnym. </w:t>
            </w:r>
          </w:p>
          <w:p w14:paraId="4042102C" w14:textId="2D189D8A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Przygotowanie krótkiej formy pisemnej</w:t>
            </w:r>
            <w:r w:rsidR="0082769B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- wiadomości email  </w:t>
            </w:r>
          </w:p>
          <w:p w14:paraId="41734A97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015E31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lastRenderedPageBreak/>
              <w:t>Rozumienie wypowiedzi (II)</w:t>
            </w:r>
          </w:p>
          <w:p w14:paraId="728767BF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</w:t>
            </w:r>
            <w:r w:rsidR="0082769B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 xml:space="preserve">określanie intencji autora wypowiedzi </w:t>
            </w:r>
          </w:p>
          <w:p w14:paraId="4FA40498" w14:textId="246073E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</w:t>
            </w:r>
            <w:r w:rsidR="0082769B">
              <w:rPr>
                <w:sz w:val="22"/>
                <w:szCs w:val="22"/>
                <w:lang w:val="pl-PL"/>
              </w:rPr>
              <w:t xml:space="preserve"> z</w:t>
            </w:r>
            <w:r w:rsidRPr="00170490">
              <w:rPr>
                <w:sz w:val="22"/>
                <w:szCs w:val="22"/>
                <w:lang w:val="pl-PL"/>
              </w:rPr>
              <w:t>najdowanie w wypowiedzi/tekście określonych informacji</w:t>
            </w:r>
          </w:p>
          <w:p w14:paraId="62511EF2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D1D210C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4189C238" w14:textId="234B244F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</w:t>
            </w:r>
            <w:r w:rsidR="0082769B">
              <w:rPr>
                <w:sz w:val="22"/>
                <w:szCs w:val="22"/>
                <w:lang w:val="pl-PL"/>
              </w:rPr>
              <w:t xml:space="preserve"> o</w:t>
            </w:r>
            <w:r w:rsidRPr="00170490">
              <w:rPr>
                <w:sz w:val="22"/>
                <w:szCs w:val="22"/>
                <w:lang w:val="pl-PL"/>
              </w:rPr>
              <w:t xml:space="preserve">powiadanie o czynnościach z teraźniejszości </w:t>
            </w:r>
          </w:p>
          <w:p w14:paraId="5CECB7A8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04E95A8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61CFF78A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>*</w:t>
            </w:r>
            <w:r w:rsidR="0082769B">
              <w:rPr>
                <w:sz w:val="22"/>
                <w:szCs w:val="22"/>
                <w:lang w:val="pl-PL"/>
              </w:rPr>
              <w:t xml:space="preserve"> </w:t>
            </w:r>
            <w:r w:rsidRPr="00170490">
              <w:rPr>
                <w:sz w:val="22"/>
                <w:szCs w:val="22"/>
                <w:lang w:val="pl-PL"/>
              </w:rPr>
              <w:t>uzyskiwanie i przekazywanie informacji</w:t>
            </w:r>
          </w:p>
          <w:p w14:paraId="02585B1B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2ABC0E0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62130F57" w14:textId="14BCB7CE" w:rsidR="00EA4C6A" w:rsidRPr="00170490" w:rsidRDefault="0082769B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* p</w:t>
            </w:r>
            <w:r w:rsidR="009D0BF2" w:rsidRPr="00170490">
              <w:rPr>
                <w:sz w:val="22"/>
                <w:szCs w:val="22"/>
                <w:lang w:val="pl-PL"/>
              </w:rPr>
              <w:t xml:space="preserve">rzekazywanie w języku angielskim informacji sformułowanych w języku polskim </w:t>
            </w:r>
          </w:p>
          <w:p w14:paraId="104075C5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3F2AF08" w14:textId="77777777" w:rsidR="00EA4C6A" w:rsidRPr="00170490" w:rsidRDefault="009D0BF2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170490">
              <w:rPr>
                <w:b/>
                <w:sz w:val="22"/>
                <w:szCs w:val="22"/>
                <w:lang w:val="pl-PL"/>
              </w:rPr>
              <w:t xml:space="preserve">Inne: </w:t>
            </w:r>
          </w:p>
          <w:p w14:paraId="60317CAD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* zastosowanie strategii komunikacyjnych i kompensacyjnych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88F095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1826802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2DCF370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II.3 </w:t>
            </w:r>
          </w:p>
          <w:p w14:paraId="4173D9F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47CCC9E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lastRenderedPageBreak/>
              <w:t xml:space="preserve">II.5 III.4 </w:t>
            </w:r>
          </w:p>
          <w:p w14:paraId="12C2899D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C261910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IV.2 V.2 </w:t>
            </w:r>
          </w:p>
          <w:p w14:paraId="6C9C4A29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2D5EE72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429667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34C3E37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VI.3 VII.3</w:t>
            </w:r>
          </w:p>
          <w:p w14:paraId="7EFBA828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76F011E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88A95A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179C9CB0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VIII.3</w:t>
            </w:r>
          </w:p>
          <w:p w14:paraId="6E33BE1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520F598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31E9A71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6BBB250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  <w:p w14:paraId="05881599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XIII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B14DE5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SB str. 111</w:t>
            </w:r>
          </w:p>
          <w:p w14:paraId="3D0636B0" w14:textId="77777777" w:rsidR="0082769B" w:rsidRDefault="0082769B">
            <w:pPr>
              <w:spacing w:line="276" w:lineRule="auto"/>
              <w:rPr>
                <w:sz w:val="22"/>
                <w:szCs w:val="22"/>
              </w:rPr>
            </w:pPr>
          </w:p>
          <w:p w14:paraId="326CD861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WB str. </w:t>
            </w:r>
            <w:r>
              <w:rPr>
                <w:sz w:val="22"/>
                <w:szCs w:val="22"/>
              </w:rPr>
              <w:lastRenderedPageBreak/>
              <w:t>95</w:t>
            </w:r>
          </w:p>
          <w:p w14:paraId="14B5BDE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A4C6A" w:rsidRPr="00D71BBF" w14:paraId="1473AF90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86C1C" w14:textId="26E409CB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68441D" w14:textId="3C56D2BE" w:rsidR="00EA4C6A" w:rsidRPr="00043340" w:rsidRDefault="009D0BF2">
            <w:pPr>
              <w:spacing w:line="276" w:lineRule="auto"/>
              <w:rPr>
                <w:i/>
                <w:sz w:val="22"/>
                <w:szCs w:val="22"/>
                <w:lang w:val="en-GB"/>
              </w:rPr>
            </w:pPr>
            <w:r w:rsidRPr="00043340">
              <w:rPr>
                <w:i/>
                <w:sz w:val="22"/>
                <w:szCs w:val="22"/>
                <w:lang w:val="en-GB"/>
              </w:rPr>
              <w:t>End</w:t>
            </w:r>
            <w:r w:rsidR="0082769B" w:rsidRPr="00043340">
              <w:rPr>
                <w:i/>
                <w:sz w:val="22"/>
                <w:szCs w:val="22"/>
                <w:lang w:val="en-GB"/>
              </w:rPr>
              <w:t>-</w:t>
            </w:r>
            <w:r w:rsidRPr="00043340">
              <w:rPr>
                <w:i/>
                <w:sz w:val="22"/>
                <w:szCs w:val="22"/>
                <w:lang w:val="en-GB"/>
              </w:rPr>
              <w:t>of</w:t>
            </w:r>
            <w:r w:rsidR="0082769B" w:rsidRPr="00043340">
              <w:rPr>
                <w:i/>
                <w:sz w:val="22"/>
                <w:szCs w:val="22"/>
                <w:lang w:val="en-GB"/>
              </w:rPr>
              <w:t>-</w:t>
            </w:r>
            <w:r w:rsidRPr="00043340">
              <w:rPr>
                <w:i/>
                <w:sz w:val="22"/>
                <w:szCs w:val="22"/>
                <w:lang w:val="en-GB"/>
              </w:rPr>
              <w:t>the</w:t>
            </w:r>
            <w:r w:rsidR="0082769B" w:rsidRPr="00043340">
              <w:rPr>
                <w:i/>
                <w:sz w:val="22"/>
                <w:szCs w:val="22"/>
                <w:lang w:val="en-GB"/>
              </w:rPr>
              <w:t>-</w:t>
            </w:r>
            <w:r w:rsidRPr="00043340">
              <w:rPr>
                <w:i/>
                <w:sz w:val="22"/>
                <w:szCs w:val="22"/>
                <w:lang w:val="en-GB"/>
              </w:rPr>
              <w:t xml:space="preserve">year </w:t>
            </w:r>
            <w:r w:rsidR="0082769B" w:rsidRPr="00043340">
              <w:rPr>
                <w:i/>
                <w:sz w:val="22"/>
                <w:szCs w:val="22"/>
                <w:lang w:val="en-GB"/>
              </w:rPr>
              <w:t>T</w:t>
            </w:r>
            <w:r w:rsidRPr="00043340">
              <w:rPr>
                <w:i/>
                <w:sz w:val="22"/>
                <w:szCs w:val="22"/>
                <w:lang w:val="en-GB"/>
              </w:rPr>
              <w:t>est</w:t>
            </w:r>
            <w:r w:rsidR="0082769B" w:rsidRPr="00043340">
              <w:rPr>
                <w:i/>
                <w:sz w:val="22"/>
                <w:szCs w:val="22"/>
                <w:lang w:val="en-GB"/>
              </w:rPr>
              <w:t>.</w:t>
            </w:r>
            <w:r w:rsidRPr="00043340">
              <w:rPr>
                <w:i/>
                <w:sz w:val="22"/>
                <w:szCs w:val="22"/>
                <w:lang w:val="en-GB"/>
              </w:rPr>
              <w:t xml:space="preserve"> </w:t>
            </w:r>
          </w:p>
          <w:p w14:paraId="6E09F37C" w14:textId="77777777" w:rsidR="00EA4C6A" w:rsidRPr="00043340" w:rsidRDefault="00EA4C6A">
            <w:pPr>
              <w:spacing w:line="276" w:lineRule="auto"/>
              <w:rPr>
                <w:i/>
                <w:sz w:val="22"/>
                <w:szCs w:val="22"/>
                <w:lang w:val="en-GB"/>
              </w:rPr>
            </w:pPr>
          </w:p>
          <w:p w14:paraId="0ECECBEB" w14:textId="77777777" w:rsidR="00EA4C6A" w:rsidRPr="00043340" w:rsidRDefault="00EA4C6A">
            <w:pPr>
              <w:spacing w:line="276" w:lineRule="auto"/>
              <w:rPr>
                <w:i/>
                <w:sz w:val="22"/>
                <w:szCs w:val="22"/>
                <w:lang w:val="en-GB"/>
              </w:rPr>
            </w:pPr>
          </w:p>
          <w:p w14:paraId="2E71B131" w14:textId="77777777" w:rsidR="00EA4C6A" w:rsidRPr="00170490" w:rsidRDefault="009D0BF2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170490">
              <w:rPr>
                <w:sz w:val="22"/>
                <w:szCs w:val="22"/>
                <w:lang w:val="pl-PL"/>
              </w:rPr>
              <w:t xml:space="preserve">Test sprawdzający </w:t>
            </w:r>
            <w:r w:rsidRPr="00170490">
              <w:rPr>
                <w:sz w:val="22"/>
                <w:szCs w:val="22"/>
                <w:lang w:val="pl-PL"/>
              </w:rPr>
              <w:lastRenderedPageBreak/>
              <w:t>słownictwo i struktury gramatyczne z rozdziałów 1-8</w:t>
            </w:r>
            <w:r w:rsidR="0082769B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76ED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53A689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28C8B5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A8BA05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F52BCF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9E5D72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</w:tr>
      <w:tr w:rsidR="00EA4C6A" w14:paraId="3E295EF1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22F64A" w14:textId="42F077B0" w:rsidR="00EA4C6A" w:rsidRDefault="009D0BF2" w:rsidP="0082769B">
            <w:pPr>
              <w:spacing w:line="276" w:lineRule="auto"/>
              <w:rPr>
                <w:sz w:val="22"/>
                <w:szCs w:val="22"/>
              </w:rPr>
            </w:pPr>
            <w:r w:rsidRPr="00043340">
              <w:rPr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</w:rPr>
              <w:t>90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F3998" w14:textId="77777777" w:rsidR="00EA4C6A" w:rsidRPr="00D34A34" w:rsidRDefault="00EA04FD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D34A34">
              <w:rPr>
                <w:i/>
                <w:sz w:val="22"/>
                <w:szCs w:val="22"/>
                <w:lang w:val="pl-PL"/>
              </w:rPr>
              <w:t xml:space="preserve">Get </w:t>
            </w:r>
            <w:proofErr w:type="spellStart"/>
            <w:r w:rsidRPr="00D34A34">
              <w:rPr>
                <w:i/>
                <w:sz w:val="22"/>
                <w:szCs w:val="22"/>
                <w:lang w:val="pl-PL"/>
              </w:rPr>
              <w:t>your</w:t>
            </w:r>
            <w:proofErr w:type="spellEnd"/>
            <w:r w:rsidRPr="00D34A34">
              <w:rPr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D34A34">
              <w:rPr>
                <w:i/>
                <w:sz w:val="22"/>
                <w:szCs w:val="22"/>
                <w:lang w:val="pl-PL"/>
              </w:rPr>
              <w:t>reward</w:t>
            </w:r>
            <w:proofErr w:type="spellEnd"/>
            <w:r w:rsidR="0082769B">
              <w:rPr>
                <w:i/>
                <w:sz w:val="22"/>
                <w:szCs w:val="22"/>
                <w:lang w:val="pl-PL"/>
              </w:rPr>
              <w:t>.</w:t>
            </w:r>
            <w:r w:rsidRPr="00D34A34">
              <w:rPr>
                <w:i/>
                <w:sz w:val="22"/>
                <w:szCs w:val="22"/>
                <w:lang w:val="pl-PL"/>
              </w:rPr>
              <w:t xml:space="preserve"> </w:t>
            </w:r>
          </w:p>
          <w:p w14:paraId="0F61455A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1AE4BF7" w14:textId="28F71984" w:rsidR="00EA4C6A" w:rsidRPr="00170490" w:rsidRDefault="00CF2323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CF2323">
              <w:rPr>
                <w:sz w:val="22"/>
                <w:szCs w:val="22"/>
                <w:lang w:val="pl-PL"/>
              </w:rPr>
              <w:t xml:space="preserve">Zagadki i zadania językowe </w:t>
            </w:r>
            <w:proofErr w:type="spellStart"/>
            <w:r w:rsidRPr="00CF2323">
              <w:rPr>
                <w:sz w:val="22"/>
                <w:szCs w:val="22"/>
                <w:lang w:val="pl-PL"/>
              </w:rPr>
              <w:t>podsumowujace</w:t>
            </w:r>
            <w:proofErr w:type="spellEnd"/>
            <w:r w:rsidRPr="00CF2323">
              <w:rPr>
                <w:sz w:val="22"/>
                <w:szCs w:val="22"/>
                <w:lang w:val="pl-PL"/>
              </w:rPr>
              <w:t xml:space="preserve"> pracę w całym roku szkolnym.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A4F409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32C4AC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AFFEA8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C95CC1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83D44" w14:textId="77777777" w:rsidR="00EA4C6A" w:rsidRPr="00170490" w:rsidRDefault="00EA4C6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533BC9" w14:textId="77777777" w:rsidR="00EA4C6A" w:rsidRDefault="009D0BF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SB str. 125-126</w:t>
            </w:r>
          </w:p>
        </w:tc>
      </w:tr>
      <w:tr w:rsidR="00EA4C6A" w14:paraId="4D9AAE78" w14:textId="77777777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C23F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D4B9F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FADAC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A78065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F591D0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E79A6C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1C147A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4A4DE2" w14:textId="77777777" w:rsidR="00EA4C6A" w:rsidRDefault="00EA4C6A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422411E0" w14:textId="77777777" w:rsidR="00EA4C6A" w:rsidRDefault="00EA4C6A">
      <w:pPr>
        <w:spacing w:line="276" w:lineRule="auto"/>
        <w:rPr>
          <w:sz w:val="22"/>
          <w:szCs w:val="22"/>
        </w:rPr>
      </w:pPr>
    </w:p>
    <w:sectPr w:rsidR="00EA4C6A" w:rsidSect="00D319B5">
      <w:headerReference w:type="default" r:id="rId10"/>
      <w:footerReference w:type="default" r:id="rId11"/>
      <w:pgSz w:w="16840" w:h="11900" w:orient="landscape"/>
      <w:pgMar w:top="1134" w:right="1134" w:bottom="1134" w:left="1134" w:header="709" w:footer="85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F141A" w14:textId="77777777" w:rsidR="00D14318" w:rsidRDefault="00D14318">
      <w:r>
        <w:separator/>
      </w:r>
    </w:p>
  </w:endnote>
  <w:endnote w:type="continuationSeparator" w:id="0">
    <w:p w14:paraId="21A162F7" w14:textId="77777777" w:rsidR="00D14318" w:rsidRDefault="00D14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FDCF" w14:textId="77777777" w:rsidR="00675092" w:rsidRPr="00AB238A" w:rsidRDefault="00675092" w:rsidP="00675092">
    <w:pPr>
      <w:pStyle w:val="Stopka"/>
      <w:ind w:left="9072" w:hanging="9072"/>
      <w:jc w:val="right"/>
      <w:rPr>
        <w:iCs/>
        <w:color w:val="A6A6A6"/>
        <w:lang w:val="pl-PL"/>
      </w:rPr>
    </w:pPr>
    <w:r w:rsidRPr="00AB238A">
      <w:rPr>
        <w:rFonts w:cs="Calibri"/>
        <w:iCs/>
        <w:color w:val="A6A6A6"/>
      </w:rPr>
      <w:t>©</w:t>
    </w:r>
    <w:r w:rsidRPr="00AB238A">
      <w:rPr>
        <w:iCs/>
        <w:color w:val="A6A6A6"/>
      </w:rPr>
      <w:t xml:space="preserve"> Macmillan </w:t>
    </w:r>
    <w:r w:rsidRPr="00AB238A">
      <w:rPr>
        <w:iCs/>
        <w:color w:val="A6A6A6"/>
        <w:lang w:val="pl-PL"/>
      </w:rPr>
      <w:t>Education</w:t>
    </w:r>
    <w:r w:rsidRPr="00AB238A">
      <w:rPr>
        <w:iCs/>
        <w:color w:val="A6A6A6"/>
      </w:rPr>
      <w:t xml:space="preserve"> 20</w:t>
    </w:r>
    <w:r w:rsidRPr="00AB238A">
      <w:rPr>
        <w:iCs/>
        <w:color w:val="A6A6A6"/>
        <w:lang w:val="pl-PL"/>
      </w:rPr>
      <w:t>23</w:t>
    </w:r>
  </w:p>
  <w:p w14:paraId="66F3EB9F" w14:textId="77777777" w:rsidR="00675092" w:rsidRDefault="006750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47AD5" w14:textId="77777777" w:rsidR="00D14318" w:rsidRDefault="00D14318">
      <w:r>
        <w:separator/>
      </w:r>
    </w:p>
  </w:footnote>
  <w:footnote w:type="continuationSeparator" w:id="0">
    <w:p w14:paraId="50028CD2" w14:textId="77777777" w:rsidR="00D14318" w:rsidRDefault="00D14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DCF11" w14:textId="427D7C18" w:rsidR="00AB238A" w:rsidRPr="00AB238A" w:rsidRDefault="00675092" w:rsidP="00AB238A">
    <w:pPr>
      <w:pStyle w:val="Nagwek"/>
      <w:jc w:val="right"/>
      <w:rPr>
        <w:iCs/>
        <w:lang w:val="pl-PL"/>
      </w:rPr>
    </w:pPr>
    <w:proofErr w:type="spellStart"/>
    <w:r>
      <w:rPr>
        <w:i/>
        <w:lang w:val="pl-PL"/>
      </w:rPr>
      <w:t>Together</w:t>
    </w:r>
    <w:proofErr w:type="spellEnd"/>
    <w:r w:rsidRPr="00B618AA">
      <w:rPr>
        <w:i/>
        <w:lang w:val="pl-PL"/>
      </w:rPr>
      <w:t xml:space="preserve"> </w:t>
    </w:r>
    <w:r w:rsidR="005C7712">
      <w:rPr>
        <w:i/>
        <w:lang w:val="pl-PL"/>
      </w:rPr>
      <w:t xml:space="preserve">1 </w:t>
    </w:r>
    <w:r w:rsidR="005C7712" w:rsidRPr="005C7712">
      <w:rPr>
        <w:iCs/>
        <w:lang w:val="pl-PL"/>
      </w:rPr>
      <w:t>R</w:t>
    </w:r>
    <w:r w:rsidRPr="005C7712">
      <w:rPr>
        <w:iCs/>
        <w:lang w:val="pl-PL"/>
      </w:rPr>
      <w:t>ozkład materiału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256DC"/>
    <w:multiLevelType w:val="multilevel"/>
    <w:tmpl w:val="0A801436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1" w15:restartNumberingAfterBreak="0">
    <w:nsid w:val="3E190526"/>
    <w:multiLevelType w:val="hybridMultilevel"/>
    <w:tmpl w:val="3ADEDC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EA5C83"/>
    <w:multiLevelType w:val="multilevel"/>
    <w:tmpl w:val="A5121D3A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3" w15:restartNumberingAfterBreak="0">
    <w:nsid w:val="5E645D6A"/>
    <w:multiLevelType w:val="multilevel"/>
    <w:tmpl w:val="FF0E7B48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4" w15:restartNumberingAfterBreak="0">
    <w:nsid w:val="601424A0"/>
    <w:multiLevelType w:val="multilevel"/>
    <w:tmpl w:val="9CB43FFC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num w:numId="1" w16cid:durableId="478690614">
    <w:abstractNumId w:val="2"/>
  </w:num>
  <w:num w:numId="2" w16cid:durableId="1839802518">
    <w:abstractNumId w:val="4"/>
  </w:num>
  <w:num w:numId="3" w16cid:durableId="911282310">
    <w:abstractNumId w:val="0"/>
  </w:num>
  <w:num w:numId="4" w16cid:durableId="392697605">
    <w:abstractNumId w:val="3"/>
  </w:num>
  <w:num w:numId="5" w16cid:durableId="389573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4C6A"/>
    <w:rsid w:val="00003672"/>
    <w:rsid w:val="00043340"/>
    <w:rsid w:val="000440CC"/>
    <w:rsid w:val="00052B95"/>
    <w:rsid w:val="00053F84"/>
    <w:rsid w:val="000642D7"/>
    <w:rsid w:val="0014175E"/>
    <w:rsid w:val="00154825"/>
    <w:rsid w:val="00170490"/>
    <w:rsid w:val="001D346A"/>
    <w:rsid w:val="00246E26"/>
    <w:rsid w:val="0026071F"/>
    <w:rsid w:val="002E04C9"/>
    <w:rsid w:val="00315295"/>
    <w:rsid w:val="0033227C"/>
    <w:rsid w:val="003D0526"/>
    <w:rsid w:val="00455B80"/>
    <w:rsid w:val="004E2135"/>
    <w:rsid w:val="00547151"/>
    <w:rsid w:val="005B4B1B"/>
    <w:rsid w:val="005C7712"/>
    <w:rsid w:val="006022D6"/>
    <w:rsid w:val="00675092"/>
    <w:rsid w:val="006A66FA"/>
    <w:rsid w:val="006C51B4"/>
    <w:rsid w:val="00703867"/>
    <w:rsid w:val="00740E99"/>
    <w:rsid w:val="00791905"/>
    <w:rsid w:val="007B0F99"/>
    <w:rsid w:val="007C5B68"/>
    <w:rsid w:val="0082488E"/>
    <w:rsid w:val="0082769B"/>
    <w:rsid w:val="00862104"/>
    <w:rsid w:val="00875314"/>
    <w:rsid w:val="00892CAA"/>
    <w:rsid w:val="00895457"/>
    <w:rsid w:val="00902952"/>
    <w:rsid w:val="009D0BF2"/>
    <w:rsid w:val="009D13B6"/>
    <w:rsid w:val="00A65B28"/>
    <w:rsid w:val="00AB238A"/>
    <w:rsid w:val="00AB768B"/>
    <w:rsid w:val="00BA1165"/>
    <w:rsid w:val="00BA60A1"/>
    <w:rsid w:val="00BE048F"/>
    <w:rsid w:val="00C00E95"/>
    <w:rsid w:val="00CF2323"/>
    <w:rsid w:val="00D14318"/>
    <w:rsid w:val="00D25EE4"/>
    <w:rsid w:val="00D319B5"/>
    <w:rsid w:val="00D34A34"/>
    <w:rsid w:val="00D402AD"/>
    <w:rsid w:val="00D71BBF"/>
    <w:rsid w:val="00D77D3D"/>
    <w:rsid w:val="00DC6AB2"/>
    <w:rsid w:val="00E15EE4"/>
    <w:rsid w:val="00EA04FD"/>
    <w:rsid w:val="00EA4C6A"/>
    <w:rsid w:val="00ED3883"/>
    <w:rsid w:val="00F46ABC"/>
    <w:rsid w:val="00F526E8"/>
    <w:rsid w:val="00F85A4C"/>
    <w:rsid w:val="00F95893"/>
    <w:rsid w:val="00FF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810B5"/>
  <w15:docId w15:val="{77A0A53C-8905-4C32-B2F9-71F869DE3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9B5"/>
    <w:rPr>
      <w:lang w:eastAsia="en-US"/>
    </w:rPr>
  </w:style>
  <w:style w:type="paragraph" w:styleId="Nagwek1">
    <w:name w:val="heading 1"/>
    <w:basedOn w:val="Normalny"/>
    <w:next w:val="Normalny"/>
    <w:uiPriority w:val="9"/>
    <w:qFormat/>
    <w:rsid w:val="00D319B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D319B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D319B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D319B5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D319B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D319B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D319B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rsid w:val="00D319B5"/>
    <w:pPr>
      <w:keepNext/>
      <w:keepLines/>
      <w:spacing w:before="480" w:after="120"/>
    </w:pPr>
    <w:rPr>
      <w:b/>
      <w:sz w:val="72"/>
      <w:szCs w:val="72"/>
    </w:rPr>
  </w:style>
  <w:style w:type="character" w:styleId="Hipercze">
    <w:name w:val="Hyperlink"/>
    <w:rsid w:val="00D319B5"/>
    <w:rPr>
      <w:u w:val="single"/>
    </w:rPr>
  </w:style>
  <w:style w:type="table" w:customStyle="1" w:styleId="TableNormal0">
    <w:name w:val="Table Normal"/>
    <w:rsid w:val="00D319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re">
    <w:name w:val="Treść"/>
    <w:rsid w:val="00D319B5"/>
    <w:rPr>
      <w:rFonts w:ascii="Helvetica Neue" w:eastAsia="Arial Unicode MS" w:hAnsi="Helvetica Neue" w:cs="Arial Unicode MS"/>
      <w:color w:val="000000"/>
      <w:sz w:val="22"/>
      <w:szCs w:val="22"/>
    </w:rPr>
  </w:style>
  <w:style w:type="paragraph" w:customStyle="1" w:styleId="Styltabeli1">
    <w:name w:val="Styl tabeli 1"/>
    <w:rsid w:val="00D319B5"/>
    <w:rPr>
      <w:rFonts w:ascii="Helvetica Neue" w:eastAsia="Arial Unicode MS" w:hAnsi="Helvetica Neue" w:cs="Arial Unicode MS"/>
      <w:b/>
      <w:bCs/>
      <w:color w:val="000000"/>
      <w:sz w:val="20"/>
      <w:szCs w:val="20"/>
    </w:rPr>
  </w:style>
  <w:style w:type="paragraph" w:customStyle="1" w:styleId="Styltabeli2">
    <w:name w:val="Styl tabeli 2"/>
    <w:rsid w:val="00D319B5"/>
    <w:rPr>
      <w:rFonts w:ascii="Helvetica Neue" w:eastAsia="Arial Unicode MS" w:hAnsi="Helvetica Neue" w:cs="Arial Unicode MS"/>
      <w:color w:val="000000"/>
      <w:sz w:val="20"/>
      <w:szCs w:val="20"/>
    </w:rPr>
  </w:style>
  <w:style w:type="paragraph" w:customStyle="1" w:styleId="Domylne">
    <w:name w:val="Domyślne"/>
    <w:rsid w:val="00D319B5"/>
    <w:pPr>
      <w:spacing w:before="160" w:line="288" w:lineRule="auto"/>
    </w:pPr>
    <w:rPr>
      <w:rFonts w:ascii="Helvetica Neue" w:eastAsia="Arial Unicode MS" w:hAnsi="Helvetica Neue" w:cs="Arial Unicode MS"/>
      <w:color w:val="000000"/>
    </w:rPr>
  </w:style>
  <w:style w:type="paragraph" w:styleId="Podtytu">
    <w:name w:val="Subtitle"/>
    <w:basedOn w:val="Normalny"/>
    <w:next w:val="Normalny"/>
    <w:uiPriority w:val="11"/>
    <w:qFormat/>
    <w:rsid w:val="00D319B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D319B5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19B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19B5"/>
    <w:rPr>
      <w:sz w:val="20"/>
      <w:szCs w:val="20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19B5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6E2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6E26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BA116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642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42D7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642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42D7"/>
    <w:rPr>
      <w:lang w:eastAsia="en-US"/>
    </w:rPr>
  </w:style>
  <w:style w:type="character" w:styleId="Uwydatnienie">
    <w:name w:val="Emphasis"/>
    <w:uiPriority w:val="20"/>
    <w:qFormat/>
    <w:rsid w:val="0067509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cmillanenglish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BlankLandscape">
  <a:themeElements>
    <a:clrScheme name="BlankLandscape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+tUUFj4+075Ppc0bGpq5LFGdYw==">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5" ma:contentTypeDescription="Utwórz nowy dokument." ma:contentTypeScope="" ma:versionID="81dcccdd88668d232226fc4f53f941c1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650b895c13270a63e16f7b968bc7931a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edb6db0-3159-476b-af8b-9d1f93b495e6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b06b1f-c2e7-42c0-8d47-4682ebcf1bc4" xsi:nil="true"/>
    <lcf76f155ced4ddcb4097134ff3c332f xmlns="f2806426-abc6-4eac-b766-6af69103173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65DFB8C-EB9B-4912-9A26-4925C9C65C64}"/>
</file>

<file path=customXml/itemProps3.xml><?xml version="1.0" encoding="utf-8"?>
<ds:datastoreItem xmlns:ds="http://schemas.openxmlformats.org/officeDocument/2006/customXml" ds:itemID="{0258520F-2A95-440E-B8B0-8EC5884710FB}"/>
</file>

<file path=customXml/itemProps4.xml><?xml version="1.0" encoding="utf-8"?>
<ds:datastoreItem xmlns:ds="http://schemas.openxmlformats.org/officeDocument/2006/customXml" ds:itemID="{2F2D8B13-ACA0-4558-A3EE-18D922BD492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88</Pages>
  <Words>12347</Words>
  <Characters>74084</Characters>
  <Application>Microsoft Office Word</Application>
  <DocSecurity>0</DocSecurity>
  <Lines>617</Lines>
  <Paragraphs>172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Magdalena Paciura</cp:lastModifiedBy>
  <cp:revision>29</cp:revision>
  <dcterms:created xsi:type="dcterms:W3CDTF">2023-06-28T13:51:00Z</dcterms:created>
  <dcterms:modified xsi:type="dcterms:W3CDTF">2024-05-27T08:15:00Z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0x0101002E863F4D41954445A589852F56065FF7</vt:lpwstr>
  </property>
  <property fmtid="{D5CDD505-2E9C-101B-9397-08002B2CF9AE}" pid="3" name="Order">
    <vt:r8>6800</vt:r8>
  </property>
</Properties>
</file>