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A928" w14:textId="77777777" w:rsidR="00F07554" w:rsidRPr="00F07554" w:rsidRDefault="00F07554" w:rsidP="00F07554">
      <w:pPr>
        <w:suppressAutoHyphens/>
        <w:spacing w:line="240" w:lineRule="auto"/>
        <w:ind w:leftChars="-259" w:left="-567" w:right="112" w:hangingChars="1" w:hanging="3"/>
        <w:textDirection w:val="btLr"/>
        <w:textAlignment w:val="top"/>
        <w:outlineLvl w:val="0"/>
        <w:rPr>
          <w:rFonts w:ascii="Calibri" w:eastAsia="Calibri" w:hAnsi="Calibri" w:cs="Calibri"/>
          <w:bCs/>
          <w:iCs/>
          <w:kern w:val="0"/>
          <w:position w:val="-1"/>
          <w:sz w:val="32"/>
          <w:szCs w:val="32"/>
          <w:lang w:val="pl-PL"/>
        </w:rPr>
      </w:pPr>
      <w:bookmarkStart w:id="0" w:name="_heading=h.gjdgxs" w:colFirst="0" w:colLast="0"/>
      <w:bookmarkEnd w:id="0"/>
      <w:r w:rsidRPr="005B6BA0"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>Kids Can! 2</w:t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 w:rsidRPr="005B6BA0">
        <w:rPr>
          <w:rFonts w:ascii="Calibri" w:eastAsia="Calibri" w:hAnsi="Calibri" w:cs="Calibri"/>
          <w:i/>
          <w:noProof/>
          <w:kern w:val="0"/>
          <w:position w:val="-1"/>
          <w:lang w:val="pl-PL" w:eastAsia="pl-PL"/>
        </w:rPr>
        <w:drawing>
          <wp:inline distT="0" distB="0" distL="0" distR="0" wp14:anchorId="68D9C291" wp14:editId="68D9C292">
            <wp:extent cx="1362075" cy="438150"/>
            <wp:effectExtent l="0" t="0" r="9525" b="0"/>
            <wp:docPr id="854393781" name="Obraz 2" descr="Obraz zawierający tekst, Czcionka, logo, Grafika&#10;&#10;Opis wygenerowany automatyczni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93781" name="Obraz 2" descr="Obraz zawierający tekst, Czcionka, logo, Grafika&#10;&#10;Opis wygenerowany automatyczni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449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49"/>
      </w:tblGrid>
      <w:tr w:rsidR="005B6BA0" w:rsidRPr="005B6BA0" w14:paraId="68D9A92A" w14:textId="77777777" w:rsidTr="00F07554">
        <w:tc>
          <w:tcPr>
            <w:tcW w:w="144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8D9A92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t>ROZKŁAD MATERIAŁU</w:t>
            </w:r>
          </w:p>
        </w:tc>
      </w:tr>
    </w:tbl>
    <w:p w14:paraId="68D9A92B" w14:textId="77777777" w:rsidR="005B6BA0" w:rsidRPr="005B6BA0" w:rsidRDefault="005B6BA0" w:rsidP="005B6BA0">
      <w:pPr>
        <w:suppressAutoHyphens/>
        <w:spacing w:after="0" w:line="276" w:lineRule="auto"/>
        <w:ind w:left="-567"/>
        <w:textDirection w:val="btLr"/>
        <w:textAlignment w:val="top"/>
        <w:outlineLvl w:val="0"/>
        <w:rPr>
          <w:rFonts w:ascii="Calibri" w:eastAsia="Calibri" w:hAnsi="Calibri" w:cs="Calibri"/>
          <w:kern w:val="0"/>
          <w:position w:val="-1"/>
          <w:lang w:val="pl-PL"/>
        </w:rPr>
      </w:pPr>
    </w:p>
    <w:tbl>
      <w:tblPr>
        <w:tblW w:w="1360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977"/>
        <w:gridCol w:w="4089"/>
        <w:gridCol w:w="2006"/>
      </w:tblGrid>
      <w:tr w:rsidR="005B6BA0" w:rsidRPr="005B6BA0" w14:paraId="68D9A934" w14:textId="77777777" w:rsidTr="006F6D78">
        <w:trPr>
          <w:trHeight w:val="937"/>
        </w:trPr>
        <w:tc>
          <w:tcPr>
            <w:tcW w:w="2268" w:type="dxa"/>
            <w:shd w:val="clear" w:color="auto" w:fill="BFBFBF"/>
            <w:vAlign w:val="center"/>
          </w:tcPr>
          <w:p w14:paraId="68D9A92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 LEKCJI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68D9A92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TEMATYKA</w:t>
            </w:r>
          </w:p>
          <w:p w14:paraId="68D9A92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SŁOWNICTWO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68D9A92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STRUKTURY</w:t>
            </w:r>
          </w:p>
          <w:p w14:paraId="68D9A93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FUNKCJE JĘZYKOWE</w:t>
            </w:r>
          </w:p>
        </w:tc>
        <w:tc>
          <w:tcPr>
            <w:tcW w:w="4089" w:type="dxa"/>
            <w:shd w:val="clear" w:color="auto" w:fill="BFBFBF"/>
            <w:vAlign w:val="center"/>
          </w:tcPr>
          <w:p w14:paraId="68D9A93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UMIEJĘTNOŚCI</w:t>
            </w:r>
          </w:p>
          <w:p w14:paraId="68D9A93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WG PODSTAWY PROGRAMOWEJ</w:t>
            </w:r>
          </w:p>
        </w:tc>
        <w:tc>
          <w:tcPr>
            <w:tcW w:w="2006" w:type="dxa"/>
            <w:shd w:val="clear" w:color="auto" w:fill="BFBFBF"/>
            <w:vAlign w:val="center"/>
          </w:tcPr>
          <w:p w14:paraId="68D9A93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MATERIAŁY</w:t>
            </w:r>
          </w:p>
        </w:tc>
      </w:tr>
    </w:tbl>
    <w:p w14:paraId="68D9A935" w14:textId="77777777" w:rsidR="005B6BA0" w:rsidRPr="005B6BA0" w:rsidRDefault="005B6BA0" w:rsidP="005B6BA0">
      <w:pPr>
        <w:suppressAutoHyphens/>
        <w:spacing w:after="0" w:line="276" w:lineRule="auto"/>
        <w:ind w:leftChars="-258" w:left="-566" w:hangingChars="1" w:hanging="2"/>
        <w:textDirection w:val="btLr"/>
        <w:textAlignment w:val="top"/>
        <w:outlineLvl w:val="0"/>
        <w:rPr>
          <w:rFonts w:ascii="Calibri" w:eastAsia="Calibri" w:hAnsi="Calibri" w:cs="Calibri"/>
          <w:kern w:val="0"/>
          <w:position w:val="-1"/>
          <w:lang w:val="pl-PL"/>
        </w:rPr>
      </w:pPr>
    </w:p>
    <w:p w14:paraId="68D9A936" w14:textId="77777777" w:rsidR="005B6BA0" w:rsidRPr="005B6BA0" w:rsidRDefault="005B6BA0" w:rsidP="00F07554">
      <w:pPr>
        <w:suppressAutoHyphens/>
        <w:spacing w:line="276" w:lineRule="auto"/>
        <w:ind w:leftChars="-259" w:left="-567" w:right="112" w:hangingChars="1" w:hanging="3"/>
        <w:textDirection w:val="btLr"/>
        <w:textAlignment w:val="top"/>
        <w:outlineLvl w:val="0"/>
        <w:rPr>
          <w:rFonts w:ascii="Calibri" w:eastAsia="Calibri" w:hAnsi="Calibri" w:cs="Calibri"/>
          <w:kern w:val="0"/>
          <w:position w:val="-1"/>
          <w:sz w:val="28"/>
          <w:szCs w:val="28"/>
          <w:shd w:val="clear" w:color="auto" w:fill="D9D9D9"/>
        </w:rPr>
      </w:pPr>
      <w:r w:rsidRPr="005B6BA0">
        <w:rPr>
          <w:rFonts w:ascii="Calibri" w:eastAsia="Calibri" w:hAnsi="Calibri" w:cs="Calibri"/>
          <w:b/>
          <w:kern w:val="0"/>
          <w:position w:val="-1"/>
          <w:sz w:val="28"/>
          <w:szCs w:val="28"/>
          <w:shd w:val="clear" w:color="auto" w:fill="D9D9D9"/>
        </w:rPr>
        <w:t xml:space="preserve">Rozdział wstępny: </w:t>
      </w:r>
      <w:r w:rsidRPr="005B6BA0">
        <w:rPr>
          <w:rFonts w:ascii="Calibri" w:eastAsia="Calibri" w:hAnsi="Calibri" w:cs="Calibri"/>
          <w:b/>
          <w:i/>
          <w:kern w:val="0"/>
          <w:position w:val="-1"/>
          <w:sz w:val="28"/>
          <w:szCs w:val="28"/>
          <w:shd w:val="clear" w:color="auto" w:fill="D9D9D9"/>
        </w:rPr>
        <w:t>What makes you curious?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5B6BA0" w:rsidRPr="005B6BA0" w14:paraId="68D9A97C" w14:textId="77777777" w:rsidTr="006F6D78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68D9A93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t>Lekcja 1</w:t>
            </w:r>
          </w:p>
        </w:tc>
        <w:tc>
          <w:tcPr>
            <w:tcW w:w="2268" w:type="dxa"/>
            <w:shd w:val="clear" w:color="auto" w:fill="auto"/>
          </w:tcPr>
          <w:p w14:paraId="68D9A93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Przypominamy sobie słownictwo z podręcznika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Kids Can!</w:t>
            </w:r>
            <w:r w:rsidR="00364A34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 1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, 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poznajemy alfabet i</w:t>
            </w:r>
            <w:r w:rsidR="000F47CB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literujemy znane wyrazy.</w:t>
            </w:r>
          </w:p>
        </w:tc>
        <w:tc>
          <w:tcPr>
            <w:tcW w:w="2268" w:type="dxa"/>
            <w:shd w:val="clear" w:color="auto" w:fill="auto"/>
          </w:tcPr>
          <w:p w14:paraId="68D9A93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68D9A93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68D9A93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68D9A93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68D9A93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68D9A93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68D9A93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68D9A94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4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94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słownictwo z podręcznika 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Kids Can! 1</w:t>
            </w:r>
          </w:p>
          <w:p w14:paraId="68D9A94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alfabet</w:t>
            </w:r>
          </w:p>
          <w:p w14:paraId="68D9A94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4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68D9A94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queen</w:t>
            </w:r>
          </w:p>
          <w:p w14:paraId="68D9A94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zoo</w:t>
            </w:r>
          </w:p>
        </w:tc>
        <w:tc>
          <w:tcPr>
            <w:tcW w:w="2977" w:type="dxa"/>
            <w:shd w:val="clear" w:color="auto" w:fill="auto"/>
          </w:tcPr>
          <w:p w14:paraId="68D9A94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94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Przywitanie się i pożegnanie:</w:t>
            </w:r>
          </w:p>
          <w:p w14:paraId="68D9A94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Hello, …</w:t>
            </w:r>
          </w:p>
          <w:p w14:paraId="68D9A94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Goodbye, …</w:t>
            </w:r>
          </w:p>
          <w:p w14:paraId="68D9A94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Przedstawianie się: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I’m (Ewa).</w:t>
            </w:r>
          </w:p>
          <w:p w14:paraId="68D9A94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4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Język bierny:</w:t>
            </w:r>
          </w:p>
          <w:p w14:paraId="68D9A94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Listen, </w:t>
            </w:r>
            <w:proofErr w:type="gramStart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look</w:t>
            </w:r>
            <w:proofErr w:type="gramEnd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 and say with me!</w:t>
            </w:r>
          </w:p>
          <w:p w14:paraId="68D9A95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Now you know the ABC, </w:t>
            </w:r>
          </w:p>
          <w:p w14:paraId="68D9A95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Hey, all kids, now sing with me!</w:t>
            </w:r>
          </w:p>
        </w:tc>
        <w:tc>
          <w:tcPr>
            <w:tcW w:w="2976" w:type="dxa"/>
            <w:shd w:val="clear" w:color="auto" w:fill="auto"/>
          </w:tcPr>
          <w:p w14:paraId="68D9A95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68D9A95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95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Powtarzanie wyrazów</w:t>
            </w:r>
          </w:p>
          <w:p w14:paraId="68D9A95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95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Przedstawianie się</w:t>
            </w:r>
          </w:p>
          <w:p w14:paraId="68D9A95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95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Nazywanie liczb, zwierząt, produktów spożywczych, postaci i</w:t>
            </w:r>
            <w:r w:rsidR="00362DD1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czynności</w:t>
            </w:r>
          </w:p>
          <w:p w14:paraId="68D9A95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95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5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muzyczna</w:t>
            </w:r>
          </w:p>
          <w:p w14:paraId="68D9A95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95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5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68D9A95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shd w:val="clear" w:color="auto" w:fill="auto"/>
          </w:tcPr>
          <w:p w14:paraId="68D9A96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6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</w:t>
            </w:r>
          </w:p>
          <w:p w14:paraId="68D9A96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X.6.1</w:t>
            </w:r>
          </w:p>
          <w:p w14:paraId="68D9A96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X.4.1</w:t>
            </w:r>
          </w:p>
          <w:p w14:paraId="68D9A96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68D9A96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X.6.2</w:t>
            </w:r>
          </w:p>
          <w:p w14:paraId="68D9A96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68D9A967" w14:textId="77777777" w:rsidR="000F47CB" w:rsidRDefault="000F47CB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6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X.7</w:t>
            </w:r>
          </w:p>
          <w:p w14:paraId="68D9A96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6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6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68D9A96C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5CDE9609" w14:textId="77777777" w:rsidR="009409D8" w:rsidRPr="005B6BA0" w:rsidRDefault="009409D8" w:rsidP="009409D8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6E" w14:textId="528E09F4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</w:t>
            </w:r>
            <w:r w:rsidR="00066897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.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2.2</w:t>
            </w:r>
          </w:p>
          <w:p w14:paraId="68D9A970" w14:textId="622ECA95" w:rsidR="005B6BA0" w:rsidRDefault="005B6BA0" w:rsidP="009409D8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</w:t>
            </w:r>
            <w:r w:rsidR="00066897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.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2.6</w:t>
            </w:r>
          </w:p>
          <w:p w14:paraId="68D9A971" w14:textId="77777777" w:rsidR="00C8494C" w:rsidRDefault="00C8494C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00AC044" w14:textId="77777777" w:rsidR="009409D8" w:rsidRPr="005B6BA0" w:rsidRDefault="009409D8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7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shd w:val="clear" w:color="auto" w:fill="auto"/>
          </w:tcPr>
          <w:p w14:paraId="68D9A97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s. 4-5</w:t>
            </w:r>
          </w:p>
          <w:p w14:paraId="68D9A97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2</w:t>
            </w:r>
          </w:p>
          <w:p w14:paraId="68D9A97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68D9A97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karty obrazkowe</w:t>
            </w:r>
          </w:p>
          <w:p w14:paraId="68D9A977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7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68D9A97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miękka piłka lub kulka papieru</w:t>
            </w:r>
          </w:p>
          <w:p w14:paraId="68D9A97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 - Wiewiórka Sam</w:t>
            </w:r>
          </w:p>
          <w:p w14:paraId="68D9A97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video 1</w:t>
            </w:r>
          </w:p>
        </w:tc>
      </w:tr>
      <w:tr w:rsidR="005B6BA0" w:rsidRPr="005B6BA0" w14:paraId="68D9A9C3" w14:textId="77777777" w:rsidTr="006F6D78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68D9A97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lastRenderedPageBreak/>
              <w:t>Lekcja 2</w:t>
            </w:r>
          </w:p>
        </w:tc>
        <w:tc>
          <w:tcPr>
            <w:tcW w:w="2268" w:type="dxa"/>
            <w:shd w:val="clear" w:color="auto" w:fill="auto"/>
          </w:tcPr>
          <w:p w14:paraId="68D9A97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Pytamy o imię i wiek i udzielamy odpowiedzi oraz nazywamy liczebniki 11-20.</w:t>
            </w:r>
          </w:p>
        </w:tc>
        <w:tc>
          <w:tcPr>
            <w:tcW w:w="2268" w:type="dxa"/>
            <w:shd w:val="clear" w:color="auto" w:fill="auto"/>
          </w:tcPr>
          <w:p w14:paraId="68D9A97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68D9A98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8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98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liczebniki 1-10</w:t>
            </w:r>
          </w:p>
          <w:p w14:paraId="68D9A98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liczebniki 11-20</w:t>
            </w:r>
          </w:p>
          <w:p w14:paraId="68D9A98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8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68D9A98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cousin</w:t>
            </w:r>
          </w:p>
        </w:tc>
        <w:tc>
          <w:tcPr>
            <w:tcW w:w="2977" w:type="dxa"/>
            <w:shd w:val="clear" w:color="auto" w:fill="auto"/>
          </w:tcPr>
          <w:p w14:paraId="68D9A98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98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A98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Hello, …</w:t>
            </w:r>
          </w:p>
          <w:p w14:paraId="68D9A98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Goodbye, …</w:t>
            </w:r>
          </w:p>
          <w:p w14:paraId="68D9A98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 xml:space="preserve">Pytanie o imię: </w:t>
            </w:r>
            <w:proofErr w:type="gramStart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What's</w:t>
            </w:r>
            <w:proofErr w:type="gramEnd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 your name?</w:t>
            </w:r>
          </w:p>
          <w:p w14:paraId="68D9A98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Przedstawianie się: 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I’m (Ewa).</w:t>
            </w:r>
          </w:p>
          <w:p w14:paraId="68D9A98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Pytanie o wiek: 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How old are you? </w:t>
            </w:r>
          </w:p>
          <w:p w14:paraId="68D9A98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Określanie swojego wieku: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I’m (seven).</w:t>
            </w:r>
          </w:p>
          <w:p w14:paraId="68D9A98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9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bierny:</w:t>
            </w:r>
          </w:p>
          <w:p w14:paraId="68D9A99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Nice to meet you.</w:t>
            </w:r>
          </w:p>
          <w:p w14:paraId="68D9A99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Cool.</w:t>
            </w:r>
          </w:p>
          <w:p w14:paraId="68D9A99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Kids can listen and </w:t>
            </w:r>
            <w:proofErr w:type="gramStart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say</w:t>
            </w:r>
            <w:proofErr w:type="gramEnd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.</w:t>
            </w:r>
          </w:p>
          <w:p w14:paraId="68D9A99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Say the numbers one to twenty today.</w:t>
            </w:r>
          </w:p>
          <w:p w14:paraId="68D9A99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Who’s this?</w:t>
            </w:r>
          </w:p>
        </w:tc>
        <w:tc>
          <w:tcPr>
            <w:tcW w:w="2976" w:type="dxa"/>
            <w:shd w:val="clear" w:color="auto" w:fill="auto"/>
          </w:tcPr>
          <w:p w14:paraId="68D9A99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68D9A99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99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99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99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Pytanie o imię i wiek</w:t>
            </w:r>
          </w:p>
          <w:p w14:paraId="68D9A99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Zadawanie pytań i udzielanie odpowiedzi </w:t>
            </w:r>
          </w:p>
          <w:p w14:paraId="68D9A99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Stosowanie podstawowych zwrotów grzecznościowych </w:t>
            </w:r>
          </w:p>
          <w:p w14:paraId="68D9A99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99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9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muzyczna</w:t>
            </w:r>
          </w:p>
          <w:p w14:paraId="68D9A9A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9A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A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68D9A9A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  <w:p w14:paraId="68D9A9A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A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matematyczna</w:t>
            </w:r>
          </w:p>
          <w:p w14:paraId="68D9A9A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Liczenie </w:t>
            </w:r>
          </w:p>
        </w:tc>
        <w:tc>
          <w:tcPr>
            <w:tcW w:w="993" w:type="dxa"/>
            <w:shd w:val="clear" w:color="auto" w:fill="auto"/>
          </w:tcPr>
          <w:p w14:paraId="68D9A9A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A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</w:t>
            </w:r>
          </w:p>
          <w:p w14:paraId="68D9A9A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X.6.1</w:t>
            </w:r>
          </w:p>
          <w:p w14:paraId="68D9A9A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X.3.2</w:t>
            </w:r>
          </w:p>
          <w:p w14:paraId="68D9A9A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A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68D9A9A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X.6.2</w:t>
            </w:r>
          </w:p>
          <w:p w14:paraId="68D9A9A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X.6.3</w:t>
            </w:r>
          </w:p>
          <w:p w14:paraId="68D9A9A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B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68D9A9B1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B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68D9A9B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0AA7EAB0" w14:textId="77777777" w:rsidR="009409D8" w:rsidRPr="005B6BA0" w:rsidRDefault="009409D8" w:rsidP="009409D8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B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VIII.2.2</w:t>
            </w:r>
          </w:p>
          <w:p w14:paraId="68D9A9B7" w14:textId="66E31616" w:rsidR="005B6BA0" w:rsidRDefault="005B6BA0" w:rsidP="009409D8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VIII.2.6</w:t>
            </w:r>
          </w:p>
          <w:p w14:paraId="68D9A9B8" w14:textId="77777777" w:rsidR="00C8494C" w:rsidRDefault="00C8494C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AD8D25D" w14:textId="77777777" w:rsidR="009409D8" w:rsidRPr="005B6BA0" w:rsidRDefault="009409D8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B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  <w:p w14:paraId="68D9A9BA" w14:textId="77777777" w:rsidR="005B6BA0" w:rsidRPr="005B6BA0" w:rsidRDefault="005B6BA0" w:rsidP="00287479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B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B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II.2.1</w:t>
            </w:r>
          </w:p>
        </w:tc>
        <w:tc>
          <w:tcPr>
            <w:tcW w:w="2126" w:type="dxa"/>
            <w:shd w:val="clear" w:color="auto" w:fill="auto"/>
          </w:tcPr>
          <w:p w14:paraId="68D9A9B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s. 5</w:t>
            </w:r>
          </w:p>
          <w:p w14:paraId="68D9A9B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3</w:t>
            </w:r>
          </w:p>
          <w:p w14:paraId="68D9A9B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68D9A9C0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C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68D9A9C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 - Wiewiórka Sam</w:t>
            </w:r>
          </w:p>
        </w:tc>
      </w:tr>
      <w:tr w:rsidR="005B6BA0" w:rsidRPr="005B6BA0" w14:paraId="68D9AA15" w14:textId="77777777" w:rsidTr="006F6D78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68D9A9C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lastRenderedPageBreak/>
              <w:t>Lekcja 3</w:t>
            </w:r>
          </w:p>
        </w:tc>
        <w:tc>
          <w:tcPr>
            <w:tcW w:w="2268" w:type="dxa"/>
            <w:shd w:val="clear" w:color="auto" w:fill="auto"/>
          </w:tcPr>
          <w:p w14:paraId="68D9A9C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Słuchamy historyjki ze zrozumieniem.</w:t>
            </w:r>
          </w:p>
        </w:tc>
        <w:tc>
          <w:tcPr>
            <w:tcW w:w="2268" w:type="dxa"/>
            <w:shd w:val="clear" w:color="auto" w:fill="auto"/>
          </w:tcPr>
          <w:p w14:paraId="68D9A9C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68D9A9C7" w14:textId="78814856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</w:t>
            </w:r>
            <w:r w:rsidR="00EF2E6E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9</w:t>
            </w: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) Święta i tradycje</w:t>
            </w:r>
          </w:p>
          <w:p w14:paraId="68D9A9C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C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9C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liczebniki 11-20</w:t>
            </w:r>
          </w:p>
          <w:p w14:paraId="68D9A9CB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C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68D9A9C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emocje</w:t>
            </w:r>
          </w:p>
          <w:p w14:paraId="68D9A9C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paintbrush</w:t>
            </w:r>
          </w:p>
        </w:tc>
        <w:tc>
          <w:tcPr>
            <w:tcW w:w="2977" w:type="dxa"/>
            <w:shd w:val="clear" w:color="auto" w:fill="auto"/>
          </w:tcPr>
          <w:p w14:paraId="68D9A9C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9D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A9D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Hello, …</w:t>
            </w:r>
          </w:p>
          <w:p w14:paraId="68D9A9D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Goodbye, …</w:t>
            </w:r>
          </w:p>
          <w:p w14:paraId="68D9A9D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Składanie życzeń urodzinowych: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Surprise! 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Happy birthday!</w:t>
            </w:r>
          </w:p>
          <w:p w14:paraId="68D9A9D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</w:p>
          <w:p w14:paraId="68D9A9D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Język bierny:</w:t>
            </w:r>
          </w:p>
          <w:p w14:paraId="68D9A9D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proofErr w:type="gramStart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Who’s</w:t>
            </w:r>
            <w:proofErr w:type="gramEnd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 this?</w:t>
            </w:r>
          </w:p>
          <w:p w14:paraId="68D9A9D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Who can you see in the picture?</w:t>
            </w:r>
          </w:p>
          <w:p w14:paraId="68D9A9D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 has (Grace) got?</w:t>
            </w:r>
          </w:p>
          <w:p w14:paraId="68D9A9D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Whose birthday is it today?</w:t>
            </w:r>
          </w:p>
          <w:p w14:paraId="68D9A9D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 colour paints has (Daisy) got?</w:t>
            </w:r>
          </w:p>
          <w:p w14:paraId="68D9A9D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proofErr w:type="gramStart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Who’s</w:t>
            </w:r>
            <w:proofErr w:type="gramEnd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 got a paintbrush? </w:t>
            </w:r>
          </w:p>
          <w:p w14:paraId="68D9A9D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Who says / asks …?</w:t>
            </w:r>
          </w:p>
          <w:p w14:paraId="68D9A9D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 does (Jake) like?</w:t>
            </w:r>
          </w:p>
          <w:p w14:paraId="68D9A9D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 does (Sam) paint on the van?</w:t>
            </w:r>
          </w:p>
          <w:p w14:paraId="68D9A9D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Does (Mum) like …?</w:t>
            </w:r>
          </w:p>
          <w:p w14:paraId="68D9A9E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How does (mum) feel?</w:t>
            </w:r>
          </w:p>
          <w:p w14:paraId="68D9A9E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Who likes …?</w:t>
            </w:r>
          </w:p>
        </w:tc>
        <w:tc>
          <w:tcPr>
            <w:tcW w:w="2976" w:type="dxa"/>
            <w:shd w:val="clear" w:color="auto" w:fill="auto"/>
          </w:tcPr>
          <w:p w14:paraId="68D9A9E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68D9A9E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Reagowanie werbalne i</w:t>
            </w:r>
            <w:r w:rsidR="00DF202E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niewerbalne na polecenia</w:t>
            </w:r>
          </w:p>
          <w:p w14:paraId="68D9A9E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Rozumienie sensu opowiadanych historyjek</w:t>
            </w:r>
          </w:p>
          <w:p w14:paraId="68D9A9E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A9E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9E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Zadawanie pytań i udzielanie odpowiedzi</w:t>
            </w:r>
          </w:p>
          <w:p w14:paraId="68D9A9E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9E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Nazywanie emocji</w:t>
            </w:r>
          </w:p>
          <w:p w14:paraId="68D9A9E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9E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E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muzyczna</w:t>
            </w:r>
          </w:p>
          <w:p w14:paraId="68D9A9E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9E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E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68D9A9F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  <w:p w14:paraId="68D9A9F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F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matematyczna</w:t>
            </w:r>
          </w:p>
          <w:p w14:paraId="68D9A9F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Liczenie </w:t>
            </w:r>
          </w:p>
        </w:tc>
        <w:tc>
          <w:tcPr>
            <w:tcW w:w="993" w:type="dxa"/>
            <w:shd w:val="clear" w:color="auto" w:fill="auto"/>
          </w:tcPr>
          <w:p w14:paraId="68D9A9F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F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 X.6.1</w:t>
            </w:r>
          </w:p>
          <w:p w14:paraId="68D9A9F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X.2.2</w:t>
            </w:r>
          </w:p>
          <w:p w14:paraId="68D9A9F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F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X.3.1</w:t>
            </w:r>
          </w:p>
          <w:p w14:paraId="68D9A9F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F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68D9A9F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X.6.3</w:t>
            </w:r>
          </w:p>
          <w:p w14:paraId="68D9A9F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F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68D9A9F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9F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X.7</w:t>
            </w:r>
          </w:p>
          <w:p w14:paraId="68D9AA0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68D9AA02" w14:textId="77777777" w:rsidR="005B6BA0" w:rsidRDefault="005B6BA0" w:rsidP="009409D8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317F581E" w14:textId="77777777" w:rsidR="009409D8" w:rsidRPr="005B6BA0" w:rsidRDefault="009409D8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0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VIII.2.2</w:t>
            </w:r>
          </w:p>
          <w:p w14:paraId="68D9AA05" w14:textId="7D64487E" w:rsidR="005B6BA0" w:rsidRDefault="005B6BA0" w:rsidP="009409D8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VIII.2.6</w:t>
            </w:r>
          </w:p>
          <w:p w14:paraId="68D9AA06" w14:textId="77777777" w:rsidR="00C8494C" w:rsidRDefault="00C8494C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2A771CBE" w14:textId="77777777" w:rsidR="009409D8" w:rsidRPr="005B6BA0" w:rsidRDefault="009409D8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0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  <w:p w14:paraId="68D9AA0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0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0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II.2.1</w:t>
            </w:r>
          </w:p>
        </w:tc>
        <w:tc>
          <w:tcPr>
            <w:tcW w:w="2126" w:type="dxa"/>
            <w:shd w:val="clear" w:color="auto" w:fill="auto"/>
          </w:tcPr>
          <w:p w14:paraId="68D9AA0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s. 6</w:t>
            </w:r>
          </w:p>
          <w:p w14:paraId="68D9AA0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4</w:t>
            </w:r>
          </w:p>
          <w:p w14:paraId="68D9AA0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karty obrazkowe do</w:t>
            </w:r>
            <w:r w:rsidR="000F47CB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historyjki </w:t>
            </w:r>
          </w:p>
          <w:p w14:paraId="68D9AA0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pocięty zestaw obrazków do historyjki dla każdej grupy (materiał do kopiowania TB s. 43)</w:t>
            </w:r>
          </w:p>
          <w:p w14:paraId="68D9AA0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68D9AA10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1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68D9AA1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kartki A4 z zapisanymi liczebnikami 1-20</w:t>
            </w:r>
          </w:p>
          <w:p w14:paraId="68D9AA1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 - Wiewiórka Sam</w:t>
            </w:r>
          </w:p>
          <w:p w14:paraId="68D9AA1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video 2</w:t>
            </w:r>
          </w:p>
        </w:tc>
      </w:tr>
      <w:tr w:rsidR="005B6BA0" w:rsidRPr="00715904" w14:paraId="68D9AA5B" w14:textId="77777777" w:rsidTr="006F6D78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68D9AA1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lastRenderedPageBreak/>
              <w:t>Lekcja 4</w:t>
            </w:r>
          </w:p>
        </w:tc>
        <w:tc>
          <w:tcPr>
            <w:tcW w:w="2268" w:type="dxa"/>
            <w:shd w:val="clear" w:color="auto" w:fill="auto"/>
          </w:tcPr>
          <w:p w14:paraId="68D9AA1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Nazywamy dni tygodnia, pytamy o ulubiony dzień tygodnia i udzielamy odpowiedzi.</w:t>
            </w:r>
          </w:p>
        </w:tc>
        <w:tc>
          <w:tcPr>
            <w:tcW w:w="2268" w:type="dxa"/>
            <w:shd w:val="clear" w:color="auto" w:fill="auto"/>
          </w:tcPr>
          <w:p w14:paraId="68D9AA1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68D9AA1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68D9AA1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1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A1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dni tygodnia</w:t>
            </w:r>
          </w:p>
          <w:p w14:paraId="68D9AA1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1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68D9AA1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kolory</w:t>
            </w:r>
          </w:p>
          <w:p w14:paraId="68D9AA2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pogoda</w:t>
            </w:r>
          </w:p>
        </w:tc>
        <w:tc>
          <w:tcPr>
            <w:tcW w:w="2977" w:type="dxa"/>
            <w:shd w:val="clear" w:color="auto" w:fill="auto"/>
          </w:tcPr>
          <w:p w14:paraId="68D9AA2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68D9AA2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AA2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Hello, …</w:t>
            </w:r>
          </w:p>
          <w:p w14:paraId="68D9AA2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Goodbye, …</w:t>
            </w:r>
          </w:p>
          <w:p w14:paraId="68D9AA2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Pytanie o ulubiony dzień tygodnia: 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What’s your (favourite) day?</w:t>
            </w:r>
          </w:p>
          <w:p w14:paraId="68D9AA2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Określanie swojego ulubionego dnia tygodnia: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My favourite day is (Sunday).</w:t>
            </w:r>
          </w:p>
          <w:p w14:paraId="68D9AA27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2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Język bierny:</w:t>
            </w:r>
          </w:p>
          <w:p w14:paraId="68D9AA2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Kids can listen and </w:t>
            </w:r>
            <w:proofErr w:type="gramStart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say</w:t>
            </w:r>
            <w:proofErr w:type="gramEnd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.</w:t>
            </w:r>
          </w:p>
          <w:p w14:paraId="68D9AA2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Say the days of the week today.</w:t>
            </w:r>
          </w:p>
          <w:p w14:paraId="68D9AA2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 day is it today?</w:t>
            </w:r>
          </w:p>
          <w:p w14:paraId="68D9AA2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What colour is it? </w:t>
            </w:r>
          </w:p>
          <w:p w14:paraId="68D9AA2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proofErr w:type="gramStart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What’s</w:t>
            </w:r>
            <w:proofErr w:type="gramEnd"/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 the weather like?</w:t>
            </w:r>
          </w:p>
        </w:tc>
        <w:tc>
          <w:tcPr>
            <w:tcW w:w="2976" w:type="dxa"/>
            <w:shd w:val="clear" w:color="auto" w:fill="auto"/>
          </w:tcPr>
          <w:p w14:paraId="68D9AA2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68D9AA2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Reagowanie werbalne</w:t>
            </w:r>
            <w:r w:rsidR="00FA001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</w:t>
            </w:r>
            <w:r w:rsidR="00FA001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niewerbalne na polecenia</w:t>
            </w:r>
          </w:p>
          <w:p w14:paraId="68D9AA3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Rozumienie sensu opowiadanych historyjek</w:t>
            </w:r>
          </w:p>
          <w:p w14:paraId="68D9AA3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AA3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Powtarzanie wyrazów</w:t>
            </w:r>
          </w:p>
          <w:p w14:paraId="68D9AA3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A3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Zadawanie pytań i udzielanie odpowiedzi</w:t>
            </w:r>
          </w:p>
          <w:p w14:paraId="68D9AA3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A3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</w:t>
            </w:r>
            <w:r w:rsidR="00043CD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trakcie nauki</w:t>
            </w:r>
          </w:p>
          <w:p w14:paraId="68D9AA3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3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muzyczna</w:t>
            </w:r>
          </w:p>
          <w:p w14:paraId="68D9AA39" w14:textId="253300FD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68D9AA3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Przedstawienie ruchem treści muzycznej</w:t>
            </w:r>
          </w:p>
          <w:p w14:paraId="68D9AA3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3C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68D9AA3D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shd w:val="clear" w:color="auto" w:fill="auto"/>
          </w:tcPr>
          <w:p w14:paraId="68D9AA3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3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</w:t>
            </w:r>
          </w:p>
          <w:p w14:paraId="68D9AA4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X.6.1</w:t>
            </w:r>
          </w:p>
          <w:p w14:paraId="68D9AA41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X.2.2</w:t>
            </w:r>
          </w:p>
          <w:p w14:paraId="68D9AA42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4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X.3.1</w:t>
            </w:r>
          </w:p>
          <w:p w14:paraId="68D9AA4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4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X.4.1</w:t>
            </w:r>
          </w:p>
          <w:p w14:paraId="68D9AA4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68D9AA47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X.6.3</w:t>
            </w:r>
          </w:p>
          <w:p w14:paraId="68D9AA4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4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68D9AA4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4B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68D9AA4C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4F4FA4B" w14:textId="77777777" w:rsidR="009409D8" w:rsidRPr="005B6BA0" w:rsidRDefault="009409D8" w:rsidP="009409D8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4E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VIII.2.2</w:t>
            </w:r>
          </w:p>
          <w:p w14:paraId="68D9AA4F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VIII.2.6</w:t>
            </w:r>
          </w:p>
          <w:p w14:paraId="68D9AA50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VIII.3.1</w:t>
            </w:r>
          </w:p>
          <w:p w14:paraId="68D9AA52" w14:textId="77777777" w:rsidR="005B6BA0" w:rsidRDefault="005B6BA0" w:rsidP="009409D8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46120642" w14:textId="77777777" w:rsidR="007766B9" w:rsidRDefault="007766B9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446B8E87" w14:textId="77777777" w:rsidR="009409D8" w:rsidRPr="005B6BA0" w:rsidRDefault="009409D8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53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shd w:val="clear" w:color="auto" w:fill="auto"/>
          </w:tcPr>
          <w:p w14:paraId="68D9AA54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s. 7</w:t>
            </w:r>
          </w:p>
          <w:p w14:paraId="68D9AA55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5</w:t>
            </w:r>
          </w:p>
          <w:p w14:paraId="68D9AA56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68D9AA57" w14:textId="77777777" w:rsidR="005B6BA0" w:rsidRPr="005B6BA0" w:rsidRDefault="005B6BA0" w:rsidP="005B6BA0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68D9AA58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68D9AA59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karty obrazkowe</w:t>
            </w:r>
          </w:p>
          <w:p w14:paraId="68D9AA5A" w14:textId="77777777" w:rsidR="005B6BA0" w:rsidRPr="005B6BA0" w:rsidRDefault="005B6BA0" w:rsidP="005B6BA0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 - Wiewiórka Sam</w:t>
            </w:r>
          </w:p>
        </w:tc>
      </w:tr>
    </w:tbl>
    <w:p w14:paraId="68D9AA5C" w14:textId="77777777" w:rsidR="006F6D78" w:rsidRDefault="006F6D78">
      <w:pPr>
        <w:rPr>
          <w:rFonts w:ascii="Calibri" w:eastAsia="Calibri" w:hAnsi="Calibri" w:cs="Calibri"/>
          <w:kern w:val="0"/>
          <w:position w:val="-1"/>
          <w:lang w:val="pl-PL"/>
        </w:rPr>
      </w:pPr>
      <w:r>
        <w:rPr>
          <w:rFonts w:ascii="Calibri" w:eastAsia="Calibri" w:hAnsi="Calibri" w:cs="Calibri"/>
          <w:kern w:val="0"/>
          <w:position w:val="-1"/>
          <w:lang w:val="pl-PL"/>
        </w:rPr>
        <w:br w:type="page"/>
      </w:r>
    </w:p>
    <w:p w14:paraId="68D9AA5D" w14:textId="77777777" w:rsidR="005B6BA0" w:rsidRPr="008F528A" w:rsidRDefault="005B6BA0" w:rsidP="00287479">
      <w:pPr>
        <w:ind w:leftChars="-259" w:left="-567" w:right="112" w:hanging="3"/>
        <w:rPr>
          <w:b/>
          <w:i/>
          <w:sz w:val="28"/>
          <w:szCs w:val="28"/>
          <w:shd w:val="clear" w:color="auto" w:fill="D9D9D9"/>
        </w:rPr>
      </w:pPr>
      <w:r w:rsidRPr="008F528A">
        <w:rPr>
          <w:b/>
          <w:sz w:val="28"/>
          <w:szCs w:val="28"/>
          <w:shd w:val="clear" w:color="auto" w:fill="D9D9D9"/>
        </w:rPr>
        <w:lastRenderedPageBreak/>
        <w:t xml:space="preserve">Rozdział 1: </w:t>
      </w:r>
      <w:r w:rsidRPr="000F41AF">
        <w:rPr>
          <w:b/>
          <w:i/>
          <w:iCs/>
          <w:sz w:val="28"/>
          <w:szCs w:val="28"/>
          <w:shd w:val="clear" w:color="auto" w:fill="D9D9D9"/>
        </w:rPr>
        <w:t>Where can you learn at school?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49"/>
        <w:gridCol w:w="2077"/>
      </w:tblGrid>
      <w:tr w:rsidR="005B6BA0" w14:paraId="68D9AAA8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A5E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t>Lekcja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Nazywamy 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pomieszczenia szkolne.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 Moja szkoła</w:t>
            </w:r>
          </w:p>
          <w:p w14:paraId="68D9AA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A6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pomieszczenia szkolne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classroom, computer room, corridor, dining room, gym, library, playground, toilet</w:t>
            </w:r>
          </w:p>
          <w:p w14:paraId="68D9AA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A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1-20</w:t>
            </w:r>
          </w:p>
          <w:p w14:paraId="68D9AA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kolory</w:t>
            </w:r>
          </w:p>
          <w:p w14:paraId="68D9AA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dni tygodnia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A6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68D9AA6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A6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A6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pomieszczenia szkolne i</w:t>
            </w:r>
            <w:r w:rsidR="008B5024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udzielanie krótkiej odpowiedzi: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Where’s the (gym)?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here!</w:t>
            </w:r>
          </w:p>
          <w:p w14:paraId="68D9AA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A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AA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AA7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go.</w:t>
            </w:r>
          </w:p>
          <w:p w14:paraId="68D9AA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  <w:p w14:paraId="68D9AA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Excuse me,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(gym)?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7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A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A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AA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A7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 recytowanie rymowanek</w:t>
            </w:r>
          </w:p>
          <w:p w14:paraId="68D9AA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A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miejsc znajdujących się w szkole</w:t>
            </w:r>
          </w:p>
          <w:p w14:paraId="68D9AA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AA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A80" w14:textId="3CCDBCE5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A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A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AA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8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A8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8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A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A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A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A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A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8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A9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A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A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96" w14:textId="77777777" w:rsidR="005B6BA0" w:rsidRPr="00287479" w:rsidRDefault="005B6BA0" w:rsidP="006E02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A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A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A9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9A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7D75E0D" w14:textId="77777777" w:rsidR="006E02E8" w:rsidRPr="00287479" w:rsidRDefault="006E02E8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9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AA9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9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9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8-9</w:t>
            </w:r>
          </w:p>
          <w:p w14:paraId="68D9AA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</w:t>
            </w:r>
          </w:p>
          <w:p w14:paraId="68D9AA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A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A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A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AA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AA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z Zeszytu ćwiczeń lub wycięte z papieru</w:t>
            </w:r>
          </w:p>
          <w:p w14:paraId="68D9AAA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5B6BA0" w:rsidRPr="00715904" w14:paraId="68D9AAF6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AA9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Pytamy o to, gdzie ktoś się znajduje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A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AA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A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AA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pomieszczenia szkolne: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classroom, computer room, corridor, dining room, gym, library, playground, toilet</w:t>
            </w:r>
          </w:p>
          <w:p w14:paraId="68D9AAA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A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AB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cool</w:t>
            </w:r>
          </w:p>
          <w:p w14:paraId="68D9AAB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school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B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AB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68D9AAB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AB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AB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położenia danej osoby: </w:t>
            </w:r>
          </w:p>
          <w:p w14:paraId="68D9AAB8" w14:textId="77777777" w:rsidR="005B6BA0" w:rsidRPr="00287479" w:rsidRDefault="00C818E5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(He’s) </w:t>
            </w:r>
            <w:r w:rsidR="005B6BA0" w:rsidRPr="00287479">
              <w:rPr>
                <w:rFonts w:ascii="Calibri" w:hAnsi="Calibri" w:cs="Calibri"/>
                <w:i/>
                <w:sz w:val="20"/>
                <w:szCs w:val="20"/>
              </w:rPr>
              <w:t>in the (playground).</w:t>
            </w:r>
          </w:p>
          <w:p w14:paraId="68D9AA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ABA" w14:textId="77777777" w:rsidR="005B6BA0" w:rsidRPr="00287479" w:rsidRDefault="00C8494C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</w:t>
            </w:r>
            <w:r w:rsidR="005B6BA0"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zy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</w:t>
            </w:r>
            <w:r w:rsidR="005B6BA0"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bierny:</w:t>
            </w:r>
          </w:p>
          <w:p w14:paraId="68D9AA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Where’s (Toby)?</w:t>
            </w:r>
          </w:p>
          <w:p w14:paraId="68D9AA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look in the school. </w:t>
            </w:r>
          </w:p>
          <w:p w14:paraId="68D9AAB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The (school’s) cool!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B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A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68D9AA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 piosenek</w:t>
            </w:r>
          </w:p>
          <w:p w14:paraId="68D9AA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A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 i zwrotów</w:t>
            </w:r>
          </w:p>
          <w:p w14:paraId="68D9AAC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A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AC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miejsc znajdujących się w szkole</w:t>
            </w:r>
          </w:p>
          <w:p w14:paraId="68D9AAC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AAC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A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A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AA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A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AAC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C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AD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D1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D2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AD3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AD4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AD5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D6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AD7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AAD8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AD9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ADA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DB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ADC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DD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ADE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DF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AE0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E1" w14:textId="77777777" w:rsidR="005B6BA0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E2" w14:textId="77777777" w:rsidR="00C97DA9" w:rsidRPr="00066897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A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AE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AA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E6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E7" w14:textId="77777777" w:rsidR="00C8494C" w:rsidRPr="00287479" w:rsidRDefault="00C8494C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AAE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E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A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9</w:t>
            </w:r>
          </w:p>
          <w:p w14:paraId="68D9AAE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7</w:t>
            </w:r>
          </w:p>
          <w:p w14:paraId="68D9AA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A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AF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obrazkowe</w:t>
            </w:r>
          </w:p>
          <w:p w14:paraId="68D9AA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AF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AF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AF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– Wiewiórka Sam</w:t>
            </w:r>
          </w:p>
          <w:p w14:paraId="68D9AA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3</w:t>
            </w:r>
          </w:p>
        </w:tc>
      </w:tr>
      <w:tr w:rsidR="005B6BA0" w:rsidRPr="00715904" w14:paraId="68D9AB56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AF7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 historyjki ze zrozumieniem.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A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A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AFC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pomieszczenia szkolne: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classroom, computer room, corridor, dining room, gym, library, playground, toilet</w:t>
            </w:r>
          </w:p>
          <w:p w14:paraId="68D9AAF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dragon</w:t>
            </w:r>
          </w:p>
          <w:p w14:paraId="68D9AAF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AF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B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B0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68D9AB0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B0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B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to, gdzie ktoś się znajduje:</w:t>
            </w:r>
          </w:p>
          <w:p w14:paraId="68D9AB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Where’s (Toby)?</w:t>
            </w:r>
          </w:p>
          <w:p w14:paraId="68D9AB0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Określanie położenia danej osoby:</w:t>
            </w:r>
          </w:p>
          <w:p w14:paraId="68D9AB0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(He’s) in the (library).</w:t>
            </w:r>
          </w:p>
          <w:p w14:paraId="68D9AB0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8D9AB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B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 I (come in), please?</w:t>
            </w:r>
          </w:p>
          <w:p w14:paraId="68D9AB0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you can.</w:t>
            </w:r>
          </w:p>
          <w:p w14:paraId="68D9AB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can you see in the picture?</w:t>
            </w:r>
          </w:p>
          <w:p w14:paraId="68D9AB0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are they?</w:t>
            </w:r>
          </w:p>
          <w:p w14:paraId="68D9AB0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are (the children)</w:t>
            </w:r>
          </w:p>
          <w:p w14:paraId="68D9AB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has (Daisy) got in her rucksack?</w:t>
            </w:r>
          </w:p>
          <w:p w14:paraId="68D9AB1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says …?</w:t>
            </w:r>
          </w:p>
          <w:p w14:paraId="68D9AB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 the dragon’s name?</w:t>
            </w:r>
          </w:p>
          <w:p w14:paraId="68D9AB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(the dragon) (happy)?</w:t>
            </w:r>
          </w:p>
          <w:p w14:paraId="68D9AB1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wants to (come in)?</w:t>
            </w:r>
          </w:p>
          <w:p w14:paraId="68D9AB1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(Sam) in the (corridor)</w:t>
            </w:r>
          </w:p>
          <w:p w14:paraId="68D9AB1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Here’s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(library).</w:t>
            </w:r>
          </w:p>
          <w:p w14:paraId="68D9AB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play (football).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B1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B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AB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AB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B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 i prostych zdań</w:t>
            </w:r>
          </w:p>
          <w:p w14:paraId="68D9AB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B1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B2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AB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B2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B2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miejsc znajdujących się w szkole</w:t>
            </w:r>
          </w:p>
          <w:p w14:paraId="68D9AB24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Współpracowanie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  rówieśnikami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w trakcie nauki</w:t>
            </w:r>
          </w:p>
          <w:p w14:paraId="68D9AB25" w14:textId="77777777" w:rsidR="00B11795" w:rsidRPr="00287479" w:rsidRDefault="00B11795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B27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B28" w14:textId="77777777" w:rsidR="00B11795" w:rsidRPr="00287479" w:rsidRDefault="00B11795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2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B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Respektowanie norm i reguł postępowania w grupach</w:t>
            </w:r>
          </w:p>
          <w:p w14:paraId="68D9AB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Wykorzystanie pracy zespołowej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2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AB2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AB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AB3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68D9AB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3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AB3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B3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X.4.1</w:t>
            </w:r>
          </w:p>
          <w:p w14:paraId="68D9AB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B3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AB3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AB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X.5.1</w:t>
            </w:r>
          </w:p>
          <w:p w14:paraId="68D9AB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B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AB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AB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4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68D9AB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AB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AB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B47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48" w14:textId="77777777" w:rsidR="00B11795" w:rsidRPr="00287479" w:rsidRDefault="00B11795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</w:t>
            </w:r>
          </w:p>
          <w:p w14:paraId="68D9AB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B4B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10-11</w:t>
            </w:r>
          </w:p>
          <w:p w14:paraId="68D9AB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</w:t>
            </w:r>
          </w:p>
          <w:p w14:paraId="68D9AB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B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 historyjki</w:t>
            </w:r>
          </w:p>
          <w:p w14:paraId="68D9AB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B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pocięty zestaw obrazków do historyjki dla każdej grupy (materiał do kopiowania na s. 55)</w:t>
            </w:r>
          </w:p>
          <w:p w14:paraId="68D9AB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B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B5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AB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4</w:t>
            </w:r>
          </w:p>
        </w:tc>
      </w:tr>
      <w:tr w:rsidR="005B6BA0" w:rsidRPr="00715904" w14:paraId="68D9ABA7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B57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Pytamy o pozwolenie i udzielamy go.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B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B5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pomieszczenia szkolne: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classroom, computer room, corridor, dining room, gym, library, playground, toilet</w:t>
            </w:r>
          </w:p>
          <w:p w14:paraId="68D9AB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5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AB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B6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68D9AB6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B6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B6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pozwolenie: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Can I (come in), please?</w:t>
            </w:r>
          </w:p>
          <w:p w14:paraId="68D9AB6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Udzielanie pozwolenia: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Yes, you can.</w:t>
            </w:r>
          </w:p>
          <w:p w14:paraId="68D9AB6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  <w:lang w:val="pl-PL"/>
              </w:rPr>
            </w:pPr>
          </w:p>
          <w:p w14:paraId="68D9AB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B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is (the boy)?</w:t>
            </w:r>
          </w:p>
          <w:p w14:paraId="68D9AB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Everybody up.</w:t>
            </w:r>
          </w:p>
          <w:p w14:paraId="68D9AB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Clap your hands.</w:t>
            </w:r>
          </w:p>
          <w:p w14:paraId="68D9AB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Turn around.</w:t>
            </w:r>
          </w:p>
          <w:p w14:paraId="68D9AB6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sing and dance!</w:t>
            </w:r>
          </w:p>
          <w:p w14:paraId="68D9AB6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Come in.</w:t>
            </w:r>
          </w:p>
          <w:p w14:paraId="68D9AB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 on.</w:t>
            </w:r>
          </w:p>
          <w:p w14:paraId="68D9AB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Thank you.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B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B7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AB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AB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B7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B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B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B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B7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miejsc znajdujących się w szkole</w:t>
            </w:r>
          </w:p>
          <w:p w14:paraId="68D9AB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B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B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B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AB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B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B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B8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B8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8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68D9AB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AB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B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B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B8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B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B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B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B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AB9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68D9AB9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B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C" w14:textId="77777777" w:rsidR="00C8494C" w:rsidRPr="00287479" w:rsidRDefault="00C8494C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9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12</w:t>
            </w:r>
          </w:p>
          <w:p w14:paraId="68D9AB9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9</w:t>
            </w:r>
          </w:p>
          <w:p w14:paraId="68D9AB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BA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 historyjki</w:t>
            </w:r>
          </w:p>
          <w:p w14:paraId="68D9AB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B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BA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ABA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ABA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5</w:t>
            </w:r>
          </w:p>
        </w:tc>
      </w:tr>
      <w:tr w:rsidR="005B6BA0" w14:paraId="68D9ABF6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BA8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A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Pytamy o położenie przedmiotów i ludzi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BA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A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ABA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przyimki miejsca: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behind, between, in front of, next to</w:t>
            </w:r>
          </w:p>
          <w:p w14:paraId="68D9ABA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BA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ABB0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elementy wyposażenia sali lekcyjnej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B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BB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68D9ABB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BB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BB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</w:t>
            </w:r>
          </w:p>
          <w:p w14:paraId="68D9ABB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 położenie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przedmiotów </w:t>
            </w:r>
          </w:p>
          <w:p w14:paraId="68D9ABB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i ludzi 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udzielanie odpowiedzi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</w:p>
          <w:p w14:paraId="68D9ABB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 xml:space="preserve">Is (Daisy) (next to) the (bin)? </w:t>
            </w:r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Yes, (she) is. / No, (she) </w:t>
            </w:r>
            <w:proofErr w:type="gramStart"/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>isn’t</w:t>
            </w:r>
            <w:proofErr w:type="gramEnd"/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  <w:p w14:paraId="68D9AB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B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B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Where’s (Maciek)?</w:t>
            </w:r>
          </w:p>
          <w:p w14:paraId="68D9AB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wants to go to the (library), too?</w:t>
            </w:r>
          </w:p>
          <w:p w14:paraId="68D9ABB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 to play the game?</w:t>
            </w:r>
          </w:p>
          <w:p w14:paraId="68D9ABB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I am.</w:t>
            </w:r>
          </w:p>
          <w:p w14:paraId="68D9AB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OK.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B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B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BC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B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BC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BC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BC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elementów wyposażenia sali lekcyjnej</w:t>
            </w:r>
          </w:p>
          <w:p w14:paraId="68D9AB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Współpracowanie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  rówieśnikami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w trakcie nauki</w:t>
            </w:r>
          </w:p>
          <w:p w14:paraId="68D9AB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B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B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BC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ABC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D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BD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D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D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BD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BD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BD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BD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BD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D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BD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D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BD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D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BD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D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BE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E2" w14:textId="77777777" w:rsidR="00C8494C" w:rsidRPr="00287479" w:rsidRDefault="00C8494C" w:rsidP="000E0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BE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B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E6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6B4582D" w14:textId="77777777" w:rsidR="000E0FFA" w:rsidRPr="00287479" w:rsidRDefault="000E0FF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E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AB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E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E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13</w:t>
            </w:r>
          </w:p>
          <w:p w14:paraId="68D9AB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10</w:t>
            </w:r>
          </w:p>
          <w:p w14:paraId="68D9ABE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B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B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BF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wycinanka z Zeszytu ćwiczeń</w:t>
            </w:r>
          </w:p>
          <w:p w14:paraId="68D9AB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nieprzezroczysty worek</w:t>
            </w:r>
          </w:p>
          <w:p w14:paraId="68D9ABF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BF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BF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AB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proofErr w:type="gramEnd"/>
          </w:p>
        </w:tc>
      </w:tr>
      <w:tr w:rsidR="005B6BA0" w:rsidRPr="00715904" w14:paraId="68D9AC45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BF7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zasady obowiązujące w szkole.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B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B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B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B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zasady: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line up, listen to others, play nicely, put your hand up, wash your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hands</w:t>
            </w:r>
            <w:proofErr w:type="gramEnd"/>
          </w:p>
          <w:p w14:paraId="68D9ABF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BF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BF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przyimki miejsca</w:t>
            </w:r>
          </w:p>
          <w:p w14:paraId="68D9AC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rules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C0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68D9AC0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AC0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AC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Określanie szkolnych zasad: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In my school, (children listen to teachers).</w:t>
            </w:r>
          </w:p>
          <w:p w14:paraId="68D9AC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C0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C0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is it?</w:t>
            </w:r>
          </w:p>
          <w:p w14:paraId="68D9AC0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 ball is (between) (Staś) and (Zosia).</w:t>
            </w:r>
          </w:p>
          <w:p w14:paraId="68D9AC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You need to (listen to the teacher).</w:t>
            </w:r>
          </w:p>
          <w:p w14:paraId="68D9AC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important (to follow the rules at school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).</w:t>
            </w:r>
          </w:p>
          <w:p w14:paraId="68D9AC0C" w14:textId="4222FC2C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do you (line up) at school?</w:t>
            </w:r>
          </w:p>
          <w:p w14:paraId="68D9AC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are the rules in your school?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0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C0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68D9AC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C1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68D9AC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C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C1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AC1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C1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C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C1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C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C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AC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C1F" w14:textId="77777777" w:rsidR="007A5110" w:rsidRDefault="005B6BA0" w:rsidP="007A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Respektowanie norm i reguł społecznych</w:t>
            </w:r>
          </w:p>
          <w:p w14:paraId="68D9AC20" w14:textId="77777777" w:rsidR="005B6BA0" w:rsidRPr="007A5110" w:rsidRDefault="005B6BA0" w:rsidP="007A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511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2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C2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C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C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AC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2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C2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C2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AC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C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C2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2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C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30" w14:textId="77777777" w:rsidR="007A5110" w:rsidRPr="00287479" w:rsidRDefault="007A511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C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C33" w14:textId="77777777" w:rsidR="005B6BA0" w:rsidRDefault="005B6BA0" w:rsidP="007A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C34" w14:textId="77777777" w:rsidR="00C8494C" w:rsidRPr="00287479" w:rsidRDefault="00C8494C" w:rsidP="007A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C3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AC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C3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C38" w14:textId="77777777" w:rsidR="007A5110" w:rsidRDefault="005B6BA0" w:rsidP="007A5110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</w:t>
            </w:r>
          </w:p>
          <w:p w14:paraId="68D9AC39" w14:textId="77777777" w:rsidR="007A5110" w:rsidRDefault="007A5110" w:rsidP="007A5110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C3A" w14:textId="77777777" w:rsidR="005B6BA0" w:rsidRPr="007A5110" w:rsidRDefault="005B6BA0" w:rsidP="007A5110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14</w:t>
            </w:r>
          </w:p>
          <w:p w14:paraId="68D9AC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11</w:t>
            </w:r>
          </w:p>
          <w:p w14:paraId="68D9AC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C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C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C4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68D9AC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C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C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AC44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7</w:t>
            </w:r>
          </w:p>
        </w:tc>
      </w:tr>
      <w:tr w:rsidR="005B6BA0" w14:paraId="68D9AC8F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C46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Poznajemy nazwy zabaw ruchowych.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4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AC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AC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C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Język czynny:</w:t>
            </w:r>
          </w:p>
          <w:p w14:paraId="68D9AC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zabawy ruchowe: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catch, hide-and-seek, hopscotch, monster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tag</w:t>
            </w:r>
            <w:proofErr w:type="gramEnd"/>
          </w:p>
          <w:p w14:paraId="68D9AC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C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AC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pomieszczenia szkolne</w:t>
            </w:r>
          </w:p>
          <w:p w14:paraId="68D9AC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zasady</w:t>
            </w:r>
          </w:p>
          <w:p w14:paraId="68D9AC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basketball</w:t>
            </w:r>
          </w:p>
          <w:p w14:paraId="68D9AC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football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C5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68D9AC5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AC5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AC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Określanie swojej ulubionej zabawy: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My favourite game is (monster tag). I play (monster tag) in the (gym).</w:t>
            </w:r>
          </w:p>
          <w:p w14:paraId="68D9AC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C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C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 you do in (hopscotch)?</w:t>
            </w:r>
          </w:p>
          <w:p w14:paraId="68D9AC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Where’s (Lily)?</w:t>
            </w:r>
          </w:p>
          <w:p w14:paraId="68D9AC5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 (Jake’s) favourite game?</w:t>
            </w:r>
          </w:p>
          <w:p w14:paraId="68D9AC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Which game is (scary)?</w:t>
            </w:r>
          </w:p>
          <w:p w14:paraId="68D9AC5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your favourite game?</w:t>
            </w:r>
          </w:p>
          <w:p w14:paraId="68D9AC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 live in …</w:t>
            </w:r>
          </w:p>
          <w:p w14:paraId="68D9AC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 play 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C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C6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Tworzenie krótkiej wypowiedzi według wzoru</w:t>
            </w:r>
          </w:p>
          <w:p w14:paraId="68D9AC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C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C6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AC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C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C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C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C6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AC6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C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C7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C7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X.4.2</w:t>
            </w:r>
          </w:p>
          <w:p w14:paraId="68D9AC7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C7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C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C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AC7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C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C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C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C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C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C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C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C8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8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15</w:t>
            </w:r>
          </w:p>
          <w:p w14:paraId="68D9AC8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12</w:t>
            </w:r>
          </w:p>
          <w:p w14:paraId="68D9AC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C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C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C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A4 - po jednej dla każdego dziecka</w:t>
            </w:r>
          </w:p>
          <w:p w14:paraId="68D9AC8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  <w:p w14:paraId="68D9AC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proofErr w:type="gramEnd"/>
          </w:p>
        </w:tc>
      </w:tr>
      <w:tr w:rsidR="005B6BA0" w14:paraId="68D9ACE6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C90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92" w14:textId="77777777" w:rsidR="00131064" w:rsidRPr="00287479" w:rsidRDefault="00131064" w:rsidP="00FE6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C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C96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pomieszczenia szkolne: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classroom, computer room, corridor, dining room, gym, library, playground, toilet</w:t>
            </w:r>
          </w:p>
          <w:p w14:paraId="68D9AC9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przyimki miejsca: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behind, between, in front of, next to</w:t>
            </w:r>
          </w:p>
          <w:p w14:paraId="68D9AC9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8D9AC9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C9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1-8</w:t>
            </w:r>
          </w:p>
          <w:p w14:paraId="68D9AC9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alfabet</w:t>
            </w:r>
          </w:p>
          <w:p w14:paraId="68D9AC9C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elementy wyposażenia sali lekcyjnej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C9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rzywitanie się i pożegnanie:</w:t>
            </w:r>
          </w:p>
          <w:p w14:paraId="68D9AC9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ACA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AC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o miejsca znajdujące się w szkole i udzielanie krótkiej odpowiedzi: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Where’s the (gym)? It’s here!</w:t>
            </w:r>
          </w:p>
          <w:p w14:paraId="68D9AC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Określanie położenia danej osoby: </w:t>
            </w:r>
          </w:p>
          <w:p w14:paraId="68D9AC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(He’s) in the (playground).</w:t>
            </w:r>
          </w:p>
          <w:p w14:paraId="68D9ACA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Pytanie o to, gdzie ktoś się znajduje:</w:t>
            </w:r>
          </w:p>
          <w:p w14:paraId="68D9ACA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Where’s (Toby)?  </w:t>
            </w:r>
          </w:p>
          <w:p w14:paraId="68D9ACA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o pozwolenie: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Can I (come in), please?</w:t>
            </w:r>
          </w:p>
          <w:p w14:paraId="68D9ACA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Udzielanie pozwolenia: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Yes, you can.</w:t>
            </w:r>
          </w:p>
          <w:p w14:paraId="68D9ACA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</w:t>
            </w:r>
          </w:p>
          <w:p w14:paraId="68D9ACA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o położenie przedmiotów </w:t>
            </w:r>
          </w:p>
          <w:p w14:paraId="68D9ACA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i ludzi oraz udzielanie odpowiedzi: </w:t>
            </w:r>
          </w:p>
          <w:p w14:paraId="68D9ACA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Is (Daisy) (next to) the (bin)? Yes, (she) is. / No, (she)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isn’t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A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CA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68D9ACA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ACA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C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ACB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ACB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CB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ACB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CB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CB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miej</w:t>
            </w:r>
            <w:r w:rsidR="00C8494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sc znajdujących się w szkole i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elementów wyposażenie sali</w:t>
            </w:r>
          </w:p>
          <w:p w14:paraId="68D9ACB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CB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68D9AC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B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C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AC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B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CB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C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C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CC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ACC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C7" w14:textId="6C041B33" w:rsidR="005B6BA0" w:rsidRPr="00287479" w:rsidRDefault="005B6BA0" w:rsidP="00FE6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AC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C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C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AC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C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CC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C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CD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D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CD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D3FC93A" w14:textId="77777777" w:rsidR="00FE6261" w:rsidRDefault="00FE6261" w:rsidP="00993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D3" w14:textId="74946DA8" w:rsidR="005B6BA0" w:rsidRDefault="005B6BA0" w:rsidP="00993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CD4" w14:textId="77777777" w:rsidR="0099319C" w:rsidRPr="00287479" w:rsidRDefault="0099319C" w:rsidP="00993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D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68D9ACD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D7" w14:textId="77777777" w:rsidR="0099319C" w:rsidRPr="00287479" w:rsidRDefault="0099319C" w:rsidP="00993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D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CD9" w14:textId="77777777" w:rsidR="005B6BA0" w:rsidRPr="00287479" w:rsidRDefault="005B6BA0" w:rsidP="00993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ACDA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DB" w14:textId="77777777" w:rsidR="00131064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D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D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16, 93</w:t>
            </w:r>
          </w:p>
          <w:p w14:paraId="68D9ACD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13, 92</w:t>
            </w:r>
          </w:p>
          <w:p w14:paraId="68D9ACD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 CD1</w:t>
            </w:r>
          </w:p>
          <w:p w14:paraId="68D9ACE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CE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CE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AC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CE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ACE5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5B6BA0" w14:paraId="68D9ACE9" w14:textId="77777777" w:rsidTr="006F6D78">
        <w:trPr>
          <w:cantSplit/>
          <w:trHeight w:val="1532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CE7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t>Lekcja 13</w:t>
            </w:r>
          </w:p>
        </w:tc>
        <w:tc>
          <w:tcPr>
            <w:tcW w:w="13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C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 1 TEST</w:t>
            </w:r>
          </w:p>
        </w:tc>
      </w:tr>
      <w:tr w:rsidR="006F6D78" w14:paraId="68D9AD41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CEA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Cumulative Revision 0-1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C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Powtarzamy materiał </w:t>
            </w:r>
          </w:p>
          <w:p w14:paraId="68D9AC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 rozdziałów 0-1.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CE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AC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C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ACF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68D9AC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68D9ACF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CF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0-1</w:t>
            </w:r>
          </w:p>
          <w:p w14:paraId="68D9ACF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CF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shark</w:t>
            </w:r>
          </w:p>
          <w:p w14:paraId="68D9ACF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fish</w:t>
            </w:r>
          </w:p>
          <w:p w14:paraId="68D9AC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shout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C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C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0-1</w:t>
            </w:r>
          </w:p>
          <w:p w14:paraId="68D9AC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C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ACF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Wymowa głoski /ʃ/: </w:t>
            </w:r>
          </w:p>
          <w:p w14:paraId="68D9ACF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Shh, shark! Shh, fish!</w:t>
            </w:r>
          </w:p>
          <w:p w14:paraId="68D9ACF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Don’t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shout in the library!</w:t>
            </w:r>
          </w:p>
          <w:p w14:paraId="68D9AD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Can you name eight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places in school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D0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68D9AD0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AD0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D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D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AD0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 recytowanie rymowanek</w:t>
            </w:r>
          </w:p>
          <w:p w14:paraId="68D9AD0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D0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 i zwrotów</w:t>
            </w:r>
          </w:p>
          <w:p w14:paraId="68D9AD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D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D0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słownictwa wykorzystywanego w życiu szkolnym</w:t>
            </w:r>
          </w:p>
          <w:p w14:paraId="68D9AD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68D9AD0E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AD0F" w14:textId="77777777" w:rsidR="00E27EF6" w:rsidRPr="00287479" w:rsidRDefault="00E27EF6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D11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D12" w14:textId="77777777" w:rsidR="00E27EF6" w:rsidRPr="00287479" w:rsidRDefault="00E27EF6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D1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1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1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D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D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D1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AD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D1E" w14:textId="0A24C57B" w:rsidR="005B6BA0" w:rsidRPr="00287479" w:rsidRDefault="005B6BA0" w:rsidP="002E1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AD1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D2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D2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2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AD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D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2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D2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29" w14:textId="77777777" w:rsidR="005B6BA0" w:rsidRPr="00287479" w:rsidRDefault="005B6BA0" w:rsidP="00E27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D2A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29C13475" w14:textId="77777777" w:rsidR="002E146F" w:rsidRPr="00287479" w:rsidRDefault="002E146F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68D9AD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2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D2F" w14:textId="77777777" w:rsidR="005B6BA0" w:rsidRDefault="005B6BA0" w:rsidP="000E0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30" w14:textId="77777777" w:rsidR="00E27EF6" w:rsidRPr="00287479" w:rsidRDefault="00E27EF6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D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AD33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2A2DD31C" w14:textId="77777777" w:rsidR="000E0FFA" w:rsidRDefault="000E0FF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34" w14:textId="77777777" w:rsidR="00E27EF6" w:rsidRPr="00287479" w:rsidRDefault="00E27EF6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3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17, 99</w:t>
            </w:r>
          </w:p>
          <w:p w14:paraId="68D9AD3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14-15</w:t>
            </w:r>
          </w:p>
          <w:p w14:paraId="68D9AD3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 CD1</w:t>
            </w:r>
          </w:p>
          <w:p w14:paraId="68D9AD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D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D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AD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karta pracy - Cumulative Challenge Unit 1</w:t>
            </w:r>
          </w:p>
          <w:p w14:paraId="68D9AD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D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opcjonalnie:</w:t>
            </w:r>
          </w:p>
          <w:p w14:paraId="68D9AD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miękka piłka lub kulka papieru</w:t>
            </w:r>
          </w:p>
          <w:p w14:paraId="68D9AD40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6F6D78" w:rsidRPr="00715904" w14:paraId="68D9AD86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D42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Extra Vocabulary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Nazywamy 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przybory szkolne.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AD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D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przybory szkolne: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glue, markers, paints, plasticine, scissors, sticky tape</w:t>
            </w:r>
          </w:p>
          <w:p w14:paraId="68D9AD4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D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D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1-10</w:t>
            </w:r>
          </w:p>
          <w:p w14:paraId="68D9AD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elementy wyposażenia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sali lekcyjnej</w:t>
            </w:r>
          </w:p>
          <w:p w14:paraId="68D9AD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przyimki miejsca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D4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AD4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D5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D5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położenie przyborów szkolnych: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Where’s the (plasticine)?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</w:p>
          <w:p w14:paraId="68D9AD5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ich miejsca: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 (on) (the desk).</w:t>
            </w:r>
          </w:p>
          <w:p w14:paraId="68D9AD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5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D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Are you ready? </w:t>
            </w:r>
          </w:p>
          <w:p w14:paraId="68D9AD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Yes, we are! </w:t>
            </w:r>
          </w:p>
          <w:p w14:paraId="68D9AD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go!</w:t>
            </w:r>
          </w:p>
          <w:p w14:paraId="68D9AD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  <w:p w14:paraId="68D9AD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Here!</w:t>
            </w:r>
          </w:p>
          <w:p w14:paraId="68D9AD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What’s (in front of the bin) in picture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1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?</w:t>
            </w:r>
          </w:p>
          <w:p w14:paraId="68D9AD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How many (markers) are (next to the board) in picture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2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5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D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68D9AD5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AD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D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D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D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AD6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D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D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D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D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D6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D6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D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D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D7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D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76" w14:textId="77777777" w:rsidR="005B6BA0" w:rsidRPr="00287479" w:rsidRDefault="005B6BA0" w:rsidP="005C7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D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D7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D7A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1C3394A" w14:textId="77777777" w:rsidR="005C7103" w:rsidRPr="00287479" w:rsidRDefault="005C7103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D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84</w:t>
            </w:r>
          </w:p>
          <w:p w14:paraId="68D9AD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WB s. 82 </w:t>
            </w:r>
          </w:p>
          <w:p w14:paraId="68D9AD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CD1 i CD3</w:t>
            </w:r>
          </w:p>
          <w:p w14:paraId="68D9AD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karta obrazkowa</w:t>
            </w:r>
          </w:p>
          <w:p w14:paraId="68D9AD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D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przybory szkolne: plastelina, nożyczki, farby, taśma klejąca, markery, klej</w:t>
            </w:r>
          </w:p>
          <w:p w14:paraId="68D9AD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8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68D9AD8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nieprzezroczysty worek</w:t>
            </w:r>
          </w:p>
          <w:p w14:paraId="68D9AD8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</w:tc>
      </w:tr>
      <w:tr w:rsidR="006F6D78" w14:paraId="68D9ADCC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D87" w14:textId="77777777" w:rsidR="005B6BA0" w:rsidRPr="00326EA1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 w:rsidRPr="00326EA1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Kids Can! </w:t>
            </w:r>
            <w:r w:rsidRPr="00326EA1">
              <w:rPr>
                <w:b/>
                <w:color w:val="000000"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Określamy czas.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dzień, moje zabawy</w:t>
            </w:r>
          </w:p>
          <w:p w14:paraId="68D9AD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D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2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D8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68D9AD8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AD9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AD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Pytanie o godzinę: </w:t>
            </w:r>
            <w:r w:rsidR="00C8494C">
              <w:rPr>
                <w:rFonts w:ascii="Calibri" w:hAnsi="Calibri" w:cs="Calibri"/>
                <w:i/>
                <w:sz w:val="20"/>
                <w:szCs w:val="20"/>
              </w:rPr>
              <w:t xml:space="preserve">What time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it?</w:t>
            </w:r>
          </w:p>
          <w:p w14:paraId="68D9AD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czasu: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 (one) o’clock.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D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</w:t>
            </w:r>
          </w:p>
          <w:p w14:paraId="68D9AD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i niewerbalne na polecenia </w:t>
            </w:r>
          </w:p>
          <w:p w14:paraId="68D9AD9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D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D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AD9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 i zwrotów</w:t>
            </w:r>
          </w:p>
          <w:p w14:paraId="68D9AD9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D9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AD9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D9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AD9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D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Wykorzystywanie papierowych talerzyków i papieru kolorowego</w:t>
            </w:r>
          </w:p>
          <w:p w14:paraId="68D9AD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do wykonania rekwizytu</w:t>
            </w:r>
          </w:p>
          <w:p w14:paraId="68D9AD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A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techniczna</w:t>
            </w:r>
          </w:p>
          <w:p w14:paraId="68D9ADA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Wykonanie przedmiotu użytkowego z zastosowaniem połączeń nierozłącznych: pinezek</w:t>
            </w:r>
          </w:p>
          <w:p w14:paraId="68D9ADA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A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DA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A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DA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DA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ADA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A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DA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D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ADB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B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DB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B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DB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B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B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DB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AD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B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2.3</w:t>
            </w:r>
          </w:p>
          <w:p w14:paraId="68D9AD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6</w:t>
            </w:r>
          </w:p>
          <w:p w14:paraId="68D9ADB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BE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DBF" w14:textId="77777777" w:rsidR="00374E6F" w:rsidRPr="00287479" w:rsidRDefault="00374E6F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VI.2.2a</w:t>
            </w:r>
          </w:p>
          <w:p w14:paraId="68D9AD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C3" w14:textId="77777777" w:rsidR="005B6BA0" w:rsidRPr="00287479" w:rsidRDefault="005B6BA0" w:rsidP="00374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C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ADC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100</w:t>
            </w:r>
          </w:p>
          <w:p w14:paraId="68D9ADC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CD3</w:t>
            </w:r>
          </w:p>
          <w:p w14:paraId="68D9AD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papierowe talerzyki, pinezki i korki lub plastelina - po jednej sztuce dla każdego dziecka</w:t>
            </w:r>
          </w:p>
          <w:p w14:paraId="68D9AD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C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opcjonalnie:</w:t>
            </w:r>
          </w:p>
          <w:p w14:paraId="68D9ADCB" w14:textId="77777777" w:rsidR="005B6BA0" w:rsidRPr="00287479" w:rsidRDefault="005B6BA0" w:rsidP="00C8494C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</w:tbl>
    <w:p w14:paraId="68D9ADCD" w14:textId="77777777" w:rsidR="005B6BA0" w:rsidRDefault="005B6BA0" w:rsidP="006F6D78">
      <w:pPr>
        <w:ind w:leftChars="-257" w:left="-565" w:right="112" w:firstLine="1"/>
        <w:rPr>
          <w:sz w:val="28"/>
          <w:szCs w:val="28"/>
          <w:shd w:val="clear" w:color="auto" w:fill="D9D9D9"/>
        </w:rPr>
      </w:pPr>
      <w:r>
        <w:br w:type="page"/>
      </w:r>
      <w:r>
        <w:rPr>
          <w:b/>
          <w:sz w:val="28"/>
          <w:szCs w:val="28"/>
          <w:shd w:val="clear" w:color="auto" w:fill="D9D9D9"/>
        </w:rPr>
        <w:lastRenderedPageBreak/>
        <w:t>Festivals: Halloween</w:t>
      </w:r>
    </w:p>
    <w:tbl>
      <w:tblPr>
        <w:tblW w:w="1457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3097"/>
        <w:gridCol w:w="2976"/>
        <w:gridCol w:w="1014"/>
        <w:gridCol w:w="2105"/>
      </w:tblGrid>
      <w:tr w:rsidR="005B6BA0" w14:paraId="68D9AE13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DCE" w14:textId="77777777" w:rsidR="005B6BA0" w:rsidRPr="001D45C0" w:rsidRDefault="005B6BA0" w:rsidP="00C8494C">
            <w:pPr>
              <w:spacing w:after="0" w:line="240" w:lineRule="auto"/>
              <w:ind w:left="1" w:right="113" w:hanging="3"/>
              <w:jc w:val="center"/>
              <w:rPr>
                <w:sz w:val="28"/>
                <w:szCs w:val="28"/>
              </w:rPr>
            </w:pPr>
            <w:r w:rsidRPr="001D45C0">
              <w:rPr>
                <w:b/>
                <w:sz w:val="28"/>
                <w:szCs w:val="28"/>
              </w:rPr>
              <w:t>Lekcja 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DC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przebrania na Halloween i mówimy w co ktoś jest ubrany.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DD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 tradycje, mój kraj</w:t>
            </w:r>
          </w:p>
          <w:p w14:paraId="68D9ADD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D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ADD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słownictwo związane </w:t>
            </w:r>
          </w:p>
          <w:p w14:paraId="68D9ADD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 Halloween: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ghost, skeleton, vampire, witch</w:t>
            </w:r>
          </w:p>
          <w:p w14:paraId="68D9ADD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</w:t>
            </w:r>
          </w:p>
          <w:p w14:paraId="68D9ADD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D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ADD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knock</w:t>
            </w:r>
          </w:p>
          <w:p w14:paraId="68D9ADD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violet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ADD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ADD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ADD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>Hello, …</w:t>
            </w:r>
          </w:p>
          <w:p w14:paraId="68D9ADD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>Goodbye, …</w:t>
            </w:r>
          </w:p>
          <w:p w14:paraId="68D9ADD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osobę:</w:t>
            </w:r>
            <w:r w:rsidRPr="00287479"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 xml:space="preserve"> Who’s there? </w:t>
            </w:r>
          </w:p>
          <w:p w14:paraId="68D9ADD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Opisywanie ubioru:</w:t>
            </w:r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wearing a (black jacket) and a (white T-shirt). </w:t>
            </w:r>
          </w:p>
          <w:p w14:paraId="68D9ADE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przebranie i odpowiadanie na to pytanie:</w:t>
            </w:r>
            <w:r w:rsidRPr="00287479"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 xml:space="preserve"> Are you a (vampire)? </w:t>
            </w:r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Yes, I am! / No, </w:t>
            </w:r>
            <w:proofErr w:type="gramStart"/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not.</w:t>
            </w:r>
          </w:p>
          <w:p w14:paraId="68D9ADE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8D9ADE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Język bierny:</w:t>
            </w:r>
          </w:p>
          <w:p w14:paraId="68D9ADE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>knock, knock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DE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ADE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DE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68D9ADE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i opisywanie postaci związanych z Halloween</w:t>
            </w:r>
          </w:p>
          <w:p w14:paraId="68D9ADE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68D9ADE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DE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Zdobycie informacji o krajach anglojęzycznych</w:t>
            </w:r>
          </w:p>
          <w:p w14:paraId="68D9ADE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68D9ADE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E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ADE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68D9ADE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F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ADF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  <w:p w14:paraId="68D9ADF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F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68D9ADF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Wycinanie szablonu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DF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F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ADF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ADF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68D9ADF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X.4.2</w:t>
            </w:r>
          </w:p>
          <w:p w14:paraId="68D9ADFA" w14:textId="77777777" w:rsidR="005B6BA0" w:rsidRPr="00287479" w:rsidRDefault="005B6BA0" w:rsidP="00374E6F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ADF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ADF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ADF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DF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X.8.2</w:t>
            </w:r>
          </w:p>
          <w:p w14:paraId="68D9ADF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E0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AE0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E0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E0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AE0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68D9AE0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E0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E0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  <w:p w14:paraId="68D9AE0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E09" w14:textId="77777777" w:rsidR="005B6BA0" w:rsidRPr="00287479" w:rsidRDefault="005B6BA0" w:rsidP="00374E6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8D9AE0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V.2.3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0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90</w:t>
            </w:r>
          </w:p>
          <w:p w14:paraId="68D9AE0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WB s. 88</w:t>
            </w:r>
          </w:p>
          <w:p w14:paraId="68D9AE0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płyty CD1 i CD3</w:t>
            </w:r>
          </w:p>
          <w:p w14:paraId="68D9AE0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AE0F" w14:textId="77777777" w:rsidR="005B6BA0" w:rsidRPr="00287479" w:rsidRDefault="005B6BA0" w:rsidP="00C8494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</w:p>
          <w:p w14:paraId="68D9AE1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68D9AE1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kartka A4 dla każdego dziecka</w:t>
            </w:r>
          </w:p>
          <w:p w14:paraId="68D9AE1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pacynka - Wiewiórka Sam </w:t>
            </w:r>
          </w:p>
        </w:tc>
      </w:tr>
    </w:tbl>
    <w:p w14:paraId="68D9AE14" w14:textId="77777777" w:rsidR="006F6D78" w:rsidRDefault="006F6D78">
      <w:pPr>
        <w:rPr>
          <w:color w:val="000000"/>
        </w:rPr>
      </w:pPr>
      <w:r>
        <w:rPr>
          <w:color w:val="000000"/>
        </w:rPr>
        <w:br w:type="page"/>
      </w:r>
    </w:p>
    <w:p w14:paraId="68D9AE15" w14:textId="77777777" w:rsidR="005B6BA0" w:rsidRPr="007B4E73" w:rsidRDefault="005B6BA0" w:rsidP="00210605">
      <w:pPr>
        <w:ind w:leftChars="-259" w:left="-567" w:right="112" w:hanging="3"/>
        <w:rPr>
          <w:i/>
          <w:color w:val="000000"/>
          <w:sz w:val="28"/>
          <w:szCs w:val="28"/>
          <w:shd w:val="clear" w:color="auto" w:fill="D9D9D9"/>
        </w:rPr>
      </w:pPr>
      <w:r w:rsidRPr="007B4E73">
        <w:rPr>
          <w:b/>
          <w:sz w:val="28"/>
          <w:szCs w:val="28"/>
          <w:shd w:val="clear" w:color="auto" w:fill="D9D9D9"/>
        </w:rPr>
        <w:lastRenderedPageBreak/>
        <w:t xml:space="preserve">Rozdział 2: </w:t>
      </w:r>
      <w:proofErr w:type="gramStart"/>
      <w:r w:rsidRPr="007B4E73">
        <w:rPr>
          <w:b/>
          <w:i/>
          <w:sz w:val="28"/>
          <w:szCs w:val="28"/>
          <w:shd w:val="clear" w:color="auto" w:fill="D9D9D9"/>
        </w:rPr>
        <w:t>What’s</w:t>
      </w:r>
      <w:proofErr w:type="gramEnd"/>
      <w:r w:rsidRPr="007B4E73">
        <w:rPr>
          <w:b/>
          <w:i/>
          <w:sz w:val="28"/>
          <w:szCs w:val="28"/>
          <w:shd w:val="clear" w:color="auto" w:fill="D9D9D9"/>
        </w:rPr>
        <w:t xml:space="preserve"> in your dream house?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22"/>
        <w:gridCol w:w="46"/>
        <w:gridCol w:w="2268"/>
        <w:gridCol w:w="178"/>
        <w:gridCol w:w="2799"/>
        <w:gridCol w:w="30"/>
        <w:gridCol w:w="2946"/>
        <w:gridCol w:w="993"/>
        <w:gridCol w:w="2126"/>
      </w:tblGrid>
      <w:tr w:rsidR="005B6BA0" w14:paraId="68D9AE5F" w14:textId="77777777" w:rsidTr="006F6D78">
        <w:trPr>
          <w:cantSplit/>
          <w:trHeight w:val="58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E16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20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t>Lekcja 1</w:t>
            </w:r>
            <w:r w:rsidRPr="00B167C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azywamy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miejsca znajdujące się w domu oraz pytamy o to, gdzie ktoś się znajduje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2) Moje miejsce zamieszkania</w:t>
            </w:r>
          </w:p>
          <w:p w14:paraId="68D9AE1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E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E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Miejsca znajdujące się w</w:t>
            </w:r>
            <w:r w:rsidR="00374E6F">
              <w:rPr>
                <w:rFonts w:ascii="Calibri" w:hAnsi="Calibri" w:cs="Calibri"/>
                <w:sz w:val="20"/>
                <w:szCs w:val="20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attic, bathroom, bedroom, garage, garden, hall, kitchen, living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room</w:t>
            </w:r>
            <w:proofErr w:type="gramEnd"/>
          </w:p>
          <w:p w14:paraId="68D9AE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E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E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20</w:t>
            </w:r>
          </w:p>
          <w:p w14:paraId="68D9AE1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pomieszczenia szkolne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2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E2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AE2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AE2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AE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Określanie miejsca: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14:paraId="68D9AE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You’re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in the (kitchen)!</w:t>
            </w:r>
          </w:p>
          <w:p w14:paraId="68D9AE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2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E2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AE2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AE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go!</w:t>
            </w:r>
          </w:p>
          <w:p w14:paraId="68D9AE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  <w:p w14:paraId="68D9AE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am I?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2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E2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E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AE3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E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E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E3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pomieszczeń znajdujących się w domu i szkole</w:t>
            </w:r>
          </w:p>
          <w:p w14:paraId="68D9AE3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AE3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E3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E3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E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AE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E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E4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E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E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E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E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E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48" w14:textId="77777777" w:rsidR="005B6BA0" w:rsidRPr="00374E6F" w:rsidRDefault="005B6BA0" w:rsidP="00374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E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E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E4C" w14:textId="77777777" w:rsidR="005B6BA0" w:rsidRPr="00287479" w:rsidRDefault="005B6BA0" w:rsidP="005C7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E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E50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D473FD0" w14:textId="77777777" w:rsidR="005C7103" w:rsidRPr="00287479" w:rsidRDefault="005C7103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AE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5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18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19</w:t>
            </w:r>
          </w:p>
          <w:p w14:paraId="68D9AE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16</w:t>
            </w:r>
          </w:p>
          <w:p w14:paraId="68D9AE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E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E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E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5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E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minikarty z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eszytu ćwiczeń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lub wycięte z papieru</w:t>
            </w:r>
          </w:p>
          <w:p w14:paraId="68D9AE5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5B6BA0" w:rsidRPr="00715904" w14:paraId="68D9AEAE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E60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 w:rsidRPr="00B167C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Mówimy o tym, jakie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miejsca znajdują się w naszym domu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6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AE6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E6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miejsca znajdujące się w 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attic, bathroom, bedroom, garage, garden, hall, kitchen, living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room</w:t>
            </w:r>
            <w:proofErr w:type="gramEnd"/>
          </w:p>
          <w:p w14:paraId="68D9AE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E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chocolate</w:t>
            </w:r>
          </w:p>
          <w:p w14:paraId="68D9AE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sweets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E6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AE6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E6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E6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Wymienianie pomieszczeń znajdujących się w domu:</w:t>
            </w:r>
          </w:p>
          <w:p w14:paraId="68D9AE6F" w14:textId="2D5EC778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In my house, there’s a</w:t>
            </w:r>
            <w:r w:rsidR="00EF2E6E">
              <w:rPr>
                <w:rFonts w:ascii="Calibri" w:hAnsi="Calibri" w:cs="Calibri"/>
                <w:i/>
                <w:sz w:val="20"/>
                <w:szCs w:val="20"/>
              </w:rPr>
              <w:t> (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kitchen) and there are (three bedrooms).</w:t>
            </w:r>
          </w:p>
          <w:p w14:paraId="68D9AE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E72" w14:textId="1C656071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in your house,</w:t>
            </w:r>
            <w:r w:rsidR="00EF2E6E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(Grace)?</w:t>
            </w:r>
          </w:p>
          <w:p w14:paraId="68D9AE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 love chocolate.</w:t>
            </w:r>
          </w:p>
          <w:p w14:paraId="68D9AE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Very nice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8D9AE7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Open the door.</w:t>
            </w:r>
          </w:p>
          <w:p w14:paraId="68D9AE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explore!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E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E7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 piosenek</w:t>
            </w:r>
          </w:p>
          <w:p w14:paraId="68D9AE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E7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</w:t>
            </w:r>
          </w:p>
          <w:p w14:paraId="68D9AE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E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E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pomieszczeń znajdujących się w domu</w:t>
            </w:r>
          </w:p>
          <w:p w14:paraId="68D9AE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AE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E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E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AE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8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E8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AE8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E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E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E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E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8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E9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AE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E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E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E9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E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E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9A" w14:textId="77777777" w:rsidR="00131064" w:rsidRPr="00287479" w:rsidRDefault="00131064" w:rsidP="008E4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9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E9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E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AE9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AE9F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FC0D5AD" w14:textId="77777777" w:rsidR="008E4AD3" w:rsidRPr="00287479" w:rsidRDefault="008E4AD3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AE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A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19</w:t>
            </w:r>
          </w:p>
          <w:p w14:paraId="68D9AEA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17</w:t>
            </w:r>
          </w:p>
          <w:p w14:paraId="68D9AEA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EA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EA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EA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obrazkowe</w:t>
            </w:r>
          </w:p>
          <w:p w14:paraId="68D9AE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A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EA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AEA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9</w:t>
            </w:r>
          </w:p>
        </w:tc>
      </w:tr>
      <w:tr w:rsidR="005B6BA0" w:rsidRPr="00715904" w14:paraId="68D9AF13" w14:textId="77777777" w:rsidTr="006F6D78">
        <w:trPr>
          <w:cantSplit/>
          <w:trHeight w:val="84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EAF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 w:rsidRPr="00B167C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 historyjki ze zrozumieniem.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B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AEB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B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EB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miejsca znajdujące się w 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attic, bathroom, bedroom, garage, garden, hall, kitchen, living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room</w:t>
            </w:r>
            <w:proofErr w:type="gramEnd"/>
          </w:p>
          <w:p w14:paraId="68D9AEB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EB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EB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liczebniki 1-8</w:t>
            </w:r>
          </w:p>
          <w:p w14:paraId="68D9AEB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cake</w:t>
            </w:r>
          </w:p>
          <w:p w14:paraId="68D9AEB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chimney</w:t>
            </w:r>
          </w:p>
          <w:p w14:paraId="68D9AEB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chocolate</w:t>
            </w:r>
          </w:p>
          <w:p w14:paraId="68D9AEB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delicious</w:t>
            </w:r>
          </w:p>
          <w:p w14:paraId="68D9AEB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sweets</w:t>
            </w:r>
          </w:p>
          <w:p w14:paraId="68D9AEB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trees</w:t>
            </w:r>
          </w:p>
          <w:p w14:paraId="68D9AEB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window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EC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AEC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EC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EC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Wymienianie pomieszczeń znajdujących się w domu:</w:t>
            </w:r>
          </w:p>
          <w:p w14:paraId="68D9AE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There’s (a garden). / There are (two bedrooms).</w:t>
            </w:r>
          </w:p>
          <w:p w14:paraId="68D9AEC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Wyrażanie zakazu:</w:t>
            </w:r>
          </w:p>
          <w:p w14:paraId="68D9AEC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Don’t eat (the house)!</w:t>
            </w:r>
          </w:p>
          <w:p w14:paraId="68D9AEC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Przepraszanie: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sorry.</w:t>
            </w:r>
          </w:p>
          <w:p w14:paraId="68D9AE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AE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(Sam’s) house.</w:t>
            </w:r>
          </w:p>
          <w:p w14:paraId="68D9AE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in (Sam’s) house?</w:t>
            </w:r>
          </w:p>
          <w:p w14:paraId="68D9AE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the house big or small?</w:t>
            </w:r>
          </w:p>
          <w:p w14:paraId="68D9AE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Whose house is this?</w:t>
            </w:r>
          </w:p>
          <w:p w14:paraId="68D9AEC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How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many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(bedrooms) are in the house?</w:t>
            </w:r>
          </w:p>
          <w:p w14:paraId="68D9AEC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Is there (a bathroom) in the house? </w:t>
            </w:r>
          </w:p>
          <w:p w14:paraId="68D9AED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How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many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trees are there in the garden?</w:t>
            </w:r>
          </w:p>
          <w:p w14:paraId="68D9AED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does (the mouse) live?</w:t>
            </w:r>
          </w:p>
          <w:p w14:paraId="68D9AED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breaks the window?</w:t>
            </w:r>
          </w:p>
          <w:p w14:paraId="68D9AED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do they go?</w:t>
            </w:r>
          </w:p>
          <w:p w14:paraId="68D9AED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are the sweets?</w:t>
            </w:r>
          </w:p>
          <w:p w14:paraId="68D9AED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loves (the new window)?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D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ED8" w14:textId="1D1B097B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ED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AED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AED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ED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68D9AED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ED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ED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EE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pomieszczeń znajdujących się w domu</w:t>
            </w:r>
          </w:p>
          <w:p w14:paraId="68D9AEE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68D9AEE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EE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68D9AE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E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68D9AEE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68D9AE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E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EEA" w14:textId="77777777" w:rsidR="00C55294" w:rsidRPr="00C55294" w:rsidRDefault="005B6BA0" w:rsidP="00C5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Wykorzystanie pracy zespołowej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E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EE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E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AE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F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68D9AE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F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AEF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F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E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EF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F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E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E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E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E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EF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EF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8532144" w14:textId="77777777" w:rsidR="004D6270" w:rsidRPr="00287479" w:rsidRDefault="004D6270" w:rsidP="004D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F01" w14:textId="77777777" w:rsidR="005B6BA0" w:rsidRPr="00C55294" w:rsidRDefault="005B6BA0" w:rsidP="00C5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AF02" w14:textId="77777777" w:rsidR="005B6BA0" w:rsidRDefault="005B6BA0" w:rsidP="004D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F03" w14:textId="77777777" w:rsidR="00131064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F0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V.2.1</w:t>
            </w:r>
          </w:p>
          <w:p w14:paraId="68D9AF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0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0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20-21</w:t>
            </w:r>
          </w:p>
          <w:p w14:paraId="68D9AF0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18</w:t>
            </w:r>
          </w:p>
          <w:p w14:paraId="68D9AF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F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 do historyjki</w:t>
            </w:r>
          </w:p>
          <w:p w14:paraId="68D9AF0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AF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 historyjki dla każdej grupy (materiał do kopiowania na s. 79)</w:t>
            </w:r>
          </w:p>
          <w:p w14:paraId="68D9AF0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dla każdej pary dzieci</w:t>
            </w:r>
          </w:p>
          <w:p w14:paraId="68D9AF0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F1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AF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10</w:t>
            </w:r>
          </w:p>
        </w:tc>
      </w:tr>
      <w:tr w:rsidR="005B6BA0" w:rsidRPr="00715904" w14:paraId="68D9AF6C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F14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 w:rsidRPr="00B167C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1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miejsca zamieszkania oraz z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adajemy pytania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 to, gdzie ktoś mieszka, i udzielamy odpowiedzi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1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AF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F1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budynki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: flat, house</w:t>
            </w:r>
          </w:p>
          <w:p w14:paraId="68D9AF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F1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miejsca znajdujące się w domu</w:t>
            </w:r>
          </w:p>
          <w:p w14:paraId="68D9AF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big</w:t>
            </w:r>
          </w:p>
          <w:p w14:paraId="68D9AF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small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1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F2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AF2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F2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F2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miejsce zamieszkania: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Where do you live?</w:t>
            </w:r>
          </w:p>
          <w:p w14:paraId="68D9AF24" w14:textId="22DA212E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miejsca zamieszkania: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 live in a </w:t>
            </w:r>
            <w:r w:rsidR="00EF2E6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(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house).</w:t>
            </w:r>
          </w:p>
          <w:p w14:paraId="68D9AF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Zapraszanie: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Please, come in.</w:t>
            </w:r>
          </w:p>
          <w:p w14:paraId="68D9AF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2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AF2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Everybody up!</w:t>
            </w:r>
          </w:p>
          <w:p w14:paraId="68D9AF2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Clap your hands.</w:t>
            </w:r>
          </w:p>
          <w:p w14:paraId="68D9AF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Turn around.</w:t>
            </w:r>
          </w:p>
          <w:p w14:paraId="68D9AF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Let's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sing and dance.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F2E" w14:textId="218C5874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</w:t>
            </w:r>
            <w:r w:rsidR="006B547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 niewerbalne na polecenia</w:t>
            </w:r>
          </w:p>
          <w:p w14:paraId="68D9AF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AF3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AF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AF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F3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F3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F3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F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F3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budynków</w:t>
            </w:r>
          </w:p>
          <w:p w14:paraId="68D9AF3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68D9AF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F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F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AF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F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AF4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F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AF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AF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AF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4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68D9AF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AF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X.4.1</w:t>
            </w:r>
          </w:p>
          <w:p w14:paraId="68D9AF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AF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AF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AF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AF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68D9AF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AF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AF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F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AF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C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D" w14:textId="77777777" w:rsidR="00131064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5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AF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22</w:t>
            </w:r>
          </w:p>
          <w:p w14:paraId="68D9AF6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19</w:t>
            </w:r>
          </w:p>
          <w:p w14:paraId="68D9AF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F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F6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 historyjki</w:t>
            </w:r>
          </w:p>
          <w:p w14:paraId="68D9AF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małe karteczki, po jednej dla każdego dziecka</w:t>
            </w:r>
          </w:p>
          <w:p w14:paraId="68D9AF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F6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AF6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11</w:t>
            </w:r>
          </w:p>
        </w:tc>
      </w:tr>
      <w:tr w:rsidR="005B6BA0" w14:paraId="68D9AFB3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F6D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 w:rsidRPr="00B167C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elementy wyposażenia domu oraz pytamy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o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to, czy są w</w:t>
            </w:r>
            <w:r w:rsidR="00C55294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danym pomieszczeniu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6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AF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F7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wyposażenia 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bed, cooker, fridge, shower, sofa</w:t>
            </w:r>
          </w:p>
          <w:p w14:paraId="68D9AF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AF7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crazy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F7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AF7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F7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F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elementy wyposażenia domu i udzielanie odpowiedzi:</w:t>
            </w:r>
          </w:p>
          <w:p w14:paraId="68D9AF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the (bed) in the (bedroom)?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Yes, it is. / No, it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8D9AF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F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Where’s (Sam)?</w:t>
            </w:r>
          </w:p>
          <w:p w14:paraId="68D9AF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(bed)?</w:t>
            </w:r>
          </w:p>
          <w:p w14:paraId="68D9AF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this?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F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F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AF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F8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F8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F8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F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osób z otoczenia Współpracowanie z rówieśnikami w trakcie nauki</w:t>
            </w:r>
          </w:p>
          <w:p w14:paraId="68D9AF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F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AF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F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AF8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9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F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F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F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AF9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F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F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9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F9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9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F9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F9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F9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AF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F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A4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A5" w14:textId="77777777" w:rsidR="00131064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A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AFA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A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A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23</w:t>
            </w:r>
          </w:p>
          <w:p w14:paraId="68D9AFA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20</w:t>
            </w:r>
          </w:p>
          <w:p w14:paraId="68D9AFA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AFA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AFA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AFA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AFB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  <w:p w14:paraId="68D9AFB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12</w:t>
            </w:r>
            <w:proofErr w:type="gramEnd"/>
          </w:p>
        </w:tc>
      </w:tr>
      <w:tr w:rsidR="005B6BA0" w:rsidRPr="00715904" w14:paraId="68D9B008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AFB4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 w:rsidRPr="00B167C0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B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materiały konstrukcyjne oraz określamy, z czego są wykonane różne przedmioty.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B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AFB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B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F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materiały konstrukcyjne: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fabric, metal, stone, straw, wood</w:t>
            </w:r>
          </w:p>
          <w:p w14:paraId="68D9AFB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AF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guinea pig</w:t>
            </w:r>
          </w:p>
          <w:p w14:paraId="68D9AFB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hard</w:t>
            </w:r>
          </w:p>
          <w:p w14:paraId="68D9AFB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materials</w:t>
            </w:r>
          </w:p>
          <w:p w14:paraId="68D9AF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natural</w:t>
            </w:r>
          </w:p>
          <w:p w14:paraId="68D9AF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pet</w:t>
            </w:r>
          </w:p>
          <w:p w14:paraId="68D9AF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rough</w:t>
            </w:r>
          </w:p>
          <w:p w14:paraId="68D9AF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smooth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C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AFC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AFC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AFC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AFC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Określanie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 czego wykonany jest jakiś przedmiot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 made of (wood) and (metal).</w:t>
            </w:r>
          </w:p>
          <w:p w14:paraId="68D9AF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AF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Which of the objects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made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of (metal)?</w:t>
            </w:r>
          </w:p>
          <w:p w14:paraId="68D9AF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other materials are they talking about?</w:t>
            </w:r>
          </w:p>
          <w:p w14:paraId="68D9AF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are they making?</w:t>
            </w:r>
          </w:p>
          <w:p w14:paraId="68D9AF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Which material is cold / hard / natural?</w:t>
            </w:r>
          </w:p>
          <w:p w14:paraId="68D9AFC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Do you have a pet?</w:t>
            </w:r>
          </w:p>
          <w:p w14:paraId="68D9AFC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 your pet’s house made of?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D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AFD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AFD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68D9AFD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FD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AFD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AFD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AFD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AFD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materiałów konstrukcyjnych </w:t>
            </w:r>
          </w:p>
          <w:p w14:paraId="68D9AFD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68D9AFD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D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AFD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AFD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D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AFD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AFE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E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AFE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E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AF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AFE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AFE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AFE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AFE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AF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FE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AF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AFF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AFF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AFF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AFF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AFF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AFF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AF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AF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AFF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AFF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24</w:t>
            </w:r>
          </w:p>
          <w:p w14:paraId="68D9AFF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21</w:t>
            </w:r>
          </w:p>
          <w:p w14:paraId="68D9B0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B0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00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00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68D9B00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00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00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13</w:t>
            </w:r>
          </w:p>
        </w:tc>
      </w:tr>
      <w:tr w:rsidR="005B6BA0" w14:paraId="68D9B054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009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B167C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różne miejsca zamieszkania.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X.1.1) Ja i moi bliscy </w:t>
            </w:r>
          </w:p>
          <w:p w14:paraId="68D9B00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0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0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00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miejsca zamieszkania: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caravan, castle, cottage, houseboat</w:t>
            </w:r>
          </w:p>
          <w:p w14:paraId="68D9B0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1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0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beautiful</w:t>
            </w:r>
          </w:p>
          <w:p w14:paraId="68D9B0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cool</w:t>
            </w:r>
          </w:p>
          <w:p w14:paraId="68D9B01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dream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house</w:t>
            </w:r>
            <w:proofErr w:type="gramEnd"/>
          </w:p>
          <w:p w14:paraId="68D9B01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old</w:t>
            </w:r>
          </w:p>
          <w:p w14:paraId="68D9B01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special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01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B01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01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0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kreślanie wymarzonego miejsca zamieszkania:</w:t>
            </w:r>
          </w:p>
          <w:p w14:paraId="68D9B01C" w14:textId="136CC432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My dream house is (a castle).</w:t>
            </w:r>
          </w:p>
          <w:p w14:paraId="68D9B0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0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01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the (cottage) made of?</w:t>
            </w:r>
          </w:p>
          <w:p w14:paraId="68D9B02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a (houseboat?)</w:t>
            </w:r>
          </w:p>
          <w:p w14:paraId="68D9B0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(caravans) cool?</w:t>
            </w:r>
          </w:p>
          <w:p w14:paraId="68D9B02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your dream house?</w:t>
            </w:r>
          </w:p>
          <w:p w14:paraId="68D9B02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 live in a …</w:t>
            </w:r>
          </w:p>
          <w:p w14:paraId="68D9B0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 live here with …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0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02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02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02A" w14:textId="6B29C2C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B0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0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02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miejsc zamieszkania</w:t>
            </w:r>
          </w:p>
          <w:p w14:paraId="68D9B02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68D9B0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3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0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0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3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03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3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03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03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0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0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0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0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04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0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043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648AAA7" w14:textId="77777777" w:rsidR="00C05A24" w:rsidRPr="00287479" w:rsidRDefault="00C05A2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0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046" w14:textId="77777777" w:rsidR="005B6BA0" w:rsidRDefault="005B6BA0" w:rsidP="0028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BEF893D" w14:textId="77777777" w:rsidR="00C05A24" w:rsidRPr="00287479" w:rsidRDefault="00C05A24" w:rsidP="0028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0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4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25</w:t>
            </w:r>
          </w:p>
          <w:p w14:paraId="68D9B0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22</w:t>
            </w:r>
          </w:p>
          <w:p w14:paraId="68D9B0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B0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0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nieprzezroczysty worek lub pudełko </w:t>
            </w:r>
          </w:p>
          <w:p w14:paraId="68D9B0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 kilkoma przedmiotami wykonanymi </w:t>
            </w:r>
          </w:p>
          <w:p w14:paraId="68D9B0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 metalu, kamienia, drewna, materiału </w:t>
            </w:r>
          </w:p>
          <w:p w14:paraId="68D9B0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 słomy</w:t>
            </w:r>
          </w:p>
          <w:p w14:paraId="68D9B0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05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05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14</w:t>
            </w:r>
            <w:proofErr w:type="gramEnd"/>
          </w:p>
        </w:tc>
      </w:tr>
      <w:tr w:rsidR="005B6BA0" w14:paraId="68D9B0AD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055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B167C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Powtarzamy materiał z rozdziału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5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05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0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05C" w14:textId="3BCA115E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miejsca znajdujące się w</w:t>
            </w:r>
            <w:r w:rsidR="00BC3A4A">
              <w:rPr>
                <w:rFonts w:ascii="Calibri" w:hAnsi="Calibri" w:cs="Calibri"/>
                <w:sz w:val="20"/>
                <w:szCs w:val="20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attic, bathroom, bedroom, garage, garden, hall, kitchen, living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room</w:t>
            </w:r>
            <w:proofErr w:type="gramEnd"/>
          </w:p>
          <w:p w14:paraId="68D9B05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8D9B05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wyposażenia 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bed, cooker, fridge, shower, sofa</w:t>
            </w:r>
          </w:p>
          <w:p w14:paraId="68D9B0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0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0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1-8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06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06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06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0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Określanie miejsca: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You’re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in the (kitchen)!</w:t>
            </w:r>
          </w:p>
          <w:p w14:paraId="68D9B0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Wymienianie pomieszczeń znajdujących się w domu:</w:t>
            </w:r>
          </w:p>
          <w:p w14:paraId="68D9B068" w14:textId="1CB4423E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In my house,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there’s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a kitchen) and there are (three bedrooms). / There’s (a garden). / There are (two bedrooms).</w:t>
            </w:r>
          </w:p>
          <w:p w14:paraId="68D9B06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miejsce zamieszkania: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Where do you live?</w:t>
            </w:r>
          </w:p>
          <w:p w14:paraId="68D9B0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miejsca zamieszkania: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 live in a (house).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</w:p>
          <w:p w14:paraId="68D9B0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Zapraszanie: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Please, come in.</w:t>
            </w:r>
          </w:p>
          <w:p w14:paraId="68D9B06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elementy wyposażenia domu i udzielanie odpowiedzi:</w:t>
            </w:r>
          </w:p>
          <w:p w14:paraId="68D9B06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the (bed) in the (bedroom)?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Yes, it is. / No, it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8D9B0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8D9B0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0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is the (bed)?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073" w14:textId="2CD4F304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0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07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0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i opisywanie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pomieszczeń oraz elementów wyposażenia domu</w:t>
            </w:r>
          </w:p>
          <w:p w14:paraId="68D9B0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B0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07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B0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0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07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pomieszczeń oraz elementów wyposażenia domu</w:t>
            </w:r>
          </w:p>
          <w:p w14:paraId="68D9B0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68D9B0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68D9B0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0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B0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0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8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8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08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0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0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0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0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0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8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09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0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0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0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9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0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099" w14:textId="77777777" w:rsidR="005B6BA0" w:rsidRPr="00287479" w:rsidRDefault="005B6BA0" w:rsidP="0028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9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09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9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68D9B0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9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9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0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0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A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26, 94</w:t>
            </w:r>
          </w:p>
          <w:p w14:paraId="68D9B0A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23, 93</w:t>
            </w:r>
          </w:p>
          <w:p w14:paraId="68D9B0A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 CD1</w:t>
            </w:r>
          </w:p>
          <w:p w14:paraId="68D9B0A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0A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0A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0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A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0A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5B6BA0" w14:paraId="68D9B0B0" w14:textId="77777777" w:rsidTr="006F6D78">
        <w:trPr>
          <w:cantSplit/>
          <w:trHeight w:val="1532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0AE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B167C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6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0A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 2 TEST</w:t>
            </w:r>
          </w:p>
        </w:tc>
      </w:tr>
      <w:tr w:rsidR="006F6D78" w14:paraId="68D9B10B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0B1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Cumulative Revision 0-2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0B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0-2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0B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X.1.1) Ja i moi bliscy </w:t>
            </w:r>
          </w:p>
          <w:p w14:paraId="68D9B0B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0B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B0B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0B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 tradycje, mój kraj</w:t>
            </w:r>
          </w:p>
          <w:p w14:paraId="68D9B0B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0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B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0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0-2</w:t>
            </w:r>
          </w:p>
          <w:p w14:paraId="68D9B0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B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B0B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chair</w:t>
            </w:r>
          </w:p>
          <w:p w14:paraId="68D9B0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chimney</w:t>
            </w:r>
          </w:p>
          <w:p w14:paraId="68D9B0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chocolate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0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0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0-2</w:t>
            </w:r>
          </w:p>
          <w:p w14:paraId="68D9B0C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0C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Wymowa głoski /tʃ/: </w:t>
            </w:r>
          </w:p>
          <w:p w14:paraId="68D9B0C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Charlie’s chocolate chair is next to the chimney.</w:t>
            </w:r>
          </w:p>
          <w:p w14:paraId="68D9B0C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(toilet)?</w:t>
            </w:r>
          </w:p>
          <w:p w14:paraId="68D9B0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is (Zosia)?</w:t>
            </w:r>
          </w:p>
          <w:p w14:paraId="68D9B0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Can you name eight places in a house? </w:t>
            </w:r>
          </w:p>
          <w:p w14:paraId="68D9B0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Where do you live? </w:t>
            </w:r>
          </w:p>
          <w:p w14:paraId="68D9B0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Is the (bed) in the (bedroom)?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0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0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0C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0C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0D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0D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B0D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0D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0D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B0D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0D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0D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ze szkołą oraz z domem</w:t>
            </w:r>
          </w:p>
          <w:p w14:paraId="68D9B0D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68D9B0D9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68D9B0DA" w14:textId="77777777" w:rsidR="002840E5" w:rsidRPr="00287479" w:rsidRDefault="002840E5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D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0DC" w14:textId="77777777" w:rsidR="005B6BA0" w:rsidRDefault="005B6BA0" w:rsidP="00210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0DD" w14:textId="77777777" w:rsidR="002840E5" w:rsidRPr="00287479" w:rsidRDefault="002840E5" w:rsidP="00210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D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0D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0E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E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0E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0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0E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0E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E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0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0E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EA" w14:textId="77777777" w:rsidR="005B6BA0" w:rsidRPr="00287479" w:rsidRDefault="005B6BA0" w:rsidP="0028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0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0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E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0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0F0" w14:textId="77777777" w:rsidR="005B6BA0" w:rsidRPr="00287479" w:rsidRDefault="005B6BA0" w:rsidP="0028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0F2" w14:textId="77777777" w:rsidR="005B6BA0" w:rsidRPr="00287479" w:rsidRDefault="005B6BA0" w:rsidP="0028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F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0F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0F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68D9B0F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0F9" w14:textId="77777777" w:rsidR="005B6BA0" w:rsidRPr="00287479" w:rsidRDefault="005B6BA0" w:rsidP="00210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FB" w14:textId="77777777" w:rsidR="002840E5" w:rsidRPr="00287479" w:rsidRDefault="002840E5" w:rsidP="005C7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0FD" w14:textId="77777777" w:rsidR="005B6BA0" w:rsidRPr="00287479" w:rsidRDefault="005B6BA0" w:rsidP="00210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0FE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E30FC5C" w14:textId="77777777" w:rsidR="005C7103" w:rsidRDefault="005C7103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0FF" w14:textId="77777777" w:rsidR="002840E5" w:rsidRPr="00287479" w:rsidRDefault="002840E5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27, 99</w:t>
            </w:r>
          </w:p>
          <w:p w14:paraId="68D9B10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24-25</w:t>
            </w:r>
          </w:p>
          <w:p w14:paraId="68D9B10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B10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1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1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10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karta pracy - Cumulative Challenge Unit 2</w:t>
            </w:r>
          </w:p>
          <w:p w14:paraId="68D9B108" w14:textId="77777777" w:rsidR="005B6BA0" w:rsidRPr="00287479" w:rsidRDefault="005B6BA0" w:rsidP="00C8494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8D9B10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10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6F6D78" w14:paraId="68D9B15B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10C" w14:textId="77777777" w:rsidR="005B6BA0" w:rsidRPr="00B167C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Review 1-2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1-2.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0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10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11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B11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1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1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1-2</w:t>
            </w:r>
          </w:p>
          <w:p w14:paraId="68D9B11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11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B11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bear</w:t>
            </w:r>
          </w:p>
          <w:p w14:paraId="68D9B11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bowl</w:t>
            </w:r>
          </w:p>
          <w:p w14:paraId="68D9B11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forest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1-2</w:t>
            </w:r>
          </w:p>
          <w:p w14:paraId="68D9B1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1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 is the bears’ house?</w:t>
            </w:r>
          </w:p>
          <w:p w14:paraId="68D9B11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(Goldilocks) eats from the (big bowl) / sits in the (big chair) / lies in the (big bed).</w:t>
            </w:r>
          </w:p>
          <w:p w14:paraId="68D9B12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 forward.</w:t>
            </w:r>
          </w:p>
          <w:p w14:paraId="68D9B1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 back.</w:t>
            </w:r>
          </w:p>
          <w:p w14:paraId="68D9B12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Finish.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2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1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</w:t>
            </w:r>
          </w:p>
          <w:p w14:paraId="68D9B1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i niewerbalne na polecenia </w:t>
            </w:r>
          </w:p>
          <w:p w14:paraId="68D9B1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12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12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68D9B12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 recytowanie rymowanek</w:t>
            </w:r>
          </w:p>
          <w:p w14:paraId="68D9B1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Odgrywanie historyjki</w:t>
            </w:r>
          </w:p>
          <w:p w14:paraId="68D9B1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1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12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12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ze szkołą oraz z</w:t>
            </w:r>
            <w:r w:rsidR="00C74D8E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domem</w:t>
            </w:r>
          </w:p>
          <w:p w14:paraId="68D9B1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</w:t>
            </w:r>
            <w:r w:rsidR="002840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rówieśnikami w trakcie nauki</w:t>
            </w:r>
          </w:p>
          <w:p w14:paraId="68D9B13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1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13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3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13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3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13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1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1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1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68D9B1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40" w14:textId="5E230CF4" w:rsidR="005B6BA0" w:rsidRPr="00287479" w:rsidRDefault="005B6BA0" w:rsidP="005E6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1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1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1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1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1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148" w14:textId="77777777" w:rsidR="005B6BA0" w:rsidRPr="00287479" w:rsidRDefault="005B6BA0" w:rsidP="00C74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68D9B1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1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1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4C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04EA16D" w14:textId="77777777" w:rsidR="005E6718" w:rsidRPr="00287479" w:rsidRDefault="005E6718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4D" w14:textId="77777777" w:rsidR="00131064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1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1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1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28-29</w:t>
            </w:r>
          </w:p>
          <w:p w14:paraId="68D9B1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26-27</w:t>
            </w:r>
          </w:p>
          <w:p w14:paraId="68D9B15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 CD1</w:t>
            </w:r>
          </w:p>
          <w:p w14:paraId="68D9B1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1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1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kostki do gry lub monety - po jednej dla każdej pary dzieci</w:t>
            </w:r>
          </w:p>
          <w:p w14:paraId="68D9B1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15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1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5B6BA0" w14:paraId="68D9B19B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15C" w14:textId="77777777" w:rsidR="005B6BA0" w:rsidRPr="00C20CD8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20CD8">
              <w:rPr>
                <w:b/>
                <w:color w:val="000000"/>
                <w:sz w:val="28"/>
                <w:szCs w:val="28"/>
              </w:rPr>
              <w:lastRenderedPageBreak/>
              <w:t>Review 1-2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1-2.</w:t>
            </w:r>
          </w:p>
        </w:tc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5E" w14:textId="77777777" w:rsidR="005B6BA0" w:rsidRPr="00287479" w:rsidRDefault="005B6BA0" w:rsidP="00C8494C">
            <w:pPr>
              <w:spacing w:after="0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15F" w14:textId="77777777" w:rsidR="005B6BA0" w:rsidRPr="00287479" w:rsidRDefault="005B6BA0" w:rsidP="00C8494C">
            <w:pPr>
              <w:spacing w:after="0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160" w14:textId="77777777" w:rsidR="005B6BA0" w:rsidRPr="00287479" w:rsidRDefault="005B6BA0" w:rsidP="00C8494C">
            <w:pPr>
              <w:spacing w:after="0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B1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6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słownictwo z rozdziałów 1-2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1-2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1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1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1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1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B1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B16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16D" w14:textId="77777777" w:rsidR="005B6BA0" w:rsidRPr="00287479" w:rsidRDefault="005B6BA0" w:rsidP="00C8494C">
            <w:pPr>
              <w:spacing w:after="0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</w:t>
            </w:r>
          </w:p>
          <w:p w14:paraId="68D9B1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1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17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ze szkołą oraz z domem</w:t>
            </w:r>
          </w:p>
          <w:p w14:paraId="68D9B1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17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1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B17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1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7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1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1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1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1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7F" w14:textId="77777777" w:rsidR="005B6BA0" w:rsidRPr="00287479" w:rsidRDefault="005B6BA0" w:rsidP="00DF5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68D9B1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181" w14:textId="77777777" w:rsidR="005B6BA0" w:rsidRDefault="005B6BA0" w:rsidP="00DF5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182" w14:textId="77777777" w:rsidR="00DF5249" w:rsidRPr="00287479" w:rsidRDefault="00DF5249" w:rsidP="00DF5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X.5.1</w:t>
            </w:r>
          </w:p>
          <w:p w14:paraId="68D9B1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18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8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18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8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68D9B189" w14:textId="77777777" w:rsidR="005B6BA0" w:rsidRPr="00287479" w:rsidRDefault="005B6BA0" w:rsidP="00DF5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8D9B18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18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18C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8D" w14:textId="77777777" w:rsidR="00DF5249" w:rsidRPr="00287479" w:rsidRDefault="00DF5249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18F" w14:textId="77777777" w:rsidR="005B6BA0" w:rsidRPr="00287479" w:rsidRDefault="005B6BA0" w:rsidP="00DF5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190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91" w14:textId="77777777" w:rsidR="00131064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68D9B1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1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pracy:</w:t>
            </w:r>
          </w:p>
          <w:p w14:paraId="68D9B19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1 (student A/B)</w:t>
            </w:r>
          </w:p>
          <w:p w14:paraId="68D9B1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2 (student A/B)</w:t>
            </w:r>
          </w:p>
          <w:p w14:paraId="68D9B198" w14:textId="77777777" w:rsidR="005B6BA0" w:rsidRPr="00287479" w:rsidRDefault="005B6BA0" w:rsidP="00C8494C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9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68D9B19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</w:tc>
      </w:tr>
      <w:tr w:rsidR="005B6BA0" w14:paraId="68D9B1DF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19C" w14:textId="77777777" w:rsidR="005B6BA0" w:rsidRPr="0014046B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14046B">
              <w:rPr>
                <w:b/>
                <w:color w:val="000000"/>
                <w:sz w:val="28"/>
                <w:szCs w:val="28"/>
              </w:rPr>
              <w:lastRenderedPageBreak/>
              <w:t>Extra Vocabulary 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Nazywamy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elementy wyposażenia domu oraz mówimy, gdzie się znajdują.</w:t>
            </w:r>
          </w:p>
        </w:tc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9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19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wyposażenia 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armchair, bath, bookshelf, carpet, drawer, table</w:t>
            </w:r>
          </w:p>
          <w:p w14:paraId="68D9B1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1A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1-10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A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A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B1A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1A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1A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położenia elementów wyposażenia domu: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There’s a (drawer) in the (kitchen).</w:t>
            </w:r>
          </w:p>
          <w:p w14:paraId="68D9B1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A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1A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Are you ready? </w:t>
            </w:r>
          </w:p>
          <w:p w14:paraId="68D9B1A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Yes, we are! </w:t>
            </w:r>
          </w:p>
          <w:p w14:paraId="68D9B1A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go!</w:t>
            </w:r>
          </w:p>
          <w:p w14:paraId="68D9B1A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1B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</w:t>
            </w:r>
          </w:p>
          <w:p w14:paraId="68D9B1B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 niewerbalne na polecenia</w:t>
            </w:r>
          </w:p>
          <w:p w14:paraId="68D9B1B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B1B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1B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1B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1B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1B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elementów wyposażenia domu</w:t>
            </w:r>
          </w:p>
          <w:p w14:paraId="68D9B1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1B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1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1B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B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1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1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1C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1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C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1C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1C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1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1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1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1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1C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1D0" w14:textId="77777777" w:rsidR="005B6BA0" w:rsidRPr="00287479" w:rsidRDefault="005B6BA0" w:rsidP="00916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D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D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1D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1D4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D5F9023" w14:textId="77777777" w:rsidR="009163E6" w:rsidRPr="00287479" w:rsidRDefault="009163E6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D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D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1D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85</w:t>
            </w:r>
          </w:p>
          <w:p w14:paraId="68D9B1D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WB s. 83 </w:t>
            </w:r>
          </w:p>
          <w:p w14:paraId="68D9B1D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CD1 i CD3</w:t>
            </w:r>
          </w:p>
          <w:p w14:paraId="68D9B1D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karta obrazkowa</w:t>
            </w:r>
          </w:p>
          <w:p w14:paraId="68D9B1D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1D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D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B1D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</w:tbl>
    <w:p w14:paraId="68D9B1E0" w14:textId="77777777" w:rsidR="006F6D78" w:rsidRDefault="006F6D78">
      <w:pPr>
        <w:rPr>
          <w:b/>
          <w:color w:val="000000"/>
          <w:sz w:val="28"/>
          <w:szCs w:val="28"/>
          <w:shd w:val="clear" w:color="auto" w:fill="D9D9D9"/>
        </w:rPr>
      </w:pPr>
      <w:r>
        <w:rPr>
          <w:b/>
          <w:color w:val="000000"/>
          <w:sz w:val="28"/>
          <w:szCs w:val="28"/>
          <w:shd w:val="clear" w:color="auto" w:fill="D9D9D9"/>
        </w:rPr>
        <w:br w:type="page"/>
      </w:r>
    </w:p>
    <w:p w14:paraId="68D9B1E1" w14:textId="77777777" w:rsidR="005B6BA0" w:rsidRDefault="005B6BA0" w:rsidP="002874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259" w:left="-567" w:right="112" w:hanging="3"/>
        <w:rPr>
          <w:color w:val="000000"/>
          <w:sz w:val="28"/>
          <w:szCs w:val="28"/>
          <w:shd w:val="clear" w:color="auto" w:fill="D9D9D9"/>
        </w:rPr>
      </w:pPr>
      <w:r>
        <w:rPr>
          <w:b/>
          <w:color w:val="000000"/>
          <w:sz w:val="28"/>
          <w:szCs w:val="28"/>
          <w:shd w:val="clear" w:color="auto" w:fill="D9D9D9"/>
        </w:rPr>
        <w:lastRenderedPageBreak/>
        <w:t xml:space="preserve">Rozdział 3: </w:t>
      </w:r>
      <w:r>
        <w:rPr>
          <w:b/>
          <w:i/>
          <w:sz w:val="28"/>
          <w:szCs w:val="28"/>
          <w:shd w:val="clear" w:color="auto" w:fill="D9D9D9"/>
        </w:rPr>
        <w:t>Why do we wear clothes?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5B6BA0" w14:paraId="68D9B228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1E2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t>Lekcja 2</w:t>
            </w:r>
            <w:r w:rsidRPr="00EB0A5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1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azywamy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 oraz mówimy o tym, w co ktoś jest ubrany.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1E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Ja i moi bliscy</w:t>
            </w:r>
          </w:p>
          <w:p w14:paraId="68D9B1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1E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E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ubrania: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dress, jacket, jeans, skirt, sweater, trainers, trousers, T-shirt</w:t>
            </w:r>
          </w:p>
          <w:p w14:paraId="68D9B1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1E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1E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1-8</w:t>
            </w:r>
          </w:p>
          <w:p w14:paraId="68D9B1E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pomieszczenia szkolne miejsca znajdujące się w domu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1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1E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1E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1E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1F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Określanie ubioru: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(He’s) wearing (a jacket).</w:t>
            </w:r>
          </w:p>
          <w:p w14:paraId="68D9B1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1F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1F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B1F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B1F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go!</w:t>
            </w:r>
          </w:p>
          <w:p w14:paraId="68D9B1F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1F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1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1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B1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1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1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1F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ubrań</w:t>
            </w:r>
          </w:p>
          <w:p w14:paraId="68D9B1F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1F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2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20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0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20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B2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20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0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0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2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2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20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20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20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21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2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21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16" w14:textId="77777777" w:rsidR="005B6BA0" w:rsidRPr="00287479" w:rsidRDefault="005B6BA0" w:rsidP="0019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2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219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D5EC06F" w14:textId="77777777" w:rsidR="001974A7" w:rsidRPr="00287479" w:rsidRDefault="001974A7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2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1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30-31</w:t>
            </w:r>
          </w:p>
          <w:p w14:paraId="68D9B22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28</w:t>
            </w:r>
          </w:p>
          <w:p w14:paraId="68D9B2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68D9B22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22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2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22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z Zeszytu ćwiczeń lub wycięte z papieru</w:t>
            </w:r>
          </w:p>
          <w:p w14:paraId="68D9B22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pacynka - Wiewiórka Sam </w:t>
            </w:r>
          </w:p>
        </w:tc>
      </w:tr>
      <w:tr w:rsidR="005B6BA0" w:rsidRPr="00715904" w14:paraId="68D9B272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229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Pytamy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o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to, w co ktoś jest ubrany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2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22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2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22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ubrania: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dress, jacket, jeans, skirt, sweater, trainers, trousers, T-shirt</w:t>
            </w:r>
          </w:p>
          <w:p w14:paraId="68D9B2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3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2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kolory</w:t>
            </w:r>
          </w:p>
          <w:p w14:paraId="68D9B2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favourite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3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23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23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23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23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Pytanie o ubranie: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are you wearing?</w:t>
            </w:r>
          </w:p>
          <w:p w14:paraId="68D9B23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swojego ubioru: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wearing (a hat).</w:t>
            </w:r>
          </w:p>
          <w:p w14:paraId="68D9B2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2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on the washing line?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2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2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 w:rsidR="009729A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68D9B2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24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</w:t>
            </w:r>
          </w:p>
          <w:p w14:paraId="68D9B2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2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2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Opisywanie ubioru</w:t>
            </w:r>
          </w:p>
          <w:p w14:paraId="68D9B2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2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2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24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2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2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2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2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2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2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2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5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2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2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2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2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2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25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5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2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2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B2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6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2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31</w:t>
            </w:r>
          </w:p>
          <w:p w14:paraId="68D9B2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29</w:t>
            </w:r>
          </w:p>
          <w:p w14:paraId="68D9B2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68D9B2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26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26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obrazkowe</w:t>
            </w:r>
          </w:p>
          <w:p w14:paraId="68D9B2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27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27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15</w:t>
            </w:r>
          </w:p>
        </w:tc>
      </w:tr>
      <w:tr w:rsidR="005B6BA0" w:rsidRPr="00715904" w14:paraId="68D9B2DF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273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7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 historyjki ze</w:t>
            </w:r>
            <w:r w:rsidR="00857B9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zrozumieniem.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7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27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7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27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ubrania: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dress, jacket, jeans, skirt, sweater, trainers, trousers,</w:t>
            </w:r>
          </w:p>
          <w:p w14:paraId="68D9B27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T-shirt</w:t>
            </w:r>
          </w:p>
          <w:p w14:paraId="68D9B27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8D9B27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scarecrow</w:t>
            </w:r>
          </w:p>
          <w:p w14:paraId="68D9B27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scarf</w:t>
            </w:r>
          </w:p>
          <w:p w14:paraId="68D9B2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2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cold</w:t>
            </w:r>
          </w:p>
          <w:p w14:paraId="68D9B2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flowers</w:t>
            </w:r>
          </w:p>
          <w:p w14:paraId="68D9B2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friend</w:t>
            </w:r>
          </w:p>
          <w:p w14:paraId="68D9B2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grass</w:t>
            </w:r>
          </w:p>
          <w:p w14:paraId="68D9B2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windy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28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28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28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28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Pytanie o ubranie: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are you wearing?</w:t>
            </w:r>
          </w:p>
          <w:p w14:paraId="68D9B28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swojego ubioru: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wearing (a scarf).</w:t>
            </w:r>
          </w:p>
          <w:p w14:paraId="68D9B28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Podziękowanie: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Thank you for the hat. </w:t>
            </w:r>
          </w:p>
          <w:p w14:paraId="68D9B28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Reagowanie na podziękowanie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: You’re welcome.</w:t>
            </w:r>
          </w:p>
          <w:p w14:paraId="68D9B2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2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it (summer) or (winter)?</w:t>
            </w:r>
          </w:p>
          <w:p w14:paraId="68D9B28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(Scarecrow) wearing?</w:t>
            </w:r>
          </w:p>
          <w:p w14:paraId="68D9B29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(Scarecrow) happy or sad? What does (Scarecrow) want?</w:t>
            </w:r>
          </w:p>
          <w:p w14:paraId="68D9B2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in the (dress)?</w:t>
            </w:r>
          </w:p>
          <w:p w14:paraId="68D9B2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it cold in the (dress)?</w:t>
            </w:r>
          </w:p>
          <w:p w14:paraId="68D9B2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the (rabbit) (Scarecrow’s) friend?</w:t>
            </w:r>
          </w:p>
          <w:p w14:paraId="68D9B2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under the hat?</w:t>
            </w:r>
          </w:p>
          <w:p w14:paraId="68D9B29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it cold under the hat?</w:t>
            </w:r>
          </w:p>
          <w:p w14:paraId="68D9B29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(rabbit)?</w:t>
            </w:r>
          </w:p>
          <w:p w14:paraId="68D9B29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the (rabbit) in the (hat)?</w:t>
            </w:r>
          </w:p>
          <w:p w14:paraId="68D9B2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weather like?</w:t>
            </w:r>
          </w:p>
          <w:p w14:paraId="68D9B29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How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many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new friends has (Scarecrow) got?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9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ęzyk obcy</w:t>
            </w:r>
          </w:p>
          <w:p w14:paraId="68D9B29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29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 sensu opowiadanych historyjek</w:t>
            </w:r>
          </w:p>
          <w:p w14:paraId="68D9B29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29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29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 i prostych zdań</w:t>
            </w:r>
          </w:p>
          <w:p w14:paraId="68D9B2A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68D9B2A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2A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B2A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Zadawanie pytań i udzielanie odpowiedzi</w:t>
            </w:r>
          </w:p>
          <w:p w14:paraId="68D9B2A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2A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ubrań</w:t>
            </w:r>
          </w:p>
          <w:p w14:paraId="68D9B2A6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2A7" w14:textId="77777777" w:rsidR="00AF3C4D" w:rsidRPr="00287479" w:rsidRDefault="00AF3C4D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A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2A9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2AA" w14:textId="77777777" w:rsidR="00AF3C4D" w:rsidRPr="00287479" w:rsidRDefault="00AF3C4D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A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68D9B2AC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68D9B2AD" w14:textId="77777777" w:rsidR="00AF3C4D" w:rsidRPr="00287479" w:rsidRDefault="00AF3C4D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A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2A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Bycie pomocnym i życzliwym </w:t>
            </w:r>
          </w:p>
          <w:p w14:paraId="68D9B2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 stosunku do innych osób</w:t>
            </w:r>
          </w:p>
          <w:p w14:paraId="68D9B2B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Wykorzystanie pracy zespołowej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B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B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B2B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B2B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68D9B2B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B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X.3.1</w:t>
            </w:r>
          </w:p>
          <w:p w14:paraId="68D9B2B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B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68D9B2B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B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68D9B2B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B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B2B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X.4.4</w:t>
            </w:r>
          </w:p>
          <w:p w14:paraId="68D9B2B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2C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X.6.3</w:t>
            </w:r>
          </w:p>
          <w:p w14:paraId="68D9B2C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B2C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2C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B2C8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9" w14:textId="77777777" w:rsidR="00AF3C4D" w:rsidRPr="00287479" w:rsidRDefault="00AF3C4D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B2C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68D9B2CC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D" w14:textId="77777777" w:rsidR="00131064" w:rsidRPr="00287479" w:rsidRDefault="00131064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2C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V.2.1</w:t>
            </w:r>
          </w:p>
          <w:p w14:paraId="68D9B2CF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2D0" w14:textId="77777777" w:rsidR="00AF3C4D" w:rsidRPr="00287479" w:rsidRDefault="00AF3C4D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2D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III.1.4</w:t>
            </w:r>
          </w:p>
          <w:p w14:paraId="68D9B2D2" w14:textId="77777777" w:rsidR="005B6BA0" w:rsidRPr="00287479" w:rsidRDefault="005B6BA0" w:rsidP="00C8494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8D9B2D3" w14:textId="1726DFA3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D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32-33</w:t>
            </w:r>
          </w:p>
          <w:p w14:paraId="68D9B2D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30</w:t>
            </w:r>
          </w:p>
          <w:p w14:paraId="68D9B2D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CD1 i CD2</w:t>
            </w:r>
          </w:p>
          <w:p w14:paraId="68D9B2D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 historyjki</w:t>
            </w:r>
          </w:p>
          <w:p w14:paraId="68D9B2D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 historyjki dla każdej grupy (materiał do kopiowania na s. 103)</w:t>
            </w:r>
          </w:p>
          <w:p w14:paraId="68D9B2D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B2D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dla każdej pary dzieci</w:t>
            </w:r>
          </w:p>
          <w:p w14:paraId="68D9B2D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D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B2D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2D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16</w:t>
            </w:r>
          </w:p>
        </w:tc>
      </w:tr>
      <w:tr w:rsidR="005B6BA0" w14:paraId="68D9B337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2E0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E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Dopasowujemy ubrania do pogody.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E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2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68D9B2E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2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2E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ubrania: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dress, jacket, jeans, skirt, sweater, trainers, trousers, T-shirt</w:t>
            </w:r>
          </w:p>
          <w:p w14:paraId="68D9B2E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E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2E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cold</w:t>
            </w:r>
          </w:p>
          <w:p w14:paraId="68D9B2E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hat</w:t>
            </w:r>
          </w:p>
          <w:p w14:paraId="68D9B2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hot</w:t>
            </w:r>
          </w:p>
          <w:p w14:paraId="68D9B2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scarf</w:t>
            </w:r>
          </w:p>
          <w:p w14:paraId="68D9B2E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sunny</w:t>
            </w:r>
          </w:p>
          <w:p w14:paraId="68D9B2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windy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2F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2F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2F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2F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pogody: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 (cold).</w:t>
            </w:r>
          </w:p>
          <w:p w14:paraId="68D9B2F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Mówienie o tym co ktoś powinien założyć/zdjąć: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</w:p>
          <w:p w14:paraId="68D9B2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(Put on) your (scarf). / (Take off) your (scarf).</w:t>
            </w:r>
          </w:p>
          <w:p w14:paraId="68D9B2F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2F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2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weather like in picture (a)?</w:t>
            </w:r>
          </w:p>
          <w:p w14:paraId="68D9B2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 you think the (boy) says?</w:t>
            </w:r>
          </w:p>
          <w:p w14:paraId="68D9B2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Everybody up.</w:t>
            </w:r>
          </w:p>
          <w:p w14:paraId="68D9B2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Clap your hands.</w:t>
            </w:r>
          </w:p>
          <w:p w14:paraId="68D9B2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Turn around.</w:t>
            </w:r>
          </w:p>
          <w:p w14:paraId="68D9B2F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sing and dance!</w:t>
            </w:r>
          </w:p>
          <w:p w14:paraId="68D9B2F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better.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2F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3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3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B30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30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30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3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3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30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30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ubrań i pogody</w:t>
            </w:r>
          </w:p>
          <w:p w14:paraId="68D9B30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3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30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3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30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0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3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1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3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31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31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1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68D9B3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31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3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3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1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31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1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32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32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32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3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32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68D9B32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2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34</w:t>
            </w:r>
          </w:p>
          <w:p w14:paraId="68D9B32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31</w:t>
            </w:r>
          </w:p>
          <w:p w14:paraId="68D9B32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68D9B32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33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3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33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miękka piłka lub kulka papieru</w:t>
            </w:r>
          </w:p>
          <w:p w14:paraId="68D9B33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 - np. spodnie, tenisówki, szalik, spódnica itd.</w:t>
            </w:r>
          </w:p>
          <w:p w14:paraId="68D9B33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worek na ubrania</w:t>
            </w:r>
          </w:p>
          <w:p w14:paraId="68D9B33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33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17</w:t>
            </w:r>
            <w:proofErr w:type="gramEnd"/>
          </w:p>
        </w:tc>
      </w:tr>
      <w:tr w:rsidR="005B6BA0" w:rsidRPr="00715904" w14:paraId="68D9B387" w14:textId="77777777" w:rsidTr="006F6D78">
        <w:trPr>
          <w:cantSplit/>
          <w:trHeight w:val="64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338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przymiotniki i opisujemy swoje ubrania.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3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3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3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przymiotniki opisujące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clean, dirty, new, old</w:t>
            </w:r>
          </w:p>
          <w:p w14:paraId="68D9B33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34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</w:t>
            </w:r>
          </w:p>
          <w:p w14:paraId="68D9B3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scarecrow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34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34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34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3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Opisywanie 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swojego ubioru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My (hat) is (new). / My (trousers) are (old).</w:t>
            </w:r>
          </w:p>
          <w:p w14:paraId="68D9B34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34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Język bierny:</w:t>
            </w:r>
          </w:p>
          <w:p w14:paraId="68D9B349" w14:textId="77777777" w:rsidR="005B6BA0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(Is) the (scarecrow)’s </w:t>
            </w:r>
            <w:r w:rsidR="005B6BA0" w:rsidRPr="00287479">
              <w:rPr>
                <w:rFonts w:ascii="Calibri" w:hAnsi="Calibri" w:cs="Calibri"/>
                <w:i/>
                <w:sz w:val="20"/>
                <w:szCs w:val="20"/>
              </w:rPr>
              <w:t>(hat) (new)?</w:t>
            </w:r>
          </w:p>
          <w:p w14:paraId="68D9B3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ready!</w:t>
            </w:r>
          </w:p>
          <w:p w14:paraId="68D9B3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play the game.</w:t>
            </w:r>
          </w:p>
          <w:p w14:paraId="68D9B3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next?</w:t>
            </w:r>
          </w:p>
          <w:p w14:paraId="68D9B3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this you?</w:t>
            </w:r>
          </w:p>
          <w:p w14:paraId="68D9B3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it is.</w:t>
            </w:r>
          </w:p>
          <w:p w14:paraId="68D9B3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Now,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your turn.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3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3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3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35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3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3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3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i opisywanie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ubrań</w:t>
            </w:r>
          </w:p>
          <w:p w14:paraId="68D9B3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3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3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35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35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3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B3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3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6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3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3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3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3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3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3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6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36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36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37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7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7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3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374" w14:textId="77777777" w:rsidR="005B6BA0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75" w14:textId="77777777" w:rsidR="00131064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7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7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37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37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7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7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7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35</w:t>
            </w:r>
          </w:p>
          <w:p w14:paraId="68D9B37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32</w:t>
            </w:r>
          </w:p>
          <w:p w14:paraId="68D9B37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68D9B37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38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38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38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moneta</w:t>
            </w:r>
          </w:p>
          <w:p w14:paraId="68D9B38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8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38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38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18</w:t>
            </w:r>
          </w:p>
        </w:tc>
      </w:tr>
      <w:tr w:rsidR="005B6BA0" w14:paraId="68D9B3D8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388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8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ubrania oraz akcesoria i dopasowujemy je do pór roku.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8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38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38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8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38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pory roku: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autumn, spring, summer, winter</w:t>
            </w:r>
          </w:p>
          <w:p w14:paraId="68D9B38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ubrania i akcesoria: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boots, gloves, raincoat, sunglasses, sunhat</w:t>
            </w:r>
          </w:p>
          <w:p w14:paraId="68D9B39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39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39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pogoda</w:t>
            </w:r>
          </w:p>
          <w:p w14:paraId="68D9B39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9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39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39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39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39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w co się ubrać zgodnie z porą roku: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Wear (a</w:t>
            </w:r>
            <w:r w:rsidR="00B567E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sunhat) in (summer).</w:t>
            </w:r>
          </w:p>
          <w:p w14:paraId="68D9B39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39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39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weather like in (summer)?</w:t>
            </w:r>
          </w:p>
          <w:p w14:paraId="68D9B39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Why do we wear (sunglasses)?</w:t>
            </w:r>
          </w:p>
          <w:p w14:paraId="68D9B39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your favourite season?</w:t>
            </w:r>
          </w:p>
          <w:p w14:paraId="68D9B39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My favourite season is (spring).</w:t>
            </w:r>
          </w:p>
          <w:p w14:paraId="68D9B39F" w14:textId="0C4B50DA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important to wear (a sunhat) to protect (your head).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A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3A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3A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3A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68D9B3A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3A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3A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pojedynczych wyrazów</w:t>
            </w:r>
          </w:p>
          <w:p w14:paraId="68D9B3A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3A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ubrań, akcesoriów i pór roku</w:t>
            </w:r>
          </w:p>
          <w:p w14:paraId="68D9B3A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3A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A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3A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3A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A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3A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3B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B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3B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B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B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3B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3B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3B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3B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B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3B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3B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B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3B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3B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3B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C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3C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3C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3C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C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C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3C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3C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C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C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3C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C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3C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C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36</w:t>
            </w:r>
          </w:p>
          <w:p w14:paraId="68D9B3C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33</w:t>
            </w:r>
          </w:p>
          <w:p w14:paraId="68D9B3C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68D9B3D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3D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3D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każdej pary dzieci</w:t>
            </w:r>
          </w:p>
          <w:p w14:paraId="68D9B3D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D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3D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przedmioty symbolizujące pory roku, np. czapka, kwiatek, okulary przeciwsłoneczne, parasol</w:t>
            </w:r>
          </w:p>
          <w:p w14:paraId="68D9B3D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  <w:p w14:paraId="68D9B3D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19</w:t>
            </w:r>
            <w:proofErr w:type="gramEnd"/>
          </w:p>
        </w:tc>
      </w:tr>
      <w:tr w:rsidR="005B6BA0" w:rsidRPr="00715904" w14:paraId="68D9B41F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3D9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 w:rsidRPr="00EB0A56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D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ubrania, w których chodzimy do szkoły.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D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3D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Święta i tradycje, mój kraj</w:t>
            </w:r>
          </w:p>
          <w:p w14:paraId="68D9B3D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D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3D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 szkolne:</w:t>
            </w:r>
          </w:p>
          <w:p w14:paraId="68D9B3E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apron, P.E. kit,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sweatshirt,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(school) uniform</w:t>
            </w:r>
          </w:p>
          <w:p w14:paraId="68D9B3E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E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3E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pory roku</w:t>
            </w:r>
          </w:p>
          <w:p w14:paraId="68D9B3E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 i akcesoria</w:t>
            </w:r>
          </w:p>
          <w:p w14:paraId="68D9B3E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helmet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E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3E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3E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3E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3E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swojego ubioru szkolnego: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wearing (a sweatshirt).</w:t>
            </w:r>
          </w:p>
          <w:p w14:paraId="68D9B3E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E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3E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colour are (Jake’s) trousers?</w:t>
            </w:r>
          </w:p>
          <w:p w14:paraId="68D9B3E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(Jake’s) favourite colour?</w:t>
            </w:r>
          </w:p>
          <w:p w14:paraId="68D9B3E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day is today?</w:t>
            </w:r>
          </w:p>
          <w:p w14:paraId="68D9B3F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(Jake) ready for school?</w:t>
            </w:r>
          </w:p>
          <w:p w14:paraId="68D9B3F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Have you got your helmets, children?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3F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3F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3F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3F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3F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3F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3F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i opisywanie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stroju szkolnego</w:t>
            </w:r>
          </w:p>
          <w:p w14:paraId="68D9B3F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3F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F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3F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3F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3F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3F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Identyfikowanie się z grupą społeczną (klasa w szkole) i respektowanie jej norm i reguł</w:t>
            </w:r>
          </w:p>
          <w:p w14:paraId="68D9B40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0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0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40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40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40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40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0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40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0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40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0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40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0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40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0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1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41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41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41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41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</w:t>
            </w:r>
          </w:p>
          <w:p w14:paraId="68D9B415" w14:textId="77777777" w:rsidR="005B6BA0" w:rsidRPr="00287479" w:rsidRDefault="005B6BA0" w:rsidP="00C74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8D9B41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41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1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37</w:t>
            </w:r>
          </w:p>
          <w:p w14:paraId="68D9B41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34</w:t>
            </w:r>
          </w:p>
          <w:p w14:paraId="68D9B41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68D9B41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1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41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41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20</w:t>
            </w:r>
          </w:p>
        </w:tc>
      </w:tr>
      <w:tr w:rsidR="005B6BA0" w14:paraId="68D9B471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420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EB0A5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2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Powtarzamy materiał z rozdziału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2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42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42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68D9B42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2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42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przymiotniki opisujące ubrania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: clean, dirty, new, old</w:t>
            </w:r>
          </w:p>
          <w:p w14:paraId="68D9B42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68D9B42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ubrania: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dress, jacket, jeans, skirt, sweater, trainers, trousers, T-shirt</w:t>
            </w:r>
          </w:p>
          <w:p w14:paraId="68D9B42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42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42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2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42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42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43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43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Pytanie o ubranie: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are you wearing?</w:t>
            </w:r>
          </w:p>
          <w:p w14:paraId="5E036559" w14:textId="77777777" w:rsidR="008047ED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Określanie swojego ubioru:</w:t>
            </w:r>
          </w:p>
          <w:p w14:paraId="68D9B432" w14:textId="24409E3E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wearing (a hat).</w:t>
            </w:r>
          </w:p>
          <w:p w14:paraId="68D9B43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 co ktoś powinien założyć/zdjąć: </w:t>
            </w:r>
          </w:p>
          <w:p w14:paraId="68D9B43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>(Put on) your (scarf). / Take off (your scarf).</w:t>
            </w:r>
          </w:p>
          <w:p w14:paraId="044582E9" w14:textId="77777777" w:rsidR="008047ED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Opisywanie swojego ubioru: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14:paraId="68D9B435" w14:textId="4353E358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My (hat) is (new). / My (trousers) are (old).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3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43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43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43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43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B43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43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43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pojedynczych wyrazów</w:t>
            </w:r>
          </w:p>
          <w:p w14:paraId="68D9B43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</w:t>
            </w:r>
          </w:p>
          <w:p w14:paraId="68D9B43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44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44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ubrań oraz opisywanie ich</w:t>
            </w:r>
          </w:p>
          <w:p w14:paraId="68D9B44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44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68D9B44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4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44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44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4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44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4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4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44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44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44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4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45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5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45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5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454" w14:textId="77777777" w:rsidR="00C741B7" w:rsidRPr="00287479" w:rsidRDefault="005B6BA0" w:rsidP="00C74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45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45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5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45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45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5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45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5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45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5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45F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60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68D9B461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62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6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464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465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66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467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68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38, 95</w:t>
            </w:r>
          </w:p>
          <w:p w14:paraId="68D9B469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35, 94</w:t>
            </w:r>
          </w:p>
          <w:p w14:paraId="68D9B46A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68D9B46B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46C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46D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46E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6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47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5B6BA0" w14:paraId="68D9B474" w14:textId="77777777" w:rsidTr="006F6D78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472" w14:textId="77777777" w:rsidR="005B6BA0" w:rsidRPr="00EB0A56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t>Lekcja 3</w:t>
            </w:r>
            <w:r w:rsidRPr="00EB0A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473" w14:textId="77777777" w:rsidR="005B6BA0" w:rsidRPr="00287479" w:rsidRDefault="005B6BA0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 3 TEST</w:t>
            </w:r>
          </w:p>
        </w:tc>
      </w:tr>
      <w:tr w:rsidR="006F6D78" w14:paraId="68D9B4C3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  <w:textDirection w:val="btLr"/>
            <w:vAlign w:val="center"/>
          </w:tcPr>
          <w:p w14:paraId="68D9B475" w14:textId="77777777" w:rsidR="005B6BA0" w:rsidRPr="00EB0A56" w:rsidRDefault="005B6BA0" w:rsidP="00C8494C">
            <w:pPr>
              <w:spacing w:after="0"/>
              <w:ind w:left="1" w:right="113" w:hanging="3"/>
              <w:jc w:val="center"/>
              <w:rPr>
                <w:b/>
                <w:sz w:val="28"/>
                <w:szCs w:val="28"/>
              </w:rPr>
            </w:pPr>
            <w:r w:rsidRPr="00EB0A56">
              <w:rPr>
                <w:b/>
                <w:sz w:val="28"/>
                <w:szCs w:val="28"/>
              </w:rPr>
              <w:lastRenderedPageBreak/>
              <w:t>Cumulative Revision 0-3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7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Powtarzamy materiał z rozdziałów 0-3.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7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47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47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B47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47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47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47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7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47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słownictwo z rozdziałów 0-3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8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48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0-3</w:t>
            </w:r>
          </w:p>
          <w:p w14:paraId="68D9B48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8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bierny:</w:t>
            </w:r>
          </w:p>
          <w:p w14:paraId="68D9B48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Wymowa głoski /ɜː/: </w:t>
            </w:r>
          </w:p>
          <w:p w14:paraId="68D9B48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Thirteen dirty skirts and thirteen dirty T-shirts.</w:t>
            </w:r>
          </w:p>
          <w:p w14:paraId="68D9B48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 you name eight clothes?</w:t>
            </w:r>
          </w:p>
          <w:p w14:paraId="68D9B48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 you name four adjectives describing clothes?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8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B48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48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 sensu krótkich wypowiedzi</w:t>
            </w:r>
          </w:p>
          <w:p w14:paraId="68D9B48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48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68D9B48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Tworzenie krótkich wypowiedzi</w:t>
            </w:r>
          </w:p>
          <w:p w14:paraId="68D9B48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 i recytowanie rymowanek</w:t>
            </w:r>
          </w:p>
          <w:p w14:paraId="68D9B48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49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B49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Zadawanie pytań i udzielanie odpowiedzi</w:t>
            </w:r>
          </w:p>
          <w:p w14:paraId="68D9B49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49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ze szkołą, z domem oraz z ubiorem</w:t>
            </w:r>
          </w:p>
          <w:p w14:paraId="68D9B49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Samoocena: uczeń określa, czego się nauczył</w:t>
            </w:r>
          </w:p>
          <w:p w14:paraId="68D9B495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Współpracowanie z rówieśnikami w trakcie nauki</w:t>
            </w:r>
          </w:p>
          <w:p w14:paraId="3DC5355E" w14:textId="77777777" w:rsidR="002D4F9E" w:rsidRPr="00287479" w:rsidRDefault="002D4F9E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9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B497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 i recytowanie rymowanek</w:t>
            </w:r>
          </w:p>
          <w:p w14:paraId="14CF3E35" w14:textId="77777777" w:rsidR="002D4F9E" w:rsidRPr="00287479" w:rsidRDefault="002D4F9E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9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B49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9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9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B49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B49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68D9B49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9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68D9B4A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A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68D9B4A2" w14:textId="77777777" w:rsidR="005B6BA0" w:rsidRPr="00287479" w:rsidRDefault="005B6BA0" w:rsidP="00C741B7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X.4.2</w:t>
            </w:r>
          </w:p>
          <w:p w14:paraId="68D9B4A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B4A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A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X.4.4</w:t>
            </w:r>
          </w:p>
          <w:p w14:paraId="68D9B4A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A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4A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A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X.6.3</w:t>
            </w:r>
          </w:p>
          <w:p w14:paraId="68D9B4A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A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B4A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A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4A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A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B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X.9</w:t>
            </w:r>
          </w:p>
          <w:p w14:paraId="68D9B4B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B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B4B3" w14:textId="77777777" w:rsidR="005B6BA0" w:rsidRDefault="005B6BA0" w:rsidP="00C8494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B4" w14:textId="77777777" w:rsidR="00131064" w:rsidRPr="00287479" w:rsidRDefault="00131064" w:rsidP="00C8494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B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B4B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68D9B4B7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E1EBB58" w14:textId="77777777" w:rsidR="002D4F9E" w:rsidRDefault="002D4F9E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B4C78B4" w14:textId="77777777" w:rsidR="002D4F9E" w:rsidRPr="00287479" w:rsidRDefault="002D4F9E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B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B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SB ss. 39, 99</w:t>
            </w:r>
          </w:p>
          <w:p w14:paraId="68D9B4B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WB ss. 36-37</w:t>
            </w:r>
          </w:p>
          <w:p w14:paraId="68D9B4B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płyta CD1</w:t>
            </w:r>
          </w:p>
          <w:p w14:paraId="68D9B4B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B4B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4B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nieprzezroczysty worek</w:t>
            </w:r>
          </w:p>
          <w:p w14:paraId="68D9B4B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karta pracy - Cumulative Challenge Unit 3</w:t>
            </w:r>
          </w:p>
          <w:p w14:paraId="68D9B4C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4C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4C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6F6D78" w14:paraId="68D9B50B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  <w:textDirection w:val="btLr"/>
            <w:vAlign w:val="center"/>
          </w:tcPr>
          <w:p w14:paraId="68D9B4C4" w14:textId="77777777" w:rsidR="005B6BA0" w:rsidRPr="00EB0A56" w:rsidRDefault="005B6BA0" w:rsidP="00C8494C">
            <w:pPr>
              <w:spacing w:after="0"/>
              <w:ind w:left="1" w:right="113" w:hanging="3"/>
              <w:jc w:val="center"/>
              <w:rPr>
                <w:sz w:val="28"/>
                <w:szCs w:val="28"/>
              </w:rPr>
            </w:pPr>
            <w:r w:rsidRPr="00EB0A56">
              <w:rPr>
                <w:b/>
                <w:sz w:val="28"/>
                <w:szCs w:val="28"/>
              </w:rPr>
              <w:lastRenderedPageBreak/>
              <w:t>Extra Vocabulary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C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ubrania i mówimy o tym, w co się jest ubranym.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C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4C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C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4C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ubrania: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hoodie, shorts, socks, swimsuit, vest, wellies</w:t>
            </w:r>
          </w:p>
          <w:p w14:paraId="68D9B4C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4C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B4C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liczebniki 1-10</w:t>
            </w:r>
          </w:p>
          <w:p w14:paraId="68D9B4C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przymiotniki opisujące ubrania</w:t>
            </w:r>
          </w:p>
          <w:p w14:paraId="68D9B4C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ubrania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C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4D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B4D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4D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4D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Pytanie o ubranie: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are you wearing?</w:t>
            </w:r>
          </w:p>
          <w:p w14:paraId="68D9B4D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swojego ubioru: </w:t>
            </w:r>
          </w:p>
          <w:p w14:paraId="68D9B4D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wearing (a hoodie).</w:t>
            </w:r>
          </w:p>
          <w:p w14:paraId="68D9B4D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D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Język bierny:</w:t>
            </w:r>
          </w:p>
          <w:p w14:paraId="68D9B4D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B4D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B4D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go!</w:t>
            </w:r>
          </w:p>
          <w:p w14:paraId="68D9B4D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  <w:p w14:paraId="68D9B4D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OK, so (Jack) says 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D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B4D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4D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 sensu prostych piosenek</w:t>
            </w:r>
          </w:p>
          <w:p w14:paraId="68D9B4E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68D9B4E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 i recytowanie rymowanek</w:t>
            </w:r>
          </w:p>
          <w:p w14:paraId="68D9B4E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Zadawanie pytań i udzielanie odpowiedzi</w:t>
            </w:r>
          </w:p>
          <w:p w14:paraId="68D9B4E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4E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ubrań oraz przymiotników, które je określają</w:t>
            </w:r>
          </w:p>
          <w:p w14:paraId="68D9B4E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68D9B4E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E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B4E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 i recytowanie rymowanek</w:t>
            </w:r>
          </w:p>
          <w:p w14:paraId="68D9B4E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E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B4E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4E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E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B4E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B4E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68D9B4F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F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68D9B4F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B4F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F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X.6.3</w:t>
            </w:r>
          </w:p>
          <w:p w14:paraId="68D9B4F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F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B4F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F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4F9" w14:textId="77777777" w:rsidR="005B6BA0" w:rsidRPr="00287479" w:rsidRDefault="005B6BA0" w:rsidP="00C741B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F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B4F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FD" w14:textId="77777777" w:rsidR="005B6BA0" w:rsidRPr="00287479" w:rsidRDefault="005B6BA0" w:rsidP="00CB634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4F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B4F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68D9B500" w14:textId="77777777" w:rsidR="005B6BA0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02BD2927" w14:textId="77777777" w:rsidR="00CB6347" w:rsidRPr="00287479" w:rsidRDefault="00CB6347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0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0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50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86</w:t>
            </w:r>
          </w:p>
          <w:p w14:paraId="68D9B50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WB s. 84</w:t>
            </w:r>
          </w:p>
          <w:p w14:paraId="68D9B50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płyty CD1 i CD3</w:t>
            </w:r>
          </w:p>
          <w:p w14:paraId="68D9B50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karta obrazkowa</w:t>
            </w:r>
          </w:p>
          <w:p w14:paraId="68D9B50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B508" w14:textId="77777777" w:rsidR="005B6BA0" w:rsidRPr="00287479" w:rsidRDefault="005B6BA0" w:rsidP="00C8494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0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B50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6F6D78" w14:paraId="68D9B54A" w14:textId="77777777" w:rsidTr="006F6D78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  <w:textDirection w:val="btLr"/>
            <w:vAlign w:val="center"/>
          </w:tcPr>
          <w:p w14:paraId="68D9B50C" w14:textId="77777777" w:rsidR="005B6BA0" w:rsidRPr="00EB0A56" w:rsidRDefault="005B6BA0" w:rsidP="00C8494C">
            <w:pPr>
              <w:spacing w:after="0"/>
              <w:ind w:left="1" w:right="113" w:hanging="3"/>
              <w:jc w:val="center"/>
              <w:rPr>
                <w:b/>
                <w:sz w:val="28"/>
                <w:szCs w:val="28"/>
              </w:rPr>
            </w:pPr>
            <w:r w:rsidRPr="00EB0A56">
              <w:rPr>
                <w:b/>
                <w:i/>
                <w:sz w:val="28"/>
                <w:szCs w:val="28"/>
              </w:rPr>
              <w:lastRenderedPageBreak/>
              <w:t xml:space="preserve">Kids Can! </w:t>
            </w:r>
            <w:r w:rsidRPr="00EB0A56">
              <w:rPr>
                <w:b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50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Nazywamy miesiące.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50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50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51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1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51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kolory</w:t>
            </w:r>
          </w:p>
          <w:p w14:paraId="68D9B51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miesiące</w:t>
            </w:r>
          </w:p>
          <w:p w14:paraId="68D9B51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pory roku</w:t>
            </w:r>
          </w:p>
          <w:p w14:paraId="68D9B51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ubrania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51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51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51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51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51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pory roku: </w:t>
            </w:r>
          </w:p>
          <w:p w14:paraId="68D9B51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 (winter).</w:t>
            </w:r>
          </w:p>
          <w:p w14:paraId="68D9B51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Określanie swojego ubioru: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wearing (blue gloves).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51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B51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51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52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68D9B52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68D9B52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 i zwrotów</w:t>
            </w:r>
          </w:p>
          <w:p w14:paraId="68D9B52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52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68D9B52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2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B52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68D9B52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2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68D9B52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68D9B52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2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B52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52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2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B53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B53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68D9B53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3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68D9B53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B53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53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3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B53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3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B53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3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3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B53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68D9B53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3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4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V.2.1</w:t>
            </w:r>
          </w:p>
          <w:p w14:paraId="68D9B54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4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4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9B54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101</w:t>
            </w:r>
          </w:p>
          <w:p w14:paraId="68D9B54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płyta CD1 i CD3</w:t>
            </w:r>
          </w:p>
          <w:p w14:paraId="68D9B54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A3 - po jednej dla każdej pary</w:t>
            </w:r>
          </w:p>
          <w:p w14:paraId="68D9B54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4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opcjonalnie:</w:t>
            </w:r>
          </w:p>
          <w:p w14:paraId="68D9B54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</w:tbl>
    <w:p w14:paraId="68D9B54B" w14:textId="77777777" w:rsidR="005B6BA0" w:rsidRDefault="005B6BA0" w:rsidP="00287479">
      <w:pPr>
        <w:ind w:leftChars="-258" w:left="-566" w:right="112" w:hanging="2"/>
        <w:rPr>
          <w:sz w:val="28"/>
          <w:szCs w:val="28"/>
          <w:shd w:val="clear" w:color="auto" w:fill="D9D9D9"/>
        </w:rPr>
      </w:pPr>
      <w:r>
        <w:br w:type="page"/>
      </w:r>
      <w:r>
        <w:rPr>
          <w:b/>
          <w:sz w:val="28"/>
          <w:szCs w:val="28"/>
          <w:shd w:val="clear" w:color="auto" w:fill="D9D9D9"/>
        </w:rPr>
        <w:lastRenderedPageBreak/>
        <w:t>Festivals: Christmas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5B6BA0" w14:paraId="68D9B595" w14:textId="77777777" w:rsidTr="006F6D78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54C" w14:textId="77777777" w:rsidR="005B6BA0" w:rsidRPr="00EB0A56" w:rsidRDefault="005B6BA0" w:rsidP="00C8494C">
            <w:pPr>
              <w:spacing w:after="0"/>
              <w:ind w:left="1" w:right="113" w:hanging="3"/>
              <w:jc w:val="center"/>
              <w:rPr>
                <w:sz w:val="28"/>
                <w:szCs w:val="28"/>
              </w:rPr>
            </w:pPr>
            <w:r w:rsidRPr="00EB0A56">
              <w:rPr>
                <w:b/>
                <w:sz w:val="28"/>
                <w:szCs w:val="28"/>
              </w:rPr>
              <w:t>Lekcja 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4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Poznajemy symbole związane z Bożym Narodzeniem oraz piszemy list do Świętego Mikołaja.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4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 tradycje, mój kraj</w:t>
            </w:r>
          </w:p>
          <w:p w14:paraId="68D9B54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5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55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symbole świąteczne: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bauble, cracker, letter, mince pie</w:t>
            </w:r>
          </w:p>
          <w:p w14:paraId="68D9B55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5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B55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decorate</w:t>
            </w:r>
          </w:p>
          <w:p w14:paraId="68D9B55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eat lunch</w:t>
            </w:r>
          </w:p>
          <w:p w14:paraId="68D9B55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get</w:t>
            </w:r>
          </w:p>
          <w:p w14:paraId="68D9B55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leave</w:t>
            </w:r>
          </w:p>
          <w:p w14:paraId="68D9B55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write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5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B55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68D9B55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55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55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Wyrażanie prośby: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Dear Father Christmas, can I have a (kite) and (trainers), please?</w:t>
            </w:r>
          </w:p>
          <w:p w14:paraId="68D9B55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8D9B55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Język bierny:</w:t>
            </w:r>
          </w:p>
          <w:p w14:paraId="68D9B56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Before Christamas, I …</w:t>
            </w:r>
          </w:p>
          <w:p w14:paraId="68D9B56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On Christmas Eve, I …</w:t>
            </w:r>
          </w:p>
          <w:p w14:paraId="68D9B56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On Christmas Day, I ...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6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B56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56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68D9B56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symboli związanych z</w:t>
            </w:r>
            <w:r w:rsidR="00C741B7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Bożym Narodzeniem</w:t>
            </w:r>
          </w:p>
          <w:p w14:paraId="68D9B56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68D9B56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68D9B56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56A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Zdobycie informacji o krajach anglojęzycznych</w:t>
            </w:r>
          </w:p>
          <w:p w14:paraId="68D9B56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68D9B56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6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B56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68D9B56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7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B57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  <w:p w14:paraId="68D9B57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7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68D9B57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Wycinanie szablonu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7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7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B57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B57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68D9B57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X.4.2</w:t>
            </w:r>
          </w:p>
          <w:p w14:paraId="68D9B57A" w14:textId="77777777" w:rsidR="005B6BA0" w:rsidRPr="00287479" w:rsidRDefault="005B6BA0" w:rsidP="00C741B7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57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B57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57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7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B57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8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X.8.2</w:t>
            </w:r>
          </w:p>
          <w:p w14:paraId="68D9B58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8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B58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8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85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VIII.2.2</w:t>
            </w:r>
          </w:p>
          <w:p w14:paraId="68D9B586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68D9B587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88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89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  <w:p w14:paraId="68D9B58A" w14:textId="77777777" w:rsidR="005B6BA0" w:rsidRPr="00287479" w:rsidRDefault="005B6BA0" w:rsidP="00C741B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8D9B58B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58C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V.2.3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8D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91</w:t>
            </w:r>
          </w:p>
          <w:p w14:paraId="68D9B58E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WB s. 89</w:t>
            </w:r>
          </w:p>
          <w:p w14:paraId="68D9B58F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płyty CD1 i CD3</w:t>
            </w:r>
          </w:p>
          <w:p w14:paraId="68D9B590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B591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</w:p>
          <w:p w14:paraId="68D9B592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68D9B593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kartka A4 dla każdego dziecka</w:t>
            </w:r>
          </w:p>
          <w:p w14:paraId="68D9B594" w14:textId="77777777" w:rsidR="005B6BA0" w:rsidRPr="00287479" w:rsidRDefault="005B6BA0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pacynka – Wiewiórka Sam </w:t>
            </w:r>
          </w:p>
        </w:tc>
      </w:tr>
    </w:tbl>
    <w:p w14:paraId="68D9B596" w14:textId="77777777" w:rsidR="006F6D78" w:rsidRDefault="006F6D78">
      <w:pPr>
        <w:rPr>
          <w:b/>
          <w:sz w:val="28"/>
          <w:szCs w:val="28"/>
          <w:shd w:val="clear" w:color="auto" w:fill="D9D9D9"/>
        </w:rPr>
      </w:pPr>
      <w:r>
        <w:rPr>
          <w:b/>
          <w:sz w:val="28"/>
          <w:szCs w:val="28"/>
          <w:shd w:val="clear" w:color="auto" w:fill="D9D9D9"/>
        </w:rPr>
        <w:br w:type="page"/>
      </w:r>
    </w:p>
    <w:p w14:paraId="68D9B597" w14:textId="77777777" w:rsidR="00E4784A" w:rsidRDefault="00E4784A" w:rsidP="00287479">
      <w:pPr>
        <w:ind w:leftChars="-259" w:left="-567" w:right="112" w:hanging="3"/>
        <w:rPr>
          <w:b/>
          <w:i/>
          <w:sz w:val="28"/>
          <w:szCs w:val="28"/>
          <w:shd w:val="clear" w:color="auto" w:fill="D9D9D9"/>
        </w:rPr>
      </w:pPr>
      <w:r>
        <w:rPr>
          <w:b/>
          <w:sz w:val="28"/>
          <w:szCs w:val="28"/>
          <w:shd w:val="clear" w:color="auto" w:fill="D9D9D9"/>
        </w:rPr>
        <w:lastRenderedPageBreak/>
        <w:t xml:space="preserve">Rozdział 4: </w:t>
      </w:r>
      <w:r>
        <w:rPr>
          <w:b/>
          <w:i/>
          <w:sz w:val="28"/>
          <w:szCs w:val="28"/>
          <w:shd w:val="clear" w:color="auto" w:fill="D9D9D9"/>
        </w:rPr>
        <w:t>How do we look different?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E4784A" w14:paraId="68D9B5E0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598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t>Lekcja 3</w:t>
            </w:r>
            <w:r w:rsidRPr="00CF43D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elementy czyjegoś wyglądu i mówimy o tym, jak ktoś wygląda.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5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5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beard, curly hair, dark hair, fair hair, long hair, moustache, short hair, straight hair</w:t>
            </w:r>
          </w:p>
          <w:p w14:paraId="68D9B5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5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5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1-8</w:t>
            </w:r>
          </w:p>
          <w:p w14:paraId="68D9B5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kolory</w:t>
            </w:r>
          </w:p>
          <w:p w14:paraId="68D9B5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5A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5A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5A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5A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Opisywanie swojego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I’ve got / I haven’t got (long hair).</w:t>
            </w:r>
          </w:p>
          <w:p w14:paraId="68D9B5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5A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B5A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B5A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go.</w:t>
            </w:r>
          </w:p>
          <w:p w14:paraId="68D9B5A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5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5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B5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5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5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5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elementów wyglądu oraz ubrań</w:t>
            </w:r>
          </w:p>
          <w:p w14:paraId="68D9B5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5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5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5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5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B5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5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5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5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5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5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5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5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5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5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5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CE" w14:textId="77777777" w:rsidR="00E4784A" w:rsidRPr="00287479" w:rsidRDefault="00E4784A" w:rsidP="00C15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5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5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5D2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7AA8F1A" w14:textId="77777777" w:rsidR="00C1596C" w:rsidRPr="00287479" w:rsidRDefault="00C1596C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5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5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5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5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40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-41</w:t>
            </w:r>
          </w:p>
          <w:p w14:paraId="68D9B5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38</w:t>
            </w:r>
          </w:p>
          <w:p w14:paraId="68D9B5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5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5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5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5D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z Zeszytu ćwiczeń lub wycięte z papieru</w:t>
            </w:r>
          </w:p>
          <w:p w14:paraId="68D9B5D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:rsidRPr="00715904" w14:paraId="68D9B631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5E1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Opisujemy wygląd innych osób.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5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5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5E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beard, curly hair, dark hair, fair hair, long hair, moustache, short hair, straight hair</w:t>
            </w:r>
          </w:p>
          <w:p w14:paraId="68D9B5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5E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5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ubrania</w:t>
            </w:r>
          </w:p>
          <w:p w14:paraId="68D9B5E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kolory</w:t>
            </w:r>
          </w:p>
          <w:p w14:paraId="68D9B5E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hook</w:t>
            </w:r>
          </w:p>
          <w:p w14:paraId="68D9B5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parrot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5E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5E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5F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5F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Opisywanie czyjegoś wyglądu: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(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’)s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(long hair). / (She)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(a beard).</w:t>
            </w:r>
          </w:p>
          <w:p w14:paraId="68D9B5F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5F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5F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can see (Peter). (He)’s here.</w:t>
            </w:r>
          </w:p>
          <w:p w14:paraId="68D9B5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Stop! Look! Listen! Beware!</w:t>
            </w:r>
          </w:p>
          <w:p w14:paraId="68D9B5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There’s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a pirate over there.</w:t>
            </w:r>
          </w:p>
          <w:p w14:paraId="68D9B5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What colour is the beard?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5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5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5FB" w14:textId="05A25B5D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 w:rsidR="000668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68D9B5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5F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 zwrotów</w:t>
            </w:r>
          </w:p>
          <w:p w14:paraId="68D9B5F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5F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6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elementów wyglądu oraz ubrań</w:t>
            </w:r>
          </w:p>
          <w:p w14:paraId="68D9B6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6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6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6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6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6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6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6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6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6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6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6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6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6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6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6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6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6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6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6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6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B6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6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41</w:t>
            </w:r>
          </w:p>
          <w:p w14:paraId="68D9B6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39</w:t>
            </w:r>
          </w:p>
          <w:p w14:paraId="68D9B6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18"/>
              </w:tabs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6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6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6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obrazkowe</w:t>
            </w:r>
          </w:p>
          <w:p w14:paraId="68D9B6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62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63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21</w:t>
            </w:r>
          </w:p>
        </w:tc>
      </w:tr>
      <w:tr w:rsidR="00E4784A" w14:paraId="68D9B686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632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 historyjki ze zrozumieniem.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6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63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beard, curly hair, dark hair, fair hair, long hair, moustache, short hair, straight hair</w:t>
            </w:r>
          </w:p>
          <w:p w14:paraId="68D9B6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6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actor</w:t>
            </w:r>
          </w:p>
          <w:p w14:paraId="68D9B6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brave</w:t>
            </w:r>
          </w:p>
          <w:p w14:paraId="68D9B6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play</w:t>
            </w:r>
          </w:p>
          <w:p w14:paraId="68D9B6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telescope</w:t>
            </w:r>
          </w:p>
          <w:p w14:paraId="68D9B6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theatre</w:t>
            </w:r>
          </w:p>
          <w:p w14:paraId="68D9B6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scared</w:t>
            </w:r>
          </w:p>
          <w:p w14:paraId="68D9B6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star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64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64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64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6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Opisywanie czyjegoś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(He) has got /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(long hair).</w:t>
            </w:r>
          </w:p>
          <w:p w14:paraId="68D9B6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Wyrażanie propozycji i akceptowanie jej: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Can you be a pirate now?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I can do that!</w:t>
            </w:r>
          </w:p>
          <w:p w14:paraId="68D9B6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6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they in a garden or in a theatre?</w:t>
            </w:r>
          </w:p>
          <w:p w14:paraId="68D9B64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is scared?</w:t>
            </w:r>
          </w:p>
          <w:p w14:paraId="68D9B64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Can they see (Toby)? </w:t>
            </w:r>
          </w:p>
          <w:p w14:paraId="68D9B64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is a special actor?</w:t>
            </w:r>
          </w:p>
          <w:p w14:paraId="68D9B64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 (Toby) got (fair hair)?</w:t>
            </w:r>
          </w:p>
          <w:p w14:paraId="68D9B6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(Sam)’s in the play.</w:t>
            </w:r>
          </w:p>
          <w:p w14:paraId="68D9B6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Sam (scared)?</w:t>
            </w:r>
          </w:p>
          <w:p w14:paraId="68D9B65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 careful, (Sam)!</w:t>
            </w:r>
          </w:p>
          <w:p w14:paraId="68D9B6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the play about?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6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6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B6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6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6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6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6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6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6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i opisywanie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wyglądu</w:t>
            </w:r>
          </w:p>
          <w:p w14:paraId="68D9B6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6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65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66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6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66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Wykorzystanie pracy zespołowej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6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6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6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6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6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68D9B6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6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6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6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6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6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73" w14:textId="77777777" w:rsidR="00E4784A" w:rsidRPr="00287479" w:rsidRDefault="00E4784A" w:rsidP="004C5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68D9B6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6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6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6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6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6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42-43</w:t>
            </w:r>
          </w:p>
          <w:p w14:paraId="68D9B6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40</w:t>
            </w:r>
          </w:p>
          <w:p w14:paraId="68D9B6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67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 historyjki</w:t>
            </w:r>
          </w:p>
          <w:p w14:paraId="68D9B68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 historyjki dla każdej grupy (materiał do kopiowania na s. 127)</w:t>
            </w:r>
          </w:p>
          <w:p w14:paraId="68D9B6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6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68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68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22</w:t>
            </w:r>
            <w:proofErr w:type="gramEnd"/>
          </w:p>
        </w:tc>
      </w:tr>
      <w:tr w:rsidR="00E4784A" w14:paraId="68D9B6DC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687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Nazywamy elementy czyjegoś wyglądu </w:t>
            </w:r>
          </w:p>
          <w:p w14:paraId="68D9B6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oraz wyrażamy swoje emocje i okazujemy innym wsparcie.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6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6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68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B6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69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beard, curly hair, dark hair, fair hair, long hair, moustache, short hair, straight hair</w:t>
            </w:r>
          </w:p>
          <w:p w14:paraId="68D9B6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6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czynności sportowe</w:t>
            </w:r>
          </w:p>
          <w:p w14:paraId="68D9B6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emocje</w:t>
            </w:r>
          </w:p>
          <w:p w14:paraId="68D9B6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iCs/>
                <w:sz w:val="20"/>
                <w:szCs w:val="20"/>
              </w:rPr>
              <w:t>scared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69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69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69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6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Wyrażanie strachu przed zrobienie czegoś: </w:t>
            </w:r>
            <w:r w:rsidRPr="0013106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I can’t (climb).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 scared.</w:t>
            </w:r>
          </w:p>
          <w:p w14:paraId="68D9B6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Okazywanie wsparcia: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It’s OK to be scared. Try.</w:t>
            </w:r>
          </w:p>
          <w:p w14:paraId="68D9B6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Zgadzanie się na zrobienie czegoś: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OK,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I can try.</w:t>
            </w:r>
          </w:p>
          <w:p w14:paraId="68D9B6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6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Everybody up!</w:t>
            </w:r>
          </w:p>
          <w:p w14:paraId="68D9B6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Clap your hands.</w:t>
            </w:r>
          </w:p>
          <w:p w14:paraId="68D9B6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Turn around.</w:t>
            </w:r>
          </w:p>
          <w:p w14:paraId="68D9B6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Let's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sing and dance.</w:t>
            </w:r>
          </w:p>
          <w:p w14:paraId="68D9B6A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Don’t be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scared</w:t>
            </w:r>
            <w:proofErr w:type="gramEnd"/>
          </w:p>
          <w:p w14:paraId="68D9B6A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To try new activities.</w:t>
            </w:r>
          </w:p>
          <w:p w14:paraId="68D9B6A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Say: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brave!</w:t>
            </w:r>
          </w:p>
          <w:p w14:paraId="68D9B6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Yes, I can do that!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6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6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B6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6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6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6A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6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6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6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6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6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6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6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6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6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6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6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6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68D9B6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6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6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6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6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6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6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6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6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6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68D9B6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44</w:t>
            </w:r>
          </w:p>
          <w:p w14:paraId="68D9B6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41</w:t>
            </w:r>
          </w:p>
          <w:p w14:paraId="68D9B6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6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6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6D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6D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23</w:t>
            </w:r>
            <w:proofErr w:type="gramEnd"/>
          </w:p>
        </w:tc>
      </w:tr>
      <w:tr w:rsidR="00E4784A" w:rsidRPr="00715904" w14:paraId="68D9B72C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6DD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akcesoria oraz pytamy o to, czy ktoś ma na sobie daną rzecz i 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X.1.1) Ja i moi bliscy </w:t>
            </w:r>
          </w:p>
          <w:p w14:paraId="68D9B6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6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6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akcesoria: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crown, earrings, glasses, necklace, wig</w:t>
            </w:r>
          </w:p>
          <w:p w14:paraId="68D9B6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6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elementy wyglądu</w:t>
            </w:r>
          </w:p>
          <w:p w14:paraId="68D9B6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man</w:t>
            </w:r>
          </w:p>
          <w:p w14:paraId="68D9B6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woman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E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6E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6E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6E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6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posiadanie czegoś</w:t>
            </w:r>
          </w:p>
          <w:p w14:paraId="68D9B6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i udzielanie odpowiedzi: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Has (she) got a (crown)?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Yes, (she) has. / No, (she)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8D9B6E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6E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6F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How about you?</w:t>
            </w:r>
          </w:p>
          <w:p w14:paraId="68D9B6F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Put on (a wig).</w:t>
            </w:r>
          </w:p>
          <w:p w14:paraId="68D9B6F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(Alice) has got (earrings).</w:t>
            </w:r>
          </w:p>
          <w:p w14:paraId="68D9B6F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it a man or a woman?</w:t>
            </w:r>
          </w:p>
          <w:p w14:paraId="68D9B6F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play the game.</w:t>
            </w:r>
          </w:p>
          <w:p w14:paraId="68D9B6F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B6F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Yes,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ready.</w:t>
            </w:r>
          </w:p>
          <w:p w14:paraId="68D9B6F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Now,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my turn.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6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6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6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6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6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6F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6F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6F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akcesoriów</w:t>
            </w:r>
          </w:p>
          <w:p w14:paraId="68D9B7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7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7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7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7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szablonu</w:t>
            </w:r>
          </w:p>
          <w:p w14:paraId="68D9B7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7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7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7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7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7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7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7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7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7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7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7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7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1C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1D" w14:textId="77777777" w:rsidR="00131064" w:rsidRPr="00287479" w:rsidRDefault="00131064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7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45</w:t>
            </w:r>
          </w:p>
          <w:p w14:paraId="68D9B7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42</w:t>
            </w:r>
          </w:p>
          <w:p w14:paraId="68D9B7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7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7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7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szablon z Zeszytu ćwiczeń lub samodzielnie wykonany</w:t>
            </w:r>
          </w:p>
          <w:p w14:paraId="68D9B7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72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72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24</w:t>
            </w:r>
          </w:p>
        </w:tc>
      </w:tr>
      <w:tr w:rsidR="00E4784A" w14:paraId="68D9B780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72D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Opisujemy czyjś wygląd oraz wykonujemy polecenia.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X.1.1) Ja i moi bliscy </w:t>
            </w:r>
          </w:p>
          <w:p w14:paraId="68D9B7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73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akcesoria: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crown, earrings, glasses, necklace, wig</w:t>
            </w:r>
          </w:p>
          <w:p w14:paraId="68D9B73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beard, curly hair, dark hair, fair hair, long hair, moustache, short hair, straight hair</w:t>
            </w:r>
          </w:p>
          <w:p w14:paraId="68D9B73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kształty: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circle, line, oval</w:t>
            </w:r>
          </w:p>
          <w:p w14:paraId="68D9B7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  <w:p w14:paraId="68D9B7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7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części ciała</w:t>
            </w:r>
          </w:p>
          <w:p w14:paraId="68D9B7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kolory</w:t>
            </w:r>
          </w:p>
          <w:p w14:paraId="68D9B7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przybory szkolne</w:t>
            </w:r>
          </w:p>
          <w:p w14:paraId="68D9B7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c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olour</w:t>
            </w:r>
          </w:p>
          <w:p w14:paraId="68D9B7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draw</w:t>
            </w:r>
          </w:p>
          <w:p w14:paraId="68D9B7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portrait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73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73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74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7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Opisywanie czyjegoś wyglądu: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(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He)’s got (dark hair).</w:t>
            </w:r>
          </w:p>
          <w:p w14:paraId="68D9B7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7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 step (1)?</w:t>
            </w:r>
          </w:p>
          <w:p w14:paraId="68D9B7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Now, …</w:t>
            </w:r>
          </w:p>
          <w:p w14:paraId="68D9B7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First, …</w:t>
            </w:r>
          </w:p>
          <w:p w14:paraId="68D9B7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Then, 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7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7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7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74D" w14:textId="3FED0AA9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 i</w:t>
            </w:r>
            <w:r w:rsidR="00417D7C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zwrotów</w:t>
            </w:r>
          </w:p>
          <w:p w14:paraId="68D9B7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7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75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akcesoriów</w:t>
            </w:r>
          </w:p>
          <w:p w14:paraId="68D9B75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 opisywanie wyglądu</w:t>
            </w:r>
          </w:p>
          <w:p w14:paraId="68D9B7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7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7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7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7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7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7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7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75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76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76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6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76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6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7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7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7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7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7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7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7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7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46</w:t>
            </w:r>
          </w:p>
          <w:p w14:paraId="68D9B7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43</w:t>
            </w:r>
          </w:p>
          <w:p w14:paraId="68D9B7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7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7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7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dwie dla każdego dziecka</w:t>
            </w:r>
          </w:p>
          <w:p w14:paraId="68D9B7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7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przepaska do zasłonięcia oczu</w:t>
            </w:r>
          </w:p>
          <w:p w14:paraId="68D9B77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77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25</w:t>
            </w:r>
            <w:proofErr w:type="gramEnd"/>
          </w:p>
        </w:tc>
      </w:tr>
      <w:tr w:rsidR="00E4784A" w:rsidRPr="00715904" w14:paraId="68D9B7DA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781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 w:rsidRPr="00CF43D0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Mówimy o świętowaniu różnych dni i o specjalnych strojach na te okazje.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7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Święta i tradycje, mój kraj</w:t>
            </w:r>
          </w:p>
          <w:p w14:paraId="68D9B7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78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akcesoria: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crown, earrings, glasses, necklace, wig</w:t>
            </w:r>
          </w:p>
          <w:p w14:paraId="68D9B78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beard, curly hair, dark hair, fair hair, long hair, moustache, short hair, straight hair</w:t>
            </w:r>
          </w:p>
          <w:p w14:paraId="68D9B78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Cs/>
                <w:sz w:val="20"/>
                <w:szCs w:val="20"/>
              </w:rPr>
              <w:t>okazje do świętowania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birthday party, carnival, Halloween, school play</w:t>
            </w:r>
          </w:p>
          <w:p w14:paraId="68D9B7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7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7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pory roku</w:t>
            </w:r>
          </w:p>
          <w:p w14:paraId="68D9B7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dress up</w:t>
            </w:r>
          </w:p>
          <w:p w14:paraId="68D9B7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superhero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79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79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79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7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Określanie uroczystości:</w:t>
            </w:r>
          </w:p>
          <w:p w14:paraId="68D9B7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 (Halloween).</w:t>
            </w:r>
          </w:p>
          <w:p w14:paraId="68D9B7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Wyrażanie posiadania: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I’ve got (a</w:t>
            </w:r>
            <w:r w:rsidR="004C597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wig).</w:t>
            </w:r>
          </w:p>
          <w:p w14:paraId="68D9B7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79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When is (Halloween)?</w:t>
            </w:r>
          </w:p>
          <w:p w14:paraId="68D9B7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is (Jake) wearing?</w:t>
            </w:r>
          </w:p>
          <w:p w14:paraId="68D9B7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Dressing up is fun!</w:t>
            </w:r>
          </w:p>
          <w:p w14:paraId="68D9B7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People dress up for (festivals).</w:t>
            </w:r>
          </w:p>
          <w:p w14:paraId="68D9B7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When do you dress up?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7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7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7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7A2" w14:textId="5439B249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 i</w:t>
            </w:r>
            <w:r w:rsidR="00536F7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zwrotów</w:t>
            </w:r>
          </w:p>
          <w:p w14:paraId="68D9B7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7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7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okazji do świętowania, akcesoriów oraz opisywanie wyglądu</w:t>
            </w:r>
          </w:p>
          <w:p w14:paraId="68D9B7A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Świadomość, że ludzie posługują się różnymi językami</w:t>
            </w:r>
          </w:p>
          <w:p w14:paraId="68D9B7A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Zdobycie informacji o krajach anglojęzycznych</w:t>
            </w:r>
          </w:p>
          <w:p w14:paraId="68D9B7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7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7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7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A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68D9B7A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68D9B7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7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7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7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7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7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7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7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7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7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X.8.1</w:t>
            </w:r>
          </w:p>
          <w:p w14:paraId="68D9B7C2" w14:textId="77777777" w:rsidR="00E4784A" w:rsidRPr="00287479" w:rsidRDefault="00E4784A" w:rsidP="005F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X.8.2</w:t>
            </w:r>
          </w:p>
          <w:p w14:paraId="68D9B7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7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7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7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7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C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V.2.1</w:t>
            </w:r>
          </w:p>
          <w:p w14:paraId="68D9B7C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C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47</w:t>
            </w:r>
          </w:p>
          <w:p w14:paraId="68D9B7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44</w:t>
            </w:r>
          </w:p>
          <w:p w14:paraId="68D9B7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7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7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trzy kartki z zapisanymi wyrazami: 1. crown, wig, necklace; 2. hat, earrings, glasses; 3. moustache, wig, beard</w:t>
            </w:r>
          </w:p>
          <w:p w14:paraId="68D9B7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68D9B7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7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7D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7D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26</w:t>
            </w:r>
          </w:p>
        </w:tc>
      </w:tr>
      <w:tr w:rsidR="00E4784A" w14:paraId="68D9B82C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7DB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4</w:t>
            </w:r>
            <w:r w:rsidRPr="00CF43D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Powtarzamy materiał z rozdziału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7D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7D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7E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B7E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7E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  <w:p w14:paraId="68D9B7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7E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akcesoria: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crown, earrings, glasses, necklace, wig</w:t>
            </w:r>
          </w:p>
          <w:p w14:paraId="68D9B7E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8D9B7E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elementy wyglądu: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beard, curly hair, dark hair, fair hair, long hair, moustache, short hair, straight hair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7E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7E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7E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7E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Opisywanie swojego wyglądu: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’ve got / I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haven’t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(long hair).</w:t>
            </w:r>
          </w:p>
          <w:p w14:paraId="68D9B7E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Opisywanie czyjegoś wyglądu: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(He’s) got (long hair). / (She)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(a beard).</w:t>
            </w:r>
          </w:p>
          <w:p w14:paraId="68D9B7E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Wyrażanie strachu przed zrobieniem czegoś:</w:t>
            </w:r>
          </w:p>
          <w:p w14:paraId="68D9B7E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I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(climb).</w:t>
            </w:r>
          </w:p>
          <w:p w14:paraId="68D9B7E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scared.</w:t>
            </w:r>
          </w:p>
          <w:p w14:paraId="68D9B7F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Okazywanie wsparcia:</w:t>
            </w:r>
          </w:p>
          <w:p w14:paraId="68D9B7F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It’s OK to be scared. Try. </w:t>
            </w:r>
          </w:p>
          <w:p w14:paraId="68D9B7F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Zgadzanie się na zrobienie czegoś: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OK,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I can try.</w:t>
            </w:r>
          </w:p>
          <w:p w14:paraId="68D9B7F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posiadanie czegoś i udzielanie odpowiedzi: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Has (she) got a (crown)?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Yes, (she) has. / No, (she)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hasn’t</w:t>
            </w:r>
            <w:proofErr w:type="gramEnd"/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7F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7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7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7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7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7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7F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 i</w:t>
            </w:r>
            <w:r w:rsidR="005F0D27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zwrotów</w:t>
            </w:r>
          </w:p>
          <w:p w14:paraId="68D9B7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7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7F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i opisywanie wyglądu</w:t>
            </w:r>
          </w:p>
          <w:p w14:paraId="68D9B7F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7F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68D9B8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8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8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8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8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8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8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8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8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8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8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1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8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8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8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16" w14:textId="77777777" w:rsidR="00E4784A" w:rsidRPr="00287479" w:rsidRDefault="00E4784A" w:rsidP="005F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8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8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68D9B8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8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8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8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26, 96</w:t>
            </w:r>
          </w:p>
          <w:p w14:paraId="68D9B8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45, 95</w:t>
            </w:r>
          </w:p>
          <w:p w14:paraId="68D9B8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8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8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8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8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2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B82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z Zeszytu ćwiczeń</w:t>
            </w:r>
          </w:p>
          <w:p w14:paraId="68D9B82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dwie łapki na muchy </w:t>
            </w:r>
          </w:p>
          <w:p w14:paraId="68D9B82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14:paraId="68D9B82F" w14:textId="77777777" w:rsidTr="00052F23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82D" w14:textId="77777777" w:rsidR="00E4784A" w:rsidRPr="00CF43D0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t>Lekcja 4</w:t>
            </w:r>
            <w:r w:rsidRPr="00CF43D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8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 4 TEST</w:t>
            </w:r>
          </w:p>
        </w:tc>
      </w:tr>
      <w:tr w:rsidR="006F6D78" w14:paraId="68D9B889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830" w14:textId="77777777" w:rsidR="00E4784A" w:rsidRPr="00CF43D0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Cumulative Revision 0-4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0-4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3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X.1.1) Ja i moi bliscy </w:t>
            </w:r>
          </w:p>
          <w:p w14:paraId="68D9B83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B83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B83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83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83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B83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8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8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0-4</w:t>
            </w:r>
          </w:p>
          <w:p w14:paraId="68D9B8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3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</w:t>
            </w:r>
          </w:p>
          <w:p w14:paraId="68D9B8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scared</w:t>
            </w:r>
          </w:p>
          <w:p w14:paraId="68D9B8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scarecrows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8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0-4</w:t>
            </w:r>
          </w:p>
          <w:p w14:paraId="68D9B8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84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Wymowa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głoski  /</w:t>
            </w:r>
            <w:proofErr w:type="gram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eə/: </w:t>
            </w:r>
          </w:p>
          <w:p w14:paraId="68D9B84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Scared scarecrows with fair hair.</w:t>
            </w:r>
          </w:p>
          <w:p w14:paraId="68D9B84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 you name eight types of hair?</w:t>
            </w:r>
          </w:p>
          <w:p w14:paraId="68D9B84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Can you name five accessories?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4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B84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84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 sensu krótkich wypowiedzi</w:t>
            </w:r>
          </w:p>
          <w:p w14:paraId="68D9B84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84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68D9B84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Tworzenie krótkich wypowiedzi</w:t>
            </w:r>
          </w:p>
          <w:p w14:paraId="68D9B84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 i recytowanie rymowanek</w:t>
            </w:r>
          </w:p>
          <w:p w14:paraId="68D9B84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85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Przepisywanie wyrazów </w:t>
            </w:r>
          </w:p>
          <w:p w14:paraId="68D9B85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 prostych zdań</w:t>
            </w:r>
          </w:p>
          <w:p w14:paraId="68D9B85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Zadawanie pytań i udzielanie odpowiedzi</w:t>
            </w:r>
          </w:p>
          <w:p w14:paraId="68D9B85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85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ze szkołą, domem, ubraniami oraz z wyglądem</w:t>
            </w:r>
          </w:p>
          <w:p w14:paraId="68D9B85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Samoocena: uczeń określa, czego się nauczył</w:t>
            </w:r>
          </w:p>
          <w:p w14:paraId="68D9B856" w14:textId="77777777" w:rsidR="00E4784A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68D9B857" w14:textId="77777777" w:rsidR="00E80919" w:rsidRPr="00287479" w:rsidRDefault="00E80919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5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B85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68D9B85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 recytowanie rymowanek</w:t>
            </w:r>
          </w:p>
          <w:p w14:paraId="68D9B85B" w14:textId="77777777" w:rsidR="00E80919" w:rsidRDefault="00E80919" w:rsidP="00E80919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  <w:p w14:paraId="68D9B85C" w14:textId="77777777" w:rsidR="00E80919" w:rsidRPr="00E80919" w:rsidRDefault="00E4784A" w:rsidP="00E80919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B85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5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5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B86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B86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68D9B86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6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68D9B86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6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68D9B86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X.4.2</w:t>
            </w:r>
          </w:p>
          <w:p w14:paraId="68D9B86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6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B86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6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X.4.4</w:t>
            </w:r>
          </w:p>
          <w:p w14:paraId="68D9B86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6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68D9B86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6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X.6.3</w:t>
            </w:r>
          </w:p>
          <w:p w14:paraId="68D9B86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B87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873" w14:textId="77777777" w:rsidR="00E4784A" w:rsidRPr="00287479" w:rsidRDefault="00E4784A" w:rsidP="00E8091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X.9</w:t>
            </w:r>
          </w:p>
          <w:p w14:paraId="68D9B87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B87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9" w14:textId="77777777" w:rsidR="003466CA" w:rsidRPr="00287479" w:rsidRDefault="003466CA" w:rsidP="00987FD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B87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68D9B87C" w14:textId="77777777" w:rsidR="00E80919" w:rsidRDefault="00E80919" w:rsidP="003466C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D" w14:textId="77777777" w:rsidR="00E80919" w:rsidRDefault="00E80919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CEA68B3" w14:textId="77777777" w:rsidR="00987FDA" w:rsidRPr="00287479" w:rsidRDefault="00987FD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7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49, 99</w:t>
            </w:r>
          </w:p>
          <w:p w14:paraId="68D9B8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46-47</w:t>
            </w:r>
          </w:p>
          <w:p w14:paraId="68D9B8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 CD2</w:t>
            </w:r>
          </w:p>
          <w:p w14:paraId="68D9B8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8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8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8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karta pracy - Cumulative Challenge Unit 4</w:t>
            </w:r>
          </w:p>
          <w:p w14:paraId="68D9B8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</w:p>
          <w:p w14:paraId="68D9B88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6F6D78" w14:paraId="68D9B8D8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88A" w14:textId="77777777" w:rsidR="00E4784A" w:rsidRPr="00CF43D0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Review 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3-4.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8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88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88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88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89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B89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8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8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3-4</w:t>
            </w:r>
          </w:p>
          <w:p w14:paraId="68D9B8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68D9B8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pogoda</w:t>
            </w:r>
          </w:p>
          <w:p w14:paraId="68D9B89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blow</w:t>
            </w:r>
          </w:p>
          <w:p w14:paraId="68D9B8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leaves</w:t>
            </w:r>
          </w:p>
          <w:p w14:paraId="68D9B8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road</w:t>
            </w:r>
          </w:p>
          <w:p w14:paraId="68D9B8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sea</w:t>
            </w:r>
          </w:p>
          <w:p w14:paraId="68D9B8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shine</w:t>
            </w:r>
          </w:p>
          <w:p w14:paraId="68D9B8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sun</w:t>
            </w:r>
          </w:p>
          <w:p w14:paraId="68D9B8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tree</w:t>
            </w:r>
          </w:p>
          <w:p w14:paraId="68D9B8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wind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8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3-4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8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8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8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8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68D9B8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8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Odgrywanie historyjki</w:t>
            </w:r>
          </w:p>
          <w:p w14:paraId="68D9B8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8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8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8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 ubraniami i z wyglądem</w:t>
            </w:r>
          </w:p>
          <w:p w14:paraId="68D9B8A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8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8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8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8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8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8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8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8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BB" w14:textId="77777777" w:rsidR="00E4784A" w:rsidRPr="00287479" w:rsidRDefault="00E4784A" w:rsidP="0034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68D9B8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8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8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8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8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8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8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68D9B8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8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8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8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8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8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50-51</w:t>
            </w:r>
          </w:p>
          <w:p w14:paraId="68D9B8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48-49</w:t>
            </w:r>
          </w:p>
          <w:p w14:paraId="68D9B8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 CD2</w:t>
            </w:r>
          </w:p>
          <w:p w14:paraId="68D9B8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8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8D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kostki do gry lub monety - po jednej dla każdej pary dzieci</w:t>
            </w:r>
          </w:p>
          <w:p w14:paraId="68D9B8D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8D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8D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6F6D78" w14:paraId="68D9B91A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8D9" w14:textId="77777777" w:rsidR="00E4784A" w:rsidRPr="00CF43D0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Review 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3-4.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D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X.1.1) Ja i moi bliscy </w:t>
            </w:r>
          </w:p>
          <w:p w14:paraId="68D9B8D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8D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8D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8D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B8E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8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8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3-4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8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3-4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8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8E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8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8E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B8E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piosenki </w:t>
            </w:r>
          </w:p>
          <w:p w14:paraId="68D9B8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8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8E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8E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z ubraniami </w:t>
            </w:r>
          </w:p>
          <w:p w14:paraId="68D9B8F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 z wyglądem</w:t>
            </w:r>
          </w:p>
          <w:p w14:paraId="68D9B8F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8F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F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8F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8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8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8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8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8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8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8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F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8F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8FF" w14:textId="77777777" w:rsidR="00E4784A" w:rsidRPr="00287479" w:rsidRDefault="00E4784A" w:rsidP="0034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68D9B9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9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9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9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9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9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68D9B9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9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9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9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9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9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9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9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9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pracy:</w:t>
            </w:r>
          </w:p>
          <w:p w14:paraId="68D9B9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3 (student A/B)</w:t>
            </w:r>
          </w:p>
          <w:p w14:paraId="68D9B9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4 (student A/B)</w:t>
            </w:r>
          </w:p>
          <w:p w14:paraId="68D9B9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91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91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6F6D78" w:rsidRPr="00715904" w14:paraId="68D9B963" w14:textId="77777777" w:rsidTr="00052F23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91B" w14:textId="77777777" w:rsidR="00E4784A" w:rsidRPr="00CF43D0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Extra Vocabulary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9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Nazywamy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zawody oraz opisujemy czyjś wygląd.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9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X.1.1) Ja i moi bliscy </w:t>
            </w:r>
          </w:p>
          <w:p w14:paraId="68D9B9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X.1.4) Popularne zawody</w:t>
            </w:r>
          </w:p>
          <w:p w14:paraId="68D9B9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9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zawody: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cook, dancer, driver, painter, police officer, vet</w:t>
            </w:r>
          </w:p>
          <w:p w14:paraId="68D9B9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9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akcesoria</w:t>
            </w:r>
          </w:p>
          <w:p w14:paraId="68D9B9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elementy wyglądu</w:t>
            </w:r>
          </w:p>
          <w:p w14:paraId="68D9B9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1–10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9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92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92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B92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B92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Opisywanie czyjegoś wyglądu: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(He)’s got (long hair).</w:t>
            </w:r>
          </w:p>
          <w:p w14:paraId="68D9B92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(She)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(a crown).</w:t>
            </w:r>
          </w:p>
          <w:p w14:paraId="68D9B9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92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B93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B93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go!</w:t>
            </w:r>
          </w:p>
          <w:p w14:paraId="68D9B93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  <w:p w14:paraId="68D9B93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is (she)?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9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9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9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B9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9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9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9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9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zawodów i opisywanie wyglądu</w:t>
            </w:r>
          </w:p>
          <w:p w14:paraId="68D9B9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68D9B9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9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9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9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9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9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9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9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9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9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94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4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9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9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95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9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9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9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9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9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87</w:t>
            </w:r>
          </w:p>
          <w:p w14:paraId="68D9B9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85</w:t>
            </w:r>
          </w:p>
          <w:p w14:paraId="68D9B9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CD2 i CD3</w:t>
            </w:r>
          </w:p>
          <w:p w14:paraId="68D9B9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obrazkow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  <w:p w14:paraId="68D9B9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lekka piłka lub kulka </w:t>
            </w:r>
          </w:p>
          <w:p w14:paraId="68D9B95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 papieru</w:t>
            </w:r>
          </w:p>
          <w:p w14:paraId="68D9B96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96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B96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</w:tc>
      </w:tr>
    </w:tbl>
    <w:p w14:paraId="68D9B964" w14:textId="77777777" w:rsidR="00052F23" w:rsidRDefault="00052F23" w:rsidP="00353CEC">
      <w:pPr>
        <w:ind w:right="112"/>
        <w:rPr>
          <w:color w:val="000000"/>
          <w:lang w:val="pl-PL"/>
        </w:rPr>
      </w:pPr>
      <w:r>
        <w:rPr>
          <w:color w:val="000000"/>
          <w:lang w:val="pl-PL"/>
        </w:rPr>
        <w:br w:type="page"/>
      </w:r>
    </w:p>
    <w:p w14:paraId="68D9B965" w14:textId="77777777" w:rsidR="00E4784A" w:rsidRPr="003B70C1" w:rsidRDefault="00E4784A" w:rsidP="00287479">
      <w:pPr>
        <w:pBdr>
          <w:top w:val="nil"/>
          <w:left w:val="nil"/>
          <w:bottom w:val="nil"/>
          <w:right w:val="nil"/>
          <w:between w:val="nil"/>
        </w:pBdr>
        <w:ind w:leftChars="-258" w:left="-565" w:right="112" w:hanging="3"/>
        <w:rPr>
          <w:color w:val="000000"/>
          <w:sz w:val="28"/>
          <w:szCs w:val="28"/>
          <w:shd w:val="clear" w:color="auto" w:fill="D9D9D9"/>
        </w:rPr>
      </w:pPr>
      <w:r w:rsidRPr="003B70C1">
        <w:rPr>
          <w:b/>
          <w:color w:val="000000"/>
          <w:sz w:val="28"/>
          <w:szCs w:val="28"/>
          <w:shd w:val="clear" w:color="auto" w:fill="D9D9D9"/>
        </w:rPr>
        <w:lastRenderedPageBreak/>
        <w:t xml:space="preserve">Rozdział 5: </w:t>
      </w:r>
      <w:r w:rsidRPr="003B70C1">
        <w:rPr>
          <w:b/>
          <w:i/>
          <w:color w:val="000000"/>
          <w:sz w:val="28"/>
          <w:szCs w:val="28"/>
          <w:shd w:val="clear" w:color="auto" w:fill="D9D9D9"/>
        </w:rPr>
        <w:t>What can you do</w:t>
      </w:r>
      <w:r w:rsidRPr="003B70C1">
        <w:rPr>
          <w:b/>
          <w:i/>
          <w:sz w:val="28"/>
          <w:szCs w:val="28"/>
          <w:shd w:val="clear" w:color="auto" w:fill="D9D9D9"/>
        </w:rPr>
        <w:t xml:space="preserve"> at a camp?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E4784A" w14:paraId="68D9B9B0" w14:textId="77777777" w:rsidTr="00353CEC">
        <w:trPr>
          <w:cantSplit/>
          <w:trHeight w:val="12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966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t>Lekcja 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azywamy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aktywności sportowe i mówimy o tym, co chcemy robić.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9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9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X.1.10) Sport</w:t>
            </w:r>
          </w:p>
          <w:p w14:paraId="68D9B9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9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aktywności sportowe: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climb a tree, do yoga, go for a walk, play basketball, play table tennis, play volleyball, sail a boat, swim in the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lake</w:t>
            </w:r>
            <w:proofErr w:type="gramEnd"/>
          </w:p>
          <w:p w14:paraId="68D9B9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9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elementy wyglądu</w:t>
            </w:r>
          </w:p>
          <w:p w14:paraId="68D9B9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97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97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97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97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Wyrażanie chęci zrobienia czegoś: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I want to (do yoga).</w:t>
            </w:r>
          </w:p>
          <w:p w14:paraId="68D9B9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97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B97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B97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go.</w:t>
            </w:r>
          </w:p>
          <w:p w14:paraId="68D9B97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  <w:p w14:paraId="68D9B9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 you want to do?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9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9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B9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9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9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9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aktywności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sportowych i op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isywanie wyglądu</w:t>
            </w:r>
          </w:p>
          <w:p w14:paraId="68D9B9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9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9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9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9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B9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9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9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9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9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9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9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99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99A" w14:textId="77777777" w:rsidR="00E4784A" w:rsidRPr="00287479" w:rsidRDefault="00E4784A" w:rsidP="008C5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9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9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9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9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A1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A2" w14:textId="77777777" w:rsidR="00B2448A" w:rsidRPr="00287479" w:rsidRDefault="00B2448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9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52-53</w:t>
            </w:r>
          </w:p>
          <w:p w14:paraId="68D9B9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50</w:t>
            </w:r>
          </w:p>
          <w:p w14:paraId="68D9B9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9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9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9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A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9A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z Zeszytu ćwiczeń lub wycięte z papieru</w:t>
            </w:r>
          </w:p>
          <w:p w14:paraId="68D9B9A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:rsidRPr="00715904" w14:paraId="68D9BA00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9B1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lastRenderedPageBreak/>
              <w:t>Lekcja 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B3" w14:textId="202A0359" w:rsidR="00E4784A" w:rsidRPr="00287479" w:rsidRDefault="00E4784A" w:rsidP="00536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aktywności sportowe oraz pytamy o</w:t>
            </w:r>
            <w:r w:rsidR="00536F7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to, co ktoś chce robić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B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9B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9B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X.1.10) Sport</w:t>
            </w:r>
          </w:p>
          <w:p w14:paraId="68D9B9B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9B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Język czynny:</w:t>
            </w:r>
          </w:p>
          <w:p w14:paraId="68D9B9B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aktywności sportowe: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climb a tree, do yoga, go for a walk, play basketball, play table tennis, play volleyball, sail a boat, swim in the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lake</w:t>
            </w:r>
            <w:proofErr w:type="gramEnd"/>
          </w:p>
          <w:p w14:paraId="68D9B9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9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camp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9B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9B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9C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9C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chęć zrobienia czegoś:</w:t>
            </w:r>
          </w:p>
          <w:p w14:paraId="68D9B9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 you want to do?</w:t>
            </w:r>
          </w:p>
          <w:p w14:paraId="68D9B9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Wyrażanie chęci lub braku chęci zrobienia czegoś: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 want / don’t want to (sail a boat).</w:t>
            </w:r>
          </w:p>
          <w:p w14:paraId="68D9B9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9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Camp is fun.</w:t>
            </w:r>
          </w:p>
          <w:p w14:paraId="68D9B9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be active, everyone!</w:t>
            </w:r>
          </w:p>
          <w:p w14:paraId="68D9B9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Come and (play) with me!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9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9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 w:rsidR="008C5718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68D9B9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9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Używanie poznanych wyrazów</w:t>
            </w:r>
            <w:r w:rsidR="008C5718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</w:t>
            </w:r>
            <w:r w:rsidR="008C5718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zwrotów podczas zabawy</w:t>
            </w:r>
          </w:p>
          <w:p w14:paraId="68D9B9C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 zwrotów</w:t>
            </w:r>
          </w:p>
          <w:p w14:paraId="68D9B9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9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czynności sportowych</w:t>
            </w:r>
          </w:p>
          <w:p w14:paraId="68D9B9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9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9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9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9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9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9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9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9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9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9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9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9E3" w14:textId="77777777" w:rsidR="00E4784A" w:rsidRPr="00287479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E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B9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9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9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E8" w14:textId="77777777" w:rsidR="00E4784A" w:rsidRPr="00287479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9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9E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E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9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9E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B9E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F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F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F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9F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F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9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9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53</w:t>
            </w:r>
          </w:p>
          <w:p w14:paraId="68D9B9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51</w:t>
            </w:r>
          </w:p>
          <w:p w14:paraId="68D9B9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9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9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9F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obrazkowe</w:t>
            </w:r>
          </w:p>
          <w:p w14:paraId="68D9B9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9F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9F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9F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27</w:t>
            </w:r>
          </w:p>
        </w:tc>
      </w:tr>
      <w:tr w:rsidR="00E4784A" w14:paraId="68D9BA57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A01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lastRenderedPageBreak/>
              <w:t>Lekcja 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 historyjki ze zrozumieniem.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A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A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X.1.10) Sport</w:t>
            </w:r>
          </w:p>
          <w:p w14:paraId="68D9BA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A0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aktywności sportowe: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climb a tree, do yoga, go for a walk, play basketball, play table tennis, play volleyball, sail a boat, swim in the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lake</w:t>
            </w:r>
            <w:proofErr w:type="gramEnd"/>
          </w:p>
          <w:p w14:paraId="68D9BA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A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pogoda</w:t>
            </w:r>
          </w:p>
          <w:p w14:paraId="68D9BA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fast </w:t>
            </w:r>
          </w:p>
          <w:p w14:paraId="68D9BA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try</w:t>
            </w:r>
          </w:p>
          <w:p w14:paraId="68D9BA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zorb ball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A1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A1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A1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A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Wyrażanie chęci lub braku chęci zrobienia czegoś: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 want / don’t want to (try the zorb ball).</w:t>
            </w:r>
          </w:p>
          <w:p w14:paraId="68D9BA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68D9BA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A1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Whose turn is it now?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your turn!</w:t>
            </w:r>
          </w:p>
          <w:p w14:paraId="68D9BA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(Sam) trying the zorb ball?</w:t>
            </w:r>
          </w:p>
          <w:p w14:paraId="68D9BA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does (Daisy) want to do?</w:t>
            </w:r>
          </w:p>
          <w:p w14:paraId="68D9BA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 (Jack and Grace) want to do?</w:t>
            </w:r>
          </w:p>
          <w:p w14:paraId="68D9BA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wants to try the zorb ball?</w:t>
            </w:r>
          </w:p>
          <w:p w14:paraId="68D9BA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Is it (Jack’s) or (Grace’s) turn? </w:t>
            </w:r>
          </w:p>
          <w:p w14:paraId="68D9BA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zorb ball fast?</w:t>
            </w:r>
          </w:p>
          <w:p w14:paraId="68D9BA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 (Daisy) stop the boat? Does (the girl) want to (swim)?</w:t>
            </w:r>
          </w:p>
          <w:p w14:paraId="68D9BA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 (Toby) help (Sam)?</w:t>
            </w:r>
          </w:p>
          <w:p w14:paraId="68D9BA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the weather like at the lake?</w:t>
            </w:r>
          </w:p>
          <w:p w14:paraId="68D9BA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a ball in the rucksack?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A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A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BA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A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A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A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A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A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A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aktywności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sportowych</w:t>
            </w:r>
          </w:p>
          <w:p w14:paraId="68D9BA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A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A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A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A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Wykorzystanie pracy zespołowej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3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A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A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A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68D9BA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A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A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A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A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A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68D9BA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A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A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A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A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4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54-55</w:t>
            </w:r>
          </w:p>
          <w:p w14:paraId="68D9BA4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52</w:t>
            </w:r>
          </w:p>
          <w:p w14:paraId="68D9BA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A4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 historyjki</w:t>
            </w:r>
          </w:p>
          <w:p w14:paraId="68D9BA5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 historyjki dla każdej grupy (materiał do kopiowania na s. 151)</w:t>
            </w:r>
          </w:p>
          <w:p w14:paraId="68D9BA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A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A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krótki film lub zdjęcie przedstawiające zorbing</w:t>
            </w:r>
          </w:p>
          <w:p w14:paraId="68D9BA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  <w:p w14:paraId="68D9BA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  <w:proofErr w:type="gramEnd"/>
          </w:p>
        </w:tc>
      </w:tr>
      <w:tr w:rsidR="00E4784A" w14:paraId="68D9BAA1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A58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lastRenderedPageBreak/>
              <w:t>Lekcja 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Pytamy o to, czyja teraz jest kolej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A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68D9BA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A5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aktywności sportowe: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climb a tree, do yoga, go for a walk, play basketball, play table tennis, play volleyball, sail a boat, swim in the lake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5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A6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A6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A6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A6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kolejność wykonywania czynności i udzielanie odpowiedzi: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Whose turn is it now?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my/your turn!</w:t>
            </w:r>
          </w:p>
          <w:p w14:paraId="68D9BA6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A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play!</w:t>
            </w:r>
          </w:p>
          <w:p w14:paraId="68D9BA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Everybody up.</w:t>
            </w:r>
          </w:p>
          <w:p w14:paraId="68D9BA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Clap your hands.</w:t>
            </w:r>
          </w:p>
          <w:p w14:paraId="68D9BA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Turn around.</w:t>
            </w:r>
          </w:p>
          <w:p w14:paraId="68D9BA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sing and dance.</w:t>
            </w:r>
          </w:p>
          <w:p w14:paraId="68D9BA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my turn to go.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A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A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BA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A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A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A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A7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A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A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A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A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A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A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A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A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A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A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68D9BA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A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A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A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A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A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A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A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A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BA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56</w:t>
            </w:r>
          </w:p>
          <w:p w14:paraId="68D9BA9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53</w:t>
            </w:r>
          </w:p>
          <w:p w14:paraId="68D9BA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A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A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na każdą parę</w:t>
            </w:r>
          </w:p>
          <w:p w14:paraId="68D9BA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A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miękka piłka lub kulka papieru</w:t>
            </w:r>
          </w:p>
          <w:p w14:paraId="68D9BA9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  <w:p w14:paraId="68D9BAA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29</w:t>
            </w:r>
            <w:proofErr w:type="gramEnd"/>
          </w:p>
        </w:tc>
      </w:tr>
      <w:tr w:rsidR="00E4784A" w14:paraId="68D9BAF4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AA2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lastRenderedPageBreak/>
              <w:t>Lekcja 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A3" w14:textId="1BBBBD38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czynności wykonywane w wolnym czasie oraz pytamy o</w:t>
            </w:r>
            <w:r w:rsidR="001E02D9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chęć wykonania ich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A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A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68D9BA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A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czynności wykonywane w wolnym czasie: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make a model, play a board game, play the guitar, read a comic</w:t>
            </w:r>
          </w:p>
          <w:p w14:paraId="68D9BA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AA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aktywności sportowe</w:t>
            </w:r>
          </w:p>
          <w:p w14:paraId="68D9BAA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cards</w:t>
            </w:r>
          </w:p>
          <w:p w14:paraId="68D9BA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first</w:t>
            </w:r>
          </w:p>
          <w:p w14:paraId="68D9BAA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mix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AB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AB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AB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A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o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chęć wykonania czynności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 udzielanie odpowiedzi:</w:t>
            </w:r>
          </w:p>
          <w:p w14:paraId="68D9BA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Do you want to (read a comic)? Yes, please. / No, thank you.</w:t>
            </w:r>
          </w:p>
          <w:p w14:paraId="68D9BA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A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Ready?</w:t>
            </w:r>
          </w:p>
          <w:p w14:paraId="68D9BA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mix the cards first.</w:t>
            </w:r>
          </w:p>
          <w:p w14:paraId="68D9BA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Now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it's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my/your turn.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A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A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A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A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A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A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A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aktywności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sportowych o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raz czynności wykonywanych w wolnym czasie</w:t>
            </w:r>
          </w:p>
          <w:p w14:paraId="68D9BA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A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A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A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A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A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szablonu</w:t>
            </w:r>
          </w:p>
          <w:p w14:paraId="68D9BA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A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A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A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A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A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A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A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A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ADA" w14:textId="77777777" w:rsidR="00E4784A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ADB" w14:textId="77777777" w:rsidR="00D0397A" w:rsidRPr="00287479" w:rsidRDefault="00D0397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A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ADE" w14:textId="77777777" w:rsidR="00E4784A" w:rsidRPr="00287479" w:rsidRDefault="00E4784A" w:rsidP="001E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A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A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E3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0D59618" w14:textId="77777777" w:rsidR="001E02D9" w:rsidRPr="00287479" w:rsidRDefault="001E02D9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A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A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E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57</w:t>
            </w:r>
          </w:p>
          <w:p w14:paraId="68D9BAE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54</w:t>
            </w:r>
          </w:p>
          <w:p w14:paraId="68D9BAE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A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A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AE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szablon z Zeszytu ćwiczeń lub samodzielnie wykonany</w:t>
            </w:r>
          </w:p>
          <w:p w14:paraId="68D9BAE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AF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AF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AF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AF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30</w:t>
            </w:r>
            <w:proofErr w:type="gramEnd"/>
          </w:p>
        </w:tc>
      </w:tr>
      <w:tr w:rsidR="00E4784A" w14:paraId="68D9BB4D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AF5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lastRenderedPageBreak/>
              <w:t>Lekcja 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F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Nazywamy części ciała i opisujemy swoje umiejętności.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F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AF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AF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AF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X.1.10) Sport</w:t>
            </w:r>
          </w:p>
          <w:p w14:paraId="68D9BA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A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AF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aktywności sportowe: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climb a tree, do yoga, go for a walk, play basketball, play table tennis, play volleyball, sail a boat, swim in the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lake</w:t>
            </w:r>
            <w:proofErr w:type="gramEnd"/>
          </w:p>
          <w:p w14:paraId="68D9BAF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części ciała</w:t>
            </w:r>
          </w:p>
          <w:p w14:paraId="68D9BAF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narządy ruchu: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bones, joints, muscles, skeleton</w:t>
            </w:r>
          </w:p>
          <w:p w14:paraId="68D9BB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B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/>
              </w:rPr>
              <w:t>części ciała</w:t>
            </w:r>
          </w:p>
          <w:p w14:paraId="68D9BB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/>
              </w:rPr>
              <w:t>czynności</w:t>
            </w:r>
          </w:p>
          <w:p w14:paraId="68D9BB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body</w:t>
            </w:r>
          </w:p>
          <w:p w14:paraId="68D9BB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move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B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Przywitanie się: </w:t>
            </w:r>
          </w:p>
          <w:p w14:paraId="68D9BB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B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Wyrażanie umiejętności </w:t>
            </w:r>
          </w:p>
          <w:p w14:paraId="68D9BB0A" w14:textId="24B62F3A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i mówienie o związanej z nimi pracy ciała: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 can (run).</w:t>
            </w:r>
            <w:r w:rsidR="00AE07F0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 use my (muscles).</w:t>
            </w:r>
          </w:p>
          <w:p w14:paraId="68D9BB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0C" w14:textId="77777777" w:rsidR="00E4784A" w:rsidRPr="00FE626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E626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B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Put your right foot on your left knee.</w:t>
            </w:r>
          </w:p>
          <w:p w14:paraId="68D9BB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How do you move your body?</w:t>
            </w:r>
          </w:p>
          <w:p w14:paraId="68D9BB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Which animal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hasn’t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got any bones?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B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B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B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68D9BB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B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B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B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aktywności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sportowych i narządów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ruchu</w:t>
            </w:r>
          </w:p>
          <w:p w14:paraId="68D9BB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B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B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B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B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B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B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  <w:p w14:paraId="68D9BB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informatyczna</w:t>
            </w:r>
          </w:p>
          <w:p w14:paraId="68D9BB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Posługiwanie się komputerem przy wykonywaniu zadania</w:t>
            </w:r>
          </w:p>
          <w:p w14:paraId="68D9BB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Korzystanie z zasobów internetowych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B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B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B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B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B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B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B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B3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B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B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B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B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68D9BB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D" w14:textId="77777777" w:rsidR="00E4784A" w:rsidRPr="00287479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  <w:p w14:paraId="68D9BB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VII.3.1</w:t>
            </w:r>
          </w:p>
          <w:p w14:paraId="68D9BB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VII.3.3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58</w:t>
            </w:r>
          </w:p>
          <w:p w14:paraId="68D9BB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55</w:t>
            </w:r>
          </w:p>
          <w:p w14:paraId="68D9BB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B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– po jednej dla każdego dziecka</w:t>
            </w:r>
          </w:p>
          <w:p w14:paraId="68D9BB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B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BB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B4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B4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sz w:val="20"/>
                <w:szCs w:val="20"/>
              </w:rPr>
              <w:t>31</w:t>
            </w:r>
            <w:proofErr w:type="gramEnd"/>
          </w:p>
        </w:tc>
      </w:tr>
      <w:tr w:rsidR="00E4784A" w:rsidRPr="00F46C77" w14:paraId="68D9BB9B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B4E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lastRenderedPageBreak/>
              <w:t>Lekcja 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Nazywamy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aktywności,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które możemy wykonywać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podczas wyjazdu na wieś.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5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B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B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X.1.10) Sport</w:t>
            </w:r>
          </w:p>
          <w:p w14:paraId="68D9BB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B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aktywności biwakowe: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cook on a campfire, make a den, sing songs, tell scary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stories</w:t>
            </w:r>
            <w:proofErr w:type="gramEnd"/>
          </w:p>
          <w:p w14:paraId="68D9BB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B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branches</w:t>
            </w:r>
          </w:p>
          <w:p w14:paraId="68D9BB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leaves</w:t>
            </w:r>
          </w:p>
          <w:p w14:paraId="68D9BB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marshmallows</w:t>
            </w:r>
          </w:p>
          <w:p w14:paraId="68D9BB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photos</w:t>
            </w:r>
          </w:p>
          <w:p w14:paraId="68D9BB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presentation</w:t>
            </w:r>
          </w:p>
          <w:p w14:paraId="68D9BB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sleeping bag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B5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B6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B6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B6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Opisywanie czynności wykonywanych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podczas wyjazdu na wieś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 (sleep in a tent) in the countryside.</w:t>
            </w:r>
          </w:p>
          <w:p w14:paraId="68D9BB6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6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B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Do they sleep in beds?</w:t>
            </w:r>
          </w:p>
          <w:p w14:paraId="68D9BB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Do they build a house? </w:t>
            </w:r>
          </w:p>
          <w:p w14:paraId="68D9BB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Is there a kitchen in the countryside?</w:t>
            </w:r>
          </w:p>
          <w:p w14:paraId="68D9BB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Does Emma like the presentation? </w:t>
            </w:r>
          </w:p>
          <w:p w14:paraId="68D9BB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lovely.</w:t>
            </w:r>
          </w:p>
          <w:p w14:paraId="68D9BB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 you do in the countryside, (Sam)?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B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B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B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B6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 i zwrotów</w:t>
            </w:r>
          </w:p>
          <w:p w14:paraId="68D9BB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B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B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aktywności wykonywanych na biwaku</w:t>
            </w:r>
          </w:p>
          <w:p w14:paraId="68D9BB7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Posiadanie podstawowych informacji o krajach anglojęzycznych</w:t>
            </w:r>
          </w:p>
          <w:p w14:paraId="68D9BB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B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B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B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B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B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B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B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B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X.5.2</w:t>
            </w:r>
          </w:p>
          <w:p w14:paraId="68D9BB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B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B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B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68D9BB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X.8.2</w:t>
            </w:r>
          </w:p>
          <w:p w14:paraId="68D9BB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B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B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B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59</w:t>
            </w:r>
          </w:p>
          <w:p w14:paraId="68D9BB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56</w:t>
            </w:r>
          </w:p>
          <w:p w14:paraId="68D9BB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B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9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B9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  <w:p w14:paraId="68D9BB9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32</w:t>
            </w:r>
          </w:p>
        </w:tc>
      </w:tr>
      <w:tr w:rsidR="00E4784A" w:rsidRPr="00F46C77" w14:paraId="68D9BBEB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B9C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lastRenderedPageBreak/>
              <w:t>Lekcja 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Powtarzamy materiał z rozdziału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9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X.1.1) Ja i moi bliscy </w:t>
            </w:r>
          </w:p>
          <w:p w14:paraId="68D9BB9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BA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BA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</w:rPr>
              <w:t>X.1.10) Sport</w:t>
            </w:r>
          </w:p>
          <w:p w14:paraId="68D9BB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BA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aktywności sportowe: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climb a tree, do yoga, go for a walk, play basketball, play table tennis, play volleyball, sail a boat, swim in the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lake</w:t>
            </w:r>
            <w:proofErr w:type="gramEnd"/>
          </w:p>
          <w:p w14:paraId="68D9BBA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A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czynności wykonywane w czasie wolnym: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make a model, play a board game, play the guitar, read a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comic</w:t>
            </w:r>
            <w:proofErr w:type="gramEnd"/>
          </w:p>
          <w:p w14:paraId="68D9BB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B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B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BA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BA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BA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BA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Wyrażanie chęci zrobienia czegoś: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I want to (do yoga).</w:t>
            </w:r>
          </w:p>
          <w:p w14:paraId="68D9BBA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chęć zrobienia czegoś:</w:t>
            </w:r>
          </w:p>
          <w:p w14:paraId="68D9BBB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What do you want to do?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Wyrażanie chęci lub braku chęci zrobienia czegoś: </w:t>
            </w:r>
            <w:r w:rsidRPr="00287479"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 xml:space="preserve">I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want / don’t want to (sail a boat).</w:t>
            </w:r>
          </w:p>
          <w:p w14:paraId="68D9BBB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kolejność wykonywania czynności i udzielanie odpowiedzi: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Whose turn is it now? It’s my/your turn!</w:t>
            </w:r>
          </w:p>
          <w:p w14:paraId="68D9BBB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chęć wykonania czynności i udzielanie odpowiedzi:</w:t>
            </w:r>
          </w:p>
          <w:p w14:paraId="68D9BBB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Do you want to (read a comic)? Yes, please. / No, thank you.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B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B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B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B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68D9BB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B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B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B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B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aktywności sportowych i czynności</w:t>
            </w:r>
          </w:p>
          <w:p w14:paraId="68D9BB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B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68D9BB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B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B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B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B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B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B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B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B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BD0" w14:textId="77777777" w:rsidR="00E4784A" w:rsidRPr="00287479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B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B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B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B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B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B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68D9BB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B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B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60, 97</w:t>
            </w:r>
          </w:p>
          <w:p w14:paraId="68D9BB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57, 96</w:t>
            </w:r>
          </w:p>
          <w:p w14:paraId="68D9BB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B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B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B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B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E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opcjonalnie:</w:t>
            </w:r>
          </w:p>
          <w:p w14:paraId="68D9BB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 obrazkowe</w:t>
            </w:r>
          </w:p>
          <w:p w14:paraId="68D9BBE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</w:tc>
      </w:tr>
      <w:tr w:rsidR="00E4784A" w14:paraId="68D9BBEE" w14:textId="77777777" w:rsidTr="00353CEC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BEC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t>Lekcja 51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B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 5 TEST</w:t>
            </w:r>
          </w:p>
        </w:tc>
      </w:tr>
      <w:tr w:rsidR="00353CEC" w14:paraId="68D9BC45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BEF" w14:textId="77777777" w:rsidR="00E4784A" w:rsidRPr="00CD1313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sz w:val="28"/>
                <w:szCs w:val="28"/>
              </w:rPr>
              <w:lastRenderedPageBreak/>
              <w:t>Cumulative Revision 0-5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BF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0-5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BF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BF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X.1.2) Moje miejsce zamieszkania </w:t>
            </w:r>
          </w:p>
          <w:p w14:paraId="68D9BBF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BBF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BBF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BF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BBF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68D9BBF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BBF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BB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B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B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0-5</w:t>
            </w:r>
          </w:p>
          <w:p w14:paraId="68D9BBF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BF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</w:t>
            </w:r>
          </w:p>
          <w:p w14:paraId="68D9BBF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try</w:t>
            </w:r>
          </w:p>
          <w:p w14:paraId="68D9BC00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trapeze</w:t>
            </w:r>
          </w:p>
          <w:p w14:paraId="68D9BC0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tree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C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Struktury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z rozdziałów 0-5</w:t>
            </w:r>
          </w:p>
          <w:p w14:paraId="68D9BC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C0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Wymowa głoski /t/: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</w:p>
          <w:p w14:paraId="68D9BC0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Take turns to try the trapeze in the tree.</w:t>
            </w:r>
          </w:p>
          <w:p w14:paraId="68D9BC0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Can you name eight sport activities? </w:t>
            </w:r>
          </w:p>
          <w:p w14:paraId="68D9BC0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Can you name four free time activities?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C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C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C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C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68D9BC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C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C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C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C1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ze szkołą, domem, ubraniami, wyglądem i czynnościami</w:t>
            </w:r>
          </w:p>
          <w:p w14:paraId="68D9BC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68D9BC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C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C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C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C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C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C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C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C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23" w14:textId="77777777" w:rsidR="00E4784A" w:rsidRPr="00287479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C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C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C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C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C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C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68D9BC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3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C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C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C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61, 99</w:t>
            </w:r>
          </w:p>
          <w:p w14:paraId="68D9BC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58-59</w:t>
            </w:r>
          </w:p>
          <w:p w14:paraId="68D9BC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BC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C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BC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C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karta pracy - Cumulative Challenge Unit 5</w:t>
            </w:r>
          </w:p>
          <w:p w14:paraId="68D9BC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4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C4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353CEC" w:rsidRPr="00F46C77" w14:paraId="68D9BC8C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C46" w14:textId="77777777" w:rsidR="00E4784A" w:rsidRPr="00CD1313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sz w:val="28"/>
                <w:szCs w:val="28"/>
              </w:rPr>
              <w:lastRenderedPageBreak/>
              <w:t>Extra Vocabulary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48" w14:textId="3F83FF47" w:rsidR="00E4784A" w:rsidRPr="00287479" w:rsidRDefault="00E4784A" w:rsidP="00C6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azywamy czynności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wykonywane w czasie wolnym oraz mówimy o</w:t>
            </w:r>
            <w:r w:rsidR="00C663CF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tym, co chcemy robić.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C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BC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68D9BC4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4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C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czynności wykonywane w czasie wolnym: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have a picnic, go kayaking, listen to music, play cards, sleep in a tent, take photos</w:t>
            </w:r>
          </w:p>
          <w:p w14:paraId="68D9BC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5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C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C5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C5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C5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C5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Pytanie o chęć zrobienia czegoś:</w:t>
            </w:r>
          </w:p>
          <w:p w14:paraId="68D9BC5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do you want to do?</w:t>
            </w:r>
          </w:p>
          <w:p w14:paraId="68D9BC59" w14:textId="7DDCC68E" w:rsidR="00E4784A" w:rsidRPr="00287479" w:rsidRDefault="00E4784A" w:rsidP="00723528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Wyrażanie chęci lub braku chęci zrobienia czegoś: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I (don’t) want to (play cards).</w:t>
            </w:r>
          </w:p>
          <w:p w14:paraId="68D9BC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C5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Are you ready?</w:t>
            </w:r>
          </w:p>
          <w:p w14:paraId="68D9BC5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Yes, we are!</w:t>
            </w:r>
          </w:p>
          <w:p w14:paraId="68D9BC5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So here we go!</w:t>
            </w:r>
          </w:p>
          <w:p w14:paraId="68D9BC5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done!</w:t>
            </w:r>
          </w:p>
          <w:p w14:paraId="68D9BC60" w14:textId="05ED17C3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tired</w:t>
            </w:r>
            <w:r w:rsidR="00AE07F0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/</w:t>
            </w:r>
            <w:r w:rsidR="00AE07F0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sleepy.</w:t>
            </w:r>
          </w:p>
          <w:p w14:paraId="68D9BC61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What about you?</w:t>
            </w:r>
          </w:p>
          <w:p w14:paraId="68D9BC6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Who wants to (climb a tree)?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6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C6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C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BC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C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C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C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czynności</w:t>
            </w:r>
          </w:p>
          <w:p w14:paraId="68D9BC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C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C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C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C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C7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C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C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C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C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C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C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C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C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C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88</w:t>
            </w:r>
          </w:p>
          <w:p w14:paraId="68D9BC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86</w:t>
            </w:r>
          </w:p>
          <w:p w14:paraId="68D9BC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CD2 i CD3</w:t>
            </w:r>
          </w:p>
          <w:p w14:paraId="68D9BC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obrazkow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  <w:p w14:paraId="68D9BC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8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BC8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</w:tc>
      </w:tr>
      <w:tr w:rsidR="00353CEC" w14:paraId="68D9BCC6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C8D" w14:textId="77777777" w:rsidR="00E4784A" w:rsidRPr="00CD1313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i/>
                <w:sz w:val="28"/>
                <w:szCs w:val="28"/>
              </w:rPr>
              <w:lastRenderedPageBreak/>
              <w:t xml:space="preserve">Kids Can! </w:t>
            </w:r>
            <w:r w:rsidRPr="00CD1313">
              <w:rPr>
                <w:b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Nazywamy emocje i uczucia.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C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BC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C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 xml:space="preserve">emocje i uczucia: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angry, bored, calm, excited, happy,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pleased ,sad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, scared, tired, worried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C9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C9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C9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C9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samopoczucie i udzielanie odpowiedzi: 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How are you today? </w:t>
            </w: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I’m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(pleased).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C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C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C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BC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C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uczuć i emocji</w:t>
            </w:r>
          </w:p>
          <w:p w14:paraId="68D9BC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C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C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BC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C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CA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Wykorzystywanie papierowych talerzyków do wykonania rekwizytu</w:t>
            </w:r>
          </w:p>
          <w:p w14:paraId="68D9BC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C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C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CA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C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C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C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C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C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C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C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C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C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C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C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BC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C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102</w:t>
            </w:r>
          </w:p>
          <w:p w14:paraId="68D9BC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CD2, CD3</w:t>
            </w:r>
          </w:p>
          <w:p w14:paraId="68D9BC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papierowe talerzyki lub kartki A4 – po jednej sztuce dla każdego dziecka</w:t>
            </w:r>
          </w:p>
          <w:p w14:paraId="68D9BCC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C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BCC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</w:tbl>
    <w:p w14:paraId="68D9BCC7" w14:textId="77777777" w:rsidR="00E4784A" w:rsidRDefault="00E4784A" w:rsidP="00287479">
      <w:pPr>
        <w:pBdr>
          <w:top w:val="nil"/>
          <w:left w:val="nil"/>
          <w:bottom w:val="nil"/>
          <w:right w:val="nil"/>
          <w:between w:val="nil"/>
        </w:pBdr>
        <w:ind w:leftChars="-258" w:left="-566" w:right="112" w:hanging="2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  <w:shd w:val="clear" w:color="auto" w:fill="D9D9D9"/>
        </w:rPr>
        <w:lastRenderedPageBreak/>
        <w:t>Festivals:</w:t>
      </w:r>
      <w:r>
        <w:rPr>
          <w:b/>
          <w:i/>
          <w:color w:val="000000"/>
          <w:sz w:val="28"/>
          <w:szCs w:val="28"/>
          <w:shd w:val="clear" w:color="auto" w:fill="D9D9D9"/>
        </w:rPr>
        <w:t xml:space="preserve"> </w:t>
      </w:r>
      <w:r>
        <w:rPr>
          <w:b/>
          <w:i/>
          <w:sz w:val="28"/>
          <w:szCs w:val="28"/>
          <w:shd w:val="clear" w:color="auto" w:fill="D9D9D9"/>
        </w:rPr>
        <w:t>Family Day</w:t>
      </w:r>
    </w:p>
    <w:tbl>
      <w:tblPr>
        <w:tblW w:w="144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3"/>
      </w:tblGrid>
      <w:tr w:rsidR="00E4784A" w:rsidRPr="00F46C77" w14:paraId="68D9BD14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CC8" w14:textId="77777777" w:rsidR="00E4784A" w:rsidRPr="00CD1313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D1313">
              <w:rPr>
                <w:b/>
                <w:color w:val="000000"/>
                <w:sz w:val="28"/>
                <w:szCs w:val="28"/>
              </w:rPr>
              <w:t>Lekcja 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C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Poznajemy słownictwo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związane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z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Dniem Rodziny.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CCA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BC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Święta i tradycje, mój kraj</w:t>
            </w:r>
          </w:p>
          <w:p w14:paraId="68D9BC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C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członkowie rodziny</w:t>
            </w:r>
          </w:p>
          <w:p w14:paraId="68D9BC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słownictwo związane </w:t>
            </w:r>
          </w:p>
          <w:p w14:paraId="68D9BC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 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Dniem Rodziny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box of chocolates, bunch of flowers, card, heart</w:t>
            </w:r>
          </w:p>
          <w:p w14:paraId="68D9BC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C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give</w:t>
            </w:r>
          </w:p>
          <w:p w14:paraId="68D9BC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rockets</w:t>
            </w:r>
          </w:p>
          <w:p w14:paraId="68D9BC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stars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C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CD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BCD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68D9BCD9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Goodbye, …</w:t>
            </w:r>
          </w:p>
          <w:p w14:paraId="68D9BC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e uczuć </w:t>
            </w:r>
          </w:p>
          <w:p w14:paraId="68D9BC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 obdarowywanie kogoś prezentem:</w:t>
            </w: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(Mum,) I love you. </w:t>
            </w:r>
          </w:p>
          <w:p w14:paraId="68D9BC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Here’s</w:t>
            </w:r>
            <w:proofErr w:type="gramEnd"/>
            <w:r w:rsidRPr="00287479">
              <w:rPr>
                <w:rFonts w:ascii="Calibri" w:hAnsi="Calibri" w:cs="Calibri"/>
                <w:i/>
                <w:sz w:val="20"/>
                <w:szCs w:val="20"/>
              </w:rPr>
              <w:t xml:space="preserve"> a card for you.</w:t>
            </w:r>
          </w:p>
          <w:p w14:paraId="68D9BC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C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C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On Family Day, …</w:t>
            </w:r>
          </w:p>
          <w:p w14:paraId="501443A8" w14:textId="27D2277E" w:rsidR="009B3A49" w:rsidRPr="00287479" w:rsidRDefault="00E4784A" w:rsidP="009B3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 give my (sister) (a box of chocolates)</w:t>
            </w:r>
            <w:r w:rsidR="009B3A49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8D9BC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 make (a red heart) for (my mum and my dad).</w:t>
            </w:r>
          </w:p>
          <w:p w14:paraId="68D9BC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I draw stars and rockets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C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C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C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C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C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CE8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słów związanych z Dniem Rodziny</w:t>
            </w:r>
          </w:p>
          <w:p w14:paraId="68D9BC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CE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ab/>
            </w:r>
          </w:p>
          <w:p w14:paraId="68D9BCE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C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C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E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CEF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Identyfikowanie się z grupą społeczną - rodziną</w:t>
            </w:r>
          </w:p>
          <w:p w14:paraId="68D9BCF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  <w:p w14:paraId="68D9BCF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F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CF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68D9BCF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pracy plastycznej jako formy przekazania swoich uczuć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C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C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C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C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C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C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X.6.4 </w:t>
            </w:r>
          </w:p>
          <w:p w14:paraId="68D9BC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FC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BCF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CF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CF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D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D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D05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III.1.1</w:t>
            </w:r>
          </w:p>
          <w:p w14:paraId="68D9BD0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BD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  <w:p w14:paraId="68D9BD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.1</w:t>
            </w:r>
          </w:p>
          <w:p w14:paraId="68D9BD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V.2.7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92</w:t>
            </w:r>
          </w:p>
          <w:p w14:paraId="68D9BD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90</w:t>
            </w:r>
          </w:p>
          <w:p w14:paraId="68D9BD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CD2 i CD3</w:t>
            </w:r>
          </w:p>
          <w:p w14:paraId="68D9BD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kartka A4 dla każdego dziecka</w:t>
            </w:r>
          </w:p>
          <w:p w14:paraId="68D9BD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opcjonalnie:</w:t>
            </w:r>
          </w:p>
          <w:p w14:paraId="68D9BD12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BD1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</w:tc>
      </w:tr>
    </w:tbl>
    <w:p w14:paraId="68D9BD15" w14:textId="77777777" w:rsidR="00353CEC" w:rsidRPr="00066897" w:rsidRDefault="00353CEC" w:rsidP="00353CEC">
      <w:pPr>
        <w:ind w:right="112"/>
        <w:rPr>
          <w:b/>
          <w:color w:val="000000"/>
          <w:sz w:val="28"/>
          <w:szCs w:val="28"/>
          <w:shd w:val="clear" w:color="auto" w:fill="D9D9D9"/>
          <w:lang w:val="pl-PL"/>
        </w:rPr>
      </w:pPr>
      <w:r w:rsidRPr="00066897">
        <w:rPr>
          <w:b/>
          <w:color w:val="000000"/>
          <w:sz w:val="28"/>
          <w:szCs w:val="28"/>
          <w:shd w:val="clear" w:color="auto" w:fill="D9D9D9"/>
          <w:lang w:val="pl-PL"/>
        </w:rPr>
        <w:br w:type="page"/>
      </w:r>
    </w:p>
    <w:p w14:paraId="68D9BD16" w14:textId="77777777" w:rsidR="00E4784A" w:rsidRPr="00340603" w:rsidRDefault="00E4784A" w:rsidP="00E4784A">
      <w:pPr>
        <w:pBdr>
          <w:top w:val="nil"/>
          <w:left w:val="nil"/>
          <w:bottom w:val="nil"/>
          <w:right w:val="nil"/>
          <w:between w:val="nil"/>
        </w:pBdr>
        <w:ind w:leftChars="-259" w:left="-567" w:right="112" w:hanging="3"/>
        <w:rPr>
          <w:color w:val="000000"/>
          <w:sz w:val="28"/>
          <w:szCs w:val="28"/>
          <w:shd w:val="clear" w:color="auto" w:fill="D9D9D9"/>
        </w:rPr>
      </w:pPr>
      <w:r w:rsidRPr="00340603">
        <w:rPr>
          <w:b/>
          <w:color w:val="000000"/>
          <w:sz w:val="28"/>
          <w:szCs w:val="28"/>
          <w:shd w:val="clear" w:color="auto" w:fill="D9D9D9"/>
        </w:rPr>
        <w:lastRenderedPageBreak/>
        <w:t xml:space="preserve">Rozdział 6: </w:t>
      </w:r>
      <w:r w:rsidRPr="00340603">
        <w:rPr>
          <w:b/>
          <w:i/>
          <w:color w:val="000000"/>
          <w:sz w:val="28"/>
          <w:szCs w:val="28"/>
          <w:shd w:val="clear" w:color="auto" w:fill="D9D9D9"/>
        </w:rPr>
        <w:t>Where do you have fun in summer?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E4784A" w14:paraId="68D9BD5F" w14:textId="77777777" w:rsidTr="00353CEC">
        <w:trPr>
          <w:cantSplit/>
          <w:trHeight w:val="56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D17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t>Lekcja 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wakacyjne miejsca i mówimy o tym, gdzie spędzamy wakacje.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D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D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D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wakacyjne miejsca: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aquarium, beach, funfair, mountains, safari park, skate park, village, water park</w:t>
            </w:r>
          </w:p>
          <w:p w14:paraId="68D9BD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D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aktywności sportowe</w:t>
            </w:r>
          </w:p>
          <w:p w14:paraId="68D9BD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1-8</w:t>
            </w:r>
          </w:p>
          <w:p w14:paraId="68D9BD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zwierzęta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D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D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D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BD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Mówienie o miejscu, które odwiedzamy latem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: I go to the (beach) in summer.</w:t>
            </w:r>
          </w:p>
          <w:p w14:paraId="68D9BD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D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Are you ready?</w:t>
            </w:r>
          </w:p>
          <w:p w14:paraId="68D9BD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Yes, we are!</w:t>
            </w:r>
          </w:p>
          <w:p w14:paraId="68D9BD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So here we go.</w:t>
            </w:r>
          </w:p>
          <w:p w14:paraId="68D9BD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done!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D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D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BD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D3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D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D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wakacyjnych miejsc</w:t>
            </w:r>
          </w:p>
          <w:p w14:paraId="68D9BD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D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D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D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D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BD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D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D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D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D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D45" w14:textId="77777777" w:rsidR="00E4784A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D46" w14:textId="77777777" w:rsidR="00D0397A" w:rsidRPr="00287479" w:rsidRDefault="00D0397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D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49" w14:textId="77777777" w:rsidR="00E4784A" w:rsidRPr="00287479" w:rsidRDefault="00E4784A" w:rsidP="00D03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D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D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4D" w14:textId="77777777" w:rsidR="00E4784A" w:rsidRPr="00287479" w:rsidRDefault="00E4784A" w:rsidP="004E5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D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D50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688E12A" w14:textId="77777777" w:rsidR="004E5F9C" w:rsidRPr="00287479" w:rsidRDefault="004E5F9C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D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62-63</w:t>
            </w:r>
          </w:p>
          <w:p w14:paraId="68D9BD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60</w:t>
            </w:r>
          </w:p>
          <w:p w14:paraId="68D9BD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D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D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D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68D9BD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minikarty z Zeszytu ćwiczeń lub wycięte z papieru</w:t>
            </w:r>
          </w:p>
          <w:p w14:paraId="68D9BD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</w:tc>
      </w:tr>
      <w:tr w:rsidR="00E4784A" w:rsidRPr="00F46C77" w14:paraId="68D9BDB7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D60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Lekcja 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6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wakacyjne miejsca oraz pytamy o to, dokąd ktoś jedzie latem i 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6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D6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D6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D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wakacyjne miejsca: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aquarium, beach, funfair, mountains, safari park, skate park, village, water park</w:t>
            </w:r>
          </w:p>
          <w:p w14:paraId="68D9BD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D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aktywności sportowe</w:t>
            </w:r>
          </w:p>
          <w:p w14:paraId="68D9BD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kierunki, w które można się udać</w:t>
            </w:r>
          </w:p>
          <w:p w14:paraId="68D9BD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cold</w:t>
            </w:r>
          </w:p>
          <w:p w14:paraId="68D9BD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map</w:t>
            </w:r>
          </w:p>
          <w:p w14:paraId="68D9BD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tired</w:t>
            </w:r>
          </w:p>
          <w:p w14:paraId="68D9BD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rucksack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D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D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D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BD7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Mówienie o miejscu, które odwiedzamy lub którego nie odwiedzamy latem: </w:t>
            </w:r>
          </w:p>
          <w:p w14:paraId="68D9BD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I go /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don’t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go to the (beach) in summer.</w:t>
            </w:r>
          </w:p>
          <w:p w14:paraId="68D9BD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Pytanie innych osób o plany wakacyjne:</w:t>
            </w:r>
          </w:p>
          <w:p w14:paraId="68D9BD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about you?</w:t>
            </w:r>
          </w:p>
          <w:p w14:paraId="68D9BD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26F8B764" w14:textId="2EA03B84" w:rsidR="009B3A4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What place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don’t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they go to?</w:t>
            </w:r>
          </w:p>
          <w:p w14:paraId="68D9BD79" w14:textId="3D6D58E9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 love summer.</w:t>
            </w:r>
          </w:p>
          <w:p w14:paraId="68D9BD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Summer is fun.</w:t>
            </w:r>
          </w:p>
          <w:p w14:paraId="68D9BD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 play in the sun.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D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D7F" w14:textId="675D0B8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krótkich wypowiedzi i</w:t>
            </w:r>
            <w:r w:rsidR="00723528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68D9BD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D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D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D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wakacyjnych miejsc</w:t>
            </w:r>
          </w:p>
          <w:p w14:paraId="68D9BD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D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D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D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D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D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D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D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  <w:p w14:paraId="68D9BD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Edukacja matematyczna </w:t>
            </w:r>
          </w:p>
          <w:p w14:paraId="68D9BD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D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D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D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D98" w14:textId="77777777" w:rsidR="00E4784A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5B930434" w14:textId="77777777" w:rsidR="00C320AB" w:rsidRPr="00287479" w:rsidRDefault="00C320AB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D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D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DA0" w14:textId="77777777" w:rsidR="00E4784A" w:rsidRPr="00287479" w:rsidRDefault="00E4784A" w:rsidP="00C32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D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D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68D9BD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A5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EC44B35" w14:textId="77777777" w:rsidR="00C320AB" w:rsidRPr="00287479" w:rsidRDefault="00C320AB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68D9BD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A9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  <w:p w14:paraId="68D9BD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II.2.1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A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63</w:t>
            </w:r>
          </w:p>
          <w:p w14:paraId="68D9BD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61</w:t>
            </w:r>
          </w:p>
          <w:p w14:paraId="68D9BD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18"/>
              </w:tabs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D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D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minikarty obrazkowe</w:t>
            </w:r>
          </w:p>
          <w:p w14:paraId="68D9BD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D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68D9BD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BD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33</w:t>
            </w:r>
          </w:p>
        </w:tc>
      </w:tr>
      <w:tr w:rsidR="00E4784A" w14:paraId="68D9BE1A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DB8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Lekcja 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 historyjki ze zrozumieniem.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D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X.1.8) Mój czas wolny i wakacje </w:t>
            </w:r>
          </w:p>
          <w:p w14:paraId="68D9BD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D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wakacyjne miejsca: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aquarium, beach, funfair, mountains, safari park, skate park, village, water park</w:t>
            </w:r>
          </w:p>
          <w:p w14:paraId="68D9BD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D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animals</w:t>
            </w:r>
          </w:p>
          <w:p w14:paraId="68D9BD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cold</w:t>
            </w:r>
          </w:p>
          <w:p w14:paraId="68D9BD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hot</w:t>
            </w:r>
          </w:p>
          <w:p w14:paraId="68D9BD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important</w:t>
            </w:r>
          </w:p>
          <w:p w14:paraId="68D9BD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tired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D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D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D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BD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Mówienie o miejscu, które odwiedzamy lub którego nie odwiedzamy latem: </w:t>
            </w:r>
          </w:p>
          <w:p w14:paraId="68D9BD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I go /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don’t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go to the (safari park) in summer.</w:t>
            </w:r>
          </w:p>
          <w:p w14:paraId="68D9BD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DCE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the blue zone, please? </w:t>
            </w:r>
          </w:p>
          <w:p w14:paraId="68D9BD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Turn right/left. Then go straight on.</w:t>
            </w:r>
          </w:p>
          <w:p w14:paraId="68D9BD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Wave and repeat if you (don’t) go to (the beach) in summer.</w:t>
            </w:r>
          </w:p>
          <w:p w14:paraId="68D9BD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 (Grace and Daisy) love the safari park?</w:t>
            </w:r>
          </w:p>
          <w:p w14:paraId="68D9BDD2" w14:textId="6637DF9B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does (Sam) go in summer?</w:t>
            </w:r>
          </w:p>
          <w:p w14:paraId="68D9BD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Do (children) want to go to the safari park? </w:t>
            </w:r>
          </w:p>
          <w:p w14:paraId="68D9BD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animals do (children) want to see first?</w:t>
            </w:r>
          </w:p>
          <w:p w14:paraId="68D9BD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Are (the children) in the blue zone?</w:t>
            </w:r>
          </w:p>
          <w:p w14:paraId="68D9BD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animal do (they) see?</w:t>
            </w:r>
          </w:p>
          <w:p w14:paraId="68D9BD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knows where the blue zone is?</w:t>
            </w:r>
          </w:p>
          <w:p w14:paraId="68D9BD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Is the (hippo) (hot)?</w:t>
            </w:r>
          </w:p>
          <w:p w14:paraId="68D9BD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important to care for animals.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D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D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BD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D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D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D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D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D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D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wakacyjnych miejsc</w:t>
            </w:r>
          </w:p>
          <w:p w14:paraId="68D9BDE4" w14:textId="77777777" w:rsidR="006000C1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4E928F79" w14:textId="77777777" w:rsidR="00A04E11" w:rsidRPr="00287479" w:rsidRDefault="00A04E11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D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DE6" w14:textId="77777777" w:rsidR="006000C1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D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DE8" w14:textId="77777777" w:rsidR="006000C1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D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DEA" w14:textId="77777777" w:rsidR="006000C1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  <w:p w14:paraId="68D9BDE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68D9BD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Odszukiwanie informacji o środowisku przyrodniczym </w:t>
            </w:r>
          </w:p>
          <w:p w14:paraId="68D9BDED" w14:textId="77777777" w:rsidR="006000C1" w:rsidRPr="006000C1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informatyczna</w:t>
            </w:r>
          </w:p>
          <w:p w14:paraId="68D9BDE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Posługiwanie się komputerem przy wykonywaniu zadania</w:t>
            </w:r>
          </w:p>
          <w:p w14:paraId="68D9BDE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Korzystanie z zasobów internetowych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DF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F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DF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DF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DF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68D9BD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D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D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D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DF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DF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DF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0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68D9BE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E02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3B2E107" w14:textId="77777777" w:rsidR="00A04E11" w:rsidRPr="00287479" w:rsidRDefault="00A04E11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E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E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E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  <w:p w14:paraId="68D9BE0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IV.1.4</w:t>
            </w:r>
          </w:p>
          <w:p w14:paraId="68D9BE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VII.3.1</w:t>
            </w:r>
          </w:p>
          <w:p w14:paraId="68D9BE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VII.3.3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64-65</w:t>
            </w:r>
          </w:p>
          <w:p w14:paraId="68D9BE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62</w:t>
            </w:r>
          </w:p>
          <w:p w14:paraId="68D9BE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E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 do historyjki</w:t>
            </w:r>
          </w:p>
          <w:p w14:paraId="68D9BE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pocięty zestaw obrazków do historyjki dla każdej grupy (materiał do kopiowania na s. 175)</w:t>
            </w:r>
          </w:p>
          <w:p w14:paraId="68D9BE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E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E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BE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  <w:proofErr w:type="gramEnd"/>
          </w:p>
        </w:tc>
      </w:tr>
      <w:tr w:rsidR="00E4784A" w:rsidRPr="00F46C77" w14:paraId="68D9BE73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E1B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Lekcja 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1C" w14:textId="10B99EB0" w:rsidR="00E4784A" w:rsidRPr="00362DD1" w:rsidRDefault="00E4784A" w:rsidP="00287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Pytamy o drogę do wybranego miejsca </w:t>
            </w:r>
            <w:r w:rsidR="006A6F5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</w:t>
            </w:r>
            <w:r w:rsidR="00287479"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wskazujemy ją.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1D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BE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E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E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E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wakacyjne miejsca: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aquarium, beach, funfair, mountains, safari park, skate park, village, water park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E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E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E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BE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Pytanie o drogę do wybranego miejsca:</w:t>
            </w:r>
          </w:p>
          <w:p w14:paraId="68D9BE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Excuse me,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the (aquarium), please?</w:t>
            </w:r>
          </w:p>
          <w:p w14:paraId="68D9BE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Wskazywanie drogi: </w:t>
            </w:r>
          </w:p>
          <w:p w14:paraId="68D9BE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Turn right/left. Go straight on.</w:t>
            </w:r>
          </w:p>
          <w:p w14:paraId="68D9BE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Podziękowanie:</w:t>
            </w:r>
          </w:p>
          <w:p w14:paraId="68D9BE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Thank you.</w:t>
            </w:r>
          </w:p>
          <w:p w14:paraId="68D9BE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  <w:p w14:paraId="68D9BE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E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go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</w:t>
            </w:r>
          </w:p>
          <w:p w14:paraId="68D9BE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Everybody up.</w:t>
            </w:r>
          </w:p>
          <w:p w14:paraId="68D9BE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Clap your hands.</w:t>
            </w:r>
          </w:p>
          <w:p w14:paraId="68D9BE3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Turn around.</w:t>
            </w:r>
          </w:p>
          <w:p w14:paraId="68D9BE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sing and dance.</w:t>
            </w:r>
          </w:p>
          <w:p w14:paraId="68D9BE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need to know.</w:t>
            </w:r>
          </w:p>
          <w:p w14:paraId="68D9BE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is (A)?</w:t>
            </w:r>
          </w:p>
          <w:p w14:paraId="68D9BE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can I get to (A)?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E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E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68D9BE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68D9BE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E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E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E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E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E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E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E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E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E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68D9BE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E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  <w:p w14:paraId="68D9BE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68D9BE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Czytanie prostych map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4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4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BE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BE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BE5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68D9BE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BE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X.4.1</w:t>
            </w:r>
          </w:p>
          <w:p w14:paraId="68D9BE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BE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BE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BE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BE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BE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5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6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E6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E6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VIII.3.1</w:t>
            </w:r>
          </w:p>
          <w:p w14:paraId="68D9BE63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64" w14:textId="77777777" w:rsidR="00B2448A" w:rsidRPr="00287479" w:rsidRDefault="00B2448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  <w:p w14:paraId="68D9BE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68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IV.3.3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66</w:t>
            </w:r>
          </w:p>
          <w:p w14:paraId="68D9BE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63</w:t>
            </w:r>
          </w:p>
          <w:p w14:paraId="68D9BE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E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 do historyjki</w:t>
            </w:r>
          </w:p>
          <w:p w14:paraId="68D9BE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E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E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BE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35</w:t>
            </w:r>
          </w:p>
        </w:tc>
      </w:tr>
      <w:tr w:rsidR="00E4784A" w14:paraId="68D9BEC0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E74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Lekcja 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środki transportu, zadajemy pytania o nie i udzielamy odpowiedzi.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76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BE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E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E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E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środki transportu:</w:t>
            </w:r>
          </w:p>
          <w:p w14:paraId="68D9BE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by boat, by bus, by car, by train, on foot</w:t>
            </w:r>
          </w:p>
          <w:p w14:paraId="68D9BE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wakacyjne miejsca: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aquarium, beach, funfair, mountains, safari park, skate park, village, water park</w:t>
            </w:r>
          </w:p>
          <w:p w14:paraId="68D9BE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E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same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E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E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E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BE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o to, jakimś środkiem transportu ktoś jedzie w dane miejsce i udzielanie odpowiedzi: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Do you go to the (beach) (by car)?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Yes,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I do. /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No,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I don’t.</w:t>
            </w:r>
          </w:p>
          <w:p w14:paraId="68D9BE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E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I’m ready.</w:t>
            </w:r>
          </w:p>
          <w:p w14:paraId="68D9BE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start.</w:t>
            </w:r>
          </w:p>
          <w:p w14:paraId="68D9BE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my turn now. </w:t>
            </w:r>
          </w:p>
          <w:p w14:paraId="68D9BE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play again.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E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E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E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E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E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E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E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środków transportu oraz wakacyjnych miejsc</w:t>
            </w:r>
          </w:p>
          <w:p w14:paraId="68D9BE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E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E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E9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E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68D9BE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E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E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E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E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E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E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E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E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EAA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EAD" w14:textId="77777777" w:rsidR="00E4784A" w:rsidRPr="00287479" w:rsidRDefault="00E4784A" w:rsidP="00957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E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EB1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4419D73" w14:textId="77777777" w:rsidR="00957BBF" w:rsidRPr="00287479" w:rsidRDefault="00957BBF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68D9BE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67</w:t>
            </w:r>
          </w:p>
          <w:p w14:paraId="68D9BE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64</w:t>
            </w:r>
          </w:p>
          <w:p w14:paraId="68D9BE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E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minikarty z Zeszytu ćwiczeń lub wycięte z papieru</w:t>
            </w:r>
          </w:p>
          <w:p w14:paraId="68D9BE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E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68D9BE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BE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proofErr w:type="gramEnd"/>
          </w:p>
        </w:tc>
      </w:tr>
      <w:tr w:rsidR="00E4784A" w14:paraId="68D9BF14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EC1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Lekcja 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Nazywamy inne środki transportu.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C3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BE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E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E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E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inne środki transportu: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by bike, by bus, by ferry, by underground train</w:t>
            </w:r>
          </w:p>
          <w:p w14:paraId="68D9BE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środki transportu: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by boat, by bus, by car, by train, on foot</w:t>
            </w:r>
          </w:p>
          <w:p w14:paraId="68D9BE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E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planet</w:t>
            </w:r>
          </w:p>
          <w:p w14:paraId="68D9BE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public </w:t>
            </w:r>
          </w:p>
          <w:p w14:paraId="68D9BE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ticket</w:t>
            </w:r>
          </w:p>
          <w:p w14:paraId="68D9BE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travel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E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E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E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3EB95348" w14:textId="77777777" w:rsidR="009B3A4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Mówienie o tym, jakim środkiem transportu jedziemy do szkoły:</w:t>
            </w:r>
          </w:p>
          <w:p w14:paraId="68D9BED4" w14:textId="20A03FB9" w:rsidR="00E4784A" w:rsidRPr="009B3A4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9B3A4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go to school (by bus).</w:t>
            </w:r>
          </w:p>
          <w:p w14:paraId="68D9BED5" w14:textId="77777777" w:rsidR="00E4784A" w:rsidRPr="009B3A4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E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E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does (Emma) go to school?</w:t>
            </w:r>
          </w:p>
          <w:p w14:paraId="68D9BE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bad for the planet.</w:t>
            </w:r>
          </w:p>
          <w:p w14:paraId="68D9BE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a good idea to use public transport.</w:t>
            </w:r>
          </w:p>
          <w:p w14:paraId="68D9BE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better for the planet. </w:t>
            </w:r>
          </w:p>
          <w:p w14:paraId="68D9BE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You just need to buy a ticket.</w:t>
            </w:r>
          </w:p>
          <w:p w14:paraId="68D9BE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 ticket’s (one pound).</w:t>
            </w:r>
          </w:p>
          <w:p w14:paraId="68D9BE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In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some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places, people can travel by (underground train).</w:t>
            </w:r>
          </w:p>
          <w:p w14:paraId="68D9BE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But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free for children.</w:t>
            </w:r>
          </w:p>
          <w:p w14:paraId="68D9BE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do you travel around town?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E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E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E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E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pojedynczych wyrazów</w:t>
            </w:r>
          </w:p>
          <w:p w14:paraId="68D9BE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E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E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środków transportu</w:t>
            </w:r>
          </w:p>
          <w:p w14:paraId="68D9BEE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E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E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EE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E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BEE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BEE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F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EF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EF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F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EF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E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E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E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F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68D9BEF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E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EF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EFF" w14:textId="11C5F347" w:rsidR="00E4784A" w:rsidRPr="00287479" w:rsidRDefault="00E4784A" w:rsidP="00043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F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F01" w14:textId="77777777" w:rsidR="00E4784A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520BEF2F" w14:textId="77777777" w:rsidR="00043E7D" w:rsidRPr="00287479" w:rsidRDefault="00043E7D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F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F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BF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0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09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68</w:t>
            </w:r>
          </w:p>
          <w:p w14:paraId="68D9BF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65</w:t>
            </w:r>
          </w:p>
          <w:p w14:paraId="68D9BF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F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F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A4 - po jednej dla każdego dziecka</w:t>
            </w:r>
          </w:p>
          <w:p w14:paraId="68D9BF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F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68D9BF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BF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video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  <w:proofErr w:type="gramEnd"/>
          </w:p>
        </w:tc>
      </w:tr>
      <w:tr w:rsidR="00E4784A" w:rsidRPr="00F46C77" w14:paraId="68D9BF61" w14:textId="77777777" w:rsidTr="00353CEC">
        <w:trPr>
          <w:cantSplit/>
          <w:trHeight w:val="64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F15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Lekcja 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aktywności, które możemy wykonywać podczas wakacji.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17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BF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F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F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F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aktywności wakacyjne: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do crafts, dress up, play in the playground, visit a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castle</w:t>
            </w:r>
            <w:proofErr w:type="gramEnd"/>
          </w:p>
          <w:p w14:paraId="68D9BF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F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akcesoria</w:t>
            </w:r>
          </w:p>
          <w:p w14:paraId="68D9BF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climbing frame</w:t>
            </w:r>
          </w:p>
          <w:p w14:paraId="68D9BF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flower</w:t>
            </w:r>
          </w:p>
          <w:p w14:paraId="68D9BF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slide</w:t>
            </w:r>
          </w:p>
          <w:p w14:paraId="68D9BF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ticket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F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F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F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BF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o to, co robimy </w:t>
            </w:r>
          </w:p>
          <w:p w14:paraId="68D9BF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 wakacje i udzielanie odpowiedzi: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What do you do in summer?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(visit a castle) in summer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68D9BF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BF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do you go to (school)?</w:t>
            </w:r>
          </w:p>
          <w:p w14:paraId="68D9BF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crafts do (Emma and Jack) do?</w:t>
            </w:r>
          </w:p>
          <w:p w14:paraId="68D9BF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does (Jake) want to go on the playground?</w:t>
            </w:r>
          </w:p>
          <w:p w14:paraId="68D9BF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How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much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is the ticket to the (castle)?</w:t>
            </w:r>
          </w:p>
          <w:p w14:paraId="68D9BF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What is (Emma) wearing? </w:t>
            </w:r>
          </w:p>
          <w:p w14:paraId="68D9BF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 you like my (flower)?</w:t>
            </w:r>
          </w:p>
          <w:p w14:paraId="68D9BF3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live in (Valetta) in (Malta).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F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F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BF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F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68D9BF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F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F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aktywności wakacyjnych</w:t>
            </w:r>
          </w:p>
          <w:p w14:paraId="68D9BF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F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F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BF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F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4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F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F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F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F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68D9BF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F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4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F4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F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5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F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F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F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69</w:t>
            </w:r>
          </w:p>
          <w:p w14:paraId="68D9BF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66</w:t>
            </w:r>
          </w:p>
          <w:p w14:paraId="68D9BF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F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F5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A4 - po jednej dla każdego dziecka</w:t>
            </w:r>
          </w:p>
          <w:p w14:paraId="68D9BF5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BF5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 - Wiewiórka Sam</w:t>
            </w:r>
          </w:p>
          <w:p w14:paraId="68D9BF6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38</w:t>
            </w:r>
          </w:p>
        </w:tc>
      </w:tr>
      <w:tr w:rsidR="00E4784A" w14:paraId="68D9BFB3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F62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Lekcja 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6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Powtarzamy materiał z rozdziału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64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BF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F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F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BF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środki transportu: </w:t>
            </w:r>
          </w:p>
          <w:p w14:paraId="68D9BF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by boat, by bus, by car, by train, on foot</w:t>
            </w:r>
          </w:p>
          <w:p w14:paraId="68D9BF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wakacyjne miejsca: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aquarium, beach, funfair, mountains, safari park, skate park, village, water park</w:t>
            </w:r>
          </w:p>
          <w:p w14:paraId="68D9BF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BF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F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BF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BF7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BF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Mówienie o miejscu, które odwiedzamy lub którego nie odwiedzamy latem: </w:t>
            </w:r>
          </w:p>
          <w:p w14:paraId="68D9BF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I go /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don’t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go to the (beach) in summer. </w:t>
            </w:r>
          </w:p>
          <w:p w14:paraId="68D9BF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Pytanie innych osób o plany wakacyjne:</w:t>
            </w:r>
          </w:p>
          <w:p w14:paraId="68D9BF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What about you?</w:t>
            </w:r>
          </w:p>
          <w:p w14:paraId="68D9BF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Pytanie, gdzie jest jakieś miejsce w okolicy:</w:t>
            </w:r>
          </w:p>
          <w:p w14:paraId="68D9BF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Excuse me,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the (aquarium), please?</w:t>
            </w:r>
          </w:p>
          <w:p w14:paraId="68D9BF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Udzielanie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wskazówek,jak</w:t>
            </w:r>
            <w:proofErr w:type="gramEnd"/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dojść do jakiegoś miejsca: </w:t>
            </w:r>
          </w:p>
          <w:p w14:paraId="68D9BF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Turn right/left. Go straight on. </w:t>
            </w:r>
          </w:p>
          <w:p w14:paraId="68D9BF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Podziękowanie:</w:t>
            </w:r>
          </w:p>
          <w:p w14:paraId="68D9BF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Thank you.</w:t>
            </w:r>
          </w:p>
          <w:p w14:paraId="68D9BF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o miejsce i środek transportu oraz udzielenie </w:t>
            </w:r>
            <w:proofErr w:type="gramStart"/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odpowiedzi: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Do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you go to the (beach) (by car)?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Yes, I do. / No, I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don’t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F8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F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F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F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środków transportu oraz wakacyjnych miejsc</w:t>
            </w:r>
          </w:p>
          <w:p w14:paraId="68D9BF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F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F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F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F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F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68D9BF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F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BF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F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F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F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F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F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97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BF9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9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F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F9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F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F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F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X.11</w:t>
            </w:r>
          </w:p>
          <w:p w14:paraId="68D9BF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BF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BF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BF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70, 98</w:t>
            </w:r>
          </w:p>
          <w:p w14:paraId="68D9BF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67, 97</w:t>
            </w:r>
          </w:p>
          <w:p w14:paraId="68D9BF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BFA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BF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68D9BF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BF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68D9BF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</w:tc>
      </w:tr>
      <w:tr w:rsidR="00E4784A" w14:paraId="68D9BFB6" w14:textId="77777777" w:rsidTr="00353CEC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FB4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t>Lekcja 61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F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 6 TEST</w:t>
            </w:r>
          </w:p>
        </w:tc>
      </w:tr>
      <w:tr w:rsidR="00353CEC" w14:paraId="68D9C008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BFB7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Cumulative Revision 0-6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F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0-6.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F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BF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BF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68D9BF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BF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BF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Święta i tradycje, mój kraj</w:t>
            </w:r>
          </w:p>
          <w:p w14:paraId="68D9BF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68D9BF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X.1.11) Moje samopoczucie</w:t>
            </w:r>
          </w:p>
          <w:p w14:paraId="68D9BF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68D9BF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F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0-6</w:t>
            </w:r>
          </w:p>
          <w:p w14:paraId="68D9BF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68D9BF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tea</w:t>
            </w:r>
          </w:p>
          <w:p w14:paraId="68D9BF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sea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F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BF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0-6</w:t>
            </w:r>
          </w:p>
          <w:p w14:paraId="68D9BF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68D9BF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Wymowa głoski /i:/: </w:t>
            </w:r>
          </w:p>
          <w:p w14:paraId="68D9BF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drink tea at the beach by the sea.</w:t>
            </w:r>
          </w:p>
          <w:p w14:paraId="68D9BF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Can you name eight places?</w:t>
            </w:r>
          </w:p>
          <w:p w14:paraId="68D9BF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Can you name five means of transport?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F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BF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BFD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BFD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BF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BF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BF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FD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BF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BFD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BF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68D9BF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BF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BF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BF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BF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F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BF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BFE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BFE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E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BFE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E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BFEB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BFE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BFE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E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BFE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BFF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BFF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68D9BFF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BFF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9" w14:textId="77777777" w:rsidR="00E4784A" w:rsidRPr="00287479" w:rsidRDefault="00E4784A" w:rsidP="00445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BFF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68D9BFF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D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94562AC" w14:textId="77777777" w:rsidR="0044525C" w:rsidRPr="00287479" w:rsidRDefault="0044525C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BFF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BFF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71, 99</w:t>
            </w:r>
          </w:p>
          <w:p w14:paraId="68D9C00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68-69</w:t>
            </w:r>
          </w:p>
          <w:p w14:paraId="68D9C00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C00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C00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68D9C00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karta pracy - Cumulative Challenge Unit 6</w:t>
            </w:r>
          </w:p>
          <w:p w14:paraId="68D9C00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0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68D9C00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</w:tc>
      </w:tr>
      <w:tr w:rsidR="00353CEC" w14:paraId="68D9C05C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009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Review5-6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0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5-6.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0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C00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X.1.2) Moje miejsce zamieszkania </w:t>
            </w:r>
          </w:p>
          <w:p w14:paraId="68D9C00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C00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C00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68D9C01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1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01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5-6</w:t>
            </w:r>
          </w:p>
          <w:p w14:paraId="68D9C01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1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bierny/powtarzany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C01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bowl</w:t>
            </w:r>
          </w:p>
          <w:p w14:paraId="68D9C01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fisherman</w:t>
            </w:r>
          </w:p>
          <w:p w14:paraId="68D9C01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fishing</w:t>
            </w:r>
          </w:p>
          <w:p w14:paraId="68D9C01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goldman</w:t>
            </w:r>
          </w:p>
          <w:p w14:paraId="68D9C01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goldfish</w:t>
            </w:r>
          </w:p>
          <w:p w14:paraId="68D9C01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wife</w:t>
            </w:r>
          </w:p>
          <w:p w14:paraId="68D9C01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queen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1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01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5-6</w:t>
            </w:r>
          </w:p>
          <w:p w14:paraId="68D9C01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1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C02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is happy in the end?</w:t>
            </w:r>
          </w:p>
          <w:p w14:paraId="68D9C02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 fisherman catches a goldfish.</w:t>
            </w:r>
          </w:p>
          <w:p w14:paraId="68D9C02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Please, let me go.</w:t>
            </w:r>
          </w:p>
          <w:p w14:paraId="68D9C02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want to have a (new) (bowl).</w:t>
            </w:r>
          </w:p>
          <w:p w14:paraId="68D9C02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Ask the fish.</w:t>
            </w:r>
          </w:p>
          <w:p w14:paraId="68D9C02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can give you what you want!</w:t>
            </w:r>
          </w:p>
          <w:p w14:paraId="68D9C02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OK, I can do that.</w:t>
            </w:r>
          </w:p>
          <w:p w14:paraId="68D9C02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I want to be a (queen). </w:t>
            </w:r>
          </w:p>
          <w:p w14:paraId="68D9C02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Oh, no, I can’t do that.</w:t>
            </w:r>
          </w:p>
          <w:p w14:paraId="68D9C02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catch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2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02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02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C02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C02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C02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03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Odgrywanie historyjki</w:t>
            </w:r>
          </w:p>
          <w:p w14:paraId="68D9C03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C03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C03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03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03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3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03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68D9C03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3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03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3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3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C03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C03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C03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4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C04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42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68D9C04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C04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C04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C04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4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C04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4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C04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4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C04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4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4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C04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05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5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5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5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72-73</w:t>
            </w:r>
          </w:p>
          <w:p w14:paraId="68D9C05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70-71</w:t>
            </w:r>
          </w:p>
          <w:p w14:paraId="68D9C05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C05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C05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68D9C05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kostki do gry lub monety - po jednej dla każdej pary dzieci</w:t>
            </w:r>
          </w:p>
          <w:p w14:paraId="68D9C05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5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68D9C05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</w:tc>
      </w:tr>
      <w:tr w:rsidR="00353CEC" w14:paraId="68D9C098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05D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Review 5-6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5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 materiał z rozdziałów 5-6.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5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68D9C06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C06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C06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68D9C06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68D9C06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6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06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5-6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6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06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5-6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6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06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06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68D9C06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C06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68D9C06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piosenki </w:t>
            </w:r>
          </w:p>
          <w:p w14:paraId="68D9C06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C07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C07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07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07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7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07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68D9C07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7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07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7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7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68D9C07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68D9C07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68D9C07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7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68D9C07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0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</w:t>
            </w:r>
          </w:p>
          <w:p w14:paraId="68D9C08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68D9C08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68D9C08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68D9C08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68D9C08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68D9C08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68D9C08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08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8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9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C09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C09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karty pracy:</w:t>
            </w:r>
          </w:p>
          <w:p w14:paraId="68D9C09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5 (student A/B)</w:t>
            </w:r>
          </w:p>
          <w:p w14:paraId="68D9C09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6 (student A/B)</w:t>
            </w:r>
          </w:p>
          <w:p w14:paraId="68D9C09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9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68D9C09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</w:tc>
      </w:tr>
      <w:tr w:rsidR="00353CEC" w14:paraId="68D9C0E6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099" w14:textId="77777777" w:rsidR="00E4784A" w:rsidRPr="008C7892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8C7892">
              <w:rPr>
                <w:b/>
                <w:color w:val="000000"/>
                <w:sz w:val="28"/>
                <w:szCs w:val="28"/>
              </w:rPr>
              <w:lastRenderedPageBreak/>
              <w:t>Extra Vocabulary 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9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rodzaje sklepów oraz pytamy o drogę i wskazujemy ją.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9B" w14:textId="77777777" w:rsidR="00E4784A" w:rsidRPr="00287479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C09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X.1.7) Sklep</w:t>
            </w:r>
          </w:p>
          <w:p w14:paraId="68D9C09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9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C09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rodzaje sklepów: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bakery, bookshop, clothes shop, greengrocer’s, pet shop, toy shop</w:t>
            </w:r>
          </w:p>
          <w:p w14:paraId="68D9C0A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A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bierny/powtarzany:</w:t>
            </w:r>
          </w:p>
          <w:p w14:paraId="68D9C0A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 1-10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A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0A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Przywitanie się i pożegnanie:</w:t>
            </w:r>
          </w:p>
          <w:p w14:paraId="68D9C0A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68D9C0A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Goodbye, …</w:t>
            </w:r>
          </w:p>
          <w:p w14:paraId="68D9C0A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Określenie do którego sklepu się wybieramy: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I go to the (pet shop). </w:t>
            </w:r>
          </w:p>
          <w:p w14:paraId="68D9C0A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Pytanie o drogę do sklepu: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Excuse me, </w:t>
            </w: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where’s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the (bookshop), please? </w:t>
            </w:r>
          </w:p>
          <w:p w14:paraId="68D9C0A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Wskazywanie drogi: </w:t>
            </w: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Turn left. Turn right. Go straight on.</w:t>
            </w:r>
          </w:p>
          <w:p w14:paraId="68D9C0A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A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C0A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Are you ready?</w:t>
            </w:r>
          </w:p>
          <w:p w14:paraId="68D9C0A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Yes, we are!</w:t>
            </w:r>
          </w:p>
          <w:p w14:paraId="68D9C0A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So here we go!</w:t>
            </w:r>
          </w:p>
          <w:p w14:paraId="68D9C0A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gramStart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Well</w:t>
            </w:r>
            <w:proofErr w:type="gramEnd"/>
            <w:r w:rsidRPr="002874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done!</w:t>
            </w:r>
          </w:p>
          <w:p w14:paraId="68D9C0B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B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0B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0B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68D9C0B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C0B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C0B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C0B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0B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sklepów oraz wskazywanie drogi</w:t>
            </w:r>
          </w:p>
          <w:p w14:paraId="68D9C0B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0B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B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0B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C0B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B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0B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  <w:p w14:paraId="68D9C0C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C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68D9C0C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Czytanie prostych map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C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C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C0C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C0C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C0C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C8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C0C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C0CA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C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C0C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C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C0C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C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C0D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D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C0D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D4" w14:textId="77777777" w:rsidR="00E4784A" w:rsidRPr="00287479" w:rsidRDefault="00E4784A" w:rsidP="0045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D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C0D6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0D7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D8" w14:textId="77777777" w:rsidR="00E4784A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55744C4" w14:textId="77777777" w:rsidR="004549D8" w:rsidRPr="00287479" w:rsidRDefault="004549D8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D9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  <w:p w14:paraId="68D9C0DA" w14:textId="77777777" w:rsidR="00E4784A" w:rsidRPr="00287479" w:rsidRDefault="00E4784A" w:rsidP="00600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DB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0DC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IV.3.3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DD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89</w:t>
            </w:r>
          </w:p>
          <w:p w14:paraId="68D9C0DE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87</w:t>
            </w:r>
          </w:p>
          <w:p w14:paraId="68D9C0DF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CD2 i CD3</w:t>
            </w:r>
          </w:p>
          <w:p w14:paraId="68D9C0E0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karta obrazkowa</w:t>
            </w:r>
          </w:p>
          <w:p w14:paraId="68D9C0E1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C0E2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E3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68D9C0E4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przedmioty, które można kupić w różnych sklepach, np.: smaczki dla psa, jabłko, lalka, czapka, bułka, książka</w:t>
            </w:r>
          </w:p>
          <w:p w14:paraId="68D9C0E5" w14:textId="77777777" w:rsidR="00E4784A" w:rsidRPr="00287479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pacynka - Wiewiórka Sam</w:t>
            </w:r>
          </w:p>
        </w:tc>
      </w:tr>
    </w:tbl>
    <w:p w14:paraId="68D9C0E7" w14:textId="77777777" w:rsidR="00353CEC" w:rsidRDefault="00353CEC">
      <w:pPr>
        <w:rPr>
          <w:color w:val="000000"/>
        </w:rPr>
      </w:pPr>
      <w:r>
        <w:rPr>
          <w:color w:val="000000"/>
        </w:rPr>
        <w:br w:type="page"/>
      </w:r>
    </w:p>
    <w:p w14:paraId="68D9C0E8" w14:textId="77777777" w:rsidR="00E4784A" w:rsidRPr="000F6805" w:rsidRDefault="00E4784A" w:rsidP="00E4784A">
      <w:pPr>
        <w:pBdr>
          <w:top w:val="nil"/>
          <w:left w:val="nil"/>
          <w:bottom w:val="nil"/>
          <w:right w:val="nil"/>
          <w:between w:val="nil"/>
        </w:pBdr>
        <w:ind w:leftChars="-259" w:left="-567" w:right="112" w:hanging="3"/>
        <w:rPr>
          <w:color w:val="000000"/>
          <w:sz w:val="28"/>
          <w:szCs w:val="28"/>
          <w:shd w:val="clear" w:color="auto" w:fill="D9D9D9"/>
        </w:rPr>
      </w:pPr>
      <w:r w:rsidRPr="000F6805">
        <w:rPr>
          <w:b/>
          <w:color w:val="000000"/>
          <w:sz w:val="28"/>
          <w:szCs w:val="28"/>
          <w:shd w:val="clear" w:color="auto" w:fill="D9D9D9"/>
        </w:rPr>
        <w:lastRenderedPageBreak/>
        <w:t xml:space="preserve">Rozdział 7: </w:t>
      </w:r>
      <w:r w:rsidRPr="000F6805">
        <w:rPr>
          <w:b/>
          <w:i/>
          <w:sz w:val="28"/>
          <w:szCs w:val="28"/>
          <w:shd w:val="clear" w:color="auto" w:fill="D9D9D9"/>
        </w:rPr>
        <w:t>What d</w:t>
      </w:r>
      <w:r w:rsidRPr="000F6805">
        <w:rPr>
          <w:b/>
          <w:i/>
          <w:color w:val="000000"/>
          <w:sz w:val="28"/>
          <w:szCs w:val="28"/>
          <w:shd w:val="clear" w:color="auto" w:fill="D9D9D9"/>
        </w:rPr>
        <w:t>o you remember?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E4784A" w:rsidRPr="00F46C77" w14:paraId="68D9C122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0E9" w14:textId="77777777" w:rsidR="00E4784A" w:rsidRPr="00470D8E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t>Lekcja 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E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1-3.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E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C0E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C0E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C0E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C0E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C0F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0F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0F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słownictwo z rozdziałów 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F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0F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1-3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0F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0F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0F8" w14:textId="0A63FF46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Rozumienie krótkich wypowiedzi i</w:t>
            </w:r>
            <w:r w:rsidR="009D06C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piosenek</w:t>
            </w:r>
          </w:p>
          <w:p w14:paraId="68D9C0F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C0F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0F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C0F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0F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68D9C0F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0F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0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10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10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0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10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0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0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C10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C10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68D9C10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0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68D9C10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0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C10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X.4.4</w:t>
            </w:r>
          </w:p>
          <w:p w14:paraId="68D9C10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0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C11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1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C11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1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C11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1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1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C11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11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11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11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1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74-75</w:t>
            </w:r>
          </w:p>
          <w:p w14:paraId="68D9C11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72-73</w:t>
            </w:r>
          </w:p>
          <w:p w14:paraId="68D9C11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68D9C11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C11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2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C12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pacynka - Wiewiórka Sam</w:t>
            </w:r>
          </w:p>
        </w:tc>
      </w:tr>
      <w:tr w:rsidR="00E4784A" w14:paraId="68D9C15D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123" w14:textId="77777777" w:rsidR="00E4784A" w:rsidRPr="00470D8E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24" w14:textId="13CB42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</w:t>
            </w:r>
            <w:r w:rsidR="005E47A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1-3.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2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C12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C12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C12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C12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C12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2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12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 xml:space="preserve">słownictwo </w:t>
            </w:r>
            <w:proofErr w:type="gramStart"/>
            <w:r w:rsidRPr="00362DD1">
              <w:rPr>
                <w:rFonts w:ascii="Calibri" w:hAnsi="Calibri" w:cs="Calibri"/>
                <w:sz w:val="20"/>
                <w:szCs w:val="20"/>
              </w:rPr>
              <w:t>z  rozdziałów</w:t>
            </w:r>
            <w:proofErr w:type="gramEnd"/>
            <w:r w:rsidRPr="00362DD1">
              <w:rPr>
                <w:rFonts w:ascii="Calibri" w:hAnsi="Calibri" w:cs="Calibri"/>
                <w:sz w:val="20"/>
                <w:szCs w:val="20"/>
              </w:rPr>
              <w:t xml:space="preserve"> 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2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12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1-3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2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13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131" w14:textId="67FC521D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 w:rsidR="009C5F5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68D9C13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C13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68D9C13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Używanie poznanych wyrazów i zwrotów podczas zabawy</w:t>
            </w:r>
          </w:p>
          <w:p w14:paraId="68D9C13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13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68D9C13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13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3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13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13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3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13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3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3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C14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C14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68D9C14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4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68D9C14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4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C14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4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C148" w14:textId="77777777" w:rsidR="00E4784A" w:rsidRPr="00362DD1" w:rsidRDefault="00E4784A" w:rsidP="00F03B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4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C14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4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C14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4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C14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4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5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C15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15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15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15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5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76-77</w:t>
            </w:r>
          </w:p>
          <w:p w14:paraId="68D9C15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74-75</w:t>
            </w:r>
          </w:p>
          <w:p w14:paraId="68D9C15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C15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C15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C15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5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C15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18"/>
              </w:tabs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14:paraId="68D9C199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15E" w14:textId="77777777" w:rsidR="00E4784A" w:rsidRPr="00470D8E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5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4-6.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6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C16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C16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C16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C165" w14:textId="77777777" w:rsidR="00E4784A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077A89F1" w14:textId="030A938F" w:rsidR="009B3A49" w:rsidRPr="00362DD1" w:rsidRDefault="009B3A49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C16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6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16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6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16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4-6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6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C16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16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Rozumienie krótkich wypowiedzi i</w:t>
            </w:r>
            <w:r w:rsidR="00F03B4A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piosenek</w:t>
            </w:r>
          </w:p>
          <w:p w14:paraId="68D9C16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C16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68D9C17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C17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17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Nazywanie poznanego słownictwa</w:t>
            </w:r>
          </w:p>
          <w:p w14:paraId="68D9C17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17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7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C17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68D9C17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7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C17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7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7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C17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C17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68D9C17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7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68D9C18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8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C18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X.4.4</w:t>
            </w:r>
          </w:p>
          <w:p w14:paraId="68D9C18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8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C18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8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C18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8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C18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8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8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C18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68D9C18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C18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C18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9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SB ss. 78-79</w:t>
            </w:r>
          </w:p>
          <w:p w14:paraId="68D9C19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WB ss. 76-77</w:t>
            </w:r>
          </w:p>
          <w:p w14:paraId="68D9C19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płyta CD2</w:t>
            </w:r>
          </w:p>
          <w:p w14:paraId="68D9C19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C19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osiem małych przedmiotów do gry w bingo (np. monety, przybory szkolne, kasztany, guziki) dla każdej pary</w:t>
            </w:r>
          </w:p>
          <w:p w14:paraId="68D9C19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shd w:val="clear" w:color="auto" w:fill="B7B7B7"/>
                <w:lang w:val="pl-PL"/>
              </w:rPr>
            </w:pPr>
          </w:p>
          <w:p w14:paraId="68D9C19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9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C19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14:paraId="68D9C1D9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19A" w14:textId="77777777" w:rsidR="00E4784A" w:rsidRPr="00470D8E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9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4-6.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9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C19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C19F" w14:textId="4677A0CD" w:rsidR="00E4784A" w:rsidRPr="00362DD1" w:rsidRDefault="00E4784A" w:rsidP="009B3A49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C1A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C1A1" w14:textId="77777777" w:rsidR="00E4784A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7477D1D2" w14:textId="33B95EE6" w:rsidR="009B3A49" w:rsidRPr="00362DD1" w:rsidRDefault="009B3A49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X.1.11) Moje samopoczucie</w:t>
            </w:r>
          </w:p>
          <w:p w14:paraId="68D9C1A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A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1A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A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1A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4-6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A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68D9C1A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1AA" w14:textId="1859BC45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Rozumienie krótkich wypowiedzi i</w:t>
            </w:r>
            <w:r w:rsidR="00083AE5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piosenek</w:t>
            </w:r>
          </w:p>
          <w:p w14:paraId="68D9C1A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68D9C1A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Śpiewanie piosenek i recytowanie rymowanek</w:t>
            </w:r>
          </w:p>
          <w:p w14:paraId="68D9C1AE" w14:textId="0B86E250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Używanie poznanych wyrazów i</w:t>
            </w:r>
            <w:r w:rsidR="004D4B4C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zwrotów podczas zabawy</w:t>
            </w:r>
          </w:p>
          <w:p w14:paraId="68D9C1A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1B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Nazywanie poznanego słownictwa</w:t>
            </w:r>
          </w:p>
          <w:p w14:paraId="68D9C1B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1B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B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68D9C1B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68D9C1B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B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68D9C1B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B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B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68D9C1B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68D9C1B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68D9C1B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B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68D9C1B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B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68D9C1C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C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X.4.4</w:t>
            </w:r>
          </w:p>
          <w:p w14:paraId="68D9C1C2" w14:textId="77777777" w:rsidR="00E4784A" w:rsidRPr="00362DD1" w:rsidRDefault="00E4784A" w:rsidP="00F03B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C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68D9C1C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C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68D9C1C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C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68D9C1C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C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C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68D9C1C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68D9C1C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C1C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C1C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C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80-81</w:t>
            </w:r>
          </w:p>
          <w:p w14:paraId="68D9C1D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78-79</w:t>
            </w:r>
          </w:p>
          <w:p w14:paraId="68D9C1D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68D9C1D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moneta dla każdej pary lub grupy</w:t>
            </w:r>
          </w:p>
          <w:p w14:paraId="68D9C1D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68D9C1D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C1D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D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D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C1D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14:paraId="68D9C215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1DA" w14:textId="77777777" w:rsidR="00E4784A" w:rsidRPr="00470D8E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D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1-6.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D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C1D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C1D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C1D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C1E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C1E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C1E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68D9C1E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C1E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E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1E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słownictwo z rozdziałów 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E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1E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Struktury z rozdziałów 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E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1E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1E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1E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C1E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</w:t>
            </w:r>
          </w:p>
          <w:p w14:paraId="68D9C1E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C1E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1F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68D9C1F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1F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F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1F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1F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F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1F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1F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1F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C1F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C1F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C1F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C1F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1FE" w14:textId="77777777" w:rsidR="00E4784A" w:rsidRPr="00362DD1" w:rsidRDefault="00E4784A" w:rsidP="00F03B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68D9C1F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C20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0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C20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0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C20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0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C20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0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0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C20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20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0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0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0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82-83</w:t>
            </w:r>
          </w:p>
          <w:p w14:paraId="68D9C20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80-81</w:t>
            </w:r>
          </w:p>
          <w:p w14:paraId="68D9C20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3</w:t>
            </w:r>
          </w:p>
          <w:p w14:paraId="68D9C21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68D9C21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68D9C21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21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68D9C21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14:paraId="68D9C24F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216" w14:textId="77777777" w:rsidR="00E4784A" w:rsidRPr="00470D8E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17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1-6.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18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68D9C219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X.1.2) Moje miejsce zamieszkania</w:t>
            </w:r>
          </w:p>
          <w:p w14:paraId="68D9C21A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68D9C21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68D9C21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 i wakacje</w:t>
            </w:r>
          </w:p>
          <w:p w14:paraId="68D9C21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 tradycje, mój kraj</w:t>
            </w:r>
          </w:p>
          <w:p w14:paraId="68D9C21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68D9C21F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68D9C220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221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222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1-6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23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68D9C224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1-6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2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22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22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68D9C22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22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C22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68D9C22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22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68D9C22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22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2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23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68D9C23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3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23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3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3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C23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C23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68D9C23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3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C23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C23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3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68D9C23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3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C23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4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C24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24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C24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4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24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C24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24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4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4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4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płyta CD2</w:t>
            </w:r>
          </w:p>
          <w:p w14:paraId="68D9C24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karta pracy - End of Year - Speaking Challenge</w:t>
            </w:r>
          </w:p>
          <w:p w14:paraId="68D9C24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68D9C24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C24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  <w:tr w:rsidR="00E4784A" w14:paraId="68D9C252" w14:textId="77777777" w:rsidTr="00353CEC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250" w14:textId="77777777" w:rsidR="00E4784A" w:rsidRPr="00470D8E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t>Lekcja 68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5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TEST</w:t>
            </w:r>
            <w:proofErr w:type="gramEnd"/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End-of-year</w:t>
            </w:r>
          </w:p>
        </w:tc>
      </w:tr>
      <w:tr w:rsidR="00E4784A" w14:paraId="68D9C28F" w14:textId="77777777" w:rsidTr="00353CEC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D9C253" w14:textId="77777777" w:rsidR="00E4784A" w:rsidRPr="00470D8E" w:rsidRDefault="00E4784A" w:rsidP="00C8494C">
            <w:pPr>
              <w:spacing w:after="0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 w:rsidRPr="00470D8E">
              <w:rPr>
                <w:b/>
                <w:i/>
                <w:sz w:val="28"/>
                <w:szCs w:val="28"/>
              </w:rPr>
              <w:lastRenderedPageBreak/>
              <w:t xml:space="preserve">Kids Can! </w:t>
            </w:r>
            <w:r w:rsidRPr="00470D8E">
              <w:rPr>
                <w:b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5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Nazywamy kierunki przy przechodzeniu przez ulicę oraz wykonujemy pracę plastyczną.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55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68D9C256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68D9C25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5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czynny:</w:t>
            </w:r>
          </w:p>
          <w:p w14:paraId="68D9C25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362DD1">
              <w:rPr>
                <w:rFonts w:ascii="Calibri" w:eastAsia="Roboto" w:hAnsi="Calibri" w:cs="Calibri"/>
                <w:color w:val="000000"/>
                <w:sz w:val="20"/>
                <w:szCs w:val="20"/>
              </w:rPr>
              <w:t>instrukcje przechodzenia przez ulice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362DD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62DD1">
              <w:rPr>
                <w:rFonts w:ascii="Calibri" w:hAnsi="Calibri" w:cs="Calibri"/>
                <w:i/>
                <w:sz w:val="20"/>
                <w:szCs w:val="20"/>
              </w:rPr>
              <w:t>cross the road, look left, look right, stop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5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68D9C25B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68D9C25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62DD1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68D9C25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68D9C25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5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 bierny:</w:t>
            </w:r>
          </w:p>
          <w:p w14:paraId="68D9C26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62DD1">
              <w:rPr>
                <w:rFonts w:ascii="Calibri" w:hAnsi="Calibri" w:cs="Calibri"/>
                <w:i/>
                <w:sz w:val="20"/>
                <w:szCs w:val="20"/>
              </w:rPr>
              <w:t>Jump to the (right).</w:t>
            </w:r>
          </w:p>
          <w:p w14:paraId="68D9C26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i/>
                <w:sz w:val="20"/>
                <w:szCs w:val="20"/>
              </w:rPr>
              <w:t>Go to the (left).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6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68D9C26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68D9C26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68D9C26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C26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68D9C26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68D9C26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kierunków </w:t>
            </w:r>
          </w:p>
          <w:p w14:paraId="68D9C26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68D9C26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6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68D9C26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68D9C26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6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68D9C26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68D9C27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7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68D9C27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7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7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68D9C27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68D9C27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68D9C27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8D9C27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68D9C27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7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68D9C27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7C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68D9C27D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68D9C27E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7F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68D9C280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68D9C281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68D9C282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83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84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68D9C285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86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D9C287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9C288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103</w:t>
            </w:r>
          </w:p>
          <w:p w14:paraId="68D9C289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3</w:t>
            </w:r>
          </w:p>
          <w:p w14:paraId="68D9C28A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kartki A3 - po jednej dla każdej pary </w:t>
            </w:r>
          </w:p>
          <w:p w14:paraId="68D9C28B" w14:textId="77777777" w:rsidR="00E4784A" w:rsidRPr="00362DD1" w:rsidRDefault="00E4784A" w:rsidP="00C8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68D9C28C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D9C28D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8D9C28E" w14:textId="77777777" w:rsidR="00E4784A" w:rsidRPr="00362DD1" w:rsidRDefault="00E4784A" w:rsidP="00C8494C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pacynka - Wiewiórka Sam</w:t>
            </w:r>
          </w:p>
        </w:tc>
      </w:tr>
    </w:tbl>
    <w:p w14:paraId="68D9C290" w14:textId="77777777" w:rsidR="00E4784A" w:rsidRPr="005B6BA0" w:rsidRDefault="00E4784A" w:rsidP="00353CEC">
      <w:pPr>
        <w:ind w:left="-567"/>
        <w:rPr>
          <w:lang w:val="pl-PL"/>
        </w:rPr>
      </w:pPr>
    </w:p>
    <w:sectPr w:rsidR="00E4784A" w:rsidRPr="005B6BA0" w:rsidSect="00FF44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A9B3" w14:textId="77777777" w:rsidR="00357E61" w:rsidRDefault="00357E61" w:rsidP="00452BDD">
      <w:pPr>
        <w:spacing w:after="0" w:line="240" w:lineRule="auto"/>
      </w:pPr>
      <w:r>
        <w:separator/>
      </w:r>
    </w:p>
  </w:endnote>
  <w:endnote w:type="continuationSeparator" w:id="0">
    <w:p w14:paraId="2C9A8E1D" w14:textId="77777777" w:rsidR="00357E61" w:rsidRDefault="00357E61" w:rsidP="0045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Infant">
    <w:panose1 w:val="00000000000000000000"/>
    <w:charset w:val="00"/>
    <w:family w:val="roman"/>
    <w:notTrueType/>
    <w:pitch w:val="default"/>
  </w:font>
  <w:font w:name="HelveticaNeueLT St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C299" w14:textId="77777777" w:rsidR="00C8494C" w:rsidRDefault="00C8494C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C29A" w14:textId="77777777" w:rsidR="00C8494C" w:rsidRPr="00FB7313" w:rsidRDefault="00C8494C" w:rsidP="00C8494C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112" w:hanging="2"/>
      <w:jc w:val="right"/>
      <w:rPr>
        <w:iCs/>
        <w:sz w:val="20"/>
        <w:szCs w:val="20"/>
      </w:rPr>
    </w:pPr>
    <w:r w:rsidRPr="00FB7313">
      <w:rPr>
        <w:iCs/>
        <w:sz w:val="20"/>
        <w:szCs w:val="20"/>
      </w:rPr>
      <w:t>© Macmillan Education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C29C" w14:textId="77777777" w:rsidR="00C8494C" w:rsidRDefault="00C8494C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FC92C" w14:textId="77777777" w:rsidR="00357E61" w:rsidRDefault="00357E61" w:rsidP="00452BDD">
      <w:pPr>
        <w:spacing w:after="0" w:line="240" w:lineRule="auto"/>
      </w:pPr>
      <w:r>
        <w:separator/>
      </w:r>
    </w:p>
  </w:footnote>
  <w:footnote w:type="continuationSeparator" w:id="0">
    <w:p w14:paraId="1419749C" w14:textId="77777777" w:rsidR="00357E61" w:rsidRDefault="00357E61" w:rsidP="00452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C297" w14:textId="77777777" w:rsidR="00C8494C" w:rsidRDefault="00C8494C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C298" w14:textId="16D79210" w:rsidR="00C8494C" w:rsidRPr="00CB2255" w:rsidRDefault="00C8494C" w:rsidP="00C8494C">
    <w:pPr>
      <w:pBdr>
        <w:top w:val="nil"/>
        <w:left w:val="nil"/>
        <w:bottom w:val="nil"/>
        <w:right w:val="nil"/>
        <w:between w:val="nil"/>
      </w:pBdr>
      <w:tabs>
        <w:tab w:val="left" w:pos="13750"/>
      </w:tabs>
      <w:spacing w:after="0" w:line="240" w:lineRule="auto"/>
      <w:ind w:right="254" w:hanging="2"/>
      <w:jc w:val="right"/>
      <w:rPr>
        <w:i/>
        <w:sz w:val="20"/>
        <w:szCs w:val="20"/>
      </w:rPr>
    </w:pPr>
    <w:r w:rsidRPr="00CB2255">
      <w:rPr>
        <w:i/>
        <w:color w:val="000000"/>
        <w:sz w:val="20"/>
        <w:szCs w:val="20"/>
      </w:rPr>
      <w:t xml:space="preserve">Kids Can! </w:t>
    </w:r>
    <w:r w:rsidRPr="00CB2255">
      <w:rPr>
        <w:i/>
        <w:sz w:val="20"/>
        <w:szCs w:val="20"/>
      </w:rPr>
      <w:t>2</w:t>
    </w:r>
    <w:r w:rsidRPr="00CB2255">
      <w:rPr>
        <w:i/>
        <w:color w:val="000000"/>
        <w:sz w:val="20"/>
        <w:szCs w:val="20"/>
      </w:rPr>
      <w:t xml:space="preserve"> </w:t>
    </w:r>
    <w:r w:rsidR="00715904">
      <w:rPr>
        <w:iCs/>
        <w:color w:val="000000"/>
        <w:sz w:val="20"/>
        <w:szCs w:val="20"/>
      </w:rPr>
      <w:t>R</w:t>
    </w:r>
    <w:r w:rsidRPr="00FB7313">
      <w:rPr>
        <w:iCs/>
        <w:color w:val="000000"/>
        <w:sz w:val="20"/>
        <w:szCs w:val="20"/>
      </w:rPr>
      <w:t>ozkład materiału 202</w:t>
    </w:r>
    <w:r w:rsidRPr="00FB7313">
      <w:rPr>
        <w:iCs/>
        <w:sz w:val="20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C29B" w14:textId="77777777" w:rsidR="00C8494C" w:rsidRDefault="00C8494C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C9"/>
    <w:rsid w:val="00043CD0"/>
    <w:rsid w:val="00043E7D"/>
    <w:rsid w:val="00052F23"/>
    <w:rsid w:val="00066897"/>
    <w:rsid w:val="00083AE5"/>
    <w:rsid w:val="000B2DA3"/>
    <w:rsid w:val="000E0FFA"/>
    <w:rsid w:val="000F47CB"/>
    <w:rsid w:val="000F635F"/>
    <w:rsid w:val="00131064"/>
    <w:rsid w:val="001974A7"/>
    <w:rsid w:val="001E02D9"/>
    <w:rsid w:val="00210605"/>
    <w:rsid w:val="002840E5"/>
    <w:rsid w:val="00287479"/>
    <w:rsid w:val="002A477A"/>
    <w:rsid w:val="002D21B3"/>
    <w:rsid w:val="002D4F9E"/>
    <w:rsid w:val="002E146F"/>
    <w:rsid w:val="003466CA"/>
    <w:rsid w:val="00353CEC"/>
    <w:rsid w:val="00357E61"/>
    <w:rsid w:val="00362DD1"/>
    <w:rsid w:val="00364A34"/>
    <w:rsid w:val="00374E6F"/>
    <w:rsid w:val="003A2B8B"/>
    <w:rsid w:val="0040104A"/>
    <w:rsid w:val="00417D7C"/>
    <w:rsid w:val="0044525C"/>
    <w:rsid w:val="00452BDD"/>
    <w:rsid w:val="004549D8"/>
    <w:rsid w:val="004B4028"/>
    <w:rsid w:val="004C597F"/>
    <w:rsid w:val="004D4B4C"/>
    <w:rsid w:val="004D6270"/>
    <w:rsid w:val="004E5F9C"/>
    <w:rsid w:val="00536F73"/>
    <w:rsid w:val="00542658"/>
    <w:rsid w:val="005B6BA0"/>
    <w:rsid w:val="005C7103"/>
    <w:rsid w:val="005E47AE"/>
    <w:rsid w:val="005E6718"/>
    <w:rsid w:val="005F0D27"/>
    <w:rsid w:val="006000C1"/>
    <w:rsid w:val="006A6F51"/>
    <w:rsid w:val="006A75C9"/>
    <w:rsid w:val="006B547B"/>
    <w:rsid w:val="006E02E8"/>
    <w:rsid w:val="006F6D78"/>
    <w:rsid w:val="00715904"/>
    <w:rsid w:val="00723528"/>
    <w:rsid w:val="007766B9"/>
    <w:rsid w:val="007A5110"/>
    <w:rsid w:val="008047ED"/>
    <w:rsid w:val="00857B9D"/>
    <w:rsid w:val="00872492"/>
    <w:rsid w:val="008B5024"/>
    <w:rsid w:val="008C5718"/>
    <w:rsid w:val="008E4AD3"/>
    <w:rsid w:val="009163E6"/>
    <w:rsid w:val="009409D8"/>
    <w:rsid w:val="00957BBF"/>
    <w:rsid w:val="009729A2"/>
    <w:rsid w:val="00987FDA"/>
    <w:rsid w:val="0099319C"/>
    <w:rsid w:val="009B3A49"/>
    <w:rsid w:val="009C5F5E"/>
    <w:rsid w:val="009D06C0"/>
    <w:rsid w:val="00A04E11"/>
    <w:rsid w:val="00A9327E"/>
    <w:rsid w:val="00AA6FE1"/>
    <w:rsid w:val="00AE07F0"/>
    <w:rsid w:val="00AF3C4D"/>
    <w:rsid w:val="00B11795"/>
    <w:rsid w:val="00B2448A"/>
    <w:rsid w:val="00B567E2"/>
    <w:rsid w:val="00BC3A4A"/>
    <w:rsid w:val="00C05A24"/>
    <w:rsid w:val="00C1596C"/>
    <w:rsid w:val="00C320AB"/>
    <w:rsid w:val="00C55294"/>
    <w:rsid w:val="00C6337F"/>
    <w:rsid w:val="00C663CF"/>
    <w:rsid w:val="00C741B7"/>
    <w:rsid w:val="00C74D8E"/>
    <w:rsid w:val="00C818E5"/>
    <w:rsid w:val="00C8494C"/>
    <w:rsid w:val="00C97DA9"/>
    <w:rsid w:val="00CB6347"/>
    <w:rsid w:val="00CC0D91"/>
    <w:rsid w:val="00D03705"/>
    <w:rsid w:val="00D0397A"/>
    <w:rsid w:val="00DA7255"/>
    <w:rsid w:val="00DF202E"/>
    <w:rsid w:val="00DF5249"/>
    <w:rsid w:val="00E069DA"/>
    <w:rsid w:val="00E27EF6"/>
    <w:rsid w:val="00E46C58"/>
    <w:rsid w:val="00E4784A"/>
    <w:rsid w:val="00E80919"/>
    <w:rsid w:val="00E83BC4"/>
    <w:rsid w:val="00EF2E6E"/>
    <w:rsid w:val="00F03B4A"/>
    <w:rsid w:val="00F07554"/>
    <w:rsid w:val="00F46C77"/>
    <w:rsid w:val="00F958EE"/>
    <w:rsid w:val="00FA0013"/>
    <w:rsid w:val="00FE6261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A928"/>
  <w15:docId w15:val="{A54638BD-E3BF-438B-ADA3-7A870392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BDD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6BA0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kern w:val="0"/>
      <w:position w:val="-1"/>
      <w:sz w:val="48"/>
      <w:szCs w:val="48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BA0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1"/>
    </w:pPr>
    <w:rPr>
      <w:rFonts w:ascii="Calibri" w:eastAsia="Calibri" w:hAnsi="Calibri" w:cs="Calibri"/>
      <w:b/>
      <w:kern w:val="0"/>
      <w:position w:val="-1"/>
      <w:sz w:val="36"/>
      <w:szCs w:val="3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BA0"/>
    <w:pPr>
      <w:keepNext/>
      <w:keepLines/>
      <w:suppressAutoHyphens/>
      <w:spacing w:before="280" w:after="80" w:line="276" w:lineRule="auto"/>
      <w:ind w:leftChars="-1" w:left="-1" w:hangingChars="1" w:hanging="1"/>
      <w:textDirection w:val="btLr"/>
      <w:textAlignment w:val="top"/>
      <w:outlineLvl w:val="2"/>
    </w:pPr>
    <w:rPr>
      <w:rFonts w:ascii="Calibri" w:eastAsia="Calibri" w:hAnsi="Calibri" w:cs="Calibri"/>
      <w:b/>
      <w:kern w:val="0"/>
      <w:position w:val="-1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BA0"/>
    <w:pPr>
      <w:keepNext/>
      <w:keepLines/>
      <w:suppressAutoHyphens/>
      <w:spacing w:before="240" w:after="40" w:line="276" w:lineRule="auto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kern w:val="0"/>
      <w:position w:val="-1"/>
      <w:sz w:val="24"/>
      <w:szCs w:val="24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BA0"/>
    <w:pPr>
      <w:keepNext/>
      <w:keepLines/>
      <w:suppressAutoHyphens/>
      <w:spacing w:before="220" w:after="40" w:line="276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kern w:val="0"/>
      <w:position w:val="-1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BA0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kern w:val="0"/>
      <w:position w:val="-1"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BA0"/>
    <w:rPr>
      <w:rFonts w:ascii="Calibri" w:eastAsia="Calibri" w:hAnsi="Calibri" w:cs="Calibri"/>
      <w:b/>
      <w:kern w:val="0"/>
      <w:position w:val="-1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BA0"/>
    <w:rPr>
      <w:rFonts w:ascii="Calibri" w:eastAsia="Calibri" w:hAnsi="Calibri" w:cs="Calibri"/>
      <w:b/>
      <w:kern w:val="0"/>
      <w:position w:val="-1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BA0"/>
    <w:rPr>
      <w:rFonts w:ascii="Calibri" w:eastAsia="Calibri" w:hAnsi="Calibri" w:cs="Calibri"/>
      <w:b/>
      <w:kern w:val="0"/>
      <w:position w:val="-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BA0"/>
    <w:rPr>
      <w:rFonts w:ascii="Calibri" w:eastAsia="Calibri" w:hAnsi="Calibri" w:cs="Calibri"/>
      <w:b/>
      <w:kern w:val="0"/>
      <w:position w:val="-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BA0"/>
    <w:rPr>
      <w:rFonts w:ascii="Calibri" w:eastAsia="Calibri" w:hAnsi="Calibri" w:cs="Calibri"/>
      <w:b/>
      <w:kern w:val="0"/>
      <w:position w:val="-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BA0"/>
    <w:rPr>
      <w:rFonts w:ascii="Calibri" w:eastAsia="Calibri" w:hAnsi="Calibri" w:cs="Calibri"/>
      <w:b/>
      <w:kern w:val="0"/>
      <w:position w:val="-1"/>
      <w:sz w:val="20"/>
      <w:szCs w:val="20"/>
    </w:rPr>
  </w:style>
  <w:style w:type="table" w:customStyle="1" w:styleId="TableNormal">
    <w:name w:val="Table Normal"/>
    <w:rsid w:val="005B6BA0"/>
    <w:pPr>
      <w:spacing w:after="200" w:line="276" w:lineRule="auto"/>
      <w:ind w:hanging="1"/>
    </w:pPr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5B6BA0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kern w:val="0"/>
      <w:position w:val="-1"/>
      <w:sz w:val="72"/>
      <w:szCs w:val="72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5B6BA0"/>
    <w:rPr>
      <w:rFonts w:ascii="Calibri" w:eastAsia="Calibri" w:hAnsi="Calibri" w:cs="Calibri"/>
      <w:b/>
      <w:kern w:val="0"/>
      <w:position w:val="-1"/>
      <w:sz w:val="72"/>
      <w:szCs w:val="72"/>
    </w:rPr>
  </w:style>
  <w:style w:type="paragraph" w:styleId="Tekstdymka">
    <w:name w:val="Balloon Text"/>
    <w:basedOn w:val="Normalny"/>
    <w:link w:val="TekstdymkaZnak"/>
    <w:qFormat/>
    <w:rsid w:val="005B6BA0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Calibri" w:hAnsi="Tahoma" w:cs="Calibri"/>
      <w:kern w:val="0"/>
      <w:position w:val="-1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rsid w:val="005B6BA0"/>
    <w:rPr>
      <w:rFonts w:ascii="Tahoma" w:eastAsia="Calibri" w:hAnsi="Tahoma" w:cs="Calibri"/>
      <w:kern w:val="0"/>
      <w:position w:val="-1"/>
      <w:sz w:val="16"/>
      <w:szCs w:val="16"/>
    </w:rPr>
  </w:style>
  <w:style w:type="paragraph" w:styleId="Nagwek">
    <w:name w:val="header"/>
    <w:basedOn w:val="Normalny"/>
    <w:link w:val="NagwekZnak"/>
    <w:qFormat/>
    <w:rsid w:val="005B6BA0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val="pl-PL"/>
    </w:rPr>
  </w:style>
  <w:style w:type="character" w:customStyle="1" w:styleId="NagwekZnak">
    <w:name w:val="Nagłówek Znak"/>
    <w:basedOn w:val="Domylnaczcionkaakapitu"/>
    <w:link w:val="Nagwek"/>
    <w:rsid w:val="005B6BA0"/>
    <w:rPr>
      <w:rFonts w:ascii="Calibri" w:eastAsia="Calibri" w:hAnsi="Calibri" w:cs="Calibri"/>
      <w:kern w:val="0"/>
      <w:position w:val="-1"/>
      <w:sz w:val="20"/>
      <w:szCs w:val="20"/>
    </w:rPr>
  </w:style>
  <w:style w:type="paragraph" w:styleId="Stopka">
    <w:name w:val="footer"/>
    <w:basedOn w:val="Normalny"/>
    <w:link w:val="StopkaZnak"/>
    <w:qFormat/>
    <w:rsid w:val="005B6BA0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val="pl-PL"/>
    </w:rPr>
  </w:style>
  <w:style w:type="character" w:customStyle="1" w:styleId="StopkaZnak">
    <w:name w:val="Stopka Znak"/>
    <w:basedOn w:val="Domylnaczcionkaakapitu"/>
    <w:link w:val="Stopka"/>
    <w:rsid w:val="005B6BA0"/>
    <w:rPr>
      <w:rFonts w:ascii="Calibri" w:eastAsia="Calibri" w:hAnsi="Calibri" w:cs="Calibri"/>
      <w:kern w:val="0"/>
      <w:position w:val="-1"/>
      <w:sz w:val="20"/>
      <w:szCs w:val="20"/>
    </w:rPr>
  </w:style>
  <w:style w:type="character" w:customStyle="1" w:styleId="TekstkomentarzaZnak">
    <w:name w:val="Tekst komentarza Znak"/>
    <w:rsid w:val="005B6BA0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1"/>
    <w:qFormat/>
    <w:rsid w:val="005B6BA0"/>
    <w:pPr>
      <w:suppressAutoHyphens/>
      <w:spacing w:after="20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val="pl-PL"/>
    </w:rPr>
  </w:style>
  <w:style w:type="character" w:customStyle="1" w:styleId="TekstkomentarzaZnak1">
    <w:name w:val="Tekst komentarza Znak1"/>
    <w:basedOn w:val="Domylnaczcionkaakapitu"/>
    <w:link w:val="Tekstkomentarza"/>
    <w:rsid w:val="005B6BA0"/>
    <w:rPr>
      <w:rFonts w:ascii="Calibri" w:eastAsia="Calibri" w:hAnsi="Calibri" w:cs="Calibri"/>
      <w:kern w:val="0"/>
      <w:position w:val="-1"/>
      <w:sz w:val="20"/>
      <w:szCs w:val="20"/>
    </w:rPr>
  </w:style>
  <w:style w:type="character" w:customStyle="1" w:styleId="TematkomentarzaZnak">
    <w:name w:val="Temat komentarza Znak"/>
    <w:rsid w:val="005B6BA0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link w:val="TematkomentarzaZnak1"/>
    <w:qFormat/>
    <w:rsid w:val="005B6BA0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5B6BA0"/>
    <w:rPr>
      <w:rFonts w:ascii="Calibri" w:eastAsia="Calibri" w:hAnsi="Calibri" w:cs="Calibri"/>
      <w:b/>
      <w:bCs/>
      <w:kern w:val="0"/>
      <w:position w:val="-1"/>
      <w:sz w:val="20"/>
      <w:szCs w:val="20"/>
    </w:rPr>
  </w:style>
  <w:style w:type="character" w:styleId="Odwoaniedokomentarza">
    <w:name w:val="annotation reference"/>
    <w:qFormat/>
    <w:rsid w:val="005B6BA0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kstdymkaZnak1">
    <w:name w:val="Tekst dymka Znak1"/>
    <w:rsid w:val="005B6BA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prawka">
    <w:name w:val="Revision"/>
    <w:rsid w:val="005B6BA0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</w:rPr>
  </w:style>
  <w:style w:type="paragraph" w:customStyle="1" w:styleId="Pa2">
    <w:name w:val="Pa2"/>
    <w:basedOn w:val="Normalny"/>
    <w:next w:val="Normalny"/>
    <w:rsid w:val="005B6BA0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Helvetica Infant" w:eastAsia="Calibri" w:hAnsi="Helvetica Infant" w:cs="Times New Roman"/>
      <w:kern w:val="0"/>
      <w:position w:val="-1"/>
      <w:sz w:val="24"/>
      <w:szCs w:val="24"/>
      <w:lang w:val="pl-PL"/>
    </w:rPr>
  </w:style>
  <w:style w:type="character" w:customStyle="1" w:styleId="A5">
    <w:name w:val="A5"/>
    <w:rsid w:val="005B6BA0"/>
    <w:rPr>
      <w:color w:val="221E1F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Pa19">
    <w:name w:val="Pa19"/>
    <w:basedOn w:val="Normalny"/>
    <w:next w:val="Normalny"/>
    <w:rsid w:val="005B6BA0"/>
    <w:pPr>
      <w:widowControl w:val="0"/>
      <w:suppressAutoHyphens/>
      <w:autoSpaceDE w:val="0"/>
      <w:autoSpaceDN w:val="0"/>
      <w:adjustRightInd w:val="0"/>
      <w:spacing w:after="0" w:line="191" w:lineRule="atLeast"/>
      <w:ind w:leftChars="-1" w:left="-1" w:hangingChars="1" w:hanging="1"/>
      <w:textDirection w:val="btLr"/>
      <w:textAlignment w:val="top"/>
      <w:outlineLvl w:val="0"/>
    </w:pPr>
    <w:rPr>
      <w:rFonts w:ascii="HelveticaNeueLT Std" w:eastAsia="Cambria" w:hAnsi="HelveticaNeueLT Std" w:cs="Calibri"/>
      <w:kern w:val="0"/>
      <w:position w:val="-1"/>
      <w:sz w:val="24"/>
      <w:szCs w:val="24"/>
      <w:lang w:val="en-US"/>
    </w:rPr>
  </w:style>
  <w:style w:type="character" w:styleId="Uwydatnienie">
    <w:name w:val="Emphasis"/>
    <w:qFormat/>
    <w:rsid w:val="005B6BA0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arkedcontent">
    <w:name w:val="markedcontent"/>
    <w:rsid w:val="005B6BA0"/>
    <w:rPr>
      <w:w w:val="100"/>
      <w:position w:val="-1"/>
      <w:effect w:val="none"/>
      <w:vertAlign w:val="baseline"/>
      <w:cs w:val="0"/>
      <w:em w:val="none"/>
    </w:rPr>
  </w:style>
  <w:style w:type="paragraph" w:styleId="Tekstprzypisukocowego">
    <w:name w:val="endnote text"/>
    <w:basedOn w:val="Normalny"/>
    <w:link w:val="TekstprzypisukocowegoZnak"/>
    <w:qFormat/>
    <w:rsid w:val="005B6BA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B6BA0"/>
    <w:rPr>
      <w:rFonts w:ascii="Calibri" w:eastAsia="Calibri" w:hAnsi="Calibri" w:cs="Calibri"/>
      <w:kern w:val="0"/>
      <w:position w:val="-1"/>
      <w:sz w:val="20"/>
      <w:szCs w:val="20"/>
    </w:rPr>
  </w:style>
  <w:style w:type="character" w:styleId="Odwoanieprzypisukocowego">
    <w:name w:val="endnote reference"/>
    <w:qFormat/>
    <w:rsid w:val="005B6BA0"/>
    <w:rPr>
      <w:w w:val="100"/>
      <w:position w:val="-1"/>
      <w:effect w:val="none"/>
      <w:vertAlign w:val="superscript"/>
      <w:cs w:val="0"/>
      <w:em w:val="none"/>
    </w:rPr>
  </w:style>
  <w:style w:type="paragraph" w:styleId="Podtytu">
    <w:name w:val="Subtitle"/>
    <w:basedOn w:val="Normalny"/>
    <w:next w:val="Normalny"/>
    <w:link w:val="PodtytuZnak"/>
    <w:qFormat/>
    <w:rsid w:val="005B6BA0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kern w:val="0"/>
      <w:position w:val="-1"/>
      <w:sz w:val="48"/>
      <w:szCs w:val="48"/>
      <w:lang w:val="pl-PL"/>
    </w:rPr>
  </w:style>
  <w:style w:type="character" w:customStyle="1" w:styleId="PodtytuZnak">
    <w:name w:val="Podtytuł Znak"/>
    <w:basedOn w:val="Domylnaczcionkaakapitu"/>
    <w:link w:val="Podtytu"/>
    <w:rsid w:val="005B6BA0"/>
    <w:rPr>
      <w:rFonts w:ascii="Georgia" w:eastAsia="Georgia" w:hAnsi="Georgia" w:cs="Georgia"/>
      <w:i/>
      <w:color w:val="666666"/>
      <w:kern w:val="0"/>
      <w:position w:val="-1"/>
      <w:sz w:val="48"/>
      <w:szCs w:val="48"/>
    </w:rPr>
  </w:style>
  <w:style w:type="table" w:customStyle="1" w:styleId="TableNormal1">
    <w:name w:val="Table Normal1"/>
    <w:rsid w:val="005B6BA0"/>
    <w:pPr>
      <w:spacing w:after="200" w:line="276" w:lineRule="auto"/>
      <w:ind w:hanging="1"/>
    </w:pPr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8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rsid w:val="005B6BA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5B6BA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Normalny1">
    <w:name w:val="Normalny1"/>
    <w:rsid w:val="00E4784A"/>
    <w:pPr>
      <w:spacing w:after="200" w:line="276" w:lineRule="auto"/>
      <w:ind w:hanging="1"/>
    </w:pPr>
    <w:rPr>
      <w:rFonts w:ascii="Calibri" w:eastAsia="Calibri" w:hAnsi="Calibri" w:cs="Calibr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cmillanenglish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84</Pages>
  <Words>15815</Words>
  <Characters>94892</Characters>
  <Application>Microsoft Office Word</Application>
  <DocSecurity>0</DocSecurity>
  <Lines>790</Lines>
  <Paragraphs>220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Paciura</dc:creator>
  <cp:keywords/>
  <dc:description/>
  <cp:lastModifiedBy>Magdalena Paciura</cp:lastModifiedBy>
  <cp:revision>51</cp:revision>
  <dcterms:created xsi:type="dcterms:W3CDTF">2024-04-22T09:28:00Z</dcterms:created>
  <dcterms:modified xsi:type="dcterms:W3CDTF">2024-05-20T12:44:00Z</dcterms:modified>
</cp:coreProperties>
</file>