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3BE4" w14:textId="120DB408" w:rsidR="00031540" w:rsidRDefault="0000682E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OPTIMISE STARS</w:t>
      </w:r>
      <w:r w:rsidR="00CC32C0">
        <w:rPr>
          <w:rFonts w:cstheme="minorHAnsi"/>
          <w:b/>
          <w:sz w:val="32"/>
          <w:szCs w:val="32"/>
        </w:rPr>
        <w:t xml:space="preserve"> </w:t>
      </w:r>
      <w:r w:rsidR="00990DF7">
        <w:rPr>
          <w:rFonts w:cstheme="minorHAnsi"/>
          <w:b/>
          <w:sz w:val="32"/>
          <w:szCs w:val="32"/>
        </w:rPr>
        <w:t>A2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61231C">
        <w:rPr>
          <w:rFonts w:cstheme="minorHAnsi"/>
          <w:b/>
          <w:sz w:val="32"/>
          <w:szCs w:val="32"/>
        </w:rPr>
        <w:t>9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8A0842">
        <w:rPr>
          <w:rFonts w:cstheme="minorHAnsi"/>
          <w:b/>
          <w:sz w:val="32"/>
          <w:szCs w:val="32"/>
        </w:rPr>
        <w:t xml:space="preserve"> </w:t>
      </w:r>
    </w:p>
    <w:p w14:paraId="56A28136" w14:textId="38DB737B" w:rsidR="007124A6" w:rsidRPr="0094443C" w:rsidRDefault="008A0842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(</w:t>
      </w:r>
      <w:r w:rsidR="00031540">
        <w:rPr>
          <w:rFonts w:cstheme="minorHAnsi"/>
          <w:b/>
          <w:sz w:val="32"/>
          <w:szCs w:val="32"/>
        </w:rPr>
        <w:t xml:space="preserve">content from </w:t>
      </w:r>
      <w:r>
        <w:rPr>
          <w:rFonts w:cstheme="minorHAnsi"/>
          <w:b/>
          <w:sz w:val="32"/>
          <w:szCs w:val="32"/>
        </w:rPr>
        <w:t xml:space="preserve">SB + WB + </w:t>
      </w:r>
      <w:r w:rsidR="006B1CF3">
        <w:rPr>
          <w:rFonts w:cstheme="minorHAnsi"/>
          <w:b/>
          <w:sz w:val="32"/>
          <w:szCs w:val="32"/>
        </w:rPr>
        <w:t>MEE Platform</w:t>
      </w:r>
      <w:r>
        <w:rPr>
          <w:rFonts w:cstheme="minorHAnsi"/>
          <w:b/>
          <w:sz w:val="32"/>
          <w:szCs w:val="32"/>
        </w:rPr>
        <w:t xml:space="preserve"> App + TRC)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132"/>
        <w:gridCol w:w="2132"/>
        <w:gridCol w:w="1985"/>
        <w:gridCol w:w="2126"/>
        <w:gridCol w:w="1973"/>
      </w:tblGrid>
      <w:tr w:rsidR="002844C7" w:rsidRPr="005F262A" w14:paraId="76901239" w14:textId="77777777" w:rsidTr="00035561">
        <w:trPr>
          <w:jc w:val="center"/>
        </w:trPr>
        <w:tc>
          <w:tcPr>
            <w:tcW w:w="1696" w:type="dxa"/>
          </w:tcPr>
          <w:p w14:paraId="0804E29B" w14:textId="77777777" w:rsidR="002844C7" w:rsidRPr="005F262A" w:rsidRDefault="002844C7" w:rsidP="00C25D26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UNIT 1</w:t>
            </w:r>
          </w:p>
        </w:tc>
        <w:tc>
          <w:tcPr>
            <w:tcW w:w="2127" w:type="dxa"/>
          </w:tcPr>
          <w:p w14:paraId="3E760397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07482EF" w14:textId="44BACB2B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7F60E55" w14:textId="230FF3ED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20CFE4D1" w14:textId="076204D9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6289DF2B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436C21" w14:textId="6DB77862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B982353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2C502ECB" w14:textId="78C23125" w:rsidTr="00035561">
        <w:trPr>
          <w:jc w:val="center"/>
        </w:trPr>
        <w:tc>
          <w:tcPr>
            <w:tcW w:w="1696" w:type="dxa"/>
          </w:tcPr>
          <w:p w14:paraId="2609B3D7" w14:textId="32213711" w:rsidR="002844C7" w:rsidRPr="00126A72" w:rsidRDefault="002844C7" w:rsidP="00022809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1</w:t>
            </w:r>
          </w:p>
          <w:p w14:paraId="3B55084C" w14:textId="1EBB7809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F236C1">
              <w:rPr>
                <w:rFonts w:cstheme="minorHAnsi"/>
              </w:rPr>
              <w:t>10-11</w:t>
            </w:r>
          </w:p>
          <w:p w14:paraId="5FBF50CA" w14:textId="3A1479E9" w:rsidR="002844C7" w:rsidRPr="005F262A" w:rsidRDefault="002844C7" w:rsidP="00126A7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236C1">
              <w:rPr>
                <w:rFonts w:cstheme="minorHAnsi"/>
              </w:rPr>
              <w:t>4-5</w:t>
            </w:r>
          </w:p>
        </w:tc>
        <w:tc>
          <w:tcPr>
            <w:tcW w:w="2127" w:type="dxa"/>
          </w:tcPr>
          <w:p w14:paraId="57FDB0C0" w14:textId="47E252EB" w:rsidR="002844C7" w:rsidRPr="00126A72" w:rsidRDefault="002844C7" w:rsidP="002F11E8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A72A7B7" w14:textId="51D02538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133516A8" w14:textId="77777777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287AE" w14:textId="77777777" w:rsidR="00EC3920" w:rsidRDefault="005D6A3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notices</w:t>
            </w:r>
          </w:p>
          <w:p w14:paraId="71328A86" w14:textId="77777777" w:rsidR="005D6A30" w:rsidRDefault="005D6A3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messages</w:t>
            </w:r>
          </w:p>
          <w:p w14:paraId="6D2B338C" w14:textId="77777777" w:rsidR="005D6A30" w:rsidRDefault="005D6A3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5B98FBE2" w14:textId="40CDDF0B" w:rsidR="0023399F" w:rsidRPr="00EC3920" w:rsidRDefault="0023399F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text type</w:t>
            </w:r>
          </w:p>
        </w:tc>
        <w:tc>
          <w:tcPr>
            <w:tcW w:w="1985" w:type="dxa"/>
          </w:tcPr>
          <w:p w14:paraId="0E09E2D8" w14:textId="0ED60888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8E2320" w14:textId="47F37A48" w:rsidR="002844C7" w:rsidRPr="006C1258" w:rsidRDefault="002844C7" w:rsidP="002F11E8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CE43ED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9672157" w14:textId="6B4CB02D" w:rsidTr="00035561">
        <w:trPr>
          <w:jc w:val="center"/>
        </w:trPr>
        <w:tc>
          <w:tcPr>
            <w:tcW w:w="1696" w:type="dxa"/>
          </w:tcPr>
          <w:p w14:paraId="4AEB6300" w14:textId="2219F7E8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2</w:t>
            </w:r>
          </w:p>
          <w:p w14:paraId="48819492" w14:textId="78F58815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70BFB">
              <w:rPr>
                <w:rFonts w:cstheme="minorHAnsi"/>
              </w:rPr>
              <w:t>12</w:t>
            </w:r>
            <w:r w:rsidR="00623CED">
              <w:rPr>
                <w:rFonts w:cstheme="minorHAnsi"/>
              </w:rPr>
              <w:t>, 13</w:t>
            </w:r>
            <w:r w:rsidR="00C85F11">
              <w:rPr>
                <w:rFonts w:cstheme="minorHAnsi"/>
              </w:rPr>
              <w:t>5</w:t>
            </w:r>
          </w:p>
          <w:p w14:paraId="7AA97B83" w14:textId="6E0267D2" w:rsidR="002844C7" w:rsidRDefault="002844C7" w:rsidP="006C1258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D2415">
              <w:rPr>
                <w:rFonts w:cstheme="minorHAnsi"/>
              </w:rPr>
              <w:t>6</w:t>
            </w:r>
          </w:p>
          <w:p w14:paraId="10C93B43" w14:textId="38F5A155" w:rsidR="00CD2415" w:rsidRPr="00114C2C" w:rsidRDefault="006B1CF3" w:rsidP="006C1258">
            <w:pPr>
              <w:rPr>
                <w:rFonts w:cstheme="minorHAnsi"/>
              </w:rPr>
            </w:pPr>
            <w:r w:rsidRPr="00114C2C">
              <w:rPr>
                <w:rFonts w:cstheme="minorHAnsi"/>
              </w:rPr>
              <w:t>MEE Platform</w:t>
            </w:r>
            <w:r w:rsidR="00CD2415" w:rsidRPr="00114C2C">
              <w:rPr>
                <w:rFonts w:cstheme="minorHAnsi"/>
              </w:rPr>
              <w:t xml:space="preserve"> App</w:t>
            </w:r>
          </w:p>
          <w:p w14:paraId="7E850E02" w14:textId="55822597" w:rsidR="002844C7" w:rsidRPr="005F262A" w:rsidRDefault="002844C7" w:rsidP="006C1258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333A6FBA" w14:textId="0CDACC64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1984" w:type="dxa"/>
          </w:tcPr>
          <w:p w14:paraId="1F63CAD3" w14:textId="77777777" w:rsidR="002844C7" w:rsidRDefault="00C85F11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Simple</w:t>
            </w:r>
          </w:p>
          <w:p w14:paraId="63DD0F08" w14:textId="5FE1E4C7" w:rsidR="00C85F11" w:rsidRPr="00170BFB" w:rsidRDefault="00C85F11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Continuous</w:t>
            </w:r>
          </w:p>
        </w:tc>
        <w:tc>
          <w:tcPr>
            <w:tcW w:w="2132" w:type="dxa"/>
          </w:tcPr>
          <w:p w14:paraId="1B5E6F3D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96854B" w14:textId="42F064F9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2A78C0" w14:textId="7A9B788F" w:rsidR="002844C7" w:rsidRPr="00D15702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A811001" w14:textId="080A0109" w:rsidR="002844C7" w:rsidRPr="007B0430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0F8CE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B31C2D" w14:textId="079D831E" w:rsidTr="00035561">
        <w:trPr>
          <w:jc w:val="center"/>
        </w:trPr>
        <w:tc>
          <w:tcPr>
            <w:tcW w:w="1696" w:type="dxa"/>
          </w:tcPr>
          <w:p w14:paraId="4B00405A" w14:textId="425A07F1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3</w:t>
            </w:r>
          </w:p>
          <w:p w14:paraId="41895147" w14:textId="7DE0432A" w:rsidR="002844C7" w:rsidRDefault="002844C7" w:rsidP="00D77B38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22070">
              <w:rPr>
                <w:rFonts w:cstheme="minorHAnsi"/>
              </w:rPr>
              <w:t>13, 1</w:t>
            </w:r>
            <w:r w:rsidR="00852A16">
              <w:rPr>
                <w:rFonts w:cstheme="minorHAnsi"/>
              </w:rPr>
              <w:t>47</w:t>
            </w:r>
          </w:p>
          <w:p w14:paraId="7AE39E3F" w14:textId="170A4BDB" w:rsidR="00A22070" w:rsidRDefault="00A22070" w:rsidP="00D77B38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6</w:t>
            </w:r>
          </w:p>
          <w:p w14:paraId="215D5FD7" w14:textId="77777777" w:rsidR="00114C2C" w:rsidRDefault="00114C2C" w:rsidP="00114C2C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  <w:p w14:paraId="4728AD40" w14:textId="1D109CD5" w:rsidR="002844C7" w:rsidRPr="005F262A" w:rsidRDefault="002844C7" w:rsidP="00D77B38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264B6F61" w14:textId="77777777" w:rsidR="00B505E5" w:rsidRPr="008B72A8" w:rsidRDefault="00852A16" w:rsidP="00E07227">
            <w:pPr>
              <w:pStyle w:val="Akapitzlist"/>
              <w:numPr>
                <w:ilvl w:val="0"/>
                <w:numId w:val="2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852A16">
              <w:rPr>
                <w:rFonts w:cstheme="minorHAnsi"/>
                <w:i/>
                <w:iCs/>
              </w:rPr>
              <w:t>entertainment</w:t>
            </w:r>
          </w:p>
          <w:p w14:paraId="0CCA67DB" w14:textId="77777777" w:rsidR="008B72A8" w:rsidRDefault="008B72A8" w:rsidP="00E163E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nouns</w:t>
            </w:r>
          </w:p>
          <w:p w14:paraId="7E8B50FB" w14:textId="17D3F5FB" w:rsidR="008B72A8" w:rsidRPr="003D26D3" w:rsidRDefault="008B72A8" w:rsidP="00E163E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 + preposition</w:t>
            </w:r>
          </w:p>
        </w:tc>
        <w:tc>
          <w:tcPr>
            <w:tcW w:w="1984" w:type="dxa"/>
          </w:tcPr>
          <w:p w14:paraId="41AE9A21" w14:textId="2A0CCFB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0E593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5BC206" w14:textId="436A1A54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54635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54BCA8" w14:textId="396D0E65" w:rsidR="002844C7" w:rsidRPr="005F262A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0BBB97D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322C07D6" w14:textId="7CC7D4F6" w:rsidTr="00035561">
        <w:trPr>
          <w:jc w:val="center"/>
        </w:trPr>
        <w:tc>
          <w:tcPr>
            <w:tcW w:w="1696" w:type="dxa"/>
          </w:tcPr>
          <w:p w14:paraId="0AFDD77E" w14:textId="0872D320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4</w:t>
            </w:r>
          </w:p>
          <w:p w14:paraId="1E81FFA7" w14:textId="1549EB87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1D7F16">
              <w:rPr>
                <w:rFonts w:cstheme="minorHAnsi"/>
              </w:rPr>
              <w:t>14</w:t>
            </w:r>
          </w:p>
          <w:p w14:paraId="6DAD841A" w14:textId="4FDD46D9" w:rsidR="002844C7" w:rsidRPr="005F262A" w:rsidRDefault="002844C7" w:rsidP="0092081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7F16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78E1D3E7" w14:textId="07E872EF" w:rsidR="002844C7" w:rsidRPr="003308FA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8B3D55" w14:textId="04F61BD6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83E4DB" w14:textId="77777777" w:rsidR="002844C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ABC9576" w14:textId="60D28941" w:rsidR="002844C7" w:rsidRPr="0092081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07DBB18" w14:textId="77777777" w:rsidR="00D87DB5" w:rsidRDefault="008A0A4C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matching</w:t>
            </w:r>
          </w:p>
          <w:p w14:paraId="5CB8A202" w14:textId="55FDE88B" w:rsidR="008A0A4C" w:rsidRPr="005F262A" w:rsidRDefault="008A0A4C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words that mean the same</w:t>
            </w:r>
          </w:p>
        </w:tc>
        <w:tc>
          <w:tcPr>
            <w:tcW w:w="2126" w:type="dxa"/>
          </w:tcPr>
          <w:p w14:paraId="06EB758F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941D86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E297DD7" w14:textId="0E18BF91" w:rsidTr="00035561">
        <w:trPr>
          <w:jc w:val="center"/>
        </w:trPr>
        <w:tc>
          <w:tcPr>
            <w:tcW w:w="1696" w:type="dxa"/>
          </w:tcPr>
          <w:p w14:paraId="0E47B3C3" w14:textId="5F81F61D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94398C">
              <w:rPr>
                <w:rFonts w:cstheme="minorHAnsi"/>
                <w:b/>
                <w:bCs/>
              </w:rPr>
              <w:t>5</w:t>
            </w:r>
          </w:p>
          <w:p w14:paraId="300F6BEE" w14:textId="29D8BE72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SP pg</w:t>
            </w:r>
            <w:r>
              <w:rPr>
                <w:rFonts w:cstheme="minorHAnsi"/>
              </w:rPr>
              <w:t xml:space="preserve">. </w:t>
            </w:r>
            <w:r w:rsidR="00230F61">
              <w:rPr>
                <w:rFonts w:cstheme="minorHAnsi"/>
              </w:rPr>
              <w:t>15, 13</w:t>
            </w:r>
            <w:r w:rsidR="00125201">
              <w:rPr>
                <w:rFonts w:cstheme="minorHAnsi"/>
              </w:rPr>
              <w:t>6</w:t>
            </w:r>
          </w:p>
          <w:p w14:paraId="1D365395" w14:textId="4AE1CF92" w:rsidR="002844C7" w:rsidRDefault="002844C7" w:rsidP="00C542A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0F61">
              <w:rPr>
                <w:rFonts w:cstheme="minorHAnsi"/>
              </w:rPr>
              <w:t>7</w:t>
            </w:r>
          </w:p>
          <w:p w14:paraId="20F860AE" w14:textId="625C939E" w:rsidR="002844C7" w:rsidRPr="005F262A" w:rsidRDefault="00114C2C" w:rsidP="00C542A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0A92B1E" w14:textId="37A45178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4E7EA1A" w14:textId="35119DF4" w:rsidR="00A01E2C" w:rsidRPr="005F262A" w:rsidRDefault="00125201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Continuous for future use</w:t>
            </w:r>
          </w:p>
        </w:tc>
        <w:tc>
          <w:tcPr>
            <w:tcW w:w="2132" w:type="dxa"/>
          </w:tcPr>
          <w:p w14:paraId="245380F7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00CB6DF" w14:textId="3E7EDF91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CC6B563" w14:textId="034B6220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A00AA4" w14:textId="0569663C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79DBB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5F7EFF0F" w14:textId="6BEEE49A" w:rsidTr="00035561">
        <w:trPr>
          <w:jc w:val="center"/>
        </w:trPr>
        <w:tc>
          <w:tcPr>
            <w:tcW w:w="1696" w:type="dxa"/>
          </w:tcPr>
          <w:p w14:paraId="61B35CD9" w14:textId="2E381883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6</w:t>
            </w:r>
          </w:p>
          <w:p w14:paraId="73D84EFB" w14:textId="7F69356A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008E">
              <w:rPr>
                <w:rFonts w:cstheme="minorHAnsi"/>
              </w:rPr>
              <w:t>16</w:t>
            </w:r>
            <w:r w:rsidR="00867E50">
              <w:rPr>
                <w:rFonts w:cstheme="minorHAnsi"/>
              </w:rPr>
              <w:t>, 1</w:t>
            </w:r>
            <w:r w:rsidR="007A6F76">
              <w:rPr>
                <w:rFonts w:cstheme="minorHAnsi"/>
              </w:rPr>
              <w:t>57</w:t>
            </w:r>
          </w:p>
          <w:p w14:paraId="271941AD" w14:textId="63BA5E12" w:rsidR="002844C7" w:rsidRPr="005F262A" w:rsidRDefault="002844C7" w:rsidP="00C542A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67E50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0EF96065" w14:textId="555932B0" w:rsidR="002844C7" w:rsidRPr="005F262A" w:rsidRDefault="002844C7" w:rsidP="000612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FF3AE4E" w14:textId="2A3E7DD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EBE366" w14:textId="77777777" w:rsidR="002844C7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2728EE0" w14:textId="7F39B7F7" w:rsidR="002844C7" w:rsidRPr="000612DA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B657D26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70683BA" w14:textId="2AF47961" w:rsidR="00D87DB5" w:rsidRDefault="00821AA6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</w:t>
            </w:r>
            <w:r w:rsidR="007A6F76">
              <w:rPr>
                <w:rFonts w:cstheme="minorHAnsi"/>
              </w:rPr>
              <w:t>uestions</w:t>
            </w:r>
          </w:p>
          <w:p w14:paraId="74446336" w14:textId="679C2B1A" w:rsidR="00821AA6" w:rsidRPr="005F262A" w:rsidRDefault="00821AA6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free time activities</w:t>
            </w:r>
          </w:p>
        </w:tc>
        <w:tc>
          <w:tcPr>
            <w:tcW w:w="1973" w:type="dxa"/>
          </w:tcPr>
          <w:p w14:paraId="46C4E214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88EC" w14:textId="0A21F61B" w:rsidTr="00035561">
        <w:trPr>
          <w:jc w:val="center"/>
        </w:trPr>
        <w:tc>
          <w:tcPr>
            <w:tcW w:w="1696" w:type="dxa"/>
          </w:tcPr>
          <w:p w14:paraId="3CFEFFCA" w14:textId="6059DDE3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7</w:t>
            </w:r>
          </w:p>
          <w:p w14:paraId="2A883769" w14:textId="4D19AB5B" w:rsidR="00487FBC" w:rsidRDefault="002844C7" w:rsidP="00487FBC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17, 1</w:t>
            </w:r>
            <w:r w:rsidR="00123369">
              <w:rPr>
                <w:rFonts w:cstheme="minorHAnsi"/>
              </w:rPr>
              <w:t>47</w:t>
            </w:r>
          </w:p>
          <w:p w14:paraId="1C679565" w14:textId="2B1CE29B" w:rsidR="00F7284A" w:rsidRPr="005F262A" w:rsidRDefault="002844C7" w:rsidP="00487FBC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34A51">
              <w:rPr>
                <w:rFonts w:cstheme="minorHAnsi"/>
              </w:rPr>
              <w:t>9</w:t>
            </w:r>
          </w:p>
        </w:tc>
        <w:tc>
          <w:tcPr>
            <w:tcW w:w="2127" w:type="dxa"/>
          </w:tcPr>
          <w:p w14:paraId="20342D98" w14:textId="0A5E0585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CC5E2E9" w14:textId="3E3296CB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186FC92E" w14:textId="77777777" w:rsidR="00D86701" w:rsidRDefault="00532D1A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521E3D4B" w14:textId="1ED73BC9" w:rsidR="00532D1A" w:rsidRPr="00297BF9" w:rsidRDefault="00532D1A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predicting the answer</w:t>
            </w:r>
          </w:p>
        </w:tc>
        <w:tc>
          <w:tcPr>
            <w:tcW w:w="2132" w:type="dxa"/>
          </w:tcPr>
          <w:p w14:paraId="1E9EAB16" w14:textId="451F0561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A7073E" w14:textId="5CFA0F54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48D1CB1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3EB1F4E" w14:textId="64538E3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B03BD7B" w14:textId="7E1CE7B2" w:rsidTr="00035561">
        <w:trPr>
          <w:jc w:val="center"/>
        </w:trPr>
        <w:tc>
          <w:tcPr>
            <w:tcW w:w="1696" w:type="dxa"/>
          </w:tcPr>
          <w:p w14:paraId="21C07853" w14:textId="55642EDE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8</w:t>
            </w:r>
          </w:p>
          <w:p w14:paraId="765B5E8B" w14:textId="3D7AF1B1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1</w:t>
            </w:r>
            <w:r w:rsidR="00656F09">
              <w:rPr>
                <w:rFonts w:cstheme="minorHAnsi"/>
              </w:rPr>
              <w:t>8-19</w:t>
            </w:r>
            <w:r w:rsidR="00A15223">
              <w:rPr>
                <w:rFonts w:cstheme="minorHAnsi"/>
              </w:rPr>
              <w:t>, 159</w:t>
            </w:r>
          </w:p>
          <w:p w14:paraId="0A2E9CEE" w14:textId="105B9714" w:rsidR="002844C7" w:rsidRPr="005F262A" w:rsidRDefault="00A15223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10</w:t>
            </w:r>
          </w:p>
        </w:tc>
        <w:tc>
          <w:tcPr>
            <w:tcW w:w="2127" w:type="dxa"/>
          </w:tcPr>
          <w:p w14:paraId="1413B3FC" w14:textId="07160A4D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2EC9866" w14:textId="690CC1AC" w:rsidR="002844C7" w:rsidRPr="005F262A" w:rsidRDefault="002844C7" w:rsidP="00656F09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6DB85969" w14:textId="7777777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99F5054" w14:textId="7F89EB17" w:rsidR="002844C7" w:rsidRPr="00752A89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20A917" w14:textId="1F53AE56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5A10C8B" w14:textId="3626D572" w:rsidR="002844C7" w:rsidRPr="007D38AA" w:rsidRDefault="002844C7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18E00CE1" w14:textId="77777777" w:rsidR="00C81D6F" w:rsidRDefault="00C34A51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note</w:t>
            </w:r>
          </w:p>
          <w:p w14:paraId="35F19B3D" w14:textId="6FFAB04C" w:rsidR="00C34A51" w:rsidRPr="005F262A" w:rsidRDefault="00C34A51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your own words</w:t>
            </w:r>
          </w:p>
        </w:tc>
      </w:tr>
      <w:tr w:rsidR="00967B4C" w:rsidRPr="005F262A" w14:paraId="1180D09D" w14:textId="77777777" w:rsidTr="00035561">
        <w:trPr>
          <w:jc w:val="center"/>
        </w:trPr>
        <w:tc>
          <w:tcPr>
            <w:tcW w:w="1696" w:type="dxa"/>
          </w:tcPr>
          <w:p w14:paraId="15CFC797" w14:textId="26FC2D3D" w:rsidR="00967B4C" w:rsidRPr="009B6523" w:rsidRDefault="00967B4C" w:rsidP="00967B4C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9</w:t>
            </w:r>
          </w:p>
          <w:p w14:paraId="3F022FA5" w14:textId="54937403" w:rsidR="00967B4C" w:rsidRPr="009B6523" w:rsidRDefault="007971C3" w:rsidP="00967B4C">
            <w:pPr>
              <w:rPr>
                <w:rFonts w:cstheme="minorHAnsi"/>
                <w:b/>
                <w:bCs/>
              </w:rPr>
            </w:pPr>
            <w:r w:rsidRPr="005F262A">
              <w:rPr>
                <w:rFonts w:cstheme="minorHAnsi"/>
              </w:rPr>
              <w:t xml:space="preserve">TRC </w:t>
            </w:r>
            <w:r w:rsidR="00331873">
              <w:rPr>
                <w:rFonts w:cstheme="minorHAnsi"/>
              </w:rPr>
              <w:t>Grammar &amp; Vocabulary Worksheets</w:t>
            </w:r>
          </w:p>
        </w:tc>
        <w:tc>
          <w:tcPr>
            <w:tcW w:w="2127" w:type="dxa"/>
          </w:tcPr>
          <w:p w14:paraId="51EAACB3" w14:textId="6E6B30B4" w:rsidR="00967B4C" w:rsidRDefault="00331873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 (standard / higher)</w:t>
            </w:r>
          </w:p>
        </w:tc>
        <w:tc>
          <w:tcPr>
            <w:tcW w:w="1984" w:type="dxa"/>
          </w:tcPr>
          <w:p w14:paraId="32F02E1D" w14:textId="6CF6F1DC" w:rsidR="00967B4C" w:rsidRDefault="00331873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 (standard / higher)</w:t>
            </w:r>
          </w:p>
        </w:tc>
        <w:tc>
          <w:tcPr>
            <w:tcW w:w="2132" w:type="dxa"/>
          </w:tcPr>
          <w:p w14:paraId="4325D545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37D87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A36621" w14:textId="77777777" w:rsidR="00967B4C" w:rsidRPr="005F262A" w:rsidRDefault="00967B4C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191E1C6" w14:textId="77777777" w:rsidR="00967B4C" w:rsidRPr="007D38AA" w:rsidRDefault="00967B4C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8F1E0E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41ACDDD6" w14:textId="77777777" w:rsidTr="00035561">
        <w:trPr>
          <w:jc w:val="center"/>
        </w:trPr>
        <w:tc>
          <w:tcPr>
            <w:tcW w:w="1696" w:type="dxa"/>
          </w:tcPr>
          <w:p w14:paraId="7C437C1C" w14:textId="38220AD6" w:rsidR="007C08DF" w:rsidRPr="00C939A3" w:rsidRDefault="007C08DF" w:rsidP="007C08DF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UNIT 2</w:t>
            </w:r>
          </w:p>
        </w:tc>
        <w:tc>
          <w:tcPr>
            <w:tcW w:w="2127" w:type="dxa"/>
          </w:tcPr>
          <w:p w14:paraId="43FD3BD4" w14:textId="0AC0408F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4ECFF04" w14:textId="28EE9503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3F6FD86F" w14:textId="63D7538D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730035D6" w14:textId="4FE2F93A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241C90CF" w14:textId="3807A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807472A" w14:textId="7D4BE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A420454" w14:textId="0749BE46" w:rsidR="007C08DF" w:rsidRPr="005F262A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6C371B7" w14:textId="4AEEBC0F" w:rsidTr="00035561">
        <w:trPr>
          <w:jc w:val="center"/>
        </w:trPr>
        <w:tc>
          <w:tcPr>
            <w:tcW w:w="1696" w:type="dxa"/>
          </w:tcPr>
          <w:p w14:paraId="0E8AAD79" w14:textId="1010A288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94398C">
              <w:rPr>
                <w:rFonts w:cstheme="minorHAnsi"/>
                <w:b/>
                <w:bCs/>
              </w:rPr>
              <w:t>0</w:t>
            </w:r>
          </w:p>
          <w:p w14:paraId="58F64D5C" w14:textId="0CC29DA7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20-21</w:t>
            </w:r>
          </w:p>
          <w:p w14:paraId="76E77BC0" w14:textId="28FEF9CC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12-13</w:t>
            </w:r>
          </w:p>
        </w:tc>
        <w:tc>
          <w:tcPr>
            <w:tcW w:w="2127" w:type="dxa"/>
          </w:tcPr>
          <w:p w14:paraId="68F66D59" w14:textId="1C3FA1D6" w:rsidR="002844C7" w:rsidRPr="00334D18" w:rsidRDefault="002844C7" w:rsidP="0007259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CDE292" w14:textId="682C73BD" w:rsidR="002844C7" w:rsidRPr="005F262A" w:rsidRDefault="002844C7" w:rsidP="002328D9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01CDE97A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383655" w14:textId="77777777" w:rsidR="007D57B7" w:rsidRDefault="00177B68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blog posts</w:t>
            </w:r>
          </w:p>
          <w:p w14:paraId="70EA8E2D" w14:textId="77777777" w:rsidR="00177B68" w:rsidRDefault="006C767D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matching</w:t>
            </w:r>
          </w:p>
          <w:p w14:paraId="0579E2D2" w14:textId="5E243A0E" w:rsidR="006C767D" w:rsidRPr="006814F7" w:rsidRDefault="006C767D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scanning</w:t>
            </w:r>
          </w:p>
        </w:tc>
        <w:tc>
          <w:tcPr>
            <w:tcW w:w="1985" w:type="dxa"/>
          </w:tcPr>
          <w:p w14:paraId="6CAEBE32" w14:textId="459AA150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F96ADD7" w14:textId="1B7EA1A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B178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A783C21" w14:textId="77777777" w:rsidTr="00035561">
        <w:trPr>
          <w:jc w:val="center"/>
        </w:trPr>
        <w:tc>
          <w:tcPr>
            <w:tcW w:w="1696" w:type="dxa"/>
          </w:tcPr>
          <w:p w14:paraId="1866A712" w14:textId="22A5FC56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94398C">
              <w:rPr>
                <w:rFonts w:cstheme="minorHAnsi"/>
                <w:b/>
                <w:bCs/>
              </w:rPr>
              <w:t>1</w:t>
            </w:r>
          </w:p>
          <w:p w14:paraId="1DAE7646" w14:textId="19CF2D92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D57B7">
              <w:rPr>
                <w:rFonts w:cstheme="minorHAnsi"/>
              </w:rPr>
              <w:t>22</w:t>
            </w:r>
            <w:r w:rsidR="00C80234">
              <w:rPr>
                <w:rFonts w:cstheme="minorHAnsi"/>
              </w:rPr>
              <w:t>, 13</w:t>
            </w:r>
            <w:r w:rsidR="00FF7412">
              <w:rPr>
                <w:rFonts w:cstheme="minorHAnsi"/>
              </w:rPr>
              <w:t>6</w:t>
            </w:r>
          </w:p>
          <w:p w14:paraId="611B9EE1" w14:textId="050375A8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80234">
              <w:rPr>
                <w:rFonts w:cstheme="minorHAnsi"/>
              </w:rPr>
              <w:t>14</w:t>
            </w:r>
          </w:p>
          <w:p w14:paraId="0EEB3540" w14:textId="5D54489C" w:rsidR="002844C7" w:rsidRPr="005F262A" w:rsidRDefault="00A54439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70669311" w14:textId="03B78B15" w:rsidR="002844C7" w:rsidRPr="00DA612F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6ADD0F8" w14:textId="5216058A" w:rsidR="00C02250" w:rsidRPr="00FF7412" w:rsidRDefault="00FF7412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Past Simple: regular verbs</w:t>
            </w:r>
          </w:p>
          <w:p w14:paraId="2A24E392" w14:textId="7D94C41B" w:rsidR="00FF7412" w:rsidRPr="00C02250" w:rsidRDefault="00C12CDA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Wh-</w:t>
            </w:r>
            <w:r>
              <w:rPr>
                <w:rFonts w:cstheme="minorHAnsi"/>
              </w:rPr>
              <w:t>words</w:t>
            </w:r>
          </w:p>
        </w:tc>
        <w:tc>
          <w:tcPr>
            <w:tcW w:w="2132" w:type="dxa"/>
          </w:tcPr>
          <w:p w14:paraId="651D94FC" w14:textId="77777777" w:rsidR="002844C7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43B1D32" w14:textId="640C97B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6A9B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4798508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4F15C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7BC79FE" w14:textId="0A6A5852" w:rsidTr="00035561">
        <w:trPr>
          <w:jc w:val="center"/>
        </w:trPr>
        <w:tc>
          <w:tcPr>
            <w:tcW w:w="1696" w:type="dxa"/>
          </w:tcPr>
          <w:p w14:paraId="4FEA03E7" w14:textId="03EE54D2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94398C">
              <w:rPr>
                <w:rFonts w:cstheme="minorHAnsi"/>
                <w:b/>
                <w:bCs/>
              </w:rPr>
              <w:t>2</w:t>
            </w:r>
          </w:p>
          <w:p w14:paraId="3EC13610" w14:textId="49A74B47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F40CC">
              <w:rPr>
                <w:rFonts w:cstheme="minorHAnsi"/>
              </w:rPr>
              <w:t xml:space="preserve">23, </w:t>
            </w:r>
            <w:r w:rsidR="000D3024">
              <w:rPr>
                <w:rFonts w:cstheme="minorHAnsi"/>
              </w:rPr>
              <w:t>148</w:t>
            </w:r>
          </w:p>
          <w:p w14:paraId="54DE1DD2" w14:textId="7CF4604B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452D9">
              <w:rPr>
                <w:rFonts w:cstheme="minorHAnsi"/>
              </w:rPr>
              <w:t>14</w:t>
            </w:r>
          </w:p>
          <w:p w14:paraId="12E012BB" w14:textId="77777777" w:rsidR="00A54439" w:rsidRDefault="00A54439" w:rsidP="00A54439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  <w:p w14:paraId="3F8E2B88" w14:textId="05727430" w:rsidR="002844C7" w:rsidRPr="005F262A" w:rsidRDefault="002844C7" w:rsidP="00B41C86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271C2793" w14:textId="77777777" w:rsidR="004B48DB" w:rsidRPr="00C12CDA" w:rsidRDefault="00C12CDA" w:rsidP="00C12CDA">
            <w:pPr>
              <w:pStyle w:val="Akapitzlist"/>
              <w:numPr>
                <w:ilvl w:val="0"/>
                <w:numId w:val="4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C12CDA">
              <w:rPr>
                <w:rFonts w:cstheme="minorHAnsi"/>
                <w:i/>
                <w:iCs/>
              </w:rPr>
              <w:t>food</w:t>
            </w:r>
          </w:p>
          <w:p w14:paraId="08A7E3DE" w14:textId="77777777" w:rsidR="00C12CDA" w:rsidRDefault="00A01853" w:rsidP="00C12CDA">
            <w:pPr>
              <w:pStyle w:val="Akapitzlist"/>
              <w:numPr>
                <w:ilvl w:val="0"/>
                <w:numId w:val="4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verbs/adjectives</w:t>
            </w:r>
          </w:p>
          <w:p w14:paraId="4C28D1B4" w14:textId="61AD7883" w:rsidR="00A01853" w:rsidRPr="004B48DB" w:rsidRDefault="00A01853" w:rsidP="00C12CDA">
            <w:pPr>
              <w:pStyle w:val="Akapitzlist"/>
              <w:numPr>
                <w:ilvl w:val="0"/>
                <w:numId w:val="4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5501C34D" w14:textId="3B8701F4" w:rsidR="002844C7" w:rsidRPr="005F262A" w:rsidRDefault="002844C7" w:rsidP="00CA022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8A02B8" w14:textId="7777777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AE43CE" w14:textId="55C05BAE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3DED12" w14:textId="52259169" w:rsidR="002844C7" w:rsidRPr="00F22D36" w:rsidRDefault="002844C7" w:rsidP="009F40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2534AA" w14:textId="5A3AAF4C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CB03E1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EF89" w14:textId="03608A29" w:rsidTr="00035561">
        <w:trPr>
          <w:jc w:val="center"/>
        </w:trPr>
        <w:tc>
          <w:tcPr>
            <w:tcW w:w="1696" w:type="dxa"/>
          </w:tcPr>
          <w:p w14:paraId="27037788" w14:textId="3E572867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94398C">
              <w:rPr>
                <w:rFonts w:cstheme="minorHAnsi"/>
                <w:b/>
                <w:bCs/>
              </w:rPr>
              <w:t>3</w:t>
            </w:r>
          </w:p>
          <w:p w14:paraId="34CB9370" w14:textId="0FBDA9B2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6142B">
              <w:rPr>
                <w:rFonts w:cstheme="minorHAnsi"/>
              </w:rPr>
              <w:t>24</w:t>
            </w:r>
          </w:p>
          <w:p w14:paraId="7B7B0FDD" w14:textId="3CF9065A" w:rsidR="002844C7" w:rsidRPr="005F262A" w:rsidRDefault="002844C7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06142B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3B1C7C35" w14:textId="0B6A166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ED5DEE3" w14:textId="4562D052" w:rsidR="002844C7" w:rsidRPr="00C262FD" w:rsidRDefault="002844C7" w:rsidP="000614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74EFE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D477F0" w14:textId="3108320D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7A7685" w14:textId="64074A61" w:rsidR="00B256A2" w:rsidRDefault="00F30401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dialogue</w:t>
            </w:r>
          </w:p>
          <w:p w14:paraId="265A9E94" w14:textId="77777777" w:rsidR="00F30401" w:rsidRDefault="00F30401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302DC43C" w14:textId="3D8FC557" w:rsidR="002B3D3C" w:rsidRPr="005F262A" w:rsidRDefault="002B3D3C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predicting what you will hear</w:t>
            </w:r>
          </w:p>
        </w:tc>
        <w:tc>
          <w:tcPr>
            <w:tcW w:w="2126" w:type="dxa"/>
          </w:tcPr>
          <w:p w14:paraId="6AA4792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9A0FBF2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DE7F1BD" w14:textId="1FEE3D78" w:rsidTr="00035561">
        <w:trPr>
          <w:jc w:val="center"/>
        </w:trPr>
        <w:tc>
          <w:tcPr>
            <w:tcW w:w="1696" w:type="dxa"/>
          </w:tcPr>
          <w:p w14:paraId="5229F32A" w14:textId="48B6D355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94398C">
              <w:rPr>
                <w:rFonts w:cstheme="minorHAnsi"/>
                <w:b/>
                <w:bCs/>
              </w:rPr>
              <w:t>4</w:t>
            </w:r>
          </w:p>
          <w:p w14:paraId="2EF36B1D" w14:textId="271DD91D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06142B">
              <w:rPr>
                <w:rFonts w:cstheme="minorHAnsi"/>
              </w:rPr>
              <w:t>5</w:t>
            </w:r>
            <w:r w:rsidR="000F015C">
              <w:rPr>
                <w:rFonts w:cstheme="minorHAnsi"/>
              </w:rPr>
              <w:t>, 13</w:t>
            </w:r>
            <w:r w:rsidR="00DA21BB">
              <w:rPr>
                <w:rFonts w:cstheme="minorHAnsi"/>
              </w:rPr>
              <w:t>7</w:t>
            </w:r>
          </w:p>
          <w:p w14:paraId="63AAFD93" w14:textId="50201F15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0F015C">
              <w:rPr>
                <w:rFonts w:cstheme="minorHAnsi"/>
              </w:rPr>
              <w:t xml:space="preserve"> 15</w:t>
            </w:r>
          </w:p>
          <w:p w14:paraId="78B1F677" w14:textId="61169B87" w:rsidR="002844C7" w:rsidRPr="005F262A" w:rsidRDefault="00A54439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491D07" w14:textId="7556AAFB" w:rsidR="002844C7" w:rsidRPr="005F262A" w:rsidRDefault="002844C7" w:rsidP="002F783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5EB81AA" w14:textId="1F38A07D" w:rsidR="002844C7" w:rsidRPr="0006142B" w:rsidRDefault="0026345E" w:rsidP="00E0722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Simple: irregular verbs</w:t>
            </w:r>
          </w:p>
        </w:tc>
        <w:tc>
          <w:tcPr>
            <w:tcW w:w="2132" w:type="dxa"/>
          </w:tcPr>
          <w:p w14:paraId="1D1AAA6C" w14:textId="77777777" w:rsidR="002844C7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DA34B8" w14:textId="064856FE" w:rsidR="002844C7" w:rsidRPr="005F262A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D4D69FD" w14:textId="69AFCEAA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2729AD" w14:textId="5ABDF763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1B8F42C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B153C8C" w14:textId="7F7BEBB6" w:rsidTr="00035561">
        <w:trPr>
          <w:jc w:val="center"/>
        </w:trPr>
        <w:tc>
          <w:tcPr>
            <w:tcW w:w="1696" w:type="dxa"/>
          </w:tcPr>
          <w:p w14:paraId="465AD2B5" w14:textId="3D2777BC" w:rsidR="002844C7" w:rsidRPr="009B6523" w:rsidRDefault="002844C7" w:rsidP="00D13905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94398C">
              <w:rPr>
                <w:rFonts w:cstheme="minorHAnsi"/>
                <w:b/>
                <w:bCs/>
              </w:rPr>
              <w:t>5</w:t>
            </w:r>
          </w:p>
          <w:p w14:paraId="26C34C46" w14:textId="0527B289" w:rsidR="002844C7" w:rsidRPr="005F262A" w:rsidRDefault="002844C7" w:rsidP="00D139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2CD8">
              <w:rPr>
                <w:rFonts w:cstheme="minorHAnsi"/>
              </w:rPr>
              <w:t>26, 1</w:t>
            </w:r>
            <w:r w:rsidR="005E50B7">
              <w:rPr>
                <w:rFonts w:cstheme="minorHAnsi"/>
              </w:rPr>
              <w:t>57</w:t>
            </w:r>
          </w:p>
          <w:p w14:paraId="433C8BC5" w14:textId="1121FEC9" w:rsidR="002844C7" w:rsidRPr="005F262A" w:rsidRDefault="002844C7" w:rsidP="00AA6E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32739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04CADBB6" w14:textId="10813102" w:rsidR="002844C7" w:rsidRPr="003B30DF" w:rsidRDefault="002844C7" w:rsidP="004778C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55B921B" w14:textId="698C1A9A" w:rsidR="002844C7" w:rsidRPr="005F262A" w:rsidRDefault="002844C7" w:rsidP="00CE3DC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6770FA" w14:textId="77777777" w:rsidR="002844C7" w:rsidRPr="00CE3DC3" w:rsidRDefault="002844C7" w:rsidP="00CE3DC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5011077" w14:textId="52CF4798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7BD45030" w14:textId="5FFC0C1A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42D3F2D" w14:textId="65F4C8C5" w:rsidR="00D32739" w:rsidRDefault="005E50B7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</w:t>
            </w:r>
          </w:p>
          <w:p w14:paraId="3E1059DD" w14:textId="01176888" w:rsidR="005E50B7" w:rsidRPr="00933A11" w:rsidRDefault="005E50B7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explaining likes and dislikes</w:t>
            </w:r>
          </w:p>
        </w:tc>
        <w:tc>
          <w:tcPr>
            <w:tcW w:w="1973" w:type="dxa"/>
          </w:tcPr>
          <w:p w14:paraId="500E9A01" w14:textId="203E0CB1" w:rsidR="002844C7" w:rsidRPr="001C134C" w:rsidRDefault="002844C7" w:rsidP="00152CD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3C17E5E9" w14:textId="5B36FFFD" w:rsidTr="00035561">
        <w:trPr>
          <w:jc w:val="center"/>
        </w:trPr>
        <w:tc>
          <w:tcPr>
            <w:tcW w:w="1696" w:type="dxa"/>
          </w:tcPr>
          <w:p w14:paraId="3A099EB5" w14:textId="548792BD" w:rsidR="002844C7" w:rsidRPr="009B6523" w:rsidRDefault="002844C7" w:rsidP="00D13905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16</w:t>
            </w:r>
          </w:p>
          <w:p w14:paraId="2DB2DA54" w14:textId="4B66A5C7" w:rsidR="002844C7" w:rsidRDefault="002844C7" w:rsidP="00D139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 w:rsidR="004778CA">
              <w:rPr>
                <w:rFonts w:cstheme="minorHAnsi"/>
              </w:rPr>
              <w:t>7</w:t>
            </w:r>
            <w:r w:rsidR="00926E45">
              <w:rPr>
                <w:rFonts w:cstheme="minorHAnsi"/>
              </w:rPr>
              <w:t>, 1</w:t>
            </w:r>
            <w:r w:rsidR="00714A52">
              <w:rPr>
                <w:rFonts w:cstheme="minorHAnsi"/>
              </w:rPr>
              <w:t>48</w:t>
            </w:r>
          </w:p>
          <w:p w14:paraId="705FE4C5" w14:textId="4A37CD37" w:rsidR="002844C7" w:rsidRPr="005F262A" w:rsidRDefault="004778CA" w:rsidP="00D139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926E45">
              <w:rPr>
                <w:rFonts w:cstheme="minorHAnsi"/>
              </w:rPr>
              <w:t>17</w:t>
            </w:r>
          </w:p>
        </w:tc>
        <w:tc>
          <w:tcPr>
            <w:tcW w:w="2127" w:type="dxa"/>
          </w:tcPr>
          <w:p w14:paraId="29D84504" w14:textId="4B1BFA5D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8DC7036" w14:textId="2B752FD5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871E569" w14:textId="77777777" w:rsidR="00AE436C" w:rsidRDefault="00714A52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1796ECDA" w14:textId="1BDC2FE3" w:rsidR="00714A52" w:rsidRDefault="00714A52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linking words</w:t>
            </w:r>
          </w:p>
        </w:tc>
        <w:tc>
          <w:tcPr>
            <w:tcW w:w="2132" w:type="dxa"/>
          </w:tcPr>
          <w:p w14:paraId="6BC9A593" w14:textId="16F40BCB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3C372CC" w14:textId="08A53EDA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9B053B" w14:textId="77777777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8076EC4" w14:textId="4741CC87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18FAAC2C" w14:textId="00313797" w:rsidTr="00035561">
        <w:trPr>
          <w:jc w:val="center"/>
        </w:trPr>
        <w:tc>
          <w:tcPr>
            <w:tcW w:w="1696" w:type="dxa"/>
          </w:tcPr>
          <w:p w14:paraId="3688E019" w14:textId="2EC5ADFC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17</w:t>
            </w:r>
          </w:p>
          <w:p w14:paraId="0F80F548" w14:textId="214BF1AA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25212D">
              <w:rPr>
                <w:rFonts w:cstheme="minorHAnsi"/>
              </w:rPr>
              <w:t>8-29</w:t>
            </w:r>
          </w:p>
          <w:p w14:paraId="39C42D16" w14:textId="34710B25" w:rsidR="002844C7" w:rsidRPr="005F262A" w:rsidRDefault="0025212D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4170C">
              <w:rPr>
                <w:rFonts w:cstheme="minorHAnsi"/>
              </w:rPr>
              <w:t>18</w:t>
            </w:r>
          </w:p>
        </w:tc>
        <w:tc>
          <w:tcPr>
            <w:tcW w:w="2127" w:type="dxa"/>
          </w:tcPr>
          <w:p w14:paraId="36027FA8" w14:textId="5BBB0897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8E821A2" w14:textId="323BFB63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AE3CD84" w14:textId="77777777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5EEFE9" w14:textId="08577FAA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6ECEA7" w14:textId="55290A3B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CCD17FE" w14:textId="3640207C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5B4130" w14:textId="77777777" w:rsidR="00D201CF" w:rsidRDefault="005846C0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note</w:t>
            </w:r>
          </w:p>
          <w:p w14:paraId="7B2E3BEC" w14:textId="41FD330B" w:rsidR="005846C0" w:rsidRPr="005F262A" w:rsidRDefault="00B11D4B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making and replying to suggestions</w:t>
            </w:r>
          </w:p>
        </w:tc>
      </w:tr>
      <w:tr w:rsidR="002844C7" w:rsidRPr="005F262A" w14:paraId="63890C56" w14:textId="77777777" w:rsidTr="00035561">
        <w:trPr>
          <w:jc w:val="center"/>
        </w:trPr>
        <w:tc>
          <w:tcPr>
            <w:tcW w:w="1696" w:type="dxa"/>
          </w:tcPr>
          <w:p w14:paraId="65FDB464" w14:textId="3138DE0A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18</w:t>
            </w:r>
          </w:p>
          <w:p w14:paraId="6C0D3BAC" w14:textId="3483709C" w:rsidR="00E52E79" w:rsidRDefault="00E52E79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SB pg. </w:t>
            </w:r>
            <w:r w:rsidR="00B2755A">
              <w:rPr>
                <w:rFonts w:cstheme="minorHAnsi"/>
              </w:rPr>
              <w:t>30-31</w:t>
            </w:r>
          </w:p>
          <w:p w14:paraId="612E88D6" w14:textId="6012DB54" w:rsidR="002844C7" w:rsidRPr="005F262A" w:rsidRDefault="00E52E79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36AAF">
              <w:rPr>
                <w:rFonts w:cstheme="minorHAnsi"/>
              </w:rPr>
              <w:t>19</w:t>
            </w:r>
          </w:p>
        </w:tc>
        <w:tc>
          <w:tcPr>
            <w:tcW w:w="2127" w:type="dxa"/>
          </w:tcPr>
          <w:p w14:paraId="514464BD" w14:textId="1B2770B4" w:rsidR="002844C7" w:rsidRPr="005F262A" w:rsidRDefault="004550C3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>eview Unit 1-2</w:t>
            </w:r>
          </w:p>
        </w:tc>
        <w:tc>
          <w:tcPr>
            <w:tcW w:w="1984" w:type="dxa"/>
          </w:tcPr>
          <w:p w14:paraId="47D98F2F" w14:textId="5F7557E6" w:rsidR="002844C7" w:rsidRPr="005F262A" w:rsidRDefault="004550C3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>eview Unit 1-2</w:t>
            </w:r>
          </w:p>
        </w:tc>
        <w:tc>
          <w:tcPr>
            <w:tcW w:w="2132" w:type="dxa"/>
          </w:tcPr>
          <w:p w14:paraId="33E00431" w14:textId="77777777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056E6D4" w14:textId="455DA06B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E203F2" w14:textId="77777777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BE25D9" w14:textId="77777777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EBEA9E9" w14:textId="77777777" w:rsidR="002844C7" w:rsidRPr="005F262A" w:rsidRDefault="002844C7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1F7A43C9" w14:textId="77777777" w:rsidTr="00035561">
        <w:trPr>
          <w:jc w:val="center"/>
        </w:trPr>
        <w:tc>
          <w:tcPr>
            <w:tcW w:w="1696" w:type="dxa"/>
          </w:tcPr>
          <w:p w14:paraId="5A7EAC75" w14:textId="77777777" w:rsidR="007C08DF" w:rsidRPr="003E3687" w:rsidRDefault="007C08DF" w:rsidP="007C08DF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lastRenderedPageBreak/>
              <w:t>UNIT 3</w:t>
            </w:r>
          </w:p>
        </w:tc>
        <w:tc>
          <w:tcPr>
            <w:tcW w:w="2127" w:type="dxa"/>
          </w:tcPr>
          <w:p w14:paraId="48AAE0BE" w14:textId="698D665F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E7CA380" w14:textId="5CCC85B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0C970DF" w14:textId="2D32885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6E995477" w14:textId="05702C21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B4A59D0" w14:textId="771B94D7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3E64285A" w14:textId="7E1A5082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6CC97B" w14:textId="68074B27" w:rsidR="007C08DF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C33A5C8" w14:textId="37BDC30C" w:rsidTr="00035561">
        <w:trPr>
          <w:jc w:val="center"/>
        </w:trPr>
        <w:tc>
          <w:tcPr>
            <w:tcW w:w="1696" w:type="dxa"/>
          </w:tcPr>
          <w:p w14:paraId="5099F7FA" w14:textId="104B40F6" w:rsidR="002844C7" w:rsidRPr="00D94BB3" w:rsidRDefault="002844C7" w:rsidP="00022809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19</w:t>
            </w:r>
          </w:p>
          <w:p w14:paraId="18D729CF" w14:textId="3919E2FE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326BC">
              <w:rPr>
                <w:rFonts w:cstheme="minorHAnsi"/>
              </w:rPr>
              <w:t xml:space="preserve">32-33, </w:t>
            </w:r>
          </w:p>
          <w:p w14:paraId="179AA53A" w14:textId="26203935" w:rsidR="002844C7" w:rsidRDefault="002844C7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8326BC">
              <w:rPr>
                <w:rFonts w:cstheme="minorHAnsi"/>
              </w:rPr>
              <w:t>20-21</w:t>
            </w:r>
          </w:p>
          <w:p w14:paraId="5C53C205" w14:textId="50B2616C" w:rsidR="002844C7" w:rsidRPr="005F262A" w:rsidRDefault="002844C7" w:rsidP="004171CB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4471CFD" w14:textId="0ED7BC6E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72FC591" w14:textId="7974BF31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6AAEA0" w14:textId="77777777" w:rsidR="002844C7" w:rsidRDefault="002844C7" w:rsidP="00DE0A8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FF4C87" w14:textId="77777777" w:rsidR="00C224E9" w:rsidRDefault="00070266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7B828FF4" w14:textId="77777777" w:rsidR="00070266" w:rsidRDefault="00070266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4EBB133B" w14:textId="060CA2DD" w:rsidR="00070266" w:rsidRPr="005F262A" w:rsidRDefault="00070266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skimming</w:t>
            </w:r>
          </w:p>
        </w:tc>
        <w:tc>
          <w:tcPr>
            <w:tcW w:w="1985" w:type="dxa"/>
          </w:tcPr>
          <w:p w14:paraId="47D68831" w14:textId="7C46D2E5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F7D393" w14:textId="768274F0" w:rsidR="002844C7" w:rsidRPr="00FF0756" w:rsidRDefault="002844C7" w:rsidP="00C224E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5F08465" w14:textId="77777777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2844C7" w:rsidRPr="005F262A" w14:paraId="5C682D9F" w14:textId="7713D2C8" w:rsidTr="00035561">
        <w:trPr>
          <w:jc w:val="center"/>
        </w:trPr>
        <w:tc>
          <w:tcPr>
            <w:tcW w:w="1696" w:type="dxa"/>
          </w:tcPr>
          <w:p w14:paraId="1F4D0F07" w14:textId="73C39F08" w:rsidR="002844C7" w:rsidRPr="00D94BB3" w:rsidRDefault="002844C7" w:rsidP="00022809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>Lesson 2</w:t>
            </w:r>
            <w:r w:rsidR="0094398C">
              <w:rPr>
                <w:rFonts w:cstheme="minorHAnsi"/>
                <w:b/>
                <w:bCs/>
              </w:rPr>
              <w:t>0</w:t>
            </w:r>
          </w:p>
          <w:p w14:paraId="0BB85877" w14:textId="6ABE560C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34, 13</w:t>
            </w:r>
            <w:r w:rsidR="00E038F8">
              <w:rPr>
                <w:rFonts w:cstheme="minorHAnsi"/>
              </w:rPr>
              <w:t>7</w:t>
            </w:r>
          </w:p>
          <w:p w14:paraId="76DC9EBE" w14:textId="77777777" w:rsidR="002844C7" w:rsidRDefault="002844C7" w:rsidP="00F4613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22</w:t>
            </w:r>
          </w:p>
          <w:p w14:paraId="080BFAFB" w14:textId="6340A235" w:rsidR="00C95D04" w:rsidRPr="005F262A" w:rsidRDefault="00A54439" w:rsidP="00F46139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EA818EB" w14:textId="7E136B9E" w:rsidR="002844C7" w:rsidRPr="005F262A" w:rsidRDefault="002844C7" w:rsidP="00FE251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C4280E4" w14:textId="77777777" w:rsidR="00DE0A81" w:rsidRDefault="00E038F8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Continuous</w:t>
            </w:r>
          </w:p>
          <w:p w14:paraId="21D0CFE2" w14:textId="3340A9C5" w:rsidR="00E038F8" w:rsidRPr="00665820" w:rsidRDefault="00E038F8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linking words</w:t>
            </w:r>
          </w:p>
        </w:tc>
        <w:tc>
          <w:tcPr>
            <w:tcW w:w="2132" w:type="dxa"/>
          </w:tcPr>
          <w:p w14:paraId="057BDA13" w14:textId="77777777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C3C2C7" w14:textId="0E2390EF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7D3BB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140B921" w14:textId="7BC3726E" w:rsidR="002844C7" w:rsidRPr="005F262A" w:rsidRDefault="002844C7" w:rsidP="00B71E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8A366B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A1A546B" w14:textId="77777777" w:rsidTr="00035561">
        <w:trPr>
          <w:jc w:val="center"/>
        </w:trPr>
        <w:tc>
          <w:tcPr>
            <w:tcW w:w="1696" w:type="dxa"/>
          </w:tcPr>
          <w:p w14:paraId="67A3D388" w14:textId="79D543CC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94398C">
              <w:rPr>
                <w:rFonts w:cstheme="minorHAnsi"/>
                <w:b/>
                <w:bCs/>
              </w:rPr>
              <w:t>1</w:t>
            </w:r>
          </w:p>
          <w:p w14:paraId="5965D4D2" w14:textId="383777FC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35, 1</w:t>
            </w:r>
            <w:r w:rsidR="00885E30">
              <w:rPr>
                <w:rFonts w:cstheme="minorHAnsi"/>
              </w:rPr>
              <w:t>48</w:t>
            </w:r>
          </w:p>
          <w:p w14:paraId="77D7FF24" w14:textId="492FF38B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22</w:t>
            </w:r>
          </w:p>
          <w:p w14:paraId="597AB13E" w14:textId="5CB5DEDD" w:rsidR="002844C7" w:rsidRPr="005F262A" w:rsidRDefault="00A54439" w:rsidP="00F46139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617FB15C" w14:textId="77777777" w:rsidR="003E6E4A" w:rsidRPr="00DC76E0" w:rsidRDefault="00885E30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 xml:space="preserve">words connected with </w:t>
            </w:r>
            <w:r w:rsidRPr="00DC76E0">
              <w:rPr>
                <w:rFonts w:cstheme="minorHAnsi"/>
                <w:i/>
                <w:iCs/>
              </w:rPr>
              <w:t>travel</w:t>
            </w:r>
          </w:p>
          <w:p w14:paraId="182E40B2" w14:textId="77777777" w:rsidR="00885E30" w:rsidRDefault="00DC76E0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compound nouns</w:t>
            </w:r>
          </w:p>
          <w:p w14:paraId="52EE6A2B" w14:textId="6A2EFAE0" w:rsidR="00DC76E0" w:rsidRPr="003E6E4A" w:rsidRDefault="00DC76E0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1F6BDAE0" w14:textId="1AE0F70B" w:rsidR="002844C7" w:rsidRPr="005F262A" w:rsidRDefault="002844C7" w:rsidP="00A724B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5E23B7" w14:textId="77777777" w:rsidR="002844C7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7B88265" w14:textId="0969CB93" w:rsidR="002844C7" w:rsidRPr="005F262A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6A833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3381D16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AC09B80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58E28FB" w14:textId="77777777" w:rsidTr="00035561">
        <w:trPr>
          <w:jc w:val="center"/>
        </w:trPr>
        <w:tc>
          <w:tcPr>
            <w:tcW w:w="1696" w:type="dxa"/>
          </w:tcPr>
          <w:p w14:paraId="584BE3C7" w14:textId="0B503EEB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94398C">
              <w:rPr>
                <w:rFonts w:cstheme="minorHAnsi"/>
                <w:b/>
                <w:bCs/>
              </w:rPr>
              <w:t>2</w:t>
            </w:r>
          </w:p>
          <w:p w14:paraId="353A7C0C" w14:textId="138A6372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36</w:t>
            </w:r>
          </w:p>
          <w:p w14:paraId="29443DF0" w14:textId="45945ECF" w:rsidR="002844C7" w:rsidRPr="005F262A" w:rsidRDefault="002844C7" w:rsidP="00CA424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24</w:t>
            </w:r>
          </w:p>
        </w:tc>
        <w:tc>
          <w:tcPr>
            <w:tcW w:w="2127" w:type="dxa"/>
          </w:tcPr>
          <w:p w14:paraId="3A08F42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48C7A4E" w14:textId="4482F11E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8EE5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3CC3E7" w14:textId="20150C8B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57B2C1" w14:textId="77777777" w:rsidR="002F7F05" w:rsidRDefault="00084B48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 fill</w:t>
            </w:r>
          </w:p>
          <w:p w14:paraId="059FA0A3" w14:textId="6C7F87A7" w:rsidR="00084B48" w:rsidRPr="005F262A" w:rsidRDefault="00084B48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important information</w:t>
            </w:r>
          </w:p>
        </w:tc>
        <w:tc>
          <w:tcPr>
            <w:tcW w:w="2126" w:type="dxa"/>
          </w:tcPr>
          <w:p w14:paraId="57E22EC8" w14:textId="0DF32945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2996E2" w14:textId="517D3610" w:rsidR="002844C7" w:rsidRPr="000A0582" w:rsidRDefault="002844C7" w:rsidP="002F7F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FD3AF49" w14:textId="77777777" w:rsidTr="00035561">
        <w:trPr>
          <w:jc w:val="center"/>
        </w:trPr>
        <w:tc>
          <w:tcPr>
            <w:tcW w:w="1696" w:type="dxa"/>
          </w:tcPr>
          <w:p w14:paraId="21C628A0" w14:textId="7854BACE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94398C">
              <w:rPr>
                <w:rFonts w:cstheme="minorHAnsi"/>
                <w:b/>
                <w:bCs/>
              </w:rPr>
              <w:t>3</w:t>
            </w:r>
          </w:p>
          <w:p w14:paraId="78E0201C" w14:textId="57140298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37</w:t>
            </w:r>
            <w:r w:rsidR="00B728C6">
              <w:rPr>
                <w:rFonts w:cstheme="minorHAnsi"/>
              </w:rPr>
              <w:t>, 1</w:t>
            </w:r>
            <w:r w:rsidR="00D1500C">
              <w:rPr>
                <w:rFonts w:cstheme="minorHAnsi"/>
              </w:rPr>
              <w:t>38</w:t>
            </w:r>
          </w:p>
          <w:p w14:paraId="27B80938" w14:textId="2A26FF96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23</w:t>
            </w:r>
          </w:p>
          <w:p w14:paraId="0601E15F" w14:textId="7FECBBCB" w:rsidR="002844C7" w:rsidRPr="005F262A" w:rsidRDefault="00A54439" w:rsidP="00B728C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2FBA41" w14:textId="41E40ADE" w:rsidR="002844C7" w:rsidRPr="005F262A" w:rsidRDefault="002844C7" w:rsidP="006074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85C2F1" w14:textId="77777777" w:rsidR="002844C7" w:rsidRDefault="00084B48" w:rsidP="00E07227">
            <w:pPr>
              <w:pStyle w:val="Akapitzlist"/>
              <w:numPr>
                <w:ilvl w:val="0"/>
                <w:numId w:val="4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Past Simple</w:t>
            </w:r>
          </w:p>
          <w:p w14:paraId="6F0900B0" w14:textId="4D788478" w:rsidR="00084B48" w:rsidRPr="005F262A" w:rsidRDefault="00084B48" w:rsidP="00E07227">
            <w:pPr>
              <w:pStyle w:val="Akapitzlist"/>
              <w:numPr>
                <w:ilvl w:val="0"/>
                <w:numId w:val="4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Past Continuous</w:t>
            </w:r>
          </w:p>
        </w:tc>
        <w:tc>
          <w:tcPr>
            <w:tcW w:w="2132" w:type="dxa"/>
          </w:tcPr>
          <w:p w14:paraId="4BC23A8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6C5F2A" w14:textId="28C5EA82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234FC4D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5BFFD74" w14:textId="5C553426" w:rsidR="002844C7" w:rsidRPr="006D4422" w:rsidRDefault="002844C7" w:rsidP="006A75F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6AF8B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C4416AB" w14:textId="77777777" w:rsidTr="00035561">
        <w:trPr>
          <w:jc w:val="center"/>
        </w:trPr>
        <w:tc>
          <w:tcPr>
            <w:tcW w:w="1696" w:type="dxa"/>
          </w:tcPr>
          <w:p w14:paraId="2E7CE2E9" w14:textId="0E2CC197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24</w:t>
            </w:r>
          </w:p>
          <w:p w14:paraId="4871713D" w14:textId="47065DCA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38</w:t>
            </w:r>
            <w:r w:rsidR="007304CB">
              <w:rPr>
                <w:rFonts w:cstheme="minorHAnsi"/>
              </w:rPr>
              <w:t>, 1</w:t>
            </w:r>
            <w:r w:rsidR="00D1500C">
              <w:rPr>
                <w:rFonts w:cstheme="minorHAnsi"/>
              </w:rPr>
              <w:t>57</w:t>
            </w:r>
          </w:p>
          <w:p w14:paraId="55608FC0" w14:textId="62563BAD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24</w:t>
            </w:r>
          </w:p>
          <w:p w14:paraId="253E9799" w14:textId="35151050" w:rsidR="002844C7" w:rsidRPr="005F262A" w:rsidRDefault="002844C7" w:rsidP="00D87D78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4A8905" w14:textId="07B236AC" w:rsidR="002844C7" w:rsidRPr="005F262A" w:rsidRDefault="002844C7" w:rsidP="002C63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F7766B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44B310" w14:textId="77777777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AD96D1" w14:textId="4B6DD9AE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594AD" w14:textId="5A4B4197" w:rsidR="002844C7" w:rsidRPr="005F262A" w:rsidRDefault="002844C7" w:rsidP="007304C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6B24896" w14:textId="6D7506B8" w:rsidR="001E0729" w:rsidRDefault="00EF7381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571E0822" w14:textId="3A631940" w:rsidR="00EF7381" w:rsidRDefault="00EF7381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500570E9" w14:textId="7CF31FCB" w:rsidR="00EF7381" w:rsidRPr="005F262A" w:rsidRDefault="00EF7381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asking someone to explain</w:t>
            </w:r>
          </w:p>
        </w:tc>
        <w:tc>
          <w:tcPr>
            <w:tcW w:w="1973" w:type="dxa"/>
          </w:tcPr>
          <w:p w14:paraId="7BC980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652D22" w14:textId="77777777" w:rsidTr="00035561">
        <w:trPr>
          <w:jc w:val="center"/>
        </w:trPr>
        <w:tc>
          <w:tcPr>
            <w:tcW w:w="1696" w:type="dxa"/>
          </w:tcPr>
          <w:p w14:paraId="42D8571B" w14:textId="13FEDFFF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25</w:t>
            </w:r>
          </w:p>
          <w:p w14:paraId="15C078C1" w14:textId="30AF257D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1E54">
              <w:rPr>
                <w:rFonts w:cstheme="minorHAnsi"/>
              </w:rPr>
              <w:t>39</w:t>
            </w:r>
            <w:r w:rsidR="00823ACC">
              <w:rPr>
                <w:rFonts w:cstheme="minorHAnsi"/>
              </w:rPr>
              <w:t>, 14</w:t>
            </w:r>
            <w:r w:rsidR="00EC3D82">
              <w:rPr>
                <w:rFonts w:cstheme="minorHAnsi"/>
              </w:rPr>
              <w:t>8</w:t>
            </w:r>
          </w:p>
          <w:p w14:paraId="3D8D8FE5" w14:textId="227A27B1" w:rsidR="002844C7" w:rsidRPr="005F262A" w:rsidRDefault="00CF1E54" w:rsidP="00D87D78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25</w:t>
            </w:r>
          </w:p>
        </w:tc>
        <w:tc>
          <w:tcPr>
            <w:tcW w:w="2127" w:type="dxa"/>
          </w:tcPr>
          <w:p w14:paraId="7AD62A8A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2AF4FC" w14:textId="2D9A507A" w:rsidR="002844C7" w:rsidRPr="005F262A" w:rsidRDefault="002844C7" w:rsidP="00823ACC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12938C1A" w14:textId="77777777" w:rsidR="00823ACC" w:rsidRDefault="00EC3D82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25049463" w14:textId="5615DEBF" w:rsidR="00D41A57" w:rsidRPr="000527E6" w:rsidRDefault="00D41A57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choosing the correct word</w:t>
            </w:r>
          </w:p>
        </w:tc>
        <w:tc>
          <w:tcPr>
            <w:tcW w:w="2132" w:type="dxa"/>
          </w:tcPr>
          <w:p w14:paraId="5C051CF8" w14:textId="18378561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6AF3BE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1597FE" w14:textId="1420138A" w:rsidR="002844C7" w:rsidRPr="005F262A" w:rsidRDefault="002844C7" w:rsidP="00823A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E74A830" w14:textId="4B4CDC14" w:rsidR="002844C7" w:rsidRPr="00887615" w:rsidRDefault="002844C7" w:rsidP="00887615">
            <w:pPr>
              <w:rPr>
                <w:rFonts w:cstheme="minorHAnsi"/>
              </w:rPr>
            </w:pPr>
          </w:p>
        </w:tc>
      </w:tr>
      <w:tr w:rsidR="002844C7" w:rsidRPr="005F262A" w14:paraId="61BEF642" w14:textId="77777777" w:rsidTr="00035561">
        <w:trPr>
          <w:jc w:val="center"/>
        </w:trPr>
        <w:tc>
          <w:tcPr>
            <w:tcW w:w="1696" w:type="dxa"/>
          </w:tcPr>
          <w:p w14:paraId="64BA2797" w14:textId="3B93B500" w:rsidR="002844C7" w:rsidRPr="004F317E" w:rsidRDefault="002844C7" w:rsidP="00022809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26</w:t>
            </w:r>
          </w:p>
          <w:p w14:paraId="4ED24361" w14:textId="4D14943E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4</w:t>
            </w:r>
            <w:r w:rsidR="0018696C">
              <w:rPr>
                <w:rFonts w:cstheme="minorHAnsi"/>
              </w:rPr>
              <w:t>0-41</w:t>
            </w:r>
            <w:r w:rsidR="0013752E">
              <w:rPr>
                <w:rFonts w:cstheme="minorHAnsi"/>
              </w:rPr>
              <w:t>, 15</w:t>
            </w:r>
            <w:r w:rsidR="00060DB5">
              <w:rPr>
                <w:rFonts w:cstheme="minorHAnsi"/>
              </w:rPr>
              <w:t>3</w:t>
            </w:r>
          </w:p>
          <w:p w14:paraId="052AFBCF" w14:textId="6302D410" w:rsidR="002844C7" w:rsidRPr="005F262A" w:rsidRDefault="002844C7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13752E">
              <w:rPr>
                <w:rFonts w:cstheme="minorHAnsi"/>
              </w:rPr>
              <w:t>26</w:t>
            </w:r>
          </w:p>
        </w:tc>
        <w:tc>
          <w:tcPr>
            <w:tcW w:w="2127" w:type="dxa"/>
          </w:tcPr>
          <w:p w14:paraId="5D0ADEFB" w14:textId="0DA33823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193886" w14:textId="38FD399C" w:rsidR="002844C7" w:rsidRPr="00D61AEF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9C2921" w14:textId="77777777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39A3164" w14:textId="3F1632C5" w:rsidR="002844C7" w:rsidRPr="005F262A" w:rsidRDefault="002844C7" w:rsidP="00D61AE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B07721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D72B05" w14:textId="2D5BB225" w:rsidR="002844C7" w:rsidRPr="00A87901" w:rsidRDefault="002844C7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70405C6" w14:textId="77777777" w:rsidR="003E15C2" w:rsidRDefault="00060DB5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119A2660" w14:textId="614D4878" w:rsidR="00060DB5" w:rsidRPr="005F262A" w:rsidRDefault="00060DB5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checking your wor</w:t>
            </w:r>
            <w:r w:rsidR="009B673A">
              <w:rPr>
                <w:rFonts w:cstheme="minorHAnsi"/>
              </w:rPr>
              <w:t>k</w:t>
            </w:r>
          </w:p>
        </w:tc>
      </w:tr>
      <w:tr w:rsidR="003E1D93" w:rsidRPr="005F262A" w14:paraId="3B7E982F" w14:textId="77777777" w:rsidTr="00035561">
        <w:trPr>
          <w:jc w:val="center"/>
        </w:trPr>
        <w:tc>
          <w:tcPr>
            <w:tcW w:w="1696" w:type="dxa"/>
          </w:tcPr>
          <w:p w14:paraId="0C89807F" w14:textId="79049881" w:rsidR="003E1D93" w:rsidRPr="0012540E" w:rsidRDefault="003E1D93" w:rsidP="003E1D93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UNIT 4</w:t>
            </w:r>
          </w:p>
        </w:tc>
        <w:tc>
          <w:tcPr>
            <w:tcW w:w="2127" w:type="dxa"/>
          </w:tcPr>
          <w:p w14:paraId="121340A3" w14:textId="2E4583B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7A3760A" w14:textId="4CD292E8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11183EC4" w14:textId="455A9DA1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24F41724" w14:textId="73C08785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71FF40F" w14:textId="1466415A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58AD3D3" w14:textId="57088DA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9ED3107" w14:textId="6AE1FC39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2C64D20" w14:textId="77777777" w:rsidTr="00035561">
        <w:trPr>
          <w:jc w:val="center"/>
        </w:trPr>
        <w:tc>
          <w:tcPr>
            <w:tcW w:w="1696" w:type="dxa"/>
          </w:tcPr>
          <w:p w14:paraId="4D0F200E" w14:textId="3137F0EA" w:rsidR="003E1D93" w:rsidRPr="00826928" w:rsidRDefault="003E1D93" w:rsidP="003E1D93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27</w:t>
            </w:r>
          </w:p>
          <w:p w14:paraId="3A563BBD" w14:textId="045CFB0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5945">
              <w:rPr>
                <w:rFonts w:cstheme="minorHAnsi"/>
              </w:rPr>
              <w:t>42-43</w:t>
            </w:r>
          </w:p>
          <w:p w14:paraId="3CDAA074" w14:textId="301297FB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55305">
              <w:rPr>
                <w:rFonts w:cstheme="minorHAnsi"/>
              </w:rPr>
              <w:t>28-29</w:t>
            </w:r>
          </w:p>
          <w:p w14:paraId="5F0A474F" w14:textId="1F62ACEE" w:rsidR="003E1D93" w:rsidRPr="005F262A" w:rsidRDefault="003E1D93" w:rsidP="003E1D93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285E9B4F" w14:textId="5F9CDFFC" w:rsidR="003E1D93" w:rsidRPr="00B65394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78F7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078740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9EEACB" w14:textId="77777777" w:rsidR="00B55305" w:rsidRDefault="00747E94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blog </w:t>
            </w:r>
            <w:r w:rsidR="00171175">
              <w:rPr>
                <w:rFonts w:cstheme="minorHAnsi"/>
              </w:rPr>
              <w:t>posts</w:t>
            </w:r>
          </w:p>
          <w:p w14:paraId="51B82B02" w14:textId="77777777" w:rsidR="00171175" w:rsidRDefault="00171175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matching</w:t>
            </w:r>
          </w:p>
          <w:p w14:paraId="4BCDCFDE" w14:textId="7AF262D5" w:rsidR="00171175" w:rsidRPr="00B55305" w:rsidRDefault="00171175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thinking logically</w:t>
            </w:r>
          </w:p>
        </w:tc>
        <w:tc>
          <w:tcPr>
            <w:tcW w:w="1985" w:type="dxa"/>
          </w:tcPr>
          <w:p w14:paraId="39D064D1" w14:textId="1B74FC6F" w:rsidR="003E1D93" w:rsidRPr="00CF17FB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B87C19" w14:textId="1A5EBD73" w:rsidR="003E1D93" w:rsidRPr="005F262A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27D7A3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E4F26C5" w14:textId="77777777" w:rsidTr="00035561">
        <w:trPr>
          <w:jc w:val="center"/>
        </w:trPr>
        <w:tc>
          <w:tcPr>
            <w:tcW w:w="1696" w:type="dxa"/>
          </w:tcPr>
          <w:p w14:paraId="298D4BA8" w14:textId="564F3B46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28</w:t>
            </w:r>
          </w:p>
          <w:p w14:paraId="3456B98E" w14:textId="5A20BFE6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44</w:t>
            </w:r>
            <w:r w:rsidR="00E20584">
              <w:rPr>
                <w:rFonts w:cstheme="minorHAnsi"/>
              </w:rPr>
              <w:t>, 138</w:t>
            </w:r>
          </w:p>
          <w:p w14:paraId="30513E3C" w14:textId="70736064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30</w:t>
            </w:r>
          </w:p>
          <w:p w14:paraId="62007135" w14:textId="003B28CA" w:rsidR="003E1D93" w:rsidRPr="005F262A" w:rsidRDefault="00A77751" w:rsidP="00A77751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603F5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0FDEEEC" w14:textId="07B1BD6A" w:rsidR="003E1D93" w:rsidRPr="005F262A" w:rsidRDefault="00536046" w:rsidP="00536046">
            <w:pPr>
              <w:pStyle w:val="Akapitzlist"/>
              <w:numPr>
                <w:ilvl w:val="0"/>
                <w:numId w:val="1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quantifiers with countable and uncountable nouns</w:t>
            </w:r>
          </w:p>
        </w:tc>
        <w:tc>
          <w:tcPr>
            <w:tcW w:w="2132" w:type="dxa"/>
          </w:tcPr>
          <w:p w14:paraId="4924B7A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8C39034" w14:textId="78073FB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783726" w14:textId="2049B5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E8A7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81601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DEBA18C" w14:textId="77777777" w:rsidTr="00035561">
        <w:trPr>
          <w:jc w:val="center"/>
        </w:trPr>
        <w:tc>
          <w:tcPr>
            <w:tcW w:w="1696" w:type="dxa"/>
          </w:tcPr>
          <w:p w14:paraId="5820DCDC" w14:textId="59C96F98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29</w:t>
            </w:r>
          </w:p>
          <w:p w14:paraId="743C0A99" w14:textId="4ED6C4AF" w:rsidR="003E1D93" w:rsidRPr="005F262A" w:rsidRDefault="003E1D93" w:rsidP="0073327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0D1E">
              <w:rPr>
                <w:rFonts w:cstheme="minorHAnsi"/>
              </w:rPr>
              <w:t>45</w:t>
            </w:r>
            <w:r w:rsidR="00B46204">
              <w:rPr>
                <w:rFonts w:cstheme="minorHAnsi"/>
              </w:rPr>
              <w:t>, 1</w:t>
            </w:r>
            <w:r w:rsidR="00E20584">
              <w:rPr>
                <w:rFonts w:cstheme="minorHAnsi"/>
              </w:rPr>
              <w:t>49</w:t>
            </w:r>
          </w:p>
          <w:p w14:paraId="509BD580" w14:textId="77777777" w:rsidR="003E1D93" w:rsidRDefault="003E1D93" w:rsidP="0073327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46204">
              <w:rPr>
                <w:rFonts w:cstheme="minorHAnsi"/>
              </w:rPr>
              <w:t>30</w:t>
            </w:r>
          </w:p>
          <w:p w14:paraId="05F46426" w14:textId="56E4B966" w:rsidR="00B46204" w:rsidRPr="005F262A" w:rsidRDefault="00A77751" w:rsidP="00733275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31BBA3A" w14:textId="77777777" w:rsidR="00BD1313" w:rsidRDefault="000537FB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communication and technology</w:t>
            </w:r>
          </w:p>
          <w:p w14:paraId="00F84F3E" w14:textId="77777777" w:rsidR="000537FB" w:rsidRDefault="000537FB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compound nouns</w:t>
            </w:r>
          </w:p>
          <w:p w14:paraId="0BB2CA98" w14:textId="3A716EF5" w:rsidR="000537FB" w:rsidRPr="001956E0" w:rsidRDefault="00FC2EE0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6512D2F4" w14:textId="10EA4B8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C4C9F1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E33BB27" w14:textId="5369C559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EBE0B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18BC0C" w14:textId="4256F020" w:rsidR="003E1D93" w:rsidRPr="00EF65F3" w:rsidRDefault="003E1D93" w:rsidP="00B4620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8F303F5" w14:textId="5F3EEAE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6D3597CD" w14:textId="77777777" w:rsidTr="00035561">
        <w:trPr>
          <w:jc w:val="center"/>
        </w:trPr>
        <w:tc>
          <w:tcPr>
            <w:tcW w:w="1696" w:type="dxa"/>
          </w:tcPr>
          <w:p w14:paraId="3678F936" w14:textId="479FF985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94398C">
              <w:rPr>
                <w:rFonts w:cstheme="minorHAnsi"/>
                <w:b/>
                <w:bCs/>
              </w:rPr>
              <w:t>0</w:t>
            </w:r>
          </w:p>
          <w:p w14:paraId="36AF4E66" w14:textId="7CC73A3A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46</w:t>
            </w:r>
          </w:p>
          <w:p w14:paraId="53CFD7B3" w14:textId="7FB957F2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32</w:t>
            </w:r>
          </w:p>
          <w:p w14:paraId="77E02A94" w14:textId="67C3C5A6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CE56A4" w14:textId="0760A5D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DEBA8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B125CA" w14:textId="77777777" w:rsidR="003E1D93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A79F7F" w14:textId="63B490B2" w:rsidR="003E1D93" w:rsidRPr="005F262A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746B1EF" w14:textId="77777777" w:rsidR="00BC419D" w:rsidRDefault="00BF7AB5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2187F13B" w14:textId="77777777" w:rsidR="00BF7AB5" w:rsidRDefault="00BF7AB5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4120DF8A" w14:textId="57CCDD63" w:rsidR="00BF7AB5" w:rsidRPr="00316A56" w:rsidRDefault="00BF7AB5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understanding when things happen</w:t>
            </w:r>
          </w:p>
        </w:tc>
        <w:tc>
          <w:tcPr>
            <w:tcW w:w="2126" w:type="dxa"/>
          </w:tcPr>
          <w:p w14:paraId="252C8EC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96EDD89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E1C15F7" w14:textId="77777777" w:rsidTr="00035561">
        <w:trPr>
          <w:jc w:val="center"/>
        </w:trPr>
        <w:tc>
          <w:tcPr>
            <w:tcW w:w="1696" w:type="dxa"/>
          </w:tcPr>
          <w:p w14:paraId="2A440BA0" w14:textId="6B180825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94398C">
              <w:rPr>
                <w:rFonts w:cstheme="minorHAnsi"/>
                <w:b/>
                <w:bCs/>
              </w:rPr>
              <w:t>31</w:t>
            </w:r>
          </w:p>
          <w:p w14:paraId="20102B66" w14:textId="46457FEE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47</w:t>
            </w:r>
            <w:r w:rsidR="007B42AF">
              <w:rPr>
                <w:rFonts w:cstheme="minorHAnsi"/>
              </w:rPr>
              <w:t>, 139</w:t>
            </w:r>
          </w:p>
          <w:p w14:paraId="679D403D" w14:textId="77777777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31</w:t>
            </w:r>
          </w:p>
          <w:p w14:paraId="090810CD" w14:textId="63561DF0" w:rsidR="000A355B" w:rsidRPr="005F262A" w:rsidRDefault="00A77751" w:rsidP="00A77751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794FCF" w14:textId="543EF90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9F768AD" w14:textId="516534A8" w:rsidR="003E1D93" w:rsidRPr="004F7214" w:rsidRDefault="00510A63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comparative and superlatives</w:t>
            </w:r>
          </w:p>
        </w:tc>
        <w:tc>
          <w:tcPr>
            <w:tcW w:w="2132" w:type="dxa"/>
          </w:tcPr>
          <w:p w14:paraId="06866785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77A2B1" w14:textId="48DAA205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CBF5DF" w14:textId="4138022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AA42B2E" w14:textId="21C7894B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93BE7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DB08BF" w14:textId="77777777" w:rsidTr="00035561">
        <w:trPr>
          <w:jc w:val="center"/>
        </w:trPr>
        <w:tc>
          <w:tcPr>
            <w:tcW w:w="1696" w:type="dxa"/>
          </w:tcPr>
          <w:p w14:paraId="4D39627E" w14:textId="5775175B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32</w:t>
            </w:r>
          </w:p>
          <w:p w14:paraId="04694E60" w14:textId="5F0E4D31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48</w:t>
            </w:r>
            <w:r w:rsidR="00D03634">
              <w:rPr>
                <w:rFonts w:cstheme="minorHAnsi"/>
              </w:rPr>
              <w:t>, 1</w:t>
            </w:r>
            <w:r w:rsidR="00024942">
              <w:rPr>
                <w:rFonts w:cstheme="minorHAnsi"/>
              </w:rPr>
              <w:t>57</w:t>
            </w:r>
          </w:p>
          <w:p w14:paraId="2B69CCAE" w14:textId="0E02EC42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32</w:t>
            </w:r>
          </w:p>
          <w:p w14:paraId="7A292BE2" w14:textId="398FECE9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18858985" w14:textId="7C553AAB" w:rsidR="003E1D93" w:rsidRPr="00732C65" w:rsidRDefault="003E1D93" w:rsidP="008A2E40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F97614" w14:textId="3B53F8E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DBE8F3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33B109" w14:textId="1E55FD1C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A7BBEEE" w14:textId="3D157C7A" w:rsidR="003E1D93" w:rsidRPr="00F74FF5" w:rsidRDefault="003E1D93" w:rsidP="00F158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39E01" w14:textId="77777777" w:rsidR="00F15871" w:rsidRDefault="00024942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385886B5" w14:textId="0117B4C3" w:rsidR="00024942" w:rsidRPr="005F262A" w:rsidRDefault="00024942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preferences</w:t>
            </w:r>
          </w:p>
        </w:tc>
        <w:tc>
          <w:tcPr>
            <w:tcW w:w="1973" w:type="dxa"/>
          </w:tcPr>
          <w:p w14:paraId="3734923D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E202874" w14:textId="77777777" w:rsidTr="00035561">
        <w:trPr>
          <w:jc w:val="center"/>
        </w:trPr>
        <w:tc>
          <w:tcPr>
            <w:tcW w:w="1696" w:type="dxa"/>
          </w:tcPr>
          <w:p w14:paraId="23A17A7D" w14:textId="3AED444A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33</w:t>
            </w:r>
          </w:p>
          <w:p w14:paraId="6B8C02C4" w14:textId="530DE02B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03634">
              <w:rPr>
                <w:rFonts w:cstheme="minorHAnsi"/>
              </w:rPr>
              <w:t>49</w:t>
            </w:r>
            <w:r w:rsidR="004F5CA5">
              <w:rPr>
                <w:rFonts w:cstheme="minorHAnsi"/>
              </w:rPr>
              <w:t>, 1</w:t>
            </w:r>
            <w:r w:rsidR="00B17EFA">
              <w:rPr>
                <w:rFonts w:cstheme="minorHAnsi"/>
              </w:rPr>
              <w:t>49</w:t>
            </w:r>
          </w:p>
          <w:p w14:paraId="55A85590" w14:textId="4840421E" w:rsidR="003E1D93" w:rsidRDefault="003E1D93" w:rsidP="003E1D9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03634">
              <w:rPr>
                <w:rFonts w:cstheme="minorHAnsi"/>
              </w:rPr>
              <w:t>3</w:t>
            </w:r>
            <w:r w:rsidR="00276699">
              <w:rPr>
                <w:rFonts w:cstheme="minorHAnsi"/>
              </w:rPr>
              <w:t>3</w:t>
            </w:r>
          </w:p>
          <w:p w14:paraId="30A837BE" w14:textId="38EBE6CF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406F3D61" w14:textId="1D4F673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692856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E419420" w14:textId="77777777" w:rsidR="003E1D93" w:rsidRDefault="00B17EFA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59B846FD" w14:textId="0300E0E0" w:rsidR="00B17EFA" w:rsidRPr="00D03634" w:rsidRDefault="00B17EFA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using determiners</w:t>
            </w:r>
          </w:p>
        </w:tc>
        <w:tc>
          <w:tcPr>
            <w:tcW w:w="2132" w:type="dxa"/>
          </w:tcPr>
          <w:p w14:paraId="3E14D873" w14:textId="61CEE87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6DB5F2" w14:textId="2C06D61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E9D730" w14:textId="34A09162" w:rsidR="003E1D93" w:rsidRPr="00610E42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F110D9" w14:textId="6E7D5C35" w:rsidR="003E1D93" w:rsidRPr="00610E42" w:rsidRDefault="003E1D93" w:rsidP="004F5CA5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2E3838F5" w14:textId="77777777" w:rsidTr="00035561">
        <w:trPr>
          <w:jc w:val="center"/>
        </w:trPr>
        <w:tc>
          <w:tcPr>
            <w:tcW w:w="1696" w:type="dxa"/>
          </w:tcPr>
          <w:p w14:paraId="08EB0338" w14:textId="6C3A8DE2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34</w:t>
            </w:r>
          </w:p>
          <w:p w14:paraId="5BE50483" w14:textId="76F2202F" w:rsidR="003E1D93" w:rsidRDefault="003E1D93" w:rsidP="00575128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5</w:t>
            </w:r>
            <w:r w:rsidR="00575128">
              <w:rPr>
                <w:rFonts w:cstheme="minorHAnsi"/>
              </w:rPr>
              <w:t>0-51</w:t>
            </w:r>
            <w:r w:rsidR="00BB24AB">
              <w:rPr>
                <w:rFonts w:cstheme="minorHAnsi"/>
              </w:rPr>
              <w:t>, 1</w:t>
            </w:r>
            <w:r w:rsidR="00276699">
              <w:rPr>
                <w:rFonts w:cstheme="minorHAnsi"/>
              </w:rPr>
              <w:t>55</w:t>
            </w:r>
          </w:p>
          <w:p w14:paraId="05C13C7A" w14:textId="0BB0926A" w:rsidR="003E1D93" w:rsidRPr="005F262A" w:rsidRDefault="003E1D93" w:rsidP="00BB24A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B24AB">
              <w:rPr>
                <w:rFonts w:cstheme="minorHAnsi"/>
              </w:rPr>
              <w:t>34</w:t>
            </w:r>
          </w:p>
        </w:tc>
        <w:tc>
          <w:tcPr>
            <w:tcW w:w="2127" w:type="dxa"/>
          </w:tcPr>
          <w:p w14:paraId="6139C6E5" w14:textId="5027B6ED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0903056" w14:textId="51CD53A3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853D42" w14:textId="77777777" w:rsidR="003E1D93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9B115C" w14:textId="5FEAE7D9" w:rsidR="003E1D93" w:rsidRPr="005F262A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FD97347" w14:textId="77777777" w:rsidR="003E1D93" w:rsidRPr="005F262A" w:rsidRDefault="003E1D93" w:rsidP="00BB24AB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4286634" w14:textId="165141B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B12BE32" w14:textId="77777777" w:rsidR="00BB24AB" w:rsidRDefault="000D558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picture story</w:t>
            </w:r>
          </w:p>
          <w:p w14:paraId="1CE592AA" w14:textId="3EBD344A" w:rsidR="000D5582" w:rsidRPr="005F262A" w:rsidRDefault="000D558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linking words</w:t>
            </w:r>
          </w:p>
        </w:tc>
      </w:tr>
      <w:tr w:rsidR="003E1D93" w:rsidRPr="005F262A" w14:paraId="6986D30A" w14:textId="77777777" w:rsidTr="00035561">
        <w:trPr>
          <w:jc w:val="center"/>
        </w:trPr>
        <w:tc>
          <w:tcPr>
            <w:tcW w:w="1696" w:type="dxa"/>
          </w:tcPr>
          <w:p w14:paraId="1226B1A5" w14:textId="584D1D36" w:rsidR="00F937F9" w:rsidRPr="00826928" w:rsidRDefault="00F937F9" w:rsidP="00F937F9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35</w:t>
            </w:r>
          </w:p>
          <w:p w14:paraId="2FA2B6DC" w14:textId="7E586C8F" w:rsidR="003E1D93" w:rsidRDefault="003E1D93" w:rsidP="00F937F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B </w:t>
            </w:r>
            <w:r w:rsidRPr="005F262A">
              <w:rPr>
                <w:rFonts w:cstheme="minorHAnsi"/>
              </w:rPr>
              <w:t>pg</w:t>
            </w:r>
            <w:r>
              <w:rPr>
                <w:rFonts w:cstheme="minorHAnsi"/>
              </w:rPr>
              <w:t xml:space="preserve">. </w:t>
            </w:r>
            <w:r w:rsidR="00851DF8">
              <w:rPr>
                <w:rFonts w:cstheme="minorHAnsi"/>
              </w:rPr>
              <w:t>52-53</w:t>
            </w:r>
          </w:p>
          <w:p w14:paraId="4A168EE3" w14:textId="09B6EEDF" w:rsidR="00F937F9" w:rsidRPr="005F262A" w:rsidRDefault="00851DF8" w:rsidP="00F937F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377668">
              <w:rPr>
                <w:rFonts w:cstheme="minorHAnsi"/>
              </w:rPr>
              <w:t>35</w:t>
            </w:r>
          </w:p>
        </w:tc>
        <w:tc>
          <w:tcPr>
            <w:tcW w:w="2127" w:type="dxa"/>
          </w:tcPr>
          <w:p w14:paraId="5E74859C" w14:textId="1A291307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1984" w:type="dxa"/>
          </w:tcPr>
          <w:p w14:paraId="3736A822" w14:textId="5F7128EE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2132" w:type="dxa"/>
          </w:tcPr>
          <w:p w14:paraId="5A51DDD9" w14:textId="77777777" w:rsidR="003E1D93" w:rsidRPr="005F262A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6DD00DC" w14:textId="2F5E9CB5" w:rsidR="003E1D93" w:rsidRPr="00FC73CB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14FA9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DF489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7F1278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29B5B84" w14:textId="77777777" w:rsidTr="00035561">
        <w:trPr>
          <w:jc w:val="center"/>
        </w:trPr>
        <w:tc>
          <w:tcPr>
            <w:tcW w:w="1696" w:type="dxa"/>
          </w:tcPr>
          <w:p w14:paraId="11DB2EAA" w14:textId="3179C8E5" w:rsidR="003E1D93" w:rsidRPr="00E31EC7" w:rsidRDefault="003E1D93" w:rsidP="003E1D93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UNIT 5</w:t>
            </w:r>
          </w:p>
        </w:tc>
        <w:tc>
          <w:tcPr>
            <w:tcW w:w="2127" w:type="dxa"/>
          </w:tcPr>
          <w:p w14:paraId="2099E256" w14:textId="41C4EB1C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A8CC805" w14:textId="527B3FC0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71F46625" w14:textId="5D499BD7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15E24C4C" w14:textId="664FF595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7E59DE40" w14:textId="5D03F011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7CADF766" w14:textId="3B780D73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8F8F9FE" w14:textId="720B5511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826C187" w14:textId="77777777" w:rsidTr="00035561">
        <w:trPr>
          <w:jc w:val="center"/>
        </w:trPr>
        <w:tc>
          <w:tcPr>
            <w:tcW w:w="1696" w:type="dxa"/>
          </w:tcPr>
          <w:p w14:paraId="5F07A474" w14:textId="76515ECC" w:rsidR="003E1D93" w:rsidRPr="0014387D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36</w:t>
            </w:r>
          </w:p>
          <w:p w14:paraId="71BDC543" w14:textId="110598E0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23092">
              <w:rPr>
                <w:rFonts w:cstheme="minorHAnsi"/>
              </w:rPr>
              <w:t>54-55</w:t>
            </w:r>
          </w:p>
          <w:p w14:paraId="2A0C0BC6" w14:textId="3149CA5B" w:rsidR="003E1D93" w:rsidRPr="005F262A" w:rsidRDefault="003E1D93" w:rsidP="003E1D9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14296">
              <w:rPr>
                <w:rFonts w:cstheme="minorHAnsi"/>
              </w:rPr>
              <w:t>36-37</w:t>
            </w:r>
          </w:p>
        </w:tc>
        <w:tc>
          <w:tcPr>
            <w:tcW w:w="2127" w:type="dxa"/>
          </w:tcPr>
          <w:p w14:paraId="2B2C7230" w14:textId="7400DF0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256B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05AA92" w14:textId="77777777" w:rsidR="003E1D93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0A9DC21" w14:textId="77777777" w:rsidR="00514296" w:rsidRDefault="005C36BB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B736574" w14:textId="77777777" w:rsidR="005C36BB" w:rsidRDefault="005C36BB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2D92A7AB" w14:textId="4ED5D2DE" w:rsidR="005C36BB" w:rsidRPr="005F262A" w:rsidRDefault="002F36DB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answering multiple-choice questions</w:t>
            </w:r>
          </w:p>
        </w:tc>
        <w:tc>
          <w:tcPr>
            <w:tcW w:w="1985" w:type="dxa"/>
          </w:tcPr>
          <w:p w14:paraId="50675305" w14:textId="06C8F7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E8BAAA" w14:textId="6BE6E5EA" w:rsidR="003E1D93" w:rsidRPr="005F262A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4DC90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FB63BB3" w14:textId="77777777" w:rsidTr="00A77751">
        <w:trPr>
          <w:trHeight w:val="406"/>
          <w:jc w:val="center"/>
        </w:trPr>
        <w:tc>
          <w:tcPr>
            <w:tcW w:w="1696" w:type="dxa"/>
          </w:tcPr>
          <w:p w14:paraId="3E2F7121" w14:textId="6CCF94AF" w:rsidR="003E1D93" w:rsidRPr="0014387D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37</w:t>
            </w:r>
          </w:p>
          <w:p w14:paraId="1B30243F" w14:textId="336A1454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 xml:space="preserve">56, </w:t>
            </w:r>
            <w:r w:rsidR="00977BEB">
              <w:rPr>
                <w:rFonts w:cstheme="minorHAnsi"/>
              </w:rPr>
              <w:t>1</w:t>
            </w:r>
            <w:r w:rsidR="006327B8">
              <w:rPr>
                <w:rFonts w:cstheme="minorHAnsi"/>
              </w:rPr>
              <w:t>39</w:t>
            </w:r>
          </w:p>
          <w:p w14:paraId="0A062D1D" w14:textId="77777777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>38</w:t>
            </w:r>
          </w:p>
          <w:p w14:paraId="423DFB87" w14:textId="29761CBD" w:rsidR="00511B09" w:rsidRPr="005F262A" w:rsidRDefault="00A77751" w:rsidP="00A7775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5EE75411" w14:textId="51B5AC3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90EAD6" w14:textId="63F240EF" w:rsidR="003E1D93" w:rsidRPr="006B39CB" w:rsidRDefault="006327B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Present Perfect Simple with </w:t>
            </w:r>
            <w:r>
              <w:rPr>
                <w:rFonts w:cstheme="minorHAnsi"/>
                <w:i/>
                <w:iCs/>
              </w:rPr>
              <w:t>ever</w:t>
            </w:r>
            <w:r>
              <w:rPr>
                <w:rFonts w:cstheme="minorHAnsi"/>
              </w:rPr>
              <w:t xml:space="preserve"> and </w:t>
            </w:r>
            <w:r>
              <w:rPr>
                <w:rFonts w:cstheme="minorHAnsi"/>
                <w:i/>
                <w:iCs/>
              </w:rPr>
              <w:t>never</w:t>
            </w:r>
          </w:p>
        </w:tc>
        <w:tc>
          <w:tcPr>
            <w:tcW w:w="2132" w:type="dxa"/>
          </w:tcPr>
          <w:p w14:paraId="168FC15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8E0BB4" w14:textId="08BEB0C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C6B3FC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7AA2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0C8BAE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5192DFB" w14:textId="77777777" w:rsidTr="00035561">
        <w:trPr>
          <w:jc w:val="center"/>
        </w:trPr>
        <w:tc>
          <w:tcPr>
            <w:tcW w:w="1696" w:type="dxa"/>
          </w:tcPr>
          <w:p w14:paraId="6ACDD497" w14:textId="0B092CC4" w:rsidR="003E1D93" w:rsidRPr="0014387D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38</w:t>
            </w:r>
          </w:p>
          <w:p w14:paraId="09AAF8E8" w14:textId="625E7724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57</w:t>
            </w:r>
            <w:r w:rsidR="005E0B24">
              <w:rPr>
                <w:rFonts w:cstheme="minorHAnsi"/>
              </w:rPr>
              <w:t>, 1</w:t>
            </w:r>
            <w:r w:rsidR="00C726E3">
              <w:rPr>
                <w:rFonts w:cstheme="minorHAnsi"/>
              </w:rPr>
              <w:t>49</w:t>
            </w:r>
          </w:p>
          <w:p w14:paraId="2B24C834" w14:textId="4C6AE0F1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3</w:t>
            </w:r>
            <w:r w:rsidR="00C726E3">
              <w:rPr>
                <w:rFonts w:cstheme="minorHAnsi"/>
              </w:rPr>
              <w:t>9</w:t>
            </w:r>
          </w:p>
          <w:p w14:paraId="31947FCA" w14:textId="21A0874C" w:rsidR="005E0B24" w:rsidRPr="005F262A" w:rsidRDefault="00A77751" w:rsidP="00A77751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E9A5F23" w14:textId="77777777" w:rsidR="00076D3A" w:rsidRDefault="007F7EDC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fashion, clothes and shopping</w:t>
            </w:r>
          </w:p>
          <w:p w14:paraId="1F610468" w14:textId="77777777" w:rsidR="007F7EDC" w:rsidRDefault="002F082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verbs + prepositions</w:t>
            </w:r>
          </w:p>
          <w:p w14:paraId="28F74705" w14:textId="63FF5D42" w:rsidR="002F082A" w:rsidRPr="00514589" w:rsidRDefault="002F082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316C4E1A" w14:textId="307B5DC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5DCE6F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FD19A2" w14:textId="6A8E082F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AC25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34D9C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93D9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2DB84B" w14:textId="77777777" w:rsidTr="00035561">
        <w:trPr>
          <w:jc w:val="center"/>
        </w:trPr>
        <w:tc>
          <w:tcPr>
            <w:tcW w:w="1696" w:type="dxa"/>
          </w:tcPr>
          <w:p w14:paraId="50C0628D" w14:textId="3724703F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39</w:t>
            </w:r>
          </w:p>
          <w:p w14:paraId="376E3BED" w14:textId="7B4C5C6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58</w:t>
            </w:r>
          </w:p>
          <w:p w14:paraId="1CE42604" w14:textId="59A30C6B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779334B3" w14:textId="1F5958C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559C1A5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EE8426" w14:textId="77777777" w:rsidR="003E1D93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6B248" w14:textId="66B9706A" w:rsidR="003E1D93" w:rsidRPr="00CF59F6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42224BC" w14:textId="77777777" w:rsidR="00DE7022" w:rsidRDefault="00457102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monologues</w:t>
            </w:r>
          </w:p>
          <w:p w14:paraId="7C9B6A3D" w14:textId="77777777" w:rsidR="00457102" w:rsidRDefault="00457102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dialogues</w:t>
            </w:r>
          </w:p>
          <w:p w14:paraId="11E78742" w14:textId="77777777" w:rsidR="00457102" w:rsidRDefault="00457102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58B147B8" w14:textId="5D87EFAD" w:rsidR="00457102" w:rsidRPr="00DE7022" w:rsidRDefault="008231F7" w:rsidP="008231F7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the main idea</w:t>
            </w:r>
          </w:p>
        </w:tc>
        <w:tc>
          <w:tcPr>
            <w:tcW w:w="2126" w:type="dxa"/>
          </w:tcPr>
          <w:p w14:paraId="24193390" w14:textId="092EE2A4" w:rsidR="003E1D93" w:rsidRPr="005B6590" w:rsidRDefault="003E1D93" w:rsidP="009D358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5DBED5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CE7B0C" w14:textId="77777777" w:rsidTr="00035561">
        <w:trPr>
          <w:jc w:val="center"/>
        </w:trPr>
        <w:tc>
          <w:tcPr>
            <w:tcW w:w="1696" w:type="dxa"/>
          </w:tcPr>
          <w:p w14:paraId="562F9E2C" w14:textId="132DBEF3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40</w:t>
            </w:r>
          </w:p>
          <w:p w14:paraId="688690DC" w14:textId="21DC12BC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59, 14</w:t>
            </w:r>
            <w:r w:rsidR="00300240">
              <w:rPr>
                <w:rFonts w:cstheme="minorHAnsi"/>
              </w:rPr>
              <w:t>0</w:t>
            </w:r>
          </w:p>
          <w:p w14:paraId="2EC87DD6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39</w:t>
            </w:r>
          </w:p>
          <w:p w14:paraId="0C6ACD86" w14:textId="2F56431B" w:rsidR="00322CB2" w:rsidRPr="005F262A" w:rsidRDefault="00A7775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85B35FD" w14:textId="57DDE273" w:rsidR="003E1D93" w:rsidRPr="00163864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E332079" w14:textId="385FD08F" w:rsidR="003E1D93" w:rsidRPr="00990988" w:rsidRDefault="00300240" w:rsidP="00300240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Perfect Simple vs. Past Simple</w:t>
            </w:r>
          </w:p>
        </w:tc>
        <w:tc>
          <w:tcPr>
            <w:tcW w:w="2132" w:type="dxa"/>
          </w:tcPr>
          <w:p w14:paraId="7C72551A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A719BA5" w14:textId="509843E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B4A844" w14:textId="66C98AC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A8062E" w14:textId="731A6D3E" w:rsidR="003E1D93" w:rsidRPr="005F262A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01E58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01F443E" w14:textId="77777777" w:rsidTr="00035561">
        <w:trPr>
          <w:jc w:val="center"/>
        </w:trPr>
        <w:tc>
          <w:tcPr>
            <w:tcW w:w="1696" w:type="dxa"/>
          </w:tcPr>
          <w:p w14:paraId="7A81885F" w14:textId="3BF6DEF6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41</w:t>
            </w:r>
          </w:p>
          <w:p w14:paraId="14C16125" w14:textId="49F9AF6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 xml:space="preserve">60, </w:t>
            </w:r>
            <w:r w:rsidR="00550AD9">
              <w:rPr>
                <w:rFonts w:cstheme="minorHAnsi"/>
              </w:rPr>
              <w:t>1</w:t>
            </w:r>
            <w:r w:rsidR="0066002E">
              <w:rPr>
                <w:rFonts w:cstheme="minorHAnsi"/>
              </w:rPr>
              <w:t>57</w:t>
            </w:r>
          </w:p>
          <w:p w14:paraId="0965FE00" w14:textId="6126941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28CDEF4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F61A094" w14:textId="5B4B6383" w:rsidR="003E1D93" w:rsidRPr="005F262A" w:rsidRDefault="003E1D93" w:rsidP="00550AD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78FFB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5A3E88" w14:textId="495470D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AD86FD" w14:textId="76454A96" w:rsidR="003E1D93" w:rsidRPr="002C472A" w:rsidRDefault="003E1D93" w:rsidP="00322C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01DADB7" w14:textId="70E6D4CF" w:rsidR="00550AD9" w:rsidRDefault="00B34CA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4C31C629" w14:textId="77777777" w:rsidR="00B34CAF" w:rsidRDefault="00B34CA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79A46E4F" w14:textId="77777777" w:rsidR="00B34CAF" w:rsidRDefault="00B34CA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describing things</w:t>
            </w:r>
          </w:p>
          <w:p w14:paraId="6A206190" w14:textId="5A9936CE" w:rsidR="00B34CAF" w:rsidRPr="005F262A" w:rsidRDefault="00B34CA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opinions</w:t>
            </w:r>
          </w:p>
        </w:tc>
        <w:tc>
          <w:tcPr>
            <w:tcW w:w="1973" w:type="dxa"/>
          </w:tcPr>
          <w:p w14:paraId="774BC05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0D4B9FAF" w14:textId="77777777" w:rsidTr="00035561">
        <w:trPr>
          <w:jc w:val="center"/>
        </w:trPr>
        <w:tc>
          <w:tcPr>
            <w:tcW w:w="1696" w:type="dxa"/>
          </w:tcPr>
          <w:p w14:paraId="4EBEE14D" w14:textId="34A67DB6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42</w:t>
            </w:r>
          </w:p>
          <w:p w14:paraId="4B1C26EF" w14:textId="4730915F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61</w:t>
            </w:r>
            <w:r w:rsidR="00E90473">
              <w:rPr>
                <w:rFonts w:cstheme="minorHAnsi"/>
              </w:rPr>
              <w:t>, 1</w:t>
            </w:r>
            <w:r w:rsidR="008C6C73">
              <w:rPr>
                <w:rFonts w:cstheme="minorHAnsi"/>
              </w:rPr>
              <w:t>49</w:t>
            </w:r>
          </w:p>
          <w:p w14:paraId="2559B382" w14:textId="3DC86BE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41</w:t>
            </w:r>
          </w:p>
        </w:tc>
        <w:tc>
          <w:tcPr>
            <w:tcW w:w="2127" w:type="dxa"/>
          </w:tcPr>
          <w:p w14:paraId="7D4840CA" w14:textId="73181A2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EA78E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EAF099" w14:textId="77777777" w:rsidR="00E90473" w:rsidRDefault="008C6C73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427F66D5" w14:textId="7E02A076" w:rsidR="008C6C73" w:rsidRPr="000E3D61" w:rsidRDefault="00C06C4E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words that go together</w:t>
            </w:r>
          </w:p>
        </w:tc>
        <w:tc>
          <w:tcPr>
            <w:tcW w:w="2132" w:type="dxa"/>
          </w:tcPr>
          <w:p w14:paraId="592DD32B" w14:textId="28DD07C2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7ECE90C" w14:textId="342E665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6B52B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F474C6C" w14:textId="76357EB7" w:rsidR="003E1D93" w:rsidRPr="005F262A" w:rsidRDefault="003E1D93" w:rsidP="000E3D6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990CE62" w14:textId="77777777" w:rsidTr="00035561">
        <w:trPr>
          <w:jc w:val="center"/>
        </w:trPr>
        <w:tc>
          <w:tcPr>
            <w:tcW w:w="1696" w:type="dxa"/>
          </w:tcPr>
          <w:p w14:paraId="57C10935" w14:textId="1A6578E8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43</w:t>
            </w:r>
          </w:p>
          <w:p w14:paraId="40EB6D96" w14:textId="2914803E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SB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AF1F4A">
              <w:rPr>
                <w:rFonts w:cstheme="minorHAnsi"/>
              </w:rPr>
              <w:t>62-63, 1</w:t>
            </w:r>
            <w:r w:rsidR="009E11E4">
              <w:rPr>
                <w:rFonts w:cstheme="minorHAnsi"/>
              </w:rPr>
              <w:t>53</w:t>
            </w:r>
          </w:p>
          <w:p w14:paraId="7822B027" w14:textId="5E40EBE7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F1F4A">
              <w:rPr>
                <w:rFonts w:cstheme="minorHAnsi"/>
              </w:rPr>
              <w:t>42</w:t>
            </w:r>
          </w:p>
        </w:tc>
        <w:tc>
          <w:tcPr>
            <w:tcW w:w="2127" w:type="dxa"/>
          </w:tcPr>
          <w:p w14:paraId="65CCC2E7" w14:textId="50F8A74B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DF6B3" w14:textId="180593F2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CD39A6" w14:textId="77777777" w:rsidR="003E1D93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CE289D" w14:textId="135AA8AC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7531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34270" w14:textId="384CCCE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B14E0F4" w14:textId="77777777" w:rsidR="00184859" w:rsidRDefault="009E11E4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note</w:t>
            </w:r>
          </w:p>
          <w:p w14:paraId="4F187D6E" w14:textId="297A3115" w:rsidR="009E11E4" w:rsidRPr="005F262A" w:rsidRDefault="000F12D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using a variety of tenses</w:t>
            </w:r>
          </w:p>
        </w:tc>
      </w:tr>
      <w:tr w:rsidR="00C33599" w:rsidRPr="005F262A" w14:paraId="32B60AE9" w14:textId="77777777" w:rsidTr="00035561">
        <w:trPr>
          <w:jc w:val="center"/>
        </w:trPr>
        <w:tc>
          <w:tcPr>
            <w:tcW w:w="1696" w:type="dxa"/>
          </w:tcPr>
          <w:p w14:paraId="23A10532" w14:textId="07D7B519" w:rsidR="00C33599" w:rsidRDefault="00C33599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94398C">
              <w:rPr>
                <w:rFonts w:cstheme="minorHAnsi"/>
                <w:b/>
                <w:bCs/>
              </w:rPr>
              <w:t>44</w:t>
            </w:r>
          </w:p>
          <w:p w14:paraId="53962877" w14:textId="77777777" w:rsidR="00C33599" w:rsidRDefault="00C33599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1580593C" w14:textId="77777777" w:rsidR="00B81CF1" w:rsidRDefault="00B81CF1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5 test</w:t>
            </w:r>
            <w:r w:rsidR="007C1DBD">
              <w:rPr>
                <w:rFonts w:cstheme="minorHAnsi"/>
              </w:rPr>
              <w:t xml:space="preserve"> OR</w:t>
            </w:r>
          </w:p>
          <w:p w14:paraId="778C9BF5" w14:textId="4145E11D" w:rsidR="007C1DBD" w:rsidRPr="00C436C3" w:rsidRDefault="007C1DBD" w:rsidP="003E1D93">
            <w:pPr>
              <w:rPr>
                <w:rFonts w:cstheme="minorHAnsi"/>
                <w:b/>
                <w:bCs/>
              </w:rPr>
            </w:pPr>
            <w:r w:rsidRPr="00C436C3">
              <w:rPr>
                <w:rFonts w:cstheme="minorHAnsi"/>
                <w:b/>
                <w:bCs/>
              </w:rPr>
              <w:t>Mid-</w:t>
            </w:r>
            <w:r w:rsidR="00C436C3">
              <w:rPr>
                <w:rFonts w:cstheme="minorHAnsi"/>
                <w:b/>
                <w:bCs/>
              </w:rPr>
              <w:t>Year</w:t>
            </w:r>
            <w:r w:rsidRPr="00C436C3">
              <w:rPr>
                <w:rFonts w:cstheme="minorHAnsi"/>
                <w:b/>
                <w:bCs/>
              </w:rPr>
              <w:t xml:space="preserve"> Test</w:t>
            </w:r>
          </w:p>
        </w:tc>
        <w:tc>
          <w:tcPr>
            <w:tcW w:w="2127" w:type="dxa"/>
          </w:tcPr>
          <w:p w14:paraId="68480DFF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DE38D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1F71FC" w14:textId="77777777" w:rsidR="00C33599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64C19E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B64818C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CAA5B5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E440665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18C6516B" w14:textId="77777777" w:rsidTr="00035561">
        <w:trPr>
          <w:jc w:val="center"/>
        </w:trPr>
        <w:tc>
          <w:tcPr>
            <w:tcW w:w="1696" w:type="dxa"/>
          </w:tcPr>
          <w:p w14:paraId="2CAECAF1" w14:textId="04F7ECE1" w:rsidR="003E1D93" w:rsidRPr="00EA5BAD" w:rsidRDefault="003E1D93" w:rsidP="003E1D93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UNIT 6</w:t>
            </w:r>
          </w:p>
        </w:tc>
        <w:tc>
          <w:tcPr>
            <w:tcW w:w="2127" w:type="dxa"/>
          </w:tcPr>
          <w:p w14:paraId="48AC4143" w14:textId="20142883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13508CA5" w14:textId="306DB14F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7378ACA" w14:textId="7B37EAF4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14305F99" w14:textId="72B8EB7D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3531A086" w14:textId="170902C9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1E235147" w14:textId="10B146F0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BF1DD5F" w14:textId="6E943965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729DD985" w14:textId="77777777" w:rsidTr="00035561">
        <w:trPr>
          <w:jc w:val="center"/>
        </w:trPr>
        <w:tc>
          <w:tcPr>
            <w:tcW w:w="1696" w:type="dxa"/>
          </w:tcPr>
          <w:p w14:paraId="78976B28" w14:textId="11F713AA" w:rsidR="003E1D93" w:rsidRPr="00D01079" w:rsidRDefault="003E1D93" w:rsidP="003E1D93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45</w:t>
            </w:r>
          </w:p>
          <w:p w14:paraId="6BFF4997" w14:textId="2FF0C97B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63484">
              <w:rPr>
                <w:rFonts w:cstheme="minorHAnsi"/>
              </w:rPr>
              <w:t xml:space="preserve">. </w:t>
            </w:r>
            <w:r w:rsidR="00A10CE2">
              <w:rPr>
                <w:rFonts w:cstheme="minorHAnsi"/>
              </w:rPr>
              <w:t>64-65</w:t>
            </w:r>
          </w:p>
          <w:p w14:paraId="0644ACA3" w14:textId="507DC4AE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10CE2">
              <w:rPr>
                <w:rFonts w:cstheme="minorHAnsi"/>
              </w:rPr>
              <w:t>44-45</w:t>
            </w:r>
          </w:p>
        </w:tc>
        <w:tc>
          <w:tcPr>
            <w:tcW w:w="2127" w:type="dxa"/>
          </w:tcPr>
          <w:p w14:paraId="139FA563" w14:textId="103A597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9874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EFA977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8798CE" w14:textId="77777777" w:rsidR="006A5E99" w:rsidRDefault="00B63175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notices</w:t>
            </w:r>
          </w:p>
          <w:p w14:paraId="50DE0964" w14:textId="77777777" w:rsidR="00B63175" w:rsidRDefault="00B63175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messages</w:t>
            </w:r>
          </w:p>
          <w:p w14:paraId="09FD4C8D" w14:textId="77777777" w:rsidR="00B63175" w:rsidRDefault="00B63175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69CC3C29" w14:textId="508EADC7" w:rsidR="00B63175" w:rsidRPr="006A5E99" w:rsidRDefault="00843D80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deciding on the purpose of a message</w:t>
            </w:r>
          </w:p>
        </w:tc>
        <w:tc>
          <w:tcPr>
            <w:tcW w:w="1985" w:type="dxa"/>
          </w:tcPr>
          <w:p w14:paraId="6532E8E0" w14:textId="0DC7B592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1CBBE7" w14:textId="29AB7316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26187A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7C8449D" w14:textId="77777777" w:rsidTr="00035561">
        <w:trPr>
          <w:jc w:val="center"/>
        </w:trPr>
        <w:tc>
          <w:tcPr>
            <w:tcW w:w="1696" w:type="dxa"/>
          </w:tcPr>
          <w:p w14:paraId="75A6C1B9" w14:textId="4A43C195" w:rsidR="003E1D93" w:rsidRPr="00D01079" w:rsidRDefault="003E1D93" w:rsidP="003E1D93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46</w:t>
            </w:r>
          </w:p>
          <w:p w14:paraId="6A12E251" w14:textId="6D2FFF44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 xml:space="preserve">66, </w:t>
            </w:r>
            <w:r w:rsidR="00AB5A40">
              <w:rPr>
                <w:rFonts w:cstheme="minorHAnsi"/>
              </w:rPr>
              <w:t>14</w:t>
            </w:r>
            <w:r w:rsidR="005F7970">
              <w:rPr>
                <w:rFonts w:cstheme="minorHAnsi"/>
              </w:rPr>
              <w:t>0</w:t>
            </w:r>
          </w:p>
          <w:p w14:paraId="309046F1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>46</w:t>
            </w:r>
          </w:p>
          <w:p w14:paraId="0F7C9EF3" w14:textId="7075A00F" w:rsidR="00D53E43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AEA7BBD" w14:textId="418D58BD" w:rsidR="003E1D93" w:rsidRPr="008223E9" w:rsidRDefault="003E1D93" w:rsidP="00AB5A4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99C29F" w14:textId="0948E930" w:rsidR="00AB5A40" w:rsidRPr="005F262A" w:rsidRDefault="005F7970" w:rsidP="00E07227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be going to</w:t>
            </w:r>
          </w:p>
        </w:tc>
        <w:tc>
          <w:tcPr>
            <w:tcW w:w="2132" w:type="dxa"/>
          </w:tcPr>
          <w:p w14:paraId="674DB01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CC3A1C" w14:textId="124475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3281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A9B3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5F65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19E1025" w14:textId="77777777" w:rsidTr="00035561">
        <w:trPr>
          <w:jc w:val="center"/>
        </w:trPr>
        <w:tc>
          <w:tcPr>
            <w:tcW w:w="1696" w:type="dxa"/>
          </w:tcPr>
          <w:p w14:paraId="59D13C32" w14:textId="21B10E06" w:rsidR="003E1D93" w:rsidRPr="00D01079" w:rsidRDefault="003E1D93" w:rsidP="003E1D93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47</w:t>
            </w:r>
          </w:p>
          <w:p w14:paraId="08D48AAF" w14:textId="699CA929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67, 15</w:t>
            </w:r>
            <w:r w:rsidR="005E6AF5">
              <w:rPr>
                <w:rFonts w:cstheme="minorHAnsi"/>
              </w:rPr>
              <w:t>0</w:t>
            </w:r>
          </w:p>
          <w:p w14:paraId="5194C1D4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46</w:t>
            </w:r>
          </w:p>
          <w:p w14:paraId="540286D7" w14:textId="41EE7C8C" w:rsidR="00B14655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47F6F83" w14:textId="77777777" w:rsidR="00B14655" w:rsidRDefault="005E6AF5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school and studying</w:t>
            </w:r>
          </w:p>
          <w:p w14:paraId="481D21E5" w14:textId="77777777" w:rsidR="005E6AF5" w:rsidRDefault="002B5DDB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words + prepositions</w:t>
            </w:r>
          </w:p>
          <w:p w14:paraId="7FFBCABB" w14:textId="5B298208" w:rsidR="002B5DDB" w:rsidRPr="005F262A" w:rsidRDefault="002B5DDB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799D65F6" w14:textId="66921510" w:rsidR="003E1D93" w:rsidRPr="005F262A" w:rsidRDefault="003E1D93" w:rsidP="00BA088B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324A5BD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5D7C4A" w14:textId="55D6F38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5F3A0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430D0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573B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AADA30D" w14:textId="77777777" w:rsidTr="00035561">
        <w:trPr>
          <w:jc w:val="center"/>
        </w:trPr>
        <w:tc>
          <w:tcPr>
            <w:tcW w:w="1696" w:type="dxa"/>
          </w:tcPr>
          <w:p w14:paraId="3DA4945B" w14:textId="7BCAB94A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48</w:t>
            </w:r>
          </w:p>
          <w:p w14:paraId="02C42E6C" w14:textId="6BE5B1A8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68</w:t>
            </w:r>
          </w:p>
          <w:p w14:paraId="4CF08050" w14:textId="7B5C905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41775A20" w14:textId="0D3EEED1" w:rsidR="003E1D93" w:rsidRPr="005F262A" w:rsidRDefault="003E1D93" w:rsidP="008406F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AC9480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AA14B2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DD1C8B" w14:textId="76F8CBA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95A349" w14:textId="77777777" w:rsidR="002309E0" w:rsidRDefault="006460DD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 fill</w:t>
            </w:r>
          </w:p>
          <w:p w14:paraId="2C1D5F28" w14:textId="3D6367B0" w:rsidR="006460DD" w:rsidRPr="008406FB" w:rsidRDefault="006460DD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thinking about the missing information</w:t>
            </w:r>
          </w:p>
        </w:tc>
        <w:tc>
          <w:tcPr>
            <w:tcW w:w="2126" w:type="dxa"/>
          </w:tcPr>
          <w:p w14:paraId="7DD849D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D957B7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70907D7" w14:textId="77777777" w:rsidTr="00035561">
        <w:trPr>
          <w:jc w:val="center"/>
        </w:trPr>
        <w:tc>
          <w:tcPr>
            <w:tcW w:w="1696" w:type="dxa"/>
          </w:tcPr>
          <w:p w14:paraId="0E658716" w14:textId="29902E3C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49</w:t>
            </w:r>
          </w:p>
          <w:p w14:paraId="0F5AD972" w14:textId="4EF65C5C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D00D4">
              <w:rPr>
                <w:rFonts w:cstheme="minorHAnsi"/>
              </w:rPr>
              <w:t>69</w:t>
            </w:r>
            <w:r w:rsidR="003A4CEB">
              <w:rPr>
                <w:rFonts w:cstheme="minorHAnsi"/>
              </w:rPr>
              <w:t>, 14</w:t>
            </w:r>
            <w:r w:rsidR="008A2874">
              <w:rPr>
                <w:rFonts w:cstheme="minorHAnsi"/>
              </w:rPr>
              <w:t>0</w:t>
            </w:r>
          </w:p>
          <w:p w14:paraId="6E6B3153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1D58">
              <w:rPr>
                <w:rFonts w:cstheme="minorHAnsi"/>
              </w:rPr>
              <w:t>47</w:t>
            </w:r>
          </w:p>
          <w:p w14:paraId="6BA787F6" w14:textId="0C3F9396" w:rsidR="003A4CEB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17E799" w14:textId="6527085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11C9C8B" w14:textId="37680F81" w:rsidR="00151D58" w:rsidRPr="00FD00D4" w:rsidRDefault="008A2874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will</w:t>
            </w:r>
            <w:r>
              <w:rPr>
                <w:rFonts w:cstheme="minorHAnsi"/>
              </w:rPr>
              <w:t xml:space="preserve"> and </w:t>
            </w:r>
            <w:r>
              <w:rPr>
                <w:rFonts w:cstheme="minorHAnsi"/>
                <w:i/>
                <w:iCs/>
              </w:rPr>
              <w:t>going to</w:t>
            </w:r>
          </w:p>
        </w:tc>
        <w:tc>
          <w:tcPr>
            <w:tcW w:w="2132" w:type="dxa"/>
          </w:tcPr>
          <w:p w14:paraId="5E2CEB24" w14:textId="77777777" w:rsidR="003E1D93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AE50AB" w14:textId="425C7FE6" w:rsidR="003E1D93" w:rsidRPr="005F262A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199C81" w14:textId="3FB0751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95C51F" w14:textId="64E702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4B822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55CA5DC" w14:textId="77777777" w:rsidTr="00035561">
        <w:trPr>
          <w:jc w:val="center"/>
        </w:trPr>
        <w:tc>
          <w:tcPr>
            <w:tcW w:w="1696" w:type="dxa"/>
          </w:tcPr>
          <w:p w14:paraId="13FB03E8" w14:textId="695F0F55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50</w:t>
            </w:r>
          </w:p>
          <w:p w14:paraId="314EB63B" w14:textId="1FD80A8C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 xml:space="preserve">70, </w:t>
            </w:r>
            <w:r w:rsidR="008F60B8">
              <w:rPr>
                <w:rFonts w:cstheme="minorHAnsi"/>
              </w:rPr>
              <w:t>1</w:t>
            </w:r>
            <w:r w:rsidR="00623F31">
              <w:rPr>
                <w:rFonts w:cstheme="minorHAnsi"/>
              </w:rPr>
              <w:t>58</w:t>
            </w:r>
          </w:p>
          <w:p w14:paraId="6757F422" w14:textId="4C5EA58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343DAD4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2CFFA4" w14:textId="259AB6D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211DA7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580CAD" w14:textId="36EC951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E2CC1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C756CE" w14:textId="77777777" w:rsidR="008F60B8" w:rsidRDefault="00623F31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</w:t>
            </w:r>
          </w:p>
          <w:p w14:paraId="1602928C" w14:textId="3A4366D9" w:rsidR="00623F31" w:rsidRPr="005F262A" w:rsidRDefault="00623F31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the future</w:t>
            </w:r>
          </w:p>
        </w:tc>
        <w:tc>
          <w:tcPr>
            <w:tcW w:w="1973" w:type="dxa"/>
          </w:tcPr>
          <w:p w14:paraId="7BBCCEF6" w14:textId="71A36854" w:rsidR="003E1D93" w:rsidRPr="00466B38" w:rsidRDefault="003E1D93" w:rsidP="008F60B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8A02699" w14:textId="77777777" w:rsidTr="00035561">
        <w:trPr>
          <w:jc w:val="center"/>
        </w:trPr>
        <w:tc>
          <w:tcPr>
            <w:tcW w:w="1696" w:type="dxa"/>
          </w:tcPr>
          <w:p w14:paraId="13FA34AE" w14:textId="6BDCB4DB" w:rsidR="003E1D93" w:rsidRPr="00B90E5D" w:rsidRDefault="003E1D93" w:rsidP="003E1D93">
            <w:pPr>
              <w:rPr>
                <w:rFonts w:cstheme="minorHAnsi"/>
                <w:b/>
                <w:bCs/>
              </w:rPr>
            </w:pPr>
            <w:r w:rsidRPr="00B90E5D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51</w:t>
            </w:r>
          </w:p>
          <w:p w14:paraId="640BCF77" w14:textId="5FF3900F" w:rsidR="003E1D93" w:rsidRDefault="003E1D93" w:rsidP="00F6348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C15F6">
              <w:rPr>
                <w:rFonts w:cstheme="minorHAnsi"/>
              </w:rPr>
              <w:t>71, 15</w:t>
            </w:r>
            <w:r w:rsidR="00684FDC">
              <w:rPr>
                <w:rFonts w:cstheme="minorHAnsi"/>
              </w:rPr>
              <w:t>0</w:t>
            </w:r>
          </w:p>
          <w:p w14:paraId="2F62EE1B" w14:textId="39B76983" w:rsidR="003C15F6" w:rsidRPr="005F262A" w:rsidRDefault="003C15F6" w:rsidP="00F6348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49</w:t>
            </w:r>
          </w:p>
        </w:tc>
        <w:tc>
          <w:tcPr>
            <w:tcW w:w="2127" w:type="dxa"/>
          </w:tcPr>
          <w:p w14:paraId="01555F53" w14:textId="332E4F0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69A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89020E7" w14:textId="77777777" w:rsidR="00C626E2" w:rsidRDefault="00684FDC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6C99CC80" w14:textId="71DA6ABD" w:rsidR="00684FDC" w:rsidRPr="008F60B8" w:rsidRDefault="00684FDC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commonly confused words</w:t>
            </w:r>
          </w:p>
        </w:tc>
        <w:tc>
          <w:tcPr>
            <w:tcW w:w="2132" w:type="dxa"/>
          </w:tcPr>
          <w:p w14:paraId="20D754DB" w14:textId="3C5A3B18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D24F084" w14:textId="322BE8DB" w:rsidR="003E1D93" w:rsidRPr="005F262A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2BCD71" w14:textId="24E64D30" w:rsidR="003E1D93" w:rsidRPr="00096AAC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7571EC" w14:textId="111DEE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1A1EBD2" w14:textId="77777777" w:rsidTr="00035561">
        <w:trPr>
          <w:jc w:val="center"/>
        </w:trPr>
        <w:tc>
          <w:tcPr>
            <w:tcW w:w="1696" w:type="dxa"/>
          </w:tcPr>
          <w:p w14:paraId="51AAA277" w14:textId="62C169D1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52</w:t>
            </w:r>
          </w:p>
          <w:p w14:paraId="66D07D5F" w14:textId="4BF33824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F6780">
              <w:rPr>
                <w:rFonts w:cstheme="minorHAnsi"/>
              </w:rPr>
              <w:t xml:space="preserve">72-73, </w:t>
            </w:r>
            <w:r w:rsidR="00663834">
              <w:rPr>
                <w:rFonts w:cstheme="minorHAnsi"/>
              </w:rPr>
              <w:t>1</w:t>
            </w:r>
            <w:r w:rsidR="0099742B">
              <w:rPr>
                <w:rFonts w:cstheme="minorHAnsi"/>
              </w:rPr>
              <w:t>55</w:t>
            </w:r>
          </w:p>
          <w:p w14:paraId="3FE5A334" w14:textId="627D9423" w:rsidR="003E1D93" w:rsidRPr="005F262A" w:rsidRDefault="003E1D93" w:rsidP="00F6348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663834">
              <w:rPr>
                <w:rFonts w:cstheme="minorHAnsi"/>
              </w:rPr>
              <w:t xml:space="preserve"> 50</w:t>
            </w:r>
            <w:r w:rsidRPr="005F262A">
              <w:rPr>
                <w:rFonts w:cstheme="minorHAnsi"/>
              </w:rPr>
              <w:t xml:space="preserve"> </w:t>
            </w:r>
          </w:p>
        </w:tc>
        <w:tc>
          <w:tcPr>
            <w:tcW w:w="2127" w:type="dxa"/>
          </w:tcPr>
          <w:p w14:paraId="67B2E17F" w14:textId="6033D312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81BCA5" w14:textId="104E66FB" w:rsidR="003E1D93" w:rsidRPr="00547645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D000A6" w14:textId="77777777" w:rsidR="003E1D93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02EFB48" w14:textId="2668749D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B02B6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22AD4EC" w14:textId="2A2D8B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DAA286" w14:textId="77777777" w:rsidR="00663834" w:rsidRDefault="00FC348E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picture story</w:t>
            </w:r>
          </w:p>
          <w:p w14:paraId="50373966" w14:textId="6CA1D796" w:rsidR="00FC348E" w:rsidRPr="005F262A" w:rsidRDefault="00FC348E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adjectives</w:t>
            </w:r>
          </w:p>
        </w:tc>
      </w:tr>
      <w:tr w:rsidR="003E1D93" w:rsidRPr="005F262A" w14:paraId="4A93659C" w14:textId="77777777" w:rsidTr="00035561">
        <w:trPr>
          <w:jc w:val="center"/>
        </w:trPr>
        <w:tc>
          <w:tcPr>
            <w:tcW w:w="1696" w:type="dxa"/>
          </w:tcPr>
          <w:p w14:paraId="08E46C4A" w14:textId="3436B603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53</w:t>
            </w:r>
          </w:p>
          <w:p w14:paraId="1F2077FA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B0FB1">
              <w:rPr>
                <w:rFonts w:cstheme="minorHAnsi"/>
              </w:rPr>
              <w:t>74-75</w:t>
            </w:r>
          </w:p>
          <w:p w14:paraId="226C299B" w14:textId="584E6AD6" w:rsidR="00AB0FB1" w:rsidRPr="005F262A" w:rsidRDefault="00AB0FB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51</w:t>
            </w:r>
          </w:p>
        </w:tc>
        <w:tc>
          <w:tcPr>
            <w:tcW w:w="2127" w:type="dxa"/>
          </w:tcPr>
          <w:p w14:paraId="2A84D303" w14:textId="65BA5974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C9171F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C9171F">
              <w:rPr>
                <w:rFonts w:cstheme="minorHAnsi"/>
              </w:rPr>
              <w:t>6</w:t>
            </w:r>
          </w:p>
        </w:tc>
        <w:tc>
          <w:tcPr>
            <w:tcW w:w="1984" w:type="dxa"/>
          </w:tcPr>
          <w:p w14:paraId="449FDA4E" w14:textId="1912FB3C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C9171F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C9171F">
              <w:rPr>
                <w:rFonts w:cstheme="minorHAnsi"/>
              </w:rPr>
              <w:t>6</w:t>
            </w:r>
          </w:p>
        </w:tc>
        <w:tc>
          <w:tcPr>
            <w:tcW w:w="2132" w:type="dxa"/>
          </w:tcPr>
          <w:p w14:paraId="09F5CA5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86AF5D" w14:textId="51DC42A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15C9E6" w14:textId="078951AC" w:rsidR="003E1D93" w:rsidRPr="005F262A" w:rsidRDefault="003E1D93" w:rsidP="00AB0F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BEF7D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BA2E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7585E9" w14:textId="77777777" w:rsidTr="00035561">
        <w:trPr>
          <w:jc w:val="center"/>
        </w:trPr>
        <w:tc>
          <w:tcPr>
            <w:tcW w:w="1696" w:type="dxa"/>
          </w:tcPr>
          <w:p w14:paraId="716FA3D2" w14:textId="42F46B27" w:rsidR="003E1D93" w:rsidRPr="000B2B82" w:rsidRDefault="003E1D93" w:rsidP="003E1D93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UNIT 7</w:t>
            </w:r>
          </w:p>
        </w:tc>
        <w:tc>
          <w:tcPr>
            <w:tcW w:w="2127" w:type="dxa"/>
          </w:tcPr>
          <w:p w14:paraId="62ECA6B9" w14:textId="045CC6F8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2BC4F5BA" w14:textId="077DF871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8D6FBDA" w14:textId="06B0AA59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3E13B756" w14:textId="529C537C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C0178CD" w14:textId="56533035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084D3F4C" w14:textId="0D43CE12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681ED33" w14:textId="641F16F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161652B5" w14:textId="77777777" w:rsidTr="00035561">
        <w:trPr>
          <w:jc w:val="center"/>
        </w:trPr>
        <w:tc>
          <w:tcPr>
            <w:tcW w:w="1696" w:type="dxa"/>
          </w:tcPr>
          <w:p w14:paraId="1FB2EAA9" w14:textId="7C71B7A5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54</w:t>
            </w:r>
          </w:p>
          <w:p w14:paraId="272B0F3A" w14:textId="42D48C6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B5C4C">
              <w:rPr>
                <w:rFonts w:cstheme="minorHAnsi"/>
              </w:rPr>
              <w:t>76-77</w:t>
            </w:r>
          </w:p>
          <w:p w14:paraId="5CD3FFEB" w14:textId="2E32C72E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6A53">
              <w:rPr>
                <w:rFonts w:cstheme="minorHAnsi"/>
              </w:rPr>
              <w:t>52-53</w:t>
            </w:r>
          </w:p>
        </w:tc>
        <w:tc>
          <w:tcPr>
            <w:tcW w:w="2127" w:type="dxa"/>
          </w:tcPr>
          <w:p w14:paraId="4C0DB7A8" w14:textId="2DCB55D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54B87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BE8B48" w14:textId="77777777" w:rsidR="003E1D93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87693B7" w14:textId="77777777" w:rsidR="00236A53" w:rsidRDefault="0047635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5D0BF25A" w14:textId="77777777" w:rsidR="0047635D" w:rsidRDefault="0047635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7D93F03D" w14:textId="6EAF47E8" w:rsidR="0047635D" w:rsidRPr="005F262A" w:rsidRDefault="00DB576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incorrect answer option</w:t>
            </w:r>
          </w:p>
        </w:tc>
        <w:tc>
          <w:tcPr>
            <w:tcW w:w="1985" w:type="dxa"/>
          </w:tcPr>
          <w:p w14:paraId="1DACDBE9" w14:textId="57ED0ECA" w:rsidR="003E1D93" w:rsidRPr="005571E6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7D3870" w14:textId="563F8BD2" w:rsidR="003E1D93" w:rsidRPr="005F262A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EADC6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6A9AB7A" w14:textId="77777777" w:rsidTr="00035561">
        <w:trPr>
          <w:jc w:val="center"/>
        </w:trPr>
        <w:tc>
          <w:tcPr>
            <w:tcW w:w="1696" w:type="dxa"/>
          </w:tcPr>
          <w:p w14:paraId="078BAFF4" w14:textId="279801F0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94398C">
              <w:rPr>
                <w:rFonts w:cstheme="minorHAnsi"/>
                <w:b/>
                <w:bCs/>
              </w:rPr>
              <w:t>55</w:t>
            </w:r>
          </w:p>
          <w:p w14:paraId="5A9062D8" w14:textId="5C2958AD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6EF0">
              <w:rPr>
                <w:rFonts w:cstheme="minorHAnsi"/>
              </w:rPr>
              <w:t>78</w:t>
            </w:r>
            <w:r w:rsidR="00D57655">
              <w:rPr>
                <w:rFonts w:cstheme="minorHAnsi"/>
              </w:rPr>
              <w:t>, 14</w:t>
            </w:r>
            <w:r w:rsidR="001556E2">
              <w:rPr>
                <w:rFonts w:cstheme="minorHAnsi"/>
              </w:rPr>
              <w:t>1</w:t>
            </w:r>
          </w:p>
          <w:p w14:paraId="701A5CD1" w14:textId="77777777" w:rsidR="003E1D93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2B6EF0">
              <w:rPr>
                <w:rFonts w:cstheme="minorHAnsi"/>
              </w:rPr>
              <w:t>54</w:t>
            </w:r>
          </w:p>
          <w:p w14:paraId="2EBFDADC" w14:textId="556FEEEB" w:rsidR="00D57655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3BEC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2F3C958" w14:textId="3A227434" w:rsidR="003E1D93" w:rsidRPr="001952EC" w:rsidRDefault="001556E2" w:rsidP="00E07227">
            <w:pPr>
              <w:pStyle w:val="Akapitzlist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modals: ability, necessity, obligation, possibility</w:t>
            </w:r>
          </w:p>
        </w:tc>
        <w:tc>
          <w:tcPr>
            <w:tcW w:w="2132" w:type="dxa"/>
          </w:tcPr>
          <w:p w14:paraId="71DFC7B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8011A8" w14:textId="1CCFFB1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33B84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302559" w14:textId="338FBB5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5A6B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AFE1D81" w14:textId="77777777" w:rsidTr="00035561">
        <w:trPr>
          <w:jc w:val="center"/>
        </w:trPr>
        <w:tc>
          <w:tcPr>
            <w:tcW w:w="1696" w:type="dxa"/>
          </w:tcPr>
          <w:p w14:paraId="3CC97959" w14:textId="5C70D592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56</w:t>
            </w:r>
          </w:p>
          <w:p w14:paraId="2FD242C5" w14:textId="2D2B22F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79, 15</w:t>
            </w:r>
            <w:r w:rsidR="005C571A">
              <w:rPr>
                <w:rFonts w:cstheme="minorHAnsi"/>
              </w:rPr>
              <w:t>0</w:t>
            </w:r>
          </w:p>
          <w:p w14:paraId="1F531F9E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54</w:t>
            </w:r>
          </w:p>
          <w:p w14:paraId="1C661F84" w14:textId="0F64778F" w:rsidR="00461634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65EFC6CA" w14:textId="77777777" w:rsidR="009E00CD" w:rsidRDefault="005C571A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sport</w:t>
            </w:r>
          </w:p>
          <w:p w14:paraId="0A9962BF" w14:textId="4BA88EFD" w:rsidR="005C571A" w:rsidRDefault="00E817E1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verbs/nouns</w:t>
            </w:r>
          </w:p>
          <w:p w14:paraId="14D3D9EE" w14:textId="5B25F5DE" w:rsidR="00E817E1" w:rsidRPr="005F262A" w:rsidRDefault="00E817E1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1E5C442C" w14:textId="25430D9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F189AB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B0151D" w14:textId="77153D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825C8E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C99F382" w14:textId="11026E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1F90AD" w14:textId="7D4BF89B" w:rsidR="003E1D93" w:rsidRPr="007151BE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033CB6" w14:textId="77777777" w:rsidTr="00035561">
        <w:trPr>
          <w:jc w:val="center"/>
        </w:trPr>
        <w:tc>
          <w:tcPr>
            <w:tcW w:w="1696" w:type="dxa"/>
          </w:tcPr>
          <w:p w14:paraId="226CB819" w14:textId="70236D0A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57</w:t>
            </w:r>
          </w:p>
          <w:p w14:paraId="1EAEE7E8" w14:textId="52F4610F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10116">
              <w:rPr>
                <w:rFonts w:cstheme="minorHAnsi"/>
              </w:rPr>
              <w:t>80</w:t>
            </w:r>
          </w:p>
          <w:p w14:paraId="47A34033" w14:textId="1C848700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10116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5CE2CD93" w14:textId="63DAE528" w:rsidR="003E1D93" w:rsidRPr="005F262A" w:rsidRDefault="003E1D93" w:rsidP="006101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3F5739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7D3A16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5F627B" w14:textId="0D649C7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B2B57FE" w14:textId="77777777" w:rsidR="00610116" w:rsidRDefault="005300EA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matching</w:t>
            </w:r>
          </w:p>
          <w:p w14:paraId="3C54536C" w14:textId="7355D9F7" w:rsidR="005300EA" w:rsidRPr="00610116" w:rsidRDefault="005300EA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important information</w:t>
            </w:r>
          </w:p>
        </w:tc>
        <w:tc>
          <w:tcPr>
            <w:tcW w:w="2126" w:type="dxa"/>
          </w:tcPr>
          <w:p w14:paraId="0A1127E9" w14:textId="639846A4" w:rsidR="003E1D93" w:rsidRPr="00EF5123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F34C8AC" w14:textId="0682583E" w:rsidR="003E1D93" w:rsidRPr="005F262A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25C803A2" w14:textId="77777777" w:rsidTr="00035561">
        <w:trPr>
          <w:jc w:val="center"/>
        </w:trPr>
        <w:tc>
          <w:tcPr>
            <w:tcW w:w="1696" w:type="dxa"/>
          </w:tcPr>
          <w:p w14:paraId="75AC4DFF" w14:textId="1D33CFC9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58</w:t>
            </w:r>
          </w:p>
          <w:p w14:paraId="3AB025CB" w14:textId="69A0D690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10A2D">
              <w:rPr>
                <w:rFonts w:cstheme="minorHAnsi"/>
              </w:rPr>
              <w:t>81</w:t>
            </w:r>
            <w:r w:rsidR="00357A4C">
              <w:rPr>
                <w:rFonts w:cstheme="minorHAnsi"/>
              </w:rPr>
              <w:t>, 14</w:t>
            </w:r>
            <w:r w:rsidR="006E2C74">
              <w:rPr>
                <w:rFonts w:cstheme="minorHAnsi"/>
              </w:rPr>
              <w:t>2</w:t>
            </w:r>
          </w:p>
          <w:p w14:paraId="7A4A8C04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340F">
              <w:rPr>
                <w:rFonts w:cstheme="minorHAnsi"/>
              </w:rPr>
              <w:t>55</w:t>
            </w:r>
          </w:p>
          <w:p w14:paraId="54DF26B4" w14:textId="116663CC" w:rsidR="00357A4C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FDCA1D5" w14:textId="67306784" w:rsidR="003E1D93" w:rsidRPr="005F262A" w:rsidRDefault="003E1D93" w:rsidP="006E2C7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392513" w14:textId="12B0FE9A" w:rsidR="003E1D93" w:rsidRPr="006E2C74" w:rsidRDefault="006E2C74" w:rsidP="006E2C74">
            <w:pPr>
              <w:pStyle w:val="Akapitzlist"/>
              <w:numPr>
                <w:ilvl w:val="0"/>
                <w:numId w:val="7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modals: </w:t>
            </w:r>
            <w:r w:rsidR="00535970">
              <w:rPr>
                <w:rFonts w:cstheme="minorHAnsi"/>
              </w:rPr>
              <w:t>advice, permission, polite requests, prohibition</w:t>
            </w:r>
          </w:p>
        </w:tc>
        <w:tc>
          <w:tcPr>
            <w:tcW w:w="2132" w:type="dxa"/>
          </w:tcPr>
          <w:p w14:paraId="58BBDDE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1500254" w14:textId="7D34415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3967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750A3E0" w14:textId="42B269E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ABB8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A36C1D9" w14:textId="77777777" w:rsidTr="00035561">
        <w:trPr>
          <w:jc w:val="center"/>
        </w:trPr>
        <w:tc>
          <w:tcPr>
            <w:tcW w:w="1696" w:type="dxa"/>
          </w:tcPr>
          <w:p w14:paraId="618E7CD3" w14:textId="569936F4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59</w:t>
            </w:r>
          </w:p>
          <w:p w14:paraId="21A37B27" w14:textId="52E01905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82</w:t>
            </w:r>
            <w:r w:rsidR="00A92412">
              <w:rPr>
                <w:rFonts w:cstheme="minorHAnsi"/>
              </w:rPr>
              <w:t>, 1</w:t>
            </w:r>
            <w:r w:rsidR="002B4AE2">
              <w:rPr>
                <w:rFonts w:cstheme="minorHAnsi"/>
              </w:rPr>
              <w:t>58</w:t>
            </w:r>
          </w:p>
          <w:p w14:paraId="0C0713F9" w14:textId="382DED98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0695F42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1C43497" w14:textId="749F9B88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67BF50" w14:textId="77777777" w:rsidR="003E1D93" w:rsidRDefault="003E1D93" w:rsidP="00644D4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225614" w14:textId="66475747" w:rsidR="00644D4D" w:rsidRPr="00502DB9" w:rsidRDefault="00644D4D" w:rsidP="002B4A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E6BF35" w14:textId="36B3F621" w:rsidR="002B4AE2" w:rsidRPr="002B4AE2" w:rsidRDefault="002B4AE2" w:rsidP="002B4AE2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368CE2" w14:textId="77777777" w:rsidR="002B4AE2" w:rsidRDefault="002B4AE2" w:rsidP="002B4AE2">
            <w:pPr>
              <w:pStyle w:val="Akapitzlist"/>
              <w:numPr>
                <w:ilvl w:val="0"/>
                <w:numId w:val="7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2FC7627D" w14:textId="77777777" w:rsidR="002B4AE2" w:rsidRDefault="002B4AE2" w:rsidP="002B4AE2">
            <w:pPr>
              <w:pStyle w:val="Akapitzlist"/>
              <w:numPr>
                <w:ilvl w:val="0"/>
                <w:numId w:val="7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35421DC3" w14:textId="0F1A2B95" w:rsidR="003E1D93" w:rsidRPr="005F262A" w:rsidRDefault="002B4AE2" w:rsidP="002B4AE2">
            <w:pPr>
              <w:pStyle w:val="Akapitzlist"/>
              <w:numPr>
                <w:ilvl w:val="0"/>
                <w:numId w:val="7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opinions</w:t>
            </w:r>
          </w:p>
        </w:tc>
        <w:tc>
          <w:tcPr>
            <w:tcW w:w="1973" w:type="dxa"/>
          </w:tcPr>
          <w:p w14:paraId="447C939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CFB6A63" w14:textId="77777777" w:rsidTr="00035561">
        <w:trPr>
          <w:jc w:val="center"/>
        </w:trPr>
        <w:tc>
          <w:tcPr>
            <w:tcW w:w="1696" w:type="dxa"/>
          </w:tcPr>
          <w:p w14:paraId="64122925" w14:textId="48918891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60</w:t>
            </w:r>
          </w:p>
          <w:p w14:paraId="6C0B12CC" w14:textId="4DD2BF00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66E67">
              <w:rPr>
                <w:rFonts w:cstheme="minorHAnsi"/>
              </w:rPr>
              <w:t>83</w:t>
            </w:r>
            <w:r w:rsidR="006B764B">
              <w:rPr>
                <w:rFonts w:cstheme="minorHAnsi"/>
              </w:rPr>
              <w:t>, 1</w:t>
            </w:r>
            <w:r w:rsidR="00573B7B">
              <w:rPr>
                <w:rFonts w:cstheme="minorHAnsi"/>
              </w:rPr>
              <w:t>50</w:t>
            </w:r>
          </w:p>
          <w:p w14:paraId="734B389C" w14:textId="02205AFA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40CB1">
              <w:rPr>
                <w:rFonts w:cstheme="minorHAnsi"/>
              </w:rPr>
              <w:t>57</w:t>
            </w:r>
          </w:p>
        </w:tc>
        <w:tc>
          <w:tcPr>
            <w:tcW w:w="2127" w:type="dxa"/>
          </w:tcPr>
          <w:p w14:paraId="27C7A10C" w14:textId="398A7F7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07A2440" w14:textId="19C3A4E7" w:rsidR="003E1D93" w:rsidRPr="005F262A" w:rsidRDefault="003E1D93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874A4D7" w14:textId="77777777" w:rsidR="00C40CB1" w:rsidRDefault="00573B7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289B73DC" w14:textId="5E15918E" w:rsidR="00573B7B" w:rsidRPr="005F262A" w:rsidRDefault="00573B7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modal verbs</w:t>
            </w:r>
          </w:p>
        </w:tc>
        <w:tc>
          <w:tcPr>
            <w:tcW w:w="2132" w:type="dxa"/>
          </w:tcPr>
          <w:p w14:paraId="58CD6B63" w14:textId="1079B82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45266F" w14:textId="51219DF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E0577F" w14:textId="16DB495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89A7E9" w14:textId="282B0E9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4262C" w:rsidRPr="005F262A" w14:paraId="3D03A61F" w14:textId="77777777" w:rsidTr="00035561">
        <w:trPr>
          <w:jc w:val="center"/>
        </w:trPr>
        <w:tc>
          <w:tcPr>
            <w:tcW w:w="1696" w:type="dxa"/>
          </w:tcPr>
          <w:p w14:paraId="1C52388A" w14:textId="304A516C" w:rsidR="00A4262C" w:rsidRDefault="00A4262C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61</w:t>
            </w:r>
          </w:p>
          <w:p w14:paraId="4B1C7E24" w14:textId="069C93E4" w:rsidR="00A4262C" w:rsidRDefault="00A4262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84-85</w:t>
            </w:r>
            <w:r w:rsidR="005B4569">
              <w:rPr>
                <w:rFonts w:cstheme="minorHAnsi"/>
              </w:rPr>
              <w:t>, 1</w:t>
            </w:r>
            <w:r w:rsidR="008A4FD8">
              <w:rPr>
                <w:rFonts w:cstheme="minorHAnsi"/>
              </w:rPr>
              <w:t>53</w:t>
            </w:r>
          </w:p>
          <w:p w14:paraId="26F62578" w14:textId="27B30E78" w:rsidR="00A4262C" w:rsidRPr="00A4262C" w:rsidRDefault="00A4262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B4569">
              <w:rPr>
                <w:rFonts w:cstheme="minorHAnsi"/>
              </w:rPr>
              <w:t>58</w:t>
            </w:r>
          </w:p>
        </w:tc>
        <w:tc>
          <w:tcPr>
            <w:tcW w:w="2127" w:type="dxa"/>
          </w:tcPr>
          <w:p w14:paraId="4C08392C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28618E2" w14:textId="77777777" w:rsidR="00A4262C" w:rsidRPr="005F262A" w:rsidRDefault="00A4262C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59662" w14:textId="77777777" w:rsidR="00A4262C" w:rsidRDefault="00A4262C" w:rsidP="005B456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16DFE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97900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47C6B53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1A128C" w14:textId="77777777" w:rsidR="00EE49D7" w:rsidRDefault="008A4FD8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442E3DBF" w14:textId="627E3489" w:rsidR="008A4FD8" w:rsidRPr="005F262A" w:rsidRDefault="008A4FD8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writing in an informal style</w:t>
            </w:r>
          </w:p>
        </w:tc>
      </w:tr>
      <w:tr w:rsidR="004F5D6F" w:rsidRPr="005F262A" w14:paraId="4D582333" w14:textId="77777777" w:rsidTr="00035561">
        <w:trPr>
          <w:jc w:val="center"/>
        </w:trPr>
        <w:tc>
          <w:tcPr>
            <w:tcW w:w="1696" w:type="dxa"/>
          </w:tcPr>
          <w:p w14:paraId="6692DA13" w14:textId="6C92DAB0" w:rsidR="004F5D6F" w:rsidRDefault="004F5D6F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62</w:t>
            </w:r>
          </w:p>
          <w:p w14:paraId="360DF92D" w14:textId="77777777" w:rsidR="004F5D6F" w:rsidRDefault="00483217" w:rsidP="003E1D93">
            <w:pPr>
              <w:rPr>
                <w:rFonts w:cstheme="minorHAnsi"/>
              </w:rPr>
            </w:pPr>
            <w:r w:rsidRPr="00483217">
              <w:rPr>
                <w:rFonts w:cstheme="minorHAnsi"/>
              </w:rPr>
              <w:t>TRC Worksheet</w:t>
            </w:r>
          </w:p>
          <w:p w14:paraId="4BC0C415" w14:textId="77777777" w:rsidR="00483217" w:rsidRDefault="00483217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Grammar Communication</w:t>
            </w:r>
          </w:p>
          <w:p w14:paraId="7BD4D20B" w14:textId="18D63938" w:rsidR="00483217" w:rsidRPr="00483217" w:rsidRDefault="00483217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F43C5">
              <w:rPr>
                <w:rFonts w:cstheme="minorHAnsi"/>
              </w:rPr>
              <w:t>59</w:t>
            </w:r>
          </w:p>
        </w:tc>
        <w:tc>
          <w:tcPr>
            <w:tcW w:w="2127" w:type="dxa"/>
          </w:tcPr>
          <w:p w14:paraId="2E8ADF57" w14:textId="609F4C44" w:rsidR="004F5D6F" w:rsidRPr="005F262A" w:rsidRDefault="001D55C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review unit 7</w:t>
            </w:r>
          </w:p>
        </w:tc>
        <w:tc>
          <w:tcPr>
            <w:tcW w:w="1984" w:type="dxa"/>
          </w:tcPr>
          <w:p w14:paraId="20A6E373" w14:textId="71D73BA3" w:rsidR="004F5D6F" w:rsidRPr="005F262A" w:rsidRDefault="001D55C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6-7</w:t>
            </w:r>
          </w:p>
        </w:tc>
        <w:tc>
          <w:tcPr>
            <w:tcW w:w="2132" w:type="dxa"/>
          </w:tcPr>
          <w:p w14:paraId="3D707A4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0F1AC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8243B8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D6CA903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9C9049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F049F0C" w14:textId="77777777" w:rsidTr="00035561">
        <w:trPr>
          <w:jc w:val="center"/>
        </w:trPr>
        <w:tc>
          <w:tcPr>
            <w:tcW w:w="1696" w:type="dxa"/>
          </w:tcPr>
          <w:p w14:paraId="65CF6F07" w14:textId="6AF2E18D" w:rsidR="003E1D93" w:rsidRPr="00C25CC3" w:rsidRDefault="003E1D93" w:rsidP="003E1D93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UNIT 8</w:t>
            </w:r>
          </w:p>
        </w:tc>
        <w:tc>
          <w:tcPr>
            <w:tcW w:w="2127" w:type="dxa"/>
          </w:tcPr>
          <w:p w14:paraId="61E340E0" w14:textId="731667DC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63CA957" w14:textId="0D8FBBD5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9B95485" w14:textId="5E257FB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403951E3" w14:textId="2E746F7D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B00B69C" w14:textId="65313AC0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5AB3222" w14:textId="3934F57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AF16A6" w14:textId="2CE71B5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6B70EA0A" w14:textId="77777777" w:rsidTr="00035561">
        <w:trPr>
          <w:jc w:val="center"/>
        </w:trPr>
        <w:tc>
          <w:tcPr>
            <w:tcW w:w="1696" w:type="dxa"/>
          </w:tcPr>
          <w:p w14:paraId="5767702A" w14:textId="66E87FC0" w:rsidR="003E1D93" w:rsidRPr="006B0178" w:rsidRDefault="003E1D93" w:rsidP="003E1D93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63</w:t>
            </w:r>
          </w:p>
          <w:p w14:paraId="35CC2636" w14:textId="6571210D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1578">
              <w:rPr>
                <w:rFonts w:cstheme="minorHAnsi"/>
              </w:rPr>
              <w:t>86-87</w:t>
            </w:r>
          </w:p>
          <w:p w14:paraId="674D9D2A" w14:textId="0F4A9A6C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81578">
              <w:rPr>
                <w:rFonts w:cstheme="minorHAnsi"/>
              </w:rPr>
              <w:t>60-61</w:t>
            </w:r>
          </w:p>
        </w:tc>
        <w:tc>
          <w:tcPr>
            <w:tcW w:w="2127" w:type="dxa"/>
          </w:tcPr>
          <w:p w14:paraId="2793324B" w14:textId="65C63DA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FD3F8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C5F6B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73244F" w14:textId="77777777" w:rsidR="00B81578" w:rsidRDefault="003633E1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notices</w:t>
            </w:r>
          </w:p>
          <w:p w14:paraId="5F684FD9" w14:textId="77777777" w:rsidR="003633E1" w:rsidRDefault="003633E1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messages</w:t>
            </w:r>
          </w:p>
          <w:p w14:paraId="68129C67" w14:textId="77777777" w:rsidR="003633E1" w:rsidRDefault="003633E1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127A5D62" w14:textId="1F0E92B8" w:rsidR="003633E1" w:rsidRPr="005F262A" w:rsidRDefault="003A1EC2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finding ideas that mean the same</w:t>
            </w:r>
          </w:p>
        </w:tc>
        <w:tc>
          <w:tcPr>
            <w:tcW w:w="1985" w:type="dxa"/>
          </w:tcPr>
          <w:p w14:paraId="41D81CC6" w14:textId="28191F35" w:rsidR="003E1D93" w:rsidRPr="00E97B1D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AD4A0FD" w14:textId="10304D7B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A30C13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DC87D" w14:textId="77777777" w:rsidTr="00035561">
        <w:trPr>
          <w:jc w:val="center"/>
        </w:trPr>
        <w:tc>
          <w:tcPr>
            <w:tcW w:w="1696" w:type="dxa"/>
          </w:tcPr>
          <w:p w14:paraId="4F14F344" w14:textId="1C69FE49" w:rsidR="003E1D93" w:rsidRPr="006B0178" w:rsidRDefault="003E1D93" w:rsidP="003E1D93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64</w:t>
            </w:r>
          </w:p>
          <w:p w14:paraId="5A76795E" w14:textId="68F62ABB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F7AFA">
              <w:rPr>
                <w:rFonts w:cstheme="minorHAnsi"/>
              </w:rPr>
              <w:t>88, 14</w:t>
            </w:r>
            <w:r w:rsidR="00C327AE">
              <w:rPr>
                <w:rFonts w:cstheme="minorHAnsi"/>
              </w:rPr>
              <w:t>2</w:t>
            </w:r>
          </w:p>
          <w:p w14:paraId="10B1CF3C" w14:textId="77777777" w:rsidR="003E1D93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4F7AFA">
              <w:rPr>
                <w:rFonts w:cstheme="minorHAnsi"/>
              </w:rPr>
              <w:t>62</w:t>
            </w:r>
          </w:p>
          <w:p w14:paraId="520E0229" w14:textId="09BE5D10" w:rsidR="004F7AFA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E75BAD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8D525A" w14:textId="49A38573" w:rsidR="003E1D93" w:rsidRPr="00EB209B" w:rsidRDefault="00C327AE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zero, first</w:t>
            </w:r>
          </w:p>
        </w:tc>
        <w:tc>
          <w:tcPr>
            <w:tcW w:w="2132" w:type="dxa"/>
          </w:tcPr>
          <w:p w14:paraId="51A8A374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99CF993" w14:textId="1F1A5E8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68264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91FCD7" w14:textId="3E1131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9D85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BDD873" w14:textId="77777777" w:rsidTr="00035561">
        <w:trPr>
          <w:jc w:val="center"/>
        </w:trPr>
        <w:tc>
          <w:tcPr>
            <w:tcW w:w="1696" w:type="dxa"/>
          </w:tcPr>
          <w:p w14:paraId="17FFE31A" w14:textId="74F39C40" w:rsidR="003E1D93" w:rsidRPr="006B0178" w:rsidRDefault="003E1D93" w:rsidP="003E1D93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65</w:t>
            </w:r>
          </w:p>
          <w:p w14:paraId="56F09585" w14:textId="32DA348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89</w:t>
            </w:r>
            <w:r w:rsidR="00E868EA">
              <w:rPr>
                <w:rFonts w:cstheme="minorHAnsi"/>
              </w:rPr>
              <w:t>, 15</w:t>
            </w:r>
            <w:r w:rsidR="00B95422">
              <w:rPr>
                <w:rFonts w:cstheme="minorHAnsi"/>
              </w:rPr>
              <w:t>1</w:t>
            </w:r>
          </w:p>
          <w:p w14:paraId="73A8BB69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62</w:t>
            </w:r>
          </w:p>
          <w:p w14:paraId="59C2C651" w14:textId="5FFD4514" w:rsidR="00C12F3B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5980078" w14:textId="77777777" w:rsidR="00A463B6" w:rsidRDefault="000B70FC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weather and nature</w:t>
            </w:r>
          </w:p>
          <w:p w14:paraId="37CC4512" w14:textId="77777777" w:rsidR="000B70FC" w:rsidRDefault="000B70FC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words + prepositions</w:t>
            </w:r>
          </w:p>
          <w:p w14:paraId="203EE8DF" w14:textId="04E459AE" w:rsidR="00F758AF" w:rsidRPr="006E3BBF" w:rsidRDefault="00F758AF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nouns/adjectives</w:t>
            </w:r>
          </w:p>
        </w:tc>
        <w:tc>
          <w:tcPr>
            <w:tcW w:w="1984" w:type="dxa"/>
          </w:tcPr>
          <w:p w14:paraId="28786584" w14:textId="4072F66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AA127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DB3CC4" w14:textId="3B4CC83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BFD167" w14:textId="2E097B2A" w:rsidR="003E1D93" w:rsidRPr="005F262A" w:rsidRDefault="003E1D93" w:rsidP="009A77A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D155F5" w14:textId="0304C5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DB3CF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E5A15D6" w14:textId="77777777" w:rsidTr="00035561">
        <w:trPr>
          <w:jc w:val="center"/>
        </w:trPr>
        <w:tc>
          <w:tcPr>
            <w:tcW w:w="1696" w:type="dxa"/>
          </w:tcPr>
          <w:p w14:paraId="478E30A6" w14:textId="416A67C0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66</w:t>
            </w:r>
          </w:p>
          <w:p w14:paraId="796BFD6D" w14:textId="2A8F5D4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90</w:t>
            </w:r>
          </w:p>
          <w:p w14:paraId="3DAF002D" w14:textId="74297A76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7DA6993B" w14:textId="1563B28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1794C" w14:textId="136145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4575726" w14:textId="77777777" w:rsidR="003E1D93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FA74507" w14:textId="5DFF55AA" w:rsidR="003E1D93" w:rsidRPr="00B00449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CCB926" w14:textId="77777777" w:rsidR="00252F91" w:rsidRDefault="008A75BE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7F2A0095" w14:textId="77777777" w:rsidR="008A75BE" w:rsidRDefault="005650F5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376084FF" w14:textId="350B3712" w:rsidR="005650F5" w:rsidRPr="00C20178" w:rsidRDefault="005650F5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answers to questions</w:t>
            </w:r>
          </w:p>
        </w:tc>
        <w:tc>
          <w:tcPr>
            <w:tcW w:w="2126" w:type="dxa"/>
          </w:tcPr>
          <w:p w14:paraId="0CDB0B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A64213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BF1CDC3" w14:textId="77777777" w:rsidTr="00035561">
        <w:trPr>
          <w:jc w:val="center"/>
        </w:trPr>
        <w:tc>
          <w:tcPr>
            <w:tcW w:w="1696" w:type="dxa"/>
          </w:tcPr>
          <w:p w14:paraId="449224BE" w14:textId="76E945C3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67</w:t>
            </w:r>
          </w:p>
          <w:p w14:paraId="1287799C" w14:textId="4B9D0D88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 xml:space="preserve">91, </w:t>
            </w:r>
            <w:r w:rsidR="00BA1CF9">
              <w:rPr>
                <w:rFonts w:cstheme="minorHAnsi"/>
              </w:rPr>
              <w:t>14</w:t>
            </w:r>
            <w:r w:rsidR="00102C44">
              <w:rPr>
                <w:rFonts w:cstheme="minorHAnsi"/>
              </w:rPr>
              <w:t>3</w:t>
            </w:r>
          </w:p>
          <w:p w14:paraId="5F8A66CD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>63</w:t>
            </w:r>
          </w:p>
          <w:p w14:paraId="282E2AE0" w14:textId="76C0003E" w:rsidR="00BA1CF9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E2FA87F" w14:textId="4CB11EB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D0CD" w14:textId="2EE23E57" w:rsidR="003E1D93" w:rsidRPr="005F262A" w:rsidRDefault="00102C44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second</w:t>
            </w:r>
          </w:p>
        </w:tc>
        <w:tc>
          <w:tcPr>
            <w:tcW w:w="2132" w:type="dxa"/>
          </w:tcPr>
          <w:p w14:paraId="13E9B28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7DA18F2" w14:textId="2498C5D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BCD95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3EB3D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2AF58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B9CB18" w14:textId="77777777" w:rsidTr="00035561">
        <w:trPr>
          <w:jc w:val="center"/>
        </w:trPr>
        <w:tc>
          <w:tcPr>
            <w:tcW w:w="1696" w:type="dxa"/>
          </w:tcPr>
          <w:p w14:paraId="01F5822D" w14:textId="6023FA4C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68</w:t>
            </w:r>
          </w:p>
          <w:p w14:paraId="7FD11ECF" w14:textId="27B458F8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1CF9">
              <w:rPr>
                <w:rFonts w:cstheme="minorHAnsi"/>
              </w:rPr>
              <w:t>92</w:t>
            </w:r>
            <w:r w:rsidR="00E25ECC">
              <w:rPr>
                <w:rFonts w:cstheme="minorHAnsi"/>
              </w:rPr>
              <w:t>, 1</w:t>
            </w:r>
            <w:r w:rsidR="00F5751F">
              <w:rPr>
                <w:rFonts w:cstheme="minorHAnsi"/>
              </w:rPr>
              <w:t>58</w:t>
            </w:r>
          </w:p>
          <w:p w14:paraId="4EEF3EE7" w14:textId="4A4F8005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A1CF9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4B4D02DA" w14:textId="64839AC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47344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87052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1224C3" w14:textId="56EC1FA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41BD2D" w14:textId="55E974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DFC4C3A" w14:textId="77777777" w:rsidR="00BA1CF9" w:rsidRDefault="00F5751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</w:t>
            </w:r>
          </w:p>
          <w:p w14:paraId="15031F3F" w14:textId="19AC1794" w:rsidR="00F5751F" w:rsidRPr="00BA1CF9" w:rsidRDefault="00F5751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a topic</w:t>
            </w:r>
          </w:p>
        </w:tc>
        <w:tc>
          <w:tcPr>
            <w:tcW w:w="1973" w:type="dxa"/>
          </w:tcPr>
          <w:p w14:paraId="33D27AB2" w14:textId="6531C582" w:rsidR="003E1D93" w:rsidRPr="005F262A" w:rsidRDefault="003E1D93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F420A" w:rsidRPr="005F262A" w14:paraId="7E590EBB" w14:textId="77777777" w:rsidTr="00035561">
        <w:trPr>
          <w:jc w:val="center"/>
        </w:trPr>
        <w:tc>
          <w:tcPr>
            <w:tcW w:w="1696" w:type="dxa"/>
          </w:tcPr>
          <w:p w14:paraId="0745C218" w14:textId="11127925" w:rsidR="00AF420A" w:rsidRDefault="00AF420A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69</w:t>
            </w:r>
          </w:p>
          <w:p w14:paraId="5C607356" w14:textId="54E2763D" w:rsidR="00AF420A" w:rsidRPr="00AF420A" w:rsidRDefault="00AF420A" w:rsidP="003E1D93">
            <w:pPr>
              <w:rPr>
                <w:rFonts w:cstheme="minorHAnsi"/>
              </w:rPr>
            </w:pPr>
            <w:r w:rsidRPr="00AF420A">
              <w:rPr>
                <w:rFonts w:cstheme="minorHAnsi"/>
              </w:rPr>
              <w:t>SB pg. 93</w:t>
            </w:r>
            <w:r w:rsidR="005A0856">
              <w:rPr>
                <w:rFonts w:cstheme="minorHAnsi"/>
              </w:rPr>
              <w:t>, 151</w:t>
            </w:r>
          </w:p>
          <w:p w14:paraId="542CAB52" w14:textId="762921E3" w:rsidR="00AF420A" w:rsidRPr="00912452" w:rsidRDefault="00AF420A" w:rsidP="003E1D93">
            <w:pPr>
              <w:rPr>
                <w:rFonts w:cstheme="minorHAnsi"/>
                <w:b/>
                <w:bCs/>
              </w:rPr>
            </w:pPr>
            <w:r w:rsidRPr="00AF420A">
              <w:rPr>
                <w:rFonts w:cstheme="minorHAnsi"/>
              </w:rPr>
              <w:t>WB pg. 65</w:t>
            </w:r>
          </w:p>
        </w:tc>
        <w:tc>
          <w:tcPr>
            <w:tcW w:w="2127" w:type="dxa"/>
          </w:tcPr>
          <w:p w14:paraId="50B54553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316781" w14:textId="77777777" w:rsidR="00AF420A" w:rsidRPr="005F262A" w:rsidRDefault="00AF420A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E12A3A" w14:textId="77777777" w:rsidR="00F853B2" w:rsidRDefault="005A0856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635C9E59" w14:textId="63FC6FF9" w:rsidR="005A0856" w:rsidRPr="005F262A" w:rsidRDefault="00A45E5A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conditional sentences</w:t>
            </w:r>
          </w:p>
        </w:tc>
        <w:tc>
          <w:tcPr>
            <w:tcW w:w="2132" w:type="dxa"/>
          </w:tcPr>
          <w:p w14:paraId="7333980B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5CC46D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E848C4" w14:textId="77777777" w:rsidR="00AF420A" w:rsidRDefault="00AF420A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3C3F67" w14:textId="77777777" w:rsidR="00AF420A" w:rsidRPr="005F262A" w:rsidRDefault="00AF420A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15BEB" w:rsidRPr="005F262A" w14:paraId="75C10522" w14:textId="77777777" w:rsidTr="00035561">
        <w:trPr>
          <w:jc w:val="center"/>
        </w:trPr>
        <w:tc>
          <w:tcPr>
            <w:tcW w:w="1696" w:type="dxa"/>
          </w:tcPr>
          <w:p w14:paraId="544EF422" w14:textId="49A043D6" w:rsidR="00B15BEB" w:rsidRDefault="00B15BEB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70</w:t>
            </w:r>
          </w:p>
          <w:p w14:paraId="204C9DD4" w14:textId="77777777" w:rsidR="001055F2" w:rsidRDefault="001055F2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94-95</w:t>
            </w:r>
          </w:p>
          <w:p w14:paraId="5749C8C7" w14:textId="67FE4E80" w:rsidR="001055F2" w:rsidRPr="001055F2" w:rsidRDefault="001055F2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4786C">
              <w:rPr>
                <w:rFonts w:cstheme="minorHAnsi"/>
              </w:rPr>
              <w:t>66</w:t>
            </w:r>
          </w:p>
        </w:tc>
        <w:tc>
          <w:tcPr>
            <w:tcW w:w="2127" w:type="dxa"/>
          </w:tcPr>
          <w:p w14:paraId="44A84FC9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809B587" w14:textId="77777777" w:rsidR="00B15BEB" w:rsidRPr="005F262A" w:rsidRDefault="00B15B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85B7E8" w14:textId="77777777" w:rsidR="00B15BEB" w:rsidRDefault="00B15BEB" w:rsidP="001055F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ED4481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9E135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F167A5" w14:textId="77777777" w:rsidR="00B15BEB" w:rsidRDefault="00B15BEB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6466E04" w14:textId="77777777" w:rsidR="001055F2" w:rsidRDefault="00235B48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6C222A63" w14:textId="5E16E80C" w:rsidR="00235B48" w:rsidRPr="005F262A" w:rsidRDefault="00767810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preferences</w:t>
            </w:r>
          </w:p>
        </w:tc>
      </w:tr>
      <w:tr w:rsidR="003E1D93" w:rsidRPr="005F262A" w14:paraId="50E8EC56" w14:textId="77777777" w:rsidTr="00035561">
        <w:trPr>
          <w:jc w:val="center"/>
        </w:trPr>
        <w:tc>
          <w:tcPr>
            <w:tcW w:w="1696" w:type="dxa"/>
          </w:tcPr>
          <w:p w14:paraId="63857A92" w14:textId="647CAD48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71</w:t>
            </w:r>
          </w:p>
          <w:p w14:paraId="6B450953" w14:textId="057422D6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96-97</w:t>
            </w:r>
          </w:p>
          <w:p w14:paraId="6DA399A9" w14:textId="005E75DC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67</w:t>
            </w:r>
          </w:p>
        </w:tc>
        <w:tc>
          <w:tcPr>
            <w:tcW w:w="2127" w:type="dxa"/>
          </w:tcPr>
          <w:p w14:paraId="384ADCD5" w14:textId="14EDDC11" w:rsidR="003E1D93" w:rsidRPr="00E54DE1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3E1D93">
              <w:rPr>
                <w:rFonts w:cstheme="minorHAnsi"/>
              </w:rPr>
              <w:t>eview</w:t>
            </w:r>
            <w:r>
              <w:rPr>
                <w:rFonts w:cstheme="minorHAnsi"/>
              </w:rPr>
              <w:t xml:space="preserve"> units 7-8</w:t>
            </w:r>
          </w:p>
        </w:tc>
        <w:tc>
          <w:tcPr>
            <w:tcW w:w="1984" w:type="dxa"/>
          </w:tcPr>
          <w:p w14:paraId="2B06BBB6" w14:textId="5181622E" w:rsidR="003E1D93" w:rsidRPr="005F262A" w:rsidRDefault="003E1D93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  <w:r w:rsidR="00E54DE1">
              <w:rPr>
                <w:rFonts w:cstheme="minorHAnsi"/>
              </w:rPr>
              <w:t xml:space="preserve"> units 7-8</w:t>
            </w:r>
          </w:p>
        </w:tc>
        <w:tc>
          <w:tcPr>
            <w:tcW w:w="2132" w:type="dxa"/>
          </w:tcPr>
          <w:p w14:paraId="7DBCE162" w14:textId="77777777" w:rsidR="003E1D93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5BF0E9" w14:textId="66D63029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6A64E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E4D14" w14:textId="52814C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AFBCC0" w14:textId="6BA0534D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03D1FD9" w14:textId="77777777" w:rsidTr="00035561">
        <w:trPr>
          <w:jc w:val="center"/>
        </w:trPr>
        <w:tc>
          <w:tcPr>
            <w:tcW w:w="1696" w:type="dxa"/>
          </w:tcPr>
          <w:p w14:paraId="3E88789E" w14:textId="0ACBCEC0" w:rsidR="003E1D93" w:rsidRPr="00E942FA" w:rsidRDefault="003E1D93" w:rsidP="003E1D93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UNIT 9</w:t>
            </w:r>
          </w:p>
        </w:tc>
        <w:tc>
          <w:tcPr>
            <w:tcW w:w="2127" w:type="dxa"/>
          </w:tcPr>
          <w:p w14:paraId="14881C05" w14:textId="2E1F7FB4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4A79E65" w14:textId="1612F883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607083D8" w14:textId="70D46DF6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6D745378" w14:textId="211FB310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49232DB5" w14:textId="245A1CCA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FAC873" w14:textId="513F2F7F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5E8D4EB" w14:textId="3416FA00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201FCB4" w14:textId="77777777" w:rsidTr="00035561">
        <w:trPr>
          <w:jc w:val="center"/>
        </w:trPr>
        <w:tc>
          <w:tcPr>
            <w:tcW w:w="1696" w:type="dxa"/>
          </w:tcPr>
          <w:p w14:paraId="40DB1C49" w14:textId="63002CC8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72</w:t>
            </w:r>
          </w:p>
          <w:p w14:paraId="41FDF0D9" w14:textId="4266A65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D3A5E">
              <w:rPr>
                <w:rFonts w:cstheme="minorHAnsi"/>
              </w:rPr>
              <w:t>98-99</w:t>
            </w:r>
          </w:p>
          <w:p w14:paraId="2D5D74CD" w14:textId="2E5EAB75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C7D25">
              <w:rPr>
                <w:rFonts w:cstheme="minorHAnsi"/>
              </w:rPr>
              <w:t>68-69</w:t>
            </w:r>
          </w:p>
        </w:tc>
        <w:tc>
          <w:tcPr>
            <w:tcW w:w="2127" w:type="dxa"/>
          </w:tcPr>
          <w:p w14:paraId="7556AD9E" w14:textId="438305E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94F7BB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2A216A" w14:textId="77777777" w:rsidR="003E1D93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D31EF98" w14:textId="77777777" w:rsidR="00BC7D25" w:rsidRDefault="00E6277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articles</w:t>
            </w:r>
          </w:p>
          <w:p w14:paraId="7FFAE9BF" w14:textId="77777777" w:rsidR="00E6277B" w:rsidRDefault="000E2DC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matching</w:t>
            </w:r>
          </w:p>
          <w:p w14:paraId="194AC686" w14:textId="779B942D" w:rsidR="000E2DC7" w:rsidRPr="00A26611" w:rsidRDefault="000E2DC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words with opposite meaning</w:t>
            </w:r>
          </w:p>
        </w:tc>
        <w:tc>
          <w:tcPr>
            <w:tcW w:w="1985" w:type="dxa"/>
          </w:tcPr>
          <w:p w14:paraId="1D2492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F27CC54" w14:textId="42DC2A3A" w:rsidR="003E1D93" w:rsidRPr="005F262A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D672E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6073FDA" w14:textId="77777777" w:rsidTr="00035561">
        <w:trPr>
          <w:jc w:val="center"/>
        </w:trPr>
        <w:tc>
          <w:tcPr>
            <w:tcW w:w="1696" w:type="dxa"/>
          </w:tcPr>
          <w:p w14:paraId="270FFD96" w14:textId="49FFF4E0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73</w:t>
            </w:r>
          </w:p>
          <w:p w14:paraId="1284D454" w14:textId="4710E358" w:rsidR="00BF112F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100, 14</w:t>
            </w:r>
            <w:r w:rsidR="008A1E87">
              <w:rPr>
                <w:rFonts w:cstheme="minorHAnsi"/>
              </w:rPr>
              <w:t>3</w:t>
            </w:r>
          </w:p>
          <w:p w14:paraId="1BF7322A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70</w:t>
            </w:r>
          </w:p>
          <w:p w14:paraId="34DE637A" w14:textId="31106F58" w:rsidR="00BF112F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529B21DA" w14:textId="29BE9AE2" w:rsidR="003E1D93" w:rsidRPr="00777DC0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46E7C91" w14:textId="276232EF" w:rsidR="003E1D93" w:rsidRPr="00C95EB9" w:rsidRDefault="008A1E87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Present Perfect Simple: </w:t>
            </w:r>
            <w:r>
              <w:rPr>
                <w:rFonts w:cstheme="minorHAnsi"/>
                <w:i/>
                <w:iCs/>
              </w:rPr>
              <w:t xml:space="preserve">for, since, </w:t>
            </w:r>
            <w:r w:rsidR="006B07C9">
              <w:rPr>
                <w:rFonts w:cstheme="minorHAnsi"/>
                <w:i/>
                <w:iCs/>
              </w:rPr>
              <w:t>already, just, yet</w:t>
            </w:r>
          </w:p>
        </w:tc>
        <w:tc>
          <w:tcPr>
            <w:tcW w:w="2132" w:type="dxa"/>
          </w:tcPr>
          <w:p w14:paraId="37B1B434" w14:textId="77777777" w:rsidR="003E1D93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DAD8E62" w14:textId="019AC685" w:rsidR="003E1D93" w:rsidRPr="005F262A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94EEF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A0AD1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1DDF2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039725E" w14:textId="77777777" w:rsidTr="00035561">
        <w:trPr>
          <w:jc w:val="center"/>
        </w:trPr>
        <w:tc>
          <w:tcPr>
            <w:tcW w:w="1696" w:type="dxa"/>
          </w:tcPr>
          <w:p w14:paraId="74F0739A" w14:textId="5922AE2A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74</w:t>
            </w:r>
          </w:p>
          <w:p w14:paraId="551A2B79" w14:textId="524F0C8D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 xml:space="preserve">101, </w:t>
            </w:r>
            <w:r w:rsidR="00D77A58">
              <w:rPr>
                <w:rFonts w:cstheme="minorHAnsi"/>
              </w:rPr>
              <w:t>15</w:t>
            </w:r>
            <w:r w:rsidR="001E1FF5">
              <w:rPr>
                <w:rFonts w:cstheme="minorHAnsi"/>
              </w:rPr>
              <w:t>1</w:t>
            </w:r>
          </w:p>
          <w:p w14:paraId="2A130BDE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>70</w:t>
            </w:r>
          </w:p>
          <w:p w14:paraId="5A4DF858" w14:textId="598BF14E" w:rsidR="00D77A58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F294DC6" w14:textId="1EF21C26" w:rsidR="00DD3332" w:rsidRDefault="006B07C9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health</w:t>
            </w:r>
          </w:p>
          <w:p w14:paraId="5F2D9597" w14:textId="77777777" w:rsidR="006B07C9" w:rsidRDefault="001E1FF5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patterns: words + prepositions</w:t>
            </w:r>
          </w:p>
          <w:p w14:paraId="7C3D2687" w14:textId="277FCF61" w:rsidR="001E1FF5" w:rsidRPr="00D77A58" w:rsidRDefault="001E1FF5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50FC02BA" w14:textId="10489D48" w:rsidR="003E1D93" w:rsidRPr="005F262A" w:rsidRDefault="003E1D93" w:rsidP="00D77A5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67BA6D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0172CF" w14:textId="6413CB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65060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8CC2C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8DF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FC670" w14:textId="77777777" w:rsidTr="00035561">
        <w:trPr>
          <w:jc w:val="center"/>
        </w:trPr>
        <w:tc>
          <w:tcPr>
            <w:tcW w:w="1696" w:type="dxa"/>
          </w:tcPr>
          <w:p w14:paraId="698CF326" w14:textId="17665C16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75</w:t>
            </w:r>
          </w:p>
          <w:p w14:paraId="59CAFED9" w14:textId="20F23A71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E2DD9">
              <w:rPr>
                <w:rFonts w:cstheme="minorHAnsi"/>
              </w:rPr>
              <w:t>102</w:t>
            </w:r>
          </w:p>
          <w:p w14:paraId="652861F4" w14:textId="56E38ED5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E2DD9">
              <w:rPr>
                <w:rFonts w:cstheme="minorHAnsi"/>
              </w:rPr>
              <w:t>72</w:t>
            </w:r>
          </w:p>
        </w:tc>
        <w:tc>
          <w:tcPr>
            <w:tcW w:w="2127" w:type="dxa"/>
          </w:tcPr>
          <w:p w14:paraId="5942AC59" w14:textId="7708081F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DDAC2F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BD74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C75BE56" w14:textId="7405DB5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97AFDC1" w14:textId="77777777" w:rsidR="00BE2DD9" w:rsidRDefault="00C9078D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monologues</w:t>
            </w:r>
          </w:p>
          <w:p w14:paraId="11BECFF8" w14:textId="77777777" w:rsidR="00C9078D" w:rsidRDefault="00C9078D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dialogues</w:t>
            </w:r>
          </w:p>
          <w:p w14:paraId="0B5CD62A" w14:textId="77777777" w:rsidR="00C9078D" w:rsidRDefault="00B367EF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34DDF5EB" w14:textId="043B4ADF" w:rsidR="00B367EF" w:rsidRPr="005F262A" w:rsidRDefault="00B367EF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incorrect answers</w:t>
            </w:r>
          </w:p>
        </w:tc>
        <w:tc>
          <w:tcPr>
            <w:tcW w:w="2126" w:type="dxa"/>
          </w:tcPr>
          <w:p w14:paraId="42300672" w14:textId="4CC69594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74279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38EF05F" w14:textId="77777777" w:rsidTr="00035561">
        <w:trPr>
          <w:jc w:val="center"/>
        </w:trPr>
        <w:tc>
          <w:tcPr>
            <w:tcW w:w="1696" w:type="dxa"/>
          </w:tcPr>
          <w:p w14:paraId="00B10D79" w14:textId="258C6126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76</w:t>
            </w:r>
          </w:p>
          <w:p w14:paraId="2DAAD07C" w14:textId="305C71C4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D413B2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 xml:space="preserve">103, </w:t>
            </w:r>
            <w:r w:rsidR="00B177A3">
              <w:rPr>
                <w:rFonts w:cstheme="minorHAnsi"/>
              </w:rPr>
              <w:t>14</w:t>
            </w:r>
            <w:r w:rsidR="00952BAB">
              <w:rPr>
                <w:rFonts w:cstheme="minorHAnsi"/>
              </w:rPr>
              <w:t>3</w:t>
            </w:r>
          </w:p>
          <w:p w14:paraId="65A60E56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>71</w:t>
            </w:r>
          </w:p>
          <w:p w14:paraId="0EDBF39C" w14:textId="49D7D8B5" w:rsidR="00B177A3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71D73BA" w14:textId="79B2A98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ED680F" w14:textId="5873D1C7" w:rsidR="003E1D93" w:rsidRPr="00C83918" w:rsidRDefault="00952BAB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verb patterns: </w:t>
            </w:r>
            <w:r w:rsidR="00357499">
              <w:rPr>
                <w:rFonts w:cstheme="minorHAnsi"/>
              </w:rPr>
              <w:t xml:space="preserve">verb + infinitive / </w:t>
            </w:r>
            <w:r w:rsidR="00357499">
              <w:rPr>
                <w:rFonts w:cstheme="minorHAnsi"/>
                <w:i/>
                <w:iCs/>
              </w:rPr>
              <w:t>-</w:t>
            </w:r>
            <w:proofErr w:type="spellStart"/>
            <w:r w:rsidR="00357499">
              <w:rPr>
                <w:rFonts w:cstheme="minorHAnsi"/>
                <w:i/>
                <w:iCs/>
              </w:rPr>
              <w:t>ing</w:t>
            </w:r>
            <w:proofErr w:type="spellEnd"/>
          </w:p>
        </w:tc>
        <w:tc>
          <w:tcPr>
            <w:tcW w:w="2132" w:type="dxa"/>
          </w:tcPr>
          <w:p w14:paraId="2713F15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BDD7D9" w14:textId="19F6AB3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CBF3C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52F87E" w14:textId="76FC944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D14019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FBB966E" w14:textId="77777777" w:rsidTr="00035561">
        <w:trPr>
          <w:jc w:val="center"/>
        </w:trPr>
        <w:tc>
          <w:tcPr>
            <w:tcW w:w="1696" w:type="dxa"/>
          </w:tcPr>
          <w:p w14:paraId="33B41E9C" w14:textId="273EB27F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77</w:t>
            </w:r>
          </w:p>
          <w:p w14:paraId="40E70B8F" w14:textId="52525B6A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E70B2">
              <w:rPr>
                <w:rFonts w:cstheme="minorHAnsi"/>
              </w:rPr>
              <w:t>104</w:t>
            </w:r>
            <w:r w:rsidR="00C5410B">
              <w:rPr>
                <w:rFonts w:cstheme="minorHAnsi"/>
              </w:rPr>
              <w:t>, 165</w:t>
            </w:r>
          </w:p>
          <w:p w14:paraId="58E75870" w14:textId="42D5D70E" w:rsidR="00C5410B" w:rsidRPr="005F262A" w:rsidRDefault="00C5410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72</w:t>
            </w:r>
          </w:p>
        </w:tc>
        <w:tc>
          <w:tcPr>
            <w:tcW w:w="2127" w:type="dxa"/>
          </w:tcPr>
          <w:p w14:paraId="3E38A9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D1A498" w14:textId="017BF8F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720839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BA419C8" w14:textId="346F266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A00B89A" w14:textId="474C3745" w:rsidR="003E1D93" w:rsidRPr="00A514A1" w:rsidRDefault="003E1D93" w:rsidP="00C5410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C0B72E2" w14:textId="77777777" w:rsidR="00AE70B2" w:rsidRDefault="00C069B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78B6B2D3" w14:textId="3FC93849" w:rsidR="00C069B2" w:rsidRPr="005F262A" w:rsidRDefault="00C069B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yourself time to think</w:t>
            </w:r>
          </w:p>
        </w:tc>
        <w:tc>
          <w:tcPr>
            <w:tcW w:w="1973" w:type="dxa"/>
          </w:tcPr>
          <w:p w14:paraId="13F7426A" w14:textId="561ED8BD" w:rsidR="003E1D93" w:rsidRPr="00AB0418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7A228BAB" w14:textId="77777777" w:rsidTr="00035561">
        <w:trPr>
          <w:jc w:val="center"/>
        </w:trPr>
        <w:tc>
          <w:tcPr>
            <w:tcW w:w="1696" w:type="dxa"/>
          </w:tcPr>
          <w:p w14:paraId="181C281C" w14:textId="477640EC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78</w:t>
            </w:r>
          </w:p>
          <w:p w14:paraId="664E78CB" w14:textId="50A266A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65160">
              <w:rPr>
                <w:rFonts w:cstheme="minorHAnsi"/>
              </w:rPr>
              <w:t>105</w:t>
            </w:r>
            <w:r w:rsidR="00BF1BE8">
              <w:rPr>
                <w:rFonts w:cstheme="minorHAnsi"/>
              </w:rPr>
              <w:t>, 1</w:t>
            </w:r>
            <w:r w:rsidR="00F51AF3">
              <w:rPr>
                <w:rFonts w:cstheme="minorHAnsi"/>
              </w:rPr>
              <w:t>51</w:t>
            </w:r>
          </w:p>
          <w:p w14:paraId="7BC798FA" w14:textId="67DA66CA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BE8">
              <w:rPr>
                <w:rFonts w:cstheme="minorHAnsi"/>
              </w:rPr>
              <w:t>73</w:t>
            </w:r>
          </w:p>
        </w:tc>
        <w:tc>
          <w:tcPr>
            <w:tcW w:w="2127" w:type="dxa"/>
          </w:tcPr>
          <w:p w14:paraId="3344B82A" w14:textId="5A351F8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59FB2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28428ED" w14:textId="77777777" w:rsidR="00D65160" w:rsidRDefault="00FA5E09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1399AD4B" w14:textId="4767919E" w:rsidR="00FA5E09" w:rsidRPr="005F262A" w:rsidRDefault="00FA5E09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the present perfect</w:t>
            </w:r>
          </w:p>
        </w:tc>
        <w:tc>
          <w:tcPr>
            <w:tcW w:w="2132" w:type="dxa"/>
          </w:tcPr>
          <w:p w14:paraId="0D04BD1F" w14:textId="52D6C0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D858FD1" w14:textId="786DC1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7EB1F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224D595" w14:textId="51F13EC9" w:rsidR="003E1D93" w:rsidRPr="0069707B" w:rsidRDefault="003E1D93" w:rsidP="00D65160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4258CA98" w14:textId="77777777" w:rsidTr="00035561">
        <w:trPr>
          <w:jc w:val="center"/>
        </w:trPr>
        <w:tc>
          <w:tcPr>
            <w:tcW w:w="1696" w:type="dxa"/>
          </w:tcPr>
          <w:p w14:paraId="7D0DEB3E" w14:textId="5E98BDAC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79</w:t>
            </w:r>
          </w:p>
          <w:p w14:paraId="323D50AF" w14:textId="1F2514E0" w:rsidR="00A0028B" w:rsidRDefault="003E1D93" w:rsidP="00A0028B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106-107, 15</w:t>
            </w:r>
            <w:r w:rsidR="00907CFD">
              <w:rPr>
                <w:rFonts w:cstheme="minorHAnsi"/>
              </w:rPr>
              <w:t>5</w:t>
            </w:r>
          </w:p>
          <w:p w14:paraId="41DF7E97" w14:textId="4B4B0D50" w:rsidR="003E1D93" w:rsidRPr="005F262A" w:rsidRDefault="003E1D93" w:rsidP="00A0028B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74</w:t>
            </w:r>
          </w:p>
        </w:tc>
        <w:tc>
          <w:tcPr>
            <w:tcW w:w="2127" w:type="dxa"/>
          </w:tcPr>
          <w:p w14:paraId="360843C4" w14:textId="4ADD5662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61C9908" w14:textId="29874A3B" w:rsidR="003E1D93" w:rsidRPr="000F20D8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62ED17C" w14:textId="77777777" w:rsidR="003E1D93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27B826" w14:textId="11028A7B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20FBE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6C1CBE" w14:textId="374315C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9CE1AA4" w14:textId="77777777" w:rsidR="006A7883" w:rsidRDefault="00FA5E0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picture story</w:t>
            </w:r>
          </w:p>
          <w:p w14:paraId="5897605E" w14:textId="5E298609" w:rsidR="00FA5E09" w:rsidRPr="005F262A" w:rsidRDefault="00907CF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writing a good ending</w:t>
            </w:r>
          </w:p>
        </w:tc>
      </w:tr>
      <w:tr w:rsidR="00A0028B" w:rsidRPr="005F262A" w14:paraId="7F0C9733" w14:textId="77777777" w:rsidTr="00035561">
        <w:trPr>
          <w:jc w:val="center"/>
        </w:trPr>
        <w:tc>
          <w:tcPr>
            <w:tcW w:w="1696" w:type="dxa"/>
          </w:tcPr>
          <w:p w14:paraId="5301F557" w14:textId="0500043E" w:rsidR="00A0028B" w:rsidRDefault="00A0028B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8</w:t>
            </w:r>
            <w:r>
              <w:rPr>
                <w:rFonts w:cstheme="minorHAnsi"/>
                <w:b/>
                <w:bCs/>
              </w:rPr>
              <w:t>0</w:t>
            </w:r>
          </w:p>
          <w:p w14:paraId="6DC21910" w14:textId="77777777" w:rsidR="00C03421" w:rsidRDefault="00C0342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TRC Grammar Communication Worksheet</w:t>
            </w:r>
          </w:p>
          <w:p w14:paraId="5D4B900D" w14:textId="1D5B2458" w:rsidR="00582153" w:rsidRPr="00C03421" w:rsidRDefault="0058215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75</w:t>
            </w:r>
          </w:p>
        </w:tc>
        <w:tc>
          <w:tcPr>
            <w:tcW w:w="2127" w:type="dxa"/>
          </w:tcPr>
          <w:p w14:paraId="36E23823" w14:textId="47366017" w:rsidR="00A0028B" w:rsidRPr="005F262A" w:rsidRDefault="00582153" w:rsidP="00E07227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review unit 9</w:t>
            </w:r>
          </w:p>
        </w:tc>
        <w:tc>
          <w:tcPr>
            <w:tcW w:w="1984" w:type="dxa"/>
          </w:tcPr>
          <w:p w14:paraId="1F906265" w14:textId="4B0DBBA4" w:rsidR="00A0028B" w:rsidRPr="005F262A" w:rsidRDefault="00582153" w:rsidP="00E07227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8-9</w:t>
            </w:r>
          </w:p>
        </w:tc>
        <w:tc>
          <w:tcPr>
            <w:tcW w:w="2132" w:type="dxa"/>
          </w:tcPr>
          <w:p w14:paraId="011B81B4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74B9509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A1280D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68A5F64" w14:textId="77777777" w:rsidR="00A0028B" w:rsidRPr="005F262A" w:rsidRDefault="00A0028B" w:rsidP="00B50D7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7A4742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1234CB6" w14:textId="77777777" w:rsidTr="00035561">
        <w:trPr>
          <w:jc w:val="center"/>
        </w:trPr>
        <w:tc>
          <w:tcPr>
            <w:tcW w:w="1696" w:type="dxa"/>
          </w:tcPr>
          <w:p w14:paraId="204FEAA6" w14:textId="0242C853" w:rsidR="003E1D93" w:rsidRPr="00D62BBB" w:rsidRDefault="003E1D93" w:rsidP="003E1D93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UNIT 10</w:t>
            </w:r>
          </w:p>
        </w:tc>
        <w:tc>
          <w:tcPr>
            <w:tcW w:w="2127" w:type="dxa"/>
          </w:tcPr>
          <w:p w14:paraId="34E9AD89" w14:textId="4BA0FA02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3B32DD6" w14:textId="21A92E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CB9E3D9" w14:textId="725D54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0BF22A66" w14:textId="3FA177F7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AB7D614" w14:textId="55C6A0A6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233EC7F2" w14:textId="7139AF4C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A895233" w14:textId="1CB37848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189D8D4" w14:textId="77777777" w:rsidTr="00035561">
        <w:trPr>
          <w:jc w:val="center"/>
        </w:trPr>
        <w:tc>
          <w:tcPr>
            <w:tcW w:w="1696" w:type="dxa"/>
          </w:tcPr>
          <w:p w14:paraId="5696D18C" w14:textId="2755A1F6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81</w:t>
            </w:r>
          </w:p>
          <w:p w14:paraId="7E99BD4C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903F4">
              <w:rPr>
                <w:rFonts w:cstheme="minorHAnsi"/>
              </w:rPr>
              <w:t>108-109</w:t>
            </w:r>
          </w:p>
          <w:p w14:paraId="54762145" w14:textId="1B15DBE7" w:rsidR="00E903F4" w:rsidRPr="005F262A" w:rsidRDefault="00E903F4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76-77</w:t>
            </w:r>
          </w:p>
        </w:tc>
        <w:tc>
          <w:tcPr>
            <w:tcW w:w="2127" w:type="dxa"/>
          </w:tcPr>
          <w:p w14:paraId="52E73360" w14:textId="5699A12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AAC5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4798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E6CED4" w14:textId="77777777" w:rsidR="00280214" w:rsidRDefault="008D2276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7F58F223" w14:textId="29A3C4B5" w:rsidR="00F6796F" w:rsidRDefault="00F6796F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5468120C" w14:textId="4100ACA9" w:rsidR="008D2276" w:rsidRPr="00134E02" w:rsidRDefault="00F6796F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words from context</w:t>
            </w:r>
          </w:p>
        </w:tc>
        <w:tc>
          <w:tcPr>
            <w:tcW w:w="1985" w:type="dxa"/>
          </w:tcPr>
          <w:p w14:paraId="27668B0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F0E8F5" w14:textId="366AF894" w:rsidR="003E1D93" w:rsidRPr="005F262A" w:rsidRDefault="003E1D93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25CF2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03F4048" w14:textId="77777777" w:rsidTr="00035561">
        <w:trPr>
          <w:jc w:val="center"/>
        </w:trPr>
        <w:tc>
          <w:tcPr>
            <w:tcW w:w="1696" w:type="dxa"/>
          </w:tcPr>
          <w:p w14:paraId="741B5837" w14:textId="47054F71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82</w:t>
            </w:r>
          </w:p>
          <w:p w14:paraId="3125EC67" w14:textId="776455F5" w:rsidR="00D812BA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110, 14</w:t>
            </w:r>
            <w:r w:rsidR="00622084">
              <w:rPr>
                <w:rFonts w:cstheme="minorHAnsi"/>
              </w:rPr>
              <w:t>4</w:t>
            </w:r>
          </w:p>
          <w:p w14:paraId="5D327B0C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78</w:t>
            </w:r>
          </w:p>
          <w:p w14:paraId="4EE41472" w14:textId="65BFB72D" w:rsidR="00D812BA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EF1484F" w14:textId="77777777" w:rsidR="003E1D93" w:rsidRPr="005F262A" w:rsidRDefault="003E1D93" w:rsidP="00134E02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96FD1F2" w14:textId="696C62DD" w:rsidR="003E1D93" w:rsidRPr="00B6288E" w:rsidRDefault="00622084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Simple Passive</w:t>
            </w:r>
          </w:p>
        </w:tc>
        <w:tc>
          <w:tcPr>
            <w:tcW w:w="2132" w:type="dxa"/>
          </w:tcPr>
          <w:p w14:paraId="1C587F7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D6032F" w14:textId="77FF687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60AB47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3B994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91C4F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46BB03" w14:textId="77777777" w:rsidTr="00035561">
        <w:trPr>
          <w:jc w:val="center"/>
        </w:trPr>
        <w:tc>
          <w:tcPr>
            <w:tcW w:w="1696" w:type="dxa"/>
          </w:tcPr>
          <w:p w14:paraId="3602364E" w14:textId="7858C1B8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83</w:t>
            </w:r>
          </w:p>
          <w:p w14:paraId="1BFC37D3" w14:textId="4CF08FCC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 xml:space="preserve">111, </w:t>
            </w:r>
            <w:r w:rsidR="0062204A">
              <w:rPr>
                <w:rFonts w:cstheme="minorHAnsi"/>
              </w:rPr>
              <w:t>15</w:t>
            </w:r>
            <w:r w:rsidR="00FA54C9">
              <w:rPr>
                <w:rFonts w:cstheme="minorHAnsi"/>
              </w:rPr>
              <w:t>2</w:t>
            </w:r>
          </w:p>
          <w:p w14:paraId="6330A13F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134E02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>78</w:t>
            </w:r>
          </w:p>
          <w:p w14:paraId="1F8224ED" w14:textId="1A5A78C9" w:rsidR="00567D0A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8E20BBA" w14:textId="77777777" w:rsidR="00567D0A" w:rsidRDefault="00FA54C9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houses </w:t>
            </w:r>
            <w:r w:rsidRPr="0035665E">
              <w:rPr>
                <w:rFonts w:cstheme="minorHAnsi"/>
              </w:rPr>
              <w:t xml:space="preserve">and </w:t>
            </w:r>
            <w:r>
              <w:rPr>
                <w:rFonts w:cstheme="minorHAnsi"/>
                <w:i/>
                <w:iCs/>
              </w:rPr>
              <w:t>homes</w:t>
            </w:r>
          </w:p>
          <w:p w14:paraId="21BE6475" w14:textId="77777777" w:rsidR="00FA54C9" w:rsidRDefault="0035665E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5ECF59A9" w14:textId="1C2195D5" w:rsidR="0035665E" w:rsidRPr="0024141D" w:rsidRDefault="0035665E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</w:tc>
        <w:tc>
          <w:tcPr>
            <w:tcW w:w="1984" w:type="dxa"/>
          </w:tcPr>
          <w:p w14:paraId="53AF7FC3" w14:textId="20703BF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1DA79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C52DBD" w14:textId="2BBC3A84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0F750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AC80282" w14:textId="62A39865" w:rsidR="003E1D93" w:rsidRPr="000F7CFA" w:rsidRDefault="003E1D93" w:rsidP="00F67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614F6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6F1365" w14:textId="77777777" w:rsidTr="00035561">
        <w:trPr>
          <w:jc w:val="center"/>
        </w:trPr>
        <w:tc>
          <w:tcPr>
            <w:tcW w:w="1696" w:type="dxa"/>
          </w:tcPr>
          <w:p w14:paraId="4C0F3A30" w14:textId="7AFCDA44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84</w:t>
            </w:r>
          </w:p>
          <w:p w14:paraId="5F3FD4C9" w14:textId="05B8233F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112</w:t>
            </w:r>
          </w:p>
          <w:p w14:paraId="21C93CDC" w14:textId="4ABCAFDE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40307F91" w14:textId="625ACED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9AA7A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A72A550" w14:textId="77777777" w:rsidR="003E1D93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1DB00C" w14:textId="26C10ADC" w:rsidR="003E1D93" w:rsidRPr="005F262A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516486C" w14:textId="77777777" w:rsidR="006B5F7A" w:rsidRDefault="004E1344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dialogue</w:t>
            </w:r>
          </w:p>
          <w:p w14:paraId="158B3CD4" w14:textId="77777777" w:rsidR="004E1344" w:rsidRDefault="004E1344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0A2B8632" w14:textId="699B3992" w:rsidR="004E1344" w:rsidRPr="005F262A" w:rsidRDefault="004E1344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checking your answers</w:t>
            </w:r>
          </w:p>
        </w:tc>
        <w:tc>
          <w:tcPr>
            <w:tcW w:w="2126" w:type="dxa"/>
          </w:tcPr>
          <w:p w14:paraId="42C7E33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965620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36E3105B" w14:textId="77777777" w:rsidTr="00035561">
        <w:trPr>
          <w:jc w:val="center"/>
        </w:trPr>
        <w:tc>
          <w:tcPr>
            <w:tcW w:w="1696" w:type="dxa"/>
          </w:tcPr>
          <w:p w14:paraId="2C02B61D" w14:textId="71C27481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85</w:t>
            </w:r>
          </w:p>
          <w:p w14:paraId="1E33E502" w14:textId="189D784A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113, 14</w:t>
            </w:r>
            <w:r w:rsidR="002203EC">
              <w:rPr>
                <w:rFonts w:cstheme="minorHAnsi"/>
              </w:rPr>
              <w:t>4</w:t>
            </w:r>
          </w:p>
          <w:p w14:paraId="41F969CB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79</w:t>
            </w:r>
          </w:p>
          <w:p w14:paraId="030B5459" w14:textId="1EAE256C" w:rsidR="001F0FE0" w:rsidRPr="005F262A" w:rsidRDefault="00826F6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64AF8C2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A0D2B8" w14:textId="2A129FD5" w:rsidR="003E1D93" w:rsidRPr="005F262A" w:rsidRDefault="002203EC" w:rsidP="00E07227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Past Simple Passive and </w:t>
            </w:r>
            <w:r>
              <w:rPr>
                <w:rFonts w:cstheme="minorHAnsi"/>
                <w:i/>
                <w:iCs/>
              </w:rPr>
              <w:t>by</w:t>
            </w:r>
          </w:p>
        </w:tc>
        <w:tc>
          <w:tcPr>
            <w:tcW w:w="2132" w:type="dxa"/>
          </w:tcPr>
          <w:p w14:paraId="6CCEADB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C0B4CF" w14:textId="6A0F6C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BB3D80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D72AFF3" w14:textId="50BEF62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3D4D45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24388D" w14:textId="77777777" w:rsidTr="00035561">
        <w:trPr>
          <w:jc w:val="center"/>
        </w:trPr>
        <w:tc>
          <w:tcPr>
            <w:tcW w:w="1696" w:type="dxa"/>
          </w:tcPr>
          <w:p w14:paraId="7CFC867D" w14:textId="1A07D6E1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86</w:t>
            </w:r>
          </w:p>
          <w:p w14:paraId="6EBF69CD" w14:textId="44F06C98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114</w:t>
            </w:r>
            <w:r w:rsidR="006B1FCA">
              <w:rPr>
                <w:rFonts w:cstheme="minorHAnsi"/>
              </w:rPr>
              <w:t>, 1</w:t>
            </w:r>
            <w:r w:rsidR="004E374C">
              <w:rPr>
                <w:rFonts w:cstheme="minorHAnsi"/>
              </w:rPr>
              <w:t>58</w:t>
            </w:r>
          </w:p>
          <w:p w14:paraId="2EA4A3DC" w14:textId="0B25123E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7D2EF906" w14:textId="0B4B7983" w:rsidR="003E1D93" w:rsidRPr="005F262A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E144DAC" w14:textId="407F8E8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E8A45A" w14:textId="77777777" w:rsidR="003E1D93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F487F1" w14:textId="6286282D" w:rsidR="006B1FCA" w:rsidRPr="003458D8" w:rsidRDefault="006B1FCA" w:rsidP="005003A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2303F69" w14:textId="77777777" w:rsidR="003E1D93" w:rsidRPr="005003AF" w:rsidRDefault="003E1D93" w:rsidP="005003A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D454C6E" w14:textId="35E98A40" w:rsidR="003E1D93" w:rsidRDefault="00553507" w:rsidP="005003AF">
            <w:pPr>
              <w:pStyle w:val="Akapitzlist"/>
              <w:numPr>
                <w:ilvl w:val="0"/>
                <w:numId w:val="7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3998111B" w14:textId="628748C4" w:rsidR="00553507" w:rsidRDefault="00553507" w:rsidP="005003AF">
            <w:pPr>
              <w:pStyle w:val="Akapitzlist"/>
              <w:numPr>
                <w:ilvl w:val="0"/>
                <w:numId w:val="7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5FFD632E" w14:textId="12D00AAD" w:rsidR="00553507" w:rsidRPr="005F262A" w:rsidRDefault="00553507" w:rsidP="005003AF">
            <w:pPr>
              <w:pStyle w:val="Akapitzlist"/>
              <w:numPr>
                <w:ilvl w:val="0"/>
                <w:numId w:val="7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agreeing and disagreeing</w:t>
            </w:r>
          </w:p>
        </w:tc>
        <w:tc>
          <w:tcPr>
            <w:tcW w:w="1973" w:type="dxa"/>
          </w:tcPr>
          <w:p w14:paraId="16D2B2D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ECE19DD" w14:textId="77777777" w:rsidTr="00035561">
        <w:trPr>
          <w:jc w:val="center"/>
        </w:trPr>
        <w:tc>
          <w:tcPr>
            <w:tcW w:w="1696" w:type="dxa"/>
          </w:tcPr>
          <w:p w14:paraId="257AF8AD" w14:textId="5462A82B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87</w:t>
            </w:r>
          </w:p>
          <w:p w14:paraId="348ADCBF" w14:textId="5C2DAD90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00BA">
              <w:rPr>
                <w:rFonts w:cstheme="minorHAnsi"/>
              </w:rPr>
              <w:t>115</w:t>
            </w:r>
            <w:r w:rsidR="004E374C">
              <w:rPr>
                <w:rFonts w:cstheme="minorHAnsi"/>
              </w:rPr>
              <w:t>, 152</w:t>
            </w:r>
          </w:p>
          <w:p w14:paraId="535D82A3" w14:textId="192AF8F7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C100BA">
              <w:rPr>
                <w:rFonts w:cstheme="minorHAnsi"/>
              </w:rPr>
              <w:t>81</w:t>
            </w:r>
          </w:p>
        </w:tc>
        <w:tc>
          <w:tcPr>
            <w:tcW w:w="2127" w:type="dxa"/>
          </w:tcPr>
          <w:p w14:paraId="456988B3" w14:textId="20D51669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CAE11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96ADB3C" w14:textId="77777777" w:rsidR="007036B7" w:rsidRDefault="00B06598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 cloze</w:t>
            </w:r>
          </w:p>
          <w:p w14:paraId="38C61E11" w14:textId="40B9F98A" w:rsidR="00B06598" w:rsidRPr="005F262A" w:rsidRDefault="00B06598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words that show the order of events</w:t>
            </w:r>
          </w:p>
        </w:tc>
        <w:tc>
          <w:tcPr>
            <w:tcW w:w="2132" w:type="dxa"/>
          </w:tcPr>
          <w:p w14:paraId="3CE4E003" w14:textId="085B7C8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FC30AC1" w14:textId="788AB5D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80797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C16F0D" w14:textId="69814F88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1C4272C" w14:textId="77777777" w:rsidTr="00035561">
        <w:trPr>
          <w:jc w:val="center"/>
        </w:trPr>
        <w:tc>
          <w:tcPr>
            <w:tcW w:w="1696" w:type="dxa"/>
          </w:tcPr>
          <w:p w14:paraId="45D241EE" w14:textId="0A389EC4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88</w:t>
            </w:r>
          </w:p>
          <w:p w14:paraId="1174324A" w14:textId="6340924D" w:rsidR="006C7797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116-117</w:t>
            </w:r>
          </w:p>
          <w:p w14:paraId="073584FE" w14:textId="4C66FBD6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82</w:t>
            </w:r>
          </w:p>
        </w:tc>
        <w:tc>
          <w:tcPr>
            <w:tcW w:w="2127" w:type="dxa"/>
          </w:tcPr>
          <w:p w14:paraId="2B3BC743" w14:textId="2815810E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5817A7" w14:textId="3461E5AF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B9C91F" w14:textId="77777777" w:rsidR="003E1D93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19031FD" w14:textId="203F385C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711B7D5" w14:textId="4A2916EA" w:rsidR="003E1D93" w:rsidRPr="006E28FE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C62B89" w14:textId="4F4F29F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D3A196C" w14:textId="77777777" w:rsidR="00035561" w:rsidRDefault="001C11AD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  <w:p w14:paraId="668119B5" w14:textId="2DC4991E" w:rsidR="001C11AD" w:rsidRPr="005F262A" w:rsidRDefault="0067357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writing a story</w:t>
            </w:r>
          </w:p>
        </w:tc>
      </w:tr>
      <w:tr w:rsidR="003E1D93" w:rsidRPr="005F262A" w14:paraId="2033F8F6" w14:textId="77777777" w:rsidTr="00035561">
        <w:trPr>
          <w:jc w:val="center"/>
        </w:trPr>
        <w:tc>
          <w:tcPr>
            <w:tcW w:w="1696" w:type="dxa"/>
          </w:tcPr>
          <w:p w14:paraId="546949AF" w14:textId="18437116" w:rsidR="003E1D93" w:rsidRDefault="00B50D7E" w:rsidP="003E1D93">
            <w:pPr>
              <w:rPr>
                <w:rFonts w:cstheme="minorHAnsi"/>
                <w:b/>
                <w:bCs/>
              </w:rPr>
            </w:pPr>
            <w:r w:rsidRPr="00B50D7E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89</w:t>
            </w:r>
          </w:p>
          <w:p w14:paraId="3721CD2B" w14:textId="483DBCA4" w:rsidR="005676FA" w:rsidRPr="005676FA" w:rsidRDefault="005676FA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118-119</w:t>
            </w:r>
          </w:p>
        </w:tc>
        <w:tc>
          <w:tcPr>
            <w:tcW w:w="2127" w:type="dxa"/>
          </w:tcPr>
          <w:p w14:paraId="26C8AEBC" w14:textId="6D32389F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1984" w:type="dxa"/>
          </w:tcPr>
          <w:p w14:paraId="7BE41A0A" w14:textId="51A8E9B2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2132" w:type="dxa"/>
          </w:tcPr>
          <w:p w14:paraId="5B2320CA" w14:textId="77777777" w:rsidR="003E1D93" w:rsidRPr="00111A14" w:rsidRDefault="003E1D93" w:rsidP="003E1D93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78C7F73A" w14:textId="394DE7F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D713F8" w14:textId="38809E8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25FD25" w14:textId="2BDC2B94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26D2512" w14:textId="514053D0" w:rsidR="003E1D93" w:rsidRPr="005F262A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EB2C408" w14:textId="77777777" w:rsidTr="00035561">
        <w:trPr>
          <w:jc w:val="center"/>
        </w:trPr>
        <w:tc>
          <w:tcPr>
            <w:tcW w:w="1696" w:type="dxa"/>
          </w:tcPr>
          <w:p w14:paraId="45FC38C1" w14:textId="2DB4F191" w:rsidR="003E1D93" w:rsidRPr="004A1998" w:rsidRDefault="003E1D93" w:rsidP="003E1D93">
            <w:pPr>
              <w:rPr>
                <w:rFonts w:cstheme="minorHAnsi"/>
                <w:b/>
                <w:bCs/>
              </w:rPr>
            </w:pPr>
            <w:bookmarkStart w:id="0" w:name="_Hlk81919136"/>
            <w:r w:rsidRPr="004A1998">
              <w:rPr>
                <w:rFonts w:cstheme="minorHAnsi"/>
                <w:b/>
                <w:bCs/>
              </w:rPr>
              <w:t xml:space="preserve">Lesson </w:t>
            </w:r>
            <w:r w:rsidR="0094398C">
              <w:rPr>
                <w:rFonts w:cstheme="minorHAnsi"/>
                <w:b/>
                <w:bCs/>
              </w:rPr>
              <w:t>90</w:t>
            </w:r>
          </w:p>
          <w:p w14:paraId="6754C463" w14:textId="77777777" w:rsidR="003E1D93" w:rsidRDefault="003728A4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6C9AE3A" w14:textId="00F814B1" w:rsidR="003728A4" w:rsidRDefault="003728A4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unit 10 test OR</w:t>
            </w:r>
          </w:p>
          <w:p w14:paraId="4D81B099" w14:textId="094C6FE3" w:rsidR="003728A4" w:rsidRPr="00766609" w:rsidRDefault="003728A4" w:rsidP="003E1D93">
            <w:pPr>
              <w:rPr>
                <w:rFonts w:cstheme="minorHAnsi"/>
                <w:b/>
                <w:bCs/>
              </w:rPr>
            </w:pPr>
            <w:r w:rsidRPr="00766609">
              <w:rPr>
                <w:rFonts w:cstheme="minorHAnsi"/>
                <w:b/>
                <w:bCs/>
              </w:rPr>
              <w:t>End-of-Year test</w:t>
            </w:r>
          </w:p>
        </w:tc>
        <w:tc>
          <w:tcPr>
            <w:tcW w:w="2127" w:type="dxa"/>
          </w:tcPr>
          <w:p w14:paraId="0360ADE9" w14:textId="606A3192" w:rsidR="003E1D93" w:rsidRPr="005F262A" w:rsidRDefault="003E1D93" w:rsidP="003728A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EFC6C55" w14:textId="767DAA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FDBFB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D4C48F" w14:textId="4E8E1D1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CBAA02" w14:textId="213A6F3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145E2DF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D5E2D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bookmarkEnd w:id="0"/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FCB0C" w14:textId="77777777" w:rsidR="00BF04A8" w:rsidRDefault="00BF04A8" w:rsidP="00726EBE">
      <w:pPr>
        <w:spacing w:after="0" w:line="240" w:lineRule="auto"/>
      </w:pPr>
      <w:r>
        <w:separator/>
      </w:r>
    </w:p>
  </w:endnote>
  <w:endnote w:type="continuationSeparator" w:id="0">
    <w:p w14:paraId="28E233AC" w14:textId="77777777" w:rsidR="00BF04A8" w:rsidRDefault="00BF04A8" w:rsidP="0072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1510" w14:textId="74B16A5E" w:rsidR="00860514" w:rsidRPr="00FA0CAC" w:rsidRDefault="00C409FF" w:rsidP="00860514">
    <w:pPr>
      <w:pStyle w:val="Stopka"/>
    </w:pPr>
    <w:r>
      <w:t xml:space="preserve">Optimise Stars </w:t>
    </w:r>
    <w:r w:rsidR="00E24CD0">
      <w:t>A2</w:t>
    </w:r>
    <w:r w:rsidR="00F33D6B">
      <w:t xml:space="preserve"> (syllabus 90 hours)</w:t>
    </w:r>
    <w:r w:rsidR="00860514">
      <w:tab/>
    </w:r>
    <w:r w:rsidR="00860514">
      <w:tab/>
    </w:r>
    <w:r w:rsidR="00860514" w:rsidRPr="001C3109">
      <w:t xml:space="preserve">© Macmillan </w:t>
    </w:r>
    <w:r w:rsidR="00860514">
      <w:t xml:space="preserve">Education </w:t>
    </w:r>
    <w:r w:rsidR="00860514" w:rsidRPr="001C3109">
      <w:t>202</w:t>
    </w:r>
    <w:r>
      <w:t>5</w:t>
    </w:r>
  </w:p>
  <w:p w14:paraId="593E9949" w14:textId="7660568F" w:rsidR="00860514" w:rsidRDefault="00860514">
    <w:pPr>
      <w:pStyle w:val="Stopka"/>
    </w:pPr>
  </w:p>
  <w:p w14:paraId="00157C12" w14:textId="1D2CC2EC" w:rsidR="00726EBE" w:rsidRDefault="00726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02351" w14:textId="77777777" w:rsidR="00BF04A8" w:rsidRDefault="00BF04A8" w:rsidP="00726EBE">
      <w:pPr>
        <w:spacing w:after="0" w:line="240" w:lineRule="auto"/>
      </w:pPr>
      <w:r>
        <w:separator/>
      </w:r>
    </w:p>
  </w:footnote>
  <w:footnote w:type="continuationSeparator" w:id="0">
    <w:p w14:paraId="29A80A21" w14:textId="77777777" w:rsidR="00BF04A8" w:rsidRDefault="00BF04A8" w:rsidP="00726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28E2" w14:textId="0E82ADF4" w:rsidR="00860514" w:rsidRDefault="00860514" w:rsidP="00860514">
    <w:pPr>
      <w:pStyle w:val="Nagwek"/>
      <w:jc w:val="right"/>
    </w:pPr>
    <w:r>
      <w:rPr>
        <w:noProof/>
        <w:lang w:eastAsia="pl-PL"/>
      </w:rPr>
      <w:drawing>
        <wp:inline distT="0" distB="0" distL="0" distR="0" wp14:anchorId="4658279B" wp14:editId="3EF44777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CCF"/>
    <w:multiLevelType w:val="hybridMultilevel"/>
    <w:tmpl w:val="07AC9B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F661D"/>
    <w:multiLevelType w:val="hybridMultilevel"/>
    <w:tmpl w:val="7B3668E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C6E03"/>
    <w:multiLevelType w:val="hybridMultilevel"/>
    <w:tmpl w:val="9E1ADE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CB4D2D"/>
    <w:multiLevelType w:val="hybridMultilevel"/>
    <w:tmpl w:val="E6CA823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E35E2C"/>
    <w:multiLevelType w:val="hybridMultilevel"/>
    <w:tmpl w:val="A26A53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4D563A"/>
    <w:multiLevelType w:val="hybridMultilevel"/>
    <w:tmpl w:val="FA505E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C7C17"/>
    <w:multiLevelType w:val="hybridMultilevel"/>
    <w:tmpl w:val="900477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55AFF"/>
    <w:multiLevelType w:val="hybridMultilevel"/>
    <w:tmpl w:val="FDDEDC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350FC"/>
    <w:multiLevelType w:val="hybridMultilevel"/>
    <w:tmpl w:val="391672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5933DC"/>
    <w:multiLevelType w:val="hybridMultilevel"/>
    <w:tmpl w:val="688AE72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D3634A"/>
    <w:multiLevelType w:val="hybridMultilevel"/>
    <w:tmpl w:val="63669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7278EB"/>
    <w:multiLevelType w:val="hybridMultilevel"/>
    <w:tmpl w:val="3CAC01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1734B8"/>
    <w:multiLevelType w:val="hybridMultilevel"/>
    <w:tmpl w:val="5A70126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682E54"/>
    <w:multiLevelType w:val="hybridMultilevel"/>
    <w:tmpl w:val="2AA2CC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94894"/>
    <w:multiLevelType w:val="hybridMultilevel"/>
    <w:tmpl w:val="7E74C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074FF5"/>
    <w:multiLevelType w:val="hybridMultilevel"/>
    <w:tmpl w:val="7A3CC39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E77BC"/>
    <w:multiLevelType w:val="hybridMultilevel"/>
    <w:tmpl w:val="31060EB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D63C81"/>
    <w:multiLevelType w:val="hybridMultilevel"/>
    <w:tmpl w:val="229C2D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71B1AB4"/>
    <w:multiLevelType w:val="hybridMultilevel"/>
    <w:tmpl w:val="5FE8E0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471858"/>
    <w:multiLevelType w:val="hybridMultilevel"/>
    <w:tmpl w:val="31B686E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9132D38"/>
    <w:multiLevelType w:val="hybridMultilevel"/>
    <w:tmpl w:val="A56A4D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C675066"/>
    <w:multiLevelType w:val="hybridMultilevel"/>
    <w:tmpl w:val="BB44CF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516E48"/>
    <w:multiLevelType w:val="hybridMultilevel"/>
    <w:tmpl w:val="370ADB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7B6CA3"/>
    <w:multiLevelType w:val="hybridMultilevel"/>
    <w:tmpl w:val="81B6AF9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2612E56"/>
    <w:multiLevelType w:val="hybridMultilevel"/>
    <w:tmpl w:val="94C850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331EE4"/>
    <w:multiLevelType w:val="hybridMultilevel"/>
    <w:tmpl w:val="6EDC76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3E42C0D"/>
    <w:multiLevelType w:val="hybridMultilevel"/>
    <w:tmpl w:val="410E49C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5C7733E"/>
    <w:multiLevelType w:val="hybridMultilevel"/>
    <w:tmpl w:val="AB7C451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4A718F"/>
    <w:multiLevelType w:val="hybridMultilevel"/>
    <w:tmpl w:val="B7469B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74E196A"/>
    <w:multiLevelType w:val="hybridMultilevel"/>
    <w:tmpl w:val="54AE2A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9CB7E16"/>
    <w:multiLevelType w:val="hybridMultilevel"/>
    <w:tmpl w:val="E43694C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A5E1F9F"/>
    <w:multiLevelType w:val="hybridMultilevel"/>
    <w:tmpl w:val="58FAFB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B9D5948"/>
    <w:multiLevelType w:val="hybridMultilevel"/>
    <w:tmpl w:val="ABB842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351917"/>
    <w:multiLevelType w:val="hybridMultilevel"/>
    <w:tmpl w:val="A2FAFF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F4D4AD7"/>
    <w:multiLevelType w:val="hybridMultilevel"/>
    <w:tmpl w:val="A362831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1F71475"/>
    <w:multiLevelType w:val="hybridMultilevel"/>
    <w:tmpl w:val="EB7469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0C2DBE"/>
    <w:multiLevelType w:val="hybridMultilevel"/>
    <w:tmpl w:val="035056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C616D3"/>
    <w:multiLevelType w:val="hybridMultilevel"/>
    <w:tmpl w:val="B17C80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76C5B5C"/>
    <w:multiLevelType w:val="hybridMultilevel"/>
    <w:tmpl w:val="90CE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91F23D3"/>
    <w:multiLevelType w:val="hybridMultilevel"/>
    <w:tmpl w:val="326A54F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684ABE"/>
    <w:multiLevelType w:val="hybridMultilevel"/>
    <w:tmpl w:val="3708B0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495B92"/>
    <w:multiLevelType w:val="hybridMultilevel"/>
    <w:tmpl w:val="799A849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9F32B3"/>
    <w:multiLevelType w:val="hybridMultilevel"/>
    <w:tmpl w:val="63C875C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3A41E6E"/>
    <w:multiLevelType w:val="hybridMultilevel"/>
    <w:tmpl w:val="9912E4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3D20262"/>
    <w:multiLevelType w:val="hybridMultilevel"/>
    <w:tmpl w:val="17207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41D5885"/>
    <w:multiLevelType w:val="hybridMultilevel"/>
    <w:tmpl w:val="450E92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01345"/>
    <w:multiLevelType w:val="hybridMultilevel"/>
    <w:tmpl w:val="168A026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7DD3DAE"/>
    <w:multiLevelType w:val="hybridMultilevel"/>
    <w:tmpl w:val="6F382D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9482053"/>
    <w:multiLevelType w:val="hybridMultilevel"/>
    <w:tmpl w:val="7B5257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445642"/>
    <w:multiLevelType w:val="hybridMultilevel"/>
    <w:tmpl w:val="72E2D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BA074C6"/>
    <w:multiLevelType w:val="hybridMultilevel"/>
    <w:tmpl w:val="F14EF3B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BC7656D"/>
    <w:multiLevelType w:val="hybridMultilevel"/>
    <w:tmpl w:val="9A4E29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E845E8B"/>
    <w:multiLevelType w:val="hybridMultilevel"/>
    <w:tmpl w:val="7F5A24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4866E95"/>
    <w:multiLevelType w:val="hybridMultilevel"/>
    <w:tmpl w:val="3112D8A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D3A484A"/>
    <w:multiLevelType w:val="hybridMultilevel"/>
    <w:tmpl w:val="6F9E96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4326DF"/>
    <w:multiLevelType w:val="hybridMultilevel"/>
    <w:tmpl w:val="02FCF8E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E011891"/>
    <w:multiLevelType w:val="hybridMultilevel"/>
    <w:tmpl w:val="EBA24B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05C648B"/>
    <w:multiLevelType w:val="hybridMultilevel"/>
    <w:tmpl w:val="59F806D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657068"/>
    <w:multiLevelType w:val="hybridMultilevel"/>
    <w:tmpl w:val="4A54DC5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8E91089"/>
    <w:multiLevelType w:val="hybridMultilevel"/>
    <w:tmpl w:val="E8B625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960547B"/>
    <w:multiLevelType w:val="hybridMultilevel"/>
    <w:tmpl w:val="6880984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FBA0B83"/>
    <w:multiLevelType w:val="hybridMultilevel"/>
    <w:tmpl w:val="40FC890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1021A1B"/>
    <w:multiLevelType w:val="hybridMultilevel"/>
    <w:tmpl w:val="8C865D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32D4DC1"/>
    <w:multiLevelType w:val="hybridMultilevel"/>
    <w:tmpl w:val="CA22253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3D156DB"/>
    <w:multiLevelType w:val="hybridMultilevel"/>
    <w:tmpl w:val="B52621F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44E25AC"/>
    <w:multiLevelType w:val="hybridMultilevel"/>
    <w:tmpl w:val="E222E1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572ED5"/>
    <w:multiLevelType w:val="hybridMultilevel"/>
    <w:tmpl w:val="ADFC24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8C33382"/>
    <w:multiLevelType w:val="hybridMultilevel"/>
    <w:tmpl w:val="100608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AB953DE"/>
    <w:multiLevelType w:val="hybridMultilevel"/>
    <w:tmpl w:val="5A6663C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BC17DCB"/>
    <w:multiLevelType w:val="hybridMultilevel"/>
    <w:tmpl w:val="34A88A2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C6A3A6F"/>
    <w:multiLevelType w:val="hybridMultilevel"/>
    <w:tmpl w:val="C902DED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97114B"/>
    <w:multiLevelType w:val="hybridMultilevel"/>
    <w:tmpl w:val="4140B9C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F6F06A1"/>
    <w:multiLevelType w:val="hybridMultilevel"/>
    <w:tmpl w:val="14D0EF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FA41490"/>
    <w:multiLevelType w:val="hybridMultilevel"/>
    <w:tmpl w:val="56D8FF8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FDB58F0"/>
    <w:multiLevelType w:val="hybridMultilevel"/>
    <w:tmpl w:val="62E428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762514">
    <w:abstractNumId w:val="64"/>
  </w:num>
  <w:num w:numId="2" w16cid:durableId="1833642587">
    <w:abstractNumId w:val="8"/>
  </w:num>
  <w:num w:numId="3" w16cid:durableId="576550942">
    <w:abstractNumId w:val="33"/>
  </w:num>
  <w:num w:numId="4" w16cid:durableId="32584768">
    <w:abstractNumId w:val="37"/>
  </w:num>
  <w:num w:numId="5" w16cid:durableId="1215391272">
    <w:abstractNumId w:val="46"/>
  </w:num>
  <w:num w:numId="6" w16cid:durableId="2002462174">
    <w:abstractNumId w:val="43"/>
  </w:num>
  <w:num w:numId="7" w16cid:durableId="154340741">
    <w:abstractNumId w:val="57"/>
  </w:num>
  <w:num w:numId="8" w16cid:durableId="1371029770">
    <w:abstractNumId w:val="20"/>
  </w:num>
  <w:num w:numId="9" w16cid:durableId="1548957686">
    <w:abstractNumId w:val="17"/>
  </w:num>
  <w:num w:numId="10" w16cid:durableId="1461922015">
    <w:abstractNumId w:val="38"/>
  </w:num>
  <w:num w:numId="11" w16cid:durableId="119149605">
    <w:abstractNumId w:val="67"/>
  </w:num>
  <w:num w:numId="12" w16cid:durableId="2061860390">
    <w:abstractNumId w:val="44"/>
  </w:num>
  <w:num w:numId="13" w16cid:durableId="1450933056">
    <w:abstractNumId w:val="28"/>
  </w:num>
  <w:num w:numId="14" w16cid:durableId="973830855">
    <w:abstractNumId w:val="63"/>
  </w:num>
  <w:num w:numId="15" w16cid:durableId="1212814416">
    <w:abstractNumId w:val="2"/>
  </w:num>
  <w:num w:numId="16" w16cid:durableId="1042097679">
    <w:abstractNumId w:val="47"/>
  </w:num>
  <w:num w:numId="17" w16cid:durableId="1582376675">
    <w:abstractNumId w:val="71"/>
  </w:num>
  <w:num w:numId="18" w16cid:durableId="819735441">
    <w:abstractNumId w:val="9"/>
  </w:num>
  <w:num w:numId="19" w16cid:durableId="1407995652">
    <w:abstractNumId w:val="14"/>
  </w:num>
  <w:num w:numId="20" w16cid:durableId="1499035962">
    <w:abstractNumId w:val="73"/>
  </w:num>
  <w:num w:numId="21" w16cid:durableId="674840419">
    <w:abstractNumId w:val="66"/>
  </w:num>
  <w:num w:numId="22" w16cid:durableId="2123958545">
    <w:abstractNumId w:val="10"/>
  </w:num>
  <w:num w:numId="23" w16cid:durableId="1297757876">
    <w:abstractNumId w:val="56"/>
  </w:num>
  <w:num w:numId="24" w16cid:durableId="752505960">
    <w:abstractNumId w:val="59"/>
  </w:num>
  <w:num w:numId="25" w16cid:durableId="757288609">
    <w:abstractNumId w:val="50"/>
  </w:num>
  <w:num w:numId="26" w16cid:durableId="1722290024">
    <w:abstractNumId w:val="34"/>
  </w:num>
  <w:num w:numId="27" w16cid:durableId="349257497">
    <w:abstractNumId w:val="61"/>
  </w:num>
  <w:num w:numId="28" w16cid:durableId="1953852726">
    <w:abstractNumId w:val="1"/>
  </w:num>
  <w:num w:numId="29" w16cid:durableId="1835873176">
    <w:abstractNumId w:val="15"/>
  </w:num>
  <w:num w:numId="30" w16cid:durableId="1161507559">
    <w:abstractNumId w:val="5"/>
  </w:num>
  <w:num w:numId="31" w16cid:durableId="461195335">
    <w:abstractNumId w:val="16"/>
  </w:num>
  <w:num w:numId="32" w16cid:durableId="1494449765">
    <w:abstractNumId w:val="31"/>
  </w:num>
  <w:num w:numId="33" w16cid:durableId="1927303671">
    <w:abstractNumId w:val="49"/>
  </w:num>
  <w:num w:numId="34" w16cid:durableId="2029453489">
    <w:abstractNumId w:val="29"/>
  </w:num>
  <w:num w:numId="35" w16cid:durableId="396561154">
    <w:abstractNumId w:val="68"/>
  </w:num>
  <w:num w:numId="36" w16cid:durableId="1421944517">
    <w:abstractNumId w:val="72"/>
  </w:num>
  <w:num w:numId="37" w16cid:durableId="64956728">
    <w:abstractNumId w:val="3"/>
  </w:num>
  <w:num w:numId="38" w16cid:durableId="238249136">
    <w:abstractNumId w:val="11"/>
  </w:num>
  <w:num w:numId="39" w16cid:durableId="1753626205">
    <w:abstractNumId w:val="42"/>
  </w:num>
  <w:num w:numId="40" w16cid:durableId="44914729">
    <w:abstractNumId w:val="62"/>
  </w:num>
  <w:num w:numId="41" w16cid:durableId="1536693959">
    <w:abstractNumId w:val="69"/>
  </w:num>
  <w:num w:numId="42" w16cid:durableId="1463229119">
    <w:abstractNumId w:val="51"/>
  </w:num>
  <w:num w:numId="43" w16cid:durableId="292978182">
    <w:abstractNumId w:val="7"/>
  </w:num>
  <w:num w:numId="44" w16cid:durableId="1898785130">
    <w:abstractNumId w:val="70"/>
  </w:num>
  <w:num w:numId="45" w16cid:durableId="445077723">
    <w:abstractNumId w:val="25"/>
  </w:num>
  <w:num w:numId="46" w16cid:durableId="1037971491">
    <w:abstractNumId w:val="60"/>
  </w:num>
  <w:num w:numId="47" w16cid:durableId="796219179">
    <w:abstractNumId w:val="58"/>
  </w:num>
  <w:num w:numId="48" w16cid:durableId="1848709590">
    <w:abstractNumId w:val="4"/>
  </w:num>
  <w:num w:numId="49" w16cid:durableId="2060087219">
    <w:abstractNumId w:val="0"/>
  </w:num>
  <w:num w:numId="50" w16cid:durableId="2007006040">
    <w:abstractNumId w:val="27"/>
  </w:num>
  <w:num w:numId="51" w16cid:durableId="1050809142">
    <w:abstractNumId w:val="39"/>
  </w:num>
  <w:num w:numId="52" w16cid:durableId="577665945">
    <w:abstractNumId w:val="55"/>
  </w:num>
  <w:num w:numId="53" w16cid:durableId="1436902568">
    <w:abstractNumId w:val="52"/>
  </w:num>
  <w:num w:numId="54" w16cid:durableId="282005841">
    <w:abstractNumId w:val="65"/>
  </w:num>
  <w:num w:numId="55" w16cid:durableId="343172633">
    <w:abstractNumId w:val="12"/>
  </w:num>
  <w:num w:numId="56" w16cid:durableId="2143692546">
    <w:abstractNumId w:val="36"/>
  </w:num>
  <w:num w:numId="57" w16cid:durableId="1851602847">
    <w:abstractNumId w:val="74"/>
  </w:num>
  <w:num w:numId="58" w16cid:durableId="450828430">
    <w:abstractNumId w:val="30"/>
  </w:num>
  <w:num w:numId="59" w16cid:durableId="85882555">
    <w:abstractNumId w:val="45"/>
  </w:num>
  <w:num w:numId="60" w16cid:durableId="1221013391">
    <w:abstractNumId w:val="32"/>
  </w:num>
  <w:num w:numId="61" w16cid:durableId="961226741">
    <w:abstractNumId w:val="18"/>
  </w:num>
  <w:num w:numId="62" w16cid:durableId="1971741553">
    <w:abstractNumId w:val="40"/>
  </w:num>
  <w:num w:numId="63" w16cid:durableId="737292474">
    <w:abstractNumId w:val="13"/>
  </w:num>
  <w:num w:numId="64" w16cid:durableId="1855531515">
    <w:abstractNumId w:val="35"/>
  </w:num>
  <w:num w:numId="65" w16cid:durableId="261114027">
    <w:abstractNumId w:val="22"/>
  </w:num>
  <w:num w:numId="66" w16cid:durableId="841045568">
    <w:abstractNumId w:val="21"/>
  </w:num>
  <w:num w:numId="67" w16cid:durableId="778185966">
    <w:abstractNumId w:val="54"/>
  </w:num>
  <w:num w:numId="68" w16cid:durableId="194121873">
    <w:abstractNumId w:val="48"/>
  </w:num>
  <w:num w:numId="69" w16cid:durableId="1012072915">
    <w:abstractNumId w:val="24"/>
  </w:num>
  <w:num w:numId="70" w16cid:durableId="785471268">
    <w:abstractNumId w:val="41"/>
  </w:num>
  <w:num w:numId="71" w16cid:durableId="1576470211">
    <w:abstractNumId w:val="6"/>
  </w:num>
  <w:num w:numId="72" w16cid:durableId="1245648607">
    <w:abstractNumId w:val="19"/>
  </w:num>
  <w:num w:numId="73" w16cid:durableId="1803960878">
    <w:abstractNumId w:val="23"/>
  </w:num>
  <w:num w:numId="74" w16cid:durableId="1169322170">
    <w:abstractNumId w:val="53"/>
  </w:num>
  <w:num w:numId="75" w16cid:durableId="520317095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682E"/>
    <w:rsid w:val="0000692A"/>
    <w:rsid w:val="00011FFD"/>
    <w:rsid w:val="00012758"/>
    <w:rsid w:val="00012CEF"/>
    <w:rsid w:val="00013120"/>
    <w:rsid w:val="00015582"/>
    <w:rsid w:val="0001668C"/>
    <w:rsid w:val="00017B1A"/>
    <w:rsid w:val="000206F0"/>
    <w:rsid w:val="00022809"/>
    <w:rsid w:val="00024942"/>
    <w:rsid w:val="00024D46"/>
    <w:rsid w:val="00031540"/>
    <w:rsid w:val="00031742"/>
    <w:rsid w:val="00031D89"/>
    <w:rsid w:val="000327F4"/>
    <w:rsid w:val="00032DD7"/>
    <w:rsid w:val="00033F8E"/>
    <w:rsid w:val="00035561"/>
    <w:rsid w:val="00035D81"/>
    <w:rsid w:val="000363D1"/>
    <w:rsid w:val="00036B60"/>
    <w:rsid w:val="00040769"/>
    <w:rsid w:val="000411A3"/>
    <w:rsid w:val="000527E6"/>
    <w:rsid w:val="00053793"/>
    <w:rsid w:val="000537FB"/>
    <w:rsid w:val="000607B5"/>
    <w:rsid w:val="00060A84"/>
    <w:rsid w:val="00060DB5"/>
    <w:rsid w:val="000612DA"/>
    <w:rsid w:val="0006142B"/>
    <w:rsid w:val="00064C38"/>
    <w:rsid w:val="000654E6"/>
    <w:rsid w:val="000665CB"/>
    <w:rsid w:val="000677CA"/>
    <w:rsid w:val="00070266"/>
    <w:rsid w:val="00070D6D"/>
    <w:rsid w:val="0007135C"/>
    <w:rsid w:val="00072596"/>
    <w:rsid w:val="0007586A"/>
    <w:rsid w:val="00076D27"/>
    <w:rsid w:val="00076D3A"/>
    <w:rsid w:val="00084B48"/>
    <w:rsid w:val="000931BA"/>
    <w:rsid w:val="00093C20"/>
    <w:rsid w:val="00096AAC"/>
    <w:rsid w:val="00096AE0"/>
    <w:rsid w:val="000A0582"/>
    <w:rsid w:val="000A0808"/>
    <w:rsid w:val="000A0F1E"/>
    <w:rsid w:val="000A129E"/>
    <w:rsid w:val="000A1E88"/>
    <w:rsid w:val="000A355B"/>
    <w:rsid w:val="000A3BB0"/>
    <w:rsid w:val="000A3FD0"/>
    <w:rsid w:val="000A4A64"/>
    <w:rsid w:val="000A75F1"/>
    <w:rsid w:val="000B2B82"/>
    <w:rsid w:val="000B3050"/>
    <w:rsid w:val="000B34D8"/>
    <w:rsid w:val="000B70FC"/>
    <w:rsid w:val="000C4162"/>
    <w:rsid w:val="000C42FB"/>
    <w:rsid w:val="000C4916"/>
    <w:rsid w:val="000C4ADE"/>
    <w:rsid w:val="000C5C7C"/>
    <w:rsid w:val="000C5F26"/>
    <w:rsid w:val="000C650A"/>
    <w:rsid w:val="000C7302"/>
    <w:rsid w:val="000D0D93"/>
    <w:rsid w:val="000D17D5"/>
    <w:rsid w:val="000D1D8B"/>
    <w:rsid w:val="000D2D2B"/>
    <w:rsid w:val="000D3024"/>
    <w:rsid w:val="000D38E1"/>
    <w:rsid w:val="000D42BA"/>
    <w:rsid w:val="000D49D5"/>
    <w:rsid w:val="000D5582"/>
    <w:rsid w:val="000E1312"/>
    <w:rsid w:val="000E2DC7"/>
    <w:rsid w:val="000E39A3"/>
    <w:rsid w:val="000E3D61"/>
    <w:rsid w:val="000E4E72"/>
    <w:rsid w:val="000E693C"/>
    <w:rsid w:val="000F015C"/>
    <w:rsid w:val="000F0EBF"/>
    <w:rsid w:val="000F12D5"/>
    <w:rsid w:val="000F20D8"/>
    <w:rsid w:val="000F49B7"/>
    <w:rsid w:val="000F4B18"/>
    <w:rsid w:val="000F7CFA"/>
    <w:rsid w:val="00102C44"/>
    <w:rsid w:val="001033BE"/>
    <w:rsid w:val="001055F2"/>
    <w:rsid w:val="00106C03"/>
    <w:rsid w:val="00107E12"/>
    <w:rsid w:val="00110D83"/>
    <w:rsid w:val="00111A14"/>
    <w:rsid w:val="00112A0F"/>
    <w:rsid w:val="0011370A"/>
    <w:rsid w:val="00113AFD"/>
    <w:rsid w:val="00114C2C"/>
    <w:rsid w:val="00116A2A"/>
    <w:rsid w:val="001173CF"/>
    <w:rsid w:val="0012137F"/>
    <w:rsid w:val="00123369"/>
    <w:rsid w:val="00123815"/>
    <w:rsid w:val="00125201"/>
    <w:rsid w:val="0012540E"/>
    <w:rsid w:val="00126A72"/>
    <w:rsid w:val="001279D3"/>
    <w:rsid w:val="001307F8"/>
    <w:rsid w:val="0013207C"/>
    <w:rsid w:val="00134E02"/>
    <w:rsid w:val="001371B6"/>
    <w:rsid w:val="001372BD"/>
    <w:rsid w:val="0013752E"/>
    <w:rsid w:val="001421EC"/>
    <w:rsid w:val="00142201"/>
    <w:rsid w:val="0014288D"/>
    <w:rsid w:val="0014387D"/>
    <w:rsid w:val="00143A5F"/>
    <w:rsid w:val="00143E7E"/>
    <w:rsid w:val="0014674A"/>
    <w:rsid w:val="0015069C"/>
    <w:rsid w:val="00150871"/>
    <w:rsid w:val="00151D58"/>
    <w:rsid w:val="00152CD8"/>
    <w:rsid w:val="001552AF"/>
    <w:rsid w:val="001556E2"/>
    <w:rsid w:val="0015659B"/>
    <w:rsid w:val="00163864"/>
    <w:rsid w:val="0016731E"/>
    <w:rsid w:val="00170BFB"/>
    <w:rsid w:val="00171175"/>
    <w:rsid w:val="00177B68"/>
    <w:rsid w:val="00181FD1"/>
    <w:rsid w:val="00182279"/>
    <w:rsid w:val="00182CAB"/>
    <w:rsid w:val="00184328"/>
    <w:rsid w:val="00184859"/>
    <w:rsid w:val="0018696C"/>
    <w:rsid w:val="0019477B"/>
    <w:rsid w:val="001952EC"/>
    <w:rsid w:val="001956E0"/>
    <w:rsid w:val="00197481"/>
    <w:rsid w:val="001A0F11"/>
    <w:rsid w:val="001A255E"/>
    <w:rsid w:val="001A35D6"/>
    <w:rsid w:val="001A3670"/>
    <w:rsid w:val="001A3930"/>
    <w:rsid w:val="001A52B9"/>
    <w:rsid w:val="001A6C31"/>
    <w:rsid w:val="001B0549"/>
    <w:rsid w:val="001B22F0"/>
    <w:rsid w:val="001B5DB8"/>
    <w:rsid w:val="001C11AD"/>
    <w:rsid w:val="001C134C"/>
    <w:rsid w:val="001C2CB9"/>
    <w:rsid w:val="001C42E0"/>
    <w:rsid w:val="001C4D9B"/>
    <w:rsid w:val="001C6873"/>
    <w:rsid w:val="001C6BA9"/>
    <w:rsid w:val="001C6F72"/>
    <w:rsid w:val="001C7ED6"/>
    <w:rsid w:val="001D0067"/>
    <w:rsid w:val="001D3635"/>
    <w:rsid w:val="001D4AE4"/>
    <w:rsid w:val="001D55CA"/>
    <w:rsid w:val="001D5610"/>
    <w:rsid w:val="001D5E35"/>
    <w:rsid w:val="001D7F16"/>
    <w:rsid w:val="001E0729"/>
    <w:rsid w:val="001E1FF5"/>
    <w:rsid w:val="001E429F"/>
    <w:rsid w:val="001E4ACD"/>
    <w:rsid w:val="001E5AB7"/>
    <w:rsid w:val="001E6503"/>
    <w:rsid w:val="001F0FE0"/>
    <w:rsid w:val="001F2CC1"/>
    <w:rsid w:val="001F5820"/>
    <w:rsid w:val="001F67F5"/>
    <w:rsid w:val="002041D7"/>
    <w:rsid w:val="002042A2"/>
    <w:rsid w:val="00204EEA"/>
    <w:rsid w:val="00205A21"/>
    <w:rsid w:val="00206DE4"/>
    <w:rsid w:val="00207FB6"/>
    <w:rsid w:val="00210172"/>
    <w:rsid w:val="00210560"/>
    <w:rsid w:val="002114DA"/>
    <w:rsid w:val="002136E1"/>
    <w:rsid w:val="00214734"/>
    <w:rsid w:val="00215741"/>
    <w:rsid w:val="002203EC"/>
    <w:rsid w:val="002244E0"/>
    <w:rsid w:val="00224636"/>
    <w:rsid w:val="0022678E"/>
    <w:rsid w:val="002269AA"/>
    <w:rsid w:val="00226FAB"/>
    <w:rsid w:val="002309E0"/>
    <w:rsid w:val="00230F61"/>
    <w:rsid w:val="0023131C"/>
    <w:rsid w:val="002328D9"/>
    <w:rsid w:val="0023399F"/>
    <w:rsid w:val="002352A3"/>
    <w:rsid w:val="00235B48"/>
    <w:rsid w:val="00235D50"/>
    <w:rsid w:val="00236A53"/>
    <w:rsid w:val="0024141D"/>
    <w:rsid w:val="00241C42"/>
    <w:rsid w:val="002455AB"/>
    <w:rsid w:val="00245855"/>
    <w:rsid w:val="00247222"/>
    <w:rsid w:val="00250082"/>
    <w:rsid w:val="0025212D"/>
    <w:rsid w:val="0025249E"/>
    <w:rsid w:val="00252F91"/>
    <w:rsid w:val="00253FE8"/>
    <w:rsid w:val="00254DEE"/>
    <w:rsid w:val="00255D37"/>
    <w:rsid w:val="00261596"/>
    <w:rsid w:val="002616A1"/>
    <w:rsid w:val="002627B7"/>
    <w:rsid w:val="0026345E"/>
    <w:rsid w:val="00264C2F"/>
    <w:rsid w:val="0026516E"/>
    <w:rsid w:val="00272411"/>
    <w:rsid w:val="002730B5"/>
    <w:rsid w:val="00273D83"/>
    <w:rsid w:val="00274FA2"/>
    <w:rsid w:val="002757FD"/>
    <w:rsid w:val="00276699"/>
    <w:rsid w:val="00277EF5"/>
    <w:rsid w:val="00280214"/>
    <w:rsid w:val="00280759"/>
    <w:rsid w:val="002812B9"/>
    <w:rsid w:val="0028234C"/>
    <w:rsid w:val="00282EC9"/>
    <w:rsid w:val="00283612"/>
    <w:rsid w:val="002844C7"/>
    <w:rsid w:val="00285117"/>
    <w:rsid w:val="002931E5"/>
    <w:rsid w:val="00293429"/>
    <w:rsid w:val="00293869"/>
    <w:rsid w:val="00294A76"/>
    <w:rsid w:val="0029563E"/>
    <w:rsid w:val="00296082"/>
    <w:rsid w:val="002973F2"/>
    <w:rsid w:val="00297BF9"/>
    <w:rsid w:val="002A167B"/>
    <w:rsid w:val="002A3182"/>
    <w:rsid w:val="002A3EC1"/>
    <w:rsid w:val="002A7411"/>
    <w:rsid w:val="002B008E"/>
    <w:rsid w:val="002B0638"/>
    <w:rsid w:val="002B3D3C"/>
    <w:rsid w:val="002B4200"/>
    <w:rsid w:val="002B4450"/>
    <w:rsid w:val="002B45EF"/>
    <w:rsid w:val="002B4AE2"/>
    <w:rsid w:val="002B5DDB"/>
    <w:rsid w:val="002B6EF0"/>
    <w:rsid w:val="002C1720"/>
    <w:rsid w:val="002C398F"/>
    <w:rsid w:val="002C472A"/>
    <w:rsid w:val="002C48F5"/>
    <w:rsid w:val="002C5397"/>
    <w:rsid w:val="002C5915"/>
    <w:rsid w:val="002C6317"/>
    <w:rsid w:val="002D092A"/>
    <w:rsid w:val="002D400F"/>
    <w:rsid w:val="002D6CA5"/>
    <w:rsid w:val="002E0A40"/>
    <w:rsid w:val="002E2B94"/>
    <w:rsid w:val="002E2E7B"/>
    <w:rsid w:val="002E57E1"/>
    <w:rsid w:val="002E5944"/>
    <w:rsid w:val="002E6400"/>
    <w:rsid w:val="002E684D"/>
    <w:rsid w:val="002E6BCE"/>
    <w:rsid w:val="002E6D24"/>
    <w:rsid w:val="002E7702"/>
    <w:rsid w:val="002F082A"/>
    <w:rsid w:val="002F11E8"/>
    <w:rsid w:val="002F3583"/>
    <w:rsid w:val="002F36DB"/>
    <w:rsid w:val="002F5B1D"/>
    <w:rsid w:val="002F5FFB"/>
    <w:rsid w:val="002F60A1"/>
    <w:rsid w:val="002F7830"/>
    <w:rsid w:val="002F7AB8"/>
    <w:rsid w:val="002F7F05"/>
    <w:rsid w:val="00300240"/>
    <w:rsid w:val="0030420F"/>
    <w:rsid w:val="0030647C"/>
    <w:rsid w:val="00310364"/>
    <w:rsid w:val="0031190E"/>
    <w:rsid w:val="00312997"/>
    <w:rsid w:val="00315428"/>
    <w:rsid w:val="00315645"/>
    <w:rsid w:val="00316A56"/>
    <w:rsid w:val="00322373"/>
    <w:rsid w:val="00322CB2"/>
    <w:rsid w:val="00322E61"/>
    <w:rsid w:val="0032321C"/>
    <w:rsid w:val="00325F15"/>
    <w:rsid w:val="00327649"/>
    <w:rsid w:val="003304A4"/>
    <w:rsid w:val="003308FA"/>
    <w:rsid w:val="00331873"/>
    <w:rsid w:val="00334D18"/>
    <w:rsid w:val="00340098"/>
    <w:rsid w:val="00340872"/>
    <w:rsid w:val="00340A72"/>
    <w:rsid w:val="00342DBF"/>
    <w:rsid w:val="003454B2"/>
    <w:rsid w:val="003458D8"/>
    <w:rsid w:val="00347E05"/>
    <w:rsid w:val="00351A60"/>
    <w:rsid w:val="00351BD1"/>
    <w:rsid w:val="003521B7"/>
    <w:rsid w:val="00354B7F"/>
    <w:rsid w:val="003561FB"/>
    <w:rsid w:val="0035665E"/>
    <w:rsid w:val="00357499"/>
    <w:rsid w:val="003575C0"/>
    <w:rsid w:val="00357A4C"/>
    <w:rsid w:val="00361DF3"/>
    <w:rsid w:val="00362058"/>
    <w:rsid w:val="003633E1"/>
    <w:rsid w:val="00366F7F"/>
    <w:rsid w:val="00367E25"/>
    <w:rsid w:val="00370E71"/>
    <w:rsid w:val="00371107"/>
    <w:rsid w:val="003728A4"/>
    <w:rsid w:val="00375017"/>
    <w:rsid w:val="00376B45"/>
    <w:rsid w:val="00377430"/>
    <w:rsid w:val="00377668"/>
    <w:rsid w:val="00381066"/>
    <w:rsid w:val="00383895"/>
    <w:rsid w:val="0038422E"/>
    <w:rsid w:val="003849FF"/>
    <w:rsid w:val="00384ED9"/>
    <w:rsid w:val="003873DF"/>
    <w:rsid w:val="003911C5"/>
    <w:rsid w:val="0039333D"/>
    <w:rsid w:val="0039437D"/>
    <w:rsid w:val="00395508"/>
    <w:rsid w:val="00395BA7"/>
    <w:rsid w:val="003964C3"/>
    <w:rsid w:val="003965A4"/>
    <w:rsid w:val="003A1BDE"/>
    <w:rsid w:val="003A1EC2"/>
    <w:rsid w:val="003A44B3"/>
    <w:rsid w:val="003A4798"/>
    <w:rsid w:val="003A4CEB"/>
    <w:rsid w:val="003A64B1"/>
    <w:rsid w:val="003B052B"/>
    <w:rsid w:val="003B3059"/>
    <w:rsid w:val="003B30DF"/>
    <w:rsid w:val="003C15F6"/>
    <w:rsid w:val="003C5789"/>
    <w:rsid w:val="003C5A7D"/>
    <w:rsid w:val="003C6D06"/>
    <w:rsid w:val="003D01C5"/>
    <w:rsid w:val="003D26D3"/>
    <w:rsid w:val="003D3E31"/>
    <w:rsid w:val="003D7E3A"/>
    <w:rsid w:val="003E15C2"/>
    <w:rsid w:val="003E176B"/>
    <w:rsid w:val="003E1D93"/>
    <w:rsid w:val="003E3687"/>
    <w:rsid w:val="003E6E4A"/>
    <w:rsid w:val="003F24D9"/>
    <w:rsid w:val="003F3263"/>
    <w:rsid w:val="00400F1A"/>
    <w:rsid w:val="0040118E"/>
    <w:rsid w:val="00402A47"/>
    <w:rsid w:val="0040434E"/>
    <w:rsid w:val="004055DC"/>
    <w:rsid w:val="004057FC"/>
    <w:rsid w:val="004062A8"/>
    <w:rsid w:val="0040636F"/>
    <w:rsid w:val="00406480"/>
    <w:rsid w:val="00406DB1"/>
    <w:rsid w:val="00407921"/>
    <w:rsid w:val="00410654"/>
    <w:rsid w:val="004120AA"/>
    <w:rsid w:val="00412FEF"/>
    <w:rsid w:val="004162F3"/>
    <w:rsid w:val="00416E98"/>
    <w:rsid w:val="004171CB"/>
    <w:rsid w:val="00420658"/>
    <w:rsid w:val="0042230B"/>
    <w:rsid w:val="004224E2"/>
    <w:rsid w:val="0042375F"/>
    <w:rsid w:val="00424044"/>
    <w:rsid w:val="00425EE2"/>
    <w:rsid w:val="00434D0E"/>
    <w:rsid w:val="00436E13"/>
    <w:rsid w:val="00446559"/>
    <w:rsid w:val="00447772"/>
    <w:rsid w:val="004526B2"/>
    <w:rsid w:val="00452BCA"/>
    <w:rsid w:val="00453116"/>
    <w:rsid w:val="004550C3"/>
    <w:rsid w:val="00456C54"/>
    <w:rsid w:val="00456F45"/>
    <w:rsid w:val="00457102"/>
    <w:rsid w:val="00460587"/>
    <w:rsid w:val="00460BDE"/>
    <w:rsid w:val="00461634"/>
    <w:rsid w:val="0046233D"/>
    <w:rsid w:val="00462492"/>
    <w:rsid w:val="004625AA"/>
    <w:rsid w:val="00462B85"/>
    <w:rsid w:val="00462D5A"/>
    <w:rsid w:val="004630AD"/>
    <w:rsid w:val="00463801"/>
    <w:rsid w:val="004643A7"/>
    <w:rsid w:val="00465F43"/>
    <w:rsid w:val="00466B38"/>
    <w:rsid w:val="00466FFA"/>
    <w:rsid w:val="00473D95"/>
    <w:rsid w:val="0047635D"/>
    <w:rsid w:val="004778CA"/>
    <w:rsid w:val="00480863"/>
    <w:rsid w:val="00483217"/>
    <w:rsid w:val="004839BD"/>
    <w:rsid w:val="00487B45"/>
    <w:rsid w:val="00487FBC"/>
    <w:rsid w:val="00490DE7"/>
    <w:rsid w:val="00491421"/>
    <w:rsid w:val="00494E78"/>
    <w:rsid w:val="00495D93"/>
    <w:rsid w:val="004A1998"/>
    <w:rsid w:val="004A3CF4"/>
    <w:rsid w:val="004B48DB"/>
    <w:rsid w:val="004B5CCD"/>
    <w:rsid w:val="004B6A05"/>
    <w:rsid w:val="004C1BD5"/>
    <w:rsid w:val="004C4435"/>
    <w:rsid w:val="004C5866"/>
    <w:rsid w:val="004C754E"/>
    <w:rsid w:val="004C7605"/>
    <w:rsid w:val="004C7A9A"/>
    <w:rsid w:val="004C7B1A"/>
    <w:rsid w:val="004C7E53"/>
    <w:rsid w:val="004D269D"/>
    <w:rsid w:val="004D2825"/>
    <w:rsid w:val="004D4467"/>
    <w:rsid w:val="004D4F3F"/>
    <w:rsid w:val="004D7674"/>
    <w:rsid w:val="004E1344"/>
    <w:rsid w:val="004E374C"/>
    <w:rsid w:val="004E3BE8"/>
    <w:rsid w:val="004E6B66"/>
    <w:rsid w:val="004F0A94"/>
    <w:rsid w:val="004F317E"/>
    <w:rsid w:val="004F39F6"/>
    <w:rsid w:val="004F5CA5"/>
    <w:rsid w:val="004F5D6F"/>
    <w:rsid w:val="004F70C1"/>
    <w:rsid w:val="004F7214"/>
    <w:rsid w:val="004F7AFA"/>
    <w:rsid w:val="005003AF"/>
    <w:rsid w:val="00502DB9"/>
    <w:rsid w:val="00502F2F"/>
    <w:rsid w:val="0050653E"/>
    <w:rsid w:val="00506542"/>
    <w:rsid w:val="00506985"/>
    <w:rsid w:val="00510A63"/>
    <w:rsid w:val="0051143B"/>
    <w:rsid w:val="00511B09"/>
    <w:rsid w:val="00514296"/>
    <w:rsid w:val="00514589"/>
    <w:rsid w:val="0051653F"/>
    <w:rsid w:val="00523A78"/>
    <w:rsid w:val="00524110"/>
    <w:rsid w:val="005265DB"/>
    <w:rsid w:val="005300EA"/>
    <w:rsid w:val="00530282"/>
    <w:rsid w:val="0053141C"/>
    <w:rsid w:val="00532D1A"/>
    <w:rsid w:val="00535464"/>
    <w:rsid w:val="00535970"/>
    <w:rsid w:val="00536046"/>
    <w:rsid w:val="00537821"/>
    <w:rsid w:val="00540C26"/>
    <w:rsid w:val="00542A62"/>
    <w:rsid w:val="00547645"/>
    <w:rsid w:val="00547F95"/>
    <w:rsid w:val="00550AD9"/>
    <w:rsid w:val="00551D69"/>
    <w:rsid w:val="00553507"/>
    <w:rsid w:val="00555BC6"/>
    <w:rsid w:val="00555F2D"/>
    <w:rsid w:val="005564D6"/>
    <w:rsid w:val="005571E6"/>
    <w:rsid w:val="005650F5"/>
    <w:rsid w:val="00565305"/>
    <w:rsid w:val="005676FA"/>
    <w:rsid w:val="00567D0A"/>
    <w:rsid w:val="0057370C"/>
    <w:rsid w:val="00573B7B"/>
    <w:rsid w:val="00575128"/>
    <w:rsid w:val="00576EA7"/>
    <w:rsid w:val="00582153"/>
    <w:rsid w:val="005825F2"/>
    <w:rsid w:val="00583650"/>
    <w:rsid w:val="00584570"/>
    <w:rsid w:val="005846C0"/>
    <w:rsid w:val="00585141"/>
    <w:rsid w:val="00586A97"/>
    <w:rsid w:val="00586AAD"/>
    <w:rsid w:val="00591587"/>
    <w:rsid w:val="0059269F"/>
    <w:rsid w:val="0059460E"/>
    <w:rsid w:val="00597C84"/>
    <w:rsid w:val="005A0856"/>
    <w:rsid w:val="005A5113"/>
    <w:rsid w:val="005B40EA"/>
    <w:rsid w:val="005B4128"/>
    <w:rsid w:val="005B4569"/>
    <w:rsid w:val="005B6590"/>
    <w:rsid w:val="005C36BB"/>
    <w:rsid w:val="005C571A"/>
    <w:rsid w:val="005D172E"/>
    <w:rsid w:val="005D5447"/>
    <w:rsid w:val="005D6A30"/>
    <w:rsid w:val="005D6E7F"/>
    <w:rsid w:val="005D6FE4"/>
    <w:rsid w:val="005E0B24"/>
    <w:rsid w:val="005E1ED7"/>
    <w:rsid w:val="005E21E1"/>
    <w:rsid w:val="005E31F5"/>
    <w:rsid w:val="005E4C72"/>
    <w:rsid w:val="005E50B7"/>
    <w:rsid w:val="005E546B"/>
    <w:rsid w:val="005E6AF5"/>
    <w:rsid w:val="005E7993"/>
    <w:rsid w:val="005F0389"/>
    <w:rsid w:val="005F2555"/>
    <w:rsid w:val="005F262A"/>
    <w:rsid w:val="005F2CA3"/>
    <w:rsid w:val="005F35D4"/>
    <w:rsid w:val="005F40DA"/>
    <w:rsid w:val="005F7970"/>
    <w:rsid w:val="00601CBA"/>
    <w:rsid w:val="00602859"/>
    <w:rsid w:val="00602C09"/>
    <w:rsid w:val="00604FA2"/>
    <w:rsid w:val="006074D4"/>
    <w:rsid w:val="00610116"/>
    <w:rsid w:val="00610E42"/>
    <w:rsid w:val="00611692"/>
    <w:rsid w:val="0061231C"/>
    <w:rsid w:val="0061236E"/>
    <w:rsid w:val="006151FF"/>
    <w:rsid w:val="00615C52"/>
    <w:rsid w:val="006206DD"/>
    <w:rsid w:val="0062204A"/>
    <w:rsid w:val="00622084"/>
    <w:rsid w:val="006226BA"/>
    <w:rsid w:val="00623092"/>
    <w:rsid w:val="00623CED"/>
    <w:rsid w:val="00623F31"/>
    <w:rsid w:val="0062515A"/>
    <w:rsid w:val="00625BAB"/>
    <w:rsid w:val="00627BA3"/>
    <w:rsid w:val="00631914"/>
    <w:rsid w:val="006327B8"/>
    <w:rsid w:val="006328A2"/>
    <w:rsid w:val="0063337B"/>
    <w:rsid w:val="00635D50"/>
    <w:rsid w:val="00636BA2"/>
    <w:rsid w:val="006423B4"/>
    <w:rsid w:val="00642F6F"/>
    <w:rsid w:val="0064335C"/>
    <w:rsid w:val="006436B9"/>
    <w:rsid w:val="00644D4D"/>
    <w:rsid w:val="006460DD"/>
    <w:rsid w:val="00647576"/>
    <w:rsid w:val="0064786C"/>
    <w:rsid w:val="00650C25"/>
    <w:rsid w:val="00651ABA"/>
    <w:rsid w:val="00651B36"/>
    <w:rsid w:val="0065465F"/>
    <w:rsid w:val="0065519D"/>
    <w:rsid w:val="00656548"/>
    <w:rsid w:val="00656EFE"/>
    <w:rsid w:val="00656F09"/>
    <w:rsid w:val="0066002E"/>
    <w:rsid w:val="006637B1"/>
    <w:rsid w:val="00663834"/>
    <w:rsid w:val="00663EA1"/>
    <w:rsid w:val="00665820"/>
    <w:rsid w:val="00666DEF"/>
    <w:rsid w:val="00670D5F"/>
    <w:rsid w:val="00673571"/>
    <w:rsid w:val="006814F7"/>
    <w:rsid w:val="00681AA8"/>
    <w:rsid w:val="00684049"/>
    <w:rsid w:val="006842D5"/>
    <w:rsid w:val="00684FDC"/>
    <w:rsid w:val="00686476"/>
    <w:rsid w:val="00686A67"/>
    <w:rsid w:val="00686AE2"/>
    <w:rsid w:val="00687173"/>
    <w:rsid w:val="00690109"/>
    <w:rsid w:val="006918EF"/>
    <w:rsid w:val="00693334"/>
    <w:rsid w:val="00695D93"/>
    <w:rsid w:val="0069707B"/>
    <w:rsid w:val="006A054D"/>
    <w:rsid w:val="006A0C92"/>
    <w:rsid w:val="006A10E8"/>
    <w:rsid w:val="006A1A45"/>
    <w:rsid w:val="006A2B45"/>
    <w:rsid w:val="006A3534"/>
    <w:rsid w:val="006A36FC"/>
    <w:rsid w:val="006A5E99"/>
    <w:rsid w:val="006A5ECC"/>
    <w:rsid w:val="006A626D"/>
    <w:rsid w:val="006A75FA"/>
    <w:rsid w:val="006A7883"/>
    <w:rsid w:val="006A7EFC"/>
    <w:rsid w:val="006B0178"/>
    <w:rsid w:val="006B07C9"/>
    <w:rsid w:val="006B0ED7"/>
    <w:rsid w:val="006B1A8C"/>
    <w:rsid w:val="006B1CF3"/>
    <w:rsid w:val="006B1FCA"/>
    <w:rsid w:val="006B39CB"/>
    <w:rsid w:val="006B465E"/>
    <w:rsid w:val="006B5F7A"/>
    <w:rsid w:val="006B764B"/>
    <w:rsid w:val="006C1258"/>
    <w:rsid w:val="006C149C"/>
    <w:rsid w:val="006C1CD2"/>
    <w:rsid w:val="006C35D7"/>
    <w:rsid w:val="006C5F21"/>
    <w:rsid w:val="006C6262"/>
    <w:rsid w:val="006C6A6B"/>
    <w:rsid w:val="006C767D"/>
    <w:rsid w:val="006C7797"/>
    <w:rsid w:val="006D0EAC"/>
    <w:rsid w:val="006D2F97"/>
    <w:rsid w:val="006D4422"/>
    <w:rsid w:val="006D5350"/>
    <w:rsid w:val="006D7E00"/>
    <w:rsid w:val="006E28FE"/>
    <w:rsid w:val="006E2C74"/>
    <w:rsid w:val="006E318C"/>
    <w:rsid w:val="006E3BBF"/>
    <w:rsid w:val="006E42B5"/>
    <w:rsid w:val="006E56FB"/>
    <w:rsid w:val="006E5745"/>
    <w:rsid w:val="006E6586"/>
    <w:rsid w:val="006F0D9D"/>
    <w:rsid w:val="006F1406"/>
    <w:rsid w:val="006F194A"/>
    <w:rsid w:val="006F4B7F"/>
    <w:rsid w:val="006F731E"/>
    <w:rsid w:val="006F7402"/>
    <w:rsid w:val="007036B7"/>
    <w:rsid w:val="0070408C"/>
    <w:rsid w:val="00706D02"/>
    <w:rsid w:val="00707801"/>
    <w:rsid w:val="00711816"/>
    <w:rsid w:val="007124A6"/>
    <w:rsid w:val="007148A1"/>
    <w:rsid w:val="00714A52"/>
    <w:rsid w:val="007151BE"/>
    <w:rsid w:val="00717AAF"/>
    <w:rsid w:val="00717E38"/>
    <w:rsid w:val="00720708"/>
    <w:rsid w:val="007241B5"/>
    <w:rsid w:val="0072457A"/>
    <w:rsid w:val="00725073"/>
    <w:rsid w:val="00726E0D"/>
    <w:rsid w:val="00726EBE"/>
    <w:rsid w:val="007270E6"/>
    <w:rsid w:val="007272E2"/>
    <w:rsid w:val="007304CB"/>
    <w:rsid w:val="00732C65"/>
    <w:rsid w:val="00732C87"/>
    <w:rsid w:val="00733275"/>
    <w:rsid w:val="007340E0"/>
    <w:rsid w:val="0073514C"/>
    <w:rsid w:val="00740DB6"/>
    <w:rsid w:val="00740F82"/>
    <w:rsid w:val="00741B0F"/>
    <w:rsid w:val="0074612C"/>
    <w:rsid w:val="00747BCD"/>
    <w:rsid w:val="00747E94"/>
    <w:rsid w:val="007503A9"/>
    <w:rsid w:val="00750D5D"/>
    <w:rsid w:val="0075286B"/>
    <w:rsid w:val="007528A8"/>
    <w:rsid w:val="00752A89"/>
    <w:rsid w:val="007536F0"/>
    <w:rsid w:val="00755FC8"/>
    <w:rsid w:val="007561DF"/>
    <w:rsid w:val="00760486"/>
    <w:rsid w:val="00761663"/>
    <w:rsid w:val="007646EA"/>
    <w:rsid w:val="00764C98"/>
    <w:rsid w:val="00765B51"/>
    <w:rsid w:val="00766609"/>
    <w:rsid w:val="00767143"/>
    <w:rsid w:val="00767810"/>
    <w:rsid w:val="007748BA"/>
    <w:rsid w:val="00776F28"/>
    <w:rsid w:val="0077768A"/>
    <w:rsid w:val="00777DC0"/>
    <w:rsid w:val="0078062B"/>
    <w:rsid w:val="00781FD4"/>
    <w:rsid w:val="00782EAB"/>
    <w:rsid w:val="00783471"/>
    <w:rsid w:val="00784BFF"/>
    <w:rsid w:val="00787CC6"/>
    <w:rsid w:val="00792A78"/>
    <w:rsid w:val="00793F9E"/>
    <w:rsid w:val="00795608"/>
    <w:rsid w:val="00795EDB"/>
    <w:rsid w:val="007963F0"/>
    <w:rsid w:val="007971C3"/>
    <w:rsid w:val="007A4A8F"/>
    <w:rsid w:val="007A4FF0"/>
    <w:rsid w:val="007A6EBC"/>
    <w:rsid w:val="007A6F76"/>
    <w:rsid w:val="007B0430"/>
    <w:rsid w:val="007B1F02"/>
    <w:rsid w:val="007B1F61"/>
    <w:rsid w:val="007B42AF"/>
    <w:rsid w:val="007B55BD"/>
    <w:rsid w:val="007C08DF"/>
    <w:rsid w:val="007C1DBD"/>
    <w:rsid w:val="007C26EB"/>
    <w:rsid w:val="007C4C6B"/>
    <w:rsid w:val="007C5D26"/>
    <w:rsid w:val="007C628C"/>
    <w:rsid w:val="007C7F8D"/>
    <w:rsid w:val="007D38AA"/>
    <w:rsid w:val="007D4839"/>
    <w:rsid w:val="007D57B7"/>
    <w:rsid w:val="007E552E"/>
    <w:rsid w:val="007E5B0C"/>
    <w:rsid w:val="007E7E14"/>
    <w:rsid w:val="007F06A1"/>
    <w:rsid w:val="007F43EE"/>
    <w:rsid w:val="007F4B11"/>
    <w:rsid w:val="007F6F43"/>
    <w:rsid w:val="007F7EDC"/>
    <w:rsid w:val="007F7FC7"/>
    <w:rsid w:val="00800360"/>
    <w:rsid w:val="00802A80"/>
    <w:rsid w:val="0081210A"/>
    <w:rsid w:val="00820449"/>
    <w:rsid w:val="00820A06"/>
    <w:rsid w:val="008215FD"/>
    <w:rsid w:val="008217E0"/>
    <w:rsid w:val="00821AA6"/>
    <w:rsid w:val="008223E9"/>
    <w:rsid w:val="008231F7"/>
    <w:rsid w:val="00823ACC"/>
    <w:rsid w:val="00824E80"/>
    <w:rsid w:val="00826928"/>
    <w:rsid w:val="00826F6B"/>
    <w:rsid w:val="00831FB6"/>
    <w:rsid w:val="008326BC"/>
    <w:rsid w:val="00833B2C"/>
    <w:rsid w:val="008352C5"/>
    <w:rsid w:val="008362C5"/>
    <w:rsid w:val="008363DB"/>
    <w:rsid w:val="0083792B"/>
    <w:rsid w:val="008406FB"/>
    <w:rsid w:val="00840982"/>
    <w:rsid w:val="00843D80"/>
    <w:rsid w:val="00845479"/>
    <w:rsid w:val="00845F8D"/>
    <w:rsid w:val="00846687"/>
    <w:rsid w:val="00847353"/>
    <w:rsid w:val="00851DF8"/>
    <w:rsid w:val="008529E5"/>
    <w:rsid w:val="00852A16"/>
    <w:rsid w:val="00856123"/>
    <w:rsid w:val="00860514"/>
    <w:rsid w:val="00860E55"/>
    <w:rsid w:val="00861DA2"/>
    <w:rsid w:val="0086441A"/>
    <w:rsid w:val="00864EF2"/>
    <w:rsid w:val="00866CB3"/>
    <w:rsid w:val="0086739B"/>
    <w:rsid w:val="00867470"/>
    <w:rsid w:val="0086789B"/>
    <w:rsid w:val="00867E50"/>
    <w:rsid w:val="0087140C"/>
    <w:rsid w:val="00872C81"/>
    <w:rsid w:val="00873076"/>
    <w:rsid w:val="008733D6"/>
    <w:rsid w:val="00874964"/>
    <w:rsid w:val="00874CE5"/>
    <w:rsid w:val="00876552"/>
    <w:rsid w:val="008765C0"/>
    <w:rsid w:val="00880268"/>
    <w:rsid w:val="00881438"/>
    <w:rsid w:val="00883314"/>
    <w:rsid w:val="00883361"/>
    <w:rsid w:val="00885E30"/>
    <w:rsid w:val="00886E77"/>
    <w:rsid w:val="00887220"/>
    <w:rsid w:val="00887471"/>
    <w:rsid w:val="00887615"/>
    <w:rsid w:val="008902EF"/>
    <w:rsid w:val="00890704"/>
    <w:rsid w:val="00895AD8"/>
    <w:rsid w:val="00896552"/>
    <w:rsid w:val="008A0842"/>
    <w:rsid w:val="008A0A4C"/>
    <w:rsid w:val="008A1824"/>
    <w:rsid w:val="008A1E87"/>
    <w:rsid w:val="008A2874"/>
    <w:rsid w:val="008A2E40"/>
    <w:rsid w:val="008A3A2A"/>
    <w:rsid w:val="008A3AB8"/>
    <w:rsid w:val="008A4FD8"/>
    <w:rsid w:val="008A5315"/>
    <w:rsid w:val="008A75BE"/>
    <w:rsid w:val="008B1EBB"/>
    <w:rsid w:val="008B6111"/>
    <w:rsid w:val="008B72A8"/>
    <w:rsid w:val="008C6C73"/>
    <w:rsid w:val="008D2276"/>
    <w:rsid w:val="008D5FD4"/>
    <w:rsid w:val="008D79E3"/>
    <w:rsid w:val="008E02AA"/>
    <w:rsid w:val="008E0D1E"/>
    <w:rsid w:val="008E2101"/>
    <w:rsid w:val="008E5945"/>
    <w:rsid w:val="008F0013"/>
    <w:rsid w:val="008F0523"/>
    <w:rsid w:val="008F187B"/>
    <w:rsid w:val="008F5FB9"/>
    <w:rsid w:val="008F60B8"/>
    <w:rsid w:val="008F66F8"/>
    <w:rsid w:val="008F7600"/>
    <w:rsid w:val="009035CE"/>
    <w:rsid w:val="00906797"/>
    <w:rsid w:val="009071A3"/>
    <w:rsid w:val="00907CFD"/>
    <w:rsid w:val="00907FEA"/>
    <w:rsid w:val="009110FF"/>
    <w:rsid w:val="00912452"/>
    <w:rsid w:val="009147DB"/>
    <w:rsid w:val="00920817"/>
    <w:rsid w:val="00922E7B"/>
    <w:rsid w:val="009239D1"/>
    <w:rsid w:val="00923DED"/>
    <w:rsid w:val="0092444A"/>
    <w:rsid w:val="00925600"/>
    <w:rsid w:val="00926E45"/>
    <w:rsid w:val="00927AFF"/>
    <w:rsid w:val="00930916"/>
    <w:rsid w:val="00930DB8"/>
    <w:rsid w:val="00933A11"/>
    <w:rsid w:val="0093472C"/>
    <w:rsid w:val="00934DF7"/>
    <w:rsid w:val="00936DA6"/>
    <w:rsid w:val="0094033D"/>
    <w:rsid w:val="00940F92"/>
    <w:rsid w:val="0094398C"/>
    <w:rsid w:val="0094443C"/>
    <w:rsid w:val="009501A3"/>
    <w:rsid w:val="0095155A"/>
    <w:rsid w:val="00952248"/>
    <w:rsid w:val="0095252F"/>
    <w:rsid w:val="00952BAB"/>
    <w:rsid w:val="009549C1"/>
    <w:rsid w:val="00954A7F"/>
    <w:rsid w:val="00957915"/>
    <w:rsid w:val="009579C6"/>
    <w:rsid w:val="00961649"/>
    <w:rsid w:val="0096173D"/>
    <w:rsid w:val="009640FA"/>
    <w:rsid w:val="00964B50"/>
    <w:rsid w:val="009669F2"/>
    <w:rsid w:val="00966E67"/>
    <w:rsid w:val="00967B4C"/>
    <w:rsid w:val="00972024"/>
    <w:rsid w:val="0097270D"/>
    <w:rsid w:val="009737BA"/>
    <w:rsid w:val="0097395B"/>
    <w:rsid w:val="00977A19"/>
    <w:rsid w:val="00977BEB"/>
    <w:rsid w:val="00980A15"/>
    <w:rsid w:val="0098122D"/>
    <w:rsid w:val="0098453B"/>
    <w:rsid w:val="00984812"/>
    <w:rsid w:val="009855C4"/>
    <w:rsid w:val="00990302"/>
    <w:rsid w:val="00990988"/>
    <w:rsid w:val="00990DF7"/>
    <w:rsid w:val="00990F0D"/>
    <w:rsid w:val="00997370"/>
    <w:rsid w:val="0099742B"/>
    <w:rsid w:val="009A2061"/>
    <w:rsid w:val="009A29BD"/>
    <w:rsid w:val="009A574E"/>
    <w:rsid w:val="009A5D5F"/>
    <w:rsid w:val="009A6C96"/>
    <w:rsid w:val="009A7133"/>
    <w:rsid w:val="009A77A3"/>
    <w:rsid w:val="009B406D"/>
    <w:rsid w:val="009B4C68"/>
    <w:rsid w:val="009B6523"/>
    <w:rsid w:val="009B673A"/>
    <w:rsid w:val="009C3585"/>
    <w:rsid w:val="009C6B7D"/>
    <w:rsid w:val="009D2CC4"/>
    <w:rsid w:val="009D3016"/>
    <w:rsid w:val="009D358C"/>
    <w:rsid w:val="009D374D"/>
    <w:rsid w:val="009D3A5E"/>
    <w:rsid w:val="009D4A18"/>
    <w:rsid w:val="009D77C5"/>
    <w:rsid w:val="009E00CD"/>
    <w:rsid w:val="009E1060"/>
    <w:rsid w:val="009E11E4"/>
    <w:rsid w:val="009E2B7E"/>
    <w:rsid w:val="009E3C70"/>
    <w:rsid w:val="009E5B19"/>
    <w:rsid w:val="009E682D"/>
    <w:rsid w:val="009F2E6D"/>
    <w:rsid w:val="009F40CC"/>
    <w:rsid w:val="009F60A9"/>
    <w:rsid w:val="009F7546"/>
    <w:rsid w:val="009F75A9"/>
    <w:rsid w:val="00A0001F"/>
    <w:rsid w:val="00A0028B"/>
    <w:rsid w:val="00A01853"/>
    <w:rsid w:val="00A01E2C"/>
    <w:rsid w:val="00A03C03"/>
    <w:rsid w:val="00A05A7E"/>
    <w:rsid w:val="00A10CE2"/>
    <w:rsid w:val="00A11948"/>
    <w:rsid w:val="00A11988"/>
    <w:rsid w:val="00A130A3"/>
    <w:rsid w:val="00A143F9"/>
    <w:rsid w:val="00A149E6"/>
    <w:rsid w:val="00A1517B"/>
    <w:rsid w:val="00A15223"/>
    <w:rsid w:val="00A21D92"/>
    <w:rsid w:val="00A22070"/>
    <w:rsid w:val="00A2417B"/>
    <w:rsid w:val="00A26611"/>
    <w:rsid w:val="00A27C3A"/>
    <w:rsid w:val="00A30E9A"/>
    <w:rsid w:val="00A31257"/>
    <w:rsid w:val="00A33552"/>
    <w:rsid w:val="00A35FE8"/>
    <w:rsid w:val="00A368D4"/>
    <w:rsid w:val="00A36B0B"/>
    <w:rsid w:val="00A37D3B"/>
    <w:rsid w:val="00A404EE"/>
    <w:rsid w:val="00A4148A"/>
    <w:rsid w:val="00A419D5"/>
    <w:rsid w:val="00A42259"/>
    <w:rsid w:val="00A4262C"/>
    <w:rsid w:val="00A42F42"/>
    <w:rsid w:val="00A44356"/>
    <w:rsid w:val="00A452D9"/>
    <w:rsid w:val="00A4574F"/>
    <w:rsid w:val="00A45E5A"/>
    <w:rsid w:val="00A463B6"/>
    <w:rsid w:val="00A463F0"/>
    <w:rsid w:val="00A46F63"/>
    <w:rsid w:val="00A514A1"/>
    <w:rsid w:val="00A54439"/>
    <w:rsid w:val="00A55754"/>
    <w:rsid w:val="00A60FEE"/>
    <w:rsid w:val="00A6179F"/>
    <w:rsid w:val="00A62E3B"/>
    <w:rsid w:val="00A65B09"/>
    <w:rsid w:val="00A66A73"/>
    <w:rsid w:val="00A70A0D"/>
    <w:rsid w:val="00A70E0D"/>
    <w:rsid w:val="00A724BC"/>
    <w:rsid w:val="00A731F2"/>
    <w:rsid w:val="00A73FBD"/>
    <w:rsid w:val="00A7420A"/>
    <w:rsid w:val="00A77751"/>
    <w:rsid w:val="00A77A02"/>
    <w:rsid w:val="00A82BD6"/>
    <w:rsid w:val="00A85793"/>
    <w:rsid w:val="00A85A25"/>
    <w:rsid w:val="00A87901"/>
    <w:rsid w:val="00A91440"/>
    <w:rsid w:val="00A92412"/>
    <w:rsid w:val="00AA2FCE"/>
    <w:rsid w:val="00AA323A"/>
    <w:rsid w:val="00AA35D8"/>
    <w:rsid w:val="00AA6E05"/>
    <w:rsid w:val="00AB0418"/>
    <w:rsid w:val="00AB0AE1"/>
    <w:rsid w:val="00AB0FB1"/>
    <w:rsid w:val="00AB5A40"/>
    <w:rsid w:val="00AC0F7F"/>
    <w:rsid w:val="00AC1A30"/>
    <w:rsid w:val="00AC1C8E"/>
    <w:rsid w:val="00AC20E4"/>
    <w:rsid w:val="00AC5198"/>
    <w:rsid w:val="00AC51BE"/>
    <w:rsid w:val="00AC6F09"/>
    <w:rsid w:val="00AD06EB"/>
    <w:rsid w:val="00AD1607"/>
    <w:rsid w:val="00AD6640"/>
    <w:rsid w:val="00AE1249"/>
    <w:rsid w:val="00AE436C"/>
    <w:rsid w:val="00AE70B2"/>
    <w:rsid w:val="00AE7E3F"/>
    <w:rsid w:val="00AF1F4A"/>
    <w:rsid w:val="00AF420A"/>
    <w:rsid w:val="00AF4AA9"/>
    <w:rsid w:val="00AF546F"/>
    <w:rsid w:val="00AF77A9"/>
    <w:rsid w:val="00B00449"/>
    <w:rsid w:val="00B004BD"/>
    <w:rsid w:val="00B01C9F"/>
    <w:rsid w:val="00B01CC2"/>
    <w:rsid w:val="00B02A8F"/>
    <w:rsid w:val="00B0345C"/>
    <w:rsid w:val="00B03932"/>
    <w:rsid w:val="00B04013"/>
    <w:rsid w:val="00B05BA9"/>
    <w:rsid w:val="00B06598"/>
    <w:rsid w:val="00B06FB1"/>
    <w:rsid w:val="00B10283"/>
    <w:rsid w:val="00B11118"/>
    <w:rsid w:val="00B11D4B"/>
    <w:rsid w:val="00B13492"/>
    <w:rsid w:val="00B14655"/>
    <w:rsid w:val="00B158EE"/>
    <w:rsid w:val="00B15BEB"/>
    <w:rsid w:val="00B15C17"/>
    <w:rsid w:val="00B16F74"/>
    <w:rsid w:val="00B177A3"/>
    <w:rsid w:val="00B17EFA"/>
    <w:rsid w:val="00B20895"/>
    <w:rsid w:val="00B20AB6"/>
    <w:rsid w:val="00B21CE8"/>
    <w:rsid w:val="00B256A2"/>
    <w:rsid w:val="00B2755A"/>
    <w:rsid w:val="00B300FA"/>
    <w:rsid w:val="00B31F8F"/>
    <w:rsid w:val="00B34CAF"/>
    <w:rsid w:val="00B367EF"/>
    <w:rsid w:val="00B37336"/>
    <w:rsid w:val="00B378E1"/>
    <w:rsid w:val="00B37A6A"/>
    <w:rsid w:val="00B41C86"/>
    <w:rsid w:val="00B420D1"/>
    <w:rsid w:val="00B43B1A"/>
    <w:rsid w:val="00B46204"/>
    <w:rsid w:val="00B46CA0"/>
    <w:rsid w:val="00B46E3D"/>
    <w:rsid w:val="00B505E5"/>
    <w:rsid w:val="00B50D7E"/>
    <w:rsid w:val="00B5377A"/>
    <w:rsid w:val="00B543C2"/>
    <w:rsid w:val="00B55305"/>
    <w:rsid w:val="00B60658"/>
    <w:rsid w:val="00B60C26"/>
    <w:rsid w:val="00B610EB"/>
    <w:rsid w:val="00B6288E"/>
    <w:rsid w:val="00B62E42"/>
    <w:rsid w:val="00B63175"/>
    <w:rsid w:val="00B63AF8"/>
    <w:rsid w:val="00B644C8"/>
    <w:rsid w:val="00B65394"/>
    <w:rsid w:val="00B67070"/>
    <w:rsid w:val="00B70095"/>
    <w:rsid w:val="00B71EF8"/>
    <w:rsid w:val="00B728C6"/>
    <w:rsid w:val="00B73F9C"/>
    <w:rsid w:val="00B74ECF"/>
    <w:rsid w:val="00B766EE"/>
    <w:rsid w:val="00B76B14"/>
    <w:rsid w:val="00B81272"/>
    <w:rsid w:val="00B81578"/>
    <w:rsid w:val="00B81CF1"/>
    <w:rsid w:val="00B82B01"/>
    <w:rsid w:val="00B8340F"/>
    <w:rsid w:val="00B84107"/>
    <w:rsid w:val="00B85122"/>
    <w:rsid w:val="00B85CEC"/>
    <w:rsid w:val="00B9081F"/>
    <w:rsid w:val="00B90E5D"/>
    <w:rsid w:val="00B91252"/>
    <w:rsid w:val="00B91F8F"/>
    <w:rsid w:val="00B92739"/>
    <w:rsid w:val="00B94AEF"/>
    <w:rsid w:val="00B95422"/>
    <w:rsid w:val="00BA088B"/>
    <w:rsid w:val="00BA1CF9"/>
    <w:rsid w:val="00BA69FD"/>
    <w:rsid w:val="00BB1B63"/>
    <w:rsid w:val="00BB215E"/>
    <w:rsid w:val="00BB24AB"/>
    <w:rsid w:val="00BB2696"/>
    <w:rsid w:val="00BB6BC8"/>
    <w:rsid w:val="00BC419D"/>
    <w:rsid w:val="00BC7D25"/>
    <w:rsid w:val="00BD039D"/>
    <w:rsid w:val="00BD054F"/>
    <w:rsid w:val="00BD1313"/>
    <w:rsid w:val="00BD2324"/>
    <w:rsid w:val="00BD2405"/>
    <w:rsid w:val="00BD2EA3"/>
    <w:rsid w:val="00BD3578"/>
    <w:rsid w:val="00BD4367"/>
    <w:rsid w:val="00BD564E"/>
    <w:rsid w:val="00BD6FFA"/>
    <w:rsid w:val="00BE0252"/>
    <w:rsid w:val="00BE2BDB"/>
    <w:rsid w:val="00BE2DD9"/>
    <w:rsid w:val="00BE5EB4"/>
    <w:rsid w:val="00BF04A8"/>
    <w:rsid w:val="00BF112F"/>
    <w:rsid w:val="00BF18FB"/>
    <w:rsid w:val="00BF1BE8"/>
    <w:rsid w:val="00BF2FD7"/>
    <w:rsid w:val="00BF7AB5"/>
    <w:rsid w:val="00C02250"/>
    <w:rsid w:val="00C03421"/>
    <w:rsid w:val="00C069B2"/>
    <w:rsid w:val="00C06C4E"/>
    <w:rsid w:val="00C100BA"/>
    <w:rsid w:val="00C12CDA"/>
    <w:rsid w:val="00C12F3B"/>
    <w:rsid w:val="00C20178"/>
    <w:rsid w:val="00C21FDC"/>
    <w:rsid w:val="00C2235D"/>
    <w:rsid w:val="00C224E9"/>
    <w:rsid w:val="00C2275D"/>
    <w:rsid w:val="00C240A7"/>
    <w:rsid w:val="00C244CC"/>
    <w:rsid w:val="00C25CC3"/>
    <w:rsid w:val="00C262FD"/>
    <w:rsid w:val="00C26330"/>
    <w:rsid w:val="00C319E4"/>
    <w:rsid w:val="00C31DF7"/>
    <w:rsid w:val="00C3201C"/>
    <w:rsid w:val="00C327AE"/>
    <w:rsid w:val="00C32A98"/>
    <w:rsid w:val="00C32CA5"/>
    <w:rsid w:val="00C330D0"/>
    <w:rsid w:val="00C333D3"/>
    <w:rsid w:val="00C33599"/>
    <w:rsid w:val="00C34A51"/>
    <w:rsid w:val="00C358CF"/>
    <w:rsid w:val="00C36B4E"/>
    <w:rsid w:val="00C409FF"/>
    <w:rsid w:val="00C40CB1"/>
    <w:rsid w:val="00C42564"/>
    <w:rsid w:val="00C436C3"/>
    <w:rsid w:val="00C444CF"/>
    <w:rsid w:val="00C44C20"/>
    <w:rsid w:val="00C45910"/>
    <w:rsid w:val="00C47C63"/>
    <w:rsid w:val="00C51DC7"/>
    <w:rsid w:val="00C5410B"/>
    <w:rsid w:val="00C542AE"/>
    <w:rsid w:val="00C5607A"/>
    <w:rsid w:val="00C626E2"/>
    <w:rsid w:val="00C655AC"/>
    <w:rsid w:val="00C70160"/>
    <w:rsid w:val="00C705A2"/>
    <w:rsid w:val="00C726E3"/>
    <w:rsid w:val="00C744BC"/>
    <w:rsid w:val="00C77304"/>
    <w:rsid w:val="00C77619"/>
    <w:rsid w:val="00C7769F"/>
    <w:rsid w:val="00C80234"/>
    <w:rsid w:val="00C81D6F"/>
    <w:rsid w:val="00C82309"/>
    <w:rsid w:val="00C83918"/>
    <w:rsid w:val="00C83D36"/>
    <w:rsid w:val="00C85F11"/>
    <w:rsid w:val="00C86234"/>
    <w:rsid w:val="00C864A5"/>
    <w:rsid w:val="00C90217"/>
    <w:rsid w:val="00C9078D"/>
    <w:rsid w:val="00C90B1B"/>
    <w:rsid w:val="00C9138D"/>
    <w:rsid w:val="00C9171F"/>
    <w:rsid w:val="00C91962"/>
    <w:rsid w:val="00C939A3"/>
    <w:rsid w:val="00C95B08"/>
    <w:rsid w:val="00C95D04"/>
    <w:rsid w:val="00C95EB9"/>
    <w:rsid w:val="00C97595"/>
    <w:rsid w:val="00C97FAE"/>
    <w:rsid w:val="00CA0226"/>
    <w:rsid w:val="00CA2ABD"/>
    <w:rsid w:val="00CA4249"/>
    <w:rsid w:val="00CB093C"/>
    <w:rsid w:val="00CB439A"/>
    <w:rsid w:val="00CB6D5D"/>
    <w:rsid w:val="00CB77A1"/>
    <w:rsid w:val="00CC2838"/>
    <w:rsid w:val="00CC32C0"/>
    <w:rsid w:val="00CC5A92"/>
    <w:rsid w:val="00CC5BDC"/>
    <w:rsid w:val="00CC72FF"/>
    <w:rsid w:val="00CC7B2C"/>
    <w:rsid w:val="00CD0F7C"/>
    <w:rsid w:val="00CD1405"/>
    <w:rsid w:val="00CD2415"/>
    <w:rsid w:val="00CD3973"/>
    <w:rsid w:val="00CD4750"/>
    <w:rsid w:val="00CD6836"/>
    <w:rsid w:val="00CE0ADD"/>
    <w:rsid w:val="00CE11A2"/>
    <w:rsid w:val="00CE1874"/>
    <w:rsid w:val="00CE3DC3"/>
    <w:rsid w:val="00CE4DBD"/>
    <w:rsid w:val="00CE540F"/>
    <w:rsid w:val="00CE701A"/>
    <w:rsid w:val="00CE7A9E"/>
    <w:rsid w:val="00CF17FB"/>
    <w:rsid w:val="00CF1E54"/>
    <w:rsid w:val="00CF2818"/>
    <w:rsid w:val="00CF59F6"/>
    <w:rsid w:val="00CF62D2"/>
    <w:rsid w:val="00CF6D5B"/>
    <w:rsid w:val="00CF79A1"/>
    <w:rsid w:val="00D01079"/>
    <w:rsid w:val="00D03634"/>
    <w:rsid w:val="00D06E09"/>
    <w:rsid w:val="00D10A2D"/>
    <w:rsid w:val="00D13905"/>
    <w:rsid w:val="00D1500C"/>
    <w:rsid w:val="00D15702"/>
    <w:rsid w:val="00D201CF"/>
    <w:rsid w:val="00D204AF"/>
    <w:rsid w:val="00D21BE9"/>
    <w:rsid w:val="00D21FFA"/>
    <w:rsid w:val="00D25C10"/>
    <w:rsid w:val="00D3063F"/>
    <w:rsid w:val="00D32739"/>
    <w:rsid w:val="00D36A7A"/>
    <w:rsid w:val="00D36AAF"/>
    <w:rsid w:val="00D377D0"/>
    <w:rsid w:val="00D413B2"/>
    <w:rsid w:val="00D4170C"/>
    <w:rsid w:val="00D41A57"/>
    <w:rsid w:val="00D4490D"/>
    <w:rsid w:val="00D44B45"/>
    <w:rsid w:val="00D46C50"/>
    <w:rsid w:val="00D475BE"/>
    <w:rsid w:val="00D47911"/>
    <w:rsid w:val="00D5289B"/>
    <w:rsid w:val="00D53E43"/>
    <w:rsid w:val="00D57299"/>
    <w:rsid w:val="00D575EE"/>
    <w:rsid w:val="00D57655"/>
    <w:rsid w:val="00D614F6"/>
    <w:rsid w:val="00D61AEF"/>
    <w:rsid w:val="00D61C09"/>
    <w:rsid w:val="00D62578"/>
    <w:rsid w:val="00D62BBB"/>
    <w:rsid w:val="00D62BEB"/>
    <w:rsid w:val="00D62EF9"/>
    <w:rsid w:val="00D640EF"/>
    <w:rsid w:val="00D6493A"/>
    <w:rsid w:val="00D65034"/>
    <w:rsid w:val="00D65160"/>
    <w:rsid w:val="00D70094"/>
    <w:rsid w:val="00D75462"/>
    <w:rsid w:val="00D77A58"/>
    <w:rsid w:val="00D77B38"/>
    <w:rsid w:val="00D80A9F"/>
    <w:rsid w:val="00D812BA"/>
    <w:rsid w:val="00D823F2"/>
    <w:rsid w:val="00D84BD8"/>
    <w:rsid w:val="00D86027"/>
    <w:rsid w:val="00D86701"/>
    <w:rsid w:val="00D86C3F"/>
    <w:rsid w:val="00D87D78"/>
    <w:rsid w:val="00D87DB5"/>
    <w:rsid w:val="00D908CE"/>
    <w:rsid w:val="00D94159"/>
    <w:rsid w:val="00D94BB3"/>
    <w:rsid w:val="00D977E7"/>
    <w:rsid w:val="00DA2119"/>
    <w:rsid w:val="00DA21BB"/>
    <w:rsid w:val="00DA315D"/>
    <w:rsid w:val="00DA612F"/>
    <w:rsid w:val="00DB0CEC"/>
    <w:rsid w:val="00DB0E15"/>
    <w:rsid w:val="00DB3323"/>
    <w:rsid w:val="00DB4147"/>
    <w:rsid w:val="00DB55FE"/>
    <w:rsid w:val="00DB576F"/>
    <w:rsid w:val="00DB6870"/>
    <w:rsid w:val="00DB7099"/>
    <w:rsid w:val="00DC2495"/>
    <w:rsid w:val="00DC3DED"/>
    <w:rsid w:val="00DC4AF0"/>
    <w:rsid w:val="00DC76E0"/>
    <w:rsid w:val="00DD1C6D"/>
    <w:rsid w:val="00DD3332"/>
    <w:rsid w:val="00DD4BC6"/>
    <w:rsid w:val="00DD4C82"/>
    <w:rsid w:val="00DD6E92"/>
    <w:rsid w:val="00DE0A81"/>
    <w:rsid w:val="00DE12D3"/>
    <w:rsid w:val="00DE1A42"/>
    <w:rsid w:val="00DE3635"/>
    <w:rsid w:val="00DE7022"/>
    <w:rsid w:val="00DE73C4"/>
    <w:rsid w:val="00DE7BF5"/>
    <w:rsid w:val="00DF3BAD"/>
    <w:rsid w:val="00DF3EE1"/>
    <w:rsid w:val="00DF43C5"/>
    <w:rsid w:val="00DF6D29"/>
    <w:rsid w:val="00E00C7D"/>
    <w:rsid w:val="00E038F8"/>
    <w:rsid w:val="00E0475F"/>
    <w:rsid w:val="00E07227"/>
    <w:rsid w:val="00E077DF"/>
    <w:rsid w:val="00E1189B"/>
    <w:rsid w:val="00E1200E"/>
    <w:rsid w:val="00E12307"/>
    <w:rsid w:val="00E12419"/>
    <w:rsid w:val="00E139F1"/>
    <w:rsid w:val="00E14E26"/>
    <w:rsid w:val="00E16117"/>
    <w:rsid w:val="00E163EC"/>
    <w:rsid w:val="00E16618"/>
    <w:rsid w:val="00E16C72"/>
    <w:rsid w:val="00E20584"/>
    <w:rsid w:val="00E214E3"/>
    <w:rsid w:val="00E226FB"/>
    <w:rsid w:val="00E231A0"/>
    <w:rsid w:val="00E2378D"/>
    <w:rsid w:val="00E24CD0"/>
    <w:rsid w:val="00E25ECC"/>
    <w:rsid w:val="00E27043"/>
    <w:rsid w:val="00E278D3"/>
    <w:rsid w:val="00E27AE7"/>
    <w:rsid w:val="00E31EC7"/>
    <w:rsid w:val="00E351B0"/>
    <w:rsid w:val="00E355D0"/>
    <w:rsid w:val="00E404B9"/>
    <w:rsid w:val="00E412B6"/>
    <w:rsid w:val="00E42226"/>
    <w:rsid w:val="00E43C25"/>
    <w:rsid w:val="00E4578A"/>
    <w:rsid w:val="00E4578C"/>
    <w:rsid w:val="00E4654F"/>
    <w:rsid w:val="00E46B79"/>
    <w:rsid w:val="00E5189D"/>
    <w:rsid w:val="00E52E79"/>
    <w:rsid w:val="00E54DE1"/>
    <w:rsid w:val="00E561C9"/>
    <w:rsid w:val="00E572F8"/>
    <w:rsid w:val="00E57BD3"/>
    <w:rsid w:val="00E6020C"/>
    <w:rsid w:val="00E6097F"/>
    <w:rsid w:val="00E6277B"/>
    <w:rsid w:val="00E64CCF"/>
    <w:rsid w:val="00E64DCD"/>
    <w:rsid w:val="00E7791C"/>
    <w:rsid w:val="00E817E1"/>
    <w:rsid w:val="00E83491"/>
    <w:rsid w:val="00E85448"/>
    <w:rsid w:val="00E868EA"/>
    <w:rsid w:val="00E903F4"/>
    <w:rsid w:val="00E90473"/>
    <w:rsid w:val="00E90972"/>
    <w:rsid w:val="00E92CFA"/>
    <w:rsid w:val="00E937CB"/>
    <w:rsid w:val="00E939F7"/>
    <w:rsid w:val="00E942FA"/>
    <w:rsid w:val="00E9499D"/>
    <w:rsid w:val="00E97B1D"/>
    <w:rsid w:val="00EA0F8A"/>
    <w:rsid w:val="00EA2B20"/>
    <w:rsid w:val="00EA5BAD"/>
    <w:rsid w:val="00EA7831"/>
    <w:rsid w:val="00EB0C99"/>
    <w:rsid w:val="00EB160C"/>
    <w:rsid w:val="00EB209B"/>
    <w:rsid w:val="00EB485A"/>
    <w:rsid w:val="00EB56A2"/>
    <w:rsid w:val="00EB59AC"/>
    <w:rsid w:val="00EB631D"/>
    <w:rsid w:val="00EB6D5A"/>
    <w:rsid w:val="00EC2E98"/>
    <w:rsid w:val="00EC3920"/>
    <w:rsid w:val="00EC3D82"/>
    <w:rsid w:val="00EC5791"/>
    <w:rsid w:val="00EC6578"/>
    <w:rsid w:val="00ED0D5F"/>
    <w:rsid w:val="00ED1D9C"/>
    <w:rsid w:val="00ED1DE8"/>
    <w:rsid w:val="00ED3088"/>
    <w:rsid w:val="00ED76E3"/>
    <w:rsid w:val="00EE02AB"/>
    <w:rsid w:val="00EE1ED9"/>
    <w:rsid w:val="00EE20E0"/>
    <w:rsid w:val="00EE33BC"/>
    <w:rsid w:val="00EE49D7"/>
    <w:rsid w:val="00EE6A17"/>
    <w:rsid w:val="00EE7C32"/>
    <w:rsid w:val="00EF1B3E"/>
    <w:rsid w:val="00EF4954"/>
    <w:rsid w:val="00EF5123"/>
    <w:rsid w:val="00EF65F3"/>
    <w:rsid w:val="00EF6780"/>
    <w:rsid w:val="00EF7381"/>
    <w:rsid w:val="00F01811"/>
    <w:rsid w:val="00F03EF5"/>
    <w:rsid w:val="00F05F42"/>
    <w:rsid w:val="00F06299"/>
    <w:rsid w:val="00F119CD"/>
    <w:rsid w:val="00F11E15"/>
    <w:rsid w:val="00F11FC7"/>
    <w:rsid w:val="00F150F3"/>
    <w:rsid w:val="00F1551E"/>
    <w:rsid w:val="00F15871"/>
    <w:rsid w:val="00F15EC8"/>
    <w:rsid w:val="00F17AFB"/>
    <w:rsid w:val="00F17C88"/>
    <w:rsid w:val="00F20A77"/>
    <w:rsid w:val="00F21796"/>
    <w:rsid w:val="00F22D36"/>
    <w:rsid w:val="00F236C1"/>
    <w:rsid w:val="00F269C7"/>
    <w:rsid w:val="00F26B50"/>
    <w:rsid w:val="00F27D8F"/>
    <w:rsid w:val="00F30401"/>
    <w:rsid w:val="00F3098F"/>
    <w:rsid w:val="00F33D6B"/>
    <w:rsid w:val="00F376A0"/>
    <w:rsid w:val="00F41550"/>
    <w:rsid w:val="00F4186F"/>
    <w:rsid w:val="00F421E7"/>
    <w:rsid w:val="00F42674"/>
    <w:rsid w:val="00F42E26"/>
    <w:rsid w:val="00F46139"/>
    <w:rsid w:val="00F51AF3"/>
    <w:rsid w:val="00F56153"/>
    <w:rsid w:val="00F5751F"/>
    <w:rsid w:val="00F57910"/>
    <w:rsid w:val="00F60CD2"/>
    <w:rsid w:val="00F61147"/>
    <w:rsid w:val="00F61173"/>
    <w:rsid w:val="00F6148B"/>
    <w:rsid w:val="00F628FD"/>
    <w:rsid w:val="00F63484"/>
    <w:rsid w:val="00F6388D"/>
    <w:rsid w:val="00F6796F"/>
    <w:rsid w:val="00F67A56"/>
    <w:rsid w:val="00F700C4"/>
    <w:rsid w:val="00F7284A"/>
    <w:rsid w:val="00F732B4"/>
    <w:rsid w:val="00F740A2"/>
    <w:rsid w:val="00F741C4"/>
    <w:rsid w:val="00F748BF"/>
    <w:rsid w:val="00F74F97"/>
    <w:rsid w:val="00F74FF5"/>
    <w:rsid w:val="00F758AF"/>
    <w:rsid w:val="00F775DA"/>
    <w:rsid w:val="00F77DFF"/>
    <w:rsid w:val="00F80EE2"/>
    <w:rsid w:val="00F84324"/>
    <w:rsid w:val="00F85161"/>
    <w:rsid w:val="00F85169"/>
    <w:rsid w:val="00F853B2"/>
    <w:rsid w:val="00F86925"/>
    <w:rsid w:val="00F90BDA"/>
    <w:rsid w:val="00F911D0"/>
    <w:rsid w:val="00F91B1A"/>
    <w:rsid w:val="00F937F9"/>
    <w:rsid w:val="00F9388A"/>
    <w:rsid w:val="00F97566"/>
    <w:rsid w:val="00FA08C5"/>
    <w:rsid w:val="00FA2405"/>
    <w:rsid w:val="00FA25EF"/>
    <w:rsid w:val="00FA4574"/>
    <w:rsid w:val="00FA54C9"/>
    <w:rsid w:val="00FA5E09"/>
    <w:rsid w:val="00FB5C4C"/>
    <w:rsid w:val="00FC0610"/>
    <w:rsid w:val="00FC2EE0"/>
    <w:rsid w:val="00FC348E"/>
    <w:rsid w:val="00FC3D73"/>
    <w:rsid w:val="00FC5681"/>
    <w:rsid w:val="00FC671E"/>
    <w:rsid w:val="00FC6B0B"/>
    <w:rsid w:val="00FC73CB"/>
    <w:rsid w:val="00FD00D4"/>
    <w:rsid w:val="00FD05D2"/>
    <w:rsid w:val="00FD3109"/>
    <w:rsid w:val="00FD3501"/>
    <w:rsid w:val="00FE2511"/>
    <w:rsid w:val="00FE299F"/>
    <w:rsid w:val="00FE34AA"/>
    <w:rsid w:val="00FE3FD3"/>
    <w:rsid w:val="00FE5E8F"/>
    <w:rsid w:val="00FF0756"/>
    <w:rsid w:val="00FF09DD"/>
    <w:rsid w:val="00FF0C61"/>
    <w:rsid w:val="00FF1771"/>
    <w:rsid w:val="00FF37B7"/>
    <w:rsid w:val="00FF3AAD"/>
    <w:rsid w:val="00FF4568"/>
    <w:rsid w:val="00FF5804"/>
    <w:rsid w:val="00FF5941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EBE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EB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a6667fc7df2481dd72470a75ce7dbd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f9160d8086ec277c74ad4892e5b82418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15A25-B5D5-4ED9-9F17-B817E7269AC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585CF19E-D6D2-4561-8818-76A56F855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B4C0F-C65C-46BF-8D39-2186812DA8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15</Pages>
  <Words>1382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Marta Cichocka</cp:lastModifiedBy>
  <cp:revision>482</cp:revision>
  <dcterms:created xsi:type="dcterms:W3CDTF">2024-07-09T07:55:00Z</dcterms:created>
  <dcterms:modified xsi:type="dcterms:W3CDTF">2025-09-16T13:24:00Z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