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49C0" w14:textId="465358FC" w:rsidR="00277EE1" w:rsidRPr="00277EE1" w:rsidRDefault="00277EE1" w:rsidP="00277EE1">
      <w:pPr>
        <w:spacing w:after="240"/>
        <w:ind w:right="-313"/>
        <w:jc w:val="right"/>
        <w:rPr>
          <w:b/>
          <w:sz w:val="22"/>
          <w:szCs w:val="22"/>
        </w:rPr>
      </w:pPr>
      <w:bookmarkStart w:id="0" w:name="_Hlk164160259"/>
      <w:r w:rsidRPr="00277EE1">
        <w:rPr>
          <w:b/>
          <w:i/>
          <w:iCs/>
          <w:sz w:val="22"/>
          <w:szCs w:val="22"/>
        </w:rPr>
        <w:t xml:space="preserve">Together </w:t>
      </w:r>
      <w:r w:rsidR="007E6335">
        <w:rPr>
          <w:b/>
          <w:i/>
          <w:iCs/>
          <w:sz w:val="22"/>
          <w:szCs w:val="22"/>
        </w:rPr>
        <w:t>d</w:t>
      </w:r>
      <w:r w:rsidR="001E4E2F">
        <w:rPr>
          <w:b/>
          <w:i/>
          <w:iCs/>
          <w:sz w:val="22"/>
          <w:szCs w:val="22"/>
        </w:rPr>
        <w:t>la</w:t>
      </w:r>
      <w:r w:rsidR="007E6335">
        <w:rPr>
          <w:b/>
          <w:i/>
          <w:iCs/>
          <w:sz w:val="22"/>
          <w:szCs w:val="22"/>
        </w:rPr>
        <w:t xml:space="preserve"> klasy 7</w:t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b/>
          <w:sz w:val="22"/>
          <w:szCs w:val="22"/>
        </w:rPr>
        <w:tab/>
      </w:r>
      <w:r w:rsidRPr="00277EE1">
        <w:rPr>
          <w:rStyle w:val="Uwydatnienie"/>
          <w:sz w:val="22"/>
          <w:szCs w:val="22"/>
        </w:rPr>
        <w:tab/>
      </w:r>
      <w:r w:rsidRPr="00277EE1">
        <w:rPr>
          <w:rStyle w:val="Uwydatnienie"/>
          <w:sz w:val="22"/>
          <w:szCs w:val="22"/>
        </w:rPr>
        <w:tab/>
      </w:r>
      <w:r w:rsidRPr="00277EE1">
        <w:rPr>
          <w:rStyle w:val="Uwydatnienie"/>
          <w:sz w:val="22"/>
          <w:szCs w:val="22"/>
        </w:rPr>
        <w:tab/>
      </w:r>
      <w:r w:rsidRPr="00277EE1">
        <w:rPr>
          <w:rStyle w:val="Uwydatnienie"/>
          <w:sz w:val="22"/>
          <w:szCs w:val="22"/>
        </w:rPr>
        <w:tab/>
      </w:r>
      <w:r w:rsidRPr="00277EE1">
        <w:rPr>
          <w:rStyle w:val="Uwydatnienie"/>
          <w:sz w:val="22"/>
          <w:szCs w:val="22"/>
        </w:rPr>
        <w:tab/>
      </w:r>
      <w:r w:rsidRPr="00277EE1">
        <w:rPr>
          <w:rStyle w:val="Uwydatnienie"/>
          <w:sz w:val="22"/>
          <w:szCs w:val="22"/>
        </w:rPr>
        <w:tab/>
      </w:r>
      <w:bookmarkEnd w:id="0"/>
      <w:r w:rsidRPr="00277EE1">
        <w:rPr>
          <w:i/>
          <w:noProof/>
          <w:sz w:val="22"/>
          <w:szCs w:val="22"/>
          <w:lang w:val="pl-PL" w:eastAsia="pl-PL"/>
        </w:rPr>
        <w:drawing>
          <wp:inline distT="0" distB="0" distL="0" distR="0" wp14:anchorId="41E6CA9B" wp14:editId="4DF7752C">
            <wp:extent cx="1371600" cy="438150"/>
            <wp:effectExtent l="19050" t="0" r="0" b="0"/>
            <wp:docPr id="1" name="Obraz 1" descr="Obraz zawierający tekst, Czcionka, logo, Grafika&#10;&#10;Opis wygenerowany automatyczni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7"/>
      </w:tblGrid>
      <w:tr w:rsidR="00277EE1" w:rsidRPr="00277EE1" w14:paraId="5200ACCF" w14:textId="77777777" w:rsidTr="00A2506E"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470E69" w14:textId="77777777" w:rsidR="00277EE1" w:rsidRPr="00277EE1" w:rsidRDefault="00277EE1" w:rsidP="00A2506E">
            <w:pPr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ROZKŁAD MATERIAŁU</w:t>
            </w:r>
          </w:p>
        </w:tc>
      </w:tr>
      <w:tr w:rsidR="00AD5BEC" w:rsidRPr="007E6335" w14:paraId="1493F650" w14:textId="77777777" w:rsidTr="00A2506E"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F143077" w14:textId="0F99C4BD" w:rsidR="00AD5BEC" w:rsidRPr="00AD5BEC" w:rsidRDefault="00AD5BEC" w:rsidP="00A2506E">
            <w:pPr>
              <w:jc w:val="center"/>
              <w:rPr>
                <w:bCs/>
                <w:sz w:val="22"/>
                <w:szCs w:val="22"/>
                <w:lang w:val="pl-PL"/>
              </w:rPr>
            </w:pPr>
            <w:r w:rsidRPr="00AD5BEC">
              <w:rPr>
                <w:bCs/>
                <w:sz w:val="22"/>
                <w:szCs w:val="22"/>
                <w:lang w:val="pl-PL"/>
              </w:rPr>
              <w:t>Treści nauczania zgodne z podstawą programową 2024-2025</w:t>
            </w:r>
          </w:p>
        </w:tc>
      </w:tr>
    </w:tbl>
    <w:p w14:paraId="7EF252CB" w14:textId="77777777" w:rsidR="00277EE1" w:rsidRPr="00AD5BEC" w:rsidRDefault="00277EE1" w:rsidP="00277EE1">
      <w:pPr>
        <w:spacing w:line="276" w:lineRule="auto"/>
        <w:rPr>
          <w:bCs/>
          <w:sz w:val="22"/>
          <w:szCs w:val="22"/>
          <w:lang w:val="pl-PL"/>
        </w:rPr>
      </w:pPr>
    </w:p>
    <w:tbl>
      <w:tblPr>
        <w:tblpPr w:leftFromText="141" w:rightFromText="141" w:vertAnchor="text" w:tblpX="127" w:tblpY="1"/>
        <w:tblOverlap w:val="never"/>
        <w:tblW w:w="14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0"/>
        <w:gridCol w:w="2125"/>
        <w:gridCol w:w="11"/>
        <w:gridCol w:w="1410"/>
        <w:gridCol w:w="1701"/>
        <w:gridCol w:w="1843"/>
        <w:gridCol w:w="30"/>
        <w:gridCol w:w="3941"/>
        <w:gridCol w:w="1190"/>
        <w:gridCol w:w="1503"/>
      </w:tblGrid>
      <w:tr w:rsidR="00277EE1" w:rsidRPr="00277EE1" w14:paraId="3E7C5C7E" w14:textId="77777777" w:rsidTr="001933A5">
        <w:trPr>
          <w:trHeight w:val="722"/>
          <w:tblHeader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F2E88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TOGETHER</w:t>
            </w:r>
          </w:p>
          <w:p w14:paraId="2B88E9C1" w14:textId="77777777" w:rsidR="00277EE1" w:rsidRPr="00277EE1" w:rsidRDefault="00277EE1" w:rsidP="001933A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KLASA 7</w:t>
            </w:r>
          </w:p>
        </w:tc>
      </w:tr>
      <w:tr w:rsidR="00277EE1" w:rsidRPr="00277EE1" w14:paraId="2E729644" w14:textId="77777777" w:rsidTr="001933A5">
        <w:trPr>
          <w:trHeight w:val="722"/>
          <w:tblHeader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51D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0D5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TEMAT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D7B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TEMATYKA/SŁOWNICTWO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6D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GRAMATYKA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5B7F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FUNKCJE JĘZYKOWE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EDC5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UMIEJĘTNOŚCI JĘZYKOWE WG NPP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C1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NUMERY NPP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912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MATERIAŁY</w:t>
            </w:r>
          </w:p>
        </w:tc>
      </w:tr>
      <w:tr w:rsidR="00277EE1" w:rsidRPr="007E6335" w14:paraId="193BCA76" w14:textId="77777777" w:rsidTr="001933A5">
        <w:trPr>
          <w:trHeight w:val="2162"/>
        </w:trPr>
        <w:tc>
          <w:tcPr>
            <w:tcW w:w="70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B82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09908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Back to school.</w:t>
            </w:r>
          </w:p>
          <w:p w14:paraId="12BBA2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Lekcja organizacyjna </w:t>
            </w:r>
          </w:p>
        </w:tc>
        <w:tc>
          <w:tcPr>
            <w:tcW w:w="142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FED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4DDF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3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41DF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DEF96" w14:textId="4B1B77CA" w:rsidR="00C86CD2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Głównym celem lekcji jest ustalenie zasad pracy na zajęciach, zapoznanie uczniów/uczennic z systemem oceniania oraz wymaganiami. Nauczyciel/Nauczycielka i uczniowie/uczennice wspólnie ustalają zasady współpracy i mogą wspólnie sporządzić kontrakt zawierający wszystkie ustalenia związane z oczekiwaniami i zasadami funkcjonowania.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D0E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205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277EE1" w:rsidRPr="00277EE1" w14:paraId="435535B7" w14:textId="77777777" w:rsidTr="001933A5">
        <w:trPr>
          <w:trHeight w:val="1319"/>
        </w:trPr>
        <w:tc>
          <w:tcPr>
            <w:tcW w:w="70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2D3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21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91AB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Test diagnostyczny </w:t>
            </w:r>
          </w:p>
        </w:tc>
        <w:tc>
          <w:tcPr>
            <w:tcW w:w="142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3B73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8FB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3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FF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2B7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Głównym celem lekcji jest przeprowadzenie testu wśród dzieci w celu zdiagnozowania poziomu wiedzy i umiejętności uczniów/uczennic.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3D4F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DF0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Test diagnostyczny </w:t>
            </w:r>
          </w:p>
        </w:tc>
      </w:tr>
      <w:tr w:rsidR="00277EE1" w:rsidRPr="00277EE1" w14:paraId="466DAC35" w14:textId="77777777" w:rsidTr="001933A5">
        <w:trPr>
          <w:trHeight w:val="295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A9688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WELCOME UNIT</w:t>
            </w:r>
          </w:p>
        </w:tc>
      </w:tr>
      <w:tr w:rsidR="00277EE1" w:rsidRPr="00277EE1" w14:paraId="54EE0E24" w14:textId="77777777" w:rsidTr="001933A5">
        <w:trPr>
          <w:trHeight w:val="29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44E0F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</w:rPr>
            </w:pPr>
            <w:r w:rsidRPr="00277EE1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3895E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Daily routines.</w:t>
            </w:r>
          </w:p>
          <w:p w14:paraId="54198E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8161C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nazw czynności życia codziennego.</w:t>
            </w:r>
          </w:p>
          <w:p w14:paraId="4591A8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Powtórzenie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277EE1">
              <w:rPr>
                <w:sz w:val="22"/>
                <w:szCs w:val="22"/>
                <w:lang w:val="pl-PL"/>
              </w:rPr>
              <w:t>. Powtórzenie użycia czasowników statycznych.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A04C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3596FF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I.5</w:t>
            </w:r>
          </w:p>
          <w:p w14:paraId="7CC8E90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42A0461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D18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i szczegółowych oraz krótkich odpowiedzi w 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208079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C98CB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i szczegółowych oraz krótkich odpowiedzi w 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7E28F7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B6E50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czasowników statycznych.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C7B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Mówienie o czynnościach życia codziennego. </w:t>
            </w:r>
          </w:p>
          <w:p w14:paraId="7DA768C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i odpowiadanie na pytania o czynności życia codziennego.</w:t>
            </w:r>
          </w:p>
          <w:p w14:paraId="1A6A8DF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D49B6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czynnościach wykonywanych w danym momencie i o czynnościach tymczasowych.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0552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778B0B41" w14:textId="77777777" w:rsidR="00277EE1" w:rsidRPr="00277EE1" w:rsidRDefault="00277EE1" w:rsidP="001933A5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reagowanie na polecenia</w:t>
            </w:r>
          </w:p>
          <w:p w14:paraId="2C3BAF2E" w14:textId="77777777" w:rsidR="00277EE1" w:rsidRPr="00277EE1" w:rsidRDefault="00277EE1" w:rsidP="001933A5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08BC4737" w14:textId="77777777" w:rsidR="00277EE1" w:rsidRPr="00277EE1" w:rsidRDefault="00277EE1" w:rsidP="001933A5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3A04B1BE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612398A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i wydarzeniach z teraźniejszości</w:t>
            </w:r>
          </w:p>
          <w:p w14:paraId="2DA4BF60" w14:textId="77777777" w:rsidR="00277EE1" w:rsidRPr="00277EE1" w:rsidRDefault="00277EE1" w:rsidP="001933A5">
            <w:pPr>
              <w:spacing w:line="276" w:lineRule="auto"/>
              <w:ind w:left="59"/>
              <w:rPr>
                <w:sz w:val="22"/>
                <w:szCs w:val="22"/>
                <w:highlight w:val="yellow"/>
                <w:lang w:val="pl-PL"/>
              </w:rPr>
            </w:pPr>
          </w:p>
          <w:p w14:paraId="244E84E4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734CEF73" w14:textId="77777777" w:rsidR="00277EE1" w:rsidRPr="00277EE1" w:rsidRDefault="00277EE1" w:rsidP="001933A5">
            <w:pPr>
              <w:spacing w:line="276" w:lineRule="auto"/>
              <w:ind w:left="59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98AF9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9A29A9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1C3D05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70E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9FEA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II.1</w:t>
            </w:r>
          </w:p>
          <w:p w14:paraId="50E1C5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005B85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228C6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166B6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78CA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20F9A6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7C88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7A4E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2550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1D994B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E2BF46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6BB293" w14:textId="77777777" w:rsidR="00B751C0" w:rsidRPr="00277EE1" w:rsidRDefault="00B751C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D094F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F3B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4</w:t>
            </w:r>
          </w:p>
          <w:p w14:paraId="69BCC07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931C20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</w:t>
            </w:r>
          </w:p>
        </w:tc>
      </w:tr>
      <w:tr w:rsidR="00277EE1" w:rsidRPr="00277EE1" w14:paraId="60B55AE4" w14:textId="77777777" w:rsidTr="001933A5">
        <w:trPr>
          <w:trHeight w:val="1661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155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4CC45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I’m wearing a skirt. The skirt is black.</w:t>
            </w:r>
          </w:p>
          <w:p w14:paraId="5B2D33B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0265D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słownictwa związanego z ubiorem. Powtórzenie zasad tworzenia regularnej i nieregularnej liczby mnogiej rzeczowników. Powtórzenie użycia przedimków nieokreślonych, określonych i zerowych. Powtórzenie użycia zaimków osobowych w funkcji dopełnienia.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A3BC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7133B81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I.1</w:t>
            </w:r>
          </w:p>
          <w:p w14:paraId="6829A3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wygląd zewnętrzny</w:t>
            </w:r>
          </w:p>
          <w:p w14:paraId="2085211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rzeczy osobiste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427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Regularna i nieregularna liczba mnoga rzeczowników.</w:t>
            </w:r>
          </w:p>
          <w:p w14:paraId="6D70F5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8C89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przedimka nieokreślonego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a/an</w:t>
            </w:r>
            <w:r w:rsidRPr="00277EE1">
              <w:rPr>
                <w:sz w:val="22"/>
                <w:szCs w:val="22"/>
                <w:lang w:val="pl-PL"/>
              </w:rPr>
              <w:t xml:space="preserve">, przedimka określonego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</w:t>
            </w:r>
            <w:r w:rsidRPr="00277EE1">
              <w:rPr>
                <w:sz w:val="22"/>
                <w:szCs w:val="22"/>
                <w:lang w:val="pl-PL"/>
              </w:rPr>
              <w:t xml:space="preserve"> oraz przedimka zerowego.</w:t>
            </w:r>
          </w:p>
          <w:p w14:paraId="2777026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A2E8D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zaimków osobowych w funkcji dopełnienia.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BD41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zdjęć.</w:t>
            </w:r>
          </w:p>
          <w:p w14:paraId="4D93D7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CA0F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tym, jakie ubrania zazwyczaj się nosi.</w:t>
            </w:r>
          </w:p>
          <w:p w14:paraId="51C7B7D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E466B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i odpowiadanie na pytania o przyzwyczajenia.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5F38B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549CECA4" w14:textId="77777777" w:rsidR="00277EE1" w:rsidRPr="00277EE1" w:rsidRDefault="00277EE1" w:rsidP="001933A5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reagowanie na polecenia</w:t>
            </w:r>
          </w:p>
          <w:p w14:paraId="232F44EB" w14:textId="77777777" w:rsidR="00277EE1" w:rsidRPr="00277EE1" w:rsidRDefault="00277EE1" w:rsidP="001933A5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6773B01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C36DEC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00C9D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ludzi - ubioru</w:t>
            </w:r>
          </w:p>
          <w:p w14:paraId="3EF3EC7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z teraźniejszości</w:t>
            </w:r>
          </w:p>
          <w:p w14:paraId="277EF256" w14:textId="13B4EC7E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2EC3CBB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86B7C62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3E8F7EF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2206888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6FB038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67071F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32D164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obcym informacji zawartych w materiałach wizualnych</w:t>
            </w:r>
          </w:p>
          <w:p w14:paraId="25FFE2B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A841F1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25F6A9B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ACD2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FCC63B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II.1</w:t>
            </w:r>
          </w:p>
          <w:p w14:paraId="624D8B58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</w:t>
            </w:r>
          </w:p>
          <w:p w14:paraId="53E78B8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4DFBA3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5F7AE77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9ECE70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IV.1</w:t>
            </w:r>
          </w:p>
          <w:p w14:paraId="206771D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3B87732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59EA39" w14:textId="79079B59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IV.3</w:t>
            </w:r>
          </w:p>
          <w:p w14:paraId="527B6FFC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6F5052" w14:textId="77777777" w:rsidR="000B41A0" w:rsidRPr="00AD5BEC" w:rsidRDefault="000B41A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840A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38898B0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VI.4</w:t>
            </w:r>
          </w:p>
          <w:p w14:paraId="0FA715E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7FF5B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A65A2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68245F6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66BE73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4917D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C752AE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5FD0D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9CF9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5</w:t>
            </w:r>
          </w:p>
          <w:p w14:paraId="4FCC91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5E802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5</w:t>
            </w:r>
          </w:p>
        </w:tc>
      </w:tr>
      <w:tr w:rsidR="00277EE1" w:rsidRPr="00277EE1" w14:paraId="7DADDA6F" w14:textId="77777777" w:rsidTr="001933A5">
        <w:trPr>
          <w:trHeight w:val="29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CE0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96771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It was hard work!</w:t>
            </w:r>
          </w:p>
          <w:p w14:paraId="5C72460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F524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nazw czynności wykonywanych w czasie wolnym i nazw wydarzeń.</w:t>
            </w:r>
          </w:p>
          <w:p w14:paraId="257D98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Powtórzenie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89A03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22494F5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I.5</w:t>
            </w:r>
          </w:p>
          <w:p w14:paraId="717585C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449B41C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3802A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</w:p>
          <w:p w14:paraId="66CAAEC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08A13BD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uczestnictwo w kulturze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1EF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i szczegółowych oraz krótkich odpowiedzi w 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6B71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wydarzeń – sposobów spędzania wolnego czasu.</w:t>
            </w:r>
          </w:p>
          <w:p w14:paraId="556ABD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014B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czynnościach i wydarzeniach z przeszłości.</w:t>
            </w:r>
          </w:p>
          <w:p w14:paraId="7BA728C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D506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i odpowiadanie na pytania o czynności i wydarzenia z przeszłości.</w:t>
            </w:r>
          </w:p>
          <w:p w14:paraId="455CE37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F4ADD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6F37B2B6" w14:textId="77777777" w:rsidR="00277EE1" w:rsidRPr="00277EE1" w:rsidRDefault="00277EE1" w:rsidP="001933A5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reagowanie na polecenia</w:t>
            </w:r>
          </w:p>
          <w:p w14:paraId="46CFD352" w14:textId="77777777" w:rsidR="00277EE1" w:rsidRPr="00277EE1" w:rsidRDefault="00277EE1" w:rsidP="001933A5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głównej myśli wypowiedzi</w:t>
            </w:r>
          </w:p>
          <w:p w14:paraId="2DEADD83" w14:textId="77777777" w:rsidR="00277EE1" w:rsidRPr="00277EE1" w:rsidRDefault="00277EE1" w:rsidP="001933A5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2640B3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B35BEB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7E2EB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i wydarzeniach z przeszłości</w:t>
            </w:r>
          </w:p>
          <w:p w14:paraId="4E6C2851" w14:textId="303E655D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577E842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B9FA48E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2678A8C4" w14:textId="77777777" w:rsidR="00277EE1" w:rsidRPr="00277EE1" w:rsidRDefault="00277EE1" w:rsidP="001933A5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uzyskiwanie i przekazywanie informacji </w:t>
            </w:r>
          </w:p>
          <w:p w14:paraId="7DEF1E1F" w14:textId="77777777" w:rsidR="00277EE1" w:rsidRPr="00277EE1" w:rsidRDefault="00277EE1" w:rsidP="001933A5">
            <w:pPr>
              <w:spacing w:line="276" w:lineRule="auto"/>
              <w:ind w:left="180"/>
              <w:rPr>
                <w:sz w:val="22"/>
                <w:szCs w:val="22"/>
                <w:highlight w:val="yellow"/>
              </w:rPr>
            </w:pPr>
          </w:p>
          <w:p w14:paraId="596390EF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5BBBFC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obcym informacji zawartych w materiałach wizualnych</w:t>
            </w:r>
          </w:p>
          <w:p w14:paraId="55D11A5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1EBCBB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Inne</w:t>
            </w:r>
          </w:p>
          <w:p w14:paraId="5DF375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A8A5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9A22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II.1</w:t>
            </w:r>
          </w:p>
          <w:p w14:paraId="191CA68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7B2E69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III.4</w:t>
            </w:r>
          </w:p>
          <w:p w14:paraId="3E9264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25D5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6FB09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ED6156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418AA3A4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00D396" w14:textId="73208491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IV.8</w:t>
            </w:r>
          </w:p>
          <w:p w14:paraId="38C1E4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1784439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15F45B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6E7F8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DDF6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473EDF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216326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9775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2588526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9CE9DC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6888D8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FAA35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FD752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B88C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str.6</w:t>
            </w:r>
          </w:p>
          <w:p w14:paraId="3E09CF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9661E8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str.6</w:t>
            </w:r>
          </w:p>
        </w:tc>
      </w:tr>
      <w:tr w:rsidR="00277EE1" w:rsidRPr="00277EE1" w14:paraId="63F692E2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1D9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 xml:space="preserve">4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C47BE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I have to feed the pet. You should go for a walk.</w:t>
            </w:r>
          </w:p>
          <w:p w14:paraId="02C8EA1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0C9325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Powtórzenie nazw obowiązków domowych oraz uczuć i emocji. Powtórzenie użycia czasownika półmodalnego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277EE1">
              <w:rPr>
                <w:sz w:val="22"/>
                <w:szCs w:val="22"/>
                <w:lang w:val="pl-PL"/>
              </w:rPr>
              <w:t xml:space="preserve"> oraz czasownika modalnego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should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C55F2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159A13E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I.1</w:t>
            </w:r>
          </w:p>
          <w:p w14:paraId="52F99F6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uczucia i emocje</w:t>
            </w:r>
          </w:p>
          <w:p w14:paraId="4D6494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9FC07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Miejsce zamieszkania</w:t>
            </w:r>
            <w:r w:rsidRPr="00277EE1">
              <w:rPr>
                <w:sz w:val="22"/>
                <w:szCs w:val="22"/>
                <w:lang w:val="pl-PL"/>
              </w:rPr>
              <w:t xml:space="preserve"> I.2</w:t>
            </w:r>
          </w:p>
          <w:p w14:paraId="59A67F8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prace/ obowiązki domowe</w:t>
            </w:r>
          </w:p>
          <w:p w14:paraId="637714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0A7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oraz szczegółowych i krótkich odpowiedzi z czasownikiem półmodalnym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277EE1">
              <w:rPr>
                <w:sz w:val="22"/>
                <w:szCs w:val="22"/>
                <w:lang w:val="pl-PL"/>
              </w:rPr>
              <w:t xml:space="preserve"> i czasownikiem modalnym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should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8DE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obowiązków domowych.</w:t>
            </w:r>
          </w:p>
          <w:p w14:paraId="0454A3B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1974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 konieczności wykonania obowiązków domowych.</w:t>
            </w:r>
          </w:p>
          <w:p w14:paraId="71A1D33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3054B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uczuć i emocji.</w:t>
            </w:r>
          </w:p>
          <w:p w14:paraId="212F072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32947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odczuwanych emocjach.</w:t>
            </w:r>
          </w:p>
          <w:p w14:paraId="4375D07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CBA3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wydarzeniach z przeszłości.</w:t>
            </w:r>
          </w:p>
          <w:p w14:paraId="3459994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59B2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Udzielanie porad.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2E7A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63EE91C4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reagowanie na polecenia</w:t>
            </w:r>
          </w:p>
          <w:p w14:paraId="525AF5B4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głównej myśli wypowiedzi</w:t>
            </w:r>
          </w:p>
          <w:p w14:paraId="0690CAA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intencji autora wypowiedzi</w:t>
            </w:r>
          </w:p>
          <w:p w14:paraId="7BBABDA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460ACC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7485EE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E6C8082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doświadczeniach i wydarzeniach z przeszłości i teraźniejszości</w:t>
            </w:r>
          </w:p>
          <w:p w14:paraId="438AB97E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uczuć i emocji</w:t>
            </w:r>
          </w:p>
          <w:p w14:paraId="717ED42C" w14:textId="5BCB2195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3BFAEE7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49A2C76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9A86250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5BD080C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udzielanie rady</w:t>
            </w:r>
          </w:p>
          <w:p w14:paraId="68E9842C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uczuć i emocji</w:t>
            </w:r>
          </w:p>
          <w:p w14:paraId="61806E1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70B531A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87FC6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>* przekazywanie w języku angielskim informacji zawartych w materiałach wizualnych</w:t>
            </w:r>
          </w:p>
          <w:p w14:paraId="48EF87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81BDF8D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 xml:space="preserve">Inne </w:t>
            </w:r>
          </w:p>
          <w:p w14:paraId="505BED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1FA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20F2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II.1</w:t>
            </w:r>
          </w:p>
          <w:p w14:paraId="00FA94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280DF0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II.3</w:t>
            </w:r>
          </w:p>
          <w:p w14:paraId="39DC49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</w:t>
            </w:r>
          </w:p>
          <w:p w14:paraId="53048A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043DA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61A93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A1A1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IV.2, V.2</w:t>
            </w:r>
          </w:p>
          <w:p w14:paraId="77CE08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1D2CD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4D5938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IV.7, V.7</w:t>
            </w:r>
          </w:p>
          <w:p w14:paraId="5C443271" w14:textId="6251A58D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IV.8</w:t>
            </w:r>
          </w:p>
          <w:p w14:paraId="1672498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42D576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A64868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</w:p>
          <w:p w14:paraId="2D89799B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</w:p>
          <w:p w14:paraId="0E0AE84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VI.3</w:t>
            </w:r>
          </w:p>
          <w:p w14:paraId="537CE140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VI.9</w:t>
            </w:r>
          </w:p>
          <w:p w14:paraId="78DA33B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VI.13</w:t>
            </w:r>
          </w:p>
          <w:p w14:paraId="65FE9053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</w:p>
          <w:p w14:paraId="71F3BDCE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</w:p>
          <w:p w14:paraId="1AAC9B63" w14:textId="77777777" w:rsidR="00B751C0" w:rsidRPr="000B41A0" w:rsidRDefault="00B751C0" w:rsidP="001933A5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</w:p>
          <w:p w14:paraId="2EC579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VIII.1</w:t>
            </w:r>
          </w:p>
          <w:p w14:paraId="68C4B3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D156E7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A3C5B7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88CFA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3703BE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612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SB str.7</w:t>
            </w:r>
          </w:p>
          <w:p w14:paraId="6AF000A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456E0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str.7</w:t>
            </w:r>
          </w:p>
        </w:tc>
      </w:tr>
      <w:tr w:rsidR="00277EE1" w:rsidRPr="00277EE1" w14:paraId="55B9E1D5" w14:textId="77777777" w:rsidTr="001933A5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DC4DE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1</w:t>
            </w:r>
          </w:p>
          <w:p w14:paraId="5F26272D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Culture matters</w:t>
            </w:r>
          </w:p>
        </w:tc>
      </w:tr>
      <w:tr w:rsidR="00277EE1" w:rsidRPr="00277EE1" w14:paraId="3384FF97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9853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86AD9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Culture matters.</w:t>
            </w:r>
          </w:p>
          <w:p w14:paraId="08C7AE7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7D0E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Kultura ma znaczenie. 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DCD2E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</w:p>
          <w:p w14:paraId="45A517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697725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rodzaje sztuki</w:t>
            </w:r>
          </w:p>
          <w:p w14:paraId="1AF092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media</w:t>
            </w:r>
          </w:p>
          <w:p w14:paraId="1A3D21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44F4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Nauka i technika</w:t>
            </w:r>
            <w:r w:rsidRPr="00277EE1">
              <w:rPr>
                <w:sz w:val="22"/>
                <w:szCs w:val="22"/>
                <w:lang w:val="pl-PL"/>
              </w:rPr>
              <w:t xml:space="preserve"> I.12</w:t>
            </w:r>
          </w:p>
          <w:p w14:paraId="0E6106F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- korzystanie z technologii informacyjno-komunikacyjnych (media </w:t>
            </w:r>
            <w:r w:rsidRPr="00277EE1">
              <w:rPr>
                <w:sz w:val="22"/>
                <w:szCs w:val="22"/>
                <w:lang w:val="pl-PL"/>
              </w:rPr>
              <w:lastRenderedPageBreak/>
              <w:t>społecznościowe)</w:t>
            </w:r>
          </w:p>
          <w:p w14:paraId="3B54C2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E70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who, what, which, when, where, why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how</w:t>
            </w:r>
            <w:r w:rsidRPr="00277EE1">
              <w:rPr>
                <w:sz w:val="22"/>
                <w:szCs w:val="22"/>
                <w:lang w:val="pl-PL"/>
              </w:rPr>
              <w:t xml:space="preserve"> w pytaniach szczegółowych.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2E3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rodzajów sztuki.</w:t>
            </w:r>
          </w:p>
          <w:p w14:paraId="37AC1F2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33B8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i odpowiadanie na pytania o rodzaje sztuki, które się lubi.</w:t>
            </w:r>
          </w:p>
          <w:p w14:paraId="182748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1BB2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wydarzeniach kulturalnych.</w:t>
            </w:r>
          </w:p>
          <w:p w14:paraId="5F998F9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2654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>Nazywanie czynności związanych z mediami, w tym mediami społecznościowymi</w:t>
            </w:r>
          </w:p>
          <w:p w14:paraId="569682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0697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i odpowiadanie na pytania o korzystanie z mediów, w tym mediów społecznościowych.</w:t>
            </w:r>
          </w:p>
          <w:p w14:paraId="02F70D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C0DB40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  <w:p w14:paraId="33A7FBAC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EC2A9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0A2EAAAF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określanie głównej myśli wypowiedzi</w:t>
            </w:r>
          </w:p>
          <w:p w14:paraId="5899DCA3" w14:textId="4D0304EB" w:rsidR="00277EE1" w:rsidRPr="00F60995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F60995">
              <w:rPr>
                <w:sz w:val="22"/>
                <w:szCs w:val="22"/>
                <w:lang w:val="pl-PL"/>
              </w:rPr>
              <w:t>określanie kontekstu wypowiedzi</w:t>
            </w:r>
            <w:r w:rsidR="00F60995" w:rsidRPr="00F60995">
              <w:rPr>
                <w:sz w:val="22"/>
                <w:szCs w:val="22"/>
                <w:lang w:val="pl-PL"/>
              </w:rPr>
              <w:t xml:space="preserve"> (sytuacja, t</w:t>
            </w:r>
            <w:r w:rsidR="00F60995">
              <w:rPr>
                <w:sz w:val="22"/>
                <w:szCs w:val="22"/>
                <w:lang w:val="pl-PL"/>
              </w:rPr>
              <w:t>emat)</w:t>
            </w:r>
          </w:p>
          <w:p w14:paraId="3B56B48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08582D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9E7C91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0C1AADA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wydarzeniach</w:t>
            </w:r>
          </w:p>
          <w:p w14:paraId="7684DD3F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6228A43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i uzasadnianie opinii</w:t>
            </w:r>
          </w:p>
          <w:p w14:paraId="4C307B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B0CBBB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28AC4BC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uzyskiwanie i przekazywanie informacji </w:t>
            </w:r>
          </w:p>
          <w:p w14:paraId="10AA2502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>wyrażanie opinii i pytanie o opinie</w:t>
            </w:r>
          </w:p>
          <w:p w14:paraId="6A5A86DB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upodobań i pytanie o upodobania</w:t>
            </w:r>
          </w:p>
          <w:p w14:paraId="2DF464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3B45D1B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09649C3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73C9C7CA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1F027A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13430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343EF558" w14:textId="7BC219E1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</w:t>
            </w:r>
            <w:r w:rsidR="00F60995">
              <w:rPr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sz w:val="22"/>
                <w:szCs w:val="22"/>
                <w:lang w:val="pl-PL"/>
              </w:rPr>
              <w:t>współdziałanie w grupie</w:t>
            </w:r>
          </w:p>
          <w:p w14:paraId="26FF9952" w14:textId="0D2912C7" w:rsidR="00F60995" w:rsidRPr="00277EE1" w:rsidRDefault="00F6099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wykorzystanie technik samodzielnej pracy nad językiem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9AB97" w14:textId="77777777" w:rsidR="00277EE1" w:rsidRPr="00F60995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28A0AA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II.2</w:t>
            </w:r>
          </w:p>
          <w:p w14:paraId="524B0F4D" w14:textId="08ED8382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II.4</w:t>
            </w:r>
          </w:p>
          <w:p w14:paraId="49E20B9E" w14:textId="77777777" w:rsidR="00F60995" w:rsidRPr="000B41A0" w:rsidRDefault="00F6099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A8674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II.5</w:t>
            </w:r>
          </w:p>
          <w:p w14:paraId="7A901B7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7A6F1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04642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82F8B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IV.2</w:t>
            </w:r>
          </w:p>
          <w:p w14:paraId="3F8D834A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IV.5</w:t>
            </w:r>
          </w:p>
          <w:p w14:paraId="32F287CC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1D5075C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C21C0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B9BA6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7F31631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lastRenderedPageBreak/>
              <w:t>VI.4</w:t>
            </w:r>
          </w:p>
          <w:p w14:paraId="24B3BA2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VI.5</w:t>
            </w:r>
          </w:p>
          <w:p w14:paraId="1DFA598B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49F36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0A877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FB8EB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7B9DC11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05704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B288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VIII.2</w:t>
            </w:r>
          </w:p>
          <w:p w14:paraId="19331A9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88ED0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9E144DE" w14:textId="77777777" w:rsid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1F8A71B" w14:textId="77777777" w:rsidR="00F81B2D" w:rsidRPr="00277EE1" w:rsidRDefault="00F81B2D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10142D8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  <w:p w14:paraId="521BE358" w14:textId="329DC68A" w:rsidR="00F60995" w:rsidRPr="00277EE1" w:rsidRDefault="00F6099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D99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SB str. 8-9</w:t>
            </w:r>
          </w:p>
          <w:p w14:paraId="40392B6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C437D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8</w:t>
            </w:r>
          </w:p>
          <w:p w14:paraId="7438BB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F886CA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Short test U1 L1</w:t>
            </w:r>
          </w:p>
          <w:p w14:paraId="6FBE09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876E03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77EE1" w:rsidRPr="00277EE1" w14:paraId="333C2E3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E1A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6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02CA4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There are lots of famous buildings in New York.</w:t>
            </w:r>
          </w:p>
          <w:p w14:paraId="479D521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96407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 xml:space="preserve">Konstrukcja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is / there are</w:t>
            </w:r>
            <w:r w:rsidRPr="00277EE1">
              <w:rPr>
                <w:sz w:val="22"/>
                <w:szCs w:val="22"/>
                <w:lang w:val="pl-PL"/>
              </w:rPr>
              <w:t>, przedimki nieokreślone i określniki ilości w kontekście opisywania miejsc.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AACE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lastRenderedPageBreak/>
              <w:t>Podróżowanie i turystyka</w:t>
            </w:r>
            <w:r w:rsidRPr="00277EE1">
              <w:rPr>
                <w:sz w:val="22"/>
                <w:szCs w:val="22"/>
                <w:lang w:val="pl-PL"/>
              </w:rPr>
              <w:t xml:space="preserve"> I.8</w:t>
            </w:r>
          </w:p>
          <w:p w14:paraId="1C1773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>- znane miejsca na świecie</w:t>
            </w:r>
          </w:p>
          <w:p w14:paraId="4AC188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8CAC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  <w:r w:rsidRPr="00277EE1">
              <w:rPr>
                <w:sz w:val="22"/>
                <w:szCs w:val="22"/>
                <w:lang w:val="pl-PL"/>
              </w:rPr>
              <w:t xml:space="preserve"> I.9</w:t>
            </w:r>
          </w:p>
          <w:p w14:paraId="18D374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plenery filmowe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873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 xml:space="preserve">Budowa zdań twierdzących, przeczących i pytań ogólnych z </w:t>
            </w:r>
            <w:r w:rsidRPr="00277EE1">
              <w:rPr>
                <w:sz w:val="22"/>
                <w:szCs w:val="22"/>
                <w:lang w:val="pl-PL"/>
              </w:rPr>
              <w:lastRenderedPageBreak/>
              <w:t xml:space="preserve">konstrukcją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is / there are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5C20B3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8F6E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u w:val="single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a/an, some/any, no, many, much, a lot of / lots of, a few, a little</w:t>
            </w:r>
            <w:r w:rsidRPr="00277EE1">
              <w:rPr>
                <w:sz w:val="22"/>
                <w:szCs w:val="22"/>
                <w:lang w:val="pl-PL"/>
              </w:rPr>
              <w:t xml:space="preserve"> w zdaniach twierdzących, przeczących i pytających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sz w:val="22"/>
                <w:szCs w:val="22"/>
                <w:lang w:val="pl-PL"/>
              </w:rPr>
              <w:t>z rzeczownikami policzalnymi i niepoliczalnymi.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A68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lastRenderedPageBreak/>
              <w:t>Mówienie o miejscach, w którychkręcono filmy.</w:t>
            </w:r>
          </w:p>
          <w:p w14:paraId="02DE0B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5D2A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i odpowiadanie na pytania o to, czy coś się gdzieś znajduje.</w:t>
            </w:r>
          </w:p>
          <w:p w14:paraId="603C2D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9977F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miejsca.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CC8B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42CD5AD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5B21D6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C2326F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lastRenderedPageBreak/>
              <w:t>Tworzenie wypowiedzi (III)</w:t>
            </w:r>
          </w:p>
          <w:p w14:paraId="2B9998CF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miejsc</w:t>
            </w:r>
          </w:p>
          <w:p w14:paraId="53C16FE1" w14:textId="7FFD38D8" w:rsidR="002D5BF9" w:rsidRPr="00277EE1" w:rsidRDefault="002D5BF9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opisywanie upodobań</w:t>
            </w:r>
          </w:p>
          <w:p w14:paraId="3E880BF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43F3F7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0971CDE9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7123FD2C" w14:textId="596AF7EF" w:rsidR="002D5BF9" w:rsidRDefault="002D5BF9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D5BF9">
              <w:rPr>
                <w:sz w:val="22"/>
                <w:szCs w:val="22"/>
                <w:lang w:val="pl-PL"/>
              </w:rPr>
              <w:t>wyrażanie upodobań, pytanie o u</w:t>
            </w:r>
            <w:r>
              <w:rPr>
                <w:sz w:val="22"/>
                <w:szCs w:val="22"/>
                <w:lang w:val="pl-PL"/>
              </w:rPr>
              <w:t>podobania</w:t>
            </w:r>
          </w:p>
          <w:p w14:paraId="2AF138BD" w14:textId="2501BD0D" w:rsidR="002D5BF9" w:rsidRPr="002D5BF9" w:rsidRDefault="002D5BF9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proponowanie, przyjmowanie i odrzucanie propozycji</w:t>
            </w:r>
          </w:p>
          <w:p w14:paraId="6DF520C9" w14:textId="77777777" w:rsidR="00277EE1" w:rsidRPr="002D5BF9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FF7A13F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09F1F330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220B314F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226F785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96991BB" w14:textId="77777777" w:rsidR="00277EE1" w:rsidRPr="002D5BF9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D5BF9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64E01DB8" w14:textId="6F62DA25" w:rsidR="002D5BF9" w:rsidRPr="002D5BF9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D5BF9">
              <w:rPr>
                <w:sz w:val="22"/>
                <w:szCs w:val="22"/>
                <w:lang w:val="pl-PL"/>
              </w:rPr>
              <w:t xml:space="preserve">* </w:t>
            </w:r>
            <w:r w:rsidR="002D5BF9" w:rsidRPr="00277EE1">
              <w:rPr>
                <w:sz w:val="22"/>
                <w:szCs w:val="22"/>
                <w:lang w:val="pl-PL"/>
              </w:rPr>
              <w:t>wiedza o kulturach społeczności, które posługują się językiem angielskim, z uwzględnieniem kontekstu globalnego</w:t>
            </w:r>
          </w:p>
          <w:p w14:paraId="520875C5" w14:textId="4643A07A" w:rsidR="00277EE1" w:rsidRPr="00277EE1" w:rsidRDefault="002D5BF9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* </w:t>
            </w:r>
            <w:r w:rsidR="00277EE1" w:rsidRPr="00277EE1">
              <w:rPr>
                <w:sz w:val="22"/>
                <w:szCs w:val="22"/>
              </w:rPr>
              <w:t xml:space="preserve">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AE14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C245E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9007D3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D0A0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99740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053829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IV.1, V.1</w:t>
            </w:r>
          </w:p>
          <w:p w14:paraId="6BFAC056" w14:textId="7272C998" w:rsidR="002D5BF9" w:rsidRPr="00277EE1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IV.5</w:t>
            </w:r>
          </w:p>
          <w:p w14:paraId="4D4874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A0C9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4F4B47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6D576678" w14:textId="41E53974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VI.5</w:t>
            </w:r>
          </w:p>
          <w:p w14:paraId="769501D3" w14:textId="77777777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CB7B4D" w14:textId="6EC96CB9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VI.8</w:t>
            </w:r>
          </w:p>
          <w:p w14:paraId="47DDFEB9" w14:textId="77777777" w:rsidR="002D5BF9" w:rsidRPr="00277EE1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07A70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A089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D2218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VIII.1</w:t>
            </w:r>
          </w:p>
          <w:p w14:paraId="145E405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D832A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1D49E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VIII.2</w:t>
            </w:r>
          </w:p>
          <w:p w14:paraId="49A9E7BB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2BDA9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6D6451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33C936" w14:textId="77777777" w:rsidR="00887CCF" w:rsidRPr="000B41A0" w:rsidRDefault="00887CC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B48477" w14:textId="5B233C38" w:rsidR="002D5BF9" w:rsidRDefault="002D5BF9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IX.1</w:t>
            </w:r>
          </w:p>
          <w:p w14:paraId="00F408FB" w14:textId="77777777" w:rsidR="002D5BF9" w:rsidRDefault="002D5BF9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4E6A78B" w14:textId="77777777" w:rsidR="002D5BF9" w:rsidRDefault="002D5BF9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EAE3744" w14:textId="2D09329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AFC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SB str. 10-11</w:t>
            </w:r>
          </w:p>
          <w:p w14:paraId="1AFC07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1AD3B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9</w:t>
            </w:r>
          </w:p>
          <w:p w14:paraId="7DD316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60670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Short test U1 L2</w:t>
            </w:r>
          </w:p>
          <w:p w14:paraId="6013C2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1144F8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Grammar animation U1 L2</w:t>
            </w:r>
          </w:p>
        </w:tc>
      </w:tr>
      <w:tr w:rsidR="00277EE1" w:rsidRPr="00277EE1" w14:paraId="07C0123F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68A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03DD6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I recognise this painting!</w:t>
            </w:r>
          </w:p>
          <w:p w14:paraId="694111E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57EE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znanych dziełach sztuki i sposobach ich doświadczania.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3D2C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  <w:r w:rsidRPr="00277EE1">
              <w:rPr>
                <w:sz w:val="22"/>
                <w:szCs w:val="22"/>
                <w:lang w:val="pl-PL"/>
              </w:rPr>
              <w:t xml:space="preserve"> I.9</w:t>
            </w:r>
          </w:p>
          <w:p w14:paraId="389AC33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twórcy i ich dzieła</w:t>
            </w:r>
          </w:p>
          <w:p w14:paraId="7170C22A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sposoby doświadczania sztuki</w:t>
            </w:r>
          </w:p>
          <w:p w14:paraId="58B54346" w14:textId="77777777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531486" w14:textId="77777777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Podróżowanie i turystyka </w:t>
            </w:r>
            <w:r>
              <w:rPr>
                <w:sz w:val="22"/>
                <w:szCs w:val="22"/>
                <w:lang w:val="pl-PL"/>
              </w:rPr>
              <w:t>I.8</w:t>
            </w:r>
          </w:p>
          <w:p w14:paraId="243FD472" w14:textId="6CD08FA7" w:rsidR="002D5BF9" w:rsidRPr="002D5BF9" w:rsidRDefault="002D5BF9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ED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480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znanych dziełach sztuki i miejscach, w których można je zobaczyć.</w:t>
            </w:r>
          </w:p>
          <w:p w14:paraId="2428AE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B4A4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 na temat dzieł sztuki.</w:t>
            </w:r>
          </w:p>
          <w:p w14:paraId="780E46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ADC4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ulubionych rodzajach sztuki.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3CDC6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210A0D8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głównej myśli wypowiedzi</w:t>
            </w:r>
          </w:p>
          <w:p w14:paraId="19B5E3C4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71EF830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81D56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BE44C4B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upodobań</w:t>
            </w:r>
          </w:p>
          <w:p w14:paraId="304FD9D3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swojej opinii</w:t>
            </w:r>
          </w:p>
          <w:p w14:paraId="026441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B3D409E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57E4E3DC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opinii</w:t>
            </w:r>
          </w:p>
          <w:p w14:paraId="03066670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upodobań</w:t>
            </w:r>
          </w:p>
          <w:p w14:paraId="27947F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6E471B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04EA26B6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25DBC9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C700E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Inne</w:t>
            </w:r>
          </w:p>
          <w:p w14:paraId="1C7AFE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A16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D83C3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II.2</w:t>
            </w:r>
          </w:p>
          <w:p w14:paraId="12E75F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514A49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9F7FE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9DC305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F3868D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IV.5</w:t>
            </w:r>
          </w:p>
          <w:p w14:paraId="321A6F5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IV.6</w:t>
            </w:r>
          </w:p>
          <w:p w14:paraId="3B2D829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BF8BB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03CBC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VI.4</w:t>
            </w:r>
          </w:p>
          <w:p w14:paraId="6523752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VI.5</w:t>
            </w:r>
          </w:p>
          <w:p w14:paraId="1C538A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BE8D5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E4386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3F92AB4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8C2D7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5CBA55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09367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1E36E2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4968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SB str. 12 </w:t>
            </w:r>
          </w:p>
          <w:p w14:paraId="440F3E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7DB2B8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10</w:t>
            </w:r>
          </w:p>
          <w:p w14:paraId="4E218F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88C95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Short test U1 L3</w:t>
            </w:r>
          </w:p>
          <w:p w14:paraId="445006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D105C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 xml:space="preserve">TRF Vocabulary U1 L3 </w:t>
            </w:r>
          </w:p>
        </w:tc>
      </w:tr>
      <w:tr w:rsidR="00277EE1" w:rsidRPr="007E6335" w14:paraId="36C3EF18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8B3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8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F2E68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Was there a queue?</w:t>
            </w:r>
          </w:p>
          <w:p w14:paraId="1784113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96399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Konstrukcja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was / there were</w:t>
            </w:r>
            <w:r w:rsidRPr="00277EE1">
              <w:rPr>
                <w:sz w:val="22"/>
                <w:szCs w:val="22"/>
                <w:lang w:val="pl-PL"/>
              </w:rPr>
              <w:t xml:space="preserve"> w kontekście wydarzeń z przeszłości.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CF77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  <w:r w:rsidRPr="00277EE1">
              <w:rPr>
                <w:sz w:val="22"/>
                <w:szCs w:val="22"/>
                <w:lang w:val="pl-PL"/>
              </w:rPr>
              <w:t xml:space="preserve"> I.9</w:t>
            </w:r>
          </w:p>
          <w:p w14:paraId="7E1DF88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rodzaje sztuki</w:t>
            </w:r>
          </w:p>
          <w:p w14:paraId="5ED52A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wydarzenia kulturalne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E76B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Budowa zdań twierdzących, przeczących, pytań ogólnych i szczegółowych (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how much / how many</w:t>
            </w:r>
            <w:r w:rsidRPr="00277EE1">
              <w:rPr>
                <w:sz w:val="22"/>
                <w:szCs w:val="22"/>
                <w:lang w:val="pl-PL"/>
              </w:rPr>
              <w:t xml:space="preserve">) oraz krótkich odpowiedzi z konstrukcją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was / there were</w:t>
            </w:r>
            <w:r w:rsidRPr="00277EE1">
              <w:rPr>
                <w:sz w:val="22"/>
                <w:szCs w:val="22"/>
                <w:lang w:val="pl-PL"/>
              </w:rPr>
              <w:t>.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4FDD9A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8203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konstrukcji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was / there were</w:t>
            </w:r>
            <w:r w:rsidRPr="00277EE1">
              <w:rPr>
                <w:sz w:val="22"/>
                <w:szCs w:val="22"/>
                <w:lang w:val="pl-PL"/>
              </w:rPr>
              <w:t xml:space="preserve"> do opisywania wydarzeń z przeszłości.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3BC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wydarzeniach kulturalnych z przeszłości.</w:t>
            </w:r>
          </w:p>
          <w:p w14:paraId="4927B15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CC57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D7A3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5856825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00154C10" w14:textId="41CF18D2" w:rsidR="001444E3" w:rsidRPr="00277EE1" w:rsidRDefault="001444E3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69F90B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432EC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665F364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wydarzeniach z przeszłości</w:t>
            </w:r>
          </w:p>
          <w:p w14:paraId="0037032C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opinii</w:t>
            </w:r>
          </w:p>
          <w:p w14:paraId="598159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246AA9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7C0ABD7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431365EE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opinii</w:t>
            </w:r>
          </w:p>
          <w:p w14:paraId="5A3A444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85A82C8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1357F97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310A16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140F5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Inne</w:t>
            </w:r>
          </w:p>
          <w:p w14:paraId="7B9E1E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7EBC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EE2828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II.5</w:t>
            </w:r>
          </w:p>
          <w:p w14:paraId="72D64721" w14:textId="77777777" w:rsidR="001444E3" w:rsidRPr="000B41A0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395207" w14:textId="0B9F360A" w:rsidR="001444E3" w:rsidRPr="000B41A0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III.5</w:t>
            </w:r>
          </w:p>
          <w:p w14:paraId="09877D2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D8BC8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C5307A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E1A35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IV.2, V.2</w:t>
            </w:r>
          </w:p>
          <w:p w14:paraId="744342F3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6C4D0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IV.6</w:t>
            </w:r>
          </w:p>
          <w:p w14:paraId="7CD3DCFB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D18869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6B0E79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VI.3, VII.3</w:t>
            </w:r>
          </w:p>
          <w:p w14:paraId="1916E1C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VI.4</w:t>
            </w:r>
          </w:p>
          <w:p w14:paraId="1DE003A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F9FE2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97229C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VIII.1</w:t>
            </w:r>
          </w:p>
          <w:p w14:paraId="0B17A6B9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63B7D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906228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129B6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E1B16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F086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SB str. 13 </w:t>
            </w:r>
          </w:p>
          <w:p w14:paraId="38D2C8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9613D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11</w:t>
            </w:r>
          </w:p>
          <w:p w14:paraId="7287AB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9B9FB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Short test U1 L4</w:t>
            </w:r>
          </w:p>
          <w:p w14:paraId="4EE1CA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71D300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Grammar animation U1 L4</w:t>
            </w:r>
          </w:p>
          <w:p w14:paraId="45C903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B8B550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3B4A91B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U1 L4 </w:t>
            </w:r>
          </w:p>
        </w:tc>
      </w:tr>
      <w:tr w:rsidR="00277EE1" w:rsidRPr="00277EE1" w14:paraId="3BC089DD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843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9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693FB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 xml:space="preserve">In my opinion, </w:t>
            </w:r>
            <w:r w:rsidRPr="00277EE1">
              <w:rPr>
                <w:sz w:val="22"/>
                <w:szCs w:val="22"/>
              </w:rPr>
              <w:t>The Gum Wall</w:t>
            </w:r>
            <w:r w:rsidRPr="00277EE1">
              <w:rPr>
                <w:i/>
                <w:iCs/>
                <w:sz w:val="22"/>
                <w:szCs w:val="22"/>
              </w:rPr>
              <w:t xml:space="preserve"> isn’t art.</w:t>
            </w:r>
          </w:p>
          <w:p w14:paraId="6C67FBF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C3B2A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na temat nietypowych dzieł sztuki.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BC2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Kultura</w:t>
            </w:r>
            <w:r w:rsidRPr="00277EE1">
              <w:rPr>
                <w:sz w:val="22"/>
                <w:szCs w:val="22"/>
                <w:lang w:val="pl-PL"/>
              </w:rPr>
              <w:t xml:space="preserve"> I.9</w:t>
            </w:r>
          </w:p>
          <w:p w14:paraId="35194A13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dzieła sztuki</w:t>
            </w:r>
          </w:p>
          <w:p w14:paraId="531FD8BA" w14:textId="77777777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B8D585" w14:textId="77777777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>Podróżowanie i turystyka</w:t>
            </w:r>
            <w:r>
              <w:rPr>
                <w:sz w:val="22"/>
                <w:szCs w:val="22"/>
                <w:lang w:val="pl-PL"/>
              </w:rPr>
              <w:t xml:space="preserve"> I.8</w:t>
            </w:r>
          </w:p>
          <w:p w14:paraId="07DE52A5" w14:textId="005FD43D" w:rsidR="002D5BF9" w:rsidRP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532D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C7D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dzieł sztuki.</w:t>
            </w:r>
          </w:p>
          <w:p w14:paraId="2874D3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E7AC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pytanie o opinię, zgadzanie się lub niezgadzanie.</w:t>
            </w:r>
          </w:p>
          <w:p w14:paraId="66C5C9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DAE4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9A36C14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głównej myśli wypowiedzi/tekstu lub fragmentu wypowiedzi/tekstu</w:t>
            </w:r>
          </w:p>
          <w:p w14:paraId="5D75FB0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122C2B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8D1C1F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77CB69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przedmiotu</w:t>
            </w:r>
          </w:p>
          <w:p w14:paraId="2674A25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swoich opinii</w:t>
            </w:r>
          </w:p>
          <w:p w14:paraId="63845F8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52D221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C542C6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swoich opinii, pytanie o opinie, zgadzanie się lub niezgadzanie z opiniami innych osób</w:t>
            </w:r>
          </w:p>
          <w:p w14:paraId="543770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DEDB56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535595C6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55FA6EC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sformułowanych w tym języku lub w języku polskim</w:t>
            </w:r>
          </w:p>
          <w:p w14:paraId="119364F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95C254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20A458C7" w14:textId="5BEE93F2" w:rsidR="004158CA" w:rsidRDefault="004158CA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D5BF9"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wiedza o kulturach społeczności, które posługują się językiem angielskim, z uwzględnieniem kontekstu globalnego</w:t>
            </w:r>
          </w:p>
          <w:p w14:paraId="324D05DB" w14:textId="50F9F7CD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a obcą</w:t>
            </w:r>
          </w:p>
          <w:p w14:paraId="4FE6674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55148B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102CE1C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korzystanie ze źródeł informacji w języku angielskim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F00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1FA9E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II.2, III.1</w:t>
            </w:r>
          </w:p>
          <w:p w14:paraId="4BC653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8A62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F75F7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6A15ED9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4864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4116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19EC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IV.1</w:t>
            </w:r>
          </w:p>
          <w:p w14:paraId="7B977E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IV.6, V.6</w:t>
            </w:r>
          </w:p>
          <w:p w14:paraId="7DCEBE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62F73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B24F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VI.4</w:t>
            </w:r>
          </w:p>
          <w:p w14:paraId="5DA276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AD4D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76F05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EF4B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3E4C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1C1173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7A75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F5F3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VIII.2, VIII.3</w:t>
            </w:r>
          </w:p>
          <w:p w14:paraId="1E8BCA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DC9A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BC44C0" w14:textId="77777777" w:rsidR="004158CA" w:rsidRPr="000B41A0" w:rsidRDefault="004158CA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A48E35" w14:textId="7D6ED675" w:rsidR="004158CA" w:rsidRDefault="004158CA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IX.1</w:t>
            </w:r>
          </w:p>
          <w:p w14:paraId="390CC97A" w14:textId="77777777" w:rsidR="004158CA" w:rsidRDefault="004158CA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62DC975" w14:textId="77777777" w:rsidR="004158CA" w:rsidRDefault="004158CA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1C4DD30" w14:textId="3A9A229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IX.2</w:t>
            </w:r>
          </w:p>
          <w:p w14:paraId="5866621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ACCE1A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X</w:t>
            </w:r>
          </w:p>
          <w:p w14:paraId="50FA3F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B62FE5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XI</w:t>
            </w:r>
          </w:p>
          <w:p w14:paraId="0FC559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49F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SB str. 14-15</w:t>
            </w:r>
          </w:p>
          <w:p w14:paraId="49645F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ABC217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WB str. 13</w:t>
            </w:r>
          </w:p>
          <w:p w14:paraId="0E5C1A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E7C5A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TRF Video</w:t>
            </w:r>
          </w:p>
          <w:p w14:paraId="03BAE70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U1 L5 </w:t>
            </w:r>
          </w:p>
          <w:p w14:paraId="343D2E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A3E86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U1 L5</w:t>
            </w:r>
          </w:p>
        </w:tc>
      </w:tr>
      <w:tr w:rsidR="00277EE1" w:rsidRPr="00277EE1" w14:paraId="139C11B1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5AA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AC5BA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I’d rather stay at home.</w:t>
            </w:r>
          </w:p>
          <w:p w14:paraId="30F027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82ACB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Proponowanie, przyjmowanie i odrzucanie propozycji. Wyrażanie preferencji.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27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47EE09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uczestnictwo w kulturze</w:t>
            </w:r>
          </w:p>
          <w:p w14:paraId="11EA1A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wydarzenia kulturalne</w:t>
            </w:r>
          </w:p>
          <w:p w14:paraId="5D174C9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E1FE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Życie prywatne</w:t>
            </w:r>
            <w:r w:rsidRPr="00277EE1">
              <w:rPr>
                <w:sz w:val="22"/>
                <w:szCs w:val="22"/>
                <w:lang w:val="pl-PL"/>
              </w:rPr>
              <w:t xml:space="preserve"> I.5</w:t>
            </w:r>
          </w:p>
          <w:p w14:paraId="35EFE5F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697D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Konstrukcje wyrażające propozycje i preferencje.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BDB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Proponowanie uczestnictwa w wydarzeniu kulturalnym, przyjmowanie i odrzucanie takich propozycji.</w:t>
            </w:r>
          </w:p>
          <w:p w14:paraId="09FB8F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B187E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preferencji.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82DE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17C576C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intencji autora wypowiedzi/tekstu</w:t>
            </w:r>
          </w:p>
          <w:p w14:paraId="0D6A2F7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DABE882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rozróżnianie formalnego i nieformalnego stylu wypowiedzi/tekstu</w:t>
            </w:r>
          </w:p>
          <w:p w14:paraId="07039B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07F68EB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2E8CDF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opinii</w:t>
            </w:r>
          </w:p>
          <w:p w14:paraId="583291B0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270BEAA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0F36AB3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542C6F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1B39800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wyrażanie opinii, zgadzanie się lub niezgadzanie się z opiniami </w:t>
            </w:r>
          </w:p>
          <w:p w14:paraId="07F1875B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57E2565E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upodobań</w:t>
            </w:r>
          </w:p>
          <w:p w14:paraId="211849B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proponowanie, przyjmowanie i odrzucanie propozycji</w:t>
            </w:r>
          </w:p>
          <w:p w14:paraId="3BD0A4B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E4C7D1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6766B490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A29EB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47079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Inne</w:t>
            </w:r>
          </w:p>
          <w:p w14:paraId="70FBCF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4F3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4649E1" w14:textId="20263B8B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II.3, III.2</w:t>
            </w:r>
          </w:p>
          <w:p w14:paraId="528D48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30C6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1747D77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215854" w14:textId="0E77D66C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2C466A8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7198F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06AA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BA73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IV.6</w:t>
            </w:r>
          </w:p>
          <w:p w14:paraId="1AE483B2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IV.5</w:t>
            </w:r>
          </w:p>
          <w:p w14:paraId="4B9CF9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IV.8</w:t>
            </w:r>
          </w:p>
          <w:p w14:paraId="601DED9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73168A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D8835C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847A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E6B8E5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0F406F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0A2C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</w:t>
            </w:r>
          </w:p>
          <w:p w14:paraId="3F694B9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VI.5</w:t>
            </w:r>
          </w:p>
          <w:p w14:paraId="4585F07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VI.8</w:t>
            </w:r>
          </w:p>
          <w:p w14:paraId="3E66F4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ECA21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B7BF0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CBE81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1384A3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2833B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F85F1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0918B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AB43E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C18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16</w:t>
            </w:r>
          </w:p>
          <w:p w14:paraId="4997334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8983E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14</w:t>
            </w:r>
          </w:p>
          <w:p w14:paraId="13AE4E4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0FD29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Short test U1 L6</w:t>
            </w:r>
          </w:p>
          <w:p w14:paraId="2B3284F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C23C7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Speaking video U1 L6</w:t>
            </w:r>
          </w:p>
        </w:tc>
      </w:tr>
      <w:tr w:rsidR="00277EE1" w:rsidRPr="00277EE1" w14:paraId="24E1A5E1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F63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0D745" w14:textId="6F2D5CDC" w:rsidR="00277EE1" w:rsidRPr="00277EE1" w:rsidRDefault="00336216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Are you a culture vulture?</w:t>
            </w:r>
          </w:p>
          <w:p w14:paraId="44CF34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C21DD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wpis na stronę internetową na temat zainteresowania kulturą i sztuką.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ECA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  <w:r w:rsidRPr="00277EE1">
              <w:rPr>
                <w:sz w:val="22"/>
                <w:szCs w:val="22"/>
                <w:lang w:val="pl-PL"/>
              </w:rPr>
              <w:t xml:space="preserve"> I.9</w:t>
            </w:r>
          </w:p>
          <w:p w14:paraId="1009881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uczestnictwo w kulturze</w:t>
            </w:r>
          </w:p>
          <w:p w14:paraId="58B5FB5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rodzaje kultury</w:t>
            </w:r>
          </w:p>
          <w:p w14:paraId="587852E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wydarzenia kulturalne</w:t>
            </w:r>
          </w:p>
          <w:p w14:paraId="1B1081D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media</w:t>
            </w:r>
          </w:p>
          <w:p w14:paraId="6352EC5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42163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  <w:r w:rsidRPr="00277EE1">
              <w:rPr>
                <w:sz w:val="22"/>
                <w:szCs w:val="22"/>
                <w:lang w:val="pl-PL"/>
              </w:rPr>
              <w:t xml:space="preserve"> I.1</w:t>
            </w:r>
          </w:p>
          <w:p w14:paraId="255ABD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zainteresowania</w:t>
            </w:r>
          </w:p>
          <w:p w14:paraId="251584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7BDA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Życie prywatne</w:t>
            </w:r>
            <w:r w:rsidRPr="00277EE1">
              <w:rPr>
                <w:sz w:val="22"/>
                <w:szCs w:val="22"/>
                <w:lang w:val="pl-PL"/>
              </w:rPr>
              <w:t xml:space="preserve"> I.5</w:t>
            </w:r>
          </w:p>
          <w:p w14:paraId="3B6A32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0D87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Użycie konstrukcji </w:t>
            </w:r>
            <w:r w:rsidRPr="00277EE1">
              <w:rPr>
                <w:i/>
                <w:iCs/>
                <w:sz w:val="22"/>
                <w:szCs w:val="22"/>
              </w:rPr>
              <w:t>there is / there are</w:t>
            </w:r>
            <w:r w:rsidRPr="00277EE1">
              <w:rPr>
                <w:sz w:val="22"/>
                <w:szCs w:val="22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</w:rPr>
              <w:t>there was / there were.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CC69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Informowanie o faktach i wydarzeniach z teraźniejszości i przeszłości.</w:t>
            </w:r>
          </w:p>
          <w:p w14:paraId="09FA55D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BCA0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swoich upodobań.</w:t>
            </w:r>
          </w:p>
          <w:p w14:paraId="566DF3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2A2F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zainteresowaniach.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6908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3DC3F4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tekstu lub fragmentu tekstu</w:t>
            </w:r>
          </w:p>
          <w:p w14:paraId="2199AB15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znajdowanie w tekście określonych informacji</w:t>
            </w:r>
          </w:p>
          <w:p w14:paraId="6524C061" w14:textId="347DEE79" w:rsidR="002D5BF9" w:rsidRPr="002D5BF9" w:rsidRDefault="002D5BF9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D5BF9">
              <w:rPr>
                <w:sz w:val="22"/>
                <w:szCs w:val="22"/>
                <w:lang w:val="pl-PL"/>
              </w:rPr>
              <w:t xml:space="preserve">rozpoznawanie związków między poszczególnymi </w:t>
            </w:r>
            <w:r>
              <w:rPr>
                <w:sz w:val="22"/>
                <w:szCs w:val="22"/>
                <w:lang w:val="pl-PL"/>
              </w:rPr>
              <w:t>częściami tekstu</w:t>
            </w:r>
          </w:p>
          <w:p w14:paraId="1F45081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rozróżnianie formalnego i nieformalnego stylu tekstu</w:t>
            </w:r>
          </w:p>
          <w:p w14:paraId="365339E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1E263C9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51AE75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czynnościach i wydarzeniach z teraźniejszości i przeszłości</w:t>
            </w:r>
          </w:p>
          <w:p w14:paraId="0428EB5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przedstawianie faktów z teraźniejszości i przeszłości</w:t>
            </w:r>
          </w:p>
          <w:p w14:paraId="30D92513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157013C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opinii</w:t>
            </w:r>
          </w:p>
          <w:p w14:paraId="07B3BD3F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156FC85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C65A31E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622FBD3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5C7AE8FB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7248C4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upodobań</w:t>
            </w:r>
          </w:p>
          <w:p w14:paraId="6CACB126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stosowanie zwrotów i form grzecznościowych</w:t>
            </w:r>
          </w:p>
          <w:p w14:paraId="3814FC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82605E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05BC0F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A9989A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angielskim</w:t>
            </w:r>
          </w:p>
          <w:p w14:paraId="0F4202F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7976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38C04D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A7F5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D3FC7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0589C64A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1EDFFC" w14:textId="77777777" w:rsidR="00E42BF4" w:rsidRPr="00277EE1" w:rsidRDefault="00E42BF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88C2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III.4</w:t>
            </w:r>
          </w:p>
          <w:p w14:paraId="46AAC0DC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AF7A09" w14:textId="18764A77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551CE3E7" w14:textId="77777777" w:rsidR="002D5BF9" w:rsidRPr="00277EE1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B58BB2" w14:textId="3F2FE1CE" w:rsidR="00277EE1" w:rsidRPr="00277EE1" w:rsidRDefault="009C2B9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III.6</w:t>
            </w:r>
          </w:p>
          <w:p w14:paraId="12BCE1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3674D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2D0BFD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319F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3CB0CEF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0151A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A6E8D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V.3</w:t>
            </w:r>
          </w:p>
          <w:p w14:paraId="2D3F19C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8CDD949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V.5</w:t>
            </w:r>
          </w:p>
          <w:p w14:paraId="3C15C379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V.6</w:t>
            </w:r>
          </w:p>
          <w:p w14:paraId="29F8DFC3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V.8</w:t>
            </w:r>
          </w:p>
          <w:p w14:paraId="4BACF768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59C3A21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56EECAB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7A061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34822A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VII.3</w:t>
            </w:r>
          </w:p>
          <w:p w14:paraId="316738E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VII.4</w:t>
            </w:r>
          </w:p>
          <w:p w14:paraId="5FFE47FC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VII.5</w:t>
            </w:r>
          </w:p>
          <w:p w14:paraId="391C81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VII.14</w:t>
            </w:r>
          </w:p>
          <w:p w14:paraId="15A064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5352AF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3BE91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0DF31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6D6CDA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4001D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37E93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VIII.2</w:t>
            </w:r>
          </w:p>
          <w:p w14:paraId="79F7A8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19A8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C598D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2991B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CCEB7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29D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17</w:t>
            </w:r>
          </w:p>
          <w:p w14:paraId="6E07C3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AD358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15</w:t>
            </w:r>
          </w:p>
          <w:p w14:paraId="58E645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502BB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U1 L7</w:t>
            </w:r>
          </w:p>
        </w:tc>
      </w:tr>
      <w:tr w:rsidR="00277EE1" w:rsidRPr="00277EE1" w14:paraId="3795A926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56F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6BAF0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1.</w:t>
            </w:r>
          </w:p>
          <w:p w14:paraId="7F5E35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3623D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1.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9FB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  <w:r w:rsidRPr="00277EE1">
              <w:rPr>
                <w:sz w:val="22"/>
                <w:szCs w:val="22"/>
                <w:lang w:val="pl-PL"/>
              </w:rPr>
              <w:t xml:space="preserve"> I.9</w:t>
            </w:r>
          </w:p>
          <w:p w14:paraId="2DEEE73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uczestnictwo w kulturze</w:t>
            </w:r>
          </w:p>
          <w:p w14:paraId="41284BD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rodzaje kultury i sztuki</w:t>
            </w:r>
          </w:p>
          <w:p w14:paraId="41F27F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wydarzenia kulturalne</w:t>
            </w:r>
          </w:p>
          <w:p w14:paraId="0F1CB4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media</w:t>
            </w:r>
          </w:p>
          <w:p w14:paraId="5B4F4A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EBAF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Nauka i technika</w:t>
            </w:r>
            <w:r w:rsidRPr="00277EE1">
              <w:rPr>
                <w:sz w:val="22"/>
                <w:szCs w:val="22"/>
                <w:lang w:val="pl-PL"/>
              </w:rPr>
              <w:t xml:space="preserve"> I.12</w:t>
            </w:r>
          </w:p>
          <w:p w14:paraId="6BA78FE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korzystanie z technologii informacyjno-komunikacyjnych (media społecznościowe)</w:t>
            </w:r>
          </w:p>
          <w:p w14:paraId="1647F5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A4B0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  <w:r w:rsidRPr="00277EE1">
              <w:rPr>
                <w:sz w:val="22"/>
                <w:szCs w:val="22"/>
                <w:lang w:val="pl-PL"/>
              </w:rPr>
              <w:t xml:space="preserve"> I.1</w:t>
            </w:r>
          </w:p>
          <w:p w14:paraId="06138C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zainteresowania</w:t>
            </w:r>
          </w:p>
          <w:p w14:paraId="36F14E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5010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Życie prywatne</w:t>
            </w:r>
            <w:r w:rsidRPr="00277EE1">
              <w:rPr>
                <w:sz w:val="22"/>
                <w:szCs w:val="22"/>
                <w:lang w:val="pl-PL"/>
              </w:rPr>
              <w:t xml:space="preserve"> I.5</w:t>
            </w:r>
          </w:p>
          <w:p w14:paraId="3489584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668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 i pytań ogólnych z konstrukcjami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is / there are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was / there were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612319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9F59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a/an, some/any, no, many, much, a lot of / lots of, a few, a little</w:t>
            </w:r>
            <w:r w:rsidRPr="00277EE1">
              <w:rPr>
                <w:sz w:val="22"/>
                <w:szCs w:val="22"/>
                <w:lang w:val="pl-PL"/>
              </w:rPr>
              <w:t xml:space="preserve"> w zdaniach twierdzących, przeczących i pytających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sz w:val="22"/>
                <w:szCs w:val="22"/>
                <w:lang w:val="pl-PL"/>
              </w:rPr>
              <w:t>z rzeczownikami policzalnymi i niepoliczalnymi.</w:t>
            </w:r>
          </w:p>
          <w:p w14:paraId="6E3B53A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0541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Konstrukcje wyrażające propozycje i preferencje.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6145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rodzajów sztuki.</w:t>
            </w:r>
          </w:p>
          <w:p w14:paraId="2F6715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AF312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Proponowanie uczestnictwa w wydarzeniu kulturalnym, przyjmowanie i odrzucanie takich propozycji.</w:t>
            </w:r>
          </w:p>
          <w:p w14:paraId="7BFC69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6CE02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preferencji.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0783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627077FF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082AE401" w14:textId="77777777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599F6B" w14:textId="11C6A5E2" w:rsidR="002D5BF9" w:rsidRDefault="002D5BF9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1CDAB3C0" w14:textId="30A69CA2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opisywanie przedmiotów, miejsc</w:t>
            </w:r>
          </w:p>
          <w:p w14:paraId="0F63D660" w14:textId="48FE7987" w:rsidR="002D5BF9" w:rsidRP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przedstawianie faktów z przeszłości i teraźniejszości</w:t>
            </w:r>
          </w:p>
          <w:p w14:paraId="0FB85D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E639F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14A276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24D735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proponowanie, przyjmowanie i odrzucanie propozycji</w:t>
            </w:r>
          </w:p>
          <w:p w14:paraId="6F31EBD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32267E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43FBAC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E1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AF6F6A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III.5</w:t>
            </w:r>
          </w:p>
          <w:p w14:paraId="7051F1B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2B42E1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558EC0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5C2CF78" w14:textId="38571233" w:rsidR="002D5BF9" w:rsidRPr="000B41A0" w:rsidRDefault="002D5BF9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V.1</w:t>
            </w:r>
          </w:p>
          <w:p w14:paraId="2611D554" w14:textId="2A6B1E66" w:rsidR="002D5BF9" w:rsidRPr="000B41A0" w:rsidRDefault="002D5BF9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V.3</w:t>
            </w:r>
          </w:p>
          <w:p w14:paraId="3278CA65" w14:textId="77777777" w:rsidR="002D5BF9" w:rsidRPr="000B41A0" w:rsidRDefault="002D5BF9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0BD6CCB" w14:textId="77777777" w:rsidR="002D5BF9" w:rsidRPr="000B41A0" w:rsidRDefault="002D5BF9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6501786" w14:textId="77777777" w:rsidR="002D5BF9" w:rsidRPr="000B41A0" w:rsidRDefault="002D5BF9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F63301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VI.5</w:t>
            </w:r>
          </w:p>
          <w:p w14:paraId="7B39C07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VI.8</w:t>
            </w:r>
          </w:p>
          <w:p w14:paraId="719A9A8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328324B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81E5910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4B914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42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18</w:t>
            </w:r>
          </w:p>
          <w:p w14:paraId="2E23F1E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40481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16-17 </w:t>
            </w:r>
          </w:p>
          <w:p w14:paraId="2BF200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E0774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7F1975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U1</w:t>
            </w:r>
          </w:p>
          <w:p w14:paraId="0EC182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0BAC4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081600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U1 </w:t>
            </w:r>
          </w:p>
          <w:p w14:paraId="4F258C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E9D096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197EF7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My words</w:t>
            </w:r>
          </w:p>
          <w:p w14:paraId="36F395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U1</w:t>
            </w:r>
          </w:p>
          <w:p w14:paraId="39C03E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F2F1A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6D0FD8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My grammar </w:t>
            </w:r>
          </w:p>
          <w:p w14:paraId="13EAF3B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U1</w:t>
            </w:r>
          </w:p>
        </w:tc>
      </w:tr>
      <w:tr w:rsidR="00277EE1" w:rsidRPr="00277EE1" w14:paraId="3CAEBD2A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6EA9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13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1E616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Get ready 1.</w:t>
            </w:r>
          </w:p>
          <w:p w14:paraId="1A44CE49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5CAA7666" w14:textId="77777777" w:rsidR="00277EE1" w:rsidRPr="00277EE1" w:rsidRDefault="00277EE1" w:rsidP="001933A5">
            <w:pPr>
              <w:spacing w:line="276" w:lineRule="auto"/>
              <w:rPr>
                <w:iCs/>
                <w:sz w:val="22"/>
                <w:szCs w:val="22"/>
                <w:lang w:val="pl-PL"/>
              </w:rPr>
            </w:pPr>
            <w:r w:rsidRPr="00277EE1">
              <w:rPr>
                <w:iCs/>
                <w:sz w:val="22"/>
                <w:szCs w:val="22"/>
                <w:lang w:val="pl-PL"/>
              </w:rPr>
              <w:t>Rozwijanie umiejętności rozwiązywania zadań egzaminacyjnych: rozdział 1.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D038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46CCBE5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rodzaje kultury i sztuki</w:t>
            </w:r>
          </w:p>
          <w:p w14:paraId="37AECB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uczestnictwo w kulturze</w:t>
            </w:r>
          </w:p>
          <w:p w14:paraId="47CF1F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media</w:t>
            </w:r>
          </w:p>
          <w:p w14:paraId="6FEB9E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2F1AB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Życie prywatne</w:t>
            </w:r>
            <w:r w:rsidRPr="00277EE1">
              <w:rPr>
                <w:sz w:val="22"/>
                <w:szCs w:val="22"/>
                <w:lang w:val="pl-PL"/>
              </w:rPr>
              <w:t xml:space="preserve"> I.5</w:t>
            </w:r>
          </w:p>
          <w:p w14:paraId="5321741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F6F5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61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Proponowanie uczestnictwa w wydarzeniu kulturalnym, przyjmowanie i odrzucanie takich propozycji.</w:t>
            </w:r>
          </w:p>
          <w:p w14:paraId="1270015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F00A5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preferencji.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9C476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62F9B5CC" w14:textId="40B1AD38" w:rsidR="002D5BF9" w:rsidRDefault="002D5BF9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określanie intencji autora wypowiedzi</w:t>
            </w:r>
          </w:p>
          <w:p w14:paraId="5382AB52" w14:textId="6A79F004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56F35B6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07615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32EA41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zjawiska/wydarzenia</w:t>
            </w:r>
          </w:p>
          <w:p w14:paraId="4F5A03DC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wydarzeniach z teraźniejszości</w:t>
            </w:r>
          </w:p>
          <w:p w14:paraId="4B52F24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przedstawianie faktów z teraźniejszości</w:t>
            </w:r>
          </w:p>
          <w:p w14:paraId="48256216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5D30CD1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i uzasadnianie opinii</w:t>
            </w:r>
          </w:p>
          <w:p w14:paraId="3438E92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0655A2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E51D6A7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44A486E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przekazywanie informacji i wyjaśnień</w:t>
            </w:r>
          </w:p>
          <w:p w14:paraId="76D83BA2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</w:t>
            </w:r>
          </w:p>
          <w:p w14:paraId="6074AF62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upodobań</w:t>
            </w:r>
          </w:p>
          <w:p w14:paraId="7779346A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7FDCC35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33EABC2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26501283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2E7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58AAD1" w14:textId="1A17B292" w:rsidR="002D5BF9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</w:t>
            </w:r>
          </w:p>
          <w:p w14:paraId="63DEF1F9" w14:textId="7B4F1EAC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AF5CFA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2BE64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2D021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B5E1D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67A65C8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7439B7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3478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28F575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V.5</w:t>
            </w:r>
          </w:p>
          <w:p w14:paraId="6BAE87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V.6</w:t>
            </w:r>
          </w:p>
          <w:p w14:paraId="2192A2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1161D2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C535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9555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F6BBC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8F63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26F6FE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VII.4</w:t>
            </w:r>
          </w:p>
          <w:p w14:paraId="6C9655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VII.5</w:t>
            </w:r>
          </w:p>
          <w:p w14:paraId="5E56F6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4932117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D544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AF9C10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02D2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  <w:p w14:paraId="735A02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1B20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FA5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19</w:t>
            </w:r>
          </w:p>
        </w:tc>
      </w:tr>
      <w:tr w:rsidR="00277EE1" w:rsidRPr="00277EE1" w14:paraId="6B941809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BBA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8C81E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Unit 1 Test</w:t>
            </w:r>
          </w:p>
          <w:p w14:paraId="3C021B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EDF5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Sprawdzian wiadomości z rozdziału 1. 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72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91A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E21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65D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magenta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twórcy i ich dzieła, rodzaje kultury i sztuki, uczestnictwo w kulturze, media, formy spędzania wolnego czasu, a także konstrukcji gramatycznych, takich jak: budowa zdań twierdzących, przeczących i pytających z konstrukcjami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is/are/was/were</w:t>
            </w:r>
            <w:r w:rsidRPr="00277EE1">
              <w:rPr>
                <w:sz w:val="22"/>
                <w:szCs w:val="22"/>
                <w:lang w:val="pl-PL"/>
              </w:rPr>
              <w:t xml:space="preserve"> oraz użycie określników ilości. Test weryfikuje znajomość następujących funkcji językowych: proponowanie, odrzucanie i przyjmowanie propozycji, wyrażanie preferencji, jak również umiejętność słuchania i czytania ze zrozumieniem oraz pisania krótkich form użytkowych (wpis na stronie internetowej).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425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75C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Unit 1</w:t>
            </w:r>
          </w:p>
          <w:p w14:paraId="7C9AF1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F28AA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Support test</w:t>
            </w:r>
          </w:p>
          <w:p w14:paraId="3612CD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0A5F1B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Challenge test</w:t>
            </w:r>
          </w:p>
          <w:p w14:paraId="7DBA35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277EE1" w:rsidRPr="00277EE1" w14:paraId="7838F35A" w14:textId="77777777" w:rsidTr="001933A5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5C84F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2</w:t>
            </w:r>
          </w:p>
          <w:p w14:paraId="00026DBF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Your time, your choice</w:t>
            </w:r>
          </w:p>
        </w:tc>
      </w:tr>
      <w:tr w:rsidR="00277EE1" w:rsidRPr="00277EE1" w14:paraId="66D0DD20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CC20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15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C5166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>Time for fun?</w:t>
            </w:r>
          </w:p>
          <w:p w14:paraId="369B7B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CFD9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Zainteresowania i czynności w czasie wolnym, nawyki.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F04F7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33CE2AE8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zainteresowania</w:t>
            </w:r>
          </w:p>
          <w:p w14:paraId="0750E27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450BF2E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bCs/>
                <w:sz w:val="22"/>
                <w:szCs w:val="22"/>
                <w:lang w:val="pl-PL"/>
              </w:rPr>
              <w:t>I.5</w:t>
            </w:r>
          </w:p>
          <w:p w14:paraId="76733AD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  <w:p w14:paraId="3DA48A7E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1D58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do mówienia o zainteresowaniach i nawykach.</w:t>
            </w:r>
          </w:p>
          <w:p w14:paraId="00492F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B6CA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Określenia częstotliwości.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421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zainteresowań, czynności w czasie wolnym oraz nawyków.</w:t>
            </w:r>
          </w:p>
          <w:p w14:paraId="47366D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0701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swoich zainteresowaniach i nawykach.</w:t>
            </w:r>
          </w:p>
          <w:p w14:paraId="3DC0AB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742B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  <w:p w14:paraId="3AAC15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C8A3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FDE99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39B8538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69826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DBC0514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zjawisk</w:t>
            </w:r>
          </w:p>
          <w:p w14:paraId="711BA68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opowiadanie o czynnościach</w:t>
            </w:r>
          </w:p>
          <w:p w14:paraId="4CCFA5B0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55143078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opinii</w:t>
            </w:r>
          </w:p>
          <w:p w14:paraId="6100A762" w14:textId="45617BC2" w:rsidR="002D5BF9" w:rsidRPr="002D5BF9" w:rsidRDefault="002D5BF9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D5BF9">
              <w:rPr>
                <w:sz w:val="22"/>
                <w:szCs w:val="22"/>
                <w:lang w:val="pl-PL"/>
              </w:rPr>
              <w:t>stosowanie formalnego lub nieformalnego s</w:t>
            </w:r>
            <w:r>
              <w:rPr>
                <w:sz w:val="22"/>
                <w:szCs w:val="22"/>
                <w:lang w:val="pl-PL"/>
              </w:rPr>
              <w:t>tylu wypowiedzi adekwatnie do sytuacji</w:t>
            </w:r>
          </w:p>
          <w:p w14:paraId="02945C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09F7DD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1AA58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0F21533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0C8208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7389EDD9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D769D23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A7712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51030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3913013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29232AD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52E93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6EA08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  <w:p w14:paraId="7B48903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strategii komunikacyjnych (identyfikowanie słów kluczy)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1A7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B11272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</w:t>
            </w:r>
          </w:p>
          <w:p w14:paraId="0C1847E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8C4F0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BF8F2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E401C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IV.1</w:t>
            </w:r>
          </w:p>
          <w:p w14:paraId="6424AF4B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6E65AA1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4D3ADFA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6B6BE4CC" w14:textId="28BA4E6F" w:rsidR="002D5BF9" w:rsidRPr="00AD5BEC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IV.8</w:t>
            </w:r>
          </w:p>
          <w:p w14:paraId="0C975D54" w14:textId="77777777" w:rsidR="002D5BF9" w:rsidRPr="00AD5BEC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2BE43E" w14:textId="77777777" w:rsidR="002D5BF9" w:rsidRPr="00AD5BEC" w:rsidRDefault="002D5BF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A3564C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327DC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0FD87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71EF33C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00A2332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VI.5</w:t>
            </w:r>
          </w:p>
          <w:p w14:paraId="6990711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4FAC7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97409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1196D7E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E4641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E1D8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VIII.2</w:t>
            </w:r>
          </w:p>
          <w:p w14:paraId="693B54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43146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16CF97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CAA83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</w:t>
            </w:r>
          </w:p>
          <w:p w14:paraId="547AEDB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FF7F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  <w:p w14:paraId="06D0ACD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82998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8B4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22-23</w:t>
            </w:r>
          </w:p>
          <w:p w14:paraId="573F62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5B41BE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18</w:t>
            </w:r>
          </w:p>
          <w:p w14:paraId="599F49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ED78D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3E520D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U2 L1 </w:t>
            </w:r>
          </w:p>
          <w:p w14:paraId="6CCB151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5F519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77EE1" w:rsidRPr="00277EE1" w14:paraId="727D19A5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FF6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16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0EE49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Back in the 90s.</w:t>
            </w:r>
          </w:p>
          <w:p w14:paraId="677261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A0122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Czas przeszły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i konstrukcja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used to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D597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bCs/>
                <w:sz w:val="22"/>
                <w:szCs w:val="22"/>
                <w:lang w:val="pl-PL"/>
              </w:rPr>
              <w:t>I.5</w:t>
            </w:r>
          </w:p>
          <w:p w14:paraId="177CF5CE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  <w:p w14:paraId="2FEEAAB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wolnego czasu</w:t>
            </w:r>
          </w:p>
          <w:p w14:paraId="72170D6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7969549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Człowiek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</w:t>
            </w:r>
          </w:p>
          <w:p w14:paraId="58DE5B80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zainteresowania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91E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i szczegółowych w 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0CB3EA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3D555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i szczegółowych z konstrukcją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used to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64FFDA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7015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i konstrukcji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used to</w:t>
            </w:r>
            <w:r w:rsidRPr="00277EE1">
              <w:rPr>
                <w:sz w:val="22"/>
                <w:szCs w:val="22"/>
                <w:lang w:val="pl-PL"/>
              </w:rPr>
              <w:t xml:space="preserve"> w kontekście wydarzeń i nawyków z przeszłości.</w:t>
            </w:r>
          </w:p>
          <w:p w14:paraId="54E5B9D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1861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Określenia czasu dotyczące przeszłości.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E5C0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wydarzeniach i nawykach z przeszłości.</w:t>
            </w:r>
          </w:p>
          <w:p w14:paraId="24FD52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59CA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przypuszczeń na temat przeszłości.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43D6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373A854" w14:textId="5B81685F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75DC9A3E" w14:textId="57819CD0" w:rsidR="001444E3" w:rsidRPr="00277EE1" w:rsidRDefault="001444E3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070D5C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9648DB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E75C29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czynnościach, doświadczeniach i wydarzeniach z przeszłości</w:t>
            </w:r>
          </w:p>
          <w:p w14:paraId="36B726B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564C06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28AF457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6708C4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63FCB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54E2A2AA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158737B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sformułowanych w języku angielskim</w:t>
            </w:r>
          </w:p>
          <w:p w14:paraId="7F7126C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EA263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280BF6BD" w14:textId="692A6883" w:rsidR="001444E3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 w:rsidR="001444E3" w:rsidRPr="00277EE1">
              <w:rPr>
                <w:sz w:val="22"/>
                <w:szCs w:val="22"/>
                <w:lang w:val="pl-PL"/>
              </w:rPr>
              <w:t>wiedza o kulturach społeczności, które posługują się językiem angielskim, z uwzględnieniem kontekstu globalnego</w:t>
            </w:r>
          </w:p>
          <w:p w14:paraId="5BC9F2F6" w14:textId="604CAAF9" w:rsidR="00277EE1" w:rsidRPr="00277EE1" w:rsidRDefault="001444E3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="00277EE1" w:rsidRPr="00277EE1">
              <w:rPr>
                <w:sz w:val="22"/>
                <w:szCs w:val="22"/>
                <w:lang w:val="pl-PL"/>
              </w:rPr>
              <w:t>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AAA6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E8D006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4DB317F9" w14:textId="77777777" w:rsidR="001444E3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B4BD49" w14:textId="2C0EBDA2" w:rsidR="001444E3" w:rsidRPr="00277EE1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1F8121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E032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FC22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BA94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25EA00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2D1A3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53080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686E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7562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39425D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0A360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C81A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43AC12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445A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5CE7A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2F2FE8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02F9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240B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CE446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2B0302" w14:textId="111CA6E3" w:rsidR="001444E3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IX.1</w:t>
            </w:r>
          </w:p>
          <w:p w14:paraId="66DFF177" w14:textId="77777777" w:rsidR="001444E3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571D83" w14:textId="77777777" w:rsidR="001444E3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23B32E" w14:textId="383F5971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DE4B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24-25</w:t>
            </w:r>
          </w:p>
          <w:p w14:paraId="5A5C4E1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22CD4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19</w:t>
            </w:r>
          </w:p>
          <w:p w14:paraId="2CD193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F1C4B4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Grammar Animation U2 L2</w:t>
            </w:r>
          </w:p>
          <w:p w14:paraId="7B821D9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9B7236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11D6A4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U2 L2</w:t>
            </w:r>
          </w:p>
        </w:tc>
      </w:tr>
      <w:tr w:rsidR="00277EE1" w:rsidRPr="007E6335" w14:paraId="45FEF32A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DD2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17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4CA3C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The Highland Games.</w:t>
            </w:r>
          </w:p>
          <w:p w14:paraId="7F1F68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0302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Wyrażenia związane z tradycjami i zwyczajami.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55228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Kultura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I.9</w:t>
            </w:r>
          </w:p>
          <w:p w14:paraId="5C4B4A1B" w14:textId="77777777" w:rsid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tradycje i zwyczaje</w:t>
            </w:r>
          </w:p>
          <w:p w14:paraId="389533FB" w14:textId="77777777" w:rsidR="001444E3" w:rsidRDefault="001444E3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5A3AAAED" w14:textId="77777777" w:rsidR="001444E3" w:rsidRDefault="001444E3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Podróżowanie i turystyka</w:t>
            </w:r>
            <w:r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76ADA344" w14:textId="6DB4183A" w:rsidR="001444E3" w:rsidRPr="001444E3" w:rsidRDefault="001444E3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- wycieczki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D66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277EE1">
              <w:rPr>
                <w:sz w:val="22"/>
                <w:szCs w:val="22"/>
                <w:lang w:val="pl-PL"/>
              </w:rPr>
              <w:t xml:space="preserve"> do opisu ilustracji.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723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czynności związanych z tradycyjnym wydarzeniem.</w:t>
            </w:r>
          </w:p>
          <w:p w14:paraId="3E5221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E3E3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tradycyjnego wydarzenia.</w:t>
            </w:r>
          </w:p>
          <w:p w14:paraId="149538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9714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zwyczajach i tradycjach.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62854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5775FCD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znajdowanie w wypowiedzi określonych informacji </w:t>
            </w:r>
          </w:p>
          <w:p w14:paraId="647204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5358CC4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265F98A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miejsca</w:t>
            </w:r>
          </w:p>
          <w:p w14:paraId="4D232821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doświadczeniach i wydarzeniach z przeszłości i teraźniejszości</w:t>
            </w:r>
          </w:p>
          <w:p w14:paraId="719BAE46" w14:textId="648A8A82" w:rsidR="001444E3" w:rsidRPr="00277EE1" w:rsidRDefault="001444E3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opisywanie upodobań</w:t>
            </w:r>
          </w:p>
          <w:p w14:paraId="58C763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492244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(VI)</w:t>
            </w:r>
          </w:p>
          <w:p w14:paraId="34B49326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758125E4" w14:textId="073251F3" w:rsidR="001444E3" w:rsidRPr="00277EE1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wyrażanie upodobań</w:t>
            </w:r>
          </w:p>
          <w:p w14:paraId="0E7DE9CE" w14:textId="77777777" w:rsidR="00277EE1" w:rsidRPr="00277EE1" w:rsidRDefault="00277EE1" w:rsidP="001933A5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0F7F44E1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20821254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3905E8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C484DD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3829EC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E38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E6C4B0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6B86AA0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83687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EEB68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81FD8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IV.1</w:t>
            </w:r>
          </w:p>
          <w:p w14:paraId="38CB8057" w14:textId="77777777" w:rsid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IV.2</w:t>
            </w:r>
          </w:p>
          <w:p w14:paraId="257DEC4E" w14:textId="77777777" w:rsidR="001444E3" w:rsidRDefault="001444E3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1606BDC" w14:textId="77777777" w:rsidR="001444E3" w:rsidRDefault="001444E3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D911CA7" w14:textId="278B17FF" w:rsidR="001444E3" w:rsidRPr="00277EE1" w:rsidRDefault="001444E3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IV.5</w:t>
            </w:r>
          </w:p>
          <w:p w14:paraId="720758B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D5B4F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30D78E4" w14:textId="77777777" w:rsid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00B52142" w14:textId="7C6BEBCA" w:rsidR="001444E3" w:rsidRPr="00277EE1" w:rsidRDefault="001444E3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VI.5</w:t>
            </w:r>
          </w:p>
          <w:p w14:paraId="76E3AE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79BDF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1E02EB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206DC2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DBA72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4BAC8B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CB300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A1F72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57B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26</w:t>
            </w:r>
          </w:p>
          <w:p w14:paraId="1D02E39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2E299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20</w:t>
            </w:r>
          </w:p>
          <w:p w14:paraId="1A3A28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43EC21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36A7AB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U2 L3</w:t>
            </w:r>
          </w:p>
          <w:p w14:paraId="596AC5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326EA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TRF</w:t>
            </w:r>
          </w:p>
          <w:p w14:paraId="59CC1D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0696106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U2 L3</w:t>
            </w:r>
          </w:p>
        </w:tc>
      </w:tr>
      <w:tr w:rsidR="00277EE1" w:rsidRPr="00277EE1" w14:paraId="507EDB5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664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18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696D7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I’m building a drone!</w:t>
            </w:r>
          </w:p>
          <w:p w14:paraId="20459E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9CC70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 xml:space="preserve">Zdania względne definiujące z zaimkami </w:t>
            </w:r>
            <w:r w:rsidRPr="00277EE1">
              <w:rPr>
                <w:i/>
                <w:iCs/>
                <w:sz w:val="22"/>
                <w:szCs w:val="22"/>
                <w:lang w:val="en-GB"/>
              </w:rPr>
              <w:t>who, which, when, where, whose, that</w:t>
            </w:r>
            <w:r w:rsidRPr="00277EE1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BFF5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387F017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zainteresowania</w:t>
            </w:r>
          </w:p>
          <w:p w14:paraId="7B675AA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470D127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bCs/>
                <w:sz w:val="22"/>
                <w:szCs w:val="22"/>
                <w:lang w:val="pl-PL"/>
              </w:rPr>
              <w:t>I.5</w:t>
            </w:r>
          </w:p>
          <w:p w14:paraId="5B89D41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  <w:p w14:paraId="5199678B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wolnego czasu</w:t>
            </w:r>
          </w:p>
          <w:p w14:paraId="05261166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207617A0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Edukacja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I.3</w:t>
            </w:r>
          </w:p>
          <w:p w14:paraId="6D7516FC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zajęcia pozalekcyjne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FB4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zaimków względnych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who, which, when, where, whose, that</w:t>
            </w:r>
            <w:r w:rsidRPr="00277EE1">
              <w:rPr>
                <w:sz w:val="22"/>
                <w:szCs w:val="22"/>
                <w:lang w:val="pl-PL"/>
              </w:rPr>
              <w:t xml:space="preserve"> w zdaniach definiujących.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76A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ludzi, przedmiotów, miejsc i czynności.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E9D48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38C4A50E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intencji autora tekstu</w:t>
            </w:r>
          </w:p>
          <w:p w14:paraId="187C1E6E" w14:textId="62C96D7A" w:rsidR="001444E3" w:rsidRPr="00277EE1" w:rsidRDefault="001444E3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6AFCD20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11CBAF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5BF9F2A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ludzi, przedmiotów, miejsc</w:t>
            </w:r>
          </w:p>
          <w:p w14:paraId="6349D6A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BC2487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26D2057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uzyskiwanie i przekazywanie informacji</w:t>
            </w:r>
          </w:p>
          <w:p w14:paraId="622794F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89DA0A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7A7E68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5E6CAFA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9C27A3" w14:textId="77777777" w:rsidR="00277EE1" w:rsidRPr="000B41A0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0B41A0">
              <w:rPr>
                <w:b/>
                <w:sz w:val="22"/>
                <w:szCs w:val="22"/>
                <w:lang w:val="pl-PL"/>
              </w:rPr>
              <w:t>Inne</w:t>
            </w:r>
          </w:p>
          <w:p w14:paraId="5C921D4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23A95D00" w14:textId="1C4470C7" w:rsidR="001444E3" w:rsidRPr="001444E3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444E3">
              <w:rPr>
                <w:sz w:val="22"/>
                <w:szCs w:val="22"/>
                <w:lang w:val="pl-PL"/>
              </w:rPr>
              <w:t>* stosowanie strategii komunikacyjnych (domyślanie się</w:t>
            </w:r>
            <w:r>
              <w:rPr>
                <w:sz w:val="22"/>
                <w:szCs w:val="22"/>
                <w:lang w:val="pl-PL"/>
              </w:rPr>
              <w:t xml:space="preserve"> znaczenia wyrazów z kontekstu) i kompensacyjnych (opis)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19919" w14:textId="77777777" w:rsidR="00277EE1" w:rsidRPr="001444E3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3B349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III.2</w:t>
            </w:r>
          </w:p>
          <w:p w14:paraId="311B96E2" w14:textId="5C579702" w:rsidR="001444E3" w:rsidRPr="000B41A0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III.4</w:t>
            </w:r>
          </w:p>
          <w:p w14:paraId="745D5CE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C1A771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CADDF8" w14:textId="77777777" w:rsidR="001444E3" w:rsidRPr="000B41A0" w:rsidRDefault="001444E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41636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IV.1, V.1</w:t>
            </w:r>
          </w:p>
          <w:p w14:paraId="238F5FF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60DF18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5B722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VI.3</w:t>
            </w:r>
          </w:p>
          <w:p w14:paraId="50386671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BED02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4406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61AC5FB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CE15B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C8BC3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8DCD0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69AA0A2" w14:textId="77777777" w:rsid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  <w:p w14:paraId="3B00E7A3" w14:textId="77777777" w:rsidR="001444E3" w:rsidRDefault="001444E3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84FCA27" w14:textId="77777777" w:rsidR="001444E3" w:rsidRDefault="001444E3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A37B69C" w14:textId="6B19024B" w:rsidR="001444E3" w:rsidRPr="00277EE1" w:rsidRDefault="001444E3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55F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27</w:t>
            </w:r>
          </w:p>
          <w:p w14:paraId="09FE5FE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EB129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21</w:t>
            </w:r>
          </w:p>
          <w:p w14:paraId="6D82E0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0D84F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15601A2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U2 L4</w:t>
            </w:r>
          </w:p>
          <w:p w14:paraId="22D70A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EBAB8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Grammar animation U2 L4</w:t>
            </w:r>
          </w:p>
          <w:p w14:paraId="4C3C453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F3875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740DCD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U2 L4 </w:t>
            </w:r>
          </w:p>
        </w:tc>
      </w:tr>
      <w:tr w:rsidR="00277EE1" w:rsidRPr="00277EE1" w14:paraId="39DDE067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2283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19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DD758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I used to sleep in on Saturdays.</w:t>
            </w:r>
          </w:p>
          <w:p w14:paraId="5BFB0D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93393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dotycząca nastoletnich wolontariuszy.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790F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I.5</w:t>
            </w:r>
          </w:p>
          <w:p w14:paraId="13850AC2" w14:textId="77777777" w:rsid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wolnego czasu</w:t>
            </w:r>
          </w:p>
          <w:p w14:paraId="323E619A" w14:textId="77777777" w:rsidR="001444E3" w:rsidRDefault="001444E3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315E02E" w14:textId="77777777" w:rsidR="001444E3" w:rsidRDefault="001444E3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Praca</w:t>
            </w:r>
            <w:r>
              <w:rPr>
                <w:bCs/>
                <w:sz w:val="22"/>
                <w:szCs w:val="22"/>
                <w:lang w:val="pl-PL"/>
              </w:rPr>
              <w:t xml:space="preserve"> I.4</w:t>
            </w:r>
          </w:p>
          <w:p w14:paraId="11AC6041" w14:textId="3200377F" w:rsidR="001444E3" w:rsidRDefault="001444E3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- czynności i obowiązki</w:t>
            </w:r>
            <w:r w:rsidR="00336216">
              <w:rPr>
                <w:bCs/>
                <w:sz w:val="22"/>
                <w:szCs w:val="22"/>
                <w:lang w:val="pl-PL"/>
              </w:rPr>
              <w:t xml:space="preserve"> związane z pracą</w:t>
            </w:r>
          </w:p>
          <w:p w14:paraId="4F40AB91" w14:textId="37F02B7F" w:rsidR="00336216" w:rsidRPr="001444E3" w:rsidRDefault="00336216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- miejsce pracy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2CC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C76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wolontariacie i działaniach charytatywnych.</w:t>
            </w:r>
          </w:p>
          <w:p w14:paraId="5B2F9F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125F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3BE46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0076FED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785DB18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3D70B7D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848F897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27571A7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czynnościach, doświadczeniach i wydarzeniach z teraźniejszości</w:t>
            </w:r>
          </w:p>
          <w:p w14:paraId="3E95E15E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</w:t>
            </w:r>
          </w:p>
          <w:p w14:paraId="16F3BA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F53FFA9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7483AE4A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7AC23A0D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swoich opinii, pytanie o opinie</w:t>
            </w:r>
          </w:p>
          <w:p w14:paraId="0839F7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2DC20D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41E5A3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21B6220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3443FB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C4CE2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3C97BA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23E63B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528CBA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  <w:p w14:paraId="7BD72D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C306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DA9F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5717DDE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A7C44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442097F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732B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5EC4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9499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2FD41DE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8BF2A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E97C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IV.6</w:t>
            </w:r>
          </w:p>
          <w:p w14:paraId="6E589B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61A90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9DA5A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7BE85E57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1C7820A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8A441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8C039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71FF5C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6F5E47E8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F9872B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31C5BA" w14:textId="77777777" w:rsidR="00915A00" w:rsidRPr="00AD5BEC" w:rsidRDefault="00915A0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16B005" w14:textId="77777777" w:rsidR="00915A00" w:rsidRPr="00AD5BEC" w:rsidRDefault="00915A0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43228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IX.1</w:t>
            </w:r>
          </w:p>
          <w:p w14:paraId="308FF50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B8B80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79E41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IX.2</w:t>
            </w:r>
          </w:p>
          <w:p w14:paraId="29308C5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83D53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</w:t>
            </w:r>
          </w:p>
          <w:p w14:paraId="4A979E5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5A301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  <w:p w14:paraId="4970AEF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59D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SB str. 28-29</w:t>
            </w:r>
          </w:p>
          <w:p w14:paraId="239FEC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92DF7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WB str. 23</w:t>
            </w:r>
          </w:p>
          <w:p w14:paraId="037E99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AC5C7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TRF Video</w:t>
            </w:r>
          </w:p>
          <w:p w14:paraId="007FA5A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U2 L5 </w:t>
            </w:r>
          </w:p>
          <w:p w14:paraId="3C025BA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182A5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4C0D6B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U2 L5</w:t>
            </w:r>
          </w:p>
        </w:tc>
      </w:tr>
      <w:tr w:rsidR="00277EE1" w:rsidRPr="00277EE1" w14:paraId="587E859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699A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20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2358D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Can I ask you a question or two?</w:t>
            </w:r>
          </w:p>
          <w:p w14:paraId="727D22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59EEFB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opinii, pytanie o opinię.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F25E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Człowiek</w:t>
            </w:r>
            <w:r w:rsidRPr="00277EE1">
              <w:rPr>
                <w:sz w:val="22"/>
                <w:szCs w:val="22"/>
                <w:lang w:val="pl-PL"/>
              </w:rPr>
              <w:t xml:space="preserve"> I.1</w:t>
            </w:r>
          </w:p>
          <w:p w14:paraId="463E1AB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umiejętności i zainteresowania</w:t>
            </w:r>
          </w:p>
          <w:p w14:paraId="579476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812C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sz w:val="22"/>
                <w:szCs w:val="22"/>
                <w:lang w:val="pl-PL"/>
              </w:rPr>
              <w:t>I.5</w:t>
            </w:r>
          </w:p>
          <w:p w14:paraId="778222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F26AE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Konstrukcje związane z wyrażaniem opinii i pytaniem o opinię.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BC9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swojej opinii.</w:t>
            </w:r>
          </w:p>
          <w:p w14:paraId="07ECD9C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6BE9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o opinię innych.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71E81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236C4615" w14:textId="1D4602B5" w:rsidR="00336216" w:rsidRDefault="00336216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określanie intencji autora wypowiedzi</w:t>
            </w:r>
          </w:p>
          <w:p w14:paraId="6F8A0E85" w14:textId="4D5DD2C9" w:rsidR="00277EE1" w:rsidRPr="00336216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336216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1E5BE9C6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rozróżnianie formalnego i nieformalnego stylu wypowiedzi/tekstu</w:t>
            </w:r>
          </w:p>
          <w:p w14:paraId="03CD1A86" w14:textId="6E7F446B" w:rsidR="003F71B4" w:rsidRPr="00277EE1" w:rsidRDefault="003F71B4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4724024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B795F1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6EB00ED" w14:textId="2B063337" w:rsidR="00336216" w:rsidRDefault="00336216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opowiadanie o czynnościach z teraźniejszości i przeszłości</w:t>
            </w:r>
          </w:p>
          <w:p w14:paraId="0A413598" w14:textId="37D2A404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swoich opinii</w:t>
            </w:r>
          </w:p>
          <w:p w14:paraId="02B1CB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9EA314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287117E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uzyskiwanie i przekazywanie informacji</w:t>
            </w:r>
          </w:p>
          <w:p w14:paraId="15AF092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pytanie o opinie</w:t>
            </w:r>
          </w:p>
          <w:p w14:paraId="76FF104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321F8DD1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7F905CA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04012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51FB2B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7C183D4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48F366A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5950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8D3F65" w14:textId="5D4EEC78" w:rsidR="00336216" w:rsidRDefault="0033621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II.3, III.2</w:t>
            </w:r>
          </w:p>
          <w:p w14:paraId="1D239D51" w14:textId="21E28ECE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A56E9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486209" w14:textId="4A7AD1A0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3AE5D66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5EECE2" w14:textId="09104A80" w:rsidR="00277EE1" w:rsidRPr="00AD5BEC" w:rsidRDefault="003F71B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III.5</w:t>
            </w:r>
          </w:p>
          <w:p w14:paraId="0B6281F4" w14:textId="77777777" w:rsidR="003F71B4" w:rsidRPr="00AD5BEC" w:rsidRDefault="003F71B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CE6BA2" w14:textId="77777777" w:rsidR="003F71B4" w:rsidRPr="00AD5BEC" w:rsidRDefault="003F71B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9CA151" w14:textId="77777777" w:rsidR="001933A5" w:rsidRPr="00AD5BEC" w:rsidRDefault="001933A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0EA696" w14:textId="5B1EDDE5" w:rsidR="00336216" w:rsidRPr="00AD5BEC" w:rsidRDefault="0033621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3AB26E2C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39602E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362BA88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ECA7B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EA260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79C2275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3A240C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VI.14</w:t>
            </w:r>
          </w:p>
          <w:p w14:paraId="13F0E89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C1688B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788D637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5447D2B" w14:textId="77777777" w:rsidR="00915A00" w:rsidRDefault="00915A00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1FBFF71" w14:textId="77777777" w:rsidR="00915A00" w:rsidRPr="00277EE1" w:rsidRDefault="00915A00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78EB2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486C67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1CAE3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F96D9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92EA47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D67E7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DB9C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30</w:t>
            </w:r>
          </w:p>
          <w:p w14:paraId="5D6C62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1FA82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24</w:t>
            </w:r>
          </w:p>
          <w:p w14:paraId="2267E40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6A2D96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3079F7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U2 L6</w:t>
            </w:r>
          </w:p>
          <w:p w14:paraId="521E18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7919E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Speaking video U2 L6</w:t>
            </w:r>
          </w:p>
        </w:tc>
      </w:tr>
      <w:tr w:rsidR="00277EE1" w:rsidRPr="00277EE1" w14:paraId="2D6EBEDE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A1B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21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FCBFA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A great activity day!</w:t>
            </w:r>
          </w:p>
          <w:p w14:paraId="4E013D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9C09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e-mail na temat interesującego dnia.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BCEB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sz w:val="22"/>
                <w:szCs w:val="22"/>
                <w:lang w:val="pl-PL"/>
              </w:rPr>
              <w:t>I.5</w:t>
            </w:r>
          </w:p>
          <w:p w14:paraId="4ED7177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2CAC95F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01D4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  <w:r w:rsidRPr="00277EE1">
              <w:rPr>
                <w:sz w:val="22"/>
                <w:szCs w:val="22"/>
                <w:lang w:val="pl-PL"/>
              </w:rPr>
              <w:t xml:space="preserve"> I.1</w:t>
            </w:r>
          </w:p>
          <w:p w14:paraId="054C00E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- zainteresowania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A68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przeszłego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do opisu wydarzenia z przeszłości.</w:t>
            </w:r>
          </w:p>
          <w:p w14:paraId="2318734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0C71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zaimków względnych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who, which, when, where, whose, that</w:t>
            </w:r>
            <w:r w:rsidRPr="00277EE1">
              <w:rPr>
                <w:sz w:val="22"/>
                <w:szCs w:val="22"/>
                <w:lang w:val="pl-PL"/>
              </w:rPr>
              <w:t xml:space="preserve"> w zdaniach definiujących.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E04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ilustracji.</w:t>
            </w:r>
          </w:p>
          <w:p w14:paraId="717AAE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7E32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wydarzeniu z przeszłości.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C2B3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38F2606E" w14:textId="77777777" w:rsid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głównej myśli fragmentu tekstu</w:t>
            </w:r>
          </w:p>
          <w:p w14:paraId="77B85615" w14:textId="58BC04CA" w:rsidR="000100A6" w:rsidRPr="00277EE1" w:rsidRDefault="000100A6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456A1D13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rozróżnianie formalnego i nieformalnego stylu tekstu</w:t>
            </w:r>
          </w:p>
          <w:p w14:paraId="12EA35D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1FA3E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EE00DB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czynnościach, doświadczeniach i wydarzeniach z przeszłości</w:t>
            </w:r>
          </w:p>
          <w:p w14:paraId="547A164B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przedstawianie faktów z przeszłości</w:t>
            </w:r>
          </w:p>
          <w:p w14:paraId="6AB610A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upodobań</w:t>
            </w:r>
          </w:p>
          <w:p w14:paraId="65AA264B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i uzasadnianie swoich opinii</w:t>
            </w:r>
          </w:p>
          <w:p w14:paraId="4B8BF19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52C059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825BCE4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1ACC36E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swoich opinii</w:t>
            </w:r>
          </w:p>
          <w:p w14:paraId="2762AE4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0FC4D7C0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0D95A1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055905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D904F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1446A3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0732E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3037FD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57C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08DF7B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2165A1F8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FAF739" w14:textId="3C9FB437" w:rsid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III.4</w:t>
            </w:r>
          </w:p>
          <w:p w14:paraId="438516C6" w14:textId="77777777" w:rsidR="000100A6" w:rsidRPr="00277EE1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03632F" w14:textId="04C7D398" w:rsidR="00277EE1" w:rsidRPr="00277EE1" w:rsidRDefault="009C2B9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III.6</w:t>
            </w:r>
          </w:p>
          <w:p w14:paraId="4400F5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E404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9E17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02BD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5528F4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303C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80A7B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1AAFFC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V.5</w:t>
            </w:r>
          </w:p>
          <w:p w14:paraId="6C715B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V.6</w:t>
            </w:r>
          </w:p>
          <w:p w14:paraId="37FD8779" w14:textId="77777777" w:rsidR="00915A00" w:rsidRDefault="00915A0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0C6A68" w14:textId="77777777" w:rsidR="00915A00" w:rsidRDefault="00915A0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D1C294" w14:textId="14430B12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312294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B8879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3776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C4AFF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9E887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VII.4</w:t>
            </w:r>
          </w:p>
          <w:p w14:paraId="1AE533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VII.5</w:t>
            </w:r>
          </w:p>
          <w:p w14:paraId="65F048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4E0FEA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9BA6B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16F0A8" w14:textId="77777777" w:rsidR="000B0268" w:rsidRPr="00277EE1" w:rsidRDefault="000B0268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9848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780ED3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D8D6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AC833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32CF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54876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AE5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31</w:t>
            </w:r>
          </w:p>
          <w:p w14:paraId="32AC58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8C851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25</w:t>
            </w:r>
          </w:p>
          <w:p w14:paraId="57FD55C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CD1C1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05F1EF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U2 L7 </w:t>
            </w:r>
          </w:p>
        </w:tc>
      </w:tr>
      <w:tr w:rsidR="00277EE1" w:rsidRPr="00277EE1" w14:paraId="351736BF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D1F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22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46A24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2</w:t>
            </w:r>
          </w:p>
          <w:p w14:paraId="442887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E9AB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2.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296EC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3314B59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umiejętności i zainteresowania</w:t>
            </w:r>
          </w:p>
          <w:p w14:paraId="3C869A1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2D1A44B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bCs/>
                <w:sz w:val="22"/>
                <w:szCs w:val="22"/>
                <w:lang w:val="pl-PL"/>
              </w:rPr>
              <w:t>I.5</w:t>
            </w:r>
          </w:p>
          <w:p w14:paraId="0F989F79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  <w:p w14:paraId="6D2AB0B5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wolnego czasu</w:t>
            </w:r>
          </w:p>
          <w:p w14:paraId="19CA0219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75BF33BF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Kultura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I.9</w:t>
            </w:r>
          </w:p>
          <w:p w14:paraId="43312F35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zwyczaje i tradycje</w:t>
            </w:r>
          </w:p>
          <w:p w14:paraId="50ECD1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9A5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i konstrukcji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used to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4692CF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34F0D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zaimków względnych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who, which, when, where, whose, that</w:t>
            </w:r>
            <w:r w:rsidRPr="00277EE1">
              <w:rPr>
                <w:sz w:val="22"/>
                <w:szCs w:val="22"/>
                <w:lang w:val="pl-PL"/>
              </w:rPr>
              <w:t xml:space="preserve"> w zdaniach definiujących.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74F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pytanie o opinie, zgadzanie się i niezgadzanie z opiniami innych.</w:t>
            </w:r>
          </w:p>
          <w:p w14:paraId="668C54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951F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nawykach i zainteresowaniach.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A41F6" w14:textId="706711CC" w:rsidR="000100A6" w:rsidRDefault="000100A6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0100A6">
              <w:rPr>
                <w:b/>
                <w:bCs/>
                <w:sz w:val="22"/>
                <w:szCs w:val="22"/>
                <w:lang w:val="pl-PL"/>
              </w:rPr>
              <w:t>Rozumienie wyp</w:t>
            </w:r>
            <w:r>
              <w:rPr>
                <w:b/>
                <w:bCs/>
                <w:sz w:val="22"/>
                <w:szCs w:val="22"/>
                <w:lang w:val="pl-PL"/>
              </w:rPr>
              <w:t>owiedzi (II)</w:t>
            </w:r>
          </w:p>
          <w:p w14:paraId="79572EB4" w14:textId="5235E100" w:rsid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znajdowanie związków między poszczególnymi częściami tekstu</w:t>
            </w:r>
          </w:p>
          <w:p w14:paraId="0A028193" w14:textId="77777777" w:rsidR="000100A6" w:rsidRP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DD05FC" w14:textId="14335C57" w:rsidR="00277EE1" w:rsidRPr="000100A6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0100A6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5E7430E2" w14:textId="0689B395" w:rsidR="000100A6" w:rsidRDefault="000100A6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opowiadanie o czynnościach z przeszłości</w:t>
            </w:r>
          </w:p>
          <w:p w14:paraId="313B7AAD" w14:textId="55D16DF5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swoich opinii</w:t>
            </w:r>
          </w:p>
          <w:p w14:paraId="51DE08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DF625A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77101CC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swoich opinii, pytanie o opinie, zgadzanie się lub niezgadzanie z opiniami innych</w:t>
            </w:r>
          </w:p>
          <w:p w14:paraId="402D3B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23EB76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5B0E391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1F9CE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AAEF47" w14:textId="6CBA362C" w:rsid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4C35A9F6" w14:textId="77777777" w:rsid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2ED82A" w14:textId="77777777" w:rsid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3B5452" w14:textId="77777777" w:rsid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D79325" w14:textId="77777777" w:rsidR="00915A00" w:rsidRDefault="00915A0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BBB002" w14:textId="2227A03F" w:rsidR="000100A6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V.2</w:t>
            </w:r>
          </w:p>
          <w:p w14:paraId="2C7108AF" w14:textId="77777777" w:rsidR="000100A6" w:rsidRPr="00277EE1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C93F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V.6</w:t>
            </w:r>
          </w:p>
          <w:p w14:paraId="149ED8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DED2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38C8D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VII.4</w:t>
            </w:r>
          </w:p>
          <w:p w14:paraId="4C7DF3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70146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6FEF3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DCB1A11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3B3CB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2D8B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32</w:t>
            </w:r>
          </w:p>
          <w:p w14:paraId="639108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DF741F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26-27 </w:t>
            </w:r>
          </w:p>
          <w:p w14:paraId="21AA87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60D0F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5E09A7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U2</w:t>
            </w:r>
          </w:p>
          <w:p w14:paraId="336202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1FF9C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56244B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U2</w:t>
            </w:r>
          </w:p>
          <w:p w14:paraId="4972FA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AF917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words U2</w:t>
            </w:r>
          </w:p>
          <w:p w14:paraId="2108F2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F4B41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grammar U2</w:t>
            </w:r>
          </w:p>
        </w:tc>
      </w:tr>
      <w:tr w:rsidR="00277EE1" w:rsidRPr="00277EE1" w14:paraId="6D124E30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C0C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23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5F0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Get ready 2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02330B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3FE288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Rozwijanie umiejętności rozwiązywania zadań egzaminacyjnych: rozdział 2.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275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282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do opisywania wydarzeń z przeszłości.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8CE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wydarzenia z przeszłości.</w:t>
            </w:r>
          </w:p>
          <w:p w14:paraId="0C88B2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3B3B4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pytanie o opinię, zgadzanie się lub niezgadzanie z opiniami innych.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D5DD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2E50B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77E76E55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tekstu</w:t>
            </w:r>
          </w:p>
          <w:p w14:paraId="79705CCD" w14:textId="464E5A23" w:rsidR="000100A6" w:rsidRPr="00277EE1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określanie intencji autora tekstu</w:t>
            </w:r>
          </w:p>
          <w:p w14:paraId="0480B23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58407FED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D7892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miejsc</w:t>
            </w:r>
          </w:p>
          <w:p w14:paraId="559ACA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czynnościach, doświadczeniach i wydarzeniach z przeszłości</w:t>
            </w:r>
          </w:p>
          <w:p w14:paraId="2E562D9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B20DF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73BD65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D9AFE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4E17040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pytanie o opinię</w:t>
            </w:r>
          </w:p>
          <w:p w14:paraId="64036D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729BB7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E4CDC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6B789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8AE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E16C7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</w:t>
            </w:r>
          </w:p>
          <w:p w14:paraId="460C14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6E42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18F7787D" w14:textId="0E0CFA83" w:rsidR="00277EE1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III.2</w:t>
            </w:r>
          </w:p>
          <w:p w14:paraId="64934FD4" w14:textId="77777777" w:rsidR="000100A6" w:rsidRPr="00277EE1" w:rsidRDefault="000100A6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D616E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3A287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639D3E69" w14:textId="77777777" w:rsidR="00915A00" w:rsidRDefault="00915A0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2F10B4" w14:textId="69790AB9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2AA0C1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2C2BD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9B61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2CE615B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DD0F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B466B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D5779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5A82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664F1DD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VII.4</w:t>
            </w:r>
          </w:p>
          <w:p w14:paraId="043860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 14</w:t>
            </w:r>
          </w:p>
          <w:p w14:paraId="01E0AC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3B0FF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DF949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B442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9CE2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30-31</w:t>
            </w:r>
          </w:p>
          <w:p w14:paraId="3C4639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 </w:t>
            </w:r>
          </w:p>
        </w:tc>
      </w:tr>
      <w:tr w:rsidR="00277EE1" w:rsidRPr="00277EE1" w14:paraId="2A7B236D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E7F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24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47ECF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Unit 2 Test </w:t>
            </w:r>
          </w:p>
          <w:p w14:paraId="3831ACD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C034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Test sprawdzający wiadomości z rozdziału 2. 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888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3D9E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A90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4587" w14:textId="4A38D063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03FD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</w:t>
            </w:r>
            <w:r w:rsidR="006B515C" w:rsidRPr="00C03FD4">
              <w:rPr>
                <w:sz w:val="22"/>
                <w:szCs w:val="22"/>
                <w:lang w:val="pl-PL"/>
              </w:rPr>
              <w:t>umiejętności i zainteresowania, sposoby spędzania czasu wolnego, czynności życia codziennego</w:t>
            </w:r>
            <w:r w:rsidRPr="00C03FD4">
              <w:rPr>
                <w:sz w:val="22"/>
                <w:szCs w:val="22"/>
                <w:lang w:val="pl-PL"/>
              </w:rPr>
              <w:t>, a także konstrukcji gramatycznych, takich jak: zdani</w:t>
            </w:r>
            <w:r w:rsidR="00686D6D" w:rsidRPr="00C03FD4">
              <w:rPr>
                <w:sz w:val="22"/>
                <w:szCs w:val="22"/>
                <w:lang w:val="pl-PL"/>
              </w:rPr>
              <w:t>a</w:t>
            </w:r>
            <w:r w:rsidRPr="00C03FD4">
              <w:rPr>
                <w:sz w:val="22"/>
                <w:szCs w:val="22"/>
                <w:lang w:val="pl-PL"/>
              </w:rPr>
              <w:t xml:space="preserve"> twierdzące, przeczące </w:t>
            </w:r>
            <w:r w:rsidR="005D7AD5" w:rsidRPr="00C03FD4">
              <w:rPr>
                <w:sz w:val="22"/>
                <w:szCs w:val="22"/>
                <w:lang w:val="pl-PL"/>
              </w:rPr>
              <w:t xml:space="preserve">i pytające z </w:t>
            </w:r>
            <w:r w:rsidR="005D7AD5" w:rsidRPr="00C03FD4">
              <w:rPr>
                <w:i/>
                <w:iCs/>
                <w:sz w:val="22"/>
                <w:szCs w:val="22"/>
                <w:lang w:val="pl-PL"/>
              </w:rPr>
              <w:t>used to</w:t>
            </w:r>
            <w:r w:rsidR="005D7AD5" w:rsidRPr="00C03FD4">
              <w:rPr>
                <w:sz w:val="22"/>
                <w:szCs w:val="22"/>
                <w:lang w:val="pl-PL"/>
              </w:rPr>
              <w:t xml:space="preserve"> i w czasie </w:t>
            </w:r>
            <w:r w:rsidR="005D7AD5" w:rsidRPr="00C03FD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C03FD4">
              <w:rPr>
                <w:sz w:val="22"/>
                <w:szCs w:val="22"/>
                <w:lang w:val="pl-PL"/>
              </w:rPr>
              <w:t xml:space="preserve">. Test weryfikuje znajomość następujących funkcji językowych: </w:t>
            </w:r>
            <w:r w:rsidR="00557AA0" w:rsidRPr="00C03FD4">
              <w:rPr>
                <w:sz w:val="22"/>
                <w:szCs w:val="22"/>
                <w:lang w:val="pl-PL"/>
              </w:rPr>
              <w:t>proponowanie, przyjmowanie i odrzucanie propozycji, wyrażanie opinii</w:t>
            </w:r>
            <w:r w:rsidRPr="00C03FD4">
              <w:rPr>
                <w:sz w:val="22"/>
                <w:szCs w:val="22"/>
                <w:lang w:val="pl-PL"/>
              </w:rPr>
              <w:t>, jak również umiejętność słuchania i czytania ze zrozumieniem oraz pisania krótkich tekstów użytkowych (</w:t>
            </w:r>
            <w:r w:rsidR="00C03FD4" w:rsidRPr="00C03FD4">
              <w:rPr>
                <w:sz w:val="22"/>
                <w:szCs w:val="22"/>
                <w:lang w:val="pl-PL"/>
              </w:rPr>
              <w:t>e-mail</w:t>
            </w:r>
            <w:r w:rsidRPr="00C03FD4">
              <w:rPr>
                <w:sz w:val="22"/>
                <w:szCs w:val="22"/>
                <w:lang w:val="pl-PL"/>
              </w:rPr>
              <w:t>).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4564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F0D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Unit 2</w:t>
            </w:r>
          </w:p>
          <w:p w14:paraId="24BE3A8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0D955E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Support test </w:t>
            </w:r>
          </w:p>
          <w:p w14:paraId="1CC0F2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312EAC2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Challenge test </w:t>
            </w:r>
          </w:p>
          <w:p w14:paraId="668F82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277EE1" w:rsidRPr="00277EE1" w14:paraId="0E1E2403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AD5E0" w14:textId="77777777" w:rsidR="00277EE1" w:rsidRPr="00277EE1" w:rsidRDefault="00277EE1" w:rsidP="001933A5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277EE1">
              <w:rPr>
                <w:color w:val="0070C0"/>
                <w:sz w:val="22"/>
                <w:szCs w:val="22"/>
              </w:rPr>
              <w:t xml:space="preserve">lekcja </w:t>
            </w:r>
          </w:p>
          <w:p w14:paraId="27BBE4F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color w:val="0070C0"/>
                <w:sz w:val="22"/>
                <w:szCs w:val="22"/>
              </w:rPr>
              <w:t>nadobowiązkowa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AC0F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en-GB"/>
              </w:rPr>
              <w:t xml:space="preserve">Vocabulary extension 1-2: </w:t>
            </w:r>
            <w:r w:rsidRPr="00277EE1">
              <w:rPr>
                <w:i/>
                <w:iCs/>
                <w:sz w:val="22"/>
                <w:szCs w:val="22"/>
                <w:lang w:val="en-GB"/>
              </w:rPr>
              <w:t xml:space="preserve">Describing a painting.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Try this hobby!</w:t>
            </w:r>
          </w:p>
          <w:p w14:paraId="44D9FEF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1793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Rozszerzenie zakresu słownictwa z rozdziałów 1 i 2.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8A8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16AB111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dzieła sztuki</w:t>
            </w:r>
          </w:p>
          <w:p w14:paraId="3BBB6C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425A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  <w:r w:rsidRPr="00277EE1">
              <w:rPr>
                <w:sz w:val="22"/>
                <w:szCs w:val="22"/>
                <w:lang w:val="pl-PL"/>
              </w:rPr>
              <w:t xml:space="preserve"> I.1</w:t>
            </w:r>
          </w:p>
          <w:p w14:paraId="2C9921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zainteresowania</w:t>
            </w:r>
          </w:p>
          <w:p w14:paraId="09A707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D8088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sz w:val="22"/>
                <w:szCs w:val="22"/>
                <w:lang w:val="pl-PL"/>
              </w:rPr>
              <w:t>I.5</w:t>
            </w:r>
          </w:p>
          <w:p w14:paraId="65CBF80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664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E116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obrazu.</w:t>
            </w:r>
          </w:p>
          <w:p w14:paraId="609F5ED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0602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zainteresowaniach.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2ED2F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1A1FA2C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określanie głównej myśli wypowiedzi</w:t>
            </w:r>
          </w:p>
          <w:p w14:paraId="3E07122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znajdowanie w wypowiedzi określonych informacji </w:t>
            </w:r>
          </w:p>
          <w:p w14:paraId="304FFD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7AC62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B4B7C7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* opisywanie przedmiotów i miejsc</w:t>
            </w:r>
          </w:p>
          <w:p w14:paraId="19F416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upodobań</w:t>
            </w:r>
          </w:p>
          <w:p w14:paraId="44135B7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35A908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C26946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2D4D78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10015C1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1F377C4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2EA7B56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E691FF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27BC73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319672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AA0951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4013DDFB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* współdziałanie w grupie</w:t>
            </w:r>
          </w:p>
          <w:p w14:paraId="5D34633B" w14:textId="125E75C1" w:rsidR="008B0FFF" w:rsidRPr="008B0FFF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8B0FFF">
              <w:rPr>
                <w:sz w:val="22"/>
                <w:szCs w:val="22"/>
                <w:lang w:val="pl-PL"/>
              </w:rPr>
              <w:t>* korzystanie z różnych źródeł informacji w języku obcym nowożytnym, również za pomocą technologii informacyjno-komunikacyjnych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FC38C" w14:textId="77777777" w:rsidR="00277EE1" w:rsidRPr="008B0FFF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8DA80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II.2</w:t>
            </w:r>
          </w:p>
          <w:p w14:paraId="6373EA0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</w:t>
            </w:r>
          </w:p>
          <w:p w14:paraId="70E63EC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03142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2947D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B56F2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IV.1</w:t>
            </w:r>
          </w:p>
          <w:p w14:paraId="0276DF0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2557B71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3116A347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82A9B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B4CF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</w:t>
            </w:r>
          </w:p>
          <w:p w14:paraId="7285960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09D9952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VI.5</w:t>
            </w:r>
          </w:p>
          <w:p w14:paraId="7B3C21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CD3BE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23B89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7114BE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CC82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7B700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29747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B052B6B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  <w:p w14:paraId="608EDE66" w14:textId="44D1F045" w:rsidR="008B0FFF" w:rsidRPr="00277EE1" w:rsidRDefault="008B0FFF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6CC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SB str. 124</w:t>
            </w:r>
          </w:p>
        </w:tc>
      </w:tr>
      <w:tr w:rsidR="00277EE1" w:rsidRPr="00277EE1" w14:paraId="6E0F0B36" w14:textId="77777777" w:rsidTr="001933A5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845E1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3</w:t>
            </w:r>
          </w:p>
          <w:p w14:paraId="167DAAD3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Getting around</w:t>
            </w:r>
          </w:p>
        </w:tc>
      </w:tr>
      <w:tr w:rsidR="00277EE1" w:rsidRPr="00277EE1" w14:paraId="47EC9D7A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F7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25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B7EDF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We go to school on foot.</w:t>
            </w:r>
          </w:p>
          <w:p w14:paraId="5EEEFFF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1DF51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Słownictwo związane z transportem publicznym.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B09E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3CC75475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środki transportu i korzystanie z nich</w:t>
            </w:r>
          </w:p>
          <w:p w14:paraId="45FFE42C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04E13365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I.5</w:t>
            </w:r>
          </w:p>
          <w:p w14:paraId="4E7D612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465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45ED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korzystaniu z różnych środków transportu publicznego.</w:t>
            </w:r>
          </w:p>
          <w:p w14:paraId="4CA740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56425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CA3D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866D9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7CB7E3D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intencji autora wypowiedzi</w:t>
            </w:r>
          </w:p>
          <w:p w14:paraId="35AD37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kontekstu wypowiedzi (miejsce)</w:t>
            </w:r>
          </w:p>
          <w:p w14:paraId="5140AFD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39A7BF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75E161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C5432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*opowiadanie o czynnościach i doświadczeniach</w:t>
            </w:r>
          </w:p>
          <w:p w14:paraId="151431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*wyrażanie i uzasadnianie opinii</w:t>
            </w:r>
          </w:p>
          <w:p w14:paraId="42C6303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834FCD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3D54AF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18A953F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33074F6D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A7EC58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C6C26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4C055D04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4CE3986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7B512F7C" w14:textId="4BD9338A" w:rsidR="008B0FFF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 w:rsidR="008B0FFF">
              <w:rPr>
                <w:sz w:val="22"/>
                <w:szCs w:val="22"/>
                <w:lang w:val="pl-PL"/>
              </w:rPr>
              <w:t>wykorzystywanie technik samodzielnej pracy nad językiem</w:t>
            </w:r>
          </w:p>
          <w:p w14:paraId="76817FB3" w14:textId="76EB0A57" w:rsidR="00277EE1" w:rsidRPr="00277EE1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="00277EE1" w:rsidRPr="00277EE1">
              <w:rPr>
                <w:sz w:val="22"/>
                <w:szCs w:val="22"/>
                <w:lang w:val="pl-PL"/>
              </w:rPr>
              <w:t>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CF4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918699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489694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II.3</w:t>
            </w:r>
          </w:p>
          <w:p w14:paraId="53C32E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II.4</w:t>
            </w:r>
          </w:p>
          <w:p w14:paraId="01EB15D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B246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</w:t>
            </w:r>
          </w:p>
          <w:p w14:paraId="7C43C1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52D6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03D1A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8F66E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646ADD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B398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IV.6</w:t>
            </w:r>
          </w:p>
          <w:p w14:paraId="6EE01E3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6F3803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8B8B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</w:t>
            </w:r>
          </w:p>
          <w:p w14:paraId="127E7FE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19FC96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A3056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B82F8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6A87B1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2BC72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28D8D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B6701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5E7D4A3" w14:textId="2E886DF2" w:rsidR="008B0FFF" w:rsidRDefault="008B0FFF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X</w:t>
            </w:r>
          </w:p>
          <w:p w14:paraId="572E83F0" w14:textId="77777777" w:rsidR="008B0FFF" w:rsidRDefault="008B0FFF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9A4324C" w14:textId="09D54E6E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A74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36-37</w:t>
            </w:r>
          </w:p>
          <w:p w14:paraId="66C3A1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A28A6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28</w:t>
            </w:r>
          </w:p>
          <w:p w14:paraId="047A9C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EC46A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004767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U3 L1 </w:t>
            </w:r>
          </w:p>
          <w:p w14:paraId="4E6B01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A1D0F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U3 L1</w:t>
            </w:r>
          </w:p>
        </w:tc>
      </w:tr>
      <w:tr w:rsidR="00277EE1" w:rsidRPr="00277EE1" w14:paraId="0E58E33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228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26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5DAFF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She was speaking on her phone.</w:t>
            </w:r>
          </w:p>
          <w:p w14:paraId="78CF55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515F2E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Czas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277EE1">
              <w:rPr>
                <w:sz w:val="22"/>
                <w:szCs w:val="22"/>
                <w:lang w:val="pl-PL"/>
              </w:rPr>
              <w:t xml:space="preserve"> w kontekście opisywania sytuacji z przeszłości.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3B4D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I.5</w:t>
            </w:r>
          </w:p>
          <w:p w14:paraId="6D0CCB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CDCB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i szczegółowych oraz krótkich odpowiedzi w 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7FDB603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7301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sytuacji z przeszłości.</w:t>
            </w:r>
          </w:p>
          <w:p w14:paraId="14CCC3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78E6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16E3EC4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*znajdowanie w wypowiedzi/tekście określonych informacji </w:t>
            </w:r>
          </w:p>
          <w:p w14:paraId="26C8B2F4" w14:textId="5F4DEE50" w:rsidR="00911425" w:rsidRPr="00277EE1" w:rsidRDefault="0091142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 rozpoznawanie związków między poszczególnymi częściami tekstu</w:t>
            </w:r>
          </w:p>
          <w:p w14:paraId="7D6A8D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C98FE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682A78B" w14:textId="64F2774E" w:rsidR="008B0FFF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</w:t>
            </w:r>
            <w:r w:rsidR="008B0FFF">
              <w:rPr>
                <w:sz w:val="22"/>
                <w:szCs w:val="22"/>
                <w:lang w:val="pl-PL"/>
              </w:rPr>
              <w:t xml:space="preserve"> opisywanie ludzi i miejsc</w:t>
            </w:r>
          </w:p>
          <w:p w14:paraId="7EA2212D" w14:textId="754B78E6" w:rsidR="00277EE1" w:rsidRPr="00277EE1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="00277EE1" w:rsidRPr="00277EE1">
              <w:rPr>
                <w:sz w:val="22"/>
                <w:szCs w:val="22"/>
                <w:lang w:val="pl-PL"/>
              </w:rPr>
              <w:t>opowiadanie o wydarzeniach z przeszłości</w:t>
            </w:r>
          </w:p>
          <w:p w14:paraId="2CDFA539" w14:textId="54E75375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</w:t>
            </w:r>
            <w:r w:rsidR="008B0FFF">
              <w:rPr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sz w:val="22"/>
                <w:szCs w:val="22"/>
                <w:lang w:val="pl-PL"/>
              </w:rPr>
              <w:t>przedstawianie faktów z przeszłości</w:t>
            </w:r>
          </w:p>
          <w:p w14:paraId="1AD248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103484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BA1AD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3A3C4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3CA517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248E7DE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80880C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2EFDD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70880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sformułowanych w tym języku</w:t>
            </w:r>
          </w:p>
          <w:p w14:paraId="4C3C3F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55C631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743A475" w14:textId="425F2E5B" w:rsidR="008B0FFF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 w:rsidR="008B0FFF">
              <w:rPr>
                <w:sz w:val="22"/>
                <w:szCs w:val="22"/>
                <w:lang w:val="pl-PL"/>
              </w:rPr>
              <w:t>wykorzystywanie technik samodzielnej pracy nad językiem</w:t>
            </w:r>
          </w:p>
          <w:p w14:paraId="7BA10F61" w14:textId="382FDC05" w:rsidR="00277EE1" w:rsidRPr="00277EE1" w:rsidRDefault="008B0FFF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="00277EE1" w:rsidRPr="00277EE1">
              <w:rPr>
                <w:sz w:val="22"/>
                <w:szCs w:val="22"/>
                <w:lang w:val="pl-PL"/>
              </w:rPr>
              <w:t>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7E450" w14:textId="77777777" w:rsidR="00277EE1" w:rsidRPr="008B0FFF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5EB671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II.5, III.4</w:t>
            </w:r>
          </w:p>
          <w:p w14:paraId="1989DDC0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20A617" w14:textId="0536E79A" w:rsidR="00911425" w:rsidRPr="000B41A0" w:rsidRDefault="0091142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III.5</w:t>
            </w:r>
          </w:p>
          <w:p w14:paraId="3EE55B13" w14:textId="77777777" w:rsidR="00911425" w:rsidRPr="000B41A0" w:rsidRDefault="0091142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0CDA4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1EB33A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8B34CB" w14:textId="3823AD69" w:rsidR="008B0FFF" w:rsidRPr="000B41A0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IV.1</w:t>
            </w:r>
          </w:p>
          <w:p w14:paraId="7DCEA550" w14:textId="44D7DECD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IV.2</w:t>
            </w:r>
            <w:r w:rsidR="008B0FFF" w:rsidRPr="000B41A0">
              <w:rPr>
                <w:sz w:val="22"/>
                <w:szCs w:val="22"/>
                <w:lang w:val="pl-PL"/>
              </w:rPr>
              <w:t>, V.2</w:t>
            </w:r>
          </w:p>
          <w:p w14:paraId="479F8780" w14:textId="77777777" w:rsidR="00BE0D49" w:rsidRPr="000B41A0" w:rsidRDefault="00BE0D4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A8E7D1" w14:textId="4B551231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IV.3</w:t>
            </w:r>
            <w:r w:rsidR="008B0FFF" w:rsidRPr="00AD5BEC">
              <w:rPr>
                <w:sz w:val="22"/>
                <w:szCs w:val="22"/>
                <w:lang w:val="pl-PL"/>
              </w:rPr>
              <w:t>, V.3</w:t>
            </w:r>
          </w:p>
          <w:p w14:paraId="19D2439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3277219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515B4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26909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5585279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704C19E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89A0A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E537A7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4894EDB7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705C7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98636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322936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1940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8BA0F2" w14:textId="77777777" w:rsidR="008B0FFF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FB66D0" w14:textId="212B29E6" w:rsidR="008B0FFF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X</w:t>
            </w:r>
          </w:p>
          <w:p w14:paraId="40ABFD8F" w14:textId="77777777" w:rsidR="008B0FFF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F27D8D" w14:textId="45A406F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751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38-39</w:t>
            </w:r>
          </w:p>
          <w:p w14:paraId="49850B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0281AE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29</w:t>
            </w:r>
          </w:p>
          <w:p w14:paraId="6D9C0D0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6AC46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Grammar Animation U3 L2</w:t>
            </w:r>
          </w:p>
          <w:p w14:paraId="6A0BBE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F9067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41CDC70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U3 L2</w:t>
            </w:r>
          </w:p>
        </w:tc>
      </w:tr>
      <w:tr w:rsidR="00277EE1" w:rsidRPr="007E6335" w14:paraId="405BC16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2352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27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E40DB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>Where’s the shopping centre?</w:t>
            </w:r>
          </w:p>
          <w:p w14:paraId="285AFF0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F6AE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Odczytywanie symboli na planie miasta, przekazywanie i otrzymywanie wskazówek dotyczących drogi do jakiegoś miejsca.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E859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  <w:r w:rsidRPr="00277EE1">
              <w:rPr>
                <w:bCs/>
                <w:sz w:val="22"/>
                <w:szCs w:val="22"/>
                <w:lang w:val="pl-PL"/>
              </w:rPr>
              <w:t>I.8</w:t>
            </w:r>
          </w:p>
          <w:p w14:paraId="13789627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orientacja w terenie</w:t>
            </w:r>
          </w:p>
          <w:p w14:paraId="14251FE7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6F458A3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Miejsce zamieszkania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I.3</w:t>
            </w:r>
          </w:p>
          <w:p w14:paraId="59D3C9F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dom i jego okolica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60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Tryb rozkazujący w 2 os. lp.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2D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elementów na planie miasta.</w:t>
            </w:r>
          </w:p>
          <w:p w14:paraId="051181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AB97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poruszaniu się po okolicy.</w:t>
            </w:r>
          </w:p>
          <w:p w14:paraId="50E52F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692CF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i otrzymywanie instrukcji na temat drogi do danego miejsca.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EBBBF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5A57B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*znajdowanie w wypowiedzi określonych informacji</w:t>
            </w:r>
          </w:p>
          <w:p w14:paraId="38738A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82DAC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E0ED8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6A8294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upodobań</w:t>
            </w:r>
          </w:p>
          <w:p w14:paraId="2E842A0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1F4D3C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2985B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60FB5BC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25FBBD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45990F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1BE82F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instruowanie</w:t>
            </w:r>
          </w:p>
          <w:p w14:paraId="356004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917D4C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B80B4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2397E34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F67DB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4F41E9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1C9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58F60F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188816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7CEA2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D3B56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8833FB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IV.3</w:t>
            </w:r>
          </w:p>
          <w:p w14:paraId="1E30BD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IV.5</w:t>
            </w:r>
          </w:p>
          <w:p w14:paraId="4ED561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IV.6</w:t>
            </w:r>
          </w:p>
          <w:p w14:paraId="6B02A28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F223A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F21E3B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122AF43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14E70B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VI.5</w:t>
            </w:r>
          </w:p>
          <w:p w14:paraId="7EBFE8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VI.11</w:t>
            </w:r>
          </w:p>
          <w:p w14:paraId="234BD77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F965A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21AC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44E7CF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C22E5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1C333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89DA9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6D0E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XI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FC7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40</w:t>
            </w:r>
          </w:p>
          <w:p w14:paraId="585C7F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F963D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30</w:t>
            </w:r>
          </w:p>
          <w:p w14:paraId="71AF48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C6CCC5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24E895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U3 L3</w:t>
            </w:r>
          </w:p>
          <w:p w14:paraId="09C006F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D914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TRF</w:t>
            </w:r>
          </w:p>
          <w:p w14:paraId="70E689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5724F8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U3 L3</w:t>
            </w:r>
          </w:p>
        </w:tc>
      </w:tr>
      <w:tr w:rsidR="00277EE1" w:rsidRPr="00277EE1" w14:paraId="560CB800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812D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28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6B9D1" w14:textId="35F37C6A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What was she doing when she saw a famous footballer?</w:t>
            </w:r>
          </w:p>
          <w:p w14:paraId="02632AE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1714D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Czasy </w:t>
            </w:r>
            <w:r w:rsidRPr="00277EE1">
              <w:rPr>
                <w:i/>
                <w:iCs/>
                <w:sz w:val="22"/>
                <w:szCs w:val="22"/>
              </w:rPr>
              <w:t>past simple</w:t>
            </w:r>
            <w:r w:rsidRPr="00277EE1">
              <w:rPr>
                <w:sz w:val="22"/>
                <w:szCs w:val="22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</w:rPr>
              <w:t xml:space="preserve">past continuous </w:t>
            </w:r>
            <w:r w:rsidRPr="00277EE1">
              <w:rPr>
                <w:sz w:val="22"/>
                <w:szCs w:val="22"/>
              </w:rPr>
              <w:t xml:space="preserve">z </w:t>
            </w:r>
            <w:r w:rsidRPr="00277EE1">
              <w:rPr>
                <w:i/>
                <w:iCs/>
                <w:sz w:val="22"/>
                <w:szCs w:val="22"/>
              </w:rPr>
              <w:t xml:space="preserve">when </w:t>
            </w:r>
            <w:r w:rsidRPr="00277EE1">
              <w:rPr>
                <w:sz w:val="22"/>
                <w:szCs w:val="22"/>
              </w:rPr>
              <w:t xml:space="preserve">i </w:t>
            </w:r>
            <w:r w:rsidRPr="00277EE1">
              <w:rPr>
                <w:i/>
                <w:iCs/>
                <w:sz w:val="22"/>
                <w:szCs w:val="22"/>
              </w:rPr>
              <w:t>while</w:t>
            </w:r>
            <w:r w:rsidRPr="00277EE1">
              <w:rPr>
                <w:sz w:val="22"/>
                <w:szCs w:val="22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4D36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I.5</w:t>
            </w:r>
          </w:p>
          <w:p w14:paraId="33EE14A5" w14:textId="77777777" w:rsidR="00277EE1" w:rsidRPr="00AF699B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AC0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czasów przeszłych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277EE1">
              <w:rPr>
                <w:sz w:val="22"/>
                <w:szCs w:val="22"/>
                <w:lang w:val="pl-PL"/>
              </w:rPr>
              <w:t xml:space="preserve"> ze spójnikami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when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while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F8D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wydarzeniu z przeszłości.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73A9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ECF34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0E0FB33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0B5A83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81BB6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DFF63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doświadczeniach i wydarzeniach z przeszłości</w:t>
            </w:r>
          </w:p>
          <w:p w14:paraId="59A702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77132F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013AE6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83D6B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17515D6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78D45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7B2AEF88" w14:textId="524151A6" w:rsidR="008B0FFF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 w:rsidR="008B0FFF">
              <w:rPr>
                <w:sz w:val="22"/>
                <w:szCs w:val="22"/>
                <w:lang w:val="pl-PL"/>
              </w:rPr>
              <w:t>wykorzystywanie technik samodzielnej pracy nad językiem</w:t>
            </w:r>
          </w:p>
          <w:p w14:paraId="6177EA78" w14:textId="21AB03AB" w:rsidR="00277EE1" w:rsidRPr="00277EE1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="00277EE1" w:rsidRPr="00277EE1">
              <w:rPr>
                <w:sz w:val="22"/>
                <w:szCs w:val="22"/>
                <w:lang w:val="pl-PL"/>
              </w:rPr>
              <w:t xml:space="preserve">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F3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F95F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46CDDD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62C273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D171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ED18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CB7A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5037AE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261E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IV.3</w:t>
            </w:r>
          </w:p>
          <w:p w14:paraId="6874C6B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F846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C2168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55E6CE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8EAFB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5B7263" w14:textId="4CA77CE5" w:rsidR="008B0FFF" w:rsidRDefault="008B0FFF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38D48963" w14:textId="77777777" w:rsidR="008B0FFF" w:rsidRDefault="008B0FFF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6F7FE0A" w14:textId="5F40178E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9711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41</w:t>
            </w:r>
          </w:p>
          <w:p w14:paraId="1AD466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1740D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31</w:t>
            </w:r>
          </w:p>
          <w:p w14:paraId="3C3BD35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E26D7F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1337FD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U3 L4</w:t>
            </w:r>
          </w:p>
          <w:p w14:paraId="65F722D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4FFBCD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Grammar animation U3 L4</w:t>
            </w:r>
          </w:p>
          <w:p w14:paraId="71FC42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59C4D6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08523D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U3 L4 </w:t>
            </w:r>
          </w:p>
        </w:tc>
      </w:tr>
      <w:tr w:rsidR="00277EE1" w:rsidRPr="00277EE1" w14:paraId="3EB501D3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BB39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29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473CE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Which type of transport has no driver?</w:t>
            </w:r>
          </w:p>
          <w:p w14:paraId="787B6D2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217E1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dotycząca nietypowych środków transportu na świecie.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59C9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554E5FC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środki transportu i korzystanie z nich</w:t>
            </w:r>
          </w:p>
          <w:p w14:paraId="3ABCC3AF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76ABF67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3E1B815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tradycje i zwyczaje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E74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AF0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korzystaniu z różnych środków transportu.</w:t>
            </w:r>
          </w:p>
          <w:p w14:paraId="39AD318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5235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wadach i zaletach różnych środków transportu.</w:t>
            </w:r>
          </w:p>
          <w:p w14:paraId="20D2BCD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A321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ilustracji.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DE6B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797FFE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6D40EE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EFB233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38342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doświadczeniach i wydarzeniach</w:t>
            </w:r>
          </w:p>
          <w:p w14:paraId="4D9B58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5B9980C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AEF78AA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FF4E81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17804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opinii, zgadzanie się lub niezgadzanie z opiniami innych</w:t>
            </w:r>
          </w:p>
          <w:p w14:paraId="644B0C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E1DA40F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422BAB4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2056250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3D812E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335AF8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43FED72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2290AC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06B0A3BF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  <w:p w14:paraId="2324D04E" w14:textId="61FF5B31" w:rsidR="008B0FFF" w:rsidRPr="00277EE1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korzystanie </w:t>
            </w:r>
            <w:r w:rsidRPr="008B0FFF">
              <w:rPr>
                <w:sz w:val="22"/>
                <w:szCs w:val="22"/>
                <w:lang w:val="pl-PL"/>
              </w:rPr>
              <w:t>z różnych źródeł informacji w języku obcym nowożytnym, również za pomocą technologii informacyjno-komunikacyjnych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FD8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A6F3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07D550F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9039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E8697B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0D9A9F" w14:textId="77777777" w:rsidR="00915A00" w:rsidRPr="00277EE1" w:rsidRDefault="00915A00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2366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7C1C6B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5A2D7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IV.6</w:t>
            </w:r>
          </w:p>
          <w:p w14:paraId="438F4C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6776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44C1B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17C8EC2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AD5BEC">
              <w:rPr>
                <w:sz w:val="22"/>
                <w:szCs w:val="22"/>
                <w:lang w:val="en-GB"/>
              </w:rPr>
              <w:t>VI.4</w:t>
            </w:r>
          </w:p>
          <w:p w14:paraId="1217E66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9EE3E7B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3DFB85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8AFE2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4E96327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31A38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FEACE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7FCFE73" w14:textId="77777777" w:rsidR="008B0FFF" w:rsidRPr="00277EE1" w:rsidRDefault="008B0FFF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81DC5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IX.1</w:t>
            </w:r>
          </w:p>
          <w:p w14:paraId="192DF13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28B12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C50FA8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IX.2</w:t>
            </w:r>
          </w:p>
          <w:p w14:paraId="49A82B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391A7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</w:t>
            </w:r>
          </w:p>
          <w:p w14:paraId="15DB547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FE1490E" w14:textId="77777777" w:rsid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  <w:p w14:paraId="1A455724" w14:textId="017C7709" w:rsidR="008B0FFF" w:rsidRPr="00277EE1" w:rsidRDefault="008B0FFF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CD3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SB str. 42-43</w:t>
            </w:r>
          </w:p>
          <w:p w14:paraId="5FAB49C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93B816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WB str. 33</w:t>
            </w:r>
          </w:p>
          <w:p w14:paraId="0AE072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F999F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TRF Video</w:t>
            </w:r>
          </w:p>
          <w:p w14:paraId="2396CF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U3 L5 </w:t>
            </w:r>
          </w:p>
          <w:p w14:paraId="6B9AC9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C315D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7CE029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U3 L5</w:t>
            </w:r>
          </w:p>
        </w:tc>
      </w:tr>
      <w:tr w:rsidR="00277EE1" w:rsidRPr="00277EE1" w14:paraId="42295396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3D3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30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19811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>How is it going?</w:t>
            </w:r>
          </w:p>
          <w:p w14:paraId="42539D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DC116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Rozpoczynanie i kończenie rozmowy. Proszenie o wyjaśnienie i upewnianie się.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3BE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sz w:val="22"/>
                <w:szCs w:val="22"/>
                <w:lang w:val="pl-PL"/>
              </w:rPr>
              <w:t>I.5</w:t>
            </w:r>
          </w:p>
          <w:p w14:paraId="5BF5D145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znajomi i przyjaciele</w:t>
            </w:r>
          </w:p>
          <w:p w14:paraId="5A0839EF" w14:textId="77777777" w:rsidR="008B0FFF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30B799" w14:textId="6850B7FA" w:rsidR="008B0FFF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Podróżowanie i turystyka </w:t>
            </w:r>
            <w:r>
              <w:rPr>
                <w:sz w:val="22"/>
                <w:szCs w:val="22"/>
                <w:lang w:val="pl-PL"/>
              </w:rPr>
              <w:t>I.8</w:t>
            </w:r>
          </w:p>
          <w:p w14:paraId="0073AE45" w14:textId="45D2F0D9" w:rsidR="008B0FFF" w:rsidRPr="008B0FFF" w:rsidRDefault="008B0FF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środki transportu i korzystanie z nich</w:t>
            </w:r>
          </w:p>
          <w:p w14:paraId="006A3D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BA8E6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B36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Rozpoczynanie i kończenie rozmowy.</w:t>
            </w:r>
          </w:p>
          <w:p w14:paraId="2870116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57F57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Proszenie o wyjaśnienie, upewnianie się.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051F6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4D37351" w14:textId="1CDBD8F9" w:rsidR="001472AB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 w:rsidR="001472AB">
              <w:rPr>
                <w:sz w:val="22"/>
                <w:szCs w:val="22"/>
                <w:lang w:val="pl-PL"/>
              </w:rPr>
              <w:t>określanie intencji autora wypowiedzi/tekstu</w:t>
            </w:r>
          </w:p>
          <w:p w14:paraId="530516B8" w14:textId="3BE193A9" w:rsidR="00277EE1" w:rsidRPr="00277EE1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="00277EE1" w:rsidRPr="00277EE1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05456E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53A1A7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B96F42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920C2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i wydarzeniach</w:t>
            </w:r>
          </w:p>
          <w:p w14:paraId="28D45A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adekwatnie do sytuacji</w:t>
            </w:r>
          </w:p>
          <w:p w14:paraId="75B365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E49547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E3AFE6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rozpoczynanie, prowadzenie i kończenie rozmowy (proszenie o wyjaśnienie, upewnianie się, że rozmówca zrozumiał wypowiedź)</w:t>
            </w:r>
          </w:p>
          <w:p w14:paraId="183F6C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 i wyjaśnień</w:t>
            </w:r>
          </w:p>
          <w:p w14:paraId="542A6B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7A5CFB26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5C1BCE0C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1BC9C4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BC3CA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przekazuje w języku angielskim informacji sformułowane w tym języku</w:t>
            </w:r>
          </w:p>
          <w:p w14:paraId="1149C12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55829761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0DF64B4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2402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E1A376" w14:textId="517C096E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II.3, III.2</w:t>
            </w:r>
          </w:p>
          <w:p w14:paraId="7CB9E773" w14:textId="77777777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54DB56" w14:textId="6A488F9A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5B6F35AD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A3C361" w14:textId="77777777" w:rsidR="00BE0D49" w:rsidRDefault="00BE0D4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6B19F8" w14:textId="729B5B43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2BD01D0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1253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1AAB6C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IV.2</w:t>
            </w:r>
          </w:p>
          <w:p w14:paraId="092F181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EBCEE1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IV.8</w:t>
            </w:r>
          </w:p>
          <w:p w14:paraId="6107F01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89220C9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2E48B1E" w14:textId="77777777" w:rsidR="007A2F48" w:rsidRPr="000B41A0" w:rsidRDefault="007A2F48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900799C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246578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VI.2</w:t>
            </w:r>
          </w:p>
          <w:p w14:paraId="6F988133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8A17358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4D2CD82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08D7F7E" w14:textId="77777777" w:rsidR="0071455E" w:rsidRPr="000B41A0" w:rsidRDefault="0071455E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622EC8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VI.3</w:t>
            </w:r>
          </w:p>
          <w:p w14:paraId="14DA1F5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EF1FE7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VI.14</w:t>
            </w:r>
          </w:p>
          <w:p w14:paraId="74BBE03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966929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34D446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45FC9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35F7BF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C8666A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B1DEC1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VIII.2</w:t>
            </w:r>
          </w:p>
          <w:p w14:paraId="55F60D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6A68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C440C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9948D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D7E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44</w:t>
            </w:r>
          </w:p>
          <w:p w14:paraId="47AC40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6374FE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34</w:t>
            </w:r>
          </w:p>
          <w:p w14:paraId="03002E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91218F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0653B4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U3 L6</w:t>
            </w:r>
          </w:p>
          <w:p w14:paraId="544B6E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CE256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Speaking video U3 L6 </w:t>
            </w:r>
          </w:p>
        </w:tc>
      </w:tr>
      <w:tr w:rsidR="00277EE1" w:rsidRPr="00277EE1" w14:paraId="3A60112E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87C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31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2BC00" w14:textId="58F8C2A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A mistake at the station.</w:t>
            </w:r>
          </w:p>
          <w:p w14:paraId="76331A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184CEB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opowiadanie o podróży.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A4A8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  <w:r w:rsidRPr="00277EE1">
              <w:rPr>
                <w:bCs/>
                <w:sz w:val="22"/>
                <w:szCs w:val="22"/>
                <w:lang w:val="pl-PL"/>
              </w:rPr>
              <w:t>I.8</w:t>
            </w:r>
          </w:p>
          <w:p w14:paraId="6309B19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problemy w podróży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E25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czasów przeszłych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277EE1">
              <w:rPr>
                <w:sz w:val="22"/>
                <w:szCs w:val="22"/>
                <w:lang w:val="pl-PL"/>
              </w:rPr>
              <w:t xml:space="preserve"> w opowiadaniu.</w:t>
            </w:r>
          </w:p>
          <w:p w14:paraId="1C23613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54A6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słów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first, then, finally</w:t>
            </w:r>
            <w:r w:rsidRPr="00277EE1">
              <w:rPr>
                <w:sz w:val="22"/>
                <w:szCs w:val="22"/>
                <w:lang w:val="pl-PL"/>
              </w:rPr>
              <w:t xml:space="preserve"> do porządkowania tekstu.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A3B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przebiegu dnia i podróży.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16A8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29FFB42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fragmentów tekstu</w:t>
            </w:r>
          </w:p>
          <w:p w14:paraId="7C7506C3" w14:textId="7112FD37" w:rsidR="001472AB" w:rsidRPr="00277EE1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6E76DA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60A4D6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C2813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6E4EE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czynnościach, doświadczeniach i wydarzeniach z przeszłości</w:t>
            </w:r>
          </w:p>
          <w:p w14:paraId="478F5FB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6256FA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DC4462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DC50AAF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B37A9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2168AA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474EA6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2F6105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82C07B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C30FC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4E4FDE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08476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7DA786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AED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B23D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11E571D0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333B8E" w14:textId="743D3898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463DDBCE" w14:textId="77777777" w:rsidR="001472AB" w:rsidRPr="00277EE1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4BE1B3" w14:textId="6D65B1F9" w:rsidR="00277EE1" w:rsidRPr="00277EE1" w:rsidRDefault="009C2B9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III.6</w:t>
            </w:r>
          </w:p>
          <w:p w14:paraId="3C1E5F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352D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AE80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9473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6F27093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9A755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94D1D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V.7</w:t>
            </w:r>
          </w:p>
          <w:p w14:paraId="6742FE4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10217C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BBA9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7074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323E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8238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16C8366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VII.13</w:t>
            </w:r>
          </w:p>
          <w:p w14:paraId="19DB0128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VII.14</w:t>
            </w:r>
          </w:p>
          <w:p w14:paraId="01C80DD0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C6937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14313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B02A6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VIII.2</w:t>
            </w:r>
          </w:p>
          <w:p w14:paraId="3D575FB9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001FE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D60AF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6F51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464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45</w:t>
            </w:r>
          </w:p>
          <w:p w14:paraId="17B42F3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683AD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35</w:t>
            </w:r>
          </w:p>
          <w:p w14:paraId="34AE03C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2D4DA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0AC81F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U3 L7 </w:t>
            </w:r>
          </w:p>
        </w:tc>
      </w:tr>
      <w:tr w:rsidR="00277EE1" w:rsidRPr="00277EE1" w14:paraId="61926591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FEE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32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7EC55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3</w:t>
            </w:r>
          </w:p>
          <w:p w14:paraId="523260E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BB76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3.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D84AE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7EC7CFAA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środki transportu i korzystanie z nich</w:t>
            </w:r>
          </w:p>
          <w:p w14:paraId="52769F6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orientacja w terenie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DE299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u w:val="single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Budowanie zdań w czasach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277EE1">
              <w:rPr>
                <w:i/>
                <w:iCs/>
                <w:sz w:val="22"/>
                <w:szCs w:val="22"/>
                <w:u w:val="single"/>
                <w:lang w:val="pl-PL"/>
              </w:rPr>
              <w:t>.</w:t>
            </w:r>
          </w:p>
          <w:p w14:paraId="147AD9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8EB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środkach transportu publicznego i korzystaniu z nich.</w:t>
            </w:r>
          </w:p>
          <w:p w14:paraId="336ED8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671D6B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i otrzymywanie instrukcji na temat drogi do jakiegoś miejsca.</w:t>
            </w:r>
          </w:p>
          <w:p w14:paraId="73608D2E" w14:textId="77777777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0F43FC" w14:textId="741807F4" w:rsidR="001472AB" w:rsidRPr="00277EE1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Opisywanie sytuacji z przeszłości.</w:t>
            </w:r>
          </w:p>
          <w:p w14:paraId="14E076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2084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Rozpoczynanie i kończenie rozmowy, uzyskiwanie wyjaśnień, upewnianie się.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3FB93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C27125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i wydarzeniach z przeszłości</w:t>
            </w:r>
          </w:p>
          <w:p w14:paraId="71F77F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3EE620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1D84BE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89D3FE6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3A91E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rozpoczynanie, prowadzenie i kończenie rozmowy (proszenie o wyjaśnienie, upewnianie się, że rozmówca zrozumiał wypowiedź)</w:t>
            </w:r>
          </w:p>
          <w:p w14:paraId="59F33EE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instruowanie</w:t>
            </w:r>
          </w:p>
          <w:p w14:paraId="63C0FD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DD3CD2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17204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dokonywanie samooceny i wykorzystanie technik samodzielnej pracy nad językiem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7C0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3F67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V.2</w:t>
            </w:r>
          </w:p>
          <w:p w14:paraId="1B83C3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8EFC06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V.3</w:t>
            </w:r>
          </w:p>
          <w:p w14:paraId="10B4C21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V.8</w:t>
            </w:r>
          </w:p>
          <w:p w14:paraId="018635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4BF97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526594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B3B3E8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ADAF2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VI.2, VII.2</w:t>
            </w:r>
          </w:p>
          <w:p w14:paraId="2C87FB3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7BD1F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7EDB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6A784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VI.11, VII.11</w:t>
            </w:r>
          </w:p>
          <w:p w14:paraId="1395F45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ACB67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528E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46</w:t>
            </w:r>
          </w:p>
          <w:p w14:paraId="260FAD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28EDA9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36-37 </w:t>
            </w:r>
          </w:p>
          <w:p w14:paraId="7D64E01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1F5E1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70DD4F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U3</w:t>
            </w:r>
          </w:p>
          <w:p w14:paraId="754496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34209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776B976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U3</w:t>
            </w:r>
          </w:p>
          <w:p w14:paraId="759D23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85DB1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words U3</w:t>
            </w:r>
          </w:p>
          <w:p w14:paraId="2D7718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CF156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words U3</w:t>
            </w:r>
          </w:p>
        </w:tc>
      </w:tr>
      <w:tr w:rsidR="00277EE1" w:rsidRPr="00277EE1" w14:paraId="14590BD0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F5F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33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5DD7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Get ready 3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69DEF1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DE0DF2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Rozwijanie umiejętności rozwiązywania zadań egzaminacyjnych: rozdział 3.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9C73E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7CED768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środki transportu i korzystanie z nich</w:t>
            </w:r>
          </w:p>
          <w:p w14:paraId="3CEA080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problemy w podróży</w:t>
            </w:r>
            <w:r w:rsidRPr="00277EE1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35B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w czasach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BE3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podróży.</w:t>
            </w:r>
          </w:p>
          <w:p w14:paraId="50F83BF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21D14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problemu.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609AD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F8E01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75EAA1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intencji autora wypowiedzi</w:t>
            </w:r>
          </w:p>
          <w:p w14:paraId="45447A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kontekstu wypowiedzi (miejsce)</w:t>
            </w:r>
          </w:p>
          <w:p w14:paraId="6F17EB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03B733CB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264A9E22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7A138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doświadczeniach i wydarzeniach z przeszłości</w:t>
            </w:r>
          </w:p>
          <w:p w14:paraId="1EFB78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0482C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BEC1661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B2379E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prowadzenie i kończenie rozmowy</w:t>
            </w:r>
          </w:p>
          <w:p w14:paraId="6B0783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1A3E736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DD741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2BC13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8068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6036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7A10E5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II.3, III.2</w:t>
            </w:r>
          </w:p>
          <w:p w14:paraId="7544D1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II.4</w:t>
            </w:r>
          </w:p>
          <w:p w14:paraId="6C15FCF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95EC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6CADAEF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1ED0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2A74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B466D3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V.2</w:t>
            </w:r>
          </w:p>
          <w:p w14:paraId="75D9B000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B41D9E0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V.8</w:t>
            </w:r>
          </w:p>
          <w:p w14:paraId="6850332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7C82627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46C9A1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55FF16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CBC7A6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VI.2, VII.2</w:t>
            </w:r>
          </w:p>
          <w:p w14:paraId="45B0523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VII.14</w:t>
            </w:r>
          </w:p>
          <w:p w14:paraId="184E62B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22EE24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BAC5E32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579423" w14:textId="77777777" w:rsidR="0071455E" w:rsidRDefault="0071455E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39EDEFB" w14:textId="77777777" w:rsidR="0071455E" w:rsidRPr="000B41A0" w:rsidRDefault="0071455E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EA65C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  <w:p w14:paraId="1F4357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79FB1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2AFC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47</w:t>
            </w:r>
          </w:p>
          <w:p w14:paraId="733EE4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EC270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 </w:t>
            </w:r>
          </w:p>
        </w:tc>
      </w:tr>
      <w:tr w:rsidR="00277EE1" w:rsidRPr="00277EE1" w14:paraId="7BD83E9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6E5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34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909FB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Unit 3 Test </w:t>
            </w:r>
          </w:p>
          <w:p w14:paraId="0F10DF7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59A6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Test sprawdzający wiadomości z rozdziału 3. 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C41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7C7A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2272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40D4F" w14:textId="7AB45758" w:rsidR="00277EE1" w:rsidRPr="00A30F74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30F7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</w:t>
            </w:r>
            <w:r w:rsidR="0009251A" w:rsidRPr="00A30F74">
              <w:rPr>
                <w:sz w:val="22"/>
                <w:szCs w:val="22"/>
                <w:lang w:val="pl-PL"/>
              </w:rPr>
              <w:t>środki transportu i korzystanie z nich, orientacja w terenie</w:t>
            </w:r>
            <w:r w:rsidRPr="00A30F74">
              <w:rPr>
                <w:sz w:val="22"/>
                <w:szCs w:val="22"/>
                <w:lang w:val="pl-PL"/>
              </w:rPr>
              <w:t>, a także konstrukcji gramatycznych, takich jak: zdania twierdzące, przeczące</w:t>
            </w:r>
            <w:r w:rsidR="00F17EC7" w:rsidRPr="00A30F74">
              <w:rPr>
                <w:sz w:val="22"/>
                <w:szCs w:val="22"/>
                <w:lang w:val="pl-PL"/>
              </w:rPr>
              <w:t xml:space="preserve"> i pytające</w:t>
            </w:r>
            <w:r w:rsidRPr="00A30F74">
              <w:rPr>
                <w:sz w:val="22"/>
                <w:szCs w:val="22"/>
                <w:lang w:val="pl-PL"/>
              </w:rPr>
              <w:t xml:space="preserve"> w czasie </w:t>
            </w:r>
            <w:r w:rsidRPr="00A30F74">
              <w:rPr>
                <w:i/>
                <w:iCs/>
                <w:sz w:val="22"/>
                <w:szCs w:val="22"/>
                <w:lang w:val="pl-PL"/>
              </w:rPr>
              <w:t>past</w:t>
            </w:r>
            <w:r w:rsidR="00F17EC7" w:rsidRPr="00A30F74">
              <w:rPr>
                <w:i/>
                <w:iCs/>
                <w:sz w:val="22"/>
                <w:szCs w:val="22"/>
                <w:lang w:val="pl-PL"/>
              </w:rPr>
              <w:t xml:space="preserve"> continuous</w:t>
            </w:r>
            <w:r w:rsidR="00F17EC7" w:rsidRPr="00A30F74">
              <w:rPr>
                <w:sz w:val="22"/>
                <w:szCs w:val="22"/>
                <w:lang w:val="pl-PL"/>
              </w:rPr>
              <w:t xml:space="preserve">, </w:t>
            </w:r>
            <w:r w:rsidR="0019261E" w:rsidRPr="00A30F74">
              <w:rPr>
                <w:sz w:val="22"/>
                <w:szCs w:val="22"/>
                <w:lang w:val="pl-PL"/>
              </w:rPr>
              <w:t xml:space="preserve">użycie czasów </w:t>
            </w:r>
            <w:r w:rsidR="0019261E" w:rsidRPr="00A30F74">
              <w:rPr>
                <w:i/>
                <w:iCs/>
                <w:sz w:val="22"/>
                <w:szCs w:val="22"/>
                <w:lang w:val="pl-PL"/>
              </w:rPr>
              <w:t xml:space="preserve">past simple </w:t>
            </w:r>
            <w:r w:rsidR="0019261E" w:rsidRPr="00A30F74">
              <w:rPr>
                <w:sz w:val="22"/>
                <w:szCs w:val="22"/>
                <w:lang w:val="pl-PL"/>
              </w:rPr>
              <w:t xml:space="preserve">i </w:t>
            </w:r>
            <w:r w:rsidR="0019261E" w:rsidRPr="00A30F74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="0019261E" w:rsidRPr="00A30F74">
              <w:rPr>
                <w:sz w:val="22"/>
                <w:szCs w:val="22"/>
                <w:lang w:val="pl-PL"/>
              </w:rPr>
              <w:t xml:space="preserve"> z </w:t>
            </w:r>
            <w:r w:rsidR="0019261E" w:rsidRPr="00A30F74">
              <w:rPr>
                <w:i/>
                <w:iCs/>
                <w:sz w:val="22"/>
                <w:szCs w:val="22"/>
                <w:lang w:val="pl-PL"/>
              </w:rPr>
              <w:t xml:space="preserve">when </w:t>
            </w:r>
            <w:r w:rsidR="0019261E" w:rsidRPr="00A30F74">
              <w:rPr>
                <w:sz w:val="22"/>
                <w:szCs w:val="22"/>
                <w:lang w:val="pl-PL"/>
              </w:rPr>
              <w:t xml:space="preserve">i </w:t>
            </w:r>
            <w:r w:rsidR="0019261E" w:rsidRPr="00A30F74">
              <w:rPr>
                <w:i/>
                <w:iCs/>
                <w:sz w:val="22"/>
                <w:szCs w:val="22"/>
                <w:lang w:val="pl-PL"/>
              </w:rPr>
              <w:t>while</w:t>
            </w:r>
            <w:r w:rsidRPr="00A30F74">
              <w:rPr>
                <w:sz w:val="22"/>
                <w:szCs w:val="22"/>
                <w:lang w:val="pl-PL"/>
              </w:rPr>
              <w:t xml:space="preserve">. Test weryfikuje znajomość następujących funkcji językowych: </w:t>
            </w:r>
            <w:r w:rsidR="00CC2226" w:rsidRPr="00A30F74">
              <w:rPr>
                <w:sz w:val="22"/>
                <w:szCs w:val="22"/>
                <w:lang w:val="pl-PL"/>
              </w:rPr>
              <w:t>rozpoczynanie i kończenie rozmowy, prowadzenie rozmowy (</w:t>
            </w:r>
            <w:r w:rsidR="00A30F74" w:rsidRPr="00A30F74">
              <w:rPr>
                <w:sz w:val="22"/>
                <w:szCs w:val="22"/>
                <w:lang w:val="pl-PL"/>
              </w:rPr>
              <w:t>proszenie o wyjaśnienie, upewnianie się)</w:t>
            </w:r>
            <w:r w:rsidRPr="00A30F74">
              <w:rPr>
                <w:sz w:val="22"/>
                <w:szCs w:val="22"/>
                <w:lang w:val="pl-PL"/>
              </w:rPr>
              <w:t>, jak również umiejętność słuchania i czytania ze zrozumieniem oraz pisania krótkich tekstów użytkowych (</w:t>
            </w:r>
            <w:r w:rsidR="00A30F74" w:rsidRPr="00A30F74">
              <w:rPr>
                <w:sz w:val="22"/>
                <w:szCs w:val="22"/>
                <w:lang w:val="pl-PL"/>
              </w:rPr>
              <w:t>wpis na blogu</w:t>
            </w:r>
            <w:r w:rsidRPr="00A30F74">
              <w:rPr>
                <w:sz w:val="22"/>
                <w:szCs w:val="22"/>
                <w:lang w:val="pl-PL"/>
              </w:rPr>
              <w:t>).</w:t>
            </w:r>
          </w:p>
          <w:p w14:paraId="1DAF4DF8" w14:textId="77777777" w:rsidR="00277EE1" w:rsidRPr="00A30F74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ED4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7147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Unit 3</w:t>
            </w:r>
          </w:p>
          <w:p w14:paraId="2C18D0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F0A66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Support test </w:t>
            </w:r>
          </w:p>
          <w:p w14:paraId="5D0DD4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76923DE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Challenge test </w:t>
            </w:r>
          </w:p>
          <w:p w14:paraId="635CD8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277EE1" w:rsidRPr="00277EE1" w14:paraId="378A8D49" w14:textId="77777777" w:rsidTr="001933A5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6DE1C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4</w:t>
            </w:r>
          </w:p>
          <w:p w14:paraId="00E3A055" w14:textId="77777777" w:rsidR="00277EE1" w:rsidRPr="00277EE1" w:rsidRDefault="00277EE1" w:rsidP="001933A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Imagine that!</w:t>
            </w:r>
          </w:p>
        </w:tc>
      </w:tr>
      <w:tr w:rsidR="00277EE1" w:rsidRPr="00277EE1" w14:paraId="0FD10F14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AEA0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35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2946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In my opinion, AI is useful for students.</w:t>
            </w:r>
          </w:p>
          <w:p w14:paraId="662919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1BB91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wynalazkach i odkryciach naukowych.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BA51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Nauka i technika </w:t>
            </w:r>
            <w:r w:rsidRPr="00277EE1">
              <w:rPr>
                <w:bCs/>
                <w:sz w:val="22"/>
                <w:szCs w:val="22"/>
                <w:lang w:val="pl-PL"/>
              </w:rPr>
              <w:t>I.12</w:t>
            </w:r>
          </w:p>
          <w:p w14:paraId="70BA024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wynalazki</w:t>
            </w:r>
          </w:p>
          <w:p w14:paraId="2AF564B6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odkrycia naukowe</w:t>
            </w:r>
          </w:p>
          <w:p w14:paraId="23255F9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nowoczesne technologie</w:t>
            </w:r>
          </w:p>
          <w:p w14:paraId="6BD072DA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odkrywcy i wynalazcy</w:t>
            </w:r>
          </w:p>
          <w:p w14:paraId="36D2F6FA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5659B04F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D983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58E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wynalazkach i odkryciach naukowych.</w:t>
            </w:r>
          </w:p>
          <w:p w14:paraId="403B91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4467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upodobań.</w:t>
            </w:r>
          </w:p>
          <w:p w14:paraId="0354432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A0BD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swoich opinii.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324F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CCEBA0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61C285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E983BC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139E5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152B557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3A797E8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1F70C61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DA2C6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489A47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61BBA33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6705A4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F43461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2E45E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E14FF9C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69F0586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75D91AF5" w14:textId="626A51A9" w:rsidR="001472AB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 w:rsidR="001472AB">
              <w:rPr>
                <w:sz w:val="22"/>
                <w:szCs w:val="22"/>
                <w:lang w:val="pl-PL"/>
              </w:rPr>
              <w:t>wykorzystywanie technik samodzielnej pracy nad językiem</w:t>
            </w:r>
          </w:p>
          <w:p w14:paraId="0DA3B748" w14:textId="127FCD62" w:rsidR="00277EE1" w:rsidRPr="00277EE1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="00277EE1" w:rsidRPr="00277EE1">
              <w:rPr>
                <w:sz w:val="22"/>
                <w:szCs w:val="22"/>
                <w:lang w:val="pl-PL"/>
              </w:rPr>
              <w:t>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AF13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AC49D5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</w:t>
            </w:r>
          </w:p>
          <w:p w14:paraId="33D46AE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15A2B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0F2F6E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9B3B3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4F3CA0C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63F0B14E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CEF45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7FD8B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24A99FA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VI.5</w:t>
            </w:r>
          </w:p>
          <w:p w14:paraId="1A5F765C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4C57F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D7E0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66C397B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A07A2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7C3F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1C8CD29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7782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DD44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A8D646" w14:textId="6FF45AED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X</w:t>
            </w:r>
          </w:p>
          <w:p w14:paraId="56AAC27F" w14:textId="77777777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90FCF6" w14:textId="603119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520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50-51</w:t>
            </w:r>
          </w:p>
          <w:p w14:paraId="32FA55E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8BF85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38</w:t>
            </w:r>
          </w:p>
          <w:p w14:paraId="766C55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510F88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671B74F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U4 L1 </w:t>
            </w:r>
          </w:p>
          <w:p w14:paraId="2362EF5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5858F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U4 L1</w:t>
            </w:r>
          </w:p>
        </w:tc>
      </w:tr>
      <w:tr w:rsidR="00277EE1" w:rsidRPr="00277EE1" w14:paraId="4C095CCB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C322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36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DE63A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Have you heard of Kindly?</w:t>
            </w:r>
          </w:p>
          <w:p w14:paraId="3F561EE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5EC69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Strona bierna w czasach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– zdania twierdzące i przeczące.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A381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Nauka i technika </w:t>
            </w:r>
            <w:r w:rsidRPr="00277EE1">
              <w:rPr>
                <w:bCs/>
                <w:sz w:val="22"/>
                <w:szCs w:val="22"/>
                <w:lang w:val="pl-PL"/>
              </w:rPr>
              <w:t>I.12</w:t>
            </w:r>
          </w:p>
          <w:p w14:paraId="5235D05F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wynalazki</w:t>
            </w:r>
          </w:p>
          <w:p w14:paraId="7587B170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odkrycia naukowe</w:t>
            </w:r>
          </w:p>
          <w:p w14:paraId="71AF0939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nowoczesne technologie</w:t>
            </w:r>
          </w:p>
          <w:p w14:paraId="6301D38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odkrywcy i wynalazcy</w:t>
            </w:r>
          </w:p>
          <w:p w14:paraId="581BE92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D8A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Budowanie zdań twierdzących i przeczących w stronie biernej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</w:t>
            </w:r>
            <w:r w:rsidRPr="00277EE1">
              <w:rPr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0544C6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8A7CD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by</w:t>
            </w:r>
            <w:r w:rsidRPr="00277EE1">
              <w:rPr>
                <w:sz w:val="22"/>
                <w:szCs w:val="22"/>
                <w:lang w:val="pl-PL"/>
              </w:rPr>
              <w:t xml:space="preserve"> w stronie biernej.</w:t>
            </w:r>
          </w:p>
          <w:p w14:paraId="6DE3EE9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44F05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Czasowniki regularne i nieregularne, bezokoliczniki.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44F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odkryciach naukowych i wynalazkach.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CA0EC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65641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3628D99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2FE20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FFDEEA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wydarzeniach z teraźniejszości i przeszłości</w:t>
            </w:r>
          </w:p>
          <w:p w14:paraId="0BB9F9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78AD313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4658CF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0C9D5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A1D6E5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20277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A973B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36D46D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angielskim</w:t>
            </w:r>
          </w:p>
          <w:p w14:paraId="0E8B32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2725C1" w14:textId="77777777" w:rsid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1E448BB2" w14:textId="4351350B" w:rsidR="001472AB" w:rsidRPr="001472AB" w:rsidRDefault="001472AB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wiedza o kulturach społeczności, które posługują się językiem angielskim, z uwzględnieniem kontekstu globalnego</w:t>
            </w:r>
          </w:p>
          <w:p w14:paraId="31E0187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714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8B7CF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7456B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4CB08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1D59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07116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5932788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4789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IV.3</w:t>
            </w:r>
          </w:p>
          <w:p w14:paraId="53776E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E1B63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182F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VI.3, VII.3</w:t>
            </w:r>
          </w:p>
          <w:p w14:paraId="4FECB57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F957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A2F8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151B98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ACD4F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741D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2C92AE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4B17E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DF99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188A79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F07138" w14:textId="77777777" w:rsidR="00CE2864" w:rsidRDefault="00CE286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C3FBE0" w14:textId="77777777" w:rsidR="00CE2864" w:rsidRPr="00277EE1" w:rsidRDefault="00CE286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C853D1" w14:textId="3C08ED61" w:rsidR="00CE2864" w:rsidRDefault="00CE286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IX.1</w:t>
            </w:r>
          </w:p>
          <w:p w14:paraId="587AD4AB" w14:textId="77777777" w:rsidR="00CE2864" w:rsidRDefault="00CE286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3B1F58" w14:textId="77777777" w:rsidR="00CE2864" w:rsidRDefault="00CE2864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851602" w14:textId="7B3D8C45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9FA3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52-53</w:t>
            </w:r>
          </w:p>
          <w:p w14:paraId="7DF189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6319B9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39</w:t>
            </w:r>
          </w:p>
          <w:p w14:paraId="282A17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1E0765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Grammar Animation U4 L2</w:t>
            </w:r>
          </w:p>
          <w:p w14:paraId="4B295B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C9C7A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6A1F40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U4 L2</w:t>
            </w:r>
          </w:p>
        </w:tc>
      </w:tr>
      <w:tr w:rsidR="00277EE1" w:rsidRPr="001E4E2F" w14:paraId="65B9E7C6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9BC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37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3E6EE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>It’s made of wool.</w:t>
            </w:r>
          </w:p>
          <w:p w14:paraId="52EF0C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B510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Nazwy artystów i materiałów.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843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61765E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twórcy i ich dzieła</w:t>
            </w:r>
          </w:p>
          <w:p w14:paraId="151B15A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1B46D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Nazwy materiałów, z których wytwarza się przedmioty.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A954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CB9F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twórcach i artystach.</w:t>
            </w:r>
          </w:p>
          <w:p w14:paraId="483689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3E29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Mówienie, z czego wytwarza się różne przedmioty.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023D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1FAB5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1A00D9C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AEFB76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CF1ADB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przedmiotów</w:t>
            </w:r>
          </w:p>
          <w:p w14:paraId="4EA31D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</w:t>
            </w:r>
          </w:p>
          <w:p w14:paraId="62B46787" w14:textId="77777777" w:rsidR="00277EE1" w:rsidRPr="00277EE1" w:rsidRDefault="00277EE1" w:rsidP="00BB430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F48F2B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6A25386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0F1310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F23461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9D0437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45B9A2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7D8E44F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F8F50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4ADBD4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A47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E38B44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6069E80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9F750B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FDFBC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53DC3B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IV.2</w:t>
            </w:r>
          </w:p>
          <w:p w14:paraId="6D8B307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IV.3</w:t>
            </w:r>
          </w:p>
          <w:p w14:paraId="0FCEC99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B17FA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20206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12C043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4E5A2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8A26B2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79F5C6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4D2EE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B200B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VIII.2</w:t>
            </w:r>
          </w:p>
          <w:p w14:paraId="675EB18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6CEAF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2286D4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3F4EE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8DB5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54</w:t>
            </w:r>
          </w:p>
          <w:p w14:paraId="1582DE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89490F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40</w:t>
            </w:r>
          </w:p>
          <w:p w14:paraId="568A468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1C040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177CDC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U4 L3</w:t>
            </w:r>
          </w:p>
          <w:p w14:paraId="2C1482F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F166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TRF</w:t>
            </w:r>
          </w:p>
          <w:p w14:paraId="2D00650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03300EF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U4 L3</w:t>
            </w:r>
          </w:p>
        </w:tc>
      </w:tr>
      <w:tr w:rsidR="00277EE1" w:rsidRPr="00277EE1" w14:paraId="27B81000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D87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38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45648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Are the sculptures made of metal?</w:t>
            </w:r>
          </w:p>
          <w:p w14:paraId="727ED1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62722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Strona bierna w czasach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– pytania ogólne i szczegółowe, krótkie odpowiedzi.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4C5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03050F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twórcy i ich dzieła</w:t>
            </w:r>
          </w:p>
          <w:p w14:paraId="743A47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uczestnictwo w kulturze</w:t>
            </w:r>
          </w:p>
          <w:p w14:paraId="7AD5613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FFBE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sz w:val="22"/>
                <w:szCs w:val="22"/>
                <w:lang w:val="pl-PL"/>
              </w:rPr>
              <w:t xml:space="preserve"> I.8</w:t>
            </w:r>
          </w:p>
          <w:p w14:paraId="7C3517F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zabytki, pomniki</w:t>
            </w:r>
          </w:p>
          <w:p w14:paraId="1BE475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37B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pytań ogólnych i szczegółowych oraz krótkich odpowiedzi w stronie biernej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1D1BA3A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615AD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słówek pytających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what, when, where, who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6AD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zabytkach i znanych budowlach na świecie.</w:t>
            </w:r>
          </w:p>
          <w:p w14:paraId="019C734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FE62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ilustracji.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872B3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47F52567" w14:textId="7FE3AB56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5C3543D2" w14:textId="0B95D3FE" w:rsidR="00911425" w:rsidRPr="00277EE1" w:rsidRDefault="00911425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 rozpoznawanie związków między poszczególnymi częściami tekstu</w:t>
            </w:r>
          </w:p>
          <w:p w14:paraId="22A8BB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23A5F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8A2E54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przedmiotów</w:t>
            </w:r>
          </w:p>
          <w:p w14:paraId="1C42818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teraźniejszości i przeszłości</w:t>
            </w:r>
          </w:p>
          <w:p w14:paraId="3E6FDC7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upodobań</w:t>
            </w:r>
          </w:p>
          <w:p w14:paraId="646921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304104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59EB06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99A1AA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47FE1B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7A849B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4C4092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51D98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312EFC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78866A8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57B2B6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171D07" w14:textId="77777777" w:rsidR="00277EE1" w:rsidRPr="001472AB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472AB">
              <w:rPr>
                <w:b/>
                <w:sz w:val="22"/>
                <w:szCs w:val="22"/>
                <w:lang w:val="pl-PL"/>
              </w:rPr>
              <w:t>Inne</w:t>
            </w:r>
          </w:p>
          <w:p w14:paraId="72454B5B" w14:textId="0FADAA14" w:rsidR="001472AB" w:rsidRPr="001472AB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472AB">
              <w:rPr>
                <w:sz w:val="22"/>
                <w:szCs w:val="22"/>
                <w:lang w:val="pl-PL"/>
              </w:rPr>
              <w:t xml:space="preserve">* </w:t>
            </w:r>
            <w:r w:rsidR="001472AB" w:rsidRPr="00277EE1">
              <w:rPr>
                <w:sz w:val="22"/>
                <w:szCs w:val="22"/>
                <w:lang w:val="pl-PL"/>
              </w:rPr>
              <w:t>wiedza o kulturach społeczności, które posługują się językiem angielskim, z uwzględnieniem kontekstu globalnego</w:t>
            </w:r>
          </w:p>
          <w:p w14:paraId="57C1A45B" w14:textId="3DC87592" w:rsidR="00277EE1" w:rsidRPr="00277EE1" w:rsidRDefault="001472AB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r w:rsidR="00277EE1" w:rsidRPr="00277EE1">
              <w:rPr>
                <w:sz w:val="22"/>
                <w:szCs w:val="22"/>
              </w:rPr>
              <w:t xml:space="preserve">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B18F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C8A8B43" w14:textId="77777777" w:rsid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29D343F5" w14:textId="77777777" w:rsidR="00911425" w:rsidRDefault="00911425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F0B5303" w14:textId="668EE99D" w:rsidR="00911425" w:rsidRPr="00277EE1" w:rsidRDefault="00911425" w:rsidP="001933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III.5</w:t>
            </w:r>
          </w:p>
          <w:p w14:paraId="0A0D4BA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B1C15F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F84805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93BBB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IV.1</w:t>
            </w:r>
          </w:p>
          <w:p w14:paraId="63A19F6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IV.3</w:t>
            </w:r>
          </w:p>
          <w:p w14:paraId="4A6C7D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F2967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IV.5</w:t>
            </w:r>
          </w:p>
          <w:p w14:paraId="326A685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IV.6</w:t>
            </w:r>
          </w:p>
          <w:p w14:paraId="373117D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16C44D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19A76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7DCB757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VI.4</w:t>
            </w:r>
          </w:p>
          <w:p w14:paraId="0165AFB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VI.5</w:t>
            </w:r>
          </w:p>
          <w:p w14:paraId="3512F1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2D6C60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4786FE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4B6988D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AB427E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5C6C9E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VIII.2</w:t>
            </w:r>
          </w:p>
          <w:p w14:paraId="4E016C0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79924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90CB21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26F048E" w14:textId="207EC4A1" w:rsidR="00474601" w:rsidRDefault="0047460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IX.1</w:t>
            </w:r>
          </w:p>
          <w:p w14:paraId="556FC6EC" w14:textId="77777777" w:rsidR="00474601" w:rsidRDefault="0047460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CC4706" w14:textId="77777777" w:rsidR="00474601" w:rsidRDefault="0047460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186ECD" w14:textId="3C2F39E1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F778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55</w:t>
            </w:r>
          </w:p>
          <w:p w14:paraId="4C7953B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58CFC2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41</w:t>
            </w:r>
          </w:p>
          <w:p w14:paraId="6CB337B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26E55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4DCD5C1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U4 L4</w:t>
            </w:r>
          </w:p>
          <w:p w14:paraId="5A5315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06627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Grammar animation U4 L4</w:t>
            </w:r>
          </w:p>
          <w:p w14:paraId="29F63C3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7150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242E852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U4 L4 </w:t>
            </w:r>
          </w:p>
        </w:tc>
      </w:tr>
      <w:tr w:rsidR="00277EE1" w:rsidRPr="00277EE1" w14:paraId="65618DDA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AA5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39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D56EC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I’d like to read some interesting information.</w:t>
            </w:r>
          </w:p>
          <w:p w14:paraId="69EC92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3BFC80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dotycząca muzeum nauki.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977FA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Nauka i technika </w:t>
            </w:r>
            <w:r w:rsidRPr="00277EE1">
              <w:rPr>
                <w:bCs/>
                <w:sz w:val="22"/>
                <w:szCs w:val="22"/>
                <w:lang w:val="pl-PL"/>
              </w:rPr>
              <w:t>I.12</w:t>
            </w:r>
          </w:p>
          <w:p w14:paraId="6C2C9DF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wynalazki</w:t>
            </w:r>
          </w:p>
          <w:p w14:paraId="06B4048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431DE709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Kultura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I.9</w:t>
            </w:r>
          </w:p>
          <w:p w14:paraId="6D352F1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miejsca kultury</w:t>
            </w:r>
          </w:p>
          <w:p w14:paraId="2C5D6C7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uczestnictwo w kulturze</w:t>
            </w:r>
          </w:p>
          <w:p w14:paraId="1717C21E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057EB00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Człowiek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</w:t>
            </w:r>
          </w:p>
          <w:p w14:paraId="68348A35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zainteresowania</w:t>
            </w:r>
          </w:p>
          <w:p w14:paraId="42A708E4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D0CF36A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I.5</w:t>
            </w:r>
          </w:p>
          <w:p w14:paraId="226FD451" w14:textId="77777777" w:rsid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czasu wolnego</w:t>
            </w:r>
          </w:p>
          <w:p w14:paraId="68B7DCAC" w14:textId="77777777" w:rsidR="001472AB" w:rsidRDefault="001472AB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44B5DAFA" w14:textId="77777777" w:rsidR="001472AB" w:rsidRDefault="001472AB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  <w:r>
              <w:rPr>
                <w:bCs/>
                <w:sz w:val="22"/>
                <w:szCs w:val="22"/>
                <w:lang w:val="pl-PL"/>
              </w:rPr>
              <w:t>I.8</w:t>
            </w:r>
          </w:p>
          <w:p w14:paraId="496DEC78" w14:textId="77777777" w:rsidR="001472AB" w:rsidRDefault="001472AB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- wycieczki</w:t>
            </w:r>
          </w:p>
          <w:p w14:paraId="14E2E228" w14:textId="571574B9" w:rsidR="001472AB" w:rsidRPr="001472AB" w:rsidRDefault="001472AB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AD8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Konstrukcje wyrażające preferencje i upodobania, np. </w:t>
            </w:r>
            <w:r w:rsidRPr="00277EE1">
              <w:rPr>
                <w:i/>
                <w:iCs/>
                <w:sz w:val="22"/>
                <w:szCs w:val="22"/>
              </w:rPr>
              <w:t>I’d like to…</w:t>
            </w:r>
            <w:r w:rsidRPr="00277EE1">
              <w:rPr>
                <w:sz w:val="22"/>
                <w:szCs w:val="22"/>
              </w:rPr>
              <w:t xml:space="preserve">, </w:t>
            </w:r>
            <w:r w:rsidRPr="00277EE1">
              <w:rPr>
                <w:i/>
                <w:iCs/>
                <w:sz w:val="22"/>
                <w:szCs w:val="22"/>
              </w:rPr>
              <w:t>I’m not keen on…</w:t>
            </w:r>
            <w:r w:rsidRPr="00277EE1">
              <w:rPr>
                <w:sz w:val="22"/>
                <w:szCs w:val="22"/>
              </w:rPr>
              <w:t xml:space="preserve">, </w:t>
            </w:r>
            <w:r w:rsidRPr="00277EE1">
              <w:rPr>
                <w:i/>
                <w:iCs/>
                <w:sz w:val="22"/>
                <w:szCs w:val="22"/>
              </w:rPr>
              <w:t>I’d rather…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8A5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wizycie w muzeum nauki.</w:t>
            </w:r>
          </w:p>
          <w:p w14:paraId="52860A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4E28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  <w:p w14:paraId="0083A2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0B279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upodobań i preferencji.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A8DA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218C4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1B3014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EA04043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4CE149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</w:t>
            </w:r>
          </w:p>
          <w:p w14:paraId="70F8E54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upodobań</w:t>
            </w:r>
          </w:p>
          <w:p w14:paraId="1780E1B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4660B66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7423D6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33948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17B020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5AE7AE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051FE2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339EC6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502F27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3C056B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informacje sformułowane w tym języku </w:t>
            </w:r>
          </w:p>
          <w:p w14:paraId="37059B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D3C7225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2F3F07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krajów, które posługują się językiem angielskim, oraz o kraju ojczystym, z uwzględnieniem kontekstu globalnego</w:t>
            </w:r>
          </w:p>
          <w:p w14:paraId="235D35B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49E171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68D4259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  <w:p w14:paraId="2DB3D15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330F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29D08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II.5, III.4</w:t>
            </w:r>
          </w:p>
          <w:p w14:paraId="1B31238F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2DE31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6CCCE8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FDAFEE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5D531A8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582D511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5D8C7AA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4950D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AE7C6E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54E8506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6F61E52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VI.5</w:t>
            </w:r>
          </w:p>
          <w:p w14:paraId="19A0B93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ED9DA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C5545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7840D36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FA51A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1A979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VIII.2</w:t>
            </w:r>
          </w:p>
          <w:p w14:paraId="6E35FFE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A7136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A0A2E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961F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IX.1</w:t>
            </w:r>
          </w:p>
          <w:p w14:paraId="7F4E076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F7F13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90D6D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326B8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IX.2</w:t>
            </w:r>
          </w:p>
          <w:p w14:paraId="4F8B7E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589E75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</w:t>
            </w:r>
          </w:p>
          <w:p w14:paraId="067C9D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5B0D1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  <w:p w14:paraId="1B6849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76F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SB str. 56-57</w:t>
            </w:r>
          </w:p>
          <w:p w14:paraId="6BA5645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0649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WB str. 43</w:t>
            </w:r>
          </w:p>
          <w:p w14:paraId="63433C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57A3E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TRF Video</w:t>
            </w:r>
          </w:p>
          <w:p w14:paraId="5DB467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U4 L5 </w:t>
            </w:r>
          </w:p>
          <w:p w14:paraId="6CE583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BFD4F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7FEDEB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U4 L5</w:t>
            </w:r>
          </w:p>
        </w:tc>
      </w:tr>
      <w:tr w:rsidR="00277EE1" w:rsidRPr="00277EE1" w14:paraId="02E74C6A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BC7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40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62064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How are you feeling?</w:t>
            </w:r>
          </w:p>
          <w:p w14:paraId="41C558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F213B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samopoczuciu, uczuciach i emocjach. Wyrażanie współczucia i zrozumienia.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BC247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4688F35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I.1</w:t>
            </w:r>
          </w:p>
          <w:p w14:paraId="4150B693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uczucia i emocje</w:t>
            </w:r>
          </w:p>
          <w:p w14:paraId="4C9A028F" w14:textId="77777777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267A64" w14:textId="77777777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Podróżowanie i turystyka </w:t>
            </w:r>
            <w:r>
              <w:rPr>
                <w:sz w:val="22"/>
                <w:szCs w:val="22"/>
                <w:lang w:val="pl-PL"/>
              </w:rPr>
              <w:t>I.8</w:t>
            </w:r>
          </w:p>
          <w:p w14:paraId="0EECFAE6" w14:textId="05B528B3" w:rsidR="001472AB" w:rsidRP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wycieczki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2014D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8C6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samopoczuciu, uczuciach i emocjach.</w:t>
            </w:r>
          </w:p>
          <w:p w14:paraId="4D38B3E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5B48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współczucia i zrozumienia.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20E43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7419FB1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23C206D5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6652917C" w14:textId="645C825F" w:rsid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określanie intencji autora wypowiedzi</w:t>
            </w:r>
          </w:p>
          <w:p w14:paraId="61662CB6" w14:textId="57FB598F" w:rsidR="00BA49AF" w:rsidRPr="00277EE1" w:rsidRDefault="00BA49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 rozpoznawanie związków między poszczególnymi częściami tekstu</w:t>
            </w:r>
          </w:p>
          <w:p w14:paraId="658CE7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9A690AC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608FC7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wydarzeniach z przeszłości</w:t>
            </w:r>
          </w:p>
          <w:p w14:paraId="11CA1CE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11C287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6ECE86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3FA313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03FBCC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 i wyjaśnień</w:t>
            </w:r>
          </w:p>
          <w:p w14:paraId="1839693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6D8758A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7C60AC12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23B631B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F9EFB9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3126F18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3E0D8750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280CE0C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11180E8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241E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D66A1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6B00EC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32D044" w14:textId="7BF1CCCA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476C9C7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BC54CF" w14:textId="147A2BA0" w:rsidR="00277EE1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III.2</w:t>
            </w:r>
          </w:p>
          <w:p w14:paraId="6CB59382" w14:textId="132EFA2F" w:rsidR="00BA49AF" w:rsidRPr="00AD5BEC" w:rsidRDefault="00BA49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III.5</w:t>
            </w:r>
          </w:p>
          <w:p w14:paraId="24D958AE" w14:textId="77777777" w:rsidR="00BA49AF" w:rsidRPr="00AD5BEC" w:rsidRDefault="00BA49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1CF29E" w14:textId="77777777" w:rsidR="001472AB" w:rsidRPr="00AD5BEC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0E442B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59FD9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6D6246C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41E741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IV.7</w:t>
            </w:r>
          </w:p>
          <w:p w14:paraId="715193D5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IV.8</w:t>
            </w:r>
          </w:p>
          <w:p w14:paraId="61A14FE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82748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BD60AC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996FD1" w14:textId="77777777" w:rsidR="000D2653" w:rsidRPr="00AD5BEC" w:rsidRDefault="000D265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10B442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06E043B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916624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VI.13</w:t>
            </w:r>
          </w:p>
          <w:p w14:paraId="39085D8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VI.14</w:t>
            </w:r>
          </w:p>
          <w:p w14:paraId="10F9C856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87441D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686B78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032263" w14:textId="77777777" w:rsidR="000D2653" w:rsidRPr="00AD5BEC" w:rsidRDefault="000D265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EFC3CA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72371D7B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72F6B0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6E9348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VIII.2</w:t>
            </w:r>
          </w:p>
          <w:p w14:paraId="4D1506B9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AFD1AE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0BDE53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5CCF07" w14:textId="77777777" w:rsidR="00277EE1" w:rsidRPr="00AD5BEC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EED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58</w:t>
            </w:r>
          </w:p>
          <w:p w14:paraId="4777816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4EAC825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44</w:t>
            </w:r>
          </w:p>
          <w:p w14:paraId="4B1144B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085AC5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5330941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U4 L6</w:t>
            </w:r>
          </w:p>
          <w:p w14:paraId="09AE09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74A1EB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Speaking video U4 L6 </w:t>
            </w:r>
          </w:p>
        </w:tc>
      </w:tr>
      <w:tr w:rsidR="00277EE1" w:rsidRPr="00277EE1" w14:paraId="75C6D4B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B29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41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770B4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I entered a robotics competition at school!</w:t>
            </w:r>
          </w:p>
          <w:p w14:paraId="341B9B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21857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e-mail na temat szkolnego konkursu.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08E4D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4DEFEE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I.1</w:t>
            </w:r>
          </w:p>
          <w:p w14:paraId="088F06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umiejętności i zainteresowania</w:t>
            </w:r>
          </w:p>
          <w:p w14:paraId="71F5BA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F6BD0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 xml:space="preserve">Edukacja </w:t>
            </w:r>
            <w:r w:rsidRPr="00277EE1">
              <w:rPr>
                <w:sz w:val="22"/>
                <w:szCs w:val="22"/>
                <w:lang w:val="pl-PL"/>
              </w:rPr>
              <w:t>I.3</w:t>
            </w:r>
          </w:p>
          <w:p w14:paraId="66BEB3F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życie szkoły</w:t>
            </w:r>
          </w:p>
          <w:p w14:paraId="3D0A35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A9355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sz w:val="22"/>
                <w:szCs w:val="22"/>
                <w:lang w:val="pl-PL"/>
              </w:rPr>
              <w:t xml:space="preserve"> I.5</w:t>
            </w:r>
          </w:p>
          <w:p w14:paraId="356FE5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20BEA7F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F0C7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Użycie czasów </w:t>
            </w:r>
            <w:r w:rsidRPr="00277EE1">
              <w:rPr>
                <w:i/>
                <w:iCs/>
                <w:sz w:val="22"/>
                <w:szCs w:val="22"/>
              </w:rPr>
              <w:t>past simple</w:t>
            </w:r>
            <w:r w:rsidRPr="00277EE1">
              <w:rPr>
                <w:sz w:val="22"/>
                <w:szCs w:val="22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</w:rPr>
              <w:t>past continuous</w:t>
            </w:r>
            <w:r w:rsidRPr="00277EE1">
              <w:rPr>
                <w:sz w:val="22"/>
                <w:szCs w:val="22"/>
              </w:rPr>
              <w:t>.</w:t>
            </w:r>
          </w:p>
          <w:p w14:paraId="06CD37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9C7911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strony biernej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55B5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udziale w szkolnym konkursie.</w:t>
            </w:r>
          </w:p>
          <w:p w14:paraId="765D355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D3978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uczuć i emocji.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80E8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30107D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fragmentów tekstu</w:t>
            </w:r>
          </w:p>
          <w:p w14:paraId="4997681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508091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6F55B5A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261D0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F34AE9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przedmiotów</w:t>
            </w:r>
          </w:p>
          <w:p w14:paraId="631BE7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wydarzeniach z przeszłości</w:t>
            </w:r>
          </w:p>
          <w:p w14:paraId="407E768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4E9663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7A79B7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2A739F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0C50B54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250694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31E3F23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10CFA92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099A1F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8C8B01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618B4D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3CDE0BB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38DF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1A48E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1C6C59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BE060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III.4</w:t>
            </w:r>
          </w:p>
          <w:p w14:paraId="2BFA44B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2AD1DC" w14:textId="6F8B7DDB" w:rsidR="00277EE1" w:rsidRPr="00277EE1" w:rsidRDefault="009C2B99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III.6</w:t>
            </w:r>
          </w:p>
          <w:p w14:paraId="74C1B3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08444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3101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1E3E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IV.1, V.1</w:t>
            </w:r>
          </w:p>
          <w:p w14:paraId="604733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V.2</w:t>
            </w:r>
          </w:p>
          <w:p w14:paraId="268917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446190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V.3</w:t>
            </w:r>
          </w:p>
          <w:p w14:paraId="403AEA13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V.7</w:t>
            </w:r>
          </w:p>
          <w:p w14:paraId="4E2ED341" w14:textId="77777777" w:rsidR="000D2653" w:rsidRPr="00277EE1" w:rsidRDefault="000D2653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F32AE2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V.8</w:t>
            </w:r>
          </w:p>
          <w:p w14:paraId="464FBA1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BA255A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DBDA17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EE847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005D1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VII.3</w:t>
            </w:r>
          </w:p>
          <w:p w14:paraId="7A35013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VII.13</w:t>
            </w:r>
          </w:p>
          <w:p w14:paraId="5E7C31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5D8DCFA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63C38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D559E6" w14:textId="77777777" w:rsidR="008F539D" w:rsidRPr="00277EE1" w:rsidRDefault="008F539D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517E9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2872E4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BFE31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789F3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FAB2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59</w:t>
            </w:r>
          </w:p>
          <w:p w14:paraId="70D5281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C70EEE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45</w:t>
            </w:r>
          </w:p>
          <w:p w14:paraId="5389CBE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85FB7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3B137D9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U4 L7 </w:t>
            </w:r>
          </w:p>
        </w:tc>
      </w:tr>
      <w:tr w:rsidR="00277EE1" w:rsidRPr="00277EE1" w14:paraId="71E5538D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C35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42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567F9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4</w:t>
            </w:r>
          </w:p>
          <w:p w14:paraId="32A27A4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38A4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4.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D8F0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4F046CE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uczucia i emocje</w:t>
            </w:r>
          </w:p>
          <w:p w14:paraId="77D2119C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50FA830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I.5</w:t>
            </w:r>
          </w:p>
          <w:p w14:paraId="3580CEF3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czasu wolnego</w:t>
            </w:r>
          </w:p>
          <w:p w14:paraId="29901759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7DC675C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bCs/>
                <w:sz w:val="22"/>
                <w:szCs w:val="22"/>
                <w:lang w:val="pl-PL"/>
              </w:rPr>
              <w:t>I.9</w:t>
            </w:r>
          </w:p>
          <w:p w14:paraId="7D75E678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twórcy i ich dzieła</w:t>
            </w:r>
          </w:p>
          <w:p w14:paraId="2F1796AF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36FC929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Nauka i technika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I.12</w:t>
            </w:r>
          </w:p>
          <w:p w14:paraId="12915F1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wynalazki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A995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Budowanie zdań twierdzących, przeczących i pytających w stronie biernej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present simple </w:t>
            </w:r>
            <w:r w:rsidRPr="00277EE1">
              <w:rPr>
                <w:sz w:val="22"/>
                <w:szCs w:val="22"/>
                <w:lang w:val="pl-PL"/>
              </w:rPr>
              <w:t xml:space="preserve">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9E5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Mówienie, z jakiego materiału coś jest zrobione.</w:t>
            </w:r>
          </w:p>
          <w:p w14:paraId="5F56222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689AA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samopoczuciu, uczuciach i emocjach.</w:t>
            </w:r>
          </w:p>
          <w:p w14:paraId="76015E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829F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współczucia i zrozumienia.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1F65F" w14:textId="77F77CA7" w:rsidR="00BA49AF" w:rsidRDefault="00BA49AF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60A0601" w14:textId="6D7267D9" w:rsidR="00BA49AF" w:rsidRPr="00BA49AF" w:rsidRDefault="00BA49AF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03ADF927" w14:textId="77777777" w:rsidR="00BA49AF" w:rsidRDefault="00BA49AF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073C04DB" w14:textId="36F582F6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4930D0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teraźniejszości i przeszłości</w:t>
            </w:r>
          </w:p>
          <w:p w14:paraId="38681D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0D3D2AC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E9DC6E9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5E4DD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3814E68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4DBD31C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503E90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4784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CBDFAB" w14:textId="6C8D44F2" w:rsidR="00BA49AF" w:rsidRDefault="00BA49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39CD1684" w14:textId="77777777" w:rsidR="00BA49AF" w:rsidRDefault="00BA49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F90BDC" w14:textId="77777777" w:rsidR="00BA49AF" w:rsidRDefault="00BA49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36C2CE" w14:textId="77777777" w:rsidR="00BA49AF" w:rsidRPr="00277EE1" w:rsidRDefault="00BA49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6237B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IV.3, V.3</w:t>
            </w:r>
          </w:p>
          <w:p w14:paraId="1F0154FC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25FCAD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IV.7, V.7</w:t>
            </w:r>
          </w:p>
          <w:p w14:paraId="795B2401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812C2E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88B741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VI.13, VII.13</w:t>
            </w:r>
          </w:p>
          <w:p w14:paraId="6DEB0A95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B03F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1328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60</w:t>
            </w:r>
          </w:p>
          <w:p w14:paraId="107BFF7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005634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46-47 </w:t>
            </w:r>
          </w:p>
          <w:p w14:paraId="69BDB6B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E1664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2C15371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U4</w:t>
            </w:r>
          </w:p>
          <w:p w14:paraId="44EFA8D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392C925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7DF654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U4</w:t>
            </w:r>
          </w:p>
          <w:p w14:paraId="6E1AE7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193ABE6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words U4</w:t>
            </w:r>
          </w:p>
          <w:p w14:paraId="7DA701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AEAEF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grammar U4</w:t>
            </w:r>
          </w:p>
        </w:tc>
      </w:tr>
      <w:tr w:rsidR="00277EE1" w:rsidRPr="00277EE1" w14:paraId="0C4B6FD9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44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43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175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Get ready 4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177F5E8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5B4794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Rozwijanie umiejętności rozwiązywania zadań egzaminacyjnych: rozdział 4.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5B2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AEE3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strony biernej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2692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miejsca.</w:t>
            </w:r>
          </w:p>
          <w:p w14:paraId="59F8286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33A6B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wydarzenia z przeszłości.</w:t>
            </w:r>
          </w:p>
          <w:p w14:paraId="7890123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17063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uczuć i emocji.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573B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945459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118B937D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2A5EFE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2F0AA43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miejsca</w:t>
            </w:r>
          </w:p>
          <w:p w14:paraId="05C09B2B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czynnościach, doświadczeniach i wydarzeniach z przeszłości</w:t>
            </w:r>
          </w:p>
          <w:p w14:paraId="490D7765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  <w:lang w:val="pl-PL"/>
              </w:rPr>
              <w:t>wyrażanie uczuć i emocji</w:t>
            </w:r>
          </w:p>
          <w:p w14:paraId="24AA2F11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2FDC5C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3DCD103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94B2A58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przekazywanie informacji</w:t>
            </w:r>
          </w:p>
          <w:p w14:paraId="13A44C09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uczuć i emocji</w:t>
            </w:r>
          </w:p>
          <w:p w14:paraId="2105B57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731023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1E5F40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13901E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9D0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8649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1CCA9D5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03A25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78E9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92AAE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54B3962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0893D9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1323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413667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V.7</w:t>
            </w:r>
          </w:p>
          <w:p w14:paraId="5130F3FA" w14:textId="77777777" w:rsidR="000D2653" w:rsidRPr="00277EE1" w:rsidRDefault="000D2653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D0D20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1E17254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FCCAA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F6A68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5E943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696E7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6FBF3BD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VII.13</w:t>
            </w:r>
          </w:p>
          <w:p w14:paraId="1668AAC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486CB3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35680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6BE91E" w14:textId="77777777" w:rsidR="008F539D" w:rsidRPr="00277EE1" w:rsidRDefault="008F539D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6D6BA8" w14:textId="11185E16" w:rsidR="00277EE1" w:rsidRPr="008F539D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7F90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61</w:t>
            </w:r>
          </w:p>
          <w:p w14:paraId="5CAA4C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 </w:t>
            </w:r>
          </w:p>
        </w:tc>
      </w:tr>
      <w:tr w:rsidR="00277EE1" w:rsidRPr="00277EE1" w14:paraId="4433004E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E8EC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44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7616C" w14:textId="77777777" w:rsidR="00277EE1" w:rsidRPr="00277EE1" w:rsidRDefault="00277EE1" w:rsidP="001933A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Unit 4 Test </w:t>
            </w:r>
          </w:p>
          <w:p w14:paraId="16B147E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1F157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Test sprawdzający wiadomości z rozdziału 4. 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786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2F6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45A1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00E59" w14:textId="6EDE3666" w:rsidR="00277EE1" w:rsidRPr="00BA6994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F04823">
              <w:rPr>
                <w:sz w:val="22"/>
                <w:szCs w:val="22"/>
                <w:lang w:val="pl-PL"/>
              </w:rPr>
              <w:t>Głównym celem jest sprawdzenie znajomości słownictwa z następujących tematów:</w:t>
            </w:r>
            <w:r w:rsidR="00BA6994" w:rsidRPr="00F04823">
              <w:rPr>
                <w:bCs/>
                <w:sz w:val="22"/>
                <w:szCs w:val="22"/>
                <w:lang w:val="pl-PL"/>
              </w:rPr>
              <w:t xml:space="preserve"> wynalazki, odkrycia naukowe, nowoczesne technologie, odkrywcy i wynalazcy, </w:t>
            </w:r>
            <w:r w:rsidRPr="00F04823">
              <w:rPr>
                <w:sz w:val="22"/>
                <w:szCs w:val="22"/>
                <w:lang w:val="pl-PL"/>
              </w:rPr>
              <w:t>twórcy i ich dzieła, a także konstrukcji gramatycznych, takich jak: zdania twierdzące, przeczące</w:t>
            </w:r>
            <w:r w:rsidR="00E467FF" w:rsidRPr="00F04823">
              <w:rPr>
                <w:sz w:val="22"/>
                <w:szCs w:val="22"/>
                <w:lang w:val="pl-PL"/>
              </w:rPr>
              <w:t xml:space="preserve"> i</w:t>
            </w:r>
            <w:r w:rsidRPr="00F04823">
              <w:rPr>
                <w:sz w:val="22"/>
                <w:szCs w:val="22"/>
                <w:lang w:val="pl-PL"/>
              </w:rPr>
              <w:t xml:space="preserve"> pytające w </w:t>
            </w:r>
            <w:r w:rsidR="00384E9E" w:rsidRPr="00F04823">
              <w:rPr>
                <w:sz w:val="22"/>
                <w:szCs w:val="22"/>
                <w:lang w:val="pl-PL"/>
              </w:rPr>
              <w:t xml:space="preserve">stronie biernej czasów </w:t>
            </w:r>
            <w:r w:rsidR="00384E9E" w:rsidRPr="00F04823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="00384E9E" w:rsidRPr="00F04823">
              <w:rPr>
                <w:sz w:val="22"/>
                <w:szCs w:val="22"/>
                <w:lang w:val="pl-PL"/>
              </w:rPr>
              <w:t xml:space="preserve"> oraz </w:t>
            </w:r>
            <w:r w:rsidR="00384E9E" w:rsidRPr="00F04823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F04823">
              <w:rPr>
                <w:sz w:val="22"/>
                <w:szCs w:val="22"/>
                <w:lang w:val="pl-PL"/>
              </w:rPr>
              <w:t xml:space="preserve">. Test weryfikuje znajomość następujących funkcji językowych: </w:t>
            </w:r>
            <w:r w:rsidR="00A84A4E" w:rsidRPr="00F04823">
              <w:rPr>
                <w:sz w:val="22"/>
                <w:szCs w:val="22"/>
                <w:lang w:val="pl-PL"/>
              </w:rPr>
              <w:t>mówienie o samopoczuciu i emocjach, wyrażanie współczucia</w:t>
            </w:r>
            <w:r w:rsidR="00F04823" w:rsidRPr="00F04823">
              <w:rPr>
                <w:sz w:val="22"/>
                <w:szCs w:val="22"/>
                <w:lang w:val="pl-PL"/>
              </w:rPr>
              <w:t xml:space="preserve"> i zrozumienia</w:t>
            </w:r>
            <w:r w:rsidRPr="00F04823">
              <w:rPr>
                <w:sz w:val="22"/>
                <w:szCs w:val="22"/>
                <w:lang w:val="pl-PL"/>
              </w:rPr>
              <w:t>, jak również umiejętność słuchania i czytania ze zrozumieniem oraz pisania krótkich tekstów użytkowych (</w:t>
            </w:r>
            <w:r w:rsidR="00F04823" w:rsidRPr="00F04823">
              <w:rPr>
                <w:sz w:val="22"/>
                <w:szCs w:val="22"/>
                <w:lang w:val="pl-PL"/>
              </w:rPr>
              <w:t>e-mail</w:t>
            </w:r>
            <w:r w:rsidRPr="00F04823">
              <w:rPr>
                <w:sz w:val="22"/>
                <w:szCs w:val="22"/>
                <w:lang w:val="pl-PL"/>
              </w:rPr>
              <w:t>).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353D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300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Unit 4</w:t>
            </w:r>
          </w:p>
          <w:p w14:paraId="38F8698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CF5165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Support test </w:t>
            </w:r>
          </w:p>
          <w:p w14:paraId="5167861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0B8EE7F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Challenge test </w:t>
            </w:r>
          </w:p>
          <w:p w14:paraId="04657B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277EE1" w:rsidRPr="00277EE1" w14:paraId="6B3E282C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F8873" w14:textId="77777777" w:rsidR="00277EE1" w:rsidRPr="00277EE1" w:rsidRDefault="00277EE1" w:rsidP="001933A5">
            <w:pPr>
              <w:spacing w:line="276" w:lineRule="auto"/>
              <w:rPr>
                <w:color w:val="2C7FCE" w:themeColor="text2" w:themeTint="99"/>
                <w:sz w:val="22"/>
                <w:szCs w:val="22"/>
              </w:rPr>
            </w:pPr>
            <w:r w:rsidRPr="00277EE1">
              <w:rPr>
                <w:color w:val="2C7FCE" w:themeColor="text2" w:themeTint="99"/>
                <w:sz w:val="22"/>
                <w:szCs w:val="22"/>
              </w:rPr>
              <w:t xml:space="preserve">lekcja </w:t>
            </w:r>
          </w:p>
          <w:p w14:paraId="4A4294F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color w:val="2C7FCE" w:themeColor="text2" w:themeTint="99"/>
                <w:sz w:val="22"/>
                <w:szCs w:val="22"/>
              </w:rPr>
              <w:t>nadobowiązkowa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ABFC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  <w:lang w:val="en-GB"/>
              </w:rPr>
              <w:t xml:space="preserve">Vocabulary extension: </w:t>
            </w:r>
            <w:r w:rsidRPr="00277EE1">
              <w:rPr>
                <w:i/>
                <w:iCs/>
                <w:sz w:val="22"/>
                <w:szCs w:val="22"/>
                <w:lang w:val="en-GB"/>
              </w:rPr>
              <w:t>Underground stories. The history of printing press</w:t>
            </w:r>
          </w:p>
          <w:p w14:paraId="6F7CC1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201F48F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Rozszerzenie zakresu słownictwa z rozdziałów 3 i 4.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FF9D5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  <w:r w:rsidRPr="00277EE1">
              <w:rPr>
                <w:bCs/>
                <w:sz w:val="22"/>
                <w:szCs w:val="22"/>
                <w:lang w:val="pl-PL"/>
              </w:rPr>
              <w:t>I.8</w:t>
            </w:r>
          </w:p>
          <w:p w14:paraId="10605E1D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środki transportu i korzystanie z nich</w:t>
            </w:r>
          </w:p>
          <w:p w14:paraId="5C072A3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9EB7C3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7A09039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wynalazki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BF8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Strona bierna w 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BD9C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podróżowaniu metrem.</w:t>
            </w:r>
          </w:p>
          <w:p w14:paraId="303E47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4A4AA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wynalazkach i ich historii (prasa drukarska).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DB465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179E391F" w14:textId="77777777" w:rsidR="00277EE1" w:rsidRPr="00277EE1" w:rsidRDefault="00277EE1" w:rsidP="001933A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znajdowanie w wypowiedzi określonych informacji </w:t>
            </w:r>
          </w:p>
          <w:p w14:paraId="2C0217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73D2D2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0FA939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doświadczeniach z przeszłości</w:t>
            </w:r>
          </w:p>
          <w:p w14:paraId="17FD51A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6C31BA1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BE244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B82C31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282F0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54447F0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CB29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6FD754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488DEA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1D1F5BE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1111622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* współdziałanie w grupie</w:t>
            </w:r>
          </w:p>
          <w:p w14:paraId="1ECD74C2" w14:textId="5DD9E109" w:rsidR="001472AB" w:rsidRPr="001472AB" w:rsidRDefault="001472AB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472AB">
              <w:rPr>
                <w:sz w:val="22"/>
                <w:szCs w:val="22"/>
                <w:lang w:val="pl-PL"/>
              </w:rPr>
              <w:t>* korzystanie z różnych źródeł informacji w języku obcym nowożytnym, również za pomocą technologii informacyjno-komunikacyjnych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4FE55" w14:textId="77777777" w:rsidR="00277EE1" w:rsidRPr="001472AB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9DE423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II.5, III.4</w:t>
            </w:r>
          </w:p>
          <w:p w14:paraId="5945E3B6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3DA48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DD4F44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36D27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IV.2</w:t>
            </w:r>
          </w:p>
          <w:p w14:paraId="3F344B3C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37253F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IV.6</w:t>
            </w:r>
          </w:p>
          <w:p w14:paraId="629CC3AB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0B5289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6A1C52" w14:textId="77777777" w:rsidR="00277EE1" w:rsidRPr="000B41A0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VI.3</w:t>
            </w:r>
          </w:p>
          <w:p w14:paraId="05CD6BB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34AA94A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F160C4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E20D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0A37938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122EAF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39D18E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CD0B2C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72EB9BD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  <w:p w14:paraId="2D674EDE" w14:textId="7B5AACFF" w:rsidR="001472AB" w:rsidRPr="00277EE1" w:rsidRDefault="001472AB" w:rsidP="001933A5">
            <w:pPr>
              <w:spacing w:line="276" w:lineRule="auto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549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SB str. 125</w:t>
            </w:r>
          </w:p>
        </w:tc>
      </w:tr>
      <w:tr w:rsidR="00277EE1" w:rsidRPr="00277EE1" w14:paraId="7A2978AE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8169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45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7B3BD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Units 1-4</w:t>
            </w:r>
          </w:p>
          <w:p w14:paraId="07A7306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F9AC7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Ćwiczenie znajomości słownictwa i gramatyki z rozdziałów 1-4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A86DC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bCs/>
                <w:sz w:val="22"/>
                <w:szCs w:val="22"/>
                <w:lang w:val="pl-PL"/>
              </w:rPr>
              <w:t>I.5</w:t>
            </w:r>
          </w:p>
          <w:p w14:paraId="07F464CA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  <w:p w14:paraId="45CB5C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wolnego czasu</w:t>
            </w:r>
          </w:p>
          <w:p w14:paraId="2597EB58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502C49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sz w:val="22"/>
                <w:szCs w:val="22"/>
                <w:lang w:val="pl-PL"/>
              </w:rPr>
              <w:t xml:space="preserve"> I.8</w:t>
            </w:r>
          </w:p>
          <w:p w14:paraId="4E09350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środki transportu i korzystanie z nich</w:t>
            </w:r>
          </w:p>
          <w:p w14:paraId="52455A3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orientacja w terenie</w:t>
            </w:r>
          </w:p>
          <w:p w14:paraId="49A2BAAF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2E0A917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</w:p>
          <w:p w14:paraId="7FC37ED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09E5F3C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twórcy i ich dzieła</w:t>
            </w:r>
          </w:p>
          <w:p w14:paraId="55C4B7A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rodzaje sztuki</w:t>
            </w:r>
          </w:p>
          <w:p w14:paraId="76C7917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media</w:t>
            </w:r>
          </w:p>
          <w:p w14:paraId="612524E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sposoby doświadczania sztuki</w:t>
            </w:r>
          </w:p>
          <w:p w14:paraId="690495B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EF8BD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Nauka i technika</w:t>
            </w:r>
            <w:r w:rsidRPr="00277EE1">
              <w:rPr>
                <w:sz w:val="22"/>
                <w:szCs w:val="22"/>
                <w:lang w:val="pl-PL"/>
              </w:rPr>
              <w:t xml:space="preserve"> I.12</w:t>
            </w:r>
          </w:p>
          <w:p w14:paraId="53D5214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korzystanie z technologii informacyjno-komunikacyjnych (media społecznościowe)</w:t>
            </w:r>
          </w:p>
          <w:p w14:paraId="3269AC9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E8E2C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 i pytań ogólnych z konstrukcją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there is / there are</w:t>
            </w:r>
            <w:r w:rsidRPr="00277EE1">
              <w:rPr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/ there was / there were.</w:t>
            </w:r>
          </w:p>
          <w:p w14:paraId="1870F0C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D0A32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a/an, some/any, no, many, much, a lot of / lots of, a few, a little</w:t>
            </w:r>
            <w:r w:rsidRPr="00277EE1">
              <w:rPr>
                <w:sz w:val="22"/>
                <w:szCs w:val="22"/>
                <w:lang w:val="pl-PL"/>
              </w:rPr>
              <w:t xml:space="preserve"> w zdaniach twierdzących, przeczących i pytających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sz w:val="22"/>
                <w:szCs w:val="22"/>
                <w:lang w:val="pl-PL"/>
              </w:rPr>
              <w:t>z rzeczownikami policzalnymi i niepoliczalnymi.</w:t>
            </w:r>
          </w:p>
          <w:p w14:paraId="4210123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97BC4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zaimków względnych w zdaniach definiujących.</w:t>
            </w:r>
          </w:p>
          <w:p w14:paraId="411E794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20A83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277EE1">
              <w:rPr>
                <w:sz w:val="22"/>
                <w:szCs w:val="22"/>
                <w:lang w:val="pl-PL"/>
              </w:rPr>
              <w:t xml:space="preserve"> ze spójnikami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when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while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04E2EC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8A4C4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konstrukcji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used to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249D8E9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7443A5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strony biernej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3F66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sposobach doświadczania kultury.</w:t>
            </w:r>
          </w:p>
          <w:p w14:paraId="1E20584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E7A8F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rodzajach sztuki.</w:t>
            </w:r>
          </w:p>
          <w:p w14:paraId="2749A0F0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AFDA2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Dawanie wskazówek, jak dotrzeć do danego miejsca.</w:t>
            </w:r>
          </w:p>
          <w:p w14:paraId="4B51B2A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3FCDB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nawykach i wydarzeniach z przeszłości.</w:t>
            </w:r>
          </w:p>
          <w:p w14:paraId="62C3DAE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B14ED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wynalazkach.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E31DA" w14:textId="377D0C9E" w:rsidR="00DD6B91" w:rsidRDefault="00DD6B9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88F626E" w14:textId="478B1F74" w:rsidR="00DD6B91" w:rsidRDefault="00DD6B9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* określanie intencji autora wypowiedzi</w:t>
            </w:r>
          </w:p>
          <w:p w14:paraId="75A96DDE" w14:textId="6091263D" w:rsidR="00DD6B91" w:rsidRDefault="00DD6B9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510CA512" w14:textId="5BC9505F" w:rsidR="00DD6B91" w:rsidRDefault="00DD6B9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* określanie głównej myśli tekstu</w:t>
            </w:r>
          </w:p>
          <w:p w14:paraId="227623EB" w14:textId="4A0D623D" w:rsidR="00DD6B91" w:rsidRPr="00DD6B91" w:rsidRDefault="00DD6B9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* określanie kontekstu tekstu</w:t>
            </w:r>
          </w:p>
          <w:p w14:paraId="30F501EE" w14:textId="77777777" w:rsidR="00DD6B91" w:rsidRDefault="00DD6B9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5DF6A713" w14:textId="1E5D4574" w:rsidR="00DD6B91" w:rsidRDefault="00DD6B9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03AB287" w14:textId="28059AAC" w:rsidR="00DD6B91" w:rsidRDefault="00DD6B9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* opisywanie miejsc i przedmiotów</w:t>
            </w:r>
          </w:p>
          <w:p w14:paraId="26670971" w14:textId="4FE52C5E" w:rsidR="00DD6B91" w:rsidRDefault="00DD6B9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* opowiadanie o wydarzeniach z przeszłości</w:t>
            </w:r>
          </w:p>
          <w:p w14:paraId="3499124E" w14:textId="6A80A532" w:rsidR="00DD6B91" w:rsidRPr="00DD6B91" w:rsidRDefault="00DD6B9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* wyrażanie opinii</w:t>
            </w:r>
          </w:p>
          <w:p w14:paraId="3D14D582" w14:textId="77777777" w:rsidR="00DD6B91" w:rsidRDefault="00DD6B9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432B8605" w14:textId="5A745CB1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7C152D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sformułowanych w tym języku </w:t>
            </w:r>
          </w:p>
          <w:p w14:paraId="4E93166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D46FF8" w14:textId="6018F9F1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82ADF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375AF9" w14:textId="2161E70F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</w:t>
            </w:r>
          </w:p>
          <w:p w14:paraId="7EBFB595" w14:textId="4ABE7180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II.5, III.4</w:t>
            </w:r>
          </w:p>
          <w:p w14:paraId="4E9E5F40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775A42" w14:textId="0715139F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III.1</w:t>
            </w:r>
          </w:p>
          <w:p w14:paraId="7737DEE9" w14:textId="5E9CE4F1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III.3</w:t>
            </w:r>
          </w:p>
          <w:p w14:paraId="598E8A30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83958D" w14:textId="77777777" w:rsidR="00B078AF" w:rsidRDefault="00B078AF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5076C0" w14:textId="7E7E97B2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V.1</w:t>
            </w:r>
          </w:p>
          <w:p w14:paraId="15B09722" w14:textId="7A3F0786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V.2</w:t>
            </w:r>
          </w:p>
          <w:p w14:paraId="2FDF7D26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9EB52E" w14:textId="644E6E04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V.6</w:t>
            </w:r>
          </w:p>
          <w:p w14:paraId="5D022674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5160F9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F1AC8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087509F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0C2EC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A4E7AF" w14:textId="0548503B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9098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64</w:t>
            </w:r>
          </w:p>
          <w:p w14:paraId="2CCE670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0553C7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48</w:t>
            </w:r>
          </w:p>
        </w:tc>
      </w:tr>
      <w:tr w:rsidR="00277EE1" w:rsidRPr="00277EE1" w14:paraId="69E28BA7" w14:textId="77777777" w:rsidTr="001933A5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7A42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46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0FFE0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Units 1-4</w:t>
            </w:r>
          </w:p>
          <w:p w14:paraId="76D50572" w14:textId="77777777" w:rsidR="00277EE1" w:rsidRPr="00277EE1" w:rsidRDefault="00277EE1" w:rsidP="001933A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653ED4C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Ćwiczenie funkcji językowych, umiejętności słuchania i czytania</w:t>
            </w:r>
          </w:p>
          <w:p w14:paraId="3675EBE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ze zrozumieniem oraz tworzenia krótkich tekstów użytkowych.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B2D2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277EE1">
              <w:rPr>
                <w:bCs/>
                <w:sz w:val="22"/>
                <w:szCs w:val="22"/>
                <w:lang w:val="pl-PL"/>
              </w:rPr>
              <w:t>I.5</w:t>
            </w:r>
          </w:p>
          <w:p w14:paraId="4E210651" w14:textId="77777777" w:rsidR="00277EE1" w:rsidRPr="00277EE1" w:rsidRDefault="00277EE1" w:rsidP="001933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czynności życia codziennego</w:t>
            </w:r>
          </w:p>
          <w:p w14:paraId="63FC3E1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wolnego czasu</w:t>
            </w:r>
          </w:p>
          <w:p w14:paraId="5EE620EA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D898BD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sz w:val="22"/>
                <w:szCs w:val="22"/>
                <w:lang w:val="pl-PL"/>
              </w:rPr>
              <w:t xml:space="preserve"> I.8</w:t>
            </w:r>
          </w:p>
          <w:p w14:paraId="60C5D6D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- środki transportu i korzystanie z nich </w:t>
            </w:r>
          </w:p>
          <w:p w14:paraId="20CF26D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orientacja w terenie</w:t>
            </w:r>
          </w:p>
          <w:p w14:paraId="46118C79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2A46E8A8" w14:textId="77777777" w:rsidR="00277EE1" w:rsidRPr="00277EE1" w:rsidRDefault="00277EE1" w:rsidP="001933A5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Kultura</w:t>
            </w:r>
          </w:p>
          <w:p w14:paraId="7D5841A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3DDCA9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twórcy i ich dzieła</w:t>
            </w:r>
          </w:p>
          <w:p w14:paraId="555D505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rodzaje sztuki</w:t>
            </w:r>
          </w:p>
          <w:p w14:paraId="77E09A0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media</w:t>
            </w:r>
          </w:p>
          <w:p w14:paraId="7E812E9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sposoby doświadczania sztuki</w:t>
            </w:r>
          </w:p>
          <w:p w14:paraId="3CE55E6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635F8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Nauka i technika</w:t>
            </w:r>
            <w:r w:rsidRPr="00277EE1">
              <w:rPr>
                <w:sz w:val="22"/>
                <w:szCs w:val="22"/>
                <w:lang w:val="pl-PL"/>
              </w:rPr>
              <w:t xml:space="preserve"> I.12</w:t>
            </w:r>
          </w:p>
          <w:p w14:paraId="6D5463C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korzystanie z technologii informacyjno-komunikacyjnych (media społecznościowe)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5C4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Użycie czasów </w:t>
            </w:r>
            <w:r w:rsidRPr="00277EE1">
              <w:rPr>
                <w:i/>
                <w:iCs/>
                <w:sz w:val="22"/>
                <w:szCs w:val="22"/>
              </w:rPr>
              <w:t>past simple</w:t>
            </w:r>
            <w:r w:rsidRPr="00277EE1">
              <w:rPr>
                <w:sz w:val="22"/>
                <w:szCs w:val="22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</w:rPr>
              <w:t>past continuous</w:t>
            </w:r>
            <w:r w:rsidRPr="00277EE1">
              <w:rPr>
                <w:sz w:val="22"/>
                <w:szCs w:val="22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62D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Prowadzenie rozmowy (kończenie, wyjaśnianie, upewnianie się).</w:t>
            </w:r>
          </w:p>
          <w:p w14:paraId="6297E5F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5DF4C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wydarzenia – wystawy.</w:t>
            </w:r>
          </w:p>
          <w:p w14:paraId="4784F53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BF7D4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Mówienie, jak dotrzeć do jakiegoś miejsca.</w:t>
            </w:r>
          </w:p>
          <w:p w14:paraId="17358E7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A65EB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  <w:p w14:paraId="158D62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128E1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3D43F" w14:textId="1B20EF81" w:rsidR="00277EE1" w:rsidRPr="00DD6B9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44349660" w14:textId="27AA390A" w:rsidR="00DD6B9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6802E022" w14:textId="0D8B351C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określanie intencji </w:t>
            </w:r>
            <w:r w:rsidR="00DD6B91">
              <w:rPr>
                <w:sz w:val="22"/>
                <w:szCs w:val="22"/>
                <w:lang w:val="pl-PL"/>
              </w:rPr>
              <w:t xml:space="preserve">autora wypowiedzi / </w:t>
            </w:r>
            <w:r w:rsidRPr="00277EE1">
              <w:rPr>
                <w:sz w:val="22"/>
                <w:szCs w:val="22"/>
                <w:lang w:val="pl-PL"/>
              </w:rPr>
              <w:t>nadawcy tekstu</w:t>
            </w:r>
          </w:p>
          <w:p w14:paraId="66EAF202" w14:textId="527717B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określanie głównej myśli tekstu</w:t>
            </w:r>
          </w:p>
          <w:p w14:paraId="32A28DF2" w14:textId="5F4DEE35" w:rsidR="00DD6B91" w:rsidRPr="00277EE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określanie kontekstu tekstu</w:t>
            </w:r>
          </w:p>
          <w:p w14:paraId="515D586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51588BE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62B9746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miejsc</w:t>
            </w:r>
          </w:p>
          <w:p w14:paraId="09D334CA" w14:textId="3A8939CA" w:rsidR="00DD6B91" w:rsidRPr="00277EE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opowiadanie o wydarzeniach z przeszłości</w:t>
            </w:r>
          </w:p>
          <w:p w14:paraId="71571F6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365BF354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emocji</w:t>
            </w:r>
          </w:p>
          <w:p w14:paraId="0092B9C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adekwatnie do wypowiedzi</w:t>
            </w:r>
          </w:p>
          <w:p w14:paraId="17ECEB98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16EED3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5D4FA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1695C4FD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0AB2D36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*stosowanie zwrotów i form grzecznościowych</w:t>
            </w:r>
          </w:p>
          <w:p w14:paraId="0965312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1B35A8" w14:textId="77777777" w:rsidR="00277EE1" w:rsidRPr="00277EE1" w:rsidRDefault="00277EE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ED15E07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  <w:p w14:paraId="59A64508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B3205E" w14:textId="77777777" w:rsidR="00DD6B91" w:rsidRPr="00277EE1" w:rsidRDefault="00DD6B91" w:rsidP="001933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50E62002" w14:textId="24ED9589" w:rsidR="00DD6B91" w:rsidRPr="00277EE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krajach, społecznościach i kulturach anglojęzycznych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F9022" w14:textId="258A7203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092F1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6060247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63383A" w14:textId="390846A7" w:rsidR="00277EE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II.3, </w:t>
            </w:r>
            <w:r w:rsidR="00277EE1" w:rsidRPr="00277EE1">
              <w:rPr>
                <w:sz w:val="22"/>
                <w:szCs w:val="22"/>
                <w:lang w:val="pl-PL"/>
              </w:rPr>
              <w:t>III.2</w:t>
            </w:r>
          </w:p>
          <w:p w14:paraId="4958246A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2C01A2" w14:textId="55438BBB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III.1</w:t>
            </w:r>
          </w:p>
          <w:p w14:paraId="295A5AD1" w14:textId="58219C6D" w:rsidR="00DD6B91" w:rsidRPr="00277EE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III.3</w:t>
            </w:r>
          </w:p>
          <w:p w14:paraId="7070EAD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EE889C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FB9339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2943E1E0" w14:textId="76AEA700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V.2</w:t>
            </w:r>
          </w:p>
          <w:p w14:paraId="4025C432" w14:textId="77777777" w:rsidR="00DD6B91" w:rsidRPr="00277EE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4BE7A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V.6</w:t>
            </w:r>
          </w:p>
          <w:p w14:paraId="40027B2F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V.7</w:t>
            </w:r>
          </w:p>
          <w:p w14:paraId="3A3C9689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4167E52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CEEBC6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37E645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89A8A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17E25E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VII.4</w:t>
            </w:r>
          </w:p>
          <w:p w14:paraId="3853DF8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VII.13</w:t>
            </w:r>
          </w:p>
          <w:p w14:paraId="04B229EA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41FEA58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207292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D83F07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D3E8B3" w14:textId="77777777" w:rsidR="00277EE1" w:rsidRDefault="00277EE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  <w:p w14:paraId="27010751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8DBA19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3E49FB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63EBB0" w14:textId="77777777" w:rsidR="00DD6B9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F6D046" w14:textId="7B85CFC7" w:rsidR="00DD6B91" w:rsidRPr="00277EE1" w:rsidRDefault="00DD6B91" w:rsidP="001933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0FA61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65</w:t>
            </w:r>
          </w:p>
          <w:p w14:paraId="2BB212C3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</w:p>
          <w:p w14:paraId="69868D2B" w14:textId="77777777" w:rsidR="00277EE1" w:rsidRPr="00277EE1" w:rsidRDefault="00277EE1" w:rsidP="001933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49</w:t>
            </w:r>
          </w:p>
        </w:tc>
      </w:tr>
    </w:tbl>
    <w:p w14:paraId="4BB41A20" w14:textId="77777777" w:rsidR="005A7B60" w:rsidRDefault="005A7B60" w:rsidP="00277EE1">
      <w:pPr>
        <w:rPr>
          <w:sz w:val="22"/>
          <w:szCs w:val="22"/>
          <w:lang w:val="pl-PL"/>
        </w:rPr>
      </w:pPr>
    </w:p>
    <w:p w14:paraId="5C2D0713" w14:textId="77777777" w:rsidR="005A7B60" w:rsidRDefault="005A7B60" w:rsidP="00277EE1">
      <w:pPr>
        <w:rPr>
          <w:sz w:val="22"/>
          <w:szCs w:val="22"/>
          <w:lang w:val="pl-PL"/>
        </w:rPr>
      </w:pPr>
    </w:p>
    <w:p w14:paraId="1C7220D1" w14:textId="77777777" w:rsidR="005A7B60" w:rsidRPr="00277EE1" w:rsidRDefault="005A7B60" w:rsidP="00277EE1">
      <w:pPr>
        <w:rPr>
          <w:sz w:val="22"/>
          <w:szCs w:val="22"/>
          <w:lang w:val="pl-PL"/>
        </w:rPr>
      </w:pPr>
    </w:p>
    <w:tbl>
      <w:tblPr>
        <w:tblpPr w:leftFromText="141" w:rightFromText="141" w:vertAnchor="text" w:tblpX="127" w:tblpY="1"/>
        <w:tblOverlap w:val="never"/>
        <w:tblW w:w="14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0"/>
        <w:gridCol w:w="2125"/>
        <w:gridCol w:w="11"/>
        <w:gridCol w:w="1410"/>
        <w:gridCol w:w="1701"/>
        <w:gridCol w:w="1843"/>
        <w:gridCol w:w="30"/>
        <w:gridCol w:w="3941"/>
        <w:gridCol w:w="1190"/>
        <w:gridCol w:w="1503"/>
      </w:tblGrid>
      <w:tr w:rsidR="00FE100E" w:rsidRPr="00277EE1" w14:paraId="26E221BB" w14:textId="77777777" w:rsidTr="000F34DC">
        <w:trPr>
          <w:trHeight w:val="722"/>
          <w:tblHeader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BE606" w14:textId="77777777" w:rsidR="00FE100E" w:rsidRPr="00277EE1" w:rsidRDefault="00FE100E" w:rsidP="000F34D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TOGETHER</w:t>
            </w:r>
          </w:p>
          <w:p w14:paraId="1924767C" w14:textId="77777777" w:rsidR="00FE100E" w:rsidRPr="00277EE1" w:rsidRDefault="00FE100E" w:rsidP="000F34D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KLASA 7</w:t>
            </w:r>
          </w:p>
        </w:tc>
      </w:tr>
      <w:tr w:rsidR="00FE100E" w:rsidRPr="00277EE1" w14:paraId="635A6D0C" w14:textId="77777777" w:rsidTr="000F34DC">
        <w:trPr>
          <w:trHeight w:val="722"/>
          <w:tblHeader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4BCA1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54116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TEMAT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E9F3D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TEMATYKA/SŁOWNICTWO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FD47B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GRAMATYKA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74D20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FUNKCJE JĘZYKOWE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68151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UMIEJĘTNOŚCI JĘZYKOWE WG NPP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BDF36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NUMERY NPP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EEBD7" w14:textId="77777777" w:rsidR="00FE100E" w:rsidRPr="00277EE1" w:rsidRDefault="00FE100E" w:rsidP="000F34D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MATERIAŁY</w:t>
            </w:r>
          </w:p>
        </w:tc>
      </w:tr>
      <w:tr w:rsidR="00FE100E" w:rsidRPr="00277EE1" w14:paraId="5912BF0E" w14:textId="77777777" w:rsidTr="000F34DC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9B118" w14:textId="77777777" w:rsidR="00C96E5B" w:rsidRPr="00277EE1" w:rsidRDefault="00C96E5B" w:rsidP="00C96E5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5</w:t>
            </w:r>
          </w:p>
          <w:p w14:paraId="720230B0" w14:textId="389BA6D5" w:rsidR="00FE100E" w:rsidRPr="00277EE1" w:rsidRDefault="00C96E5B" w:rsidP="00C96E5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Shop smart!</w:t>
            </w:r>
          </w:p>
        </w:tc>
      </w:tr>
      <w:tr w:rsidR="00C25884" w:rsidRPr="00277EE1" w14:paraId="2A49C52D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6450" w14:textId="2D291C34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20257" w14:textId="77777777" w:rsidR="00C25884" w:rsidRPr="00277EE1" w:rsidRDefault="00C25884" w:rsidP="00C25884">
            <w:pPr>
              <w:spacing w:line="276" w:lineRule="auto"/>
              <w:rPr>
                <w:i/>
                <w:sz w:val="22"/>
                <w:szCs w:val="22"/>
              </w:rPr>
            </w:pPr>
            <w:r w:rsidRPr="00277EE1">
              <w:rPr>
                <w:i/>
                <w:sz w:val="22"/>
                <w:szCs w:val="22"/>
              </w:rPr>
              <w:t>How to be a smart shopper?</w:t>
            </w:r>
          </w:p>
          <w:p w14:paraId="59207A3A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</w:p>
          <w:p w14:paraId="7CFB383B" w14:textId="4DFDECDE" w:rsidR="00C25884" w:rsidRPr="00277EE1" w:rsidRDefault="00C25884" w:rsidP="00C25884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Nasze zwyczaje i nawyki zakupowe.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268C3" w14:textId="77777777" w:rsidR="00C25884" w:rsidRPr="00277EE1" w:rsidRDefault="00C25884" w:rsidP="00C25884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Zakupy i usługi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I.7</w:t>
            </w:r>
          </w:p>
          <w:p w14:paraId="5A89C5B3" w14:textId="77777777" w:rsidR="00C25884" w:rsidRPr="00277EE1" w:rsidRDefault="00C25884" w:rsidP="00C25884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sprzedawanie i kupowanie</w:t>
            </w:r>
          </w:p>
          <w:p w14:paraId="4F386818" w14:textId="2351E41B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promocje</w:t>
            </w:r>
            <w:r w:rsidRPr="00277EE1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E3829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who, what, which, when, where, why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how</w:t>
            </w:r>
            <w:r w:rsidRPr="00277EE1">
              <w:rPr>
                <w:sz w:val="22"/>
                <w:szCs w:val="22"/>
                <w:lang w:val="pl-PL"/>
              </w:rPr>
              <w:t xml:space="preserve"> w pytaniach szczegółowych.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D5E10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Mówienie o swoich </w:t>
            </w:r>
          </w:p>
          <w:p w14:paraId="32DE3F84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zwyczajach i nawykach zakupowych.</w:t>
            </w:r>
          </w:p>
          <w:p w14:paraId="13376B2C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7DAFB5" w14:textId="501734A6" w:rsidR="00C25884" w:rsidRPr="00277EE1" w:rsidRDefault="00C25884" w:rsidP="00C25884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opinii, zgadzanie się lub niezgadzanie z opiniami innych.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1FCED" w14:textId="77777777" w:rsidR="00C25884" w:rsidRPr="00277EE1" w:rsidRDefault="00C25884" w:rsidP="00C2588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46F0D927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20C78AD5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225C2CE" w14:textId="77777777" w:rsidR="00C25884" w:rsidRPr="00277EE1" w:rsidRDefault="00C25884" w:rsidP="00C2588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DAF1FDF" w14:textId="77777777" w:rsidR="00C25884" w:rsidRPr="00277EE1" w:rsidRDefault="00C25884" w:rsidP="00C25884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zjawisk</w:t>
            </w:r>
          </w:p>
          <w:p w14:paraId="626668FA" w14:textId="77777777" w:rsidR="00C25884" w:rsidRPr="00277EE1" w:rsidRDefault="00C25884" w:rsidP="00C25884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czynnościach i doświadczeniach</w:t>
            </w:r>
          </w:p>
          <w:p w14:paraId="0DD63D27" w14:textId="77777777" w:rsidR="00C25884" w:rsidRPr="00277EE1" w:rsidRDefault="00C25884" w:rsidP="00C25884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6EF4BE15" w14:textId="77777777" w:rsidR="00C25884" w:rsidRPr="00277EE1" w:rsidRDefault="00C25884" w:rsidP="00C25884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i uzasadnianie opinii</w:t>
            </w:r>
          </w:p>
          <w:p w14:paraId="3E2D1F52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41751A5" w14:textId="77777777" w:rsidR="00C25884" w:rsidRPr="00277EE1" w:rsidRDefault="00C25884" w:rsidP="00C2588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DA4245E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4D142CE6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opinii, pytanie o opinie, zgadzanie się lub niezgadzanie z opiniami innych</w:t>
            </w:r>
          </w:p>
          <w:p w14:paraId="1A0B4C0C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3E712FB1" w14:textId="77777777" w:rsidR="00C25884" w:rsidRPr="00277EE1" w:rsidRDefault="00C25884" w:rsidP="00C25884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173F7025" w14:textId="77777777" w:rsidR="00C25884" w:rsidRPr="00277EE1" w:rsidRDefault="00C25884" w:rsidP="00C2588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7BE02EC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4F82FC83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F1E1344" w14:textId="77777777" w:rsidR="00C25884" w:rsidRPr="00277EE1" w:rsidRDefault="00C25884" w:rsidP="00C25884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FD60432" w14:textId="77777777" w:rsidR="00C25884" w:rsidRPr="00277EE1" w:rsidRDefault="00C25884" w:rsidP="00C2588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006BF2F8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29B5079" w14:textId="4854D0DC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B8376" w14:textId="77777777" w:rsidR="00C25884" w:rsidRPr="000B41A0" w:rsidRDefault="00C25884" w:rsidP="00C25884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BFF203B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</w:t>
            </w:r>
          </w:p>
          <w:p w14:paraId="75845384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84F838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33738E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E4E821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IV.1</w:t>
            </w:r>
          </w:p>
          <w:p w14:paraId="70A9EFC9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4260DBE5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E0ACFF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7E596D14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47BA8C2E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A09A8C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55E4E5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203AFE95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1245685B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C136D1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60958B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VI.5</w:t>
            </w:r>
          </w:p>
          <w:p w14:paraId="2A55B004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4E5DF9" w14:textId="77777777" w:rsidR="00C25884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E813B0" w14:textId="77777777" w:rsidR="00CB3E72" w:rsidRPr="00AD5BEC" w:rsidRDefault="00CB3E72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46B27E" w14:textId="77777777" w:rsidR="000D2653" w:rsidRPr="00AD5BEC" w:rsidRDefault="000D2653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77EF1A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3D1C8386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EE85AC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8AD0BB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VIII.2</w:t>
            </w:r>
          </w:p>
          <w:p w14:paraId="4E766715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5D5F9B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298205" w14:textId="77777777" w:rsidR="00C25884" w:rsidRPr="00AD5BEC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6DC2F2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</w:t>
            </w:r>
          </w:p>
          <w:p w14:paraId="40DCA28B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96F448" w14:textId="6B548629" w:rsidR="00C25884" w:rsidRPr="00277EE1" w:rsidRDefault="00C25884" w:rsidP="00C258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6C1CA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66-67</w:t>
            </w:r>
          </w:p>
          <w:p w14:paraId="42854D3B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</w:p>
          <w:p w14:paraId="0EF0AB2D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48</w:t>
            </w:r>
          </w:p>
          <w:p w14:paraId="41E38F8D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</w:p>
          <w:p w14:paraId="5206E286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6D2D0166" w14:textId="0F114194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0D2653">
              <w:rPr>
                <w:sz w:val="22"/>
                <w:szCs w:val="22"/>
              </w:rPr>
              <w:t>5</w:t>
            </w:r>
            <w:r w:rsidRPr="00277EE1">
              <w:rPr>
                <w:sz w:val="22"/>
                <w:szCs w:val="22"/>
              </w:rPr>
              <w:t xml:space="preserve"> L1 </w:t>
            </w:r>
          </w:p>
          <w:p w14:paraId="729B9445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</w:p>
          <w:p w14:paraId="7A04EECA" w14:textId="77777777" w:rsidR="00C25884" w:rsidRPr="00277EE1" w:rsidRDefault="00C25884" w:rsidP="00C258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92FAF" w:rsidRPr="00277EE1" w14:paraId="42141D3D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E2AAF" w14:textId="50CC17BC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8138F" w14:textId="77777777" w:rsidR="00292FAF" w:rsidRPr="00277EE1" w:rsidRDefault="00292FAF" w:rsidP="00292F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The future of shopping.</w:t>
            </w:r>
          </w:p>
          <w:p w14:paraId="63730C65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</w:p>
          <w:p w14:paraId="727D8D68" w14:textId="4FAF686A" w:rsidR="00292FAF" w:rsidRPr="00295DDD" w:rsidRDefault="00292FAF" w:rsidP="00292F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 xml:space="preserve">Czas </w:t>
            </w:r>
            <w:r w:rsidRPr="00277EE1">
              <w:rPr>
                <w:i/>
                <w:iCs/>
                <w:sz w:val="22"/>
                <w:szCs w:val="22"/>
              </w:rPr>
              <w:t xml:space="preserve">present continuous </w:t>
            </w:r>
            <w:r w:rsidRPr="00277EE1">
              <w:rPr>
                <w:sz w:val="22"/>
                <w:szCs w:val="22"/>
              </w:rPr>
              <w:t xml:space="preserve">oraz konstrukcje z </w:t>
            </w:r>
            <w:r w:rsidRPr="00277EE1">
              <w:rPr>
                <w:i/>
                <w:iCs/>
                <w:sz w:val="22"/>
                <w:szCs w:val="22"/>
              </w:rPr>
              <w:t>be going to</w:t>
            </w:r>
            <w:r w:rsidRPr="00277EE1">
              <w:rPr>
                <w:sz w:val="22"/>
                <w:szCs w:val="22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</w:rPr>
              <w:t>will</w:t>
            </w:r>
            <w:r w:rsidRPr="00277EE1">
              <w:rPr>
                <w:sz w:val="22"/>
                <w:szCs w:val="22"/>
              </w:rPr>
              <w:t xml:space="preserve"> w kontekście przyszłości.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30730" w14:textId="77777777" w:rsidR="00292FAF" w:rsidRPr="00277EE1" w:rsidRDefault="00292FAF" w:rsidP="00292FA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Zakupy i usługi </w:t>
            </w:r>
            <w:r w:rsidRPr="00277EE1">
              <w:rPr>
                <w:bCs/>
                <w:sz w:val="22"/>
                <w:szCs w:val="22"/>
                <w:lang w:val="pl-PL"/>
              </w:rPr>
              <w:t>I.7</w:t>
            </w:r>
          </w:p>
          <w:p w14:paraId="40177588" w14:textId="77777777" w:rsidR="00292FAF" w:rsidRPr="00277EE1" w:rsidRDefault="00292FAF" w:rsidP="00292FA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sprzedawanie i kupowanie</w:t>
            </w:r>
          </w:p>
          <w:p w14:paraId="1037CA1A" w14:textId="5F04CBFB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 xml:space="preserve">- korzystanie z usług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28A24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 i przeczących w 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277EE1">
              <w:rPr>
                <w:sz w:val="22"/>
                <w:szCs w:val="22"/>
                <w:lang w:val="pl-PL"/>
              </w:rPr>
              <w:t xml:space="preserve"> oraz z konstrukcjami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be going to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will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5CBA7213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B72B6D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konstrukcji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will</w:t>
            </w:r>
            <w:r w:rsidRPr="00277EE1">
              <w:rPr>
                <w:sz w:val="22"/>
                <w:szCs w:val="22"/>
                <w:lang w:val="pl-PL"/>
              </w:rPr>
              <w:t xml:space="preserve"> z wyrażeniami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I’m sure, I hope, probably, I (don’t) think, In my opinion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4909DD59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7C4C33" w14:textId="1A7D76C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u w:val="single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Określenia czasu dotyczące przyszłości.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551FD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planach, przewidywaniach i ustaleniach dotyczących przyszłości.</w:t>
            </w:r>
          </w:p>
          <w:p w14:paraId="1EE722F7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351F38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zdjęć.</w:t>
            </w:r>
          </w:p>
          <w:p w14:paraId="24FB77BE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8DB31E" w14:textId="5E2D8A0A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opinii, zgadzanie się lub niezgadzanie z opinią innych.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2B6C1" w14:textId="77777777" w:rsidR="00292FAF" w:rsidRPr="00277EE1" w:rsidRDefault="00292FAF" w:rsidP="00292F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919EDEC" w14:textId="77777777" w:rsidR="00292FAF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42C9281D" w14:textId="77777777" w:rsidR="00292FAF" w:rsidRPr="00277EE1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3A14AEE9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86FA55" w14:textId="77777777" w:rsidR="00292FAF" w:rsidRPr="00277EE1" w:rsidRDefault="00292FAF" w:rsidP="00292F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33E78FA" w14:textId="77777777" w:rsidR="00292FAF" w:rsidRPr="00277EE1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przedstawianie intencji, nadziei i planów na przyszłość</w:t>
            </w:r>
          </w:p>
          <w:p w14:paraId="4EB3F074" w14:textId="77777777" w:rsidR="00292FAF" w:rsidRPr="00277EE1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</w:t>
            </w:r>
          </w:p>
          <w:p w14:paraId="681C5F9D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8D0332" w14:textId="77777777" w:rsidR="00292FAF" w:rsidRPr="00277EE1" w:rsidRDefault="00292FAF" w:rsidP="00292F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73C063FC" w14:textId="77777777" w:rsidR="00292FAF" w:rsidRPr="00277EE1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36C8BE0C" w14:textId="77777777" w:rsidR="00292FAF" w:rsidRPr="00277EE1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zgadzanie się lub niezgadzanie z opinią innych</w:t>
            </w:r>
          </w:p>
          <w:p w14:paraId="4E2FA3CE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AC00B0" w14:textId="77777777" w:rsidR="00292FAF" w:rsidRPr="00277EE1" w:rsidRDefault="00292FAF" w:rsidP="00292F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25A3142A" w14:textId="77777777" w:rsidR="00292FAF" w:rsidRPr="00277EE1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7C4959E2" w14:textId="77777777" w:rsidR="00292FAF" w:rsidRPr="00277EE1" w:rsidRDefault="00292FAF" w:rsidP="00292F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sformułowanych w języku angielskim</w:t>
            </w:r>
          </w:p>
          <w:p w14:paraId="250A3002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E08EC7" w14:textId="77777777" w:rsidR="00292FAF" w:rsidRPr="00277EE1" w:rsidRDefault="00292FAF" w:rsidP="00292FAF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BD217CC" w14:textId="77777777" w:rsidR="00292FAF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 wiedza o kulturach krajów, które posługują się językiem angielskim, oraz o kraju ojczystym, z uwzględnieniem kontekstu globalnego</w:t>
            </w:r>
          </w:p>
          <w:p w14:paraId="3A95A629" w14:textId="55E7CD1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0B832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E720A6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54DC228C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262F13" w14:textId="77777777" w:rsidR="00292FAF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7FE8BA0D" w14:textId="77777777" w:rsidR="00292FAF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366FDF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6E8E43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54686D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IV.4</w:t>
            </w:r>
          </w:p>
          <w:p w14:paraId="6E36C708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7E68E7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IV.6</w:t>
            </w:r>
          </w:p>
          <w:p w14:paraId="7A8B4E71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4D2DCD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E2E8EA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300E31E0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VI.4</w:t>
            </w:r>
          </w:p>
          <w:p w14:paraId="2B9C2230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D84DAD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28AF34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D6310F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4324FE1E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358D6D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7F8836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59992B99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2A7E52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3D05A7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0EA6CB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218C65" w14:textId="77777777" w:rsidR="00292FAF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IX.1</w:t>
            </w:r>
          </w:p>
          <w:p w14:paraId="5C13BF94" w14:textId="77777777" w:rsidR="00292FAF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A97624" w14:textId="77777777" w:rsidR="00292FAF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265112" w14:textId="77777777" w:rsidR="00292FAF" w:rsidRDefault="00292FAF" w:rsidP="00292F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1DD755" w14:textId="3500DB1C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94787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68-69</w:t>
            </w:r>
          </w:p>
          <w:p w14:paraId="35F9E20E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</w:p>
          <w:p w14:paraId="4E620F06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49</w:t>
            </w:r>
          </w:p>
          <w:p w14:paraId="22E72E27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</w:p>
          <w:p w14:paraId="19E240E6" w14:textId="6A9BA943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Grammar Animation U</w:t>
            </w:r>
            <w:r w:rsidR="000D2653">
              <w:rPr>
                <w:sz w:val="22"/>
                <w:szCs w:val="22"/>
              </w:rPr>
              <w:t>5</w:t>
            </w:r>
            <w:r w:rsidRPr="00277EE1">
              <w:rPr>
                <w:sz w:val="22"/>
                <w:szCs w:val="22"/>
              </w:rPr>
              <w:t xml:space="preserve"> L2</w:t>
            </w:r>
          </w:p>
          <w:p w14:paraId="17E069E9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</w:p>
          <w:p w14:paraId="174BC585" w14:textId="77777777" w:rsidR="00292FAF" w:rsidRPr="00277EE1" w:rsidRDefault="00292FAF" w:rsidP="00292FA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1BE1D77A" w14:textId="105E6E32" w:rsidR="00292FAF" w:rsidRPr="00277EE1" w:rsidRDefault="00292FAF" w:rsidP="00292F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U</w:t>
            </w:r>
            <w:r w:rsidR="000D2653">
              <w:rPr>
                <w:sz w:val="22"/>
                <w:szCs w:val="22"/>
              </w:rPr>
              <w:t>5</w:t>
            </w:r>
            <w:r w:rsidRPr="00277EE1">
              <w:rPr>
                <w:sz w:val="22"/>
                <w:szCs w:val="22"/>
              </w:rPr>
              <w:t xml:space="preserve"> L2</w:t>
            </w:r>
          </w:p>
        </w:tc>
      </w:tr>
      <w:tr w:rsidR="009353FB" w:rsidRPr="001E4E2F" w14:paraId="071DD734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96A9" w14:textId="72A10CCB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35CF8" w14:textId="77777777" w:rsidR="009353FB" w:rsidRPr="00277EE1" w:rsidRDefault="009353FB" w:rsidP="009353FB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Tips for teens: Returning goods.</w:t>
            </w:r>
          </w:p>
          <w:p w14:paraId="76223C28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416F58FB" w14:textId="1A6AAEDD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Słownictwo związane ze zwrotem i wymianą towarów.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961BA" w14:textId="77777777" w:rsidR="009353FB" w:rsidRPr="00277EE1" w:rsidRDefault="009353FB" w:rsidP="009353FB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Zakupy i usługi </w:t>
            </w:r>
            <w:r w:rsidRPr="00277EE1">
              <w:rPr>
                <w:bCs/>
                <w:sz w:val="22"/>
                <w:szCs w:val="22"/>
                <w:lang w:val="pl-PL"/>
              </w:rPr>
              <w:t>I.7</w:t>
            </w:r>
          </w:p>
          <w:p w14:paraId="0AE703D3" w14:textId="77777777" w:rsidR="009353FB" w:rsidRPr="00277EE1" w:rsidRDefault="009353FB" w:rsidP="009353FB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wymiana i zwrot towaru</w:t>
            </w:r>
          </w:p>
          <w:p w14:paraId="10E42F0A" w14:textId="5B8A74AA" w:rsidR="009353FB" w:rsidRPr="002D5BF9" w:rsidRDefault="009353FB" w:rsidP="009353FB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towary i ich cechy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D5433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A4B33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towarów.</w:t>
            </w:r>
          </w:p>
          <w:p w14:paraId="64F3B041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BD8773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zwrocie i wymianie zakupionych produktów.</w:t>
            </w:r>
          </w:p>
          <w:p w14:paraId="49023ED0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A38F56" w14:textId="76308B19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zdjęć.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7AF4C" w14:textId="77777777" w:rsidR="009353FB" w:rsidRPr="00277EE1" w:rsidRDefault="009353FB" w:rsidP="009353F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58ECF11E" w14:textId="77777777" w:rsidR="009353FB" w:rsidRPr="00277EE1" w:rsidRDefault="009353FB" w:rsidP="009353F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określanie głównej myśli wypowiedzi</w:t>
            </w:r>
          </w:p>
          <w:p w14:paraId="14EAE511" w14:textId="77777777" w:rsidR="009353FB" w:rsidRPr="00277EE1" w:rsidRDefault="009353FB" w:rsidP="009353F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12627680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68BE40" w14:textId="77777777" w:rsidR="009353FB" w:rsidRPr="00277EE1" w:rsidRDefault="009353FB" w:rsidP="009353F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B578E77" w14:textId="77777777" w:rsidR="009353FB" w:rsidRPr="00277EE1" w:rsidRDefault="009353FB" w:rsidP="009353F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przedmiotów</w:t>
            </w:r>
          </w:p>
          <w:p w14:paraId="490156AD" w14:textId="77777777" w:rsidR="009353FB" w:rsidRPr="00277EE1" w:rsidRDefault="009353FB" w:rsidP="009353F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doświadczeniach i wydarzeniach z przeszłości</w:t>
            </w:r>
          </w:p>
          <w:p w14:paraId="536716D2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E34650" w14:textId="77777777" w:rsidR="009353FB" w:rsidRPr="00277EE1" w:rsidRDefault="009353FB" w:rsidP="009353FB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Reagowanie na wypowiedzi (VI)</w:t>
            </w:r>
          </w:p>
          <w:p w14:paraId="0E0D449B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2E0DA41C" w14:textId="77777777" w:rsidR="009353FB" w:rsidRPr="00277EE1" w:rsidRDefault="009353FB" w:rsidP="009353FB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5C5D89AE" w14:textId="77777777" w:rsidR="009353FB" w:rsidRPr="00277EE1" w:rsidRDefault="009353FB" w:rsidP="009353FB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0B77CB4E" w14:textId="77777777" w:rsidR="009353FB" w:rsidRPr="00277EE1" w:rsidRDefault="009353FB" w:rsidP="009353F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DBF22D1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A7573B" w14:textId="77777777" w:rsidR="009353FB" w:rsidRPr="00277EE1" w:rsidRDefault="009353FB" w:rsidP="009353FB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4B3220F8" w14:textId="46CA7230" w:rsidR="009353FB" w:rsidRPr="00277EE1" w:rsidRDefault="009353FB" w:rsidP="009353FB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03EAC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3E813037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II.2</w:t>
            </w:r>
          </w:p>
          <w:p w14:paraId="7D237EC0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55C2849C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22662E10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4501EA0A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757C4D62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IV.1</w:t>
            </w:r>
          </w:p>
          <w:p w14:paraId="3CB19AF1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IV.2</w:t>
            </w:r>
          </w:p>
          <w:p w14:paraId="0491F096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6DC76695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15B755E5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3566FE18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4B2EB8A2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5A6DF77E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47BC720B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236FDE99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15BB5BD1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4FBE184C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4AB6FE5D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0E33873D" w14:textId="69491F0F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D5E0D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70</w:t>
            </w:r>
          </w:p>
          <w:p w14:paraId="054DDBCA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16F5774D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50</w:t>
            </w:r>
          </w:p>
          <w:p w14:paraId="61EE912C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</w:p>
          <w:p w14:paraId="18443AC6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0C8F8617" w14:textId="14498E2F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</w:t>
            </w:r>
            <w:r w:rsidR="000D2653">
              <w:rPr>
                <w:sz w:val="22"/>
                <w:szCs w:val="22"/>
                <w:lang w:val="pl-PL"/>
              </w:rPr>
              <w:t>5</w:t>
            </w:r>
            <w:r w:rsidRPr="00277EE1">
              <w:rPr>
                <w:sz w:val="22"/>
                <w:szCs w:val="22"/>
                <w:lang w:val="pl-PL"/>
              </w:rPr>
              <w:t xml:space="preserve"> L3</w:t>
            </w:r>
          </w:p>
          <w:p w14:paraId="7917D0C2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B0895B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TRF</w:t>
            </w:r>
          </w:p>
          <w:p w14:paraId="0C922AAC" w14:textId="77777777" w:rsidR="009353FB" w:rsidRPr="00277EE1" w:rsidRDefault="009353FB" w:rsidP="009353FB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75C44F29" w14:textId="0EA5250D" w:rsidR="009353FB" w:rsidRPr="009353FB" w:rsidRDefault="009353FB" w:rsidP="009353FB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</w:t>
            </w:r>
            <w:r w:rsidR="000D2653">
              <w:rPr>
                <w:sz w:val="22"/>
                <w:szCs w:val="22"/>
                <w:lang w:val="pl-PL"/>
              </w:rPr>
              <w:t>5</w:t>
            </w:r>
            <w:r w:rsidRPr="00277EE1">
              <w:rPr>
                <w:sz w:val="22"/>
                <w:szCs w:val="22"/>
                <w:lang w:val="pl-PL"/>
              </w:rPr>
              <w:t xml:space="preserve"> L3</w:t>
            </w:r>
          </w:p>
        </w:tc>
      </w:tr>
      <w:tr w:rsidR="00D84FF5" w:rsidRPr="000B41A0" w14:paraId="32E0C9CB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58A62" w14:textId="446603D8" w:rsidR="00D84FF5" w:rsidRPr="00277EE1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2F633" w14:textId="77777777" w:rsidR="00D84FF5" w:rsidRPr="00277EE1" w:rsidRDefault="00D84FF5" w:rsidP="00D84FF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If we give him a gift card, he’ll buy video games.</w:t>
            </w:r>
          </w:p>
          <w:p w14:paraId="161BDCF8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D0601E3" w14:textId="45F8D2C9" w:rsidR="00D84FF5" w:rsidRPr="00277EE1" w:rsidRDefault="00D84FF5" w:rsidP="00D84FF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Zdania warunkowe typu 0 i 1 – mówienie o prawdach ogólnych i o skutkach teraźniejszych sytuacji.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1B3D6" w14:textId="77777777" w:rsidR="00D84FF5" w:rsidRPr="00277EE1" w:rsidRDefault="00D84FF5" w:rsidP="00D84FF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Zakupy i usługi </w:t>
            </w:r>
            <w:r w:rsidRPr="00277EE1">
              <w:rPr>
                <w:bCs/>
                <w:sz w:val="22"/>
                <w:szCs w:val="22"/>
                <w:lang w:val="pl-PL"/>
              </w:rPr>
              <w:t>I.7</w:t>
            </w:r>
          </w:p>
          <w:p w14:paraId="05ECCAB9" w14:textId="77777777" w:rsidR="00D84FF5" w:rsidRPr="00277EE1" w:rsidRDefault="00D84FF5" w:rsidP="00D84FF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sprzedawanie i kupowanie</w:t>
            </w:r>
          </w:p>
          <w:p w14:paraId="11008CCF" w14:textId="6829D49A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wymiana i zwrot towaru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A452D" w14:textId="34A785F0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Budowa i użycie zdań warunkowych typu 0 i 1.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4D926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swoich nawykach i zwyczajach.</w:t>
            </w:r>
          </w:p>
          <w:p w14:paraId="151B485F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0107F0" w14:textId="52B41584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Argumentowanie.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3E034" w14:textId="77777777" w:rsidR="00D84FF5" w:rsidRPr="00277EE1" w:rsidRDefault="00D84FF5" w:rsidP="00D84F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236CF512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260286A3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49F3DF8D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D3F0E0" w14:textId="77777777" w:rsidR="00D84FF5" w:rsidRPr="00277EE1" w:rsidRDefault="00D84FF5" w:rsidP="00D84F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CCC943E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doświadczeniach</w:t>
            </w:r>
          </w:p>
          <w:p w14:paraId="4F600AAE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przedstawianie faktów z przeszłości</w:t>
            </w:r>
          </w:p>
          <w:p w14:paraId="32868E4D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</w:t>
            </w:r>
          </w:p>
          <w:p w14:paraId="6F0DF8AF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0A542E" w14:textId="77777777" w:rsidR="00D84FF5" w:rsidRPr="00277EE1" w:rsidRDefault="00D84FF5" w:rsidP="00D84F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554C0CE6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informacji</w:t>
            </w:r>
          </w:p>
          <w:p w14:paraId="6197C97D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pytanie o opinię, zgadzanie się lub niezgadzanie z opinią innych</w:t>
            </w:r>
          </w:p>
          <w:p w14:paraId="1719BCDE" w14:textId="77777777" w:rsidR="00D84FF5" w:rsidRPr="00277EE1" w:rsidRDefault="00D84FF5" w:rsidP="00D84FF5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proponowanie, przyjmowanie i odrzucanie propozycji, prowadzenie prostych negocjacji w sytuacjach życia codziennego</w:t>
            </w:r>
          </w:p>
          <w:p w14:paraId="516F5F2C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A3029C" w14:textId="77777777" w:rsidR="00D84FF5" w:rsidRPr="00277EE1" w:rsidRDefault="00D84FF5" w:rsidP="00D84FF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60A7FC87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78FA96D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4D638108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59DFDA" w14:textId="77777777" w:rsidR="00D84FF5" w:rsidRPr="00277EE1" w:rsidRDefault="00D84FF5" w:rsidP="00D84FF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3DC5ED1B" w14:textId="7BEDA720" w:rsidR="00D84FF5" w:rsidRPr="00277EE1" w:rsidRDefault="00D84FF5" w:rsidP="00D84FF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E5C09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52DDC2C6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III.4</w:t>
            </w:r>
          </w:p>
          <w:p w14:paraId="20860949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511F09D0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III.5</w:t>
            </w:r>
          </w:p>
          <w:p w14:paraId="2EC857AA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56D7EC33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348D3965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28DF9B81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IV.2</w:t>
            </w:r>
          </w:p>
          <w:p w14:paraId="255D661A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IV.3</w:t>
            </w:r>
          </w:p>
          <w:p w14:paraId="0B22BCCE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IV.5</w:t>
            </w:r>
          </w:p>
          <w:p w14:paraId="4EB1D7A4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17AAA03F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07D2596C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VI.3</w:t>
            </w:r>
          </w:p>
          <w:p w14:paraId="2BBD311E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VI.4</w:t>
            </w:r>
          </w:p>
          <w:p w14:paraId="14121E2C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161C4266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552BF04F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VI.8</w:t>
            </w:r>
          </w:p>
          <w:p w14:paraId="11AEFBD1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00FF30BC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58FD4B6D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0843781B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1F636B25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44121AEC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VIII.1</w:t>
            </w:r>
          </w:p>
          <w:p w14:paraId="059F9738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5678FDC2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7AABE113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AD5BEC">
              <w:rPr>
                <w:sz w:val="22"/>
                <w:szCs w:val="22"/>
              </w:rPr>
              <w:t>VIII.2</w:t>
            </w:r>
          </w:p>
          <w:p w14:paraId="2EE6A1CB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60D9C761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1DC2BDE4" w14:textId="77777777" w:rsidR="00D84FF5" w:rsidRPr="00AD5BEC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30EF72D6" w14:textId="52FB8BA6" w:rsidR="00D84FF5" w:rsidRPr="000B41A0" w:rsidRDefault="00D84FF5" w:rsidP="00D84FF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4520C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71</w:t>
            </w:r>
          </w:p>
          <w:p w14:paraId="72AC59B8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58FACCFF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51</w:t>
            </w:r>
          </w:p>
          <w:p w14:paraId="289734DF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</w:rPr>
            </w:pPr>
          </w:p>
          <w:p w14:paraId="4BD40782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2030DE6B" w14:textId="23F74656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U</w:t>
            </w:r>
            <w:r w:rsidR="000D2653">
              <w:rPr>
                <w:sz w:val="22"/>
                <w:szCs w:val="22"/>
                <w:lang w:val="de-DE"/>
              </w:rPr>
              <w:t>5</w:t>
            </w:r>
            <w:r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0DD180B2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942EDA1" w14:textId="4B1D985F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Grammar animation U</w:t>
            </w:r>
            <w:r w:rsidR="000D2653">
              <w:rPr>
                <w:sz w:val="22"/>
                <w:szCs w:val="22"/>
                <w:lang w:val="de-DE"/>
              </w:rPr>
              <w:t>5</w:t>
            </w:r>
            <w:r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57A2FF78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32F9176" w14:textId="77777777" w:rsidR="00D84FF5" w:rsidRPr="00277EE1" w:rsidRDefault="00D84FF5" w:rsidP="00D84FF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022DD213" w14:textId="32FA77C4" w:rsidR="00D84FF5" w:rsidRPr="00277EE1" w:rsidRDefault="00D84FF5" w:rsidP="00D84FF5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  <w:r w:rsidRPr="00277EE1">
              <w:rPr>
                <w:sz w:val="22"/>
                <w:szCs w:val="22"/>
                <w:lang w:val="pl-PL"/>
              </w:rPr>
              <w:t>U</w:t>
            </w:r>
            <w:r w:rsidR="000D2653">
              <w:rPr>
                <w:sz w:val="22"/>
                <w:szCs w:val="22"/>
                <w:lang w:val="pl-PL"/>
              </w:rPr>
              <w:t>5</w:t>
            </w:r>
            <w:r w:rsidRPr="00277EE1">
              <w:rPr>
                <w:sz w:val="22"/>
                <w:szCs w:val="22"/>
                <w:lang w:val="pl-PL"/>
              </w:rPr>
              <w:t xml:space="preserve"> L4 </w:t>
            </w:r>
          </w:p>
        </w:tc>
      </w:tr>
      <w:tr w:rsidR="00F715EE" w:rsidRPr="00CB3E72" w14:paraId="057AD22C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A2EA3" w14:textId="4C21FF52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6256B" w14:textId="77777777" w:rsidR="00F715EE" w:rsidRPr="00277EE1" w:rsidRDefault="00F715EE" w:rsidP="00F715E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What kind of shop is it?</w:t>
            </w:r>
          </w:p>
          <w:p w14:paraId="1F1668B1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</w:p>
          <w:p w14:paraId="19A80156" w14:textId="39BB1AA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dotycząca niecodziennych miejsc związanych z zakupami.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E4886" w14:textId="77777777" w:rsidR="00F715EE" w:rsidRPr="00277EE1" w:rsidRDefault="00F715EE" w:rsidP="00F715E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Zakupy i usługi </w:t>
            </w:r>
            <w:r w:rsidRPr="00277EE1">
              <w:rPr>
                <w:bCs/>
                <w:sz w:val="22"/>
                <w:szCs w:val="22"/>
                <w:lang w:val="pl-PL"/>
              </w:rPr>
              <w:t>I.7</w:t>
            </w:r>
          </w:p>
          <w:p w14:paraId="6660FD91" w14:textId="77777777" w:rsidR="00F715EE" w:rsidRPr="00277EE1" w:rsidRDefault="00F715EE" w:rsidP="00F715E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rodzaje sklepów</w:t>
            </w:r>
          </w:p>
          <w:p w14:paraId="31EC890E" w14:textId="77777777" w:rsidR="00F715EE" w:rsidRPr="00277EE1" w:rsidRDefault="00F715EE" w:rsidP="00F715E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korzystanie z usług</w:t>
            </w:r>
          </w:p>
          <w:p w14:paraId="5A52AEB5" w14:textId="77777777" w:rsidR="00F715EE" w:rsidRPr="00277EE1" w:rsidRDefault="00F715EE" w:rsidP="00F715E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310540AE" w14:textId="77777777" w:rsidR="00F715EE" w:rsidRPr="00277EE1" w:rsidRDefault="00F715EE" w:rsidP="00F715E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Kultura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I.9</w:t>
            </w:r>
          </w:p>
          <w:p w14:paraId="318F0E68" w14:textId="77777777" w:rsidR="00F715EE" w:rsidRPr="00277EE1" w:rsidRDefault="00F715EE" w:rsidP="00F715E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uczestnictwo w kulturze</w:t>
            </w:r>
          </w:p>
          <w:p w14:paraId="18A9C991" w14:textId="5828724A" w:rsidR="00F715EE" w:rsidRPr="002D5BF9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zwyczaje i tradycje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67686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2DE24" w14:textId="527BEC03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F3F89" w14:textId="77777777" w:rsidR="00F715EE" w:rsidRPr="00277EE1" w:rsidRDefault="00F715EE" w:rsidP="00F715E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7F855863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99CC434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E1FCAA5" w14:textId="77777777" w:rsidR="00F715EE" w:rsidRPr="00277EE1" w:rsidRDefault="00F715EE" w:rsidP="00F715E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4ADE7EB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czynnościach, doświadczeniach i wydarzeniach z przeszłości</w:t>
            </w:r>
          </w:p>
          <w:p w14:paraId="0EA70342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przedstawianie faktów z przeszłości</w:t>
            </w:r>
          </w:p>
          <w:p w14:paraId="3834A922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przedstawianie marzeń i nadziei</w:t>
            </w:r>
          </w:p>
          <w:p w14:paraId="574952FE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</w:t>
            </w:r>
          </w:p>
          <w:p w14:paraId="3301CBB7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6F10578" w14:textId="77777777" w:rsidR="00F715EE" w:rsidRPr="00277EE1" w:rsidRDefault="00F715EE" w:rsidP="00F715E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76BAC34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uzyskiwanie i przekazywanie informacji</w:t>
            </w:r>
          </w:p>
          <w:p w14:paraId="08BA180B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swoich opinii</w:t>
            </w:r>
          </w:p>
          <w:p w14:paraId="6639069B" w14:textId="77777777" w:rsidR="00F715EE" w:rsidRPr="00277EE1" w:rsidRDefault="00F715EE" w:rsidP="00F715E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pragnień</w:t>
            </w:r>
          </w:p>
          <w:p w14:paraId="34BF5362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AEE9FBC" w14:textId="77777777" w:rsidR="00F715EE" w:rsidRPr="00277EE1" w:rsidRDefault="00F715EE" w:rsidP="00F715E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1F72AD91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0D7944FB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0581898" w14:textId="77777777" w:rsidR="00F715EE" w:rsidRPr="00277EE1" w:rsidRDefault="00F715EE" w:rsidP="00F715E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EB436AA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72A2017B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4C1FBF39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78F7CB24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  <w:p w14:paraId="1022E8A9" w14:textId="55391153" w:rsidR="00F715EE" w:rsidRPr="00277EE1" w:rsidRDefault="00F715EE" w:rsidP="00F715E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5690E" w14:textId="77777777" w:rsidR="00F715EE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F314F1" w14:textId="77777777" w:rsidR="000D2653" w:rsidRPr="00277EE1" w:rsidRDefault="000D2653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8BE832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II.5, III.4</w:t>
            </w:r>
          </w:p>
          <w:p w14:paraId="1657A327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1AD29B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0E4A12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3C4C23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4E41AC03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70CC00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4EFED5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IV.3</w:t>
            </w:r>
          </w:p>
          <w:p w14:paraId="3392FB42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IV.4</w:t>
            </w:r>
          </w:p>
          <w:p w14:paraId="28BDF090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19C29922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797881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10CDD3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33B4CCC7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3A20BFD1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VI.5</w:t>
            </w:r>
          </w:p>
          <w:p w14:paraId="156B8062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28DFB4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1AEDC2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2B1FFE80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7331DF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4CE26C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3E0EAD" w14:textId="77777777" w:rsidR="000D2653" w:rsidRPr="00AD5BEC" w:rsidRDefault="000D2653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971BBB" w14:textId="77777777" w:rsidR="00F715EE" w:rsidRPr="00AD5BEC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0FAE3F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IX.1</w:t>
            </w:r>
          </w:p>
          <w:p w14:paraId="3F9C9482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</w:p>
          <w:p w14:paraId="74FA0F19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</w:p>
          <w:p w14:paraId="3822240C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IX.2</w:t>
            </w:r>
          </w:p>
          <w:p w14:paraId="10CDC4D7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</w:p>
          <w:p w14:paraId="410535D6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</w:t>
            </w:r>
          </w:p>
          <w:p w14:paraId="7FEF2263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</w:p>
          <w:p w14:paraId="14073364" w14:textId="77777777" w:rsidR="00F715EE" w:rsidRPr="00277EE1" w:rsidRDefault="00F715EE" w:rsidP="00F715E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  <w:p w14:paraId="170933AB" w14:textId="734B4DE1" w:rsidR="00F715EE" w:rsidRPr="00277EE1" w:rsidRDefault="00F715EE" w:rsidP="00F715E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FE006" w14:textId="77777777" w:rsidR="00F715EE" w:rsidRPr="001E4E2F" w:rsidRDefault="00F715EE" w:rsidP="00F715E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SB str. 72-73</w:t>
            </w:r>
          </w:p>
          <w:p w14:paraId="36C1F77C" w14:textId="77777777" w:rsidR="00F715EE" w:rsidRPr="001E4E2F" w:rsidRDefault="00F715EE" w:rsidP="00F715E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A401774" w14:textId="77777777" w:rsidR="00F715EE" w:rsidRPr="001E4E2F" w:rsidRDefault="00F715EE" w:rsidP="00F715E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WB str. 53</w:t>
            </w:r>
          </w:p>
          <w:p w14:paraId="17D09AF4" w14:textId="77777777" w:rsidR="00F715EE" w:rsidRPr="001E4E2F" w:rsidRDefault="00F715EE" w:rsidP="00F715E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8D54600" w14:textId="77777777" w:rsidR="00F715EE" w:rsidRPr="001E4E2F" w:rsidRDefault="00F715EE" w:rsidP="00F715E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TRF Video</w:t>
            </w:r>
          </w:p>
          <w:p w14:paraId="68EB5327" w14:textId="527E626F" w:rsidR="00F715EE" w:rsidRPr="00CB3E72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</w:t>
            </w:r>
            <w:r w:rsidR="000D2653" w:rsidRPr="00CB3E72">
              <w:rPr>
                <w:sz w:val="22"/>
                <w:szCs w:val="22"/>
                <w:lang w:val="pl-PL"/>
              </w:rPr>
              <w:t>5</w:t>
            </w:r>
            <w:r w:rsidRPr="00CB3E72">
              <w:rPr>
                <w:sz w:val="22"/>
                <w:szCs w:val="22"/>
                <w:lang w:val="pl-PL"/>
              </w:rPr>
              <w:t xml:space="preserve"> L5 </w:t>
            </w:r>
          </w:p>
          <w:p w14:paraId="26E1E140" w14:textId="77777777" w:rsidR="00F715EE" w:rsidRPr="00CB3E72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8B252C" w14:textId="77777777" w:rsidR="00F715EE" w:rsidRPr="00CB3E72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 xml:space="preserve">SEN </w:t>
            </w:r>
          </w:p>
          <w:p w14:paraId="31AAEE0A" w14:textId="07027838" w:rsidR="00F715EE" w:rsidRPr="00CB3E72" w:rsidRDefault="00F715EE" w:rsidP="00F715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</w:t>
            </w:r>
            <w:r w:rsidR="000D2653" w:rsidRPr="00CB3E72">
              <w:rPr>
                <w:sz w:val="22"/>
                <w:szCs w:val="22"/>
                <w:lang w:val="pl-PL"/>
              </w:rPr>
              <w:t>5</w:t>
            </w:r>
            <w:r w:rsidRPr="00CB3E72">
              <w:rPr>
                <w:sz w:val="22"/>
                <w:szCs w:val="22"/>
                <w:lang w:val="pl-PL"/>
              </w:rPr>
              <w:t xml:space="preserve"> L5</w:t>
            </w:r>
          </w:p>
        </w:tc>
      </w:tr>
      <w:tr w:rsidR="00372C5C" w:rsidRPr="00277EE1" w14:paraId="4D7ADBBB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DA1F9" w14:textId="5B28F8BE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42117" w14:textId="77777777" w:rsidR="00372C5C" w:rsidRPr="00277EE1" w:rsidRDefault="00372C5C" w:rsidP="00372C5C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I’ve changed my mind.</w:t>
            </w:r>
          </w:p>
          <w:p w14:paraId="53064E4A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4FA8C4" w14:textId="33F64C0B" w:rsidR="00372C5C" w:rsidRPr="00277EE1" w:rsidRDefault="00372C5C" w:rsidP="00372C5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Zwracanie i wymienianie zakupionych produktów. Proszenie o zwrot pieniędzy.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63DB2" w14:textId="77777777" w:rsidR="00372C5C" w:rsidRPr="00277EE1" w:rsidRDefault="00372C5C" w:rsidP="00372C5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Zakupy i usługi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I.7</w:t>
            </w:r>
          </w:p>
          <w:p w14:paraId="71B6E9B8" w14:textId="5F998158" w:rsidR="00372C5C" w:rsidRPr="00277EE1" w:rsidRDefault="00372C5C" w:rsidP="00372C5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zwrot i wymiana towaru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12C83" w14:textId="18BFE090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18A82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Prowadzenie dialogu ze sprzedawcą w sklepie.</w:t>
            </w:r>
          </w:p>
          <w:p w14:paraId="4FBB75CB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2EDE80" w14:textId="65A2BB0B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Zwracanie i wymienianie zakupionych produktów.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1AF75" w14:textId="77777777" w:rsidR="00372C5C" w:rsidRPr="00277EE1" w:rsidRDefault="00372C5C" w:rsidP="00372C5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7034D067" w14:textId="77777777" w:rsidR="00372C5C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określanie intencji autora tekstu</w:t>
            </w:r>
          </w:p>
          <w:p w14:paraId="352BE266" w14:textId="77777777" w:rsidR="00372C5C" w:rsidRPr="00277EE1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6F993AF1" w14:textId="77777777" w:rsidR="00372C5C" w:rsidRPr="00277EE1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rozróżnianie formalnego i nieformalnego stylu wypowiedzi/tekstu</w:t>
            </w:r>
          </w:p>
          <w:p w14:paraId="64773239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BCEAC84" w14:textId="77777777" w:rsidR="00372C5C" w:rsidRPr="00277EE1" w:rsidRDefault="00372C5C" w:rsidP="00372C5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2BD2ECD" w14:textId="77777777" w:rsidR="00372C5C" w:rsidRPr="00277EE1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swoich opinii</w:t>
            </w:r>
          </w:p>
          <w:p w14:paraId="3EB94910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534B570" w14:textId="77777777" w:rsidR="00372C5C" w:rsidRPr="00277EE1" w:rsidRDefault="00372C5C" w:rsidP="00372C5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2218698" w14:textId="77777777" w:rsidR="00372C5C" w:rsidRPr="00277EE1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uzyskiwanie i przekazywanie informacji</w:t>
            </w:r>
          </w:p>
          <w:p w14:paraId="4B354731" w14:textId="77777777" w:rsidR="00372C5C" w:rsidRPr="00277EE1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pytanie o opinie</w:t>
            </w:r>
          </w:p>
          <w:p w14:paraId="55F8F1B3" w14:textId="77777777" w:rsidR="00372C5C" w:rsidRPr="00277EE1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przyjmuje i odrzuca propozycje, prowadzi proste negocjacje w sytuacjach życia codziennego</w:t>
            </w:r>
          </w:p>
          <w:p w14:paraId="4A5D4422" w14:textId="77777777" w:rsidR="00372C5C" w:rsidRPr="00277EE1" w:rsidRDefault="00372C5C" w:rsidP="00372C5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770B9999" w14:textId="77777777" w:rsidR="00372C5C" w:rsidRPr="00277EE1" w:rsidRDefault="00372C5C" w:rsidP="00372C5C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13108D34" w14:textId="77777777" w:rsidR="00372C5C" w:rsidRPr="00277EE1" w:rsidRDefault="00372C5C" w:rsidP="00372C5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D05B8DD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F91E03B" w14:textId="77777777" w:rsidR="00372C5C" w:rsidRPr="00277EE1" w:rsidRDefault="00372C5C" w:rsidP="00372C5C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7A5431A3" w14:textId="77777777" w:rsidR="00372C5C" w:rsidRPr="00277EE1" w:rsidRDefault="00372C5C" w:rsidP="00372C5C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5CB8823C" w14:textId="0B01443C" w:rsidR="00372C5C" w:rsidRPr="00277EE1" w:rsidRDefault="00372C5C" w:rsidP="00372C5C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9BC96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24C460" w14:textId="77777777" w:rsidR="00372C5C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II.3, III.2</w:t>
            </w:r>
          </w:p>
          <w:p w14:paraId="238E5EBC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27D50D31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67E1CD" w14:textId="19024F6B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334E3683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8E0C8A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83F8E1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EF950C" w14:textId="77777777" w:rsidR="00372C5C" w:rsidRPr="000B41A0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IV.6</w:t>
            </w:r>
          </w:p>
          <w:p w14:paraId="0535C7E0" w14:textId="77777777" w:rsidR="00372C5C" w:rsidRPr="000B41A0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B41A008" w14:textId="77777777" w:rsidR="00372C5C" w:rsidRPr="000B41A0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FA553EF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</w:t>
            </w:r>
          </w:p>
          <w:p w14:paraId="2491C993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07EEC667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VI.8</w:t>
            </w:r>
          </w:p>
          <w:p w14:paraId="6E3E0128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BF4E05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52104A2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VI.14</w:t>
            </w:r>
          </w:p>
          <w:p w14:paraId="6EBBAD7D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0FB912B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DFCE2BB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992FE0C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0728CB3C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096B1A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5EA806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960D761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0AA06A2" w14:textId="73337EF9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637A6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74</w:t>
            </w:r>
          </w:p>
          <w:p w14:paraId="5311BFB5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</w:p>
          <w:p w14:paraId="6AF46BE0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54</w:t>
            </w:r>
          </w:p>
          <w:p w14:paraId="3DDB6A82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</w:p>
          <w:p w14:paraId="2591DA11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676773AC" w14:textId="3A212FB3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0D2653">
              <w:rPr>
                <w:sz w:val="22"/>
                <w:szCs w:val="22"/>
              </w:rPr>
              <w:t>5</w:t>
            </w:r>
            <w:r w:rsidRPr="00277EE1">
              <w:rPr>
                <w:sz w:val="22"/>
                <w:szCs w:val="22"/>
              </w:rPr>
              <w:t xml:space="preserve"> L6</w:t>
            </w:r>
          </w:p>
          <w:p w14:paraId="06CD81DA" w14:textId="77777777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</w:p>
          <w:p w14:paraId="1D973938" w14:textId="12842671" w:rsidR="00372C5C" w:rsidRPr="00277EE1" w:rsidRDefault="00372C5C" w:rsidP="00372C5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Speaking video U</w:t>
            </w:r>
            <w:r w:rsidR="000D2653">
              <w:rPr>
                <w:sz w:val="22"/>
                <w:szCs w:val="22"/>
              </w:rPr>
              <w:t>5</w:t>
            </w:r>
            <w:r w:rsidRPr="00277EE1">
              <w:rPr>
                <w:sz w:val="22"/>
                <w:szCs w:val="22"/>
              </w:rPr>
              <w:t xml:space="preserve"> L6</w:t>
            </w:r>
          </w:p>
        </w:tc>
      </w:tr>
      <w:tr w:rsidR="009B522E" w:rsidRPr="00277EE1" w14:paraId="473CE33F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C6C39" w14:textId="692E4AD7" w:rsidR="009B522E" w:rsidRPr="00277EE1" w:rsidRDefault="009B522E" w:rsidP="009B522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07B7B" w14:textId="77777777" w:rsidR="009B522E" w:rsidRPr="00277EE1" w:rsidRDefault="009B522E" w:rsidP="009B522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Manage your money!</w:t>
            </w:r>
          </w:p>
          <w:p w14:paraId="145E1FD6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456EA6" w14:textId="79F81BD9" w:rsidR="009B522E" w:rsidRPr="00277EE1" w:rsidRDefault="009B522E" w:rsidP="009B522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wpis na blogu na temat zarządzania pieniędzmi.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30B41" w14:textId="77777777" w:rsidR="009B522E" w:rsidRDefault="009B522E" w:rsidP="009B522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Człowiek</w:t>
            </w:r>
            <w:r>
              <w:rPr>
                <w:bCs/>
                <w:sz w:val="22"/>
                <w:szCs w:val="22"/>
                <w:lang w:val="pl-PL"/>
              </w:rPr>
              <w:t xml:space="preserve"> I.1</w:t>
            </w:r>
          </w:p>
          <w:p w14:paraId="41A3A3DD" w14:textId="77777777" w:rsidR="009B522E" w:rsidRPr="0053510D" w:rsidRDefault="009B522E" w:rsidP="009B522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- rzeczy osobiste (pieniądze)</w:t>
            </w:r>
          </w:p>
          <w:p w14:paraId="3DD23AAA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215C61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Zakupy i usługi</w:t>
            </w:r>
            <w:r w:rsidRPr="00277EE1">
              <w:rPr>
                <w:sz w:val="22"/>
                <w:szCs w:val="22"/>
                <w:lang w:val="pl-PL"/>
              </w:rPr>
              <w:t xml:space="preserve"> I.7</w:t>
            </w:r>
          </w:p>
          <w:p w14:paraId="2BE1E02A" w14:textId="77777777" w:rsidR="009B522E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kupowanie</w:t>
            </w:r>
          </w:p>
          <w:p w14:paraId="451065C3" w14:textId="13616674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Pr="00277EE1">
              <w:rPr>
                <w:sz w:val="22"/>
                <w:szCs w:val="22"/>
                <w:lang w:val="pl-PL"/>
              </w:rPr>
              <w:t xml:space="preserve">promocje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CB91E" w14:textId="126A01FA" w:rsidR="009B522E" w:rsidRPr="00D03F56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zdań warunkowych typu 0 i 1.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20B48" w14:textId="0309C86D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zarządzaniu swoimi pieniędzmi i oszczędzaniu.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3ED3" w14:textId="77777777" w:rsidR="009B522E" w:rsidRPr="00277EE1" w:rsidRDefault="009B522E" w:rsidP="009B522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124F08E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określanie głównej myśli fragmentu tekstu</w:t>
            </w:r>
          </w:p>
          <w:p w14:paraId="412D5180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029C7425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rozróżnianie formalnego i nieformalnego stylu tekstu</w:t>
            </w:r>
          </w:p>
          <w:p w14:paraId="47205E59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D04AEF" w14:textId="77777777" w:rsidR="009B522E" w:rsidRPr="00277EE1" w:rsidRDefault="009B522E" w:rsidP="009B522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4D7920F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opowiadanie o czynnościach, doświadczeniach i wydarzeniach z </w:t>
            </w:r>
            <w:r>
              <w:rPr>
                <w:sz w:val="22"/>
                <w:szCs w:val="22"/>
                <w:lang w:val="pl-PL"/>
              </w:rPr>
              <w:t>teraźniejszości</w:t>
            </w:r>
          </w:p>
          <w:p w14:paraId="4D0B1E1E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przedstawianie faktów z </w:t>
            </w:r>
            <w:r>
              <w:rPr>
                <w:sz w:val="22"/>
                <w:szCs w:val="22"/>
                <w:lang w:val="pl-PL"/>
              </w:rPr>
              <w:t>teraźniejszości</w:t>
            </w:r>
          </w:p>
          <w:p w14:paraId="3E8F487B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upodobań</w:t>
            </w:r>
          </w:p>
          <w:p w14:paraId="19DC5986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i uzasadnianie swoich opinii</w:t>
            </w:r>
          </w:p>
          <w:p w14:paraId="35631E0E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3684D7A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151EFF8" w14:textId="77777777" w:rsidR="009B522E" w:rsidRPr="00277EE1" w:rsidRDefault="009B522E" w:rsidP="009B522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5F6FCFD0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swoich opinii</w:t>
            </w:r>
          </w:p>
          <w:p w14:paraId="5F844CC8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opisywanie upodobań</w:t>
            </w:r>
          </w:p>
          <w:p w14:paraId="718275E9" w14:textId="77777777" w:rsidR="009B522E" w:rsidRPr="00277EE1" w:rsidRDefault="009B522E" w:rsidP="009B522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34F26302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1CD04D7" w14:textId="77777777" w:rsidR="009B522E" w:rsidRPr="00277EE1" w:rsidRDefault="009B522E" w:rsidP="009B522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13F800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3C1F50CE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6BB486" w14:textId="77777777" w:rsidR="009B522E" w:rsidRPr="00277EE1" w:rsidRDefault="009B522E" w:rsidP="009B522E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6782EB97" w14:textId="76F9294E" w:rsidR="009B522E" w:rsidRPr="00277EE1" w:rsidRDefault="009B522E" w:rsidP="009B522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4F23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E6CE7D2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430633D6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FF7CB2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675F9E5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4A5C1A" w14:textId="002B1FCB" w:rsidR="009B522E" w:rsidRPr="00277EE1" w:rsidRDefault="009C2B99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III.6</w:t>
            </w:r>
          </w:p>
          <w:p w14:paraId="71BC2BE2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EC6028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31BD7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3E5D64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27919308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C25B3F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334259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7E852E9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V.5</w:t>
            </w:r>
          </w:p>
          <w:p w14:paraId="56594406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V.6</w:t>
            </w:r>
          </w:p>
          <w:p w14:paraId="39938D0C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6C96CA4A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DB7D4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620B7F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5FE6F9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2C9E25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VII.4</w:t>
            </w:r>
          </w:p>
          <w:p w14:paraId="62BBDA6A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VII.5</w:t>
            </w:r>
          </w:p>
          <w:p w14:paraId="5BB700C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16A5BE31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7E26DA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A57D38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C1A948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48880420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1318B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A7FD32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A94367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D3A95C" w14:textId="6B8B90E5" w:rsidR="009B522E" w:rsidRPr="00277EE1" w:rsidRDefault="009B522E" w:rsidP="009B522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4C2E0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75</w:t>
            </w:r>
          </w:p>
          <w:p w14:paraId="0974D0FD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</w:rPr>
            </w:pPr>
          </w:p>
          <w:p w14:paraId="61822392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55</w:t>
            </w:r>
          </w:p>
          <w:p w14:paraId="589B7194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</w:rPr>
            </w:pPr>
          </w:p>
          <w:p w14:paraId="5E6116ED" w14:textId="77777777" w:rsidR="009B522E" w:rsidRPr="00277EE1" w:rsidRDefault="009B522E" w:rsidP="009B522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117B6E23" w14:textId="7FB14499" w:rsidR="009B522E" w:rsidRPr="00277EE1" w:rsidRDefault="009B522E" w:rsidP="009B522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D41396">
              <w:rPr>
                <w:sz w:val="22"/>
                <w:szCs w:val="22"/>
              </w:rPr>
              <w:t>5</w:t>
            </w:r>
            <w:r w:rsidRPr="00277EE1">
              <w:rPr>
                <w:sz w:val="22"/>
                <w:szCs w:val="22"/>
              </w:rPr>
              <w:t xml:space="preserve"> L7 </w:t>
            </w:r>
          </w:p>
        </w:tc>
      </w:tr>
      <w:tr w:rsidR="0021276C" w:rsidRPr="00277EE1" w14:paraId="3FC37642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6BA03" w14:textId="6A1AF8E3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0E8DC" w14:textId="77777777" w:rsidR="0021276C" w:rsidRPr="00277EE1" w:rsidRDefault="0021276C" w:rsidP="0021276C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5</w:t>
            </w:r>
          </w:p>
          <w:p w14:paraId="026202C3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A20F7F" w14:textId="0510A738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5.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E3047" w14:textId="77777777" w:rsidR="0021276C" w:rsidRPr="00277EE1" w:rsidRDefault="0021276C" w:rsidP="0021276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Zakupy i usługi </w:t>
            </w:r>
            <w:r w:rsidRPr="00277EE1">
              <w:rPr>
                <w:bCs/>
                <w:sz w:val="22"/>
                <w:szCs w:val="22"/>
                <w:lang w:val="pl-PL"/>
              </w:rPr>
              <w:t>I.7</w:t>
            </w:r>
          </w:p>
          <w:p w14:paraId="1DBECFAA" w14:textId="77777777" w:rsidR="0021276C" w:rsidRPr="00277EE1" w:rsidRDefault="0021276C" w:rsidP="0021276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towary i ich cechy</w:t>
            </w:r>
          </w:p>
          <w:p w14:paraId="3C316541" w14:textId="77777777" w:rsidR="0021276C" w:rsidRPr="00277EE1" w:rsidRDefault="0021276C" w:rsidP="0021276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sprzedawanie i kupowanie</w:t>
            </w:r>
          </w:p>
          <w:p w14:paraId="4E0646CE" w14:textId="77777777" w:rsidR="0021276C" w:rsidRPr="00277EE1" w:rsidRDefault="0021276C" w:rsidP="0021276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wymiana i zwrot towaru</w:t>
            </w:r>
          </w:p>
          <w:p w14:paraId="61D71EA8" w14:textId="77777777" w:rsidR="0021276C" w:rsidRPr="00277EE1" w:rsidRDefault="0021276C" w:rsidP="0021276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promocje</w:t>
            </w:r>
          </w:p>
          <w:p w14:paraId="21D53654" w14:textId="7DDF9899" w:rsidR="0021276C" w:rsidRPr="00277EE1" w:rsidRDefault="0021276C" w:rsidP="0021276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CE5A0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277EE1">
              <w:rPr>
                <w:sz w:val="22"/>
                <w:szCs w:val="22"/>
                <w:lang w:val="pl-PL"/>
              </w:rPr>
              <w:t xml:space="preserve"> oraz konstrukcji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will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be going to</w:t>
            </w:r>
            <w:r w:rsidRPr="00277EE1">
              <w:rPr>
                <w:sz w:val="22"/>
                <w:szCs w:val="22"/>
                <w:lang w:val="pl-PL"/>
              </w:rPr>
              <w:t xml:space="preserve"> w kontekście przyszłości.</w:t>
            </w:r>
          </w:p>
          <w:p w14:paraId="31A2044A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876AF1" w14:textId="2F8B6A91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zdań warunkowych typu 0 i 1.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19B22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Prowadzenie dialogu ze sprzedawcą w sklepie.</w:t>
            </w:r>
          </w:p>
          <w:p w14:paraId="6BF9132F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F89465" w14:textId="4D61D5E1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Zwracanie i wymienianie zakupionych produktów.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83E01" w14:textId="77777777" w:rsidR="0021276C" w:rsidRDefault="0021276C" w:rsidP="0021276C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04AF647D" w14:textId="77777777" w:rsidR="0021276C" w:rsidRDefault="0021276C" w:rsidP="0021276C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57AEC4C2" w14:textId="77777777" w:rsidR="0021276C" w:rsidRDefault="0021276C" w:rsidP="0021276C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6BF2CE7" w14:textId="77777777" w:rsidR="0021276C" w:rsidRDefault="0021276C" w:rsidP="0021276C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E2095D">
              <w:rPr>
                <w:b/>
                <w:bCs/>
                <w:sz w:val="22"/>
                <w:szCs w:val="22"/>
                <w:lang w:val="pl-PL"/>
              </w:rPr>
              <w:t>Tworzenie wypowiedzi (</w:t>
            </w:r>
            <w:r>
              <w:rPr>
                <w:b/>
                <w:bCs/>
                <w:sz w:val="22"/>
                <w:szCs w:val="22"/>
                <w:lang w:val="pl-PL"/>
              </w:rPr>
              <w:t>III)</w:t>
            </w:r>
          </w:p>
          <w:p w14:paraId="4F2A7F5F" w14:textId="77777777" w:rsidR="0021276C" w:rsidRPr="00E2095D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2C65371B" w14:textId="77777777" w:rsidR="0021276C" w:rsidRPr="00E2095D" w:rsidRDefault="0021276C" w:rsidP="0021276C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1FFC73F" w14:textId="77777777" w:rsidR="0021276C" w:rsidRPr="00E2095D" w:rsidRDefault="0021276C" w:rsidP="0021276C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E2095D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0C8B9DD2" w14:textId="77777777" w:rsidR="0021276C" w:rsidRDefault="0021276C" w:rsidP="0021276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prowadzenie rozmowy</w:t>
            </w:r>
          </w:p>
          <w:p w14:paraId="63324446" w14:textId="77777777" w:rsidR="0021276C" w:rsidRPr="00277EE1" w:rsidRDefault="0021276C" w:rsidP="0021276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wyrażanie opinii</w:t>
            </w:r>
          </w:p>
          <w:p w14:paraId="1A721A1B" w14:textId="77777777" w:rsidR="0021276C" w:rsidRPr="00277EE1" w:rsidRDefault="0021276C" w:rsidP="0021276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przyjmuje i odrzuca propozycje, prowadzi proste negocjacje w sytuacjach życia codziennego</w:t>
            </w:r>
          </w:p>
          <w:p w14:paraId="26604E22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7A23D66" w14:textId="77777777" w:rsidR="0021276C" w:rsidRPr="00277EE1" w:rsidRDefault="0021276C" w:rsidP="0021276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47EA4650" w14:textId="061A6419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FA955" w14:textId="77777777" w:rsidR="0021276C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4FFD85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III.5</w:t>
            </w:r>
          </w:p>
          <w:p w14:paraId="5BBD9069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59F5B9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346B10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FC08C6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IV.6</w:t>
            </w:r>
          </w:p>
          <w:p w14:paraId="00E9641B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B220ED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A5D1A9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VI.2, VII.2</w:t>
            </w:r>
          </w:p>
          <w:p w14:paraId="4468E9CB" w14:textId="77777777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VI.4</w:t>
            </w:r>
          </w:p>
          <w:p w14:paraId="07DDE515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VI.8, VII.8</w:t>
            </w:r>
          </w:p>
          <w:p w14:paraId="66AA07A1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3F3A3C0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4DDC4AE" w14:textId="77777777" w:rsidR="0021276C" w:rsidRDefault="0021276C" w:rsidP="0021276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ACF2F6F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6B6D393" w14:textId="595BA890" w:rsidR="0021276C" w:rsidRPr="000B41A0" w:rsidRDefault="0021276C" w:rsidP="0021276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AB2EF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76</w:t>
            </w:r>
          </w:p>
          <w:p w14:paraId="74BF5ACF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</w:p>
          <w:p w14:paraId="6C0B9BD3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56-57 </w:t>
            </w:r>
          </w:p>
          <w:p w14:paraId="1465EBC2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</w:p>
          <w:p w14:paraId="25123FEE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482B47C1" w14:textId="27A36665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D41396">
              <w:rPr>
                <w:sz w:val="22"/>
                <w:szCs w:val="22"/>
              </w:rPr>
              <w:t>5</w:t>
            </w:r>
          </w:p>
          <w:p w14:paraId="3F6C9D17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</w:p>
          <w:p w14:paraId="44D35D5D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7BB182BC" w14:textId="747595CB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D41396">
              <w:rPr>
                <w:sz w:val="22"/>
                <w:szCs w:val="22"/>
              </w:rPr>
              <w:t>5</w:t>
            </w:r>
          </w:p>
          <w:p w14:paraId="63F17136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</w:p>
          <w:p w14:paraId="40911BD4" w14:textId="57206CF5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words U</w:t>
            </w:r>
            <w:r w:rsidR="00D41396">
              <w:rPr>
                <w:sz w:val="22"/>
                <w:szCs w:val="22"/>
              </w:rPr>
              <w:t>5</w:t>
            </w:r>
          </w:p>
          <w:p w14:paraId="19E56D7C" w14:textId="77777777" w:rsidR="0021276C" w:rsidRPr="00277EE1" w:rsidRDefault="0021276C" w:rsidP="0021276C">
            <w:pPr>
              <w:spacing w:line="276" w:lineRule="auto"/>
              <w:rPr>
                <w:sz w:val="22"/>
                <w:szCs w:val="22"/>
              </w:rPr>
            </w:pPr>
          </w:p>
          <w:p w14:paraId="6B9B4C1A" w14:textId="42ED7595" w:rsidR="0021276C" w:rsidRPr="00277EE1" w:rsidRDefault="0021276C" w:rsidP="0021276C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SEN My grammar U</w:t>
            </w:r>
            <w:r w:rsidR="00D41396">
              <w:rPr>
                <w:sz w:val="22"/>
                <w:szCs w:val="22"/>
              </w:rPr>
              <w:t>5</w:t>
            </w:r>
          </w:p>
        </w:tc>
      </w:tr>
      <w:tr w:rsidR="00E300C0" w:rsidRPr="00277EE1" w14:paraId="50494FCD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A2B5" w14:textId="20D8A5B6" w:rsidR="00E300C0" w:rsidRPr="00277EE1" w:rsidRDefault="00E300C0" w:rsidP="00E300C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FEA29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Get ready 5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0D36EF47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A76157" w14:textId="0F863C1B" w:rsidR="00E300C0" w:rsidRPr="00277EE1" w:rsidRDefault="00E300C0" w:rsidP="00E300C0">
            <w:pPr>
              <w:spacing w:line="276" w:lineRule="auto"/>
              <w:rPr>
                <w:i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Rozwijanie umiejętności rozwiązywania zadań egzaminacyjnych: rozdział 5.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57312" w14:textId="6C185321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C4E82" w14:textId="27FBABA2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do opisywania wydarzeń z przeszłości.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7E358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wydarzenia z przeszłości.</w:t>
            </w:r>
          </w:p>
          <w:p w14:paraId="1CD96337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C14751" w14:textId="5ABFE9F4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opinii, pytanie o opinię, zgadzanie się lub niezgadzanie z opiniami innych.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CA9A0" w14:textId="77777777" w:rsidR="00E300C0" w:rsidRPr="00277EE1" w:rsidRDefault="00E300C0" w:rsidP="00E300C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B244195" w14:textId="77777777" w:rsidR="00E300C0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określanie intencji autora wypowiedzi</w:t>
            </w:r>
          </w:p>
          <w:p w14:paraId="58F4BE87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403E333C" w14:textId="77777777" w:rsidR="00E300C0" w:rsidRPr="00277EE1" w:rsidRDefault="00E300C0" w:rsidP="00E300C0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2D4057BE" w14:textId="77777777" w:rsidR="00E300C0" w:rsidRPr="00277EE1" w:rsidRDefault="00E300C0" w:rsidP="00E300C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872F0CA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produktów</w:t>
            </w:r>
          </w:p>
          <w:p w14:paraId="0C8C23EB" w14:textId="77777777" w:rsidR="00E300C0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intencji, marzeń, nadziei i planów na przyszłość</w:t>
            </w:r>
          </w:p>
          <w:p w14:paraId="774A9A20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wyrażanie opinii</w:t>
            </w:r>
          </w:p>
          <w:p w14:paraId="0407C0D4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87D3A97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73D87D3" w14:textId="77777777" w:rsidR="00E300C0" w:rsidRPr="00277EE1" w:rsidRDefault="00E300C0" w:rsidP="00E300C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E9082BE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przyjmowanie i odrzucanie propozycji, prowadzenie prostych negocjacji w sytuacjach życia codziennego</w:t>
            </w:r>
          </w:p>
          <w:p w14:paraId="18F48BBE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78A1ADE5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991B08" w14:textId="77777777" w:rsidR="00E300C0" w:rsidRPr="00277EE1" w:rsidRDefault="00E300C0" w:rsidP="00E300C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A74F7FF" w14:textId="74D37862" w:rsidR="00E300C0" w:rsidRPr="00277EE1" w:rsidRDefault="00E300C0" w:rsidP="00E300C0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BACFA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07A326" w14:textId="77777777" w:rsidR="00E300C0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</w:t>
            </w:r>
          </w:p>
          <w:p w14:paraId="557F1D04" w14:textId="77777777" w:rsidR="00D41396" w:rsidRDefault="00D41396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0AC8B6" w14:textId="2AC4A873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EC2DB22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5DB2A5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9B3131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BB090F" w14:textId="77777777" w:rsidR="00E300C0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7F573945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3D0E71" w14:textId="77777777" w:rsidR="00E300C0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V.4</w:t>
            </w:r>
          </w:p>
          <w:p w14:paraId="515FF811" w14:textId="77777777" w:rsidR="00E300C0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BC770B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V.6</w:t>
            </w:r>
          </w:p>
          <w:p w14:paraId="7E2FDD26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0D43FA30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E1AED3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FC8EA7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28C846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VI.8</w:t>
            </w:r>
          </w:p>
          <w:p w14:paraId="1297EDE3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8DE9BD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4CF46B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 14</w:t>
            </w:r>
          </w:p>
          <w:p w14:paraId="174970E9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7D4B6B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C35197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651203" w14:textId="0C1DE24E" w:rsidR="00E300C0" w:rsidRPr="00277EE1" w:rsidRDefault="00E300C0" w:rsidP="00E300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AA95E" w14:textId="77777777" w:rsidR="00E300C0" w:rsidRPr="00277EE1" w:rsidRDefault="00E300C0" w:rsidP="00E300C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77</w:t>
            </w:r>
          </w:p>
          <w:p w14:paraId="0570B7D6" w14:textId="719069C6" w:rsidR="00E300C0" w:rsidRPr="00277EE1" w:rsidRDefault="00E300C0" w:rsidP="00E300C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 </w:t>
            </w:r>
          </w:p>
        </w:tc>
      </w:tr>
      <w:tr w:rsidR="00510881" w:rsidRPr="00277EE1" w14:paraId="29395C2E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75B1E" w14:textId="3FF7F183" w:rsidR="00510881" w:rsidRPr="00277EE1" w:rsidRDefault="00E300C0" w:rsidP="0051088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510881"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FED6A" w14:textId="77777777" w:rsidR="003B126D" w:rsidRPr="00277EE1" w:rsidRDefault="003B126D" w:rsidP="003B126D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Unit 5 Test </w:t>
            </w:r>
          </w:p>
          <w:p w14:paraId="34A3B700" w14:textId="77777777" w:rsidR="003B126D" w:rsidRPr="00277EE1" w:rsidRDefault="003B126D" w:rsidP="003B126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A7412A" w14:textId="07B05D62" w:rsidR="00510881" w:rsidRPr="00277EE1" w:rsidRDefault="003B126D" w:rsidP="003B126D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Test sprawdzający wiadomości z rozdziału 5.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BE564" w14:textId="77777777" w:rsidR="00510881" w:rsidRPr="00277EE1" w:rsidRDefault="00510881" w:rsidP="00510881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BEDD8" w14:textId="77777777" w:rsidR="00510881" w:rsidRPr="00277EE1" w:rsidRDefault="00510881" w:rsidP="005108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03A02" w14:textId="77777777" w:rsidR="00510881" w:rsidRPr="00277EE1" w:rsidRDefault="00510881" w:rsidP="005108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E1D98" w14:textId="6FF54D86" w:rsidR="00510881" w:rsidRPr="00277EE1" w:rsidRDefault="008303EF" w:rsidP="00510881">
            <w:pPr>
              <w:spacing w:line="276" w:lineRule="auto"/>
              <w:rPr>
                <w:sz w:val="22"/>
                <w:szCs w:val="22"/>
                <w:highlight w:val="magenta"/>
                <w:lang w:val="pl-PL"/>
              </w:rPr>
            </w:pPr>
            <w:r w:rsidRPr="003709B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sprzedawanie i kupowanie, promocje, wymiana i zwrot towaru, towary i ich cechy, a także konstrukcji gramatycznych, takich jak: zdania twierdzące i przeczące w czasie </w:t>
            </w:r>
            <w:r w:rsidRPr="003709B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3709B4">
              <w:rPr>
                <w:sz w:val="22"/>
                <w:szCs w:val="22"/>
                <w:lang w:val="pl-PL"/>
              </w:rPr>
              <w:t xml:space="preserve"> oraz z </w:t>
            </w:r>
            <w:r w:rsidRPr="003709B4">
              <w:rPr>
                <w:i/>
                <w:iCs/>
                <w:sz w:val="22"/>
                <w:szCs w:val="22"/>
                <w:lang w:val="pl-PL"/>
              </w:rPr>
              <w:t>will</w:t>
            </w:r>
            <w:r w:rsidRPr="003709B4">
              <w:rPr>
                <w:sz w:val="22"/>
                <w:szCs w:val="22"/>
                <w:lang w:val="pl-PL"/>
              </w:rPr>
              <w:t xml:space="preserve"> i </w:t>
            </w:r>
            <w:r w:rsidRPr="003709B4">
              <w:rPr>
                <w:i/>
                <w:iCs/>
                <w:sz w:val="22"/>
                <w:szCs w:val="22"/>
                <w:lang w:val="pl-PL"/>
              </w:rPr>
              <w:t>be going to</w:t>
            </w:r>
            <w:r w:rsidRPr="003709B4">
              <w:rPr>
                <w:sz w:val="22"/>
                <w:szCs w:val="22"/>
                <w:lang w:val="pl-PL"/>
              </w:rPr>
              <w:t>, zdania warunkowe typu 0 i 1. Test weryfikuje znajomość następujących funkcji językowych: prowadzenie dialogu ze sprzedawcą w sklepie, zwracanie i wymienianie zakupionych towarów, jak również umiejętność słuchania i czytania ze zrozumieniem oraz pisania krótkich tekstów użytkowych (wpis na blogu).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212E7" w14:textId="77777777" w:rsidR="00510881" w:rsidRPr="00277EE1" w:rsidRDefault="00510881" w:rsidP="005108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A336D" w14:textId="77777777" w:rsidR="0085666A" w:rsidRPr="00277EE1" w:rsidRDefault="0085666A" w:rsidP="0085666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Unit 5</w:t>
            </w:r>
          </w:p>
          <w:p w14:paraId="59F3E5CA" w14:textId="77777777" w:rsidR="0085666A" w:rsidRPr="00277EE1" w:rsidRDefault="0085666A" w:rsidP="0085666A">
            <w:pPr>
              <w:spacing w:line="276" w:lineRule="auto"/>
              <w:rPr>
                <w:sz w:val="22"/>
                <w:szCs w:val="22"/>
              </w:rPr>
            </w:pPr>
          </w:p>
          <w:p w14:paraId="7CC366B2" w14:textId="77777777" w:rsidR="0085666A" w:rsidRPr="00277EE1" w:rsidRDefault="0085666A" w:rsidP="0085666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Support test </w:t>
            </w:r>
          </w:p>
          <w:p w14:paraId="6F47C594" w14:textId="77777777" w:rsidR="0085666A" w:rsidRPr="00277EE1" w:rsidRDefault="0085666A" w:rsidP="0085666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2F73B5FA" w14:textId="77777777" w:rsidR="0085666A" w:rsidRPr="00277EE1" w:rsidRDefault="0085666A" w:rsidP="0085666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Challenge test </w:t>
            </w:r>
          </w:p>
          <w:p w14:paraId="3AFA23BA" w14:textId="0519115D" w:rsidR="00510881" w:rsidRPr="00277EE1" w:rsidRDefault="0085666A" w:rsidP="0085666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510881" w:rsidRPr="00277EE1" w14:paraId="1C2CDEE8" w14:textId="77777777" w:rsidTr="000F34DC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337C4" w14:textId="77777777" w:rsidR="008D3F01" w:rsidRPr="00277EE1" w:rsidRDefault="008D3F01" w:rsidP="008D3F0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6</w:t>
            </w:r>
          </w:p>
          <w:p w14:paraId="38FEA5D6" w14:textId="2EAF164C" w:rsidR="00510881" w:rsidRPr="00277EE1" w:rsidRDefault="008D3F01" w:rsidP="008D3F0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People at work</w:t>
            </w:r>
          </w:p>
        </w:tc>
      </w:tr>
      <w:tr w:rsidR="00EA7A07" w:rsidRPr="00277EE1" w14:paraId="248B10AC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02DCC" w14:textId="2FF4F728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844A6" w14:textId="77777777" w:rsidR="00EA7A07" w:rsidRPr="00277EE1" w:rsidRDefault="00EA7A07" w:rsidP="00EA7A07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Careers day!</w:t>
            </w:r>
          </w:p>
          <w:p w14:paraId="371E6F6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6EA8CD" w14:textId="25A530EB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Słownictwo związane z popularnymi zawodami i miejscami pracy.</w:t>
            </w:r>
          </w:p>
          <w:p w14:paraId="504E773F" w14:textId="33EFC3E8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26FFD" w14:textId="77777777" w:rsidR="00EA7A07" w:rsidRPr="00277EE1" w:rsidRDefault="00EA7A07" w:rsidP="00EA7A07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5ACF20DD" w14:textId="77777777" w:rsidR="00EA7A07" w:rsidRPr="00277EE1" w:rsidRDefault="00EA7A07" w:rsidP="00EA7A07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4DCE21F9" w14:textId="572CA3F6" w:rsidR="00EA7A07" w:rsidRPr="00277EE1" w:rsidRDefault="00EA7A07" w:rsidP="00EA7A07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miejsce pracy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21F67" w14:textId="4A0B6A82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70ED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zawodów.</w:t>
            </w:r>
          </w:p>
          <w:p w14:paraId="4551CEE2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7AA072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miejsc pracy.</w:t>
            </w:r>
          </w:p>
          <w:p w14:paraId="716A2847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98172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  <w:p w14:paraId="35BD8B56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973D5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19A11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A183EF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06BA0" w14:textId="77777777" w:rsidR="00EA7A07" w:rsidRPr="00277EE1" w:rsidRDefault="00EA7A07" w:rsidP="00EA7A0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5FD894E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7A89474E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intencji autora wypowiedzi</w:t>
            </w:r>
          </w:p>
          <w:p w14:paraId="7F817098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kontekstu wypowiedzi (miejsce)</w:t>
            </w:r>
          </w:p>
          <w:p w14:paraId="23C981C3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0483EA23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3BA0174" w14:textId="77777777" w:rsidR="00EA7A07" w:rsidRPr="00277EE1" w:rsidRDefault="00EA7A07" w:rsidP="00EA7A0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1D69696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intencji, marzeń, nadziei i planów na przyszłość</w:t>
            </w:r>
          </w:p>
          <w:p w14:paraId="405BAAFF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upodobań</w:t>
            </w:r>
          </w:p>
          <w:p w14:paraId="17BBBC73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18394A04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8D944CE" w14:textId="77777777" w:rsidR="00EA7A07" w:rsidRPr="00277EE1" w:rsidRDefault="00EA7A07" w:rsidP="00EA7A0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2318C5E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71E2E3D0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284A9188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 i pragnień</w:t>
            </w:r>
          </w:p>
          <w:p w14:paraId="4FBDE8B2" w14:textId="77777777" w:rsidR="00EA7A07" w:rsidRPr="00277EE1" w:rsidRDefault="00EA7A07" w:rsidP="00EA7A07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394C9C8" w14:textId="77777777" w:rsidR="00EA7A07" w:rsidRPr="00277EE1" w:rsidRDefault="00EA7A07" w:rsidP="00EA7A0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E0DE4AF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360ADE0C" w14:textId="77777777" w:rsidR="00EA7A07" w:rsidRPr="00277EE1" w:rsidRDefault="00EA7A07" w:rsidP="00EA7A07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59F54F58" w14:textId="77777777" w:rsidR="00EA7A07" w:rsidRPr="00277EE1" w:rsidRDefault="00EA7A07" w:rsidP="00EA7A0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32F1CCC5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66D558B5" w14:textId="01496754" w:rsidR="00EA7A07" w:rsidRPr="00277EE1" w:rsidRDefault="00EA7A07" w:rsidP="00EA7A0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DE3E7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8ED0577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57F7531D" w14:textId="77777777" w:rsidR="00EA7A07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II.3</w:t>
            </w:r>
          </w:p>
          <w:p w14:paraId="2FBF53BD" w14:textId="77777777" w:rsidR="00D41396" w:rsidRPr="00277EE1" w:rsidRDefault="00D41396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3C51CE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II.4</w:t>
            </w:r>
          </w:p>
          <w:p w14:paraId="131B369D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0AD24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</w:t>
            </w:r>
          </w:p>
          <w:p w14:paraId="383255FF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19EDCD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C4CD54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05F318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IV.4</w:t>
            </w:r>
          </w:p>
          <w:p w14:paraId="2F4BC8E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67BA1D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IV.5</w:t>
            </w:r>
          </w:p>
          <w:p w14:paraId="6B5B9CBC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IV.6</w:t>
            </w:r>
          </w:p>
          <w:p w14:paraId="3498CCF6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4FBCC29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AD43616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</w:t>
            </w:r>
          </w:p>
          <w:p w14:paraId="2A2BA0C4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66C35093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VI.5</w:t>
            </w:r>
          </w:p>
          <w:p w14:paraId="6DF6FB47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712D7DE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0845CFB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50EFEFC2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1FCDD8DE" w14:textId="77777777" w:rsidR="00EA7A07" w:rsidRDefault="00EA7A07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2C651C51" w14:textId="77777777" w:rsidR="00D41396" w:rsidRDefault="00D41396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0A5E0EB2" w14:textId="77777777" w:rsidR="00D41396" w:rsidRPr="00277EE1" w:rsidRDefault="00D41396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37058C00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6AD89D2F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</w:t>
            </w:r>
          </w:p>
          <w:p w14:paraId="13131554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52853055" w14:textId="5E25F7BA" w:rsidR="00EA7A07" w:rsidRPr="00277EE1" w:rsidRDefault="00EA7A07" w:rsidP="00EA7A0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DF133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80-81</w:t>
            </w:r>
          </w:p>
          <w:p w14:paraId="17BACFF3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74C86D60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58</w:t>
            </w:r>
          </w:p>
          <w:p w14:paraId="4818EAC0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7EF2A2EF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3D61AD33" w14:textId="3FBD4B71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D41396">
              <w:rPr>
                <w:sz w:val="22"/>
                <w:szCs w:val="22"/>
              </w:rPr>
              <w:t>6</w:t>
            </w:r>
            <w:r w:rsidRPr="00277EE1">
              <w:rPr>
                <w:sz w:val="22"/>
                <w:szCs w:val="22"/>
              </w:rPr>
              <w:t xml:space="preserve"> L1 </w:t>
            </w:r>
          </w:p>
          <w:p w14:paraId="673E5976" w14:textId="77777777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</w:p>
          <w:p w14:paraId="59CCE571" w14:textId="1F008669" w:rsidR="00EA7A07" w:rsidRPr="00277EE1" w:rsidRDefault="00EA7A07" w:rsidP="00EA7A0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U</w:t>
            </w:r>
            <w:r w:rsidR="00D41396">
              <w:rPr>
                <w:sz w:val="22"/>
                <w:szCs w:val="22"/>
              </w:rPr>
              <w:t>6</w:t>
            </w:r>
            <w:r w:rsidRPr="00277EE1">
              <w:rPr>
                <w:sz w:val="22"/>
                <w:szCs w:val="22"/>
              </w:rPr>
              <w:t xml:space="preserve"> L1</w:t>
            </w:r>
          </w:p>
        </w:tc>
      </w:tr>
      <w:tr w:rsidR="00A07B9D" w:rsidRPr="00277EE1" w14:paraId="19E01E45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B4A30" w14:textId="16DA8319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15CC2" w14:textId="77777777" w:rsidR="00A07B9D" w:rsidRPr="00277EE1" w:rsidRDefault="00A07B9D" w:rsidP="00A07B9D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Have you decided what to do yet?</w:t>
            </w:r>
          </w:p>
          <w:p w14:paraId="60006520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</w:p>
          <w:p w14:paraId="4DD4CE03" w14:textId="0A3476FD" w:rsidR="00A07B9D" w:rsidRPr="00826266" w:rsidRDefault="00A07B9D" w:rsidP="00A07B9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Czas </w:t>
            </w:r>
            <w:r w:rsidRPr="00277EE1">
              <w:rPr>
                <w:i/>
                <w:iCs/>
                <w:sz w:val="22"/>
                <w:szCs w:val="22"/>
              </w:rPr>
              <w:t>present perfect</w:t>
            </w:r>
            <w:r w:rsidRPr="00277EE1">
              <w:rPr>
                <w:sz w:val="22"/>
                <w:szCs w:val="22"/>
              </w:rPr>
              <w:t xml:space="preserve"> z </w:t>
            </w:r>
            <w:r w:rsidRPr="00277EE1">
              <w:rPr>
                <w:i/>
                <w:iCs/>
                <w:sz w:val="22"/>
                <w:szCs w:val="22"/>
              </w:rPr>
              <w:t>yet</w:t>
            </w:r>
            <w:r w:rsidRPr="00277EE1">
              <w:rPr>
                <w:sz w:val="22"/>
                <w:szCs w:val="22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</w:rPr>
              <w:t>already</w:t>
            </w:r>
            <w:r w:rsidRPr="00277EE1">
              <w:rPr>
                <w:sz w:val="22"/>
                <w:szCs w:val="22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2216E" w14:textId="77777777" w:rsidR="00A07B9D" w:rsidRPr="00277EE1" w:rsidRDefault="00A07B9D" w:rsidP="00A07B9D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26493D99" w14:textId="77777777" w:rsidR="00A07B9D" w:rsidRPr="00277EE1" w:rsidRDefault="00A07B9D" w:rsidP="00A07B9D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307D376C" w14:textId="05401C16" w:rsidR="00A07B9D" w:rsidRPr="00277EE1" w:rsidRDefault="00A07B9D" w:rsidP="00A07B9D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4C072" w14:textId="25B8EC80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 i pytających w czasie </w:t>
            </w:r>
            <w:r w:rsidRPr="00277EE1">
              <w:rPr>
                <w:i/>
                <w:sz w:val="22"/>
                <w:szCs w:val="22"/>
                <w:lang w:val="pl-PL"/>
              </w:rPr>
              <w:t xml:space="preserve">present </w:t>
            </w:r>
            <w:r>
              <w:rPr>
                <w:i/>
                <w:sz w:val="22"/>
                <w:szCs w:val="22"/>
                <w:lang w:val="pl-PL"/>
              </w:rPr>
              <w:t>perfect</w:t>
            </w:r>
            <w:r w:rsidRPr="00277EE1">
              <w:rPr>
                <w:iCs/>
                <w:sz w:val="22"/>
                <w:szCs w:val="22"/>
                <w:lang w:val="pl-PL"/>
              </w:rPr>
              <w:t xml:space="preserve"> z przysłówkami </w:t>
            </w:r>
            <w:r w:rsidRPr="00277EE1">
              <w:rPr>
                <w:i/>
                <w:sz w:val="22"/>
                <w:szCs w:val="22"/>
                <w:lang w:val="pl-PL"/>
              </w:rPr>
              <w:t>yet</w:t>
            </w:r>
            <w:r w:rsidRPr="00277EE1">
              <w:rPr>
                <w:iCs/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sz w:val="22"/>
                <w:szCs w:val="22"/>
                <w:lang w:val="pl-PL"/>
              </w:rPr>
              <w:t>already</w:t>
            </w:r>
            <w:r w:rsidRPr="00277EE1">
              <w:rPr>
                <w:iCs/>
                <w:sz w:val="22"/>
                <w:szCs w:val="22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9A81F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Tworzenie listy rzeczy do zrobienia.</w:t>
            </w:r>
          </w:p>
          <w:p w14:paraId="50737F28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AE38EE" w14:textId="79E20FD3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tym, co się już zrobiło, a czego jeszcze nie, oraz pytanie o to.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6BBF6" w14:textId="77777777" w:rsidR="00A07B9D" w:rsidRPr="00277EE1" w:rsidRDefault="00A07B9D" w:rsidP="00A07B9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405B605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0A2495CB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38933429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44D134" w14:textId="77777777" w:rsidR="00A07B9D" w:rsidRPr="00277EE1" w:rsidRDefault="00A07B9D" w:rsidP="00A07B9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51A763C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i wydarzeniach z przeszłości</w:t>
            </w:r>
          </w:p>
          <w:p w14:paraId="03369413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5FDB50D3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wyrażanie opinii</w:t>
            </w:r>
          </w:p>
          <w:p w14:paraId="7BB8AA22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63D861" w14:textId="77777777" w:rsidR="00A07B9D" w:rsidRPr="00277EE1" w:rsidRDefault="00A07B9D" w:rsidP="00A07B9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F70EF28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5A93BD5A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wyrażanie opinii</w:t>
            </w:r>
          </w:p>
          <w:p w14:paraId="70D40E38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326319" w14:textId="77777777" w:rsidR="00A07B9D" w:rsidRPr="00277EE1" w:rsidRDefault="00A07B9D" w:rsidP="00A07B9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2106729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3A5268C3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sformułowanych w tym języku</w:t>
            </w:r>
          </w:p>
          <w:p w14:paraId="0689C4A7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49FCE7" w14:textId="77777777" w:rsidR="00A07B9D" w:rsidRPr="00277EE1" w:rsidRDefault="00A07B9D" w:rsidP="00A07B9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277819A3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 wiedza o kulturach krajów, które posługują się językiem angielskim, oraz o kraju ojczystym, z uwzględnieniem kontekstu globalnego</w:t>
            </w:r>
          </w:p>
          <w:p w14:paraId="770E7D3A" w14:textId="457C5576" w:rsidR="00A07B9D" w:rsidRPr="00277EE1" w:rsidRDefault="00A07B9D" w:rsidP="00A07B9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390DC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6905F7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3F16977E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BE908B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09BC0130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863601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D2743F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C24AFD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37C384EE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CF8111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IV.3</w:t>
            </w:r>
          </w:p>
          <w:p w14:paraId="4D974483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IV.6</w:t>
            </w:r>
          </w:p>
          <w:p w14:paraId="3F2C3F8A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8E64D4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BEEEBC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10081">
              <w:rPr>
                <w:sz w:val="22"/>
                <w:szCs w:val="22"/>
                <w:lang w:val="pl-PL"/>
              </w:rPr>
              <w:t>VI.3</w:t>
            </w:r>
          </w:p>
          <w:p w14:paraId="1BD97459" w14:textId="77777777" w:rsidR="00A07B9D" w:rsidRPr="00D1008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VI.4</w:t>
            </w:r>
          </w:p>
          <w:p w14:paraId="005129D7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BED6BA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406B32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0A5D4C49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444E4F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741034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6A9E8A4F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2CD65C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286335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72D5A6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IX.1</w:t>
            </w:r>
          </w:p>
          <w:p w14:paraId="5E7B22A3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EC9F2F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A38AFD" w14:textId="77777777" w:rsidR="00A07B9D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703ABC" w14:textId="4117FF9A" w:rsidR="00A07B9D" w:rsidRPr="00277EE1" w:rsidRDefault="00A07B9D" w:rsidP="00A07B9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8AEB8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82-83</w:t>
            </w:r>
          </w:p>
          <w:p w14:paraId="7C139651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</w:p>
          <w:p w14:paraId="167A9A96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59</w:t>
            </w:r>
          </w:p>
          <w:p w14:paraId="78893B63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</w:p>
          <w:p w14:paraId="43B84F6F" w14:textId="54C3EC49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Grammar Animation U</w:t>
            </w:r>
            <w:r w:rsidR="00D41396">
              <w:rPr>
                <w:sz w:val="22"/>
                <w:szCs w:val="22"/>
              </w:rPr>
              <w:t>6</w:t>
            </w:r>
            <w:r w:rsidRPr="00277EE1">
              <w:rPr>
                <w:sz w:val="22"/>
                <w:szCs w:val="22"/>
              </w:rPr>
              <w:t xml:space="preserve"> L2</w:t>
            </w:r>
          </w:p>
          <w:p w14:paraId="10CC2294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</w:p>
          <w:p w14:paraId="025745A9" w14:textId="77777777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002155AB" w14:textId="44E4A566" w:rsidR="00A07B9D" w:rsidRPr="00277EE1" w:rsidRDefault="00A07B9D" w:rsidP="00A07B9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D41396">
              <w:rPr>
                <w:sz w:val="22"/>
                <w:szCs w:val="22"/>
              </w:rPr>
              <w:t>6</w:t>
            </w:r>
            <w:r w:rsidRPr="00277EE1">
              <w:rPr>
                <w:sz w:val="22"/>
                <w:szCs w:val="22"/>
              </w:rPr>
              <w:t xml:space="preserve"> L2</w:t>
            </w:r>
          </w:p>
        </w:tc>
      </w:tr>
      <w:tr w:rsidR="00FF5FB1" w:rsidRPr="001E4E2F" w14:paraId="7C547C88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609CB" w14:textId="308749A0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253C4" w14:textId="77777777" w:rsidR="00FF5FB1" w:rsidRPr="00277EE1" w:rsidRDefault="00FF5FB1" w:rsidP="00FF5FB1">
            <w:pPr>
              <w:spacing w:line="276" w:lineRule="auto"/>
              <w:rPr>
                <w:i/>
                <w:sz w:val="22"/>
                <w:szCs w:val="22"/>
              </w:rPr>
            </w:pPr>
            <w:r w:rsidRPr="00277EE1">
              <w:rPr>
                <w:i/>
                <w:sz w:val="22"/>
                <w:szCs w:val="22"/>
              </w:rPr>
              <w:t>What kind of job is best for you?</w:t>
            </w:r>
          </w:p>
          <w:p w14:paraId="19645136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0F2CA327" w14:textId="388C3146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osobowości i umiejętności. Mówienie o wyborze zawodu.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6C58A" w14:textId="77777777" w:rsidR="00FF5FB1" w:rsidRPr="00277EE1" w:rsidRDefault="00FF5FB1" w:rsidP="00FF5FB1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56B524F6" w14:textId="77777777" w:rsidR="00FF5FB1" w:rsidRPr="00277EE1" w:rsidRDefault="00FF5FB1" w:rsidP="00FF5FB1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7E57C56F" w14:textId="77777777" w:rsidR="00FF5FB1" w:rsidRPr="00277EE1" w:rsidRDefault="00FF5FB1" w:rsidP="00FF5FB1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083E2BE3" w14:textId="77777777" w:rsidR="00FF5FB1" w:rsidRPr="00277EE1" w:rsidRDefault="00FF5FB1" w:rsidP="00FF5FB1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542660FB" w14:textId="77777777" w:rsidR="00FF5FB1" w:rsidRPr="00277EE1" w:rsidRDefault="00FF5FB1" w:rsidP="00FF5FB1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cechy charakteru</w:t>
            </w:r>
          </w:p>
          <w:p w14:paraId="700CCBC0" w14:textId="5F635BE4" w:rsidR="00FF5FB1" w:rsidRPr="001444E3" w:rsidRDefault="00FF5FB1" w:rsidP="00FF5FB1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umiejętności i zainteresowania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187BA" w14:textId="44C77266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Tryb rozkazujący w 2 os. lp.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C185D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cech charakteru, mocnych stron, umiejętności.</w:t>
            </w:r>
          </w:p>
          <w:p w14:paraId="714F782E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C27918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pracy.</w:t>
            </w:r>
          </w:p>
          <w:p w14:paraId="0FAC5547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36E66E" w14:textId="61504A2D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wyborze zawodu.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1263D" w14:textId="77777777" w:rsidR="00FF5FB1" w:rsidRPr="00277EE1" w:rsidRDefault="00FF5FB1" w:rsidP="00FF5FB1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964A76F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*znajdowanie w wypowiedzi określonych informacji</w:t>
            </w:r>
          </w:p>
          <w:p w14:paraId="55782CC8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5ADE3A" w14:textId="77777777" w:rsidR="00FF5FB1" w:rsidRPr="00277EE1" w:rsidRDefault="00FF5FB1" w:rsidP="00FF5FB1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F0C54A6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17184EA1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1A8D46BD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DF88BE" w14:textId="77777777" w:rsidR="00FF5FB1" w:rsidRPr="00277EE1" w:rsidRDefault="00FF5FB1" w:rsidP="00FF5FB1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728DB0D2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40C55349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6D19000B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238EBE" w14:textId="77777777" w:rsidR="00FF5FB1" w:rsidRPr="00277EE1" w:rsidRDefault="00FF5FB1" w:rsidP="00FF5FB1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6280CD4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*przekazywanie w języku angielskim informacji sformułowanych w tym języku </w:t>
            </w:r>
          </w:p>
          <w:p w14:paraId="3980F9F5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01F6C9" w14:textId="77777777" w:rsidR="00FF5FB1" w:rsidRPr="00277EE1" w:rsidRDefault="00FF5FB1" w:rsidP="00FF5FB1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02F0065F" w14:textId="7A653B22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7949F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7B7D57F9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12A4DEDA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5A05FA2E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325B9E43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7FD34B39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IV.3</w:t>
            </w:r>
          </w:p>
          <w:p w14:paraId="67F9D692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IV.6</w:t>
            </w:r>
          </w:p>
          <w:p w14:paraId="76A98B75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61580156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08382792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6D52D205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VI.4</w:t>
            </w:r>
          </w:p>
          <w:p w14:paraId="1D4FFCAF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209D8A96" w14:textId="77777777" w:rsidR="00FF5FB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036C3A97" w14:textId="77777777" w:rsidR="00AD3A7B" w:rsidRPr="00277EE1" w:rsidRDefault="00AD3A7B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56DA5B22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VIII.2</w:t>
            </w:r>
          </w:p>
          <w:p w14:paraId="11E6FB80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654B104D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0BBD39A9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7D581CAF" w14:textId="7559BA25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7E0B7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84</w:t>
            </w:r>
          </w:p>
          <w:p w14:paraId="45E4AA4A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7065C29B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60</w:t>
            </w:r>
          </w:p>
          <w:p w14:paraId="0AE79977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</w:p>
          <w:p w14:paraId="71F72618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317D6BF1" w14:textId="2E802DA8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</w:t>
            </w:r>
            <w:r w:rsidR="00F84339">
              <w:rPr>
                <w:sz w:val="22"/>
                <w:szCs w:val="22"/>
                <w:lang w:val="pl-PL"/>
              </w:rPr>
              <w:t>6</w:t>
            </w:r>
            <w:r w:rsidRPr="00277EE1">
              <w:rPr>
                <w:sz w:val="22"/>
                <w:szCs w:val="22"/>
                <w:lang w:val="pl-PL"/>
              </w:rPr>
              <w:t xml:space="preserve"> L</w:t>
            </w:r>
            <w:r w:rsidR="00F84339">
              <w:rPr>
                <w:sz w:val="22"/>
                <w:szCs w:val="22"/>
                <w:lang w:val="pl-PL"/>
              </w:rPr>
              <w:t>3</w:t>
            </w:r>
          </w:p>
          <w:p w14:paraId="33A2D4E4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CE0E97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TRF</w:t>
            </w:r>
          </w:p>
          <w:p w14:paraId="64126F93" w14:textId="77777777" w:rsidR="00FF5FB1" w:rsidRPr="00277EE1" w:rsidRDefault="00FF5FB1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7DF35D70" w14:textId="11FCCAAE" w:rsidR="00FF5FB1" w:rsidRPr="00277EE1" w:rsidRDefault="00F84339" w:rsidP="00FF5FB1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U6</w:t>
            </w:r>
            <w:r w:rsidR="00FF5FB1" w:rsidRPr="00277EE1">
              <w:rPr>
                <w:sz w:val="22"/>
                <w:szCs w:val="22"/>
                <w:lang w:val="pl-PL"/>
              </w:rPr>
              <w:t xml:space="preserve"> L3</w:t>
            </w:r>
          </w:p>
        </w:tc>
      </w:tr>
      <w:tr w:rsidR="00C079B2" w:rsidRPr="00277EE1" w14:paraId="20B79858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6E82" w14:textId="77B05D71" w:rsidR="00C079B2" w:rsidRPr="00277EE1" w:rsidRDefault="00C079B2" w:rsidP="00C079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437EF" w14:textId="77777777" w:rsidR="00C079B2" w:rsidRPr="00277EE1" w:rsidRDefault="00C079B2" w:rsidP="00C079B2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How long have you lived in Manchester?</w:t>
            </w:r>
          </w:p>
          <w:p w14:paraId="05A2AE6F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D0A8D4C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Czas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z określeniami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for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since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4A616C1F" w14:textId="28DB868F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Porównanie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9EA06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  <w:r w:rsidRPr="00277EE1">
              <w:rPr>
                <w:sz w:val="22"/>
                <w:szCs w:val="22"/>
                <w:lang w:val="pl-PL"/>
              </w:rPr>
              <w:t xml:space="preserve"> I.1</w:t>
            </w:r>
          </w:p>
          <w:p w14:paraId="1A13AC4B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dane personalne</w:t>
            </w:r>
          </w:p>
          <w:p w14:paraId="7FC570FE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okresy życia</w:t>
            </w:r>
          </w:p>
          <w:p w14:paraId="12008C64" w14:textId="548CB682" w:rsidR="00C079B2" w:rsidRPr="00277EE1" w:rsidRDefault="00C079B2" w:rsidP="00C079B2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7A899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w pytaniach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how long</w:t>
            </w:r>
            <w:r w:rsidRPr="00277EE1">
              <w:rPr>
                <w:sz w:val="22"/>
                <w:szCs w:val="22"/>
                <w:lang w:val="pl-PL"/>
              </w:rPr>
              <w:t xml:space="preserve"> oraz w zdaniach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for </w:t>
            </w:r>
            <w:r w:rsidRPr="00277EE1">
              <w:rPr>
                <w:sz w:val="22"/>
                <w:szCs w:val="22"/>
                <w:lang w:val="pl-PL"/>
              </w:rPr>
              <w:t xml:space="preserve">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since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447BB92B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1689B5" w14:textId="597B7A51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Rozróżnienie użycia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DB322" w14:textId="5927FA36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doświadczeniach i wydarzeniach z przeszłości oraz trwających do teraz.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8E05A" w14:textId="77777777" w:rsidR="00C079B2" w:rsidRPr="00277EE1" w:rsidRDefault="00C079B2" w:rsidP="00C079B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743D7CE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20BABE19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371B8AC4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A75832" w14:textId="77777777" w:rsidR="00C079B2" w:rsidRPr="00277EE1" w:rsidRDefault="00C079B2" w:rsidP="00C079B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CEF4B95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doświadczeniach i wydarzeniach z przeszłości</w:t>
            </w:r>
          </w:p>
          <w:p w14:paraId="13336FAB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374FB31C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9717A9" w14:textId="77777777" w:rsidR="00C079B2" w:rsidRPr="00277EE1" w:rsidRDefault="00C079B2" w:rsidP="00C079B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A7363BE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47C65673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EF5F3C" w14:textId="77777777" w:rsidR="00C079B2" w:rsidRPr="00277EE1" w:rsidRDefault="00C079B2" w:rsidP="00C079B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12AD5391" w14:textId="60253206" w:rsidR="00C079B2" w:rsidRPr="001444E3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3B6D0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D90B5B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5B95419A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</w:t>
            </w:r>
          </w:p>
          <w:p w14:paraId="08029CD9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47EA86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FD11A3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9A76D4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77CD69F8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674FD3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IV.3</w:t>
            </w:r>
          </w:p>
          <w:p w14:paraId="7C6E0786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239086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6C2D70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6817E379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7E853A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FBFF14" w14:textId="4BC9EDF7" w:rsidR="00C079B2" w:rsidRPr="00277EE1" w:rsidRDefault="00C079B2" w:rsidP="00C079B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24B34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85</w:t>
            </w:r>
          </w:p>
          <w:p w14:paraId="7F1BEB12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</w:rPr>
            </w:pPr>
          </w:p>
          <w:p w14:paraId="6D1601EE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61</w:t>
            </w:r>
          </w:p>
          <w:p w14:paraId="0054F2FD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</w:rPr>
            </w:pPr>
          </w:p>
          <w:p w14:paraId="55FA7A33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052EC967" w14:textId="13942CA6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U</w:t>
            </w:r>
            <w:r w:rsidR="00AD3A7B">
              <w:rPr>
                <w:sz w:val="22"/>
                <w:szCs w:val="22"/>
                <w:lang w:val="de-DE"/>
              </w:rPr>
              <w:t>6</w:t>
            </w:r>
            <w:r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6EF1323B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20FC04" w14:textId="222B2C34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Grammar animation U</w:t>
            </w:r>
            <w:r w:rsidR="00AD3A7B">
              <w:rPr>
                <w:sz w:val="22"/>
                <w:szCs w:val="22"/>
                <w:lang w:val="de-DE"/>
              </w:rPr>
              <w:t>6</w:t>
            </w:r>
            <w:r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2A710596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CF0270E" w14:textId="77777777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70A262DC" w14:textId="05994331" w:rsidR="00C079B2" w:rsidRPr="00277EE1" w:rsidRDefault="00C079B2" w:rsidP="00C079B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</w:t>
            </w:r>
            <w:r w:rsidR="00AD3A7B">
              <w:rPr>
                <w:sz w:val="22"/>
                <w:szCs w:val="22"/>
                <w:lang w:val="pl-PL"/>
              </w:rPr>
              <w:t>6</w:t>
            </w:r>
            <w:r w:rsidRPr="00277EE1">
              <w:rPr>
                <w:sz w:val="22"/>
                <w:szCs w:val="22"/>
                <w:lang w:val="pl-PL"/>
              </w:rPr>
              <w:t xml:space="preserve"> L4 </w:t>
            </w:r>
          </w:p>
        </w:tc>
      </w:tr>
      <w:tr w:rsidR="00B51502" w:rsidRPr="00CB3E72" w14:paraId="79BD9A98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C3CB7" w14:textId="5EC51311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A5BE4" w14:textId="77777777" w:rsidR="00B51502" w:rsidRPr="00277EE1" w:rsidRDefault="00B51502" w:rsidP="00B5150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>Calling all artisans!</w:t>
            </w:r>
          </w:p>
          <w:p w14:paraId="5BE4311D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BBEEEE" w14:textId="5C3D05F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dotycząca nastoletnich rzemieślników.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5F618" w14:textId="77777777" w:rsidR="00B51502" w:rsidRPr="00277EE1" w:rsidRDefault="00B51502" w:rsidP="00B51502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503EAD0B" w14:textId="77777777" w:rsidR="00B51502" w:rsidRPr="00277EE1" w:rsidRDefault="00B51502" w:rsidP="00B51502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umiejętności i zainteresowania</w:t>
            </w:r>
          </w:p>
          <w:p w14:paraId="0F81586D" w14:textId="77777777" w:rsidR="00B51502" w:rsidRPr="00277EE1" w:rsidRDefault="00B51502" w:rsidP="00B51502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702A0C16" w14:textId="77777777" w:rsidR="00B51502" w:rsidRPr="00277EE1" w:rsidRDefault="00B51502" w:rsidP="00B51502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bCs/>
                <w:sz w:val="22"/>
                <w:szCs w:val="22"/>
                <w:lang w:val="pl-PL"/>
              </w:rPr>
              <w:t>I.9</w:t>
            </w:r>
          </w:p>
          <w:p w14:paraId="26611EC8" w14:textId="181E9491" w:rsidR="00B51502" w:rsidRPr="001444E3" w:rsidRDefault="00B51502" w:rsidP="00B51502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twórcy i ich dzieła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6A59C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B5734" w14:textId="77777777" w:rsidR="00B51502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zdjęć.</w:t>
            </w:r>
          </w:p>
          <w:p w14:paraId="38BD213C" w14:textId="77777777" w:rsidR="00B51502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B0CF3E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Opisywanie zawodów artystycznych i rękodzieła.</w:t>
            </w:r>
          </w:p>
          <w:p w14:paraId="7C0B4C32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65DABA" w14:textId="2651CCD2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FBFD0" w14:textId="77777777" w:rsidR="00B51502" w:rsidRPr="00277EE1" w:rsidRDefault="00B51502" w:rsidP="00B5150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80E6928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2BE4C7CC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2D1B3A8" w14:textId="77777777" w:rsidR="00B51502" w:rsidRPr="00277EE1" w:rsidRDefault="00B51502" w:rsidP="00B5150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1E5DFA4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ludzi, przedmiotów, miejsc</w:t>
            </w:r>
          </w:p>
          <w:p w14:paraId="2AC1657B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585EF46D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DD3E425" w14:textId="77777777" w:rsidR="00B51502" w:rsidRPr="00277EE1" w:rsidRDefault="00B51502" w:rsidP="00B5150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4E44485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54257D6E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opinii, zgadzanie się lub niezgadzanie z opiniami innych</w:t>
            </w:r>
          </w:p>
          <w:p w14:paraId="3D49BA01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071986C" w14:textId="77777777" w:rsidR="00B51502" w:rsidRPr="00277EE1" w:rsidRDefault="00B51502" w:rsidP="00B5150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30F13BD4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319110A1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537B773" w14:textId="77777777" w:rsidR="00B51502" w:rsidRPr="00277EE1" w:rsidRDefault="00B51502" w:rsidP="00B5150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65856AC7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4A5E3061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1A72DC25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53C5A264" w14:textId="4374484A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02A45" w14:textId="77777777" w:rsidR="00B51502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E7C2CA" w14:textId="77777777" w:rsidR="00AD3A7B" w:rsidRPr="00277EE1" w:rsidRDefault="00AD3A7B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C255AF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645DF264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28C72D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6DC73D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814A59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IV.1</w:t>
            </w:r>
          </w:p>
          <w:p w14:paraId="4F0E2B59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IV.6</w:t>
            </w:r>
          </w:p>
          <w:p w14:paraId="6DA1C833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8A48AE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133AAA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02BE648D" w14:textId="77777777" w:rsidR="00B51502" w:rsidRPr="00AD5BEC" w:rsidRDefault="00B51502" w:rsidP="00B51502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AD5BEC">
              <w:rPr>
                <w:sz w:val="22"/>
                <w:szCs w:val="22"/>
                <w:lang w:val="en-GB"/>
              </w:rPr>
              <w:t>VI.4</w:t>
            </w:r>
          </w:p>
          <w:p w14:paraId="5D243210" w14:textId="77777777" w:rsidR="00B51502" w:rsidRPr="00AD5BEC" w:rsidRDefault="00B51502" w:rsidP="00B51502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0A17C89" w14:textId="77777777" w:rsidR="00B51502" w:rsidRPr="00AD5BEC" w:rsidRDefault="00B51502" w:rsidP="00B51502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E3373C0" w14:textId="77777777" w:rsidR="00B51502" w:rsidRPr="00AD5BEC" w:rsidRDefault="00B51502" w:rsidP="00B51502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6EC80BC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6A13B364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10D5F05A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7A726B2F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59E5596C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4EA46A23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IX.1</w:t>
            </w:r>
          </w:p>
          <w:p w14:paraId="14889BC1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57CC0930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49895A9E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IX.2</w:t>
            </w:r>
          </w:p>
          <w:p w14:paraId="3566339E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2CD71488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</w:t>
            </w:r>
          </w:p>
          <w:p w14:paraId="523B80F8" w14:textId="77777777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</w:p>
          <w:p w14:paraId="240E9848" w14:textId="4FCF8295" w:rsidR="00B51502" w:rsidRPr="00277EE1" w:rsidRDefault="00B51502" w:rsidP="00B5150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444E0" w14:textId="77777777" w:rsidR="00B51502" w:rsidRPr="001E4E2F" w:rsidRDefault="00B51502" w:rsidP="00B5150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SB str. 86-87</w:t>
            </w:r>
          </w:p>
          <w:p w14:paraId="3962FEFF" w14:textId="77777777" w:rsidR="00B51502" w:rsidRPr="001E4E2F" w:rsidRDefault="00B51502" w:rsidP="00B5150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5DD4A44" w14:textId="77777777" w:rsidR="00B51502" w:rsidRPr="001E4E2F" w:rsidRDefault="00B51502" w:rsidP="00B5150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WB str. 63</w:t>
            </w:r>
          </w:p>
          <w:p w14:paraId="3576CD13" w14:textId="77777777" w:rsidR="00B51502" w:rsidRPr="001E4E2F" w:rsidRDefault="00B51502" w:rsidP="00B5150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9A6187D" w14:textId="77777777" w:rsidR="00B51502" w:rsidRPr="001E4E2F" w:rsidRDefault="00B51502" w:rsidP="00B5150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TRF Video</w:t>
            </w:r>
          </w:p>
          <w:p w14:paraId="64062AEE" w14:textId="053152F0" w:rsidR="00B51502" w:rsidRPr="00CB3E72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</w:t>
            </w:r>
            <w:r w:rsidR="00AD3A7B" w:rsidRPr="00CB3E72">
              <w:rPr>
                <w:sz w:val="22"/>
                <w:szCs w:val="22"/>
                <w:lang w:val="pl-PL"/>
              </w:rPr>
              <w:t>6</w:t>
            </w:r>
            <w:r w:rsidRPr="00CB3E72">
              <w:rPr>
                <w:sz w:val="22"/>
                <w:szCs w:val="22"/>
                <w:lang w:val="pl-PL"/>
              </w:rPr>
              <w:t xml:space="preserve"> L5 </w:t>
            </w:r>
          </w:p>
          <w:p w14:paraId="5BA9DD27" w14:textId="77777777" w:rsidR="00B51502" w:rsidRPr="00CB3E72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960234" w14:textId="77777777" w:rsidR="00B51502" w:rsidRPr="00CB3E72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 xml:space="preserve">SEN </w:t>
            </w:r>
          </w:p>
          <w:p w14:paraId="16E21147" w14:textId="5F4AFB53" w:rsidR="00B51502" w:rsidRPr="00CB3E72" w:rsidRDefault="00B51502" w:rsidP="00B5150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</w:t>
            </w:r>
            <w:r w:rsidR="00AD3A7B" w:rsidRPr="00CB3E72">
              <w:rPr>
                <w:sz w:val="22"/>
                <w:szCs w:val="22"/>
                <w:lang w:val="pl-PL"/>
              </w:rPr>
              <w:t>6</w:t>
            </w:r>
            <w:r w:rsidRPr="00CB3E72">
              <w:rPr>
                <w:sz w:val="22"/>
                <w:szCs w:val="22"/>
                <w:lang w:val="pl-PL"/>
              </w:rPr>
              <w:t xml:space="preserve"> L5</w:t>
            </w:r>
          </w:p>
        </w:tc>
      </w:tr>
      <w:tr w:rsidR="00027D3E" w:rsidRPr="00277EE1" w14:paraId="5B1BE34E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B632" w14:textId="5C22641F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71066" w14:textId="77777777" w:rsidR="00027D3E" w:rsidRPr="00277EE1" w:rsidRDefault="00027D3E" w:rsidP="00027D3E">
            <w:pPr>
              <w:spacing w:line="276" w:lineRule="auto"/>
              <w:rPr>
                <w:i/>
                <w:sz w:val="22"/>
                <w:szCs w:val="22"/>
              </w:rPr>
            </w:pPr>
            <w:r w:rsidRPr="00277EE1">
              <w:rPr>
                <w:i/>
                <w:sz w:val="22"/>
                <w:szCs w:val="22"/>
              </w:rPr>
              <w:t>I’ve never had an interview!</w:t>
            </w:r>
          </w:p>
          <w:p w14:paraId="569D18F5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</w:p>
          <w:p w14:paraId="1EA2A1DD" w14:textId="63D34B3D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doświadczeniu, mocnych stronach i umiejętnościach.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7F5E" w14:textId="77777777" w:rsidR="00027D3E" w:rsidRPr="00277EE1" w:rsidRDefault="00027D3E" w:rsidP="00027D3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Człowiek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</w:t>
            </w:r>
          </w:p>
          <w:p w14:paraId="76AB171B" w14:textId="77777777" w:rsidR="00027D3E" w:rsidRPr="00277EE1" w:rsidRDefault="00027D3E" w:rsidP="00027D3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umiejętności i zainteresowania</w:t>
            </w:r>
          </w:p>
          <w:p w14:paraId="1CA25E79" w14:textId="77777777" w:rsidR="00027D3E" w:rsidRPr="00277EE1" w:rsidRDefault="00027D3E" w:rsidP="00027D3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C0EFE95" w14:textId="77777777" w:rsidR="00027D3E" w:rsidRPr="00277EE1" w:rsidRDefault="00027D3E" w:rsidP="00027D3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Praca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I.4</w:t>
            </w:r>
          </w:p>
          <w:p w14:paraId="06495D91" w14:textId="77777777" w:rsidR="00027D3E" w:rsidRPr="00277EE1" w:rsidRDefault="00027D3E" w:rsidP="00027D3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rozmowa o pracę</w:t>
            </w:r>
          </w:p>
          <w:p w14:paraId="1ED8A832" w14:textId="62E04E4B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952E3" w14:textId="03F2DE12" w:rsidR="00027D3E" w:rsidRPr="00277EE1" w:rsidRDefault="00027D3E" w:rsidP="00027D3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0FA0A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Prowadzenie rozmowy o pracę.</w:t>
            </w:r>
          </w:p>
          <w:p w14:paraId="1B153F1B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77F014" w14:textId="1922B0D3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swoich mocnych stronach i umiejętnościach.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8526" w14:textId="77777777" w:rsidR="00027D3E" w:rsidRPr="00277EE1" w:rsidRDefault="00027D3E" w:rsidP="00027D3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50CBFE0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5529A946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3A4FC569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215524F6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A77C6B6" w14:textId="77777777" w:rsidR="00027D3E" w:rsidRPr="00277EE1" w:rsidRDefault="00027D3E" w:rsidP="00027D3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00F09B0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ludzi (siebie)</w:t>
            </w:r>
          </w:p>
          <w:p w14:paraId="1BF3690D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i wydarzeniach z przeszłości</w:t>
            </w:r>
          </w:p>
          <w:p w14:paraId="6411CF78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</w:t>
            </w:r>
          </w:p>
          <w:p w14:paraId="1A510DD5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328C52B0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adekwatnie do sytuacji</w:t>
            </w:r>
          </w:p>
          <w:p w14:paraId="4C4CE727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D4CAC5E" w14:textId="77777777" w:rsidR="00027D3E" w:rsidRPr="00277EE1" w:rsidRDefault="00027D3E" w:rsidP="00027D3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17D6CE3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rozpoczynanie, prowadzenie i kończenie rozmowy</w:t>
            </w:r>
          </w:p>
          <w:p w14:paraId="03C71909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 i wyjaśnień</w:t>
            </w:r>
          </w:p>
          <w:p w14:paraId="08181636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1F18C1FA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13D65BAE" w14:textId="77777777" w:rsidR="00027D3E" w:rsidRPr="00277EE1" w:rsidRDefault="00027D3E" w:rsidP="00027D3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2187DD1B" w14:textId="77777777" w:rsidR="00027D3E" w:rsidRPr="00277EE1" w:rsidRDefault="00027D3E" w:rsidP="00027D3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43A25CE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5C9373C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przekazuje w języku angielskim informacji sformułowane w tym języku</w:t>
            </w:r>
          </w:p>
          <w:p w14:paraId="4358EC1D" w14:textId="77777777" w:rsidR="00027D3E" w:rsidRPr="00277EE1" w:rsidRDefault="00027D3E" w:rsidP="00027D3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4566DCFE" w14:textId="77777777" w:rsidR="00027D3E" w:rsidRPr="00277EE1" w:rsidRDefault="00027D3E" w:rsidP="00027D3E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4EC9D714" w14:textId="1638C88E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BF03F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1C82E4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0D65525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8D50FE" w14:textId="78E158D6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6D69177B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B6C982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465D7BEF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685579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A3A7AC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644B79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IV.1</w:t>
            </w:r>
          </w:p>
          <w:p w14:paraId="3BB04091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IV.2</w:t>
            </w:r>
          </w:p>
          <w:p w14:paraId="73A9CBD2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3FD2CA0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IV.3</w:t>
            </w:r>
          </w:p>
          <w:p w14:paraId="32A5E159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IV.6</w:t>
            </w:r>
          </w:p>
          <w:p w14:paraId="20C2EA67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IV.8</w:t>
            </w:r>
          </w:p>
          <w:p w14:paraId="70A72770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7A0F277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482A5F5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B9A2185" w14:textId="77777777" w:rsidR="00873178" w:rsidRDefault="00873178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5634B5D" w14:textId="77777777" w:rsidR="00873178" w:rsidRDefault="00873178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32582F8" w14:textId="3304ACBB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VI.2</w:t>
            </w:r>
          </w:p>
          <w:p w14:paraId="411E2B33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D6C2BD4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</w:t>
            </w:r>
          </w:p>
          <w:p w14:paraId="79DA37DB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9DD694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193DB5B9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VI.14</w:t>
            </w:r>
          </w:p>
          <w:p w14:paraId="6F713865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58D71C0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E51C4B6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1F484E3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3C9ABB3A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70D73D8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A21DBCA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VIII.2</w:t>
            </w:r>
          </w:p>
          <w:p w14:paraId="7FF9C8AB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C9444BA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1D701B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492924F" w14:textId="3762A229" w:rsidR="00027D3E" w:rsidRPr="00277EE1" w:rsidRDefault="00027D3E" w:rsidP="00027D3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D7005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88</w:t>
            </w:r>
          </w:p>
          <w:p w14:paraId="775F1AAC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</w:p>
          <w:p w14:paraId="168F34CB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64</w:t>
            </w:r>
          </w:p>
          <w:p w14:paraId="0EE9106A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</w:p>
          <w:p w14:paraId="1E275C9F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6718F662" w14:textId="6C32E3F0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873178">
              <w:rPr>
                <w:sz w:val="22"/>
                <w:szCs w:val="22"/>
              </w:rPr>
              <w:t>6</w:t>
            </w:r>
            <w:r w:rsidRPr="00277EE1">
              <w:rPr>
                <w:sz w:val="22"/>
                <w:szCs w:val="22"/>
              </w:rPr>
              <w:t xml:space="preserve"> L6</w:t>
            </w:r>
          </w:p>
          <w:p w14:paraId="43B0F767" w14:textId="77777777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</w:p>
          <w:p w14:paraId="08A5C8FA" w14:textId="20ADE003" w:rsidR="00027D3E" w:rsidRPr="00277EE1" w:rsidRDefault="00027D3E" w:rsidP="00027D3E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Speaking video U</w:t>
            </w:r>
            <w:r w:rsidR="00873178">
              <w:rPr>
                <w:sz w:val="22"/>
                <w:szCs w:val="22"/>
              </w:rPr>
              <w:t>6</w:t>
            </w:r>
            <w:r w:rsidRPr="00277EE1">
              <w:rPr>
                <w:sz w:val="22"/>
                <w:szCs w:val="22"/>
              </w:rPr>
              <w:t xml:space="preserve"> L6 </w:t>
            </w:r>
          </w:p>
        </w:tc>
      </w:tr>
      <w:tr w:rsidR="00165919" w:rsidRPr="00277EE1" w14:paraId="15BC2BF0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C01EC" w14:textId="4E5AD59D" w:rsidR="00165919" w:rsidRPr="00277EE1" w:rsidRDefault="00165919" w:rsidP="0016591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C0B86" w14:textId="77777777" w:rsidR="00165919" w:rsidRPr="00277EE1" w:rsidRDefault="00165919" w:rsidP="00165919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Join us for School Careers Day.</w:t>
            </w:r>
          </w:p>
          <w:p w14:paraId="1542EF2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3C68B82" w14:textId="43DE1625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e-mail z opisem wydarzenia.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35876" w14:textId="77777777" w:rsidR="00165919" w:rsidRPr="00277EE1" w:rsidRDefault="00165919" w:rsidP="0016591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2F655B51" w14:textId="77777777" w:rsidR="00165919" w:rsidRPr="00277EE1" w:rsidRDefault="00165919" w:rsidP="0016591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29BB73B4" w14:textId="2410651A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D3C4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czasów przeszłych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w e-mailu.</w:t>
            </w:r>
          </w:p>
          <w:p w14:paraId="588C3307" w14:textId="2A09A3CA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7A5EA" w14:textId="38BC33E5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przebiegu dnia i podróży.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4512" w14:textId="77777777" w:rsidR="00165919" w:rsidRPr="00277EE1" w:rsidRDefault="00165919" w:rsidP="0016591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2368BA0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fragmentów tekstu</w:t>
            </w:r>
          </w:p>
          <w:p w14:paraId="5197228F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2E15B2F3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117ED671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F56F70" w14:textId="77777777" w:rsidR="00165919" w:rsidRPr="00277EE1" w:rsidRDefault="00165919" w:rsidP="0016591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7C0F2FA" w14:textId="77777777" w:rsidR="00165919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opisywanie upodobań</w:t>
            </w:r>
          </w:p>
          <w:p w14:paraId="7036521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opowiadanie o czynnościach, doświadczeniach i wydarzeniach z przeszłości</w:t>
            </w:r>
          </w:p>
          <w:p w14:paraId="6EF8EE96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5EE5D86B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2AC5850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8C4CDEE" w14:textId="77777777" w:rsidR="00165919" w:rsidRPr="00277EE1" w:rsidRDefault="00165919" w:rsidP="0016591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11CE745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5CE12AAA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452EAB7A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2A753A7E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E51BF13" w14:textId="77777777" w:rsidR="00165919" w:rsidRPr="00277EE1" w:rsidRDefault="00165919" w:rsidP="0016591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11C2AC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40A2A75B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FB2055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20774707" w14:textId="4F14214A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0EA7A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C0213D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05C7EF9D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401454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4F58C07E" w14:textId="77777777" w:rsidR="00165919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86A78A" w14:textId="77777777" w:rsidR="00873178" w:rsidRPr="00277EE1" w:rsidRDefault="00873178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DD83C8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III.6</w:t>
            </w:r>
          </w:p>
          <w:p w14:paraId="3F15599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1B9A3A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F873C6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7E1817" w14:textId="77777777" w:rsidR="00165919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IV.5</w:t>
            </w:r>
          </w:p>
          <w:p w14:paraId="186F2E28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7C4A7B7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7044C6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0B3C2A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V.7</w:t>
            </w:r>
          </w:p>
          <w:p w14:paraId="1010081A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52139633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760AAD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847B1E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7419C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0E702B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09F1D8EC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VII.13</w:t>
            </w:r>
          </w:p>
          <w:p w14:paraId="1E1B8B29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21B66AEE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30E76D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2B3EED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19ED87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48BA2F4E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B5A651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BA493E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867C32" w14:textId="5D98A4DE" w:rsidR="00165919" w:rsidRPr="00277EE1" w:rsidRDefault="00165919" w:rsidP="0016591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01FE5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89</w:t>
            </w:r>
          </w:p>
          <w:p w14:paraId="52C491D8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</w:rPr>
            </w:pPr>
          </w:p>
          <w:p w14:paraId="5A1BFCD6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65</w:t>
            </w:r>
          </w:p>
          <w:p w14:paraId="7EBF70C2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</w:rPr>
            </w:pPr>
          </w:p>
          <w:p w14:paraId="1155CC93" w14:textId="77777777" w:rsidR="00165919" w:rsidRPr="00277EE1" w:rsidRDefault="00165919" w:rsidP="0016591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4D24BEE5" w14:textId="3C163348" w:rsidR="00165919" w:rsidRPr="00277EE1" w:rsidRDefault="00165919" w:rsidP="0016591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873178">
              <w:rPr>
                <w:sz w:val="22"/>
                <w:szCs w:val="22"/>
              </w:rPr>
              <w:t>6</w:t>
            </w:r>
            <w:r w:rsidRPr="00277EE1">
              <w:rPr>
                <w:sz w:val="22"/>
                <w:szCs w:val="22"/>
              </w:rPr>
              <w:t xml:space="preserve"> L7 </w:t>
            </w:r>
          </w:p>
        </w:tc>
      </w:tr>
      <w:tr w:rsidR="00DA24FF" w:rsidRPr="00277EE1" w14:paraId="4ADA76D0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E5A5F" w14:textId="694B53EE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B7E41" w14:textId="77777777" w:rsidR="00DA24FF" w:rsidRPr="00277EE1" w:rsidRDefault="00DA24FF" w:rsidP="00DA24F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6</w:t>
            </w:r>
          </w:p>
          <w:p w14:paraId="5EA74CD1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FC3902" w14:textId="533AD986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6.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AF2E3" w14:textId="77777777" w:rsidR="00DA24FF" w:rsidRPr="00277EE1" w:rsidRDefault="00DA24FF" w:rsidP="00DA24F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6A64ADAA" w14:textId="77777777" w:rsidR="00DA24FF" w:rsidRPr="00277EE1" w:rsidRDefault="00DA24FF" w:rsidP="00DA24F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336747FC" w14:textId="77777777" w:rsidR="00DA24FF" w:rsidRPr="00277EE1" w:rsidRDefault="00DA24FF" w:rsidP="00DA24F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miejsca pracy</w:t>
            </w:r>
          </w:p>
          <w:p w14:paraId="1C415C06" w14:textId="77777777" w:rsidR="00DA24FF" w:rsidRPr="00277EE1" w:rsidRDefault="00DA24FF" w:rsidP="00DA24F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27424FB" w14:textId="77777777" w:rsidR="00DA24FF" w:rsidRPr="00277EE1" w:rsidRDefault="00DA24FF" w:rsidP="00DA24F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0CBB59A6" w14:textId="77777777" w:rsidR="00DA24FF" w:rsidRPr="00277EE1" w:rsidRDefault="00DA24FF" w:rsidP="00DA24F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cechy charakteru</w:t>
            </w:r>
          </w:p>
          <w:p w14:paraId="1E03FFCA" w14:textId="0A6AEC15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umiejętności i zainteresowania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B2EA0" w14:textId="6CA87816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B5E6D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Prowadzenie rozmowy o pracę.</w:t>
            </w:r>
          </w:p>
          <w:p w14:paraId="60123777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662BC0" w14:textId="35E6AF1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doświadczeniu, swoich mocnych stronach i umiejętnościach.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92FFC" w14:textId="77777777" w:rsidR="00DA24FF" w:rsidRPr="00277EE1" w:rsidRDefault="00DA24FF" w:rsidP="00DA24FF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A72B21D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ludzi (siebie)</w:t>
            </w:r>
          </w:p>
          <w:p w14:paraId="3D27B4AA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doświadczeniach i wydarzeniach z przeszłości</w:t>
            </w:r>
          </w:p>
          <w:p w14:paraId="374AA517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45AC3A33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7B417E01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A8BF782" w14:textId="77777777" w:rsidR="00DA24FF" w:rsidRPr="00277EE1" w:rsidRDefault="00DA24FF" w:rsidP="00DA24FF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6A2F58B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rozpoczynanie, prowadzenie i kończenie rozmowy</w:t>
            </w:r>
          </w:p>
          <w:p w14:paraId="34B29BA1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 i wyjaśnień</w:t>
            </w:r>
          </w:p>
          <w:p w14:paraId="430949ED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665EC27" w14:textId="77777777" w:rsidR="00DA24FF" w:rsidRPr="00277EE1" w:rsidRDefault="00DA24FF" w:rsidP="00DA24FF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2A27111E" w14:textId="1F2172F4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dokonywanie samooceny i wykorzystanie technik samodzielnej pracy nad językiem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8399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BD78CC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IV.1, V.1</w:t>
            </w:r>
          </w:p>
          <w:p w14:paraId="2BCFF963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IV.2, V.2</w:t>
            </w:r>
          </w:p>
          <w:p w14:paraId="649F052F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96BB15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IV.3, V.3</w:t>
            </w:r>
          </w:p>
          <w:p w14:paraId="0893FAC3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IV.8, V.8</w:t>
            </w:r>
          </w:p>
          <w:p w14:paraId="3007AE0F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1AD372A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D2A0532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0163F2F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082B6C1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VI.2, VII.2</w:t>
            </w:r>
          </w:p>
          <w:p w14:paraId="11A9EB4C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EB48CA4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VI.3, VII.3</w:t>
            </w:r>
          </w:p>
          <w:p w14:paraId="2F8434BD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DE8033C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8D10710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F19F5AD" w14:textId="1608CACE" w:rsidR="00DA24FF" w:rsidRPr="00277EE1" w:rsidRDefault="00DA24FF" w:rsidP="00DA24FF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D3860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90</w:t>
            </w:r>
          </w:p>
          <w:p w14:paraId="54A8B096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</w:p>
          <w:p w14:paraId="668B521E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66-67 </w:t>
            </w:r>
          </w:p>
          <w:p w14:paraId="09DA2AC2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</w:p>
          <w:p w14:paraId="11A7107F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51309E92" w14:textId="68357CC1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873178">
              <w:rPr>
                <w:sz w:val="22"/>
                <w:szCs w:val="22"/>
              </w:rPr>
              <w:t>6</w:t>
            </w:r>
          </w:p>
          <w:p w14:paraId="514016FD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</w:p>
          <w:p w14:paraId="22BEBA7C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0A04E0F8" w14:textId="0153F63A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</w:t>
            </w:r>
            <w:r w:rsidR="00873178">
              <w:rPr>
                <w:sz w:val="22"/>
                <w:szCs w:val="22"/>
              </w:rPr>
              <w:t>6</w:t>
            </w:r>
          </w:p>
          <w:p w14:paraId="78374D3A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</w:p>
          <w:p w14:paraId="7C9AA0AE" w14:textId="3123BCB4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words U</w:t>
            </w:r>
            <w:r w:rsidR="00873178">
              <w:rPr>
                <w:sz w:val="22"/>
                <w:szCs w:val="22"/>
              </w:rPr>
              <w:t>6</w:t>
            </w:r>
          </w:p>
          <w:p w14:paraId="531321BB" w14:textId="77777777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</w:p>
          <w:p w14:paraId="59E8964A" w14:textId="1D7073E5" w:rsidR="00DA24FF" w:rsidRPr="00277EE1" w:rsidRDefault="00DA24FF" w:rsidP="00DA24FF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SEN My words U</w:t>
            </w:r>
            <w:r w:rsidR="00873178">
              <w:rPr>
                <w:sz w:val="22"/>
                <w:szCs w:val="22"/>
              </w:rPr>
              <w:t>6</w:t>
            </w:r>
          </w:p>
        </w:tc>
      </w:tr>
      <w:tr w:rsidR="00666873" w:rsidRPr="00277EE1" w14:paraId="6971239D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CF2EA" w14:textId="0AE5751A" w:rsidR="00666873" w:rsidRPr="00277EE1" w:rsidRDefault="00666873" w:rsidP="0066687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AD829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Get ready 6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6A03637A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AFFE95" w14:textId="1F0C1D35" w:rsidR="00666873" w:rsidRPr="00277EE1" w:rsidRDefault="00666873" w:rsidP="00666873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Rozwijanie umiejętności rozwiązywania zadań egzaminacyjnych: rozdział 6.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CF194" w14:textId="77777777" w:rsidR="00666873" w:rsidRPr="00277EE1" w:rsidRDefault="00666873" w:rsidP="0066687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1B3C6999" w14:textId="77777777" w:rsidR="00666873" w:rsidRPr="00277EE1" w:rsidRDefault="00666873" w:rsidP="0066687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77ABDA36" w14:textId="77777777" w:rsidR="00666873" w:rsidRPr="00277EE1" w:rsidRDefault="00666873" w:rsidP="0066687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miejsca pracy</w:t>
            </w:r>
          </w:p>
          <w:p w14:paraId="16DF3C56" w14:textId="77777777" w:rsidR="00666873" w:rsidRPr="00277EE1" w:rsidRDefault="00666873" w:rsidP="0066687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0D1A6651" w14:textId="77777777" w:rsidR="00666873" w:rsidRPr="00277EE1" w:rsidRDefault="00666873" w:rsidP="0066687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277EE1">
              <w:rPr>
                <w:bCs/>
                <w:sz w:val="22"/>
                <w:szCs w:val="22"/>
                <w:lang w:val="pl-PL"/>
              </w:rPr>
              <w:t>I.1</w:t>
            </w:r>
          </w:p>
          <w:p w14:paraId="48D3F84F" w14:textId="77777777" w:rsidR="00666873" w:rsidRPr="00277EE1" w:rsidRDefault="00666873" w:rsidP="0066687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cechy charakteru</w:t>
            </w:r>
          </w:p>
          <w:p w14:paraId="58C68C2B" w14:textId="06E9C219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umiejętności i zainteresowania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C3924" w14:textId="6C73757C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20C3" w14:textId="25A70FF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doświadczeniu zawodowym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AFD71" w14:textId="77777777" w:rsidR="00666873" w:rsidRPr="00277EE1" w:rsidRDefault="00666873" w:rsidP="0066687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7AE9CD16" w14:textId="77777777" w:rsidR="00666873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766DBAB4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określanie intencji autora </w:t>
            </w:r>
            <w:r>
              <w:rPr>
                <w:sz w:val="22"/>
                <w:szCs w:val="22"/>
                <w:lang w:val="pl-PL"/>
              </w:rPr>
              <w:t>wypowiedzi/</w:t>
            </w:r>
            <w:r w:rsidRPr="00277EE1">
              <w:rPr>
                <w:sz w:val="22"/>
                <w:szCs w:val="22"/>
                <w:lang w:val="pl-PL"/>
              </w:rPr>
              <w:t>tekstu</w:t>
            </w:r>
          </w:p>
          <w:p w14:paraId="6AA07304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kontekstu wypowiedzi (odbiorca, miejsce)</w:t>
            </w:r>
          </w:p>
          <w:p w14:paraId="28694263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692492F3" w14:textId="77777777" w:rsidR="00666873" w:rsidRPr="00277EE1" w:rsidRDefault="00666873" w:rsidP="00666873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B265CF4" w14:textId="77777777" w:rsidR="00666873" w:rsidRPr="00277EE1" w:rsidRDefault="00666873" w:rsidP="0066687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9C8CCF7" w14:textId="77777777" w:rsidR="00666873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</w:t>
            </w:r>
            <w:r>
              <w:rPr>
                <w:sz w:val="22"/>
                <w:szCs w:val="22"/>
                <w:lang w:val="pl-PL"/>
              </w:rPr>
              <w:t xml:space="preserve"> opisywanie ludzi</w:t>
            </w:r>
          </w:p>
          <w:p w14:paraId="376BEEC8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opowiadanie o doświadczeniach i wydarzeniach z przeszłości</w:t>
            </w:r>
          </w:p>
          <w:p w14:paraId="42B43A56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*przedstawianie faktów z przeszłości</w:t>
            </w:r>
          </w:p>
          <w:p w14:paraId="172EBA41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76AC0E40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1ABA7C2" w14:textId="77777777" w:rsidR="00666873" w:rsidRPr="00277EE1" w:rsidRDefault="00666873" w:rsidP="0066687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14F96B7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innych osób</w:t>
            </w:r>
          </w:p>
          <w:p w14:paraId="1555D123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przekazuje informacje</w:t>
            </w:r>
          </w:p>
          <w:p w14:paraId="1844D980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2458B64E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5687A7" w14:textId="77777777" w:rsidR="00666873" w:rsidRPr="00277EE1" w:rsidRDefault="00666873" w:rsidP="0066687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C9186CE" w14:textId="649F1025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0EAA4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96775B" w14:textId="77777777" w:rsidR="00666873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626DDFD5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II.3, </w:t>
            </w:r>
            <w:r w:rsidRPr="00277EE1">
              <w:rPr>
                <w:sz w:val="22"/>
                <w:szCs w:val="22"/>
                <w:lang w:val="pl-PL"/>
              </w:rPr>
              <w:t>III.</w:t>
            </w:r>
            <w:r>
              <w:rPr>
                <w:sz w:val="22"/>
                <w:szCs w:val="22"/>
                <w:lang w:val="pl-PL"/>
              </w:rPr>
              <w:t>2</w:t>
            </w:r>
          </w:p>
          <w:p w14:paraId="2C30DF4C" w14:textId="77777777" w:rsidR="00666873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F3362E" w14:textId="77777777" w:rsidR="00666873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II.4, III.3</w:t>
            </w:r>
          </w:p>
          <w:p w14:paraId="32727F2B" w14:textId="77777777" w:rsidR="00666873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856325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31396A12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A6F01C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562528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DC5835" w14:textId="77777777" w:rsidR="00666873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V.1</w:t>
            </w:r>
          </w:p>
          <w:p w14:paraId="1830D095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23BEAA1D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90E709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25FC2F92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56B9ABB6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FD3D62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28B165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2A2C89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FB4A21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</w:t>
            </w:r>
          </w:p>
          <w:p w14:paraId="34579CF8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202DACCA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134A7AEE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5AC31F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FC3AC0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66C453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  <w:p w14:paraId="17865F33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6E3D76" w14:textId="31DB65E6" w:rsidR="00666873" w:rsidRPr="00277EE1" w:rsidRDefault="00666873" w:rsidP="0066687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65F64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91</w:t>
            </w:r>
          </w:p>
          <w:p w14:paraId="4F4667A1" w14:textId="77777777" w:rsidR="00666873" w:rsidRPr="00277EE1" w:rsidRDefault="00666873" w:rsidP="00666873">
            <w:pPr>
              <w:spacing w:line="276" w:lineRule="auto"/>
              <w:rPr>
                <w:sz w:val="22"/>
                <w:szCs w:val="22"/>
              </w:rPr>
            </w:pPr>
          </w:p>
          <w:p w14:paraId="0D4349C1" w14:textId="5B025F55" w:rsidR="00666873" w:rsidRPr="00277EE1" w:rsidRDefault="00666873" w:rsidP="0066687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 </w:t>
            </w:r>
          </w:p>
        </w:tc>
      </w:tr>
      <w:tr w:rsidR="004F56C0" w:rsidRPr="00277EE1" w14:paraId="5954CD2F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02836" w14:textId="260D57A6" w:rsidR="004F56C0" w:rsidRPr="00277EE1" w:rsidRDefault="004F56C0" w:rsidP="004F56C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B24E9" w14:textId="77777777" w:rsidR="004F56C0" w:rsidRPr="00277EE1" w:rsidRDefault="004F56C0" w:rsidP="004F56C0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Unit 6 Test </w:t>
            </w:r>
          </w:p>
          <w:p w14:paraId="29D3D33E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A0FF2D" w14:textId="3E5BA7C6" w:rsidR="004F56C0" w:rsidRPr="00277EE1" w:rsidRDefault="004F56C0" w:rsidP="004F56C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Test sprawdzający wiadomości z rozdziału 6.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A5304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890E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9DEAA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82AE6" w14:textId="77777777" w:rsidR="004F56C0" w:rsidRPr="00FD1A1B" w:rsidRDefault="004F56C0" w:rsidP="004F56C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35035A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</w:t>
            </w:r>
            <w:r w:rsidRPr="0035035A">
              <w:rPr>
                <w:bCs/>
                <w:sz w:val="22"/>
                <w:szCs w:val="22"/>
                <w:lang w:val="pl-PL"/>
              </w:rPr>
              <w:t>popularne zawody i związane z nimi czynności i obowiązki, miejsce pracy, cechy charakteru, umiejętności i zainteresowania</w:t>
            </w:r>
            <w:r w:rsidRPr="0035035A">
              <w:rPr>
                <w:sz w:val="22"/>
                <w:szCs w:val="22"/>
                <w:lang w:val="pl-PL"/>
              </w:rPr>
              <w:t xml:space="preserve">, a także konstrukcji gramatycznych, takich jak: zdania twierdzące, przeczące i pytające z </w:t>
            </w:r>
            <w:r w:rsidRPr="0035035A">
              <w:rPr>
                <w:i/>
                <w:iCs/>
                <w:sz w:val="22"/>
                <w:szCs w:val="22"/>
                <w:lang w:val="pl-PL"/>
              </w:rPr>
              <w:t>yet, already, for, since, how long</w:t>
            </w:r>
            <w:r w:rsidRPr="0035035A">
              <w:rPr>
                <w:sz w:val="22"/>
                <w:szCs w:val="22"/>
                <w:lang w:val="pl-PL"/>
              </w:rPr>
              <w:t xml:space="preserve"> w czasie </w:t>
            </w:r>
            <w:r w:rsidRPr="0035035A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35035A">
              <w:rPr>
                <w:sz w:val="22"/>
                <w:szCs w:val="22"/>
                <w:lang w:val="pl-PL"/>
              </w:rPr>
              <w:t xml:space="preserve">, rozróżnianie użycia czasu </w:t>
            </w:r>
            <w:r w:rsidRPr="0035035A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35035A">
              <w:rPr>
                <w:sz w:val="22"/>
                <w:szCs w:val="22"/>
                <w:lang w:val="pl-PL"/>
              </w:rPr>
              <w:t xml:space="preserve"> i </w:t>
            </w:r>
            <w:r w:rsidRPr="0035035A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35035A">
              <w:rPr>
                <w:sz w:val="22"/>
                <w:szCs w:val="22"/>
                <w:lang w:val="pl-PL"/>
              </w:rPr>
              <w:t>. Test weryfikuje znajomość następujących funkcji językowych: prowadzenie rozmowy o pracę, mówienie o swoich mocnych stronach i umiejętnościach, jak również umiejętność słuchania i czytania ze zrozumieniem oraz pisania krótkich tekstów użytkowych (e-mail).</w:t>
            </w:r>
          </w:p>
          <w:p w14:paraId="681FEDE8" w14:textId="5350CFFE" w:rsidR="004F56C0" w:rsidRPr="00277EE1" w:rsidRDefault="004F56C0" w:rsidP="004F56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6C86E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85B62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Unit 6</w:t>
            </w:r>
          </w:p>
          <w:p w14:paraId="4016A4CE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</w:rPr>
            </w:pPr>
          </w:p>
          <w:p w14:paraId="3FBD4362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Support test </w:t>
            </w:r>
          </w:p>
          <w:p w14:paraId="5ACEEA8E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4F092F43" w14:textId="77777777" w:rsidR="004F56C0" w:rsidRPr="00277EE1" w:rsidRDefault="004F56C0" w:rsidP="004F56C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Challenge test </w:t>
            </w:r>
          </w:p>
          <w:p w14:paraId="52887DF4" w14:textId="2E6709D6" w:rsidR="004F56C0" w:rsidRPr="00277EE1" w:rsidRDefault="004F56C0" w:rsidP="004F56C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D71B81" w:rsidRPr="00277EE1" w14:paraId="6239FBBB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07239" w14:textId="77777777" w:rsidR="00D71B81" w:rsidRPr="00277EE1" w:rsidRDefault="00D71B81" w:rsidP="00D71B81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277EE1">
              <w:rPr>
                <w:color w:val="0070C0"/>
                <w:sz w:val="22"/>
                <w:szCs w:val="22"/>
              </w:rPr>
              <w:t xml:space="preserve">lekcja </w:t>
            </w:r>
          </w:p>
          <w:p w14:paraId="1A3AA8A3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color w:val="0070C0"/>
                <w:sz w:val="22"/>
                <w:szCs w:val="22"/>
              </w:rPr>
              <w:t>nadobowiązkowa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D4CC8" w14:textId="77777777" w:rsidR="00D71B81" w:rsidRPr="00277EE1" w:rsidRDefault="00D71B81" w:rsidP="00D71B81">
            <w:pPr>
              <w:spacing w:line="276" w:lineRule="auto"/>
              <w:rPr>
                <w:i/>
                <w:iCs/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Vocabulary extension</w:t>
            </w:r>
            <w:r>
              <w:rPr>
                <w:sz w:val="22"/>
                <w:szCs w:val="22"/>
                <w:lang w:val="en-GB"/>
              </w:rPr>
              <w:t xml:space="preserve"> 5-6</w:t>
            </w:r>
            <w:r w:rsidRPr="00277EE1">
              <w:rPr>
                <w:sz w:val="22"/>
                <w:szCs w:val="22"/>
                <w:lang w:val="en-GB"/>
              </w:rPr>
              <w:t xml:space="preserve">: </w:t>
            </w:r>
            <w:r w:rsidRPr="00277EE1">
              <w:rPr>
                <w:i/>
                <w:iCs/>
                <w:sz w:val="22"/>
                <w:szCs w:val="22"/>
                <w:lang w:val="en-GB"/>
              </w:rPr>
              <w:t>Ads everywhere!</w:t>
            </w:r>
          </w:p>
          <w:p w14:paraId="083768A8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  <w:lang w:val="en-GB"/>
              </w:rPr>
              <w:t>Part-time jobs</w:t>
            </w:r>
          </w:p>
          <w:p w14:paraId="50B699E5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</w:rPr>
            </w:pPr>
          </w:p>
          <w:p w14:paraId="133E1DBD" w14:textId="083ACE1F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Rozszerzenie zakresu słownictwa z rozdziałów 5-6.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8C28B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 xml:space="preserve">Zakupy i usługi </w:t>
            </w:r>
            <w:r w:rsidRPr="00277EE1">
              <w:rPr>
                <w:sz w:val="22"/>
                <w:szCs w:val="22"/>
                <w:lang w:val="pl-PL"/>
              </w:rPr>
              <w:t>I.7</w:t>
            </w:r>
          </w:p>
          <w:p w14:paraId="08EBFF6E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reklamy, marketing</w:t>
            </w:r>
          </w:p>
          <w:p w14:paraId="60B2C386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03DE18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sz w:val="22"/>
                <w:szCs w:val="22"/>
                <w:lang w:val="pl-PL"/>
              </w:rPr>
              <w:t>I.4</w:t>
            </w:r>
          </w:p>
          <w:p w14:paraId="401380F0" w14:textId="406C2692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popularne zawody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65526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1E8FE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sposobów reklamowania produktów i usług.</w:t>
            </w:r>
          </w:p>
          <w:p w14:paraId="21F420F5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A111D3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popularnych zawodów.</w:t>
            </w:r>
          </w:p>
          <w:p w14:paraId="173595AF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0483E3" w14:textId="7DBC1FBB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30799" w14:textId="77777777" w:rsidR="00D71B81" w:rsidRPr="00277EE1" w:rsidRDefault="00D71B81" w:rsidP="00D71B8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1D73DF7" w14:textId="77777777" w:rsidR="00D71B81" w:rsidRPr="00277EE1" w:rsidRDefault="00D71B81" w:rsidP="00D71B81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znajdowanie w wypowiedzi określonych informacji </w:t>
            </w:r>
          </w:p>
          <w:p w14:paraId="79710E36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</w:rPr>
            </w:pPr>
          </w:p>
          <w:p w14:paraId="013B1386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268B05A" w14:textId="77777777" w:rsidR="00D71B8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doświadczeniach</w:t>
            </w:r>
          </w:p>
          <w:p w14:paraId="15426123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opisywanie upodobań</w:t>
            </w:r>
          </w:p>
          <w:p w14:paraId="2E9544FF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2F84B6D7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672588" w14:textId="77777777" w:rsidR="00D71B81" w:rsidRPr="00277EE1" w:rsidRDefault="00D71B81" w:rsidP="00D71B81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D179A90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4D915D14" w14:textId="77777777" w:rsidR="00D71B8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5CACAF24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wyrażanie upodobań</w:t>
            </w:r>
          </w:p>
          <w:p w14:paraId="67C7E0FA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0EBC0C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2510169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8AFE619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F1B1577" w14:textId="77777777" w:rsidR="00D71B81" w:rsidRPr="00277EE1" w:rsidRDefault="00D71B81" w:rsidP="00D71B81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4A6D52E8" w14:textId="3D133B8A" w:rsidR="00D71B81" w:rsidRPr="008B0FFF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77ACD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5ECF7B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II.5, III.4</w:t>
            </w:r>
          </w:p>
          <w:p w14:paraId="0C4A86B1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1DE216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7718CA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FF036E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40336B27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0FA288FE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696E393C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969F25" w14:textId="77777777" w:rsidR="00D71B81" w:rsidRPr="00AD5BEC" w:rsidRDefault="00D71B81" w:rsidP="00D71B8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641AF1" w14:textId="77777777" w:rsidR="00D71B81" w:rsidRPr="000B41A0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VI.3</w:t>
            </w:r>
          </w:p>
          <w:p w14:paraId="586A7AD9" w14:textId="77777777" w:rsidR="00D71B8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07F7B4DF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VI.5</w:t>
            </w:r>
          </w:p>
          <w:p w14:paraId="44E280EA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07869CC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7F9A50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484FDBC9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AAF7700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87511B0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E349336" w14:textId="7777777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7B62CCB" w14:textId="02004547" w:rsidR="00D71B81" w:rsidRPr="00277EE1" w:rsidRDefault="00D71B81" w:rsidP="00D71B81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1244B" w14:textId="74E728C1" w:rsidR="00D71B81" w:rsidRPr="00277EE1" w:rsidRDefault="00D71B81" w:rsidP="00D71B81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SB str. 12</w:t>
            </w:r>
            <w:r>
              <w:rPr>
                <w:sz w:val="22"/>
                <w:szCs w:val="22"/>
              </w:rPr>
              <w:t>6</w:t>
            </w:r>
          </w:p>
        </w:tc>
      </w:tr>
      <w:tr w:rsidR="00C145AA" w:rsidRPr="00277EE1" w14:paraId="19B542E2" w14:textId="77777777" w:rsidTr="000F34DC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A7E3F" w14:textId="77777777" w:rsidR="00F7196A" w:rsidRPr="00277EE1" w:rsidRDefault="00F7196A" w:rsidP="00F7196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7</w:t>
            </w:r>
          </w:p>
          <w:p w14:paraId="3CE43440" w14:textId="3B6A0676" w:rsidR="00C145AA" w:rsidRPr="00277EE1" w:rsidRDefault="00F7196A" w:rsidP="00F7196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Our wonderful world</w:t>
            </w:r>
          </w:p>
        </w:tc>
      </w:tr>
      <w:tr w:rsidR="00DB25F0" w:rsidRPr="00277EE1" w14:paraId="47B5FC5E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3A474" w14:textId="699A2FD4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EAE62" w14:textId="77777777" w:rsidR="00DB25F0" w:rsidRPr="00277EE1" w:rsidRDefault="00DB25F0" w:rsidP="00DB25F0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Animal mad!</w:t>
            </w:r>
          </w:p>
          <w:p w14:paraId="2334E907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4E98D0" w14:textId="3FDC7C19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Słownictwo związane z dziko żyjącymi zwierzętami.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A5BCB" w14:textId="77777777" w:rsidR="00DB25F0" w:rsidRPr="00277EE1" w:rsidRDefault="00DB25F0" w:rsidP="00DB25F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74C87161" w14:textId="04F031BF" w:rsidR="00DB25F0" w:rsidRPr="00277EE1" w:rsidRDefault="00DB25F0" w:rsidP="00DB25F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dzikie zwierzęta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289C7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C392F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ssaków, ptaków i owadów.</w:t>
            </w:r>
          </w:p>
          <w:p w14:paraId="2C3AA5C1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F5A33F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części ciała zwierząt.</w:t>
            </w:r>
          </w:p>
          <w:p w14:paraId="4A848253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888D35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zwierząt.</w:t>
            </w:r>
          </w:p>
          <w:p w14:paraId="099E090B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815552" w14:textId="0ECD95DC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8A34B" w14:textId="77777777" w:rsidR="00DB25F0" w:rsidRPr="00277EE1" w:rsidRDefault="00DB25F0" w:rsidP="00DB25F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09D556D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0EE326FE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3B5BA36F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599A5E7" w14:textId="77777777" w:rsidR="00DB25F0" w:rsidRPr="00277EE1" w:rsidRDefault="00DB25F0" w:rsidP="00DB25F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27E5AD2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zwierząt</w:t>
            </w:r>
          </w:p>
          <w:p w14:paraId="346F0434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22011788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EF091AD" w14:textId="77777777" w:rsidR="00DB25F0" w:rsidRPr="00277EE1" w:rsidRDefault="00DB25F0" w:rsidP="00DB25F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E116873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4CE0CC02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66FF4676" w14:textId="77777777" w:rsidR="00DB25F0" w:rsidRPr="00277EE1" w:rsidRDefault="00DB25F0" w:rsidP="00DB25F0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A3EFF9F" w14:textId="77777777" w:rsidR="00DB25F0" w:rsidRPr="00277EE1" w:rsidRDefault="00DB25F0" w:rsidP="00DB25F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DE1600A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A2E1AFB" w14:textId="77777777" w:rsidR="00DB25F0" w:rsidRPr="00277EE1" w:rsidRDefault="00DB25F0" w:rsidP="00DB25F0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5CDBD43" w14:textId="77777777" w:rsidR="00DB25F0" w:rsidRPr="00277EE1" w:rsidRDefault="00DB25F0" w:rsidP="00DB25F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70E2A860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 wykorzystywanie technik samodzielnej pracy nad językiem</w:t>
            </w:r>
          </w:p>
          <w:p w14:paraId="7718DBA0" w14:textId="42626096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2A0FF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3E7277C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</w:t>
            </w:r>
          </w:p>
          <w:p w14:paraId="35E29983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51280BC8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58E5A8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6F0405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FA112E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IV.1</w:t>
            </w:r>
          </w:p>
          <w:p w14:paraId="7A71D19F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IV.6</w:t>
            </w:r>
          </w:p>
          <w:p w14:paraId="7B83BEA3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35796A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7F9747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VI.3</w:t>
            </w:r>
          </w:p>
          <w:p w14:paraId="67DB2202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5CB48ECD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5D733C7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BEA22F2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604B8CF5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D6B7456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E5ADF36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F31D788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267018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  <w:p w14:paraId="6BA733F0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7F81C26" w14:textId="08807B9F" w:rsidR="00DB25F0" w:rsidRPr="00277EE1" w:rsidRDefault="00DB25F0" w:rsidP="00DB25F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7E01B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94-95</w:t>
            </w:r>
          </w:p>
          <w:p w14:paraId="4BFD30E4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</w:p>
          <w:p w14:paraId="4B4986CD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68</w:t>
            </w:r>
          </w:p>
          <w:p w14:paraId="5EC5367F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</w:p>
          <w:p w14:paraId="4EC87FAD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7CD6EC02" w14:textId="73447996" w:rsidR="00DB25F0" w:rsidRPr="00277EE1" w:rsidRDefault="00591B35" w:rsidP="00DB25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</w:t>
            </w:r>
            <w:r w:rsidR="00DB25F0" w:rsidRPr="00277EE1">
              <w:rPr>
                <w:sz w:val="22"/>
                <w:szCs w:val="22"/>
              </w:rPr>
              <w:t xml:space="preserve"> L1 </w:t>
            </w:r>
          </w:p>
          <w:p w14:paraId="5C28F299" w14:textId="77777777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</w:p>
          <w:p w14:paraId="734C0DB0" w14:textId="0F6A1AFC" w:rsidR="00DB25F0" w:rsidRPr="00277EE1" w:rsidRDefault="00DB25F0" w:rsidP="00DB25F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  <w:r w:rsidR="00591B35">
              <w:rPr>
                <w:sz w:val="22"/>
                <w:szCs w:val="22"/>
              </w:rPr>
              <w:t>U7</w:t>
            </w:r>
            <w:r w:rsidRPr="00277EE1">
              <w:rPr>
                <w:sz w:val="22"/>
                <w:szCs w:val="22"/>
              </w:rPr>
              <w:t xml:space="preserve"> L1</w:t>
            </w:r>
          </w:p>
        </w:tc>
      </w:tr>
      <w:tr w:rsidR="004F5F2D" w:rsidRPr="00277EE1" w14:paraId="2D51920F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F7D7D" w14:textId="4F988D0A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B9475" w14:textId="77777777" w:rsidR="004F5F2D" w:rsidRPr="00277EE1" w:rsidRDefault="004F5F2D" w:rsidP="004F5F2D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Three sad stories.</w:t>
            </w:r>
          </w:p>
          <w:p w14:paraId="000B32AC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A59399" w14:textId="48A3AA54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can</w:t>
            </w:r>
            <w:r w:rsidRPr="00277EE1">
              <w:rPr>
                <w:sz w:val="22"/>
                <w:szCs w:val="22"/>
                <w:lang w:val="pl-PL"/>
              </w:rPr>
              <w:t xml:space="preserve">,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could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be able to</w:t>
            </w:r>
            <w:r w:rsidRPr="00277EE1">
              <w:rPr>
                <w:sz w:val="22"/>
                <w:szCs w:val="22"/>
                <w:lang w:val="pl-PL"/>
              </w:rPr>
              <w:t xml:space="preserve"> w kontekście umiejętności i zdolności.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F76FD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Świat przyrody</w:t>
            </w:r>
            <w:r w:rsidRPr="00277EE1">
              <w:rPr>
                <w:sz w:val="22"/>
                <w:szCs w:val="22"/>
                <w:lang w:val="pl-PL"/>
              </w:rPr>
              <w:t xml:space="preserve"> I.13</w:t>
            </w:r>
          </w:p>
          <w:p w14:paraId="0A02C45C" w14:textId="3414B2D5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zwierzęta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722DF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twierdzących, przeczących, pytań ogólnych i szczegółowych oraz krótkich odpowiedzi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can</w:t>
            </w:r>
            <w:r w:rsidRPr="00277EE1">
              <w:rPr>
                <w:sz w:val="22"/>
                <w:szCs w:val="22"/>
                <w:lang w:val="pl-PL"/>
              </w:rPr>
              <w:t xml:space="preserve">,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could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be able to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0601EEA0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F57A4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zwierząt.</w:t>
            </w:r>
          </w:p>
          <w:p w14:paraId="70421D9F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6710B9" w14:textId="33773DF2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zwierząt.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D680E" w14:textId="77777777" w:rsidR="004F5F2D" w:rsidRPr="00277EE1" w:rsidRDefault="004F5F2D" w:rsidP="004F5F2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770DB6E0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wypowiedzi/tekstu</w:t>
            </w:r>
          </w:p>
          <w:p w14:paraId="642DAEC0" w14:textId="77777777" w:rsidR="004F5F2D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4795F3DC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5EB91F47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F1D742" w14:textId="77777777" w:rsidR="004F5F2D" w:rsidRPr="00277EE1" w:rsidRDefault="004F5F2D" w:rsidP="004F5F2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EDBF178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zwierząt</w:t>
            </w:r>
          </w:p>
          <w:p w14:paraId="76CB510C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</w:t>
            </w:r>
          </w:p>
          <w:p w14:paraId="70F12BFF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31D28A" w14:textId="77777777" w:rsidR="004F5F2D" w:rsidRPr="00277EE1" w:rsidRDefault="004F5F2D" w:rsidP="004F5F2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566F08A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3926DA71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96E1A4" w14:textId="77777777" w:rsidR="004F5F2D" w:rsidRPr="00277EE1" w:rsidRDefault="004F5F2D" w:rsidP="004F5F2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15B1A16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F0478BC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*przekazywanie w języku angielskim informacji sformułowanych w tym języku</w:t>
            </w:r>
          </w:p>
          <w:p w14:paraId="1998ADB9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4D5B91" w14:textId="77777777" w:rsidR="004F5F2D" w:rsidRPr="00277EE1" w:rsidRDefault="004F5F2D" w:rsidP="004F5F2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1A698717" w14:textId="5FBE767B" w:rsidR="004F5F2D" w:rsidRPr="00277EE1" w:rsidRDefault="004F5F2D" w:rsidP="004F5F2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E2647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AF4125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II.2, III.1</w:t>
            </w:r>
          </w:p>
          <w:p w14:paraId="0B62E9A2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A9A060" w14:textId="77777777" w:rsidR="004F5F2D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427A6961" w14:textId="77777777" w:rsidR="004F5F2D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29744B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6A5F5B14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35F597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1B8E34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2B2D64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5B7940A0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IV.3</w:t>
            </w:r>
          </w:p>
          <w:p w14:paraId="55B11829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F8B52A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4ABEB0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1B8222C8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7D1903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35776F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0A33B405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8DDD5C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71FF71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556176FA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1E485D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CACEB4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E337D2" w14:textId="2268D511" w:rsidR="004F5F2D" w:rsidRPr="00277EE1" w:rsidRDefault="004F5F2D" w:rsidP="004F5F2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2E82C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96-97</w:t>
            </w:r>
          </w:p>
          <w:p w14:paraId="7511CE5A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</w:p>
          <w:p w14:paraId="472641F7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69</w:t>
            </w:r>
          </w:p>
          <w:p w14:paraId="21BD7088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</w:p>
          <w:p w14:paraId="7B92D60A" w14:textId="503CB4F6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Grammar Animation </w:t>
            </w:r>
            <w:r w:rsidR="00591B35">
              <w:rPr>
                <w:sz w:val="22"/>
                <w:szCs w:val="22"/>
              </w:rPr>
              <w:t>U7</w:t>
            </w:r>
            <w:r w:rsidRPr="00277EE1">
              <w:rPr>
                <w:sz w:val="22"/>
                <w:szCs w:val="22"/>
              </w:rPr>
              <w:t xml:space="preserve"> L2</w:t>
            </w:r>
          </w:p>
          <w:p w14:paraId="4B2A2628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</w:p>
          <w:p w14:paraId="2B06B55C" w14:textId="77777777" w:rsidR="004F5F2D" w:rsidRPr="00277EE1" w:rsidRDefault="004F5F2D" w:rsidP="004F5F2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70EC1E41" w14:textId="7C5F74F4" w:rsidR="004F5F2D" w:rsidRPr="00277EE1" w:rsidRDefault="00591B35" w:rsidP="004F5F2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</w:t>
            </w:r>
            <w:r w:rsidR="004F5F2D" w:rsidRPr="00277EE1">
              <w:rPr>
                <w:sz w:val="22"/>
                <w:szCs w:val="22"/>
              </w:rPr>
              <w:t xml:space="preserve"> L2</w:t>
            </w:r>
          </w:p>
        </w:tc>
      </w:tr>
      <w:tr w:rsidR="007D5A46" w:rsidRPr="001E4E2F" w14:paraId="53735F35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D1966" w14:textId="6228C5C0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FDD2F" w14:textId="77777777" w:rsidR="007D5A46" w:rsidRPr="00277EE1" w:rsidRDefault="007D5A46" w:rsidP="007D5A46">
            <w:pPr>
              <w:spacing w:line="276" w:lineRule="auto"/>
              <w:rPr>
                <w:i/>
                <w:sz w:val="22"/>
                <w:szCs w:val="22"/>
              </w:rPr>
            </w:pPr>
            <w:r w:rsidRPr="00277EE1">
              <w:rPr>
                <w:i/>
                <w:sz w:val="22"/>
                <w:szCs w:val="22"/>
              </w:rPr>
              <w:t>Do you know the names of any flowers?</w:t>
            </w:r>
          </w:p>
          <w:p w14:paraId="3645236D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57356147" w14:textId="156CCDCA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Słownictwo związane z roślinami i ich uprawianiem.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32387" w14:textId="77777777" w:rsidR="007D5A46" w:rsidRPr="00277EE1" w:rsidRDefault="007D5A46" w:rsidP="007D5A46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Świat przyrody </w:t>
            </w:r>
            <w:r w:rsidRPr="00277EE1">
              <w:rPr>
                <w:bCs/>
                <w:sz w:val="22"/>
                <w:szCs w:val="22"/>
                <w:lang w:val="pl-PL"/>
              </w:rPr>
              <w:t>I.13</w:t>
            </w:r>
          </w:p>
          <w:p w14:paraId="1C26C118" w14:textId="77777777" w:rsidR="007D5A46" w:rsidRPr="00277EE1" w:rsidRDefault="007D5A46" w:rsidP="007D5A46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rośliny</w:t>
            </w:r>
          </w:p>
          <w:p w14:paraId="3637E8A7" w14:textId="15CA8166" w:rsidR="007D5A46" w:rsidRPr="00277EE1" w:rsidRDefault="007D5A46" w:rsidP="007D5A46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uprawa roślin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5110F" w14:textId="74DB4BE0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7ED2E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roślin.</w:t>
            </w:r>
          </w:p>
          <w:p w14:paraId="7342B049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71D1A9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procesu uprawy roślin.</w:t>
            </w:r>
          </w:p>
          <w:p w14:paraId="09852507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EA2ED8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miejsca.</w:t>
            </w:r>
          </w:p>
          <w:p w14:paraId="5A14023D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961FA4" w14:textId="4CA6BBF8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5F6EB" w14:textId="77777777" w:rsidR="007D5A46" w:rsidRPr="00277EE1" w:rsidRDefault="007D5A46" w:rsidP="007D5A4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A1E4A0B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*znajdowanie w wypowiedzi określonych informacji</w:t>
            </w:r>
          </w:p>
          <w:p w14:paraId="570B7C6F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B19280" w14:textId="77777777" w:rsidR="007D5A46" w:rsidRPr="00277EE1" w:rsidRDefault="007D5A46" w:rsidP="007D5A4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D4E3316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miejsca</w:t>
            </w:r>
          </w:p>
          <w:p w14:paraId="2C0A8CC3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upodobań</w:t>
            </w:r>
          </w:p>
          <w:p w14:paraId="2BC6F067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0A0177E9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61ECF9" w14:textId="77777777" w:rsidR="007D5A46" w:rsidRPr="00277EE1" w:rsidRDefault="007D5A46" w:rsidP="007D5A4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48CD09A9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7CF88650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654596CF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39B764D5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A40CDB" w14:textId="77777777" w:rsidR="007D5A46" w:rsidRPr="00277EE1" w:rsidRDefault="007D5A46" w:rsidP="007D5A4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F8E005A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35B071E2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0DC83D" w14:textId="77777777" w:rsidR="007D5A46" w:rsidRPr="00277EE1" w:rsidRDefault="007D5A46" w:rsidP="007D5A4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51628295" w14:textId="24C79D89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6D7A8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5E6BFD01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6FD5F94F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7ECA45C1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30E2F945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0E81A529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IV.3</w:t>
            </w:r>
          </w:p>
          <w:p w14:paraId="1EA9C840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IV.5</w:t>
            </w:r>
          </w:p>
          <w:p w14:paraId="7273F51F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IV.6</w:t>
            </w:r>
          </w:p>
          <w:p w14:paraId="658F971A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50A4AF90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58F00F76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0C8E0E24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VI.4</w:t>
            </w:r>
          </w:p>
          <w:p w14:paraId="40C1409D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VI.5</w:t>
            </w:r>
          </w:p>
          <w:p w14:paraId="50D89017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1F1CA005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2833953E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5DF1328E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092D52EC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2AD2D957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75E89B85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4E956BBC" w14:textId="77A33101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7CB09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98</w:t>
            </w:r>
          </w:p>
          <w:p w14:paraId="78A4D0B0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65E6E785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70</w:t>
            </w:r>
          </w:p>
          <w:p w14:paraId="664CD59F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</w:p>
          <w:p w14:paraId="2CAC1BB7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61B004FC" w14:textId="02B75922" w:rsidR="007D5A46" w:rsidRPr="00277EE1" w:rsidRDefault="00591B35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U7</w:t>
            </w:r>
            <w:r w:rsidR="007D5A46" w:rsidRPr="00277EE1">
              <w:rPr>
                <w:sz w:val="22"/>
                <w:szCs w:val="22"/>
                <w:lang w:val="pl-PL"/>
              </w:rPr>
              <w:t xml:space="preserve"> L3</w:t>
            </w:r>
          </w:p>
          <w:p w14:paraId="38BC18A8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0AA818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TRF</w:t>
            </w:r>
          </w:p>
          <w:p w14:paraId="6ADF69FF" w14:textId="77777777" w:rsidR="007D5A46" w:rsidRPr="00277EE1" w:rsidRDefault="007D5A46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219104D7" w14:textId="7BE4E5E0" w:rsidR="007D5A46" w:rsidRPr="00277EE1" w:rsidRDefault="00591B35" w:rsidP="007D5A46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U7</w:t>
            </w:r>
            <w:r w:rsidR="007D5A46" w:rsidRPr="00277EE1">
              <w:rPr>
                <w:sz w:val="22"/>
                <w:szCs w:val="22"/>
                <w:lang w:val="pl-PL"/>
              </w:rPr>
              <w:t xml:space="preserve"> L3</w:t>
            </w:r>
          </w:p>
        </w:tc>
      </w:tr>
      <w:tr w:rsidR="00467649" w:rsidRPr="00277EE1" w14:paraId="49725727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84973" w14:textId="18AB80C7" w:rsidR="00467649" w:rsidRPr="00277EE1" w:rsidRDefault="00467649" w:rsidP="0046764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E5D59" w14:textId="77777777" w:rsidR="00467649" w:rsidRPr="00277EE1" w:rsidRDefault="00467649" w:rsidP="00467649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School trip to a wildlife rescue centre.</w:t>
            </w:r>
          </w:p>
          <w:p w14:paraId="1BDFF221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0F6157F" w14:textId="7958AACF" w:rsidR="00467649" w:rsidRPr="001B6D97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may</w:t>
            </w:r>
            <w:r w:rsidRPr="00277EE1">
              <w:rPr>
                <w:sz w:val="22"/>
                <w:szCs w:val="22"/>
                <w:lang w:val="pl-PL"/>
              </w:rPr>
              <w:t xml:space="preserve"> w kontekście prawdopodobieństwa.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D0D30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Świat przyrody</w:t>
            </w:r>
            <w:r w:rsidRPr="00277EE1">
              <w:rPr>
                <w:sz w:val="22"/>
                <w:szCs w:val="22"/>
                <w:lang w:val="pl-PL"/>
              </w:rPr>
              <w:t xml:space="preserve"> I.13</w:t>
            </w:r>
          </w:p>
          <w:p w14:paraId="1AEFC374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zwierzęta</w:t>
            </w:r>
          </w:p>
          <w:p w14:paraId="0CC1AD07" w14:textId="7B2A0AE2" w:rsidR="00467649" w:rsidRPr="00AF699B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ochrona środowiska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79F02" w14:textId="244157FF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Budowa zdań z czasownikiem modalnym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may</w:t>
            </w:r>
            <w:r w:rsidRPr="00277EE1">
              <w:rPr>
                <w:sz w:val="22"/>
                <w:szCs w:val="22"/>
                <w:lang w:val="pl-PL"/>
              </w:rPr>
              <w:t xml:space="preserve"> i jego użycie w kontekście prawdopodobieństwa.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C1C25" w14:textId="74CF0110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9CF35" w14:textId="77777777" w:rsidR="00467649" w:rsidRPr="00277EE1" w:rsidRDefault="00467649" w:rsidP="00467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499EFEB1" w14:textId="77777777" w:rsidR="00467649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określanie kontekstu </w:t>
            </w:r>
            <w:r>
              <w:rPr>
                <w:sz w:val="22"/>
                <w:szCs w:val="22"/>
                <w:lang w:val="pl-PL"/>
              </w:rPr>
              <w:t>tekstu</w:t>
            </w:r>
          </w:p>
          <w:p w14:paraId="739DAF5A" w14:textId="77777777" w:rsidR="00467649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035D14D9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24F573C5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67031C" w14:textId="77777777" w:rsidR="00467649" w:rsidRPr="00277EE1" w:rsidRDefault="00467649" w:rsidP="00467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5EF525E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0937AA1B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858C00" w14:textId="77777777" w:rsidR="00467649" w:rsidRPr="00277EE1" w:rsidRDefault="00467649" w:rsidP="00467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958ACB3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opinii, pytanie o opinie innych, zgadzanie się lub niezgadzanie z opiniami innych</w:t>
            </w:r>
          </w:p>
          <w:p w14:paraId="79E61A8D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959706" w14:textId="77777777" w:rsidR="00467649" w:rsidRPr="00277EE1" w:rsidRDefault="00467649" w:rsidP="00467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04CF8824" w14:textId="77777777" w:rsidR="00467649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277EE1">
              <w:rPr>
                <w:sz w:val="22"/>
                <w:szCs w:val="22"/>
                <w:lang w:val="pl-PL"/>
              </w:rPr>
              <w:t xml:space="preserve"> wiedza o kulturach społeczności, które posługują się językiem angielskim, z uwzględnieniem kontekstu globalnego</w:t>
            </w:r>
          </w:p>
          <w:p w14:paraId="7C81C913" w14:textId="28A68115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 xml:space="preserve">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39A9B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8EECE5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III.3</w:t>
            </w:r>
          </w:p>
          <w:p w14:paraId="7022FD0F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III.4</w:t>
            </w:r>
          </w:p>
          <w:p w14:paraId="095309A3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A555F4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III.5</w:t>
            </w:r>
          </w:p>
          <w:p w14:paraId="4EDF6421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1134CE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23B57B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F5DFDE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IV.6</w:t>
            </w:r>
          </w:p>
          <w:p w14:paraId="1599F342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15F9E0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1FEA7B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VI.4</w:t>
            </w:r>
          </w:p>
          <w:p w14:paraId="2F733DF0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1BDE13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238075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03BE3A" w14:textId="77777777" w:rsidR="00467649" w:rsidRPr="000B41A0" w:rsidRDefault="00467649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BC00AF" w14:textId="5476A46B" w:rsidR="00467649" w:rsidRDefault="00467649" w:rsidP="0046764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IX.1</w:t>
            </w:r>
          </w:p>
          <w:p w14:paraId="7A732791" w14:textId="77777777" w:rsidR="00467649" w:rsidRDefault="00467649" w:rsidP="00467649">
            <w:pPr>
              <w:spacing w:line="276" w:lineRule="auto"/>
              <w:rPr>
                <w:sz w:val="22"/>
                <w:szCs w:val="22"/>
              </w:rPr>
            </w:pPr>
          </w:p>
          <w:p w14:paraId="02B0388F" w14:textId="77777777" w:rsidR="00591B35" w:rsidRPr="00277EE1" w:rsidRDefault="00591B35" w:rsidP="00467649">
            <w:pPr>
              <w:spacing w:line="276" w:lineRule="auto"/>
              <w:rPr>
                <w:sz w:val="22"/>
                <w:szCs w:val="22"/>
              </w:rPr>
            </w:pPr>
          </w:p>
          <w:p w14:paraId="3FE390ED" w14:textId="2EC1D864" w:rsidR="00467649" w:rsidRPr="00277EE1" w:rsidRDefault="00467649" w:rsidP="00467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B79C8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99</w:t>
            </w:r>
          </w:p>
          <w:p w14:paraId="15DB936C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</w:rPr>
            </w:pPr>
          </w:p>
          <w:p w14:paraId="23B35EB1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31</w:t>
            </w:r>
          </w:p>
          <w:p w14:paraId="33447894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</w:rPr>
            </w:pPr>
          </w:p>
          <w:p w14:paraId="64D29C28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7EBD94ED" w14:textId="0131B28D" w:rsidR="00467649" w:rsidRPr="00277EE1" w:rsidRDefault="00591B35" w:rsidP="00467649">
            <w:pPr>
              <w:spacing w:line="276" w:lineRule="auto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U7</w:t>
            </w:r>
            <w:r w:rsidR="00467649"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4A07459A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4060861" w14:textId="6AD40523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Grammar animation </w:t>
            </w:r>
            <w:r w:rsidR="00591B35">
              <w:rPr>
                <w:sz w:val="22"/>
                <w:szCs w:val="22"/>
                <w:lang w:val="de-DE"/>
              </w:rPr>
              <w:t>U7</w:t>
            </w:r>
            <w:r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467C2623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3CFEFB2" w14:textId="77777777" w:rsidR="00467649" w:rsidRPr="00277EE1" w:rsidRDefault="00467649" w:rsidP="0046764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3375CE26" w14:textId="4744D21A" w:rsidR="00467649" w:rsidRPr="00277EE1" w:rsidRDefault="00591B35" w:rsidP="0046764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U7</w:t>
            </w:r>
            <w:r w:rsidR="00467649" w:rsidRPr="00277EE1">
              <w:rPr>
                <w:sz w:val="22"/>
                <w:szCs w:val="22"/>
                <w:lang w:val="pl-PL"/>
              </w:rPr>
              <w:t xml:space="preserve"> L4 </w:t>
            </w:r>
          </w:p>
        </w:tc>
      </w:tr>
      <w:tr w:rsidR="00503D7C" w:rsidRPr="00CB3E72" w14:paraId="674A88A7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65AB8" w14:textId="4BD4E96C" w:rsidR="00503D7C" w:rsidRPr="00277EE1" w:rsidRDefault="00503D7C" w:rsidP="00503D7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C2DF8" w14:textId="77777777" w:rsidR="00503D7C" w:rsidRPr="00277EE1" w:rsidRDefault="00503D7C" w:rsidP="00503D7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>Wild and wonderful.</w:t>
            </w:r>
          </w:p>
          <w:p w14:paraId="467C7309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29A1BE" w14:textId="2F560859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dotycząca parków narodowych na świecie.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7CFAB" w14:textId="77777777" w:rsidR="00503D7C" w:rsidRPr="00277EE1" w:rsidRDefault="00503D7C" w:rsidP="00503D7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2186D1D4" w14:textId="77777777" w:rsidR="00503D7C" w:rsidRPr="00277EE1" w:rsidRDefault="00503D7C" w:rsidP="00503D7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ochrona przyrody</w:t>
            </w:r>
          </w:p>
          <w:p w14:paraId="4C2C6B7C" w14:textId="77777777" w:rsidR="00503D7C" w:rsidRPr="00277EE1" w:rsidRDefault="00503D7C" w:rsidP="00503D7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dzikie zwierzęta</w:t>
            </w:r>
          </w:p>
          <w:p w14:paraId="5F245A19" w14:textId="77777777" w:rsidR="00503D7C" w:rsidRPr="00277EE1" w:rsidRDefault="00503D7C" w:rsidP="00503D7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0A15A0F" w14:textId="77777777" w:rsidR="00503D7C" w:rsidRPr="00277EE1" w:rsidRDefault="00503D7C" w:rsidP="00503D7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1908B749" w14:textId="77777777" w:rsidR="00503D7C" w:rsidRPr="00277EE1" w:rsidRDefault="00503D7C" w:rsidP="00503D7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wycieczki</w:t>
            </w:r>
          </w:p>
          <w:p w14:paraId="7E6C2A15" w14:textId="77777777" w:rsidR="00503D7C" w:rsidRPr="00277EE1" w:rsidRDefault="00503D7C" w:rsidP="00503D7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6975B2C" w14:textId="77777777" w:rsidR="00503D7C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277EE1">
              <w:rPr>
                <w:sz w:val="22"/>
                <w:szCs w:val="22"/>
                <w:lang w:val="pl-PL"/>
              </w:rPr>
              <w:t>I.9</w:t>
            </w:r>
          </w:p>
          <w:p w14:paraId="0A2DC818" w14:textId="47915E0E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uczestnictwo w kulturze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1F865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A620E" w14:textId="6B558452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11F45" w14:textId="77777777" w:rsidR="00503D7C" w:rsidRPr="00277EE1" w:rsidRDefault="00503D7C" w:rsidP="00503D7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5E9734F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07F95DFE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49786E9" w14:textId="77777777" w:rsidR="00503D7C" w:rsidRPr="00277EE1" w:rsidRDefault="00503D7C" w:rsidP="00503D7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41F3D82" w14:textId="77777777" w:rsidR="00503D7C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opisywanie upodobań</w:t>
            </w:r>
          </w:p>
          <w:p w14:paraId="7D878C26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wyrażanie i uzasadnianie swoich opinii</w:t>
            </w:r>
          </w:p>
          <w:p w14:paraId="54188B89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CADD8D1" w14:textId="77777777" w:rsidR="00503D7C" w:rsidRPr="00277EE1" w:rsidRDefault="00503D7C" w:rsidP="00503D7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4639FCB" w14:textId="77777777" w:rsidR="00503D7C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3CF60EBB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opisywanie upodobań</w:t>
            </w:r>
          </w:p>
          <w:p w14:paraId="469FE98F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FCFF3AE" w14:textId="77777777" w:rsidR="00503D7C" w:rsidRPr="00277EE1" w:rsidRDefault="00503D7C" w:rsidP="00503D7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67C44728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FEAA790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polskim informacji sformułowanym w języku angielskim</w:t>
            </w:r>
          </w:p>
          <w:p w14:paraId="182B3DF2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DF41F7D" w14:textId="77777777" w:rsidR="00503D7C" w:rsidRPr="00277EE1" w:rsidRDefault="00503D7C" w:rsidP="00503D7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2968EF8E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39BAD8B4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50183B1F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EEA2143" w14:textId="4CA0E3E9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076FE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61E483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7D884130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39D934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4E8905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EB324C" w14:textId="77777777" w:rsidR="00503D7C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IV.5</w:t>
            </w:r>
          </w:p>
          <w:p w14:paraId="7DF57143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IV.6</w:t>
            </w:r>
          </w:p>
          <w:p w14:paraId="4C0707A8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BD9CA9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2FD710" w14:textId="77777777" w:rsidR="00503D7C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VI.4</w:t>
            </w:r>
          </w:p>
          <w:p w14:paraId="7B5A4837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VI.5</w:t>
            </w:r>
          </w:p>
          <w:p w14:paraId="51916A27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A243E4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1366FB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21628D44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D23AA0" w14:textId="77777777" w:rsidR="00503D7C" w:rsidRPr="00277EE1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1FEC90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VIII.2</w:t>
            </w:r>
          </w:p>
          <w:p w14:paraId="4BC2FB05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24DD30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464345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8F76D2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CE3E71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IX.1</w:t>
            </w:r>
          </w:p>
          <w:p w14:paraId="7E3E3AF5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68B4E7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F0CAF9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IX.2</w:t>
            </w:r>
          </w:p>
          <w:p w14:paraId="43A7901E" w14:textId="77777777" w:rsidR="00503D7C" w:rsidRPr="000B41A0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50AAB0" w14:textId="77777777" w:rsidR="00503D7C" w:rsidRPr="00E17623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E17623">
              <w:rPr>
                <w:sz w:val="22"/>
                <w:szCs w:val="22"/>
                <w:lang w:val="pl-PL"/>
              </w:rPr>
              <w:t>X</w:t>
            </w:r>
          </w:p>
          <w:p w14:paraId="47B0E8F8" w14:textId="77777777" w:rsidR="00503D7C" w:rsidRPr="00E17623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250D86" w14:textId="68E6536C" w:rsidR="00503D7C" w:rsidRPr="003D75CF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E17623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8D7C9" w14:textId="77777777" w:rsidR="00503D7C" w:rsidRPr="001E4E2F" w:rsidRDefault="00503D7C" w:rsidP="00503D7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SB str. 100-101</w:t>
            </w:r>
          </w:p>
          <w:p w14:paraId="7F6AEA7F" w14:textId="77777777" w:rsidR="00503D7C" w:rsidRPr="001E4E2F" w:rsidRDefault="00503D7C" w:rsidP="00503D7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B2F7FB" w14:textId="77777777" w:rsidR="00503D7C" w:rsidRPr="001E4E2F" w:rsidRDefault="00503D7C" w:rsidP="00503D7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WB str. 33</w:t>
            </w:r>
          </w:p>
          <w:p w14:paraId="43E03D1D" w14:textId="77777777" w:rsidR="00503D7C" w:rsidRPr="001E4E2F" w:rsidRDefault="00503D7C" w:rsidP="00503D7C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C954EB7" w14:textId="77777777" w:rsidR="00503D7C" w:rsidRPr="001E4E2F" w:rsidRDefault="00503D7C" w:rsidP="00503D7C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TRF Video</w:t>
            </w:r>
          </w:p>
          <w:p w14:paraId="56F97967" w14:textId="61154A9C" w:rsidR="00503D7C" w:rsidRPr="00CB3E72" w:rsidRDefault="00591B35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U7</w:t>
            </w:r>
            <w:r w:rsidR="00503D7C" w:rsidRPr="00CB3E72">
              <w:rPr>
                <w:sz w:val="22"/>
                <w:szCs w:val="22"/>
                <w:lang w:val="pl-PL"/>
              </w:rPr>
              <w:t xml:space="preserve"> L5 </w:t>
            </w:r>
          </w:p>
          <w:p w14:paraId="3BB343BA" w14:textId="77777777" w:rsidR="00503D7C" w:rsidRPr="00CB3E72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3A1235" w14:textId="77777777" w:rsidR="00503D7C" w:rsidRPr="00CB3E72" w:rsidRDefault="00503D7C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 xml:space="preserve">SEN </w:t>
            </w:r>
          </w:p>
          <w:p w14:paraId="56827EE2" w14:textId="00ABAED7" w:rsidR="00503D7C" w:rsidRPr="00CB3E72" w:rsidRDefault="00591B35" w:rsidP="00503D7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U7</w:t>
            </w:r>
            <w:r w:rsidR="00503D7C" w:rsidRPr="00CB3E72">
              <w:rPr>
                <w:sz w:val="22"/>
                <w:szCs w:val="22"/>
                <w:lang w:val="pl-PL"/>
              </w:rPr>
              <w:t xml:space="preserve"> L5</w:t>
            </w:r>
          </w:p>
        </w:tc>
      </w:tr>
      <w:tr w:rsidR="007F0334" w:rsidRPr="00277EE1" w14:paraId="3C1691AD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965BB" w14:textId="3C73B36D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B74B5" w14:textId="77777777" w:rsidR="007F0334" w:rsidRPr="00277EE1" w:rsidRDefault="007F0334" w:rsidP="007F0334">
            <w:pPr>
              <w:spacing w:line="276" w:lineRule="auto"/>
              <w:rPr>
                <w:i/>
                <w:sz w:val="22"/>
                <w:szCs w:val="22"/>
              </w:rPr>
            </w:pPr>
            <w:r w:rsidRPr="00277EE1">
              <w:rPr>
                <w:i/>
                <w:sz w:val="22"/>
                <w:szCs w:val="22"/>
              </w:rPr>
              <w:t>I need to ask you something.</w:t>
            </w:r>
          </w:p>
          <w:p w14:paraId="1F793174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</w:p>
          <w:p w14:paraId="6F496537" w14:textId="076ADF9F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Proszenie i odpowiadanie na prośby. Proszenie o pozwolenie, dawanie pozwolenia.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F9340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09D92" w14:textId="500D7A37" w:rsidR="007F0334" w:rsidRPr="00277EE1" w:rsidRDefault="007F0334" w:rsidP="007F0334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Cs/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sz w:val="22"/>
                <w:szCs w:val="22"/>
                <w:lang w:val="pl-PL"/>
              </w:rPr>
              <w:t>can</w:t>
            </w:r>
            <w:r w:rsidRPr="00277EE1">
              <w:rPr>
                <w:iCs/>
                <w:sz w:val="22"/>
                <w:szCs w:val="22"/>
                <w:lang w:val="pl-PL"/>
              </w:rPr>
              <w:t xml:space="preserve">, </w:t>
            </w:r>
            <w:r w:rsidRPr="00277EE1">
              <w:rPr>
                <w:i/>
                <w:sz w:val="22"/>
                <w:szCs w:val="22"/>
                <w:lang w:val="pl-PL"/>
              </w:rPr>
              <w:t>could</w:t>
            </w:r>
            <w:r w:rsidRPr="00277EE1">
              <w:rPr>
                <w:iCs/>
                <w:sz w:val="22"/>
                <w:szCs w:val="22"/>
                <w:lang w:val="pl-PL"/>
              </w:rPr>
              <w:t xml:space="preserve">, </w:t>
            </w:r>
            <w:r w:rsidRPr="00277EE1">
              <w:rPr>
                <w:i/>
                <w:sz w:val="22"/>
                <w:szCs w:val="22"/>
                <w:lang w:val="pl-PL"/>
              </w:rPr>
              <w:t>may</w:t>
            </w:r>
            <w:r w:rsidRPr="00277EE1">
              <w:rPr>
                <w:iCs/>
                <w:sz w:val="22"/>
                <w:szCs w:val="22"/>
                <w:lang w:val="pl-PL"/>
              </w:rPr>
              <w:t xml:space="preserve"> oraz innych konstrukcji wyrażających prośbę, odmowę, pozwolenie.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689CC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Proszenie i odpowiadanie na prośbę.</w:t>
            </w:r>
          </w:p>
          <w:p w14:paraId="45111719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0A35FD" w14:textId="3BAFF891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o pozwolenie i udzielanie pozwolenia.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91564" w14:textId="77777777" w:rsidR="007F0334" w:rsidRPr="00277EE1" w:rsidRDefault="007F0334" w:rsidP="007F033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FE67931" w14:textId="77777777" w:rsidR="007F0334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określanie intencji nadawcy/autora tekstu</w:t>
            </w:r>
          </w:p>
          <w:p w14:paraId="37C41ACD" w14:textId="77777777" w:rsidR="007F0334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określanie kontekstu wypowiedzi</w:t>
            </w:r>
          </w:p>
          <w:p w14:paraId="794507AE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68449CEA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2B449CD8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241CA29" w14:textId="77777777" w:rsidR="007F0334" w:rsidRPr="00277EE1" w:rsidRDefault="007F0334" w:rsidP="007F033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0F54982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adekwatnie do sytuacji</w:t>
            </w:r>
          </w:p>
          <w:p w14:paraId="4D11C610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DE82962" w14:textId="77777777" w:rsidR="007F0334" w:rsidRPr="00277EE1" w:rsidRDefault="007F0334" w:rsidP="007F033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E8858B7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pytanie o pozwolenie, udzielanie i odmawianie pozwolenia</w:t>
            </w:r>
          </w:p>
          <w:p w14:paraId="1FC01C3B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prośby oraz zgody na spełnienie prośby lub odmowy spełnienia prośby</w:t>
            </w:r>
          </w:p>
          <w:p w14:paraId="2807BC4E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4BCFD101" w14:textId="77777777" w:rsidR="007F0334" w:rsidRPr="00277EE1" w:rsidRDefault="007F0334" w:rsidP="007F0334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7E91F6F1" w14:textId="77777777" w:rsidR="007F0334" w:rsidRPr="00277EE1" w:rsidRDefault="007F0334" w:rsidP="007F033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0BB64C0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014F47C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przekazuje w języku angielskim informacji sformułowane w tym języku</w:t>
            </w:r>
          </w:p>
          <w:p w14:paraId="6EF437F9" w14:textId="77777777" w:rsidR="007F0334" w:rsidRPr="00277EE1" w:rsidRDefault="007F0334" w:rsidP="007F0334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2A144046" w14:textId="77777777" w:rsidR="007F0334" w:rsidRPr="00277EE1" w:rsidRDefault="007F0334" w:rsidP="007F0334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535FC32D" w14:textId="65F277CC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309A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BB7576" w14:textId="77777777" w:rsidR="007F0334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II.3, III.2</w:t>
            </w:r>
          </w:p>
          <w:p w14:paraId="419610E6" w14:textId="77777777" w:rsidR="007F0334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II.4</w:t>
            </w:r>
          </w:p>
          <w:p w14:paraId="35132A03" w14:textId="77777777" w:rsidR="007F0334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3F827E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0E7DE79B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2AD1E5" w14:textId="168EEA29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78C2F496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2E19BF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9EACF3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5DA3B8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IV.8</w:t>
            </w:r>
          </w:p>
          <w:p w14:paraId="2A5EA196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69C5DF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D8AF56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7269FA" w14:textId="77777777" w:rsidR="0052250D" w:rsidRDefault="0052250D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CB6057" w14:textId="668E8432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VI.10</w:t>
            </w:r>
          </w:p>
          <w:p w14:paraId="473BCB3D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F0B0A2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VI.12</w:t>
            </w:r>
          </w:p>
          <w:p w14:paraId="3BB53003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FFB1EA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593B24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VI.14</w:t>
            </w:r>
          </w:p>
          <w:p w14:paraId="663ECBD0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1DCE72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85A3C3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E83A18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610984C8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37D33C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AF71D4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2AAE7B01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B1968E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E97A1C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83DCC0" w14:textId="24FE6AAE" w:rsidR="007F0334" w:rsidRPr="00277EE1" w:rsidRDefault="007F0334" w:rsidP="007F033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B7B2A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102</w:t>
            </w:r>
          </w:p>
          <w:p w14:paraId="7410FD3B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</w:p>
          <w:p w14:paraId="4ACFADC1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34</w:t>
            </w:r>
          </w:p>
          <w:p w14:paraId="1C499F8E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</w:p>
          <w:p w14:paraId="4F7AC747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343BCD94" w14:textId="3F94EBE9" w:rsidR="007F0334" w:rsidRPr="00277EE1" w:rsidRDefault="00591B35" w:rsidP="007F033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</w:t>
            </w:r>
            <w:r w:rsidR="007F0334" w:rsidRPr="00277EE1">
              <w:rPr>
                <w:sz w:val="22"/>
                <w:szCs w:val="22"/>
              </w:rPr>
              <w:t xml:space="preserve"> L6</w:t>
            </w:r>
          </w:p>
          <w:p w14:paraId="754A77FC" w14:textId="77777777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</w:p>
          <w:p w14:paraId="758CF817" w14:textId="468F8B9D" w:rsidR="007F0334" w:rsidRPr="00277EE1" w:rsidRDefault="007F0334" w:rsidP="007F0334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Speaking video </w:t>
            </w:r>
            <w:r w:rsidR="00591B35">
              <w:rPr>
                <w:sz w:val="22"/>
                <w:szCs w:val="22"/>
              </w:rPr>
              <w:t>U7</w:t>
            </w:r>
            <w:r w:rsidRPr="00277EE1">
              <w:rPr>
                <w:sz w:val="22"/>
                <w:szCs w:val="22"/>
              </w:rPr>
              <w:t xml:space="preserve"> L6 </w:t>
            </w:r>
          </w:p>
        </w:tc>
      </w:tr>
      <w:tr w:rsidR="0025779A" w:rsidRPr="00277EE1" w14:paraId="20DA3819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F757C" w14:textId="4C2BFC40" w:rsidR="0025779A" w:rsidRPr="00277EE1" w:rsidRDefault="0025779A" w:rsidP="0025779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58F32" w14:textId="77777777" w:rsidR="0025779A" w:rsidRPr="00277EE1" w:rsidRDefault="0025779A" w:rsidP="0025779A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I have some exciting news!</w:t>
            </w:r>
          </w:p>
          <w:p w14:paraId="42335365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E2382E8" w14:textId="4613288D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wpis na blogu o udziale w konkursie fotograficznym.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54776" w14:textId="77777777" w:rsidR="0025779A" w:rsidRPr="00277EE1" w:rsidRDefault="0025779A" w:rsidP="0025779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Świat przyrody </w:t>
            </w:r>
            <w:r w:rsidRPr="00277EE1">
              <w:rPr>
                <w:bCs/>
                <w:sz w:val="22"/>
                <w:szCs w:val="22"/>
                <w:lang w:val="pl-PL"/>
              </w:rPr>
              <w:t>I.13</w:t>
            </w:r>
          </w:p>
          <w:p w14:paraId="5F6337D5" w14:textId="77777777" w:rsidR="0025779A" w:rsidRPr="00277EE1" w:rsidRDefault="0025779A" w:rsidP="0025779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rośliny i zwierzęta</w:t>
            </w:r>
          </w:p>
          <w:p w14:paraId="7C61C888" w14:textId="77777777" w:rsidR="0025779A" w:rsidRPr="00277EE1" w:rsidRDefault="0025779A" w:rsidP="0025779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4E5707A9" w14:textId="77777777" w:rsidR="0025779A" w:rsidRPr="00277EE1" w:rsidRDefault="0025779A" w:rsidP="0025779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Edukacja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I.4</w:t>
            </w:r>
          </w:p>
          <w:p w14:paraId="086594B3" w14:textId="7BCDBAC7" w:rsidR="0025779A" w:rsidRPr="00277EE1" w:rsidRDefault="0025779A" w:rsidP="0025779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życie szkoły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1650A" w14:textId="4728009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may </w:t>
            </w:r>
            <w:r w:rsidRPr="00277EE1">
              <w:rPr>
                <w:iCs/>
                <w:sz w:val="22"/>
                <w:szCs w:val="22"/>
                <w:lang w:val="pl-PL"/>
              </w:rPr>
              <w:t xml:space="preserve">w kontekście prawdopodobieństwa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can, could, be able to</w:t>
            </w:r>
            <w:r w:rsidRPr="00277EE1">
              <w:rPr>
                <w:sz w:val="22"/>
                <w:szCs w:val="22"/>
                <w:lang w:val="pl-PL"/>
              </w:rPr>
              <w:t xml:space="preserve"> w kontekście zdolności.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E1D6E" w14:textId="561EF820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zdjęcia i okoliczności, w jakich powstało.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C112D" w14:textId="77777777" w:rsidR="0025779A" w:rsidRPr="00277EE1" w:rsidRDefault="0025779A" w:rsidP="0025779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FBBADF6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tekstu lub fragmentu tekstu</w:t>
            </w:r>
          </w:p>
          <w:p w14:paraId="4E0D7C33" w14:textId="77777777" w:rsidR="0025779A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7662A0F4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40C5B2DE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7B6BBCCC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36C941" w14:textId="77777777" w:rsidR="0025779A" w:rsidRPr="00277EE1" w:rsidRDefault="0025779A" w:rsidP="0025779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3D3B93A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przedmiotu</w:t>
            </w:r>
          </w:p>
          <w:p w14:paraId="0C75AE3B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wydarzeniach z przeszłości i teraźniejszości</w:t>
            </w:r>
          </w:p>
          <w:p w14:paraId="19A9BDD7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1FE4A19F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119134D" w14:textId="77777777" w:rsidR="0025779A" w:rsidRPr="00277EE1" w:rsidRDefault="0025779A" w:rsidP="0025779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A062FD6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3A660DCB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782BF18B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8DE68AB" w14:textId="77777777" w:rsidR="0025779A" w:rsidRPr="00277EE1" w:rsidRDefault="0025779A" w:rsidP="0025779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76235AD" w14:textId="77777777" w:rsidR="0025779A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10398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DB1E140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1C1B1EF5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7F5426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3E06F323" w14:textId="4ACC2A05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A1A00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344DF1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659EC527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FE68A0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III.4</w:t>
            </w:r>
          </w:p>
          <w:p w14:paraId="3900747A" w14:textId="77777777" w:rsidR="0025779A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81488E" w14:textId="77777777" w:rsidR="0025779A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37C9606E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852491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III.6</w:t>
            </w:r>
          </w:p>
          <w:p w14:paraId="65D8A8E3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D400FA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3661F8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593731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45A7334F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3A6835BE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E27DE8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6E051CD9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309C6E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EDFB82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D67201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E09104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23281BA6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54B976EF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14A18A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86087F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00B00E" w14:textId="77777777" w:rsidR="0025779A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VIII.1</w:t>
            </w:r>
          </w:p>
          <w:p w14:paraId="566EBA3D" w14:textId="77777777" w:rsidR="0025779A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EB95FE" w14:textId="77777777" w:rsidR="0025779A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E61754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4E19B447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25DB90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650001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D0274B" w14:textId="6BBDCDEC" w:rsidR="0025779A" w:rsidRPr="00277EE1" w:rsidRDefault="0025779A" w:rsidP="0025779A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458E1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103</w:t>
            </w:r>
          </w:p>
          <w:p w14:paraId="3532847C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</w:rPr>
            </w:pPr>
          </w:p>
          <w:p w14:paraId="6E114D3B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35</w:t>
            </w:r>
          </w:p>
          <w:p w14:paraId="28CCB583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</w:rPr>
            </w:pPr>
          </w:p>
          <w:p w14:paraId="505C3DC7" w14:textId="77777777" w:rsidR="0025779A" w:rsidRPr="00277EE1" w:rsidRDefault="0025779A" w:rsidP="0025779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15EC2F2B" w14:textId="72ADA968" w:rsidR="0025779A" w:rsidRPr="00277EE1" w:rsidRDefault="00591B35" w:rsidP="0025779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</w:t>
            </w:r>
            <w:r w:rsidR="0025779A" w:rsidRPr="00277EE1">
              <w:rPr>
                <w:sz w:val="22"/>
                <w:szCs w:val="22"/>
              </w:rPr>
              <w:t xml:space="preserve"> L7 </w:t>
            </w:r>
          </w:p>
        </w:tc>
      </w:tr>
      <w:tr w:rsidR="00813910" w:rsidRPr="00277EE1" w14:paraId="371890DB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6E8C0" w14:textId="75ECD694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A9D1B" w14:textId="77777777" w:rsidR="00813910" w:rsidRPr="00277EE1" w:rsidRDefault="00813910" w:rsidP="00813910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7</w:t>
            </w:r>
          </w:p>
          <w:p w14:paraId="3D69D5EC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B109FB" w14:textId="204092A8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7.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12A1A" w14:textId="77777777" w:rsidR="00813910" w:rsidRPr="00277EE1" w:rsidRDefault="00813910" w:rsidP="0081391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774755F9" w14:textId="7728D35A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rośliny i zwierzęta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EB594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can, could, be able to</w:t>
            </w:r>
            <w:r w:rsidRPr="00277EE1">
              <w:rPr>
                <w:sz w:val="22"/>
                <w:szCs w:val="22"/>
                <w:lang w:val="pl-PL"/>
              </w:rPr>
              <w:t xml:space="preserve"> w kontekście zdolności.</w:t>
            </w:r>
          </w:p>
          <w:p w14:paraId="10C8C47D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6F24F8" w14:textId="01269B19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czasownika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may </w:t>
            </w:r>
            <w:r w:rsidRPr="00277EE1">
              <w:rPr>
                <w:sz w:val="22"/>
                <w:szCs w:val="22"/>
                <w:lang w:val="pl-PL"/>
              </w:rPr>
              <w:t>w kontekście prawdopodobieństwa.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D8E3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Proszenie i odpowiadanie na prośbę.</w:t>
            </w:r>
          </w:p>
          <w:p w14:paraId="66A96D88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EDA03D" w14:textId="0CDBD7FF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o pozwolenie i udzielanie pozwolenia.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09ADD" w14:textId="77777777" w:rsidR="00813910" w:rsidRDefault="00813910" w:rsidP="0081391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4DF2137C" w14:textId="77777777" w:rsidR="00813910" w:rsidRDefault="00813910" w:rsidP="0081391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*</w:t>
            </w:r>
            <w:r>
              <w:rPr>
                <w:sz w:val="22"/>
                <w:szCs w:val="22"/>
                <w:lang w:val="pl-PL"/>
              </w:rPr>
              <w:t xml:space="preserve"> rozpoznawanie związków między poszczególnymi częściami tekstu</w:t>
            </w:r>
          </w:p>
          <w:p w14:paraId="5AE257FC" w14:textId="77777777" w:rsidR="00813910" w:rsidRDefault="00813910" w:rsidP="0081391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38563384" w14:textId="77777777" w:rsidR="00813910" w:rsidRPr="00277EE1" w:rsidRDefault="00813910" w:rsidP="0081391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E03280B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A2406B6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322505B" w14:textId="77777777" w:rsidR="00813910" w:rsidRPr="00277EE1" w:rsidRDefault="00813910" w:rsidP="0081391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6717D8A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pytanie o pozwolenie, udzielanie i odmawianie pozwolenia</w:t>
            </w:r>
          </w:p>
          <w:p w14:paraId="6AE9DFBC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prośby oraz zgody na spełnienie prośby lub odmowy spełnienia prośby</w:t>
            </w:r>
          </w:p>
          <w:p w14:paraId="29392FE0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11EE7287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3AC69D5" w14:textId="77777777" w:rsidR="00813910" w:rsidRPr="00277EE1" w:rsidRDefault="00813910" w:rsidP="0081391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0610CF36" w14:textId="0864BA1E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dokonywanie samooceny i wykorzystanie technik samodzielnej pracy nad językiem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FCFB2" w14:textId="77777777" w:rsidR="0081391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9FB1B6" w14:textId="77777777" w:rsidR="0081391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057168FD" w14:textId="77777777" w:rsidR="0081391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D56B87" w14:textId="77777777" w:rsidR="0081391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8B0E09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A629A4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V.8</w:t>
            </w:r>
          </w:p>
          <w:p w14:paraId="66983F29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BBE5C7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6AF3FC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1EEB93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406F3A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VI.10, VII.10</w:t>
            </w:r>
          </w:p>
          <w:p w14:paraId="35F7AB42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B41A0">
              <w:rPr>
                <w:sz w:val="22"/>
                <w:szCs w:val="22"/>
                <w:lang w:val="pl-PL"/>
              </w:rPr>
              <w:t>VI.12, VII.12</w:t>
            </w:r>
          </w:p>
          <w:p w14:paraId="7971DCBD" w14:textId="77777777" w:rsidR="00813910" w:rsidRPr="000B41A0" w:rsidRDefault="00813910" w:rsidP="0081391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2E2FBB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VI.14, VII.14</w:t>
            </w:r>
          </w:p>
          <w:p w14:paraId="26E9D028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2E36359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9963045" w14:textId="18673EDA" w:rsidR="00813910" w:rsidRPr="00277EE1" w:rsidRDefault="00813910" w:rsidP="0081391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40379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104</w:t>
            </w:r>
          </w:p>
          <w:p w14:paraId="0F15EF49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</w:p>
          <w:p w14:paraId="57896B15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36-37 </w:t>
            </w:r>
          </w:p>
          <w:p w14:paraId="4DDDE65F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</w:p>
          <w:p w14:paraId="54DBB5A9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0BD4E47F" w14:textId="088F75C8" w:rsidR="00813910" w:rsidRPr="00277EE1" w:rsidRDefault="00591B35" w:rsidP="0081391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</w:t>
            </w:r>
          </w:p>
          <w:p w14:paraId="014E9649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</w:p>
          <w:p w14:paraId="3EE82033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6A280869" w14:textId="3D4655B4" w:rsidR="00813910" w:rsidRPr="00277EE1" w:rsidRDefault="00591B35" w:rsidP="0081391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</w:t>
            </w:r>
          </w:p>
          <w:p w14:paraId="1CD79F2E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</w:p>
          <w:p w14:paraId="170264EE" w14:textId="5569092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My words </w:t>
            </w:r>
            <w:r w:rsidR="00591B35">
              <w:rPr>
                <w:sz w:val="22"/>
                <w:szCs w:val="22"/>
              </w:rPr>
              <w:t>U7</w:t>
            </w:r>
          </w:p>
          <w:p w14:paraId="51E6C14C" w14:textId="77777777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</w:p>
          <w:p w14:paraId="668FD62E" w14:textId="090A9D48" w:rsidR="00813910" w:rsidRPr="00277EE1" w:rsidRDefault="00813910" w:rsidP="0081391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My words </w:t>
            </w:r>
            <w:r w:rsidR="00591B35">
              <w:rPr>
                <w:sz w:val="22"/>
                <w:szCs w:val="22"/>
              </w:rPr>
              <w:t>U7</w:t>
            </w:r>
          </w:p>
        </w:tc>
      </w:tr>
      <w:tr w:rsidR="00D07552" w:rsidRPr="00277EE1" w14:paraId="455CBB11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9FBD9" w14:textId="35D69E89" w:rsidR="00D07552" w:rsidRPr="00277EE1" w:rsidRDefault="00D07552" w:rsidP="00D075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B8DB0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Get ready 7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62375A33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D2B5D0" w14:textId="008C3863" w:rsidR="00D07552" w:rsidRPr="00277EE1" w:rsidRDefault="00D07552" w:rsidP="00D0755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Rozwijanie umiejętności rozwiązywania zadań egzaminacyjnych: rozdział 7.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C31CC" w14:textId="77777777" w:rsidR="00D07552" w:rsidRPr="00277EE1" w:rsidRDefault="00D07552" w:rsidP="00D07552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3E79F622" w14:textId="32DF192E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dzikie zwierzęta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F79B0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can, could, be able to</w:t>
            </w:r>
            <w:r w:rsidRPr="00277EE1">
              <w:rPr>
                <w:sz w:val="22"/>
                <w:szCs w:val="22"/>
                <w:lang w:val="pl-PL"/>
              </w:rPr>
              <w:t xml:space="preserve"> w kontekście zdolności.</w:t>
            </w:r>
          </w:p>
          <w:p w14:paraId="67E4544F" w14:textId="11BBB730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14FB5" w14:textId="38EB0129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parku narodowego.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2D9A0" w14:textId="77777777" w:rsidR="00D07552" w:rsidRPr="00277EE1" w:rsidRDefault="00D07552" w:rsidP="00D0755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C13C091" w14:textId="77777777" w:rsidR="00D07552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określanie intencji autora wypowiedzi</w:t>
            </w:r>
          </w:p>
          <w:p w14:paraId="5CCF54AA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18EFDD5E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450C304C" w14:textId="77777777" w:rsidR="00D07552" w:rsidRPr="00277EE1" w:rsidRDefault="00D07552" w:rsidP="00D07552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FA5A295" w14:textId="77777777" w:rsidR="00D07552" w:rsidRPr="00277EE1" w:rsidRDefault="00D07552" w:rsidP="00D0755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05B1934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miejsca</w:t>
            </w:r>
          </w:p>
          <w:p w14:paraId="11E2A919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</w:t>
            </w:r>
          </w:p>
          <w:p w14:paraId="3F7DE951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</w:t>
            </w:r>
          </w:p>
          <w:p w14:paraId="5C6C9BF8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4DA8673D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08D6973" w14:textId="77777777" w:rsidR="00D07552" w:rsidRPr="00277EE1" w:rsidRDefault="00D07552" w:rsidP="00D0755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C1335E5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68077937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pytanie o pozwolenie, udzielanie i odmawianie pozwolenia</w:t>
            </w:r>
          </w:p>
          <w:p w14:paraId="01C229D2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prośby oraz zgody na spełnienie prośby lub odmowy spełnienia prośby</w:t>
            </w:r>
          </w:p>
          <w:p w14:paraId="10CB13EA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59C7BB72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6EE12C" w14:textId="77777777" w:rsidR="00D07552" w:rsidRPr="00277EE1" w:rsidRDefault="00D07552" w:rsidP="00D0755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7F783F4" w14:textId="5EC1503D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0E712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0D67A4" w14:textId="77777777" w:rsidR="00D07552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</w:t>
            </w:r>
          </w:p>
          <w:p w14:paraId="124DF112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</w:t>
            </w:r>
          </w:p>
          <w:p w14:paraId="532607FE" w14:textId="77777777" w:rsidR="00D07552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0A2067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3389D387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84C027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CC7768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0D7F17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27D15293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2459943E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1B98C2E7" w14:textId="77777777" w:rsidR="00D07552" w:rsidRPr="000B41A0" w:rsidRDefault="00D07552" w:rsidP="00D0755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V.8</w:t>
            </w:r>
          </w:p>
          <w:p w14:paraId="4E79CA1F" w14:textId="77777777" w:rsidR="00D07552" w:rsidRPr="000B41A0" w:rsidRDefault="00D07552" w:rsidP="00D0755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14BD590" w14:textId="77777777" w:rsidR="00D07552" w:rsidRPr="000B41A0" w:rsidRDefault="00D07552" w:rsidP="00D0755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54CC809" w14:textId="77777777" w:rsidR="00D07552" w:rsidRPr="000B41A0" w:rsidRDefault="00D07552" w:rsidP="00D0755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A2C921" w14:textId="77777777" w:rsidR="00D07552" w:rsidRPr="000B41A0" w:rsidRDefault="00D07552" w:rsidP="00D07552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90AB1E1" w14:textId="77777777" w:rsidR="00D07552" w:rsidRPr="000B41A0" w:rsidRDefault="00D07552" w:rsidP="00D0755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VI.3, VII.3</w:t>
            </w:r>
          </w:p>
          <w:p w14:paraId="0A56FC1A" w14:textId="77777777" w:rsidR="00D07552" w:rsidRPr="000B41A0" w:rsidRDefault="00D07552" w:rsidP="00D0755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VI.10, VII.10</w:t>
            </w:r>
          </w:p>
          <w:p w14:paraId="4612327C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VI.12, VII.12</w:t>
            </w:r>
          </w:p>
          <w:p w14:paraId="43278C00" w14:textId="77777777" w:rsidR="00D07552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531E8B" w14:textId="77777777" w:rsidR="006333A5" w:rsidRPr="00277EE1" w:rsidRDefault="006333A5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32A461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34D908E9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37AD29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FAC18E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E03F41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  <w:p w14:paraId="06E74BDA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486783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7CE86" w14:textId="564A3969" w:rsidR="00D07552" w:rsidRPr="00277EE1" w:rsidRDefault="00D07552" w:rsidP="00D0755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SB str. </w:t>
            </w:r>
            <w:r>
              <w:rPr>
                <w:sz w:val="22"/>
                <w:szCs w:val="22"/>
              </w:rPr>
              <w:t>105</w:t>
            </w:r>
          </w:p>
          <w:p w14:paraId="357AE4E4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</w:rPr>
            </w:pPr>
          </w:p>
          <w:p w14:paraId="46ABBC1F" w14:textId="77777777" w:rsidR="00D07552" w:rsidRPr="00277EE1" w:rsidRDefault="00D07552" w:rsidP="00D07552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 </w:t>
            </w:r>
          </w:p>
        </w:tc>
      </w:tr>
      <w:tr w:rsidR="00E76E13" w:rsidRPr="00277EE1" w14:paraId="3B388C17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151CC" w14:textId="5D02A70E" w:rsidR="00E76E13" w:rsidRPr="00277EE1" w:rsidRDefault="00E76E13" w:rsidP="00E76E1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BB1B0" w14:textId="1D98FD1D" w:rsidR="00E76E13" w:rsidRPr="00277EE1" w:rsidRDefault="00E76E13" w:rsidP="00E76E13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Unit </w:t>
            </w:r>
            <w:r>
              <w:rPr>
                <w:i/>
                <w:sz w:val="22"/>
                <w:szCs w:val="22"/>
                <w:lang w:val="pl-PL"/>
              </w:rPr>
              <w:t>7</w:t>
            </w:r>
            <w:r w:rsidRPr="00277EE1">
              <w:rPr>
                <w:i/>
                <w:sz w:val="22"/>
                <w:szCs w:val="22"/>
                <w:lang w:val="pl-PL"/>
              </w:rPr>
              <w:t xml:space="preserve"> Test </w:t>
            </w:r>
          </w:p>
          <w:p w14:paraId="0C4C77B8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998BF5" w14:textId="39EC060F" w:rsidR="00E76E13" w:rsidRPr="00277EE1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Test sprawdzający wiadomości z rozdziału </w:t>
            </w:r>
            <w:r>
              <w:rPr>
                <w:sz w:val="22"/>
                <w:szCs w:val="22"/>
                <w:lang w:val="pl-PL"/>
              </w:rPr>
              <w:t>7.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2618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15CBB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F4EFF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3A667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1038A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dzikie zwierzęta, rośliny, uprawa roślin, a także konstrukcji gramatycznych, takich jak: zdania twierdzące, przeczące i pytające z </w:t>
            </w:r>
            <w:r w:rsidRPr="0001038A">
              <w:rPr>
                <w:i/>
                <w:iCs/>
                <w:sz w:val="22"/>
                <w:szCs w:val="22"/>
                <w:lang w:val="pl-PL"/>
              </w:rPr>
              <w:t>can, could, be able to</w:t>
            </w:r>
            <w:r w:rsidRPr="0001038A">
              <w:rPr>
                <w:sz w:val="22"/>
                <w:szCs w:val="22"/>
                <w:lang w:val="pl-PL"/>
              </w:rPr>
              <w:t xml:space="preserve">, zdania z </w:t>
            </w:r>
            <w:r w:rsidRPr="0001038A">
              <w:rPr>
                <w:i/>
                <w:iCs/>
                <w:sz w:val="22"/>
                <w:szCs w:val="22"/>
                <w:lang w:val="pl-PL"/>
              </w:rPr>
              <w:t>may</w:t>
            </w:r>
            <w:r w:rsidRPr="0001038A">
              <w:rPr>
                <w:sz w:val="22"/>
                <w:szCs w:val="22"/>
                <w:lang w:val="pl-PL"/>
              </w:rPr>
              <w:t xml:space="preserve"> w kontekście prawdopodobieństwa. Test weryfikuje znajomość następujących funkcji językowych: proszenie i odpowiadanie na prośbę, pytanie o pozwolenie i udzielanie pozwolenia, jak również umiejętność słuchania i czytania ze zrozumieniem oraz pisania krótkich tekstów użytkowych (e-mail).</w:t>
            </w:r>
          </w:p>
          <w:p w14:paraId="02E602A3" w14:textId="77777777" w:rsidR="00E76E13" w:rsidRPr="00A30F74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FDF30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EB1C6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Unit </w:t>
            </w:r>
            <w:r>
              <w:rPr>
                <w:sz w:val="22"/>
                <w:szCs w:val="22"/>
              </w:rPr>
              <w:t>7</w:t>
            </w:r>
          </w:p>
          <w:p w14:paraId="05C6AB23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</w:rPr>
            </w:pPr>
          </w:p>
          <w:p w14:paraId="31A005A7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Support test </w:t>
            </w:r>
          </w:p>
          <w:p w14:paraId="6305AA63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6B66862F" w14:textId="77777777" w:rsidR="00E76E13" w:rsidRPr="00277EE1" w:rsidRDefault="00E76E13" w:rsidP="00E76E1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Challenge test </w:t>
            </w:r>
          </w:p>
          <w:p w14:paraId="08338316" w14:textId="57369A54" w:rsidR="00E76E13" w:rsidRPr="00277EE1" w:rsidRDefault="00E76E13" w:rsidP="00E76E1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4C4C7D" w:rsidRPr="00277EE1" w14:paraId="4FF317ED" w14:textId="77777777" w:rsidTr="000F34DC">
        <w:trPr>
          <w:trHeight w:val="33"/>
        </w:trPr>
        <w:tc>
          <w:tcPr>
            <w:tcW w:w="144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0DDE1" w14:textId="77777777" w:rsidR="003D19CF" w:rsidRPr="00277EE1" w:rsidRDefault="003D19CF" w:rsidP="003D19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UNIT 8</w:t>
            </w:r>
          </w:p>
          <w:p w14:paraId="0EC8FF34" w14:textId="0F5CE1D9" w:rsidR="004C4C7D" w:rsidRPr="00277EE1" w:rsidRDefault="003D19CF" w:rsidP="003D19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Sunny days</w:t>
            </w:r>
          </w:p>
        </w:tc>
      </w:tr>
      <w:tr w:rsidR="00BF68D8" w:rsidRPr="00277EE1" w14:paraId="4D99A656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9B51E" w14:textId="40DEAC85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74070" w14:textId="77777777" w:rsidR="00BF68D8" w:rsidRPr="00277EE1" w:rsidRDefault="00BF68D8" w:rsidP="00BF68D8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>Sunshine or fog?</w:t>
            </w:r>
          </w:p>
          <w:p w14:paraId="798FDD47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D55DF3" w14:textId="1F28EFC5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Słownictwo związane z pogodą i klimatem.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31412" w14:textId="77777777" w:rsidR="00BF68D8" w:rsidRPr="00277EE1" w:rsidRDefault="00BF68D8" w:rsidP="00BF68D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4705ECED" w14:textId="77777777" w:rsidR="00BF68D8" w:rsidRPr="00277EE1" w:rsidRDefault="00BF68D8" w:rsidP="00BF68D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</w:p>
          <w:p w14:paraId="495F19A3" w14:textId="77777777" w:rsidR="00BF68D8" w:rsidRPr="00277EE1" w:rsidRDefault="00BF68D8" w:rsidP="00BF68D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klimat</w:t>
            </w:r>
          </w:p>
          <w:p w14:paraId="60675E60" w14:textId="77777777" w:rsidR="00BF68D8" w:rsidRPr="00277EE1" w:rsidRDefault="00BF68D8" w:rsidP="00BF68D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pory roku</w:t>
            </w:r>
          </w:p>
          <w:p w14:paraId="595139F6" w14:textId="789C72BF" w:rsidR="00BF68D8" w:rsidRPr="00277EE1" w:rsidRDefault="00BF68D8" w:rsidP="00BF68D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kierunki geograficzne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96ADC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D705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pogody.</w:t>
            </w:r>
          </w:p>
          <w:p w14:paraId="3B55CAAF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47C3A6" w14:textId="654D7CAE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 na temat pogody i pór roku.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7CB3" w14:textId="77777777" w:rsidR="00BF68D8" w:rsidRPr="00277EE1" w:rsidRDefault="00BF68D8" w:rsidP="00BF68D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E10AEF9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41157F64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0C4FF9C" w14:textId="77777777" w:rsidR="00BF68D8" w:rsidRPr="00277EE1" w:rsidRDefault="00BF68D8" w:rsidP="00BF68D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08EED2C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162D813C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6AC3A2E0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E4C6189" w14:textId="77777777" w:rsidR="00BF68D8" w:rsidRPr="00277EE1" w:rsidRDefault="00BF68D8" w:rsidP="00BF68D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346AFC5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opinii, pytanie o opinie innych</w:t>
            </w:r>
          </w:p>
          <w:p w14:paraId="49D1DABA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upodobań</w:t>
            </w:r>
          </w:p>
          <w:p w14:paraId="12C0FA53" w14:textId="77777777" w:rsidR="00BF68D8" w:rsidRPr="00277EE1" w:rsidRDefault="00BF68D8" w:rsidP="00BF68D8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10500A16" w14:textId="77777777" w:rsidR="00BF68D8" w:rsidRPr="00277EE1" w:rsidRDefault="00BF68D8" w:rsidP="00BF68D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99FAFDA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E2A3170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23B7571A" w14:textId="77777777" w:rsidR="00BF68D8" w:rsidRPr="00277EE1" w:rsidRDefault="00BF68D8" w:rsidP="00BF68D8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B9549E0" w14:textId="77777777" w:rsidR="00BF68D8" w:rsidRPr="00277EE1" w:rsidRDefault="00BF68D8" w:rsidP="00BF68D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393FF084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FF1D5A4" w14:textId="64FABF22" w:rsidR="00BF68D8" w:rsidRPr="00277EE1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8E8C5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C26A5D6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</w:t>
            </w:r>
          </w:p>
          <w:p w14:paraId="41B4B52B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9715D3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2D2C5F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0C27DA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IV.5</w:t>
            </w:r>
          </w:p>
          <w:p w14:paraId="4061D340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03F21E3D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7EB16B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695CF7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VI.4</w:t>
            </w:r>
          </w:p>
          <w:p w14:paraId="0CB9893B" w14:textId="77777777" w:rsidR="006333A5" w:rsidRPr="00AD5BEC" w:rsidRDefault="006333A5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205CC1" w14:textId="796E04C2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VI.5</w:t>
            </w:r>
          </w:p>
          <w:p w14:paraId="1693169B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D6FE85" w14:textId="77777777" w:rsidR="00BF68D8" w:rsidRPr="00AD5BEC" w:rsidRDefault="00BF68D8" w:rsidP="00BF68D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EEEF5D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6333A5">
              <w:rPr>
                <w:sz w:val="22"/>
                <w:szCs w:val="22"/>
              </w:rPr>
              <w:t>VIII.1</w:t>
            </w:r>
          </w:p>
          <w:p w14:paraId="2E617B5B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6CC63137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0A5AFF0C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5FF730C5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6333A5">
              <w:rPr>
                <w:sz w:val="22"/>
                <w:szCs w:val="22"/>
              </w:rPr>
              <w:t>VIII.2</w:t>
            </w:r>
          </w:p>
          <w:p w14:paraId="2916E55C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6E69D48F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0EB85432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6333A5">
              <w:rPr>
                <w:sz w:val="22"/>
                <w:szCs w:val="22"/>
              </w:rPr>
              <w:t>X</w:t>
            </w:r>
          </w:p>
          <w:p w14:paraId="5082B989" w14:textId="77777777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53FBBD59" w14:textId="42149F86" w:rsidR="00BF68D8" w:rsidRPr="006333A5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6333A5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3C85F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108-109</w:t>
            </w:r>
          </w:p>
          <w:p w14:paraId="213ACBD7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67AABD16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38</w:t>
            </w:r>
          </w:p>
          <w:p w14:paraId="1C24E7DC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4EDFA7DB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75375A97" w14:textId="20A8C9EB" w:rsidR="00BF68D8" w:rsidRPr="00277EE1" w:rsidRDefault="006333A5" w:rsidP="00BF68D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</w:t>
            </w:r>
            <w:r w:rsidR="00BF68D8" w:rsidRPr="00277EE1">
              <w:rPr>
                <w:sz w:val="22"/>
                <w:szCs w:val="22"/>
              </w:rPr>
              <w:t xml:space="preserve"> L1 </w:t>
            </w:r>
          </w:p>
          <w:p w14:paraId="679B517B" w14:textId="77777777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</w:p>
          <w:p w14:paraId="572BFD1A" w14:textId="50A3A4D9" w:rsidR="00BF68D8" w:rsidRPr="00277EE1" w:rsidRDefault="00BF68D8" w:rsidP="00BF68D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  <w:r w:rsidR="006333A5">
              <w:rPr>
                <w:sz w:val="22"/>
                <w:szCs w:val="22"/>
              </w:rPr>
              <w:t>U8</w:t>
            </w:r>
            <w:r w:rsidRPr="00277EE1">
              <w:rPr>
                <w:sz w:val="22"/>
                <w:szCs w:val="22"/>
              </w:rPr>
              <w:t xml:space="preserve"> L1</w:t>
            </w:r>
          </w:p>
        </w:tc>
      </w:tr>
      <w:tr w:rsidR="000B57E7" w:rsidRPr="00277EE1" w14:paraId="4E48A9B7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F0D8E" w14:textId="29DF92F1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CD047" w14:textId="77777777" w:rsidR="000B57E7" w:rsidRPr="00277EE1" w:rsidRDefault="000B57E7" w:rsidP="000B57E7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277EE1">
              <w:rPr>
                <w:i/>
                <w:iCs/>
                <w:sz w:val="22"/>
                <w:szCs w:val="22"/>
              </w:rPr>
              <w:t>Why do people speak about the weather a lot in the UK?</w:t>
            </w:r>
          </w:p>
          <w:p w14:paraId="04DEFC7A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</w:p>
          <w:p w14:paraId="26C631DA" w14:textId="79888F23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Przysłówki regularne i nieregularne. Stopień wyższy i najwyższy przysłówków.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14251" w14:textId="77777777" w:rsidR="000B57E7" w:rsidRPr="00277EE1" w:rsidRDefault="000B57E7" w:rsidP="000B57E7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20B111EE" w14:textId="7DE241F9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  <w:r w:rsidRPr="00277EE1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EED3E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Tworzenie przysłówków odprzymiotnikowych: regularnych i nieregularnych.</w:t>
            </w:r>
          </w:p>
          <w:p w14:paraId="57503C16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5E69CC" w14:textId="3C1E0CA8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Tworzenie stopnia wyższego i najwyższego przysłówków.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38CD1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zdjęć.</w:t>
            </w:r>
          </w:p>
          <w:p w14:paraId="5FCE19F9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0D662A" w14:textId="00C73C74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pogody.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63A86" w14:textId="77777777" w:rsidR="000B57E7" w:rsidRPr="00277EE1" w:rsidRDefault="000B57E7" w:rsidP="000B57E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59FF713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fragmentów tekstu</w:t>
            </w:r>
          </w:p>
          <w:p w14:paraId="44D69049" w14:textId="77777777" w:rsidR="000B57E7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tekście określonych informacji </w:t>
            </w:r>
          </w:p>
          <w:p w14:paraId="766A0813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5CC4ACA6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203DF1" w14:textId="77777777" w:rsidR="000B57E7" w:rsidRPr="00277EE1" w:rsidRDefault="000B57E7" w:rsidP="000B57E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FF4EDA9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czynnościach z teraźniejszości</w:t>
            </w:r>
          </w:p>
          <w:p w14:paraId="224E658F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349AD5DF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0BAB52" w14:textId="77777777" w:rsidR="000B57E7" w:rsidRPr="00277EE1" w:rsidRDefault="000B57E7" w:rsidP="000B57E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1B8446D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7525E90E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6AA7A9" w14:textId="77777777" w:rsidR="000B57E7" w:rsidRPr="00277EE1" w:rsidRDefault="000B57E7" w:rsidP="000B57E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8AED5AF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6488BDD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angielskim</w:t>
            </w:r>
          </w:p>
          <w:p w14:paraId="082A8FB4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D7ADE0" w14:textId="77777777" w:rsidR="000B57E7" w:rsidRPr="00277EE1" w:rsidRDefault="000B57E7" w:rsidP="000B57E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64366122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krajów, które posługują się językiem angielskim, oraz o kraju ojczystym, z uwzględnieniem kontekstu globalnego</w:t>
            </w:r>
          </w:p>
          <w:p w14:paraId="153951BC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1921F73B" w14:textId="530160DA" w:rsidR="000B57E7" w:rsidRPr="00277EE1" w:rsidRDefault="000B57E7" w:rsidP="000B57E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AAB08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F018B7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II.2, III.1</w:t>
            </w:r>
          </w:p>
          <w:p w14:paraId="6EF0F0E8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56D89D" w14:textId="77777777" w:rsidR="000B57E7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III.4</w:t>
            </w:r>
          </w:p>
          <w:p w14:paraId="1AC0BAE8" w14:textId="77777777" w:rsidR="000B57E7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CF0EC6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III.5</w:t>
            </w:r>
          </w:p>
          <w:p w14:paraId="1876C07C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C326F2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B9D9D8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E71BB1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581E488A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D1BDE9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IV.3</w:t>
            </w:r>
          </w:p>
          <w:p w14:paraId="356F5D13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527C0B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6D792D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VI.3</w:t>
            </w:r>
          </w:p>
          <w:p w14:paraId="29CEA29E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41571E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B8244B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5355179A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775E4B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691393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3220CE50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97B0B9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6384FE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F1F1AC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D10E74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IX.1</w:t>
            </w:r>
          </w:p>
          <w:p w14:paraId="0C24501C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21FF16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43E2AE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5C186E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IX.2</w:t>
            </w:r>
          </w:p>
          <w:p w14:paraId="46223177" w14:textId="77777777" w:rsidR="000B57E7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CE69D4" w14:textId="28D085A9" w:rsidR="000B57E7" w:rsidRPr="00277EE1" w:rsidRDefault="000B57E7" w:rsidP="000B57E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C6F20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110-111</w:t>
            </w:r>
          </w:p>
          <w:p w14:paraId="2B9FE9A1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</w:p>
          <w:p w14:paraId="30D29883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39</w:t>
            </w:r>
          </w:p>
          <w:p w14:paraId="1A3196F5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</w:p>
          <w:p w14:paraId="7B7905C6" w14:textId="33D7BA24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Grammar Animation </w:t>
            </w:r>
            <w:r w:rsidR="006333A5">
              <w:rPr>
                <w:sz w:val="22"/>
                <w:szCs w:val="22"/>
              </w:rPr>
              <w:t>U8</w:t>
            </w:r>
            <w:r w:rsidRPr="00277EE1">
              <w:rPr>
                <w:sz w:val="22"/>
                <w:szCs w:val="22"/>
              </w:rPr>
              <w:t xml:space="preserve"> L2</w:t>
            </w:r>
          </w:p>
          <w:p w14:paraId="6CDF75C9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</w:p>
          <w:p w14:paraId="53B69FC5" w14:textId="77777777" w:rsidR="000B57E7" w:rsidRPr="00277EE1" w:rsidRDefault="000B57E7" w:rsidP="000B57E7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1344B7B7" w14:textId="60DAC588" w:rsidR="000B57E7" w:rsidRPr="00277EE1" w:rsidRDefault="006333A5" w:rsidP="000B57E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</w:t>
            </w:r>
            <w:r w:rsidR="000B57E7" w:rsidRPr="00277EE1">
              <w:rPr>
                <w:sz w:val="22"/>
                <w:szCs w:val="22"/>
              </w:rPr>
              <w:t xml:space="preserve"> L2</w:t>
            </w:r>
          </w:p>
        </w:tc>
      </w:tr>
      <w:tr w:rsidR="00D67CB0" w:rsidRPr="001E4E2F" w14:paraId="384CE35F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3C133" w14:textId="5703541D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6600C" w14:textId="77777777" w:rsidR="00D67CB0" w:rsidRPr="00277EE1" w:rsidRDefault="00D67CB0" w:rsidP="00D67CB0">
            <w:pPr>
              <w:spacing w:line="276" w:lineRule="auto"/>
              <w:rPr>
                <w:i/>
                <w:sz w:val="22"/>
                <w:szCs w:val="22"/>
              </w:rPr>
            </w:pPr>
            <w:r w:rsidRPr="00277EE1">
              <w:rPr>
                <w:i/>
                <w:sz w:val="22"/>
                <w:szCs w:val="22"/>
              </w:rPr>
              <w:t>Nature is amazing … but can be dangerous!</w:t>
            </w:r>
          </w:p>
          <w:p w14:paraId="30FF9556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2AD91F69" w14:textId="5810CA13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Słownictwo związane z ekstremalnymi warunkami pogodowymi i klęskami żywiołowymi.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E4292" w14:textId="77777777" w:rsidR="00D67CB0" w:rsidRPr="00277EE1" w:rsidRDefault="00D67CB0" w:rsidP="00D67CB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7DEC9D0C" w14:textId="77777777" w:rsidR="00D67CB0" w:rsidRPr="00277EE1" w:rsidRDefault="00D67CB0" w:rsidP="00D67CB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</w:p>
          <w:p w14:paraId="361CC6AE" w14:textId="7951D688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klęski żywiołowe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ECFF7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10798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Nazywanie ekstremalnych warunków pogodowych i klęsk żywiołowych.</w:t>
            </w:r>
          </w:p>
          <w:p w14:paraId="1FDD29AA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941143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  <w:p w14:paraId="0566FB27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E24CD8" w14:textId="5ABDC968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Udzielanie porad.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678C5" w14:textId="77777777" w:rsidR="00D67CB0" w:rsidRPr="00277EE1" w:rsidRDefault="00D67CB0" w:rsidP="00D67C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783CC18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4639AD35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B697BB" w14:textId="77777777" w:rsidR="00D67CB0" w:rsidRPr="00277EE1" w:rsidRDefault="00D67CB0" w:rsidP="00D67C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0E7B3BB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zjawisk</w:t>
            </w:r>
          </w:p>
          <w:p w14:paraId="63E6DBC2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wydarzeniach i doświadczeniach z przeszłości</w:t>
            </w:r>
          </w:p>
          <w:p w14:paraId="2A897E9D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77CB1E67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465A5FA9" w14:textId="77777777" w:rsidR="00D67CB0" w:rsidRPr="00277EE1" w:rsidRDefault="00D67CB0" w:rsidP="00D67CB0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1414B52F" w14:textId="77777777" w:rsidR="00D67CB0" w:rsidRPr="00277EE1" w:rsidRDefault="00D67CB0" w:rsidP="00D67C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797776EE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771A84C4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udzielanie rady</w:t>
            </w:r>
          </w:p>
          <w:p w14:paraId="4F643A3B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531AB9FB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5DB623" w14:textId="77777777" w:rsidR="00D67CB0" w:rsidRPr="00277EE1" w:rsidRDefault="00D67CB0" w:rsidP="00D67C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D214264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7FFCE2D2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23969318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95BC7C" w14:textId="77777777" w:rsidR="00D67CB0" w:rsidRPr="00277EE1" w:rsidRDefault="00D67CB0" w:rsidP="00D67CB0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28AE1A91" w14:textId="256CC6CD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9414E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22BB2AEC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</w:t>
            </w:r>
          </w:p>
          <w:p w14:paraId="016A748F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6C0636BD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456ED19E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476C816D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IV.1</w:t>
            </w:r>
          </w:p>
          <w:p w14:paraId="28AE0313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IV.2</w:t>
            </w:r>
          </w:p>
          <w:p w14:paraId="36B8A687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64D94C7A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IV.3</w:t>
            </w:r>
          </w:p>
          <w:p w14:paraId="7F57D070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IV.7</w:t>
            </w:r>
          </w:p>
          <w:p w14:paraId="66E45D02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61D10D89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2C012B9E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43F326FD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VI.9</w:t>
            </w:r>
          </w:p>
          <w:p w14:paraId="622B8289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VI.13</w:t>
            </w:r>
          </w:p>
          <w:p w14:paraId="3A3BBEAD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210EC4D2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4EA17B30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23FFC48B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2623D5C0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740F42C3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VIII.2</w:t>
            </w:r>
          </w:p>
          <w:p w14:paraId="08813538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5FE35AEA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3023BE57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39962EF7" w14:textId="6649E8B1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9FD2D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112</w:t>
            </w:r>
          </w:p>
          <w:p w14:paraId="3FF26670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5150AE47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40</w:t>
            </w:r>
          </w:p>
          <w:p w14:paraId="1F3ACC10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</w:p>
          <w:p w14:paraId="2DB3355D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4F13096D" w14:textId="6ECFE22D" w:rsidR="00D67CB0" w:rsidRPr="00277EE1" w:rsidRDefault="006333A5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U8</w:t>
            </w:r>
            <w:r w:rsidR="00D67CB0" w:rsidRPr="00277EE1">
              <w:rPr>
                <w:sz w:val="22"/>
                <w:szCs w:val="22"/>
                <w:lang w:val="pl-PL"/>
              </w:rPr>
              <w:t xml:space="preserve"> L3</w:t>
            </w:r>
          </w:p>
          <w:p w14:paraId="285D6FDE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996640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TRF</w:t>
            </w:r>
          </w:p>
          <w:p w14:paraId="4EF46D7B" w14:textId="77777777" w:rsidR="00D67CB0" w:rsidRPr="00277EE1" w:rsidRDefault="00D67CB0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3404D42F" w14:textId="788EAB3A" w:rsidR="00D67CB0" w:rsidRPr="00277EE1" w:rsidRDefault="006333A5" w:rsidP="00D67CB0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U8</w:t>
            </w:r>
            <w:r w:rsidR="00D67CB0" w:rsidRPr="00277EE1">
              <w:rPr>
                <w:sz w:val="22"/>
                <w:szCs w:val="22"/>
                <w:lang w:val="pl-PL"/>
              </w:rPr>
              <w:t xml:space="preserve"> L3</w:t>
            </w:r>
          </w:p>
        </w:tc>
      </w:tr>
      <w:tr w:rsidR="007462A5" w:rsidRPr="00277EE1" w14:paraId="09D7627D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B743F" w14:textId="693E4643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0E333" w14:textId="77777777" w:rsidR="007462A5" w:rsidRPr="00277EE1" w:rsidRDefault="007462A5" w:rsidP="007462A5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How does the weather affect your mood?</w:t>
            </w:r>
          </w:p>
          <w:p w14:paraId="7EC90360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09370A4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Intensyfikatory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quite, very, really</w:t>
            </w:r>
            <w:r w:rsidRPr="00277EE1">
              <w:rPr>
                <w:sz w:val="22"/>
                <w:szCs w:val="22"/>
                <w:lang w:val="pl-PL"/>
              </w:rPr>
              <w:t xml:space="preserve"> z przymiotnikami i przysłówkami.</w:t>
            </w:r>
          </w:p>
          <w:p w14:paraId="20993A4E" w14:textId="3354F34F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Przymiotniki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too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(not) enough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009F2" w14:textId="77777777" w:rsidR="007462A5" w:rsidRPr="00277EE1" w:rsidRDefault="007462A5" w:rsidP="007462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1A3A5CFC" w14:textId="77777777" w:rsidR="007462A5" w:rsidRPr="00277EE1" w:rsidRDefault="007462A5" w:rsidP="007462A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</w:p>
          <w:p w14:paraId="4C0E01BE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65B9D4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Człowiek</w:t>
            </w:r>
            <w:r w:rsidRPr="00277EE1">
              <w:rPr>
                <w:sz w:val="22"/>
                <w:szCs w:val="22"/>
                <w:lang w:val="pl-PL"/>
              </w:rPr>
              <w:t xml:space="preserve"> I.1</w:t>
            </w:r>
          </w:p>
          <w:p w14:paraId="3940C5A9" w14:textId="6996D1C1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- uczucia i emocje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3AB3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intensyfikatorów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quite, very, really</w:t>
            </w:r>
            <w:r w:rsidRPr="00277EE1">
              <w:rPr>
                <w:sz w:val="22"/>
                <w:szCs w:val="22"/>
                <w:lang w:val="pl-PL"/>
              </w:rPr>
              <w:t xml:space="preserve"> z przymiotnikami i przysłówkami.</w:t>
            </w:r>
          </w:p>
          <w:p w14:paraId="1DAFB235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54522C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too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(not) enough</w:t>
            </w:r>
            <w:r w:rsidRPr="00277EE1">
              <w:rPr>
                <w:sz w:val="22"/>
                <w:szCs w:val="22"/>
                <w:lang w:val="pl-PL"/>
              </w:rPr>
              <w:t xml:space="preserve"> z przymiotnikami.</w:t>
            </w:r>
          </w:p>
          <w:p w14:paraId="55E167A8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21077A" w14:textId="435273AB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Czasownik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to be</w:t>
            </w:r>
            <w:r w:rsidRPr="00277EE1">
              <w:rPr>
                <w:sz w:val="22"/>
                <w:szCs w:val="22"/>
                <w:lang w:val="pl-PL"/>
              </w:rPr>
              <w:t xml:space="preserve"> w czasie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D5185" w14:textId="43351515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związku między pogodą a nastrojem.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682C3" w14:textId="77777777" w:rsidR="007462A5" w:rsidRPr="00277EE1" w:rsidRDefault="007462A5" w:rsidP="007462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3B3278E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2B0130F7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C042AA" w14:textId="77777777" w:rsidR="007462A5" w:rsidRPr="00277EE1" w:rsidRDefault="007462A5" w:rsidP="007462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5CA6E87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zjawisk</w:t>
            </w:r>
          </w:p>
          <w:p w14:paraId="51FF0F74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4100A9E3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51822DA6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1E1E63" w14:textId="77777777" w:rsidR="007462A5" w:rsidRPr="00277EE1" w:rsidRDefault="007462A5" w:rsidP="007462A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08070B7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1A70F187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uczuć i emocji</w:t>
            </w:r>
          </w:p>
          <w:p w14:paraId="79EE81BC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F40441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5540E4D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24B56DE6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5F45E6CC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B3FC93" w14:textId="77777777" w:rsidR="007462A5" w:rsidRPr="00277EE1" w:rsidRDefault="007462A5" w:rsidP="007462A5">
            <w:pPr>
              <w:spacing w:line="276" w:lineRule="auto"/>
              <w:rPr>
                <w:b/>
                <w:sz w:val="22"/>
                <w:szCs w:val="22"/>
              </w:rPr>
            </w:pPr>
            <w:r w:rsidRPr="00277EE1">
              <w:rPr>
                <w:b/>
                <w:sz w:val="22"/>
                <w:szCs w:val="22"/>
              </w:rPr>
              <w:t>Inne</w:t>
            </w:r>
          </w:p>
          <w:p w14:paraId="20A5BA93" w14:textId="6EED4C6C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DF3F2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0CA483C7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II.5, III.4</w:t>
            </w:r>
          </w:p>
          <w:p w14:paraId="1E601C52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682B4403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5EDD1934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631CD23B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IV.1</w:t>
            </w:r>
          </w:p>
          <w:p w14:paraId="63BA0250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IV.3</w:t>
            </w:r>
          </w:p>
          <w:p w14:paraId="71F7B1F1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IV.7</w:t>
            </w:r>
          </w:p>
          <w:p w14:paraId="4672668F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2DD5471B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6A159166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VI.3</w:t>
            </w:r>
          </w:p>
          <w:p w14:paraId="5877F7E7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VI.13</w:t>
            </w:r>
          </w:p>
          <w:p w14:paraId="0D6E50CF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5C1EBA4A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21DD7F5A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VIII.1</w:t>
            </w:r>
          </w:p>
          <w:p w14:paraId="496B6AB3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38E9280C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63B23816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VIII.2</w:t>
            </w:r>
          </w:p>
          <w:p w14:paraId="471E9B21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7C32137B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2822555D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5F8710D4" w14:textId="4831980B" w:rsidR="007462A5" w:rsidRPr="00AD5BEC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3C7A1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113</w:t>
            </w:r>
          </w:p>
          <w:p w14:paraId="0FBE4BED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12736DCF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41</w:t>
            </w:r>
          </w:p>
          <w:p w14:paraId="71486634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</w:p>
          <w:p w14:paraId="0185C817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0459BCC0" w14:textId="37F867D7" w:rsidR="007462A5" w:rsidRPr="00277EE1" w:rsidRDefault="006333A5" w:rsidP="007462A5">
            <w:pPr>
              <w:spacing w:line="276" w:lineRule="auto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U8</w:t>
            </w:r>
            <w:r w:rsidR="007462A5"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01AAD38B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182268A" w14:textId="592A4D18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Grammar animation </w:t>
            </w:r>
            <w:r w:rsidR="006333A5">
              <w:rPr>
                <w:sz w:val="22"/>
                <w:szCs w:val="22"/>
                <w:lang w:val="de-DE"/>
              </w:rPr>
              <w:t>U8</w:t>
            </w:r>
            <w:r w:rsidRPr="00277EE1">
              <w:rPr>
                <w:sz w:val="22"/>
                <w:szCs w:val="22"/>
                <w:lang w:val="de-DE"/>
              </w:rPr>
              <w:t xml:space="preserve"> L4</w:t>
            </w:r>
          </w:p>
          <w:p w14:paraId="490D48B0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DAA6B0D" w14:textId="77777777" w:rsidR="007462A5" w:rsidRPr="00277EE1" w:rsidRDefault="007462A5" w:rsidP="007462A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2773357A" w14:textId="143EDA49" w:rsidR="007462A5" w:rsidRPr="00277EE1" w:rsidRDefault="006333A5" w:rsidP="007462A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U8</w:t>
            </w:r>
            <w:r w:rsidR="007462A5" w:rsidRPr="00277EE1">
              <w:rPr>
                <w:sz w:val="22"/>
                <w:szCs w:val="22"/>
                <w:lang w:val="pl-PL"/>
              </w:rPr>
              <w:t xml:space="preserve"> L4 </w:t>
            </w:r>
          </w:p>
        </w:tc>
      </w:tr>
      <w:tr w:rsidR="00683615" w:rsidRPr="00CB3E72" w14:paraId="5AE7B676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A0EBB" w14:textId="52F11B63" w:rsidR="00683615" w:rsidRPr="00277EE1" w:rsidRDefault="00683615" w:rsidP="0068361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DC585" w14:textId="77777777" w:rsidR="00683615" w:rsidRPr="00277EE1" w:rsidRDefault="00683615" w:rsidP="0068361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Around the country.</w:t>
            </w:r>
          </w:p>
          <w:p w14:paraId="117F5663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0A2FEC" w14:textId="5D21C9FD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kulturowa dotycząca ekstremalnych warunków pogodowych w USA.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7D53E" w14:textId="77777777" w:rsidR="00683615" w:rsidRPr="00277EE1" w:rsidRDefault="00683615" w:rsidP="0068361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482C7328" w14:textId="77777777" w:rsidR="00683615" w:rsidRPr="00277EE1" w:rsidRDefault="00683615" w:rsidP="0068361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</w:p>
          <w:p w14:paraId="41C05B1C" w14:textId="6C4A91E1" w:rsidR="00683615" w:rsidRPr="001472AB" w:rsidRDefault="00683615" w:rsidP="00683615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klęski żywiołowe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4061C" w14:textId="3C2DA9DA" w:rsidR="00683615" w:rsidRPr="00AD5BEC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C8EE9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zdjęć.</w:t>
            </w:r>
          </w:p>
          <w:p w14:paraId="2B637C47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A37E65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ekstremalnych warunkach pogodowych i klęskach żywiołowych.</w:t>
            </w:r>
          </w:p>
          <w:p w14:paraId="7534B0EB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D313AA" w14:textId="01742B79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D887D" w14:textId="77777777" w:rsidR="00683615" w:rsidRPr="00277EE1" w:rsidRDefault="00683615" w:rsidP="0068361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71CA2A6E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fragmentów wypowiedzi/tekstu</w:t>
            </w:r>
          </w:p>
          <w:p w14:paraId="73CAA416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4005D003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A09CBD9" w14:textId="77777777" w:rsidR="00683615" w:rsidRPr="00277EE1" w:rsidRDefault="00683615" w:rsidP="0068361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4DE059F" w14:textId="77777777" w:rsidR="00683615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zjawiskach</w:t>
            </w:r>
          </w:p>
          <w:p w14:paraId="748A6AAB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opisywanie upodobań</w:t>
            </w:r>
          </w:p>
          <w:p w14:paraId="7D2B0E04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77C59EDE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6CAEBF" w14:textId="77777777" w:rsidR="00683615" w:rsidRPr="00277EE1" w:rsidRDefault="00683615" w:rsidP="0068361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B78B838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5140064C" w14:textId="77777777" w:rsidR="00683615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203E762A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opisywanie upodobań</w:t>
            </w:r>
          </w:p>
          <w:p w14:paraId="1747F9F5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F4CF788" w14:textId="77777777" w:rsidR="00683615" w:rsidRPr="00277EE1" w:rsidRDefault="00683615" w:rsidP="0068361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</w:t>
            </w:r>
            <w:r w:rsidRPr="00277EE1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06C0F9D8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343D9A5A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informacje sformułowane w tym języku </w:t>
            </w:r>
          </w:p>
          <w:p w14:paraId="3A574217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08F4C90" w14:textId="77777777" w:rsidR="00683615" w:rsidRPr="00277EE1" w:rsidRDefault="00683615" w:rsidP="0068361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547912D8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kulturach krajów, które posługują się językiem angielskim, oraz o kraju ojczystym, z uwzględnieniem kontekstu globalnego</w:t>
            </w:r>
          </w:p>
          <w:p w14:paraId="43D4BCD7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535D4BD0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3D323DE2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  <w:p w14:paraId="2226A9C3" w14:textId="4B7CE05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D2915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BDE020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II.2, III.1</w:t>
            </w:r>
          </w:p>
          <w:p w14:paraId="464BE8C4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2D896F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12FE4630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D75144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556F86" w14:textId="77777777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A44F01" w14:textId="77777777" w:rsidR="00683615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IV.2</w:t>
            </w:r>
          </w:p>
          <w:p w14:paraId="5477C5B5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IV.5</w:t>
            </w:r>
          </w:p>
          <w:p w14:paraId="11E8A39F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IV.6</w:t>
            </w:r>
          </w:p>
          <w:p w14:paraId="24D9CFB3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301BDB3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4D7544C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VI.3</w:t>
            </w:r>
          </w:p>
          <w:p w14:paraId="53C99A09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VI.4</w:t>
            </w:r>
          </w:p>
          <w:p w14:paraId="78272E79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VI.5</w:t>
            </w:r>
          </w:p>
          <w:p w14:paraId="122EC4AE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73C1045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648DE5D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VIII.1</w:t>
            </w:r>
          </w:p>
          <w:p w14:paraId="74877192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B1CDB70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D1B12A7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VIII.2</w:t>
            </w:r>
          </w:p>
          <w:p w14:paraId="42A78EFF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125B011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DE05771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28746AA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IX.1</w:t>
            </w:r>
          </w:p>
          <w:p w14:paraId="4AAEE5F0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2B7FD88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7861FF9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857DEE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IX.2</w:t>
            </w:r>
          </w:p>
          <w:p w14:paraId="4F3CF192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2FD4B1A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X</w:t>
            </w:r>
          </w:p>
          <w:p w14:paraId="6A36E1CF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681B956" w14:textId="77777777" w:rsidR="00683615" w:rsidRPr="000B41A0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0B41A0">
              <w:rPr>
                <w:sz w:val="22"/>
                <w:szCs w:val="22"/>
                <w:lang w:val="de-DE"/>
              </w:rPr>
              <w:t>XI</w:t>
            </w:r>
          </w:p>
          <w:p w14:paraId="4013289E" w14:textId="49AFEABD" w:rsidR="00683615" w:rsidRPr="00277EE1" w:rsidRDefault="00683615" w:rsidP="0068361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277EE1">
              <w:rPr>
                <w:sz w:val="22"/>
                <w:szCs w:val="22"/>
                <w:lang w:val="en-GB"/>
              </w:rPr>
              <w:t>XII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9FB8" w14:textId="77777777" w:rsidR="00683615" w:rsidRPr="001E4E2F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SB str. 114-115</w:t>
            </w:r>
          </w:p>
          <w:p w14:paraId="44F0476F" w14:textId="77777777" w:rsidR="00683615" w:rsidRPr="001E4E2F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0F15540" w14:textId="77777777" w:rsidR="00683615" w:rsidRPr="001E4E2F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WB str. 43</w:t>
            </w:r>
          </w:p>
          <w:p w14:paraId="55604F9E" w14:textId="77777777" w:rsidR="00683615" w:rsidRPr="001E4E2F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ADB324B" w14:textId="77777777" w:rsidR="00683615" w:rsidRPr="001E4E2F" w:rsidRDefault="00683615" w:rsidP="00683615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E4E2F">
              <w:rPr>
                <w:sz w:val="22"/>
                <w:szCs w:val="22"/>
                <w:lang w:val="de-DE"/>
              </w:rPr>
              <w:t>TRF Video</w:t>
            </w:r>
          </w:p>
          <w:p w14:paraId="7625558A" w14:textId="6624165E" w:rsidR="00683615" w:rsidRPr="00CB3E72" w:rsidRDefault="006333A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U8</w:t>
            </w:r>
            <w:r w:rsidR="00683615" w:rsidRPr="00CB3E72">
              <w:rPr>
                <w:sz w:val="22"/>
                <w:szCs w:val="22"/>
                <w:lang w:val="pl-PL"/>
              </w:rPr>
              <w:t xml:space="preserve"> L5 </w:t>
            </w:r>
          </w:p>
          <w:p w14:paraId="114F775C" w14:textId="77777777" w:rsidR="00683615" w:rsidRPr="00CB3E72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A2D160" w14:textId="77777777" w:rsidR="00683615" w:rsidRPr="00CB3E72" w:rsidRDefault="0068361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 xml:space="preserve">SEN </w:t>
            </w:r>
          </w:p>
          <w:p w14:paraId="31065495" w14:textId="38D9FD1A" w:rsidR="00683615" w:rsidRPr="00CB3E72" w:rsidRDefault="006333A5" w:rsidP="0068361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B3E72">
              <w:rPr>
                <w:sz w:val="22"/>
                <w:szCs w:val="22"/>
                <w:lang w:val="pl-PL"/>
              </w:rPr>
              <w:t>U8</w:t>
            </w:r>
            <w:r w:rsidR="00683615" w:rsidRPr="00CB3E72">
              <w:rPr>
                <w:sz w:val="22"/>
                <w:szCs w:val="22"/>
                <w:lang w:val="pl-PL"/>
              </w:rPr>
              <w:t xml:space="preserve"> L5</w:t>
            </w:r>
          </w:p>
        </w:tc>
      </w:tr>
      <w:tr w:rsidR="00073649" w:rsidRPr="00277EE1" w14:paraId="7263AC57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FC103" w14:textId="0293BDB1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AB088" w14:textId="77777777" w:rsidR="00073649" w:rsidRPr="00277EE1" w:rsidRDefault="00073649" w:rsidP="00073649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Be careful!</w:t>
            </w:r>
          </w:p>
          <w:p w14:paraId="18E32734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C9DC4F" w14:textId="5D63A88A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Ostrzeganie i dawanie instrukcji.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28DED" w14:textId="07D03F64" w:rsidR="00073649" w:rsidRPr="001472AB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B833B" w14:textId="624CBF3B" w:rsidR="00073649" w:rsidRPr="00277EE1" w:rsidRDefault="00073649" w:rsidP="00073649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Cs/>
                <w:sz w:val="22"/>
                <w:szCs w:val="22"/>
                <w:lang w:val="pl-PL"/>
              </w:rPr>
              <w:t>Konstrukcje wyrażające ostrzeżenia i instrukcje.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C48F7" w14:textId="0849F899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zdjęcia.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18370" w14:textId="77777777" w:rsidR="00073649" w:rsidRPr="00277EE1" w:rsidRDefault="00073649" w:rsidP="00073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AFC5614" w14:textId="77777777" w:rsidR="00073649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</w:t>
            </w:r>
            <w:r>
              <w:rPr>
                <w:sz w:val="22"/>
                <w:szCs w:val="22"/>
                <w:lang w:val="pl-PL"/>
              </w:rPr>
              <w:t xml:space="preserve"> określanie intencji autora wypowiedzi</w:t>
            </w:r>
          </w:p>
          <w:p w14:paraId="0D7EF072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* </w:t>
            </w:r>
            <w:r w:rsidRPr="00277EE1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59DAFB36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40E4307E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D251E81" w14:textId="77777777" w:rsidR="00073649" w:rsidRPr="00277EE1" w:rsidRDefault="00073649" w:rsidP="00073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40FEE56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52375147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F35EA2F" w14:textId="77777777" w:rsidR="00073649" w:rsidRPr="00277EE1" w:rsidRDefault="00073649" w:rsidP="00073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265DB4D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589AE4B9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ostrzeganie i instruowanie</w:t>
            </w:r>
          </w:p>
          <w:p w14:paraId="49457F8C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0A3AFEBF" w14:textId="77777777" w:rsidR="00073649" w:rsidRPr="00277EE1" w:rsidRDefault="00073649" w:rsidP="00073649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144B938C" w14:textId="77777777" w:rsidR="00073649" w:rsidRPr="00277EE1" w:rsidRDefault="00073649" w:rsidP="00073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2681124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D665D28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3B10A185" w14:textId="77777777" w:rsidR="00073649" w:rsidRPr="00277EE1" w:rsidRDefault="00073649" w:rsidP="00073649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08114AEE" w14:textId="77777777" w:rsidR="00073649" w:rsidRPr="00277EE1" w:rsidRDefault="00073649" w:rsidP="0007364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0C75042E" w14:textId="1A74373F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7521F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D64414" w14:textId="77777777" w:rsidR="00073649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II.3, III.2</w:t>
            </w:r>
          </w:p>
          <w:p w14:paraId="1A046DB1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36F0DB65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1D7F17" w14:textId="0C06BFAB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II.6, </w:t>
            </w:r>
            <w:r w:rsidR="009C2B99">
              <w:rPr>
                <w:sz w:val="22"/>
                <w:szCs w:val="22"/>
                <w:lang w:val="pl-PL"/>
              </w:rPr>
              <w:t>III.6</w:t>
            </w:r>
          </w:p>
          <w:p w14:paraId="73A1878B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D9D8CF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5F33AC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4E2958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IV.8</w:t>
            </w:r>
          </w:p>
          <w:p w14:paraId="02950956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93DF17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E24DB4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CB9C6D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3CD79D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5C288FF4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VI.11</w:t>
            </w:r>
          </w:p>
          <w:p w14:paraId="1B276F77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VI.14</w:t>
            </w:r>
          </w:p>
          <w:p w14:paraId="52EBEA51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890735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E657AC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BE05AD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VIII.1</w:t>
            </w:r>
          </w:p>
          <w:p w14:paraId="0DEC8D6D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FA3E54" w14:textId="77777777" w:rsidR="00073649" w:rsidRPr="00AD5BEC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35EB0B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7486C641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70B3D5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AFD4EA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41554B" w14:textId="7387C316" w:rsidR="00073649" w:rsidRPr="00117AE3" w:rsidRDefault="00073649" w:rsidP="00073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CBA1A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116</w:t>
            </w:r>
          </w:p>
          <w:p w14:paraId="779C6703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</w:p>
          <w:p w14:paraId="4628C9B0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44</w:t>
            </w:r>
          </w:p>
          <w:p w14:paraId="25CE387C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</w:p>
          <w:p w14:paraId="7359B4D3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Short test </w:t>
            </w:r>
          </w:p>
          <w:p w14:paraId="537B034E" w14:textId="41EAF087" w:rsidR="00073649" w:rsidRPr="00277EE1" w:rsidRDefault="006333A5" w:rsidP="0007364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</w:t>
            </w:r>
            <w:r w:rsidR="00073649" w:rsidRPr="00277EE1">
              <w:rPr>
                <w:sz w:val="22"/>
                <w:szCs w:val="22"/>
              </w:rPr>
              <w:t xml:space="preserve"> L6</w:t>
            </w:r>
          </w:p>
          <w:p w14:paraId="313A9C88" w14:textId="77777777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</w:p>
          <w:p w14:paraId="2119B5E4" w14:textId="25443318" w:rsidR="00073649" w:rsidRPr="00277EE1" w:rsidRDefault="00073649" w:rsidP="0007364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Speaking video </w:t>
            </w:r>
            <w:r w:rsidR="006333A5">
              <w:rPr>
                <w:sz w:val="22"/>
                <w:szCs w:val="22"/>
              </w:rPr>
              <w:t>U8</w:t>
            </w:r>
            <w:r w:rsidRPr="00277EE1">
              <w:rPr>
                <w:sz w:val="22"/>
                <w:szCs w:val="22"/>
              </w:rPr>
              <w:t xml:space="preserve"> L6 </w:t>
            </w:r>
          </w:p>
        </w:tc>
      </w:tr>
      <w:tr w:rsidR="00693868" w:rsidRPr="00277EE1" w14:paraId="5C923581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76E81" w14:textId="719614FF" w:rsidR="00693868" w:rsidRPr="00277EE1" w:rsidRDefault="00693868" w:rsidP="0069386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D7950" w14:textId="77777777" w:rsidR="00693868" w:rsidRPr="00277EE1" w:rsidRDefault="00693868" w:rsidP="00693868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Have you had a good summer?</w:t>
            </w:r>
          </w:p>
          <w:p w14:paraId="3E439EA4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AD70173" w14:textId="4329CEB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Krótka forma pisemna – e-mail na temat wakacji i pogody.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4853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Świat przyrody </w:t>
            </w:r>
            <w:r w:rsidRPr="00277EE1">
              <w:rPr>
                <w:bCs/>
                <w:sz w:val="22"/>
                <w:szCs w:val="22"/>
                <w:lang w:val="pl-PL"/>
              </w:rPr>
              <w:t>I.13</w:t>
            </w:r>
          </w:p>
          <w:p w14:paraId="61A86819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</w:p>
          <w:p w14:paraId="14AE8005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0571F9BD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Życie prywatne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I.5</w:t>
            </w:r>
          </w:p>
          <w:p w14:paraId="00868ACD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formy spędzania czasu wolnego</w:t>
            </w:r>
          </w:p>
          <w:p w14:paraId="4487845C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DED8582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  <w:r w:rsidRPr="00277EE1">
              <w:rPr>
                <w:bCs/>
                <w:sz w:val="22"/>
                <w:szCs w:val="22"/>
                <w:lang w:val="pl-PL"/>
              </w:rPr>
              <w:t>I.8</w:t>
            </w:r>
          </w:p>
          <w:p w14:paraId="3C278120" w14:textId="77777777" w:rsidR="00693868" w:rsidRPr="00277EE1" w:rsidRDefault="00693868" w:rsidP="0069386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wyjazdy wakacyjne</w:t>
            </w:r>
          </w:p>
          <w:p w14:paraId="4DA74F19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C3943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do opisywania wydarzeń z przeszłości.</w:t>
            </w:r>
          </w:p>
          <w:p w14:paraId="786DA40A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3B18A2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Stopniowanie przymiotników i przysłówków.</w:t>
            </w:r>
          </w:p>
          <w:p w14:paraId="732CC236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9A14DF" w14:textId="172376C6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intensyfikatorów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quite, very, really</w:t>
            </w:r>
            <w:r w:rsidRPr="00277EE1">
              <w:rPr>
                <w:sz w:val="22"/>
                <w:szCs w:val="22"/>
                <w:lang w:val="pl-PL"/>
              </w:rPr>
              <w:t xml:space="preserve"> oraz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too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(not) enough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CA24B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zdjęć.</w:t>
            </w:r>
          </w:p>
          <w:p w14:paraId="3ECAE120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2B6637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pogody.</w:t>
            </w:r>
          </w:p>
          <w:p w14:paraId="03FCFA71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2065D8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wyjazdu wakacyjnego.</w:t>
            </w:r>
          </w:p>
          <w:p w14:paraId="44EFCA10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27A34D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  <w:p w14:paraId="795BEB64" w14:textId="085119EF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AEF3F" w14:textId="77777777" w:rsidR="00693868" w:rsidRPr="00277EE1" w:rsidRDefault="00693868" w:rsidP="0069386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B69157C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296A0878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63D3B5F0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4BF7A9EE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3EDEF5" w14:textId="77777777" w:rsidR="00693868" w:rsidRPr="00277EE1" w:rsidRDefault="00693868" w:rsidP="0069386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1FC527E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zjawisk</w:t>
            </w:r>
          </w:p>
          <w:p w14:paraId="07F57E6C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wydarzeniach z przeszłości</w:t>
            </w:r>
          </w:p>
          <w:p w14:paraId="6FFFB61F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3FFAA8A4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0E246C47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265AAB53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F6B4639" w14:textId="77777777" w:rsidR="00693868" w:rsidRPr="00277EE1" w:rsidRDefault="00693868" w:rsidP="0069386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171E5F4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198F9530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opinii</w:t>
            </w:r>
          </w:p>
          <w:p w14:paraId="345B1A38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2609B0A2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CCA0BF8" w14:textId="77777777" w:rsidR="00693868" w:rsidRPr="00277EE1" w:rsidRDefault="00693868" w:rsidP="0069386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E3A101F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4EE3DBAA" w14:textId="248945BD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B7E50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E9B88C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7459CBDE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EEEAFA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6FB93EE0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AE1136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III.6</w:t>
            </w:r>
          </w:p>
          <w:p w14:paraId="20D70595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FDEB1C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318409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A338A4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65C0D0A8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31119825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06987D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1714AD1C" w14:textId="77777777" w:rsidR="00693868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V.6</w:t>
            </w:r>
          </w:p>
          <w:p w14:paraId="445BD1DC" w14:textId="77777777" w:rsidR="00DA4491" w:rsidRPr="00277EE1" w:rsidRDefault="00DA4491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41B968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67728107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CCD6DD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5BB6A7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7ADA64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19113C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40B6FBA5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VII.4</w:t>
            </w:r>
          </w:p>
          <w:p w14:paraId="46E0C268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378EE4FA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F31273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17B87F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0D9735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VIII.1</w:t>
            </w:r>
          </w:p>
          <w:p w14:paraId="4C6EB980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CF36E5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2ABB55" w14:textId="7E79CF65" w:rsidR="00693868" w:rsidRPr="00277EE1" w:rsidRDefault="00693868" w:rsidP="006938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A6A17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117</w:t>
            </w:r>
          </w:p>
          <w:p w14:paraId="0E34DE3C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</w:rPr>
            </w:pPr>
          </w:p>
          <w:p w14:paraId="1D3E4A3D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45</w:t>
            </w:r>
          </w:p>
          <w:p w14:paraId="79B2C09A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</w:rPr>
            </w:pPr>
          </w:p>
          <w:p w14:paraId="5993C7DC" w14:textId="77777777" w:rsidR="00693868" w:rsidRPr="00277EE1" w:rsidRDefault="00693868" w:rsidP="0069386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</w:t>
            </w:r>
          </w:p>
          <w:p w14:paraId="5E4A1EF3" w14:textId="053E6E0C" w:rsidR="00693868" w:rsidRPr="00277EE1" w:rsidRDefault="006333A5" w:rsidP="0069386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</w:t>
            </w:r>
            <w:r w:rsidR="00693868" w:rsidRPr="00277EE1">
              <w:rPr>
                <w:sz w:val="22"/>
                <w:szCs w:val="22"/>
              </w:rPr>
              <w:t xml:space="preserve"> L7 </w:t>
            </w:r>
          </w:p>
        </w:tc>
      </w:tr>
      <w:tr w:rsidR="007E20F8" w:rsidRPr="00277EE1" w14:paraId="767D6769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B7EE9" w14:textId="3765577B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61082" w14:textId="77777777" w:rsidR="007E20F8" w:rsidRPr="00277EE1" w:rsidRDefault="007E20F8" w:rsidP="007E20F8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>Revision Unit 8</w:t>
            </w:r>
          </w:p>
          <w:p w14:paraId="210408F8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DD8327" w14:textId="32D8DF59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Powtórzenie i utrwalenie materiału z rozdziału 8.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B3FB8" w14:textId="77777777" w:rsidR="007E20F8" w:rsidRPr="00277EE1" w:rsidRDefault="007E20F8" w:rsidP="007E20F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27484784" w14:textId="77777777" w:rsidR="007E20F8" w:rsidRPr="00277EE1" w:rsidRDefault="007E20F8" w:rsidP="007E20F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warunki pogodowe</w:t>
            </w:r>
          </w:p>
          <w:p w14:paraId="60BDA32F" w14:textId="1AEC6C58" w:rsidR="007E20F8" w:rsidRPr="00277EE1" w:rsidRDefault="007E20F8" w:rsidP="007E20F8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klęski żywiołowe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062B8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przysłówków odprzymiotnikowych: regularnych i nieregularnych.</w:t>
            </w:r>
          </w:p>
          <w:p w14:paraId="78A81E0F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9610F8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stopnia wyższego i najwyższego przysłówków.</w:t>
            </w:r>
          </w:p>
          <w:p w14:paraId="6C15ED1B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361E0B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intensyfikatorów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quite, very, really</w:t>
            </w:r>
            <w:r w:rsidRPr="00277EE1">
              <w:rPr>
                <w:sz w:val="22"/>
                <w:szCs w:val="22"/>
                <w:lang w:val="pl-PL"/>
              </w:rPr>
              <w:t xml:space="preserve"> z przymiotnikami i przysłówkami.</w:t>
            </w:r>
          </w:p>
          <w:p w14:paraId="572B61F0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591B24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too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(not) enough</w:t>
            </w:r>
            <w:r w:rsidRPr="00277EE1">
              <w:rPr>
                <w:sz w:val="22"/>
                <w:szCs w:val="22"/>
                <w:lang w:val="pl-PL"/>
              </w:rPr>
              <w:t xml:space="preserve"> z przymiotnikami.</w:t>
            </w:r>
          </w:p>
          <w:p w14:paraId="662A3DA1" w14:textId="6F467556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6DCA1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Udzielanie porad.</w:t>
            </w:r>
          </w:p>
          <w:p w14:paraId="0B3AD878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EBAA6D" w14:textId="6B8F2E1C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Ostrzeganie, instruowanie.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96C50" w14:textId="77777777" w:rsidR="007E20F8" w:rsidRPr="00277EE1" w:rsidRDefault="007E20F8" w:rsidP="007E20F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66D06EA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zjawisk</w:t>
            </w:r>
          </w:p>
          <w:p w14:paraId="0FAF0E49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9C3C0BD" w14:textId="77777777" w:rsidR="007E20F8" w:rsidRPr="00277EE1" w:rsidRDefault="007E20F8" w:rsidP="007E20F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5C5F1AB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udzielanie rad</w:t>
            </w:r>
          </w:p>
          <w:p w14:paraId="45D51340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ostrzeganie, instruowanie</w:t>
            </w:r>
          </w:p>
          <w:p w14:paraId="1A5047E8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4E357F7" w14:textId="77777777" w:rsidR="007E20F8" w:rsidRPr="00277EE1" w:rsidRDefault="007E20F8" w:rsidP="007E20F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0184A06A" w14:textId="70B2598C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61BB8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526306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IV.1, V.1</w:t>
            </w:r>
          </w:p>
          <w:p w14:paraId="37AD965A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6DC4E1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269879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VI.9, VII.9</w:t>
            </w:r>
          </w:p>
          <w:p w14:paraId="1AB41E4B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VI.11, VII.11</w:t>
            </w:r>
          </w:p>
          <w:p w14:paraId="0AFAEFE7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996A33" w14:textId="57D21D6D" w:rsidR="007E20F8" w:rsidRPr="00277EE1" w:rsidRDefault="007E20F8" w:rsidP="007E20F8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CE94B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SB str. 118</w:t>
            </w:r>
          </w:p>
          <w:p w14:paraId="5C5ED629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</w:p>
          <w:p w14:paraId="3D4ABCBC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WB str. 46-47 </w:t>
            </w:r>
          </w:p>
          <w:p w14:paraId="773749F7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</w:p>
          <w:p w14:paraId="1F1D887C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TRF Extra support</w:t>
            </w:r>
          </w:p>
          <w:p w14:paraId="4B09CB59" w14:textId="5BB3B95D" w:rsidR="007E20F8" w:rsidRPr="00277EE1" w:rsidRDefault="006333A5" w:rsidP="007E20F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</w:t>
            </w:r>
          </w:p>
          <w:p w14:paraId="51CAE80D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</w:p>
          <w:p w14:paraId="703528F1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TRF Extra challenge </w:t>
            </w:r>
          </w:p>
          <w:p w14:paraId="427086CF" w14:textId="26A5F7EF" w:rsidR="007E20F8" w:rsidRPr="00277EE1" w:rsidRDefault="006333A5" w:rsidP="007E20F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</w:t>
            </w:r>
          </w:p>
          <w:p w14:paraId="71F08458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</w:p>
          <w:p w14:paraId="3312194F" w14:textId="5ADFDD4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My words </w:t>
            </w:r>
            <w:r w:rsidR="006333A5">
              <w:rPr>
                <w:sz w:val="22"/>
                <w:szCs w:val="22"/>
              </w:rPr>
              <w:t>U8</w:t>
            </w:r>
          </w:p>
          <w:p w14:paraId="5861B08F" w14:textId="77777777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</w:p>
          <w:p w14:paraId="34AD46AF" w14:textId="73BB746A" w:rsidR="007E20F8" w:rsidRPr="00277EE1" w:rsidRDefault="007E20F8" w:rsidP="007E20F8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SEN My grammar </w:t>
            </w:r>
            <w:r w:rsidR="006333A5">
              <w:rPr>
                <w:sz w:val="22"/>
                <w:szCs w:val="22"/>
              </w:rPr>
              <w:t>U8</w:t>
            </w:r>
          </w:p>
        </w:tc>
      </w:tr>
      <w:tr w:rsidR="008E03C9" w:rsidRPr="00277EE1" w14:paraId="3B3E4668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51E0E" w14:textId="37D0420D" w:rsidR="008E03C9" w:rsidRPr="00277EE1" w:rsidRDefault="008E03C9" w:rsidP="008E03C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EE31E" w14:textId="715EE71F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Get ready </w:t>
            </w:r>
            <w:r>
              <w:rPr>
                <w:i/>
                <w:iCs/>
                <w:sz w:val="22"/>
                <w:szCs w:val="22"/>
                <w:lang w:val="pl-PL"/>
              </w:rPr>
              <w:t>8</w:t>
            </w:r>
            <w:r w:rsidRPr="00277EE1">
              <w:rPr>
                <w:sz w:val="22"/>
                <w:szCs w:val="22"/>
                <w:lang w:val="pl-PL"/>
              </w:rPr>
              <w:t>.</w:t>
            </w:r>
          </w:p>
          <w:p w14:paraId="5DABBC2E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5F1917" w14:textId="6847440D" w:rsidR="008E03C9" w:rsidRPr="00277EE1" w:rsidRDefault="008E03C9" w:rsidP="008E03C9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Rozwijanie umiejętności rozwiązywania zadań egzaminacyjnych: rozdział </w:t>
            </w:r>
            <w:r>
              <w:rPr>
                <w:sz w:val="22"/>
                <w:szCs w:val="22"/>
                <w:lang w:val="pl-PL"/>
              </w:rPr>
              <w:t>8.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37CBB" w14:textId="77777777" w:rsidR="008E03C9" w:rsidRPr="00277EE1" w:rsidRDefault="008E03C9" w:rsidP="008E03C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29A50D1E" w14:textId="77777777" w:rsidR="008E03C9" w:rsidRPr="00277EE1" w:rsidRDefault="008E03C9" w:rsidP="008E03C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warunki pogodowe</w:t>
            </w:r>
          </w:p>
          <w:p w14:paraId="3BF5030D" w14:textId="77777777" w:rsidR="008E03C9" w:rsidRPr="00277EE1" w:rsidRDefault="008E03C9" w:rsidP="008E03C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klęski żywiołowe</w:t>
            </w:r>
          </w:p>
          <w:p w14:paraId="4182EAAE" w14:textId="77777777" w:rsidR="008E03C9" w:rsidRPr="00277EE1" w:rsidRDefault="008E03C9" w:rsidP="008E03C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ochrona środowiska naturalnego</w:t>
            </w:r>
          </w:p>
          <w:p w14:paraId="5671F0B3" w14:textId="77777777" w:rsidR="008E03C9" w:rsidRPr="00277EE1" w:rsidRDefault="008E03C9" w:rsidP="008E03C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6C2BD48C" w14:textId="77777777" w:rsidR="008E03C9" w:rsidRPr="00277EE1" w:rsidRDefault="008E03C9" w:rsidP="008E03C9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7B523BCD" w14:textId="6885F0AC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wycieczka szkolna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D2D5F" w14:textId="6BA9224B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w kontekście wydarzeń z przeszłości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5CAB2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wydarzenia z przeszłości.</w:t>
            </w:r>
          </w:p>
          <w:p w14:paraId="0B5E08F3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8A168A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opinii.</w:t>
            </w:r>
          </w:p>
          <w:p w14:paraId="198F71D2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FF706D" w14:textId="2F0E35EB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pogody.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91B4" w14:textId="77777777" w:rsidR="008E03C9" w:rsidRPr="00277EE1" w:rsidRDefault="008E03C9" w:rsidP="008E03C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2348F10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intencji autora wypowiedzi/tekstu</w:t>
            </w:r>
          </w:p>
          <w:p w14:paraId="15614F94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kontekstu wypowiedzi</w:t>
            </w:r>
          </w:p>
          <w:p w14:paraId="5136906B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określanie głównej myśli tekstu</w:t>
            </w:r>
          </w:p>
          <w:p w14:paraId="354F46CB" w14:textId="77777777" w:rsidR="008E03C9" w:rsidRPr="00277EE1" w:rsidRDefault="008E03C9" w:rsidP="008E03C9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D5B9F21" w14:textId="77777777" w:rsidR="008E03C9" w:rsidRPr="00277EE1" w:rsidRDefault="008E03C9" w:rsidP="008E03C9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7EF49677" w14:textId="77777777" w:rsidR="008E03C9" w:rsidRPr="00277EE1" w:rsidRDefault="008E03C9" w:rsidP="008E03C9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zjawisk</w:t>
            </w:r>
          </w:p>
          <w:p w14:paraId="083D5F80" w14:textId="77777777" w:rsidR="008E03C9" w:rsidRPr="00277EE1" w:rsidRDefault="008E03C9" w:rsidP="008E03C9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opowiadanie o doświadczeniach i wydarzeniach z przeszłości</w:t>
            </w:r>
          </w:p>
          <w:p w14:paraId="3585662D" w14:textId="77777777" w:rsidR="008E03C9" w:rsidRPr="00277EE1" w:rsidRDefault="008E03C9" w:rsidP="008E03C9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  <w:lang w:val="pl-PL"/>
              </w:rPr>
              <w:t>wyrażanie opinii</w:t>
            </w:r>
          </w:p>
          <w:p w14:paraId="59AD9A6C" w14:textId="77777777" w:rsidR="008E03C9" w:rsidRPr="00277EE1" w:rsidRDefault="008E03C9" w:rsidP="008E03C9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740A0569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F7E87BA" w14:textId="77777777" w:rsidR="008E03C9" w:rsidRPr="00277EE1" w:rsidRDefault="008E03C9" w:rsidP="008E0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7429CAB3" w14:textId="77777777" w:rsidR="008E03C9" w:rsidRPr="00277EE1" w:rsidRDefault="008E03C9" w:rsidP="008E03C9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przekazywanie informacji i wyjaśnień</w:t>
            </w:r>
          </w:p>
          <w:p w14:paraId="025236F5" w14:textId="77777777" w:rsidR="008E03C9" w:rsidRPr="00277EE1" w:rsidRDefault="008E03C9" w:rsidP="008E03C9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wyrażanie opinii</w:t>
            </w:r>
          </w:p>
          <w:p w14:paraId="27130748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</w:rPr>
              <w:t>* stosowanie zwrotów i form grzecznościowych</w:t>
            </w:r>
          </w:p>
          <w:p w14:paraId="200B2A6E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677D33" w14:textId="77777777" w:rsidR="008E03C9" w:rsidRPr="00277EE1" w:rsidRDefault="008E03C9" w:rsidP="008E03C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C5B7D2E" w14:textId="083AF30F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7309C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D0B860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II.3, III.2</w:t>
            </w:r>
          </w:p>
          <w:p w14:paraId="003DFD57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2CAA80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II.4, III.3</w:t>
            </w:r>
          </w:p>
          <w:p w14:paraId="7D95DDAB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III.1</w:t>
            </w:r>
          </w:p>
          <w:p w14:paraId="7965EA4B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DA4524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9B66B2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V.1</w:t>
            </w:r>
          </w:p>
          <w:p w14:paraId="31BF94BB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V.2</w:t>
            </w:r>
          </w:p>
          <w:p w14:paraId="1DB98A26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1F5A0D4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V.6</w:t>
            </w:r>
          </w:p>
          <w:p w14:paraId="7727DABA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V.8</w:t>
            </w:r>
          </w:p>
          <w:p w14:paraId="4EFEF932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6AAD519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2BDE312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9BCEBDA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FB0DA85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VII.3</w:t>
            </w:r>
          </w:p>
          <w:p w14:paraId="6EBC065E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VII.4</w:t>
            </w:r>
          </w:p>
          <w:p w14:paraId="3E4D2D46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31CEAA47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672315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B9CCCB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F284BA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  <w:p w14:paraId="03DAAC84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626F9A" w14:textId="453CCDFD" w:rsidR="008E03C9" w:rsidRPr="008F539D" w:rsidRDefault="008E03C9" w:rsidP="008E03C9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03972" w14:textId="6557BD97" w:rsidR="008E03C9" w:rsidRPr="00277EE1" w:rsidRDefault="008E03C9" w:rsidP="008E03C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SB str. </w:t>
            </w:r>
            <w:r>
              <w:rPr>
                <w:sz w:val="22"/>
                <w:szCs w:val="22"/>
              </w:rPr>
              <w:t>119</w:t>
            </w:r>
          </w:p>
          <w:p w14:paraId="1C887D5E" w14:textId="77777777" w:rsidR="008E03C9" w:rsidRPr="00277EE1" w:rsidRDefault="008E03C9" w:rsidP="008E03C9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 </w:t>
            </w:r>
          </w:p>
        </w:tc>
      </w:tr>
      <w:tr w:rsidR="00CD4A1C" w:rsidRPr="00277EE1" w14:paraId="03DBD52B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FD3A7" w14:textId="4754AA9B" w:rsidR="00CD4A1C" w:rsidRPr="00277EE1" w:rsidRDefault="00D80A5D" w:rsidP="00CD4A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79FA2" w14:textId="2C784DAB" w:rsidR="00CD4A1C" w:rsidRPr="00277EE1" w:rsidRDefault="00CD4A1C" w:rsidP="00CD4A1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Unit </w:t>
            </w:r>
            <w:r w:rsidR="00DA4491">
              <w:rPr>
                <w:i/>
                <w:sz w:val="22"/>
                <w:szCs w:val="22"/>
                <w:lang w:val="pl-PL"/>
              </w:rPr>
              <w:t>8</w:t>
            </w:r>
            <w:r w:rsidRPr="00277EE1">
              <w:rPr>
                <w:i/>
                <w:sz w:val="22"/>
                <w:szCs w:val="22"/>
                <w:lang w:val="pl-PL"/>
              </w:rPr>
              <w:t xml:space="preserve"> Test </w:t>
            </w:r>
          </w:p>
          <w:p w14:paraId="3683EE42" w14:textId="77777777" w:rsidR="00CD4A1C" w:rsidRPr="00277EE1" w:rsidRDefault="00CD4A1C" w:rsidP="00CD4A1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581CBC" w14:textId="5A4731DE" w:rsidR="00CD4A1C" w:rsidRPr="00277EE1" w:rsidRDefault="00CD4A1C" w:rsidP="00CD4A1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Test sprawdzający wiadomości z rozdziału </w:t>
            </w:r>
            <w:r w:rsidR="00DA4491">
              <w:rPr>
                <w:sz w:val="22"/>
                <w:szCs w:val="22"/>
                <w:lang w:val="pl-PL"/>
              </w:rPr>
              <w:t>8</w:t>
            </w:r>
            <w:r w:rsidR="008E03C9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3526F" w14:textId="77777777" w:rsidR="00CD4A1C" w:rsidRPr="00277EE1" w:rsidRDefault="00CD4A1C" w:rsidP="00CD4A1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E22CC" w14:textId="77777777" w:rsidR="00CD4A1C" w:rsidRPr="00277EE1" w:rsidRDefault="00CD4A1C" w:rsidP="00CD4A1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9C7F9" w14:textId="77777777" w:rsidR="00CD4A1C" w:rsidRPr="00277EE1" w:rsidRDefault="00CD4A1C" w:rsidP="00CD4A1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96976" w14:textId="20413E59" w:rsidR="00CD4A1C" w:rsidRPr="00BA6994" w:rsidRDefault="00795D78" w:rsidP="00CD4A1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76795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pogoda, klimat, pory roku, kierunki geograficzne, klęski żywiołowe, a także konstrukcji gramatycznych, takich jak: przysłówki odprzymiotnikowe, stopień wyższy i najwyższy przysłówków, użycie </w:t>
            </w:r>
            <w:r w:rsidRPr="00B76795">
              <w:rPr>
                <w:i/>
                <w:iCs/>
                <w:sz w:val="22"/>
                <w:szCs w:val="22"/>
                <w:lang w:val="pl-PL"/>
              </w:rPr>
              <w:t>quite, very, really</w:t>
            </w:r>
            <w:r w:rsidRPr="00B76795">
              <w:rPr>
                <w:sz w:val="22"/>
                <w:szCs w:val="22"/>
                <w:lang w:val="pl-PL"/>
              </w:rPr>
              <w:t xml:space="preserve"> z przymiotnikami i przysłówkami, użycie </w:t>
            </w:r>
            <w:r w:rsidRPr="00B76795">
              <w:rPr>
                <w:i/>
                <w:iCs/>
                <w:sz w:val="22"/>
                <w:szCs w:val="22"/>
                <w:lang w:val="pl-PL"/>
              </w:rPr>
              <w:t>(not) enough</w:t>
            </w:r>
            <w:r w:rsidRPr="00B76795">
              <w:rPr>
                <w:sz w:val="22"/>
                <w:szCs w:val="22"/>
                <w:lang w:val="pl-PL"/>
              </w:rPr>
              <w:t xml:space="preserve"> i </w:t>
            </w:r>
            <w:r w:rsidRPr="00B76795">
              <w:rPr>
                <w:i/>
                <w:iCs/>
                <w:sz w:val="22"/>
                <w:szCs w:val="22"/>
                <w:lang w:val="pl-PL"/>
              </w:rPr>
              <w:t>too</w:t>
            </w:r>
            <w:r w:rsidRPr="00B76795">
              <w:rPr>
                <w:sz w:val="22"/>
                <w:szCs w:val="22"/>
                <w:lang w:val="pl-PL"/>
              </w:rPr>
              <w:t xml:space="preserve"> z przymiotnikami. Test weryfikuje znajomość następujących funkcji językowych: ostrzeganie i dawanie instrukcji, jak również umiejętność słuchania i czytania ze zrozumieniem oraz pisania krótkich tekstów użytkowych (e-mail).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F8AB7" w14:textId="77777777" w:rsidR="00CD4A1C" w:rsidRPr="00277EE1" w:rsidRDefault="00CD4A1C" w:rsidP="00CD4A1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74558" w14:textId="77777777" w:rsidR="00D80A5D" w:rsidRPr="00277EE1" w:rsidRDefault="00D80A5D" w:rsidP="00D80A5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Unit 8</w:t>
            </w:r>
          </w:p>
          <w:p w14:paraId="2FAC0BC0" w14:textId="77777777" w:rsidR="00D80A5D" w:rsidRPr="00277EE1" w:rsidRDefault="00D80A5D" w:rsidP="00D80A5D">
            <w:pPr>
              <w:spacing w:line="276" w:lineRule="auto"/>
              <w:rPr>
                <w:sz w:val="22"/>
                <w:szCs w:val="22"/>
              </w:rPr>
            </w:pPr>
          </w:p>
          <w:p w14:paraId="764B82DD" w14:textId="77777777" w:rsidR="00D80A5D" w:rsidRPr="00277EE1" w:rsidRDefault="00D80A5D" w:rsidP="00D80A5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Support test </w:t>
            </w:r>
          </w:p>
          <w:p w14:paraId="49E84861" w14:textId="77777777" w:rsidR="00D80A5D" w:rsidRPr="00277EE1" w:rsidRDefault="00D80A5D" w:rsidP="00D80A5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Standard test</w:t>
            </w:r>
          </w:p>
          <w:p w14:paraId="6F2D80E2" w14:textId="77777777" w:rsidR="00D80A5D" w:rsidRPr="00277EE1" w:rsidRDefault="00D80A5D" w:rsidP="00D80A5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Challenge test </w:t>
            </w:r>
          </w:p>
          <w:p w14:paraId="254C86CB" w14:textId="3FB66187" w:rsidR="00CD4A1C" w:rsidRPr="00277EE1" w:rsidRDefault="00D80A5D" w:rsidP="00D80A5D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Test for dyslectic students</w:t>
            </w:r>
          </w:p>
        </w:tc>
      </w:tr>
      <w:tr w:rsidR="00723E80" w:rsidRPr="00277EE1" w14:paraId="6F191C1E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D87AC" w14:textId="77777777" w:rsidR="00723E80" w:rsidRPr="00277EE1" w:rsidRDefault="00723E80" w:rsidP="00723E80">
            <w:pPr>
              <w:spacing w:line="276" w:lineRule="auto"/>
              <w:rPr>
                <w:color w:val="2C7FCE" w:themeColor="text2" w:themeTint="99"/>
                <w:sz w:val="22"/>
                <w:szCs w:val="22"/>
              </w:rPr>
            </w:pPr>
            <w:r w:rsidRPr="00277EE1">
              <w:rPr>
                <w:color w:val="2C7FCE" w:themeColor="text2" w:themeTint="99"/>
                <w:sz w:val="22"/>
                <w:szCs w:val="22"/>
              </w:rPr>
              <w:t xml:space="preserve">lekcja </w:t>
            </w:r>
          </w:p>
          <w:p w14:paraId="079A9C0B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color w:val="2C7FCE" w:themeColor="text2" w:themeTint="99"/>
                <w:sz w:val="22"/>
                <w:szCs w:val="22"/>
              </w:rPr>
              <w:t>nadobowiązkowa</w:t>
            </w:r>
            <w:r w:rsidRPr="00277E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43037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en-GB"/>
              </w:rPr>
              <w:t>Vocabulary extension</w:t>
            </w:r>
            <w:r>
              <w:rPr>
                <w:sz w:val="22"/>
                <w:szCs w:val="22"/>
                <w:lang w:val="en-GB"/>
              </w:rPr>
              <w:t xml:space="preserve"> 7-8</w:t>
            </w:r>
            <w:r w:rsidRPr="00277EE1">
              <w:rPr>
                <w:sz w:val="22"/>
                <w:szCs w:val="22"/>
                <w:lang w:val="en-GB"/>
              </w:rPr>
              <w:t xml:space="preserve">: </w:t>
            </w:r>
            <w:r w:rsidRPr="00277EE1">
              <w:rPr>
                <w:i/>
                <w:iCs/>
                <w:sz w:val="22"/>
                <w:szCs w:val="22"/>
                <w:lang w:val="en-GB"/>
              </w:rPr>
              <w:t xml:space="preserve">Tree of the Year.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Sustainable living.</w:t>
            </w:r>
          </w:p>
          <w:p w14:paraId="747A6D24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A482DB" w14:textId="17BA0301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Rozszerzenie zakresu słownictwa z rozdziałów 7-8.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517D2" w14:textId="77777777" w:rsidR="00723E80" w:rsidRPr="00277EE1" w:rsidRDefault="00723E80" w:rsidP="00723E8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079FB90C" w14:textId="77777777" w:rsidR="00723E80" w:rsidRPr="00277EE1" w:rsidRDefault="00723E80" w:rsidP="00723E8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rośliny</w:t>
            </w:r>
          </w:p>
          <w:p w14:paraId="158AA81A" w14:textId="77777777" w:rsidR="00723E80" w:rsidRPr="00277EE1" w:rsidRDefault="00723E80" w:rsidP="00723E8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ochrona środowiska naturalnego</w:t>
            </w:r>
          </w:p>
          <w:p w14:paraId="035F9D67" w14:textId="77777777" w:rsidR="00723E80" w:rsidRPr="00277EE1" w:rsidRDefault="00723E80" w:rsidP="00723E8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0626357D" w14:textId="77777777" w:rsidR="00723E80" w:rsidRPr="00277EE1" w:rsidRDefault="00723E80" w:rsidP="00723E80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69B26CDD" w14:textId="02DEB150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ekoturystyka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75337" w14:textId="188F7EDC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87695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Wyrażanie i uzasadnianie opinii.</w:t>
            </w:r>
          </w:p>
          <w:p w14:paraId="12FA188F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23243F" w14:textId="1F8CE50B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sposobach dbania o środowisko.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FEE89" w14:textId="77777777" w:rsidR="00723E80" w:rsidRPr="00277EE1" w:rsidRDefault="00723E80" w:rsidP="00723E80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1D3EC1A8" w14:textId="77777777" w:rsidR="00723E80" w:rsidRPr="00277EE1" w:rsidRDefault="00723E80" w:rsidP="00723E80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znajdowanie w wypowiedzi określonych informacji </w:t>
            </w:r>
          </w:p>
          <w:p w14:paraId="0B98133D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</w:rPr>
            </w:pPr>
          </w:p>
          <w:p w14:paraId="6426D064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015863D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zjawisk</w:t>
            </w:r>
          </w:p>
          <w:p w14:paraId="14CB99F2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czynności</w:t>
            </w:r>
          </w:p>
          <w:p w14:paraId="61DD8CD6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0B70E93A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B016BD" w14:textId="77777777" w:rsidR="00723E80" w:rsidRPr="00277EE1" w:rsidRDefault="00723E80" w:rsidP="00723E8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F64FAC5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FF5348D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wyrażanie swoich opinii</w:t>
            </w:r>
          </w:p>
          <w:p w14:paraId="2CEDEF06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F77EF0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7CD9B26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5C5D21A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11A0C5B" w14:textId="77777777" w:rsidR="00723E80" w:rsidRPr="00277EE1" w:rsidRDefault="00723E80" w:rsidP="00723E80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07A40221" w14:textId="0F58E1E4" w:rsidR="00723E80" w:rsidRPr="001472AB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50152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008CC5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II.5</w:t>
            </w:r>
          </w:p>
          <w:p w14:paraId="24251D36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DE6A92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AB4797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E662EB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IV.1</w:t>
            </w:r>
          </w:p>
          <w:p w14:paraId="0F6D9CFA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IV.2</w:t>
            </w:r>
          </w:p>
          <w:p w14:paraId="7B2BE0DC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IV.6</w:t>
            </w:r>
          </w:p>
          <w:p w14:paraId="5D5E410B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F23D35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22D78B" w14:textId="77777777" w:rsidR="00723E80" w:rsidRPr="00AD5BEC" w:rsidRDefault="00723E80" w:rsidP="00723E80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AD5BEC">
              <w:rPr>
                <w:sz w:val="22"/>
                <w:szCs w:val="22"/>
                <w:lang w:val="pl-PL"/>
              </w:rPr>
              <w:t>VI.3</w:t>
            </w:r>
          </w:p>
          <w:p w14:paraId="76B3DFA9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VI.4</w:t>
            </w:r>
          </w:p>
          <w:p w14:paraId="6D985373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7C642C4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FC008A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VIII.1</w:t>
            </w:r>
          </w:p>
          <w:p w14:paraId="6DAD95D5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759F534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120AA3B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2F40D9" w14:textId="77777777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DBFAF34" w14:textId="08D78D24" w:rsidR="00723E80" w:rsidRPr="00277EE1" w:rsidRDefault="00723E80" w:rsidP="00723E80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277EE1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11FAD" w14:textId="5F1006E1" w:rsidR="00723E80" w:rsidRPr="00277EE1" w:rsidRDefault="00723E80" w:rsidP="00723E80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77EE1">
              <w:rPr>
                <w:sz w:val="22"/>
                <w:szCs w:val="22"/>
              </w:rPr>
              <w:t>SB str. 12</w:t>
            </w:r>
            <w:r>
              <w:rPr>
                <w:sz w:val="22"/>
                <w:szCs w:val="22"/>
              </w:rPr>
              <w:t>7</w:t>
            </w:r>
          </w:p>
        </w:tc>
      </w:tr>
      <w:tr w:rsidR="00B050FA" w:rsidRPr="00277EE1" w14:paraId="2A784416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896CC" w14:textId="7111378E" w:rsidR="00B050FA" w:rsidRPr="00277EE1" w:rsidRDefault="00B050FA" w:rsidP="00B050F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DD92A" w14:textId="67C4425C" w:rsidR="00B050FA" w:rsidRPr="00277EE1" w:rsidRDefault="00B050FA" w:rsidP="00B050FA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Revision Units </w:t>
            </w:r>
            <w:r>
              <w:rPr>
                <w:i/>
                <w:iCs/>
                <w:sz w:val="22"/>
                <w:szCs w:val="22"/>
                <w:lang w:val="pl-PL"/>
              </w:rPr>
              <w:t>5-8</w:t>
            </w:r>
          </w:p>
          <w:p w14:paraId="78A0FDEA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39FC28" w14:textId="4481214A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Ćwiczenie znajomości słownictwa i gramatyki z rozdziałów</w:t>
            </w:r>
            <w:r>
              <w:rPr>
                <w:sz w:val="22"/>
                <w:szCs w:val="22"/>
                <w:lang w:val="pl-PL"/>
              </w:rPr>
              <w:t xml:space="preserve"> 5-8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4DC8B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0AEDB863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5CC7530E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miejsca pracy</w:t>
            </w:r>
          </w:p>
          <w:p w14:paraId="65CA168D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4D01098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Zakupy i usługi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I.7</w:t>
            </w:r>
          </w:p>
          <w:p w14:paraId="0D1943E1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towary i ich cechy</w:t>
            </w:r>
          </w:p>
          <w:p w14:paraId="1D4DCC1B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sprzedawanie i kupowanie</w:t>
            </w:r>
          </w:p>
          <w:p w14:paraId="4C9BF895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wymiana i zwrot towaru</w:t>
            </w:r>
          </w:p>
          <w:p w14:paraId="169C3EA1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promocje</w:t>
            </w:r>
          </w:p>
          <w:p w14:paraId="031B5972" w14:textId="77777777" w:rsidR="00B050FA" w:rsidRPr="00277EE1" w:rsidRDefault="00B050FA" w:rsidP="00B050F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4B430B4F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6615A593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rośliny i zwierzęta</w:t>
            </w:r>
          </w:p>
          <w:p w14:paraId="677DDB02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</w:p>
          <w:p w14:paraId="6247B710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klęski żywiołowe</w:t>
            </w:r>
          </w:p>
          <w:p w14:paraId="7446CAC2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79468D6A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071A1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277EE1">
              <w:rPr>
                <w:sz w:val="22"/>
                <w:szCs w:val="22"/>
                <w:lang w:val="pl-PL"/>
              </w:rPr>
              <w:t xml:space="preserve"> oraz konstrukcji z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will</w:t>
            </w:r>
            <w:r w:rsidRPr="00277EE1">
              <w:rPr>
                <w:sz w:val="22"/>
                <w:szCs w:val="22"/>
                <w:lang w:val="pl-PL"/>
              </w:rPr>
              <w:t xml:space="preserve"> i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be going to</w:t>
            </w:r>
            <w:r w:rsidRPr="00277EE1">
              <w:rPr>
                <w:sz w:val="22"/>
                <w:szCs w:val="22"/>
                <w:lang w:val="pl-PL"/>
              </w:rPr>
              <w:t xml:space="preserve"> w kontekście przyszłości.</w:t>
            </w:r>
          </w:p>
          <w:p w14:paraId="12C4084E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7F5183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zdań warunkowych typu 0 i 1.</w:t>
            </w:r>
          </w:p>
          <w:p w14:paraId="0066B269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D712E0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may </w:t>
            </w:r>
            <w:r w:rsidRPr="00277EE1">
              <w:rPr>
                <w:sz w:val="22"/>
                <w:szCs w:val="22"/>
                <w:lang w:val="pl-PL"/>
              </w:rPr>
              <w:t xml:space="preserve"> w kontekście prawdopodobieństwa.</w:t>
            </w:r>
          </w:p>
          <w:p w14:paraId="1BFC0614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81E1F1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can, could, be able to </w:t>
            </w:r>
            <w:r w:rsidRPr="00277EE1">
              <w:rPr>
                <w:sz w:val="22"/>
                <w:szCs w:val="22"/>
                <w:lang w:val="pl-PL"/>
              </w:rPr>
              <w:t>w kontekście zdolności.</w:t>
            </w:r>
          </w:p>
          <w:p w14:paraId="47C5A8A0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E2E64F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w kontekście wydarzeń z przeszłości.</w:t>
            </w:r>
          </w:p>
          <w:p w14:paraId="0FAA128F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96B1B9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277EE1">
              <w:rPr>
                <w:sz w:val="22"/>
                <w:szCs w:val="22"/>
                <w:lang w:val="pl-PL"/>
              </w:rPr>
              <w:t xml:space="preserve"> w kontekście wydarzeń trwających do teraz.</w:t>
            </w:r>
          </w:p>
          <w:p w14:paraId="522CBB68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1E5D46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przysłówków w stopniu równym, wyższym i najwyższym.</w:t>
            </w:r>
          </w:p>
          <w:p w14:paraId="3CED0DC3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DFC9F1" w14:textId="6D35C8AE" w:rsidR="00B050FA" w:rsidRPr="00277EE1" w:rsidRDefault="00B050FA" w:rsidP="00B050FA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quite, very, really, too, (not) enough</w:t>
            </w:r>
            <w:r w:rsidRPr="00277EE1">
              <w:rPr>
                <w:sz w:val="22"/>
                <w:szCs w:val="22"/>
                <w:lang w:val="pl-PL"/>
              </w:rPr>
              <w:t xml:space="preserve"> z przymiotnikami i przysłówkami.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5040C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zwrocie i wymianie zakupionego towaru.</w:t>
            </w:r>
          </w:p>
          <w:p w14:paraId="180922D1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897954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o pozwolenie.</w:t>
            </w:r>
          </w:p>
          <w:p w14:paraId="02005759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239DEA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Pytanie o doświadczenia.</w:t>
            </w:r>
          </w:p>
          <w:p w14:paraId="0B6DF6C6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B68899" w14:textId="14A0CF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Ostrzeganie.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FA30F" w14:textId="77777777" w:rsidR="00B050FA" w:rsidRPr="00277EE1" w:rsidRDefault="00B050FA" w:rsidP="00B050F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743F44D2" w14:textId="77777777" w:rsidR="00B050FA" w:rsidRPr="00277EE1" w:rsidRDefault="00B050FA" w:rsidP="00B050FA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* znajdowanie związków między poszczególnymi częściami tekstu</w:t>
            </w:r>
          </w:p>
          <w:p w14:paraId="3A402C58" w14:textId="77777777" w:rsidR="00B050FA" w:rsidRPr="00277EE1" w:rsidRDefault="00B050FA" w:rsidP="00B050F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4AF1EFC7" w14:textId="77777777" w:rsidR="00B050FA" w:rsidRPr="00277EE1" w:rsidRDefault="00B050FA" w:rsidP="00B050F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E888DE5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* przekazywanie w języku angielskim informacji sformułowanych w tym języku </w:t>
            </w:r>
          </w:p>
          <w:p w14:paraId="17B8538D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69F508" w14:textId="77777777" w:rsidR="00B050FA" w:rsidRPr="00277EE1" w:rsidRDefault="00B050FA" w:rsidP="00B050F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Inne</w:t>
            </w:r>
          </w:p>
          <w:p w14:paraId="63ED8244" w14:textId="1CE9FF36" w:rsidR="00B050FA" w:rsidRPr="00277EE1" w:rsidRDefault="00B050FA" w:rsidP="00B050FA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wiedza o krajach, społecznościach i kulturach anglojęzycznych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8B4DE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9F978B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III.5</w:t>
            </w:r>
          </w:p>
          <w:p w14:paraId="4F8582BE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F5854B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077906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BA8870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6510FF6F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2441DB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FF440E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0F1A13" w14:textId="38E28A3A" w:rsidR="00B050FA" w:rsidRPr="00277EE1" w:rsidRDefault="00B050FA" w:rsidP="00B050F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842A3" w14:textId="13120F4B" w:rsidR="00B050FA" w:rsidRPr="00277EE1" w:rsidRDefault="00B050FA" w:rsidP="00B050F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SB str. </w:t>
            </w:r>
            <w:r>
              <w:rPr>
                <w:sz w:val="22"/>
                <w:szCs w:val="22"/>
              </w:rPr>
              <w:t>122</w:t>
            </w:r>
          </w:p>
          <w:p w14:paraId="53D14B18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</w:rPr>
            </w:pPr>
          </w:p>
          <w:p w14:paraId="1F3AB681" w14:textId="77777777" w:rsidR="00B050FA" w:rsidRPr="00277EE1" w:rsidRDefault="00B050FA" w:rsidP="00B050FA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48</w:t>
            </w:r>
          </w:p>
        </w:tc>
      </w:tr>
      <w:tr w:rsidR="001B3FE3" w:rsidRPr="00277EE1" w14:paraId="0854E191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8D5EF" w14:textId="12A8A54F" w:rsidR="001B3FE3" w:rsidRPr="00277EE1" w:rsidRDefault="001B3FE3" w:rsidP="001B3FE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418C7" w14:textId="013C9F0E" w:rsidR="001B3FE3" w:rsidRPr="00277EE1" w:rsidRDefault="001B3FE3" w:rsidP="001B3FE3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i/>
                <w:iCs/>
                <w:sz w:val="22"/>
                <w:szCs w:val="22"/>
                <w:lang w:val="pl-PL"/>
              </w:rPr>
              <w:t xml:space="preserve">Revision Units </w:t>
            </w:r>
            <w:r>
              <w:rPr>
                <w:i/>
                <w:iCs/>
                <w:sz w:val="22"/>
                <w:szCs w:val="22"/>
                <w:lang w:val="pl-PL"/>
              </w:rPr>
              <w:t>5-8</w:t>
            </w:r>
          </w:p>
          <w:p w14:paraId="538753CC" w14:textId="77777777" w:rsidR="001B3FE3" w:rsidRPr="00277EE1" w:rsidRDefault="001B3FE3" w:rsidP="001B3FE3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09A69A38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Ćwiczenie funkcji językowych, umiejętności słuchania i czytania</w:t>
            </w:r>
          </w:p>
          <w:p w14:paraId="57771967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ze zrozumieniem oraz tworzenia krótkich tekstów użytkowych.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9494E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 xml:space="preserve">Praca </w:t>
            </w:r>
            <w:r w:rsidRPr="00277EE1">
              <w:rPr>
                <w:bCs/>
                <w:sz w:val="22"/>
                <w:szCs w:val="22"/>
                <w:lang w:val="pl-PL"/>
              </w:rPr>
              <w:t>I.4</w:t>
            </w:r>
          </w:p>
          <w:p w14:paraId="765E0881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popularne zawody i związane z nimi czynności i obowiązki</w:t>
            </w:r>
          </w:p>
          <w:p w14:paraId="10792E88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3FAE004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I.8</w:t>
            </w:r>
          </w:p>
          <w:p w14:paraId="1A70AD4E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parki narodowe</w:t>
            </w:r>
          </w:p>
          <w:p w14:paraId="6FB5577C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wycieczki</w:t>
            </w:r>
          </w:p>
          <w:p w14:paraId="1AEA1B32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zwiedzanie</w:t>
            </w:r>
          </w:p>
          <w:p w14:paraId="22221D6A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1CF3398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Świat przyrody</w:t>
            </w:r>
            <w:r w:rsidRPr="00277EE1">
              <w:rPr>
                <w:bCs/>
                <w:sz w:val="22"/>
                <w:szCs w:val="22"/>
                <w:lang w:val="pl-PL"/>
              </w:rPr>
              <w:t xml:space="preserve"> I.13</w:t>
            </w:r>
          </w:p>
          <w:p w14:paraId="54FAF7A7" w14:textId="77777777" w:rsidR="001B3FE3" w:rsidRPr="00277EE1" w:rsidRDefault="001B3FE3" w:rsidP="001B3FE3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rośliny i zwierzęta</w:t>
            </w:r>
          </w:p>
          <w:p w14:paraId="69626703" w14:textId="3AFBACAB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bCs/>
                <w:sz w:val="22"/>
                <w:szCs w:val="22"/>
                <w:lang w:val="pl-PL"/>
              </w:rPr>
              <w:t>- pogoda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23CB0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277EE1">
              <w:rPr>
                <w:sz w:val="22"/>
                <w:szCs w:val="22"/>
                <w:lang w:val="pl-PL"/>
              </w:rPr>
              <w:t xml:space="preserve"> do opisywania zdjęcia.</w:t>
            </w:r>
          </w:p>
          <w:p w14:paraId="369EE376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88F033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 xml:space="preserve">Użycie czasu </w:t>
            </w:r>
            <w:r w:rsidRPr="00277EE1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277EE1">
              <w:rPr>
                <w:sz w:val="22"/>
                <w:szCs w:val="22"/>
                <w:lang w:val="pl-PL"/>
              </w:rPr>
              <w:t xml:space="preserve"> do opisywania wydarzeń z przeszłości.</w:t>
            </w:r>
          </w:p>
          <w:p w14:paraId="08739AAA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16CC4E" w14:textId="56011FD5" w:rsidR="001B3FE3" w:rsidRPr="009515B7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Użycie konstrukcji czasu przyszłego do mówienia o planach.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7F82F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Opisywanie zdjęcia.</w:t>
            </w:r>
          </w:p>
          <w:p w14:paraId="18C8E431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E6D95B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wydarzeniach z przeszłości.</w:t>
            </w:r>
          </w:p>
          <w:p w14:paraId="4C2D62AE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2F9956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Mówienie o planach na przyszłość.</w:t>
            </w:r>
          </w:p>
          <w:p w14:paraId="519A94DB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B8BA2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EC8B2B9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547D3A33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32E8BF2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BBB9F74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opisywanie miejsc, zjawisk</w:t>
            </w:r>
          </w:p>
          <w:p w14:paraId="37E0E521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opowiadanie o wydarzeniach z przeszłości</w:t>
            </w:r>
          </w:p>
          <w:p w14:paraId="49C30179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591C5AAB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przedstawianie planów na przyszłość</w:t>
            </w:r>
          </w:p>
          <w:p w14:paraId="2FCF388D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stosowanie formalnego lub nieformalnego stylu adekwatnie do wypowiedzi</w:t>
            </w:r>
          </w:p>
          <w:p w14:paraId="3BB93850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B22CA7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D67E979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informacji</w:t>
            </w:r>
          </w:p>
          <w:p w14:paraId="66748286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*stosowanie zwrotów i form grzecznościowych</w:t>
            </w:r>
          </w:p>
          <w:p w14:paraId="1EC03808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324D38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277EE1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7C92DAA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polskim informacji sformułowanych w języku angielskim</w:t>
            </w:r>
          </w:p>
          <w:p w14:paraId="10DE71F1" w14:textId="5BE9C82B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01747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A9D6FC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II.5, III.4</w:t>
            </w:r>
          </w:p>
          <w:p w14:paraId="39A9535F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F0247A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B4224E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94D6D6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V.1</w:t>
            </w:r>
          </w:p>
          <w:p w14:paraId="7802BB09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V.2</w:t>
            </w:r>
          </w:p>
          <w:p w14:paraId="1BCE4CAC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601476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V.3</w:t>
            </w:r>
          </w:p>
          <w:p w14:paraId="04FDD2A1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V.4</w:t>
            </w:r>
          </w:p>
          <w:p w14:paraId="6D019559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V.8</w:t>
            </w:r>
          </w:p>
          <w:p w14:paraId="70CB6327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A7B7B1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3EEA20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A8ABE2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D6EA47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VII.3</w:t>
            </w:r>
          </w:p>
          <w:p w14:paraId="5AE64BDB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VII.14</w:t>
            </w:r>
          </w:p>
          <w:p w14:paraId="4FF8F4E3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D78AA0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EDCDA8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F75BFB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VIII.2</w:t>
            </w:r>
          </w:p>
          <w:p w14:paraId="40907DA2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307457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72151F" w14:textId="17EBE1D5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11C34" w14:textId="4C28C8D0" w:rsidR="001B3FE3" w:rsidRPr="00277EE1" w:rsidRDefault="001B3FE3" w:rsidP="001B3FE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 xml:space="preserve">SB str. </w:t>
            </w:r>
            <w:r>
              <w:rPr>
                <w:sz w:val="22"/>
                <w:szCs w:val="22"/>
              </w:rPr>
              <w:t>123</w:t>
            </w:r>
          </w:p>
          <w:p w14:paraId="2BC3DDD8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</w:rPr>
            </w:pPr>
          </w:p>
          <w:p w14:paraId="142270FA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</w:rPr>
            </w:pPr>
            <w:r w:rsidRPr="00277EE1">
              <w:rPr>
                <w:sz w:val="22"/>
                <w:szCs w:val="22"/>
              </w:rPr>
              <w:t>WB str. 49</w:t>
            </w:r>
          </w:p>
        </w:tc>
      </w:tr>
      <w:tr w:rsidR="001B3FE3" w:rsidRPr="001E4E2F" w14:paraId="769A32C9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9F231" w14:textId="347F6162" w:rsidR="001B3FE3" w:rsidRDefault="001B3FE3" w:rsidP="001B3FE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52869" w14:textId="77777777" w:rsidR="008631AC" w:rsidRPr="00277EE1" w:rsidRDefault="008631AC" w:rsidP="008631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277EE1">
              <w:rPr>
                <w:i/>
                <w:sz w:val="22"/>
                <w:szCs w:val="22"/>
                <w:lang w:val="en-GB"/>
              </w:rPr>
              <w:t>End-of-the-year Test.</w:t>
            </w:r>
          </w:p>
          <w:p w14:paraId="1E8C136C" w14:textId="77777777" w:rsidR="008631AC" w:rsidRPr="00277EE1" w:rsidRDefault="008631AC" w:rsidP="008631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</w:p>
          <w:p w14:paraId="113CFB5A" w14:textId="7ED1D073" w:rsidR="001B3FE3" w:rsidRPr="00277EE1" w:rsidRDefault="008631AC" w:rsidP="008631AC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Test sprawdzający słownictwo i struktury gramatyczne z rozdziałów 1-8.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362FD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98610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8DAEC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351AC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10755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3052C" w14:textId="77777777" w:rsidR="001B3FE3" w:rsidRPr="008631AC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1B3FE3" w:rsidRPr="001E4E2F" w14:paraId="0912F7C7" w14:textId="77777777" w:rsidTr="000F34DC">
        <w:trPr>
          <w:trHeight w:val="3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8B9DC" w14:textId="64D6CE49" w:rsidR="001B3FE3" w:rsidRPr="008631AC" w:rsidRDefault="008631AC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90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59E07" w14:textId="77777777" w:rsidR="00031D95" w:rsidRPr="00277EE1" w:rsidRDefault="00031D95" w:rsidP="00031D9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277EE1">
              <w:rPr>
                <w:i/>
                <w:sz w:val="22"/>
                <w:szCs w:val="22"/>
                <w:lang w:val="pl-PL"/>
              </w:rPr>
              <w:t xml:space="preserve">Get your reward! </w:t>
            </w:r>
          </w:p>
          <w:p w14:paraId="66BC2711" w14:textId="77777777" w:rsidR="00031D95" w:rsidRPr="00277EE1" w:rsidRDefault="00031D95" w:rsidP="00031D95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2FFEE545" w14:textId="5B339DAD" w:rsidR="001B3FE3" w:rsidRPr="00277EE1" w:rsidRDefault="00031D95" w:rsidP="00031D95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277EE1">
              <w:rPr>
                <w:sz w:val="22"/>
                <w:szCs w:val="22"/>
                <w:lang w:val="pl-PL"/>
              </w:rPr>
              <w:t>Lekcja podsumowująca pracę w całym roku szkolnym.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E5252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8EDDB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9AAC5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93AF4" w14:textId="77777777" w:rsidR="001B3FE3" w:rsidRPr="00277EE1" w:rsidRDefault="001B3FE3" w:rsidP="001B3FE3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7985A" w14:textId="77777777" w:rsidR="001B3FE3" w:rsidRPr="00277EE1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C9C40" w14:textId="77777777" w:rsidR="001B3FE3" w:rsidRPr="008631AC" w:rsidRDefault="001B3FE3" w:rsidP="001B3FE3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</w:tbl>
    <w:p w14:paraId="32356098" w14:textId="77777777" w:rsidR="007B4A5F" w:rsidRPr="00277EE1" w:rsidRDefault="007B4A5F">
      <w:pPr>
        <w:rPr>
          <w:sz w:val="22"/>
          <w:szCs w:val="22"/>
          <w:lang w:val="pl-PL"/>
        </w:rPr>
      </w:pPr>
    </w:p>
    <w:sectPr w:rsidR="007B4A5F" w:rsidRPr="00277EE1" w:rsidSect="00277E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69260" w14:textId="77777777" w:rsidR="00BC79C6" w:rsidRDefault="00BC79C6" w:rsidP="00A1642F">
      <w:r>
        <w:separator/>
      </w:r>
    </w:p>
  </w:endnote>
  <w:endnote w:type="continuationSeparator" w:id="0">
    <w:p w14:paraId="7DCE2EBC" w14:textId="77777777" w:rsidR="00BC79C6" w:rsidRDefault="00BC79C6" w:rsidP="00A1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D300D" w14:textId="77777777" w:rsidR="00F33DC2" w:rsidRDefault="00F33D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8D25" w14:textId="77777777" w:rsidR="00F33DC2" w:rsidRDefault="00F33D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E409" w14:textId="77777777" w:rsidR="00F33DC2" w:rsidRDefault="00F33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C461" w14:textId="77777777" w:rsidR="00BC79C6" w:rsidRDefault="00BC79C6" w:rsidP="00A1642F">
      <w:r>
        <w:separator/>
      </w:r>
    </w:p>
  </w:footnote>
  <w:footnote w:type="continuationSeparator" w:id="0">
    <w:p w14:paraId="325632DA" w14:textId="77777777" w:rsidR="00BC79C6" w:rsidRDefault="00BC79C6" w:rsidP="00A1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B978" w14:textId="77777777" w:rsidR="00F33DC2" w:rsidRDefault="00F33D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02FB" w14:textId="2C0B29A6" w:rsidR="007E6335" w:rsidRPr="007E6335" w:rsidRDefault="007E6335" w:rsidP="007E6335">
    <w:pPr>
      <w:pStyle w:val="Nagwek"/>
      <w:jc w:val="right"/>
      <w:rPr>
        <w:lang w:val="pl-PL"/>
      </w:rPr>
    </w:pPr>
    <w:r w:rsidRPr="007E6335">
      <w:rPr>
        <w:i/>
        <w:iCs/>
        <w:lang w:val="pl-PL"/>
      </w:rPr>
      <w:t>Together d</w:t>
    </w:r>
    <w:r w:rsidR="00F33DC2">
      <w:rPr>
        <w:i/>
        <w:iCs/>
        <w:lang w:val="pl-PL"/>
      </w:rPr>
      <w:t>la</w:t>
    </w:r>
    <w:r w:rsidRPr="007E6335">
      <w:rPr>
        <w:i/>
        <w:iCs/>
        <w:lang w:val="pl-PL"/>
      </w:rPr>
      <w:t xml:space="preserve"> klasy 7</w:t>
    </w:r>
    <w:r w:rsidRPr="007E6335">
      <w:rPr>
        <w:lang w:val="pl-PL"/>
      </w:rPr>
      <w:t xml:space="preserve"> Rozkład materiału 20</w:t>
    </w:r>
    <w:r>
      <w:rPr>
        <w:lang w:val="pl-PL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1FD4" w14:textId="77777777" w:rsidR="00F33DC2" w:rsidRDefault="00F33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6DC"/>
    <w:multiLevelType w:val="multilevel"/>
    <w:tmpl w:val="0A80143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49EA5C83"/>
    <w:multiLevelType w:val="multilevel"/>
    <w:tmpl w:val="A5121D3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5E645D6A"/>
    <w:multiLevelType w:val="multilevel"/>
    <w:tmpl w:val="FF0E7B4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601424A0"/>
    <w:multiLevelType w:val="multilevel"/>
    <w:tmpl w:val="9CB43FFC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7A072ADE"/>
    <w:multiLevelType w:val="hybridMultilevel"/>
    <w:tmpl w:val="A8A2D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962079">
    <w:abstractNumId w:val="3"/>
  </w:num>
  <w:num w:numId="2" w16cid:durableId="1521240533">
    <w:abstractNumId w:val="0"/>
  </w:num>
  <w:num w:numId="3" w16cid:durableId="1395078370">
    <w:abstractNumId w:val="2"/>
  </w:num>
  <w:num w:numId="4" w16cid:durableId="896356286">
    <w:abstractNumId w:val="1"/>
  </w:num>
  <w:num w:numId="5" w16cid:durableId="1878733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E1"/>
    <w:rsid w:val="00004E89"/>
    <w:rsid w:val="000100A6"/>
    <w:rsid w:val="0001038A"/>
    <w:rsid w:val="00016302"/>
    <w:rsid w:val="000171B5"/>
    <w:rsid w:val="00027D3E"/>
    <w:rsid w:val="00031D95"/>
    <w:rsid w:val="00037FA4"/>
    <w:rsid w:val="0005243A"/>
    <w:rsid w:val="000538B8"/>
    <w:rsid w:val="00073649"/>
    <w:rsid w:val="00073EE0"/>
    <w:rsid w:val="000762A4"/>
    <w:rsid w:val="00083799"/>
    <w:rsid w:val="000874CF"/>
    <w:rsid w:val="0009251A"/>
    <w:rsid w:val="00094F43"/>
    <w:rsid w:val="00096609"/>
    <w:rsid w:val="000A2D81"/>
    <w:rsid w:val="000B0268"/>
    <w:rsid w:val="000B41A0"/>
    <w:rsid w:val="000B4229"/>
    <w:rsid w:val="000B57E7"/>
    <w:rsid w:val="000C4AF3"/>
    <w:rsid w:val="000D2653"/>
    <w:rsid w:val="000D4262"/>
    <w:rsid w:val="000F0AEA"/>
    <w:rsid w:val="000F71C8"/>
    <w:rsid w:val="00117AE3"/>
    <w:rsid w:val="00120885"/>
    <w:rsid w:val="001231C6"/>
    <w:rsid w:val="001338A8"/>
    <w:rsid w:val="00133C8A"/>
    <w:rsid w:val="0013614A"/>
    <w:rsid w:val="0014281E"/>
    <w:rsid w:val="001444E3"/>
    <w:rsid w:val="00145AEB"/>
    <w:rsid w:val="001472AB"/>
    <w:rsid w:val="00155CF2"/>
    <w:rsid w:val="0016134A"/>
    <w:rsid w:val="001638F2"/>
    <w:rsid w:val="00165919"/>
    <w:rsid w:val="001714B5"/>
    <w:rsid w:val="00176CA4"/>
    <w:rsid w:val="00184662"/>
    <w:rsid w:val="0019261E"/>
    <w:rsid w:val="00192ECD"/>
    <w:rsid w:val="001933A5"/>
    <w:rsid w:val="001B3FE3"/>
    <w:rsid w:val="001B6D97"/>
    <w:rsid w:val="001C7DEF"/>
    <w:rsid w:val="001D15BF"/>
    <w:rsid w:val="001D7749"/>
    <w:rsid w:val="001E4E2F"/>
    <w:rsid w:val="001E6ACC"/>
    <w:rsid w:val="001F3399"/>
    <w:rsid w:val="001F62CB"/>
    <w:rsid w:val="001F62D3"/>
    <w:rsid w:val="00200807"/>
    <w:rsid w:val="00201761"/>
    <w:rsid w:val="00203B97"/>
    <w:rsid w:val="0021276C"/>
    <w:rsid w:val="00212AC5"/>
    <w:rsid w:val="00224F61"/>
    <w:rsid w:val="00247F8B"/>
    <w:rsid w:val="002521FB"/>
    <w:rsid w:val="0025779A"/>
    <w:rsid w:val="00257BC3"/>
    <w:rsid w:val="00265F59"/>
    <w:rsid w:val="002663B8"/>
    <w:rsid w:val="00267A3E"/>
    <w:rsid w:val="00277EE1"/>
    <w:rsid w:val="00292FAF"/>
    <w:rsid w:val="00295DDD"/>
    <w:rsid w:val="002C00FA"/>
    <w:rsid w:val="002D5BF9"/>
    <w:rsid w:val="002E77F4"/>
    <w:rsid w:val="003201C0"/>
    <w:rsid w:val="003204BA"/>
    <w:rsid w:val="00323898"/>
    <w:rsid w:val="0032668F"/>
    <w:rsid w:val="00326A2C"/>
    <w:rsid w:val="00330EEF"/>
    <w:rsid w:val="00333443"/>
    <w:rsid w:val="0033450D"/>
    <w:rsid w:val="00336216"/>
    <w:rsid w:val="0035035A"/>
    <w:rsid w:val="00352812"/>
    <w:rsid w:val="003548D0"/>
    <w:rsid w:val="003709B4"/>
    <w:rsid w:val="00372C5C"/>
    <w:rsid w:val="00373BDF"/>
    <w:rsid w:val="0037677D"/>
    <w:rsid w:val="00380A54"/>
    <w:rsid w:val="00384E9E"/>
    <w:rsid w:val="003A4279"/>
    <w:rsid w:val="003B0273"/>
    <w:rsid w:val="003B126D"/>
    <w:rsid w:val="003B5513"/>
    <w:rsid w:val="003D00B3"/>
    <w:rsid w:val="003D19CF"/>
    <w:rsid w:val="003D43B8"/>
    <w:rsid w:val="003D46D4"/>
    <w:rsid w:val="003D75CF"/>
    <w:rsid w:val="003E67D2"/>
    <w:rsid w:val="003F71B4"/>
    <w:rsid w:val="004109AB"/>
    <w:rsid w:val="004158CA"/>
    <w:rsid w:val="00422580"/>
    <w:rsid w:val="004237AC"/>
    <w:rsid w:val="00425AE7"/>
    <w:rsid w:val="00436FBA"/>
    <w:rsid w:val="00437A0C"/>
    <w:rsid w:val="004525E6"/>
    <w:rsid w:val="00455D14"/>
    <w:rsid w:val="00467649"/>
    <w:rsid w:val="00467BF8"/>
    <w:rsid w:val="00471C20"/>
    <w:rsid w:val="00474601"/>
    <w:rsid w:val="004A1026"/>
    <w:rsid w:val="004A5792"/>
    <w:rsid w:val="004C4C7D"/>
    <w:rsid w:val="004F56C0"/>
    <w:rsid w:val="004F5E92"/>
    <w:rsid w:val="004F5F2D"/>
    <w:rsid w:val="00503D7C"/>
    <w:rsid w:val="00510881"/>
    <w:rsid w:val="00512C8C"/>
    <w:rsid w:val="0052250D"/>
    <w:rsid w:val="00531C04"/>
    <w:rsid w:val="0053510D"/>
    <w:rsid w:val="00547A56"/>
    <w:rsid w:val="00557AA0"/>
    <w:rsid w:val="005655FD"/>
    <w:rsid w:val="00576A90"/>
    <w:rsid w:val="00591B35"/>
    <w:rsid w:val="00596E69"/>
    <w:rsid w:val="005A12EB"/>
    <w:rsid w:val="005A7B60"/>
    <w:rsid w:val="005C0CE5"/>
    <w:rsid w:val="005D7AD5"/>
    <w:rsid w:val="005E3F62"/>
    <w:rsid w:val="005E6405"/>
    <w:rsid w:val="00616244"/>
    <w:rsid w:val="00621A84"/>
    <w:rsid w:val="006220C2"/>
    <w:rsid w:val="0063057C"/>
    <w:rsid w:val="006310E6"/>
    <w:rsid w:val="006333A5"/>
    <w:rsid w:val="00633FBC"/>
    <w:rsid w:val="00646A27"/>
    <w:rsid w:val="00656AFE"/>
    <w:rsid w:val="00660DFA"/>
    <w:rsid w:val="006618EA"/>
    <w:rsid w:val="0066286B"/>
    <w:rsid w:val="00666873"/>
    <w:rsid w:val="00674C5A"/>
    <w:rsid w:val="00683615"/>
    <w:rsid w:val="00686D6D"/>
    <w:rsid w:val="00693868"/>
    <w:rsid w:val="006978C2"/>
    <w:rsid w:val="006B1256"/>
    <w:rsid w:val="006B2ADF"/>
    <w:rsid w:val="006B31EF"/>
    <w:rsid w:val="006B515C"/>
    <w:rsid w:val="006B75CC"/>
    <w:rsid w:val="006D529E"/>
    <w:rsid w:val="006F7028"/>
    <w:rsid w:val="006F7700"/>
    <w:rsid w:val="00713D29"/>
    <w:rsid w:val="0071455E"/>
    <w:rsid w:val="00723126"/>
    <w:rsid w:val="00723E80"/>
    <w:rsid w:val="00733B94"/>
    <w:rsid w:val="007423F6"/>
    <w:rsid w:val="007462A5"/>
    <w:rsid w:val="00747DD5"/>
    <w:rsid w:val="00753FC4"/>
    <w:rsid w:val="00755478"/>
    <w:rsid w:val="00764C11"/>
    <w:rsid w:val="00766A73"/>
    <w:rsid w:val="00774221"/>
    <w:rsid w:val="00777EB7"/>
    <w:rsid w:val="0078108C"/>
    <w:rsid w:val="007939F8"/>
    <w:rsid w:val="007953AC"/>
    <w:rsid w:val="00795D78"/>
    <w:rsid w:val="007A2F48"/>
    <w:rsid w:val="007A4780"/>
    <w:rsid w:val="007A59F4"/>
    <w:rsid w:val="007A7780"/>
    <w:rsid w:val="007B0123"/>
    <w:rsid w:val="007B4A5F"/>
    <w:rsid w:val="007D434E"/>
    <w:rsid w:val="007D5A46"/>
    <w:rsid w:val="007E20F8"/>
    <w:rsid w:val="007E4DC1"/>
    <w:rsid w:val="007E55E3"/>
    <w:rsid w:val="007E57AB"/>
    <w:rsid w:val="007E61FA"/>
    <w:rsid w:val="007E6335"/>
    <w:rsid w:val="007E6996"/>
    <w:rsid w:val="007F0334"/>
    <w:rsid w:val="007F0E88"/>
    <w:rsid w:val="007F3B2E"/>
    <w:rsid w:val="007F59D7"/>
    <w:rsid w:val="00803608"/>
    <w:rsid w:val="00810CCC"/>
    <w:rsid w:val="008134E4"/>
    <w:rsid w:val="00813910"/>
    <w:rsid w:val="00823290"/>
    <w:rsid w:val="00826266"/>
    <w:rsid w:val="008303EF"/>
    <w:rsid w:val="00831A22"/>
    <w:rsid w:val="00845755"/>
    <w:rsid w:val="00855316"/>
    <w:rsid w:val="0085562C"/>
    <w:rsid w:val="0085666A"/>
    <w:rsid w:val="00860BA0"/>
    <w:rsid w:val="008631AC"/>
    <w:rsid w:val="00863372"/>
    <w:rsid w:val="00873178"/>
    <w:rsid w:val="0087504C"/>
    <w:rsid w:val="008827D9"/>
    <w:rsid w:val="00887CCF"/>
    <w:rsid w:val="008949D3"/>
    <w:rsid w:val="008B0767"/>
    <w:rsid w:val="008B0FFF"/>
    <w:rsid w:val="008D3F01"/>
    <w:rsid w:val="008E03C9"/>
    <w:rsid w:val="008F0C19"/>
    <w:rsid w:val="008F19C4"/>
    <w:rsid w:val="008F2D40"/>
    <w:rsid w:val="008F539D"/>
    <w:rsid w:val="008F77A6"/>
    <w:rsid w:val="00901059"/>
    <w:rsid w:val="00911425"/>
    <w:rsid w:val="00913CBB"/>
    <w:rsid w:val="00915A00"/>
    <w:rsid w:val="00920DD2"/>
    <w:rsid w:val="00931CB4"/>
    <w:rsid w:val="009353FB"/>
    <w:rsid w:val="00937F03"/>
    <w:rsid w:val="00940E57"/>
    <w:rsid w:val="00942FC9"/>
    <w:rsid w:val="00945305"/>
    <w:rsid w:val="009515B7"/>
    <w:rsid w:val="00951CE3"/>
    <w:rsid w:val="00960611"/>
    <w:rsid w:val="00967726"/>
    <w:rsid w:val="00995034"/>
    <w:rsid w:val="00996596"/>
    <w:rsid w:val="00996D1A"/>
    <w:rsid w:val="009A25F9"/>
    <w:rsid w:val="009B19E0"/>
    <w:rsid w:val="009B2BF7"/>
    <w:rsid w:val="009B522E"/>
    <w:rsid w:val="009C2B99"/>
    <w:rsid w:val="009C3123"/>
    <w:rsid w:val="009C7940"/>
    <w:rsid w:val="009D4D39"/>
    <w:rsid w:val="009E0E48"/>
    <w:rsid w:val="009E5B31"/>
    <w:rsid w:val="00A01319"/>
    <w:rsid w:val="00A072FA"/>
    <w:rsid w:val="00A07B9D"/>
    <w:rsid w:val="00A1642F"/>
    <w:rsid w:val="00A27F47"/>
    <w:rsid w:val="00A30F74"/>
    <w:rsid w:val="00A40EB6"/>
    <w:rsid w:val="00A46540"/>
    <w:rsid w:val="00A503C1"/>
    <w:rsid w:val="00A515F8"/>
    <w:rsid w:val="00A51CDB"/>
    <w:rsid w:val="00A64704"/>
    <w:rsid w:val="00A775EC"/>
    <w:rsid w:val="00A82F82"/>
    <w:rsid w:val="00A84A4E"/>
    <w:rsid w:val="00A90C53"/>
    <w:rsid w:val="00A915B8"/>
    <w:rsid w:val="00A94128"/>
    <w:rsid w:val="00A954A0"/>
    <w:rsid w:val="00AB19DD"/>
    <w:rsid w:val="00AD3A7B"/>
    <w:rsid w:val="00AD5BEC"/>
    <w:rsid w:val="00AE1E49"/>
    <w:rsid w:val="00AE3572"/>
    <w:rsid w:val="00AE7146"/>
    <w:rsid w:val="00AF34E3"/>
    <w:rsid w:val="00AF699B"/>
    <w:rsid w:val="00AF6FB8"/>
    <w:rsid w:val="00B01051"/>
    <w:rsid w:val="00B050FA"/>
    <w:rsid w:val="00B078AF"/>
    <w:rsid w:val="00B135A9"/>
    <w:rsid w:val="00B173C9"/>
    <w:rsid w:val="00B21E6B"/>
    <w:rsid w:val="00B32D55"/>
    <w:rsid w:val="00B43284"/>
    <w:rsid w:val="00B51502"/>
    <w:rsid w:val="00B61FCD"/>
    <w:rsid w:val="00B72031"/>
    <w:rsid w:val="00B751C0"/>
    <w:rsid w:val="00B76795"/>
    <w:rsid w:val="00B80EAA"/>
    <w:rsid w:val="00B835F9"/>
    <w:rsid w:val="00B86801"/>
    <w:rsid w:val="00B93E61"/>
    <w:rsid w:val="00B97AA1"/>
    <w:rsid w:val="00BA49AF"/>
    <w:rsid w:val="00BA6994"/>
    <w:rsid w:val="00BB3F52"/>
    <w:rsid w:val="00BB430F"/>
    <w:rsid w:val="00BB4F09"/>
    <w:rsid w:val="00BC4AAF"/>
    <w:rsid w:val="00BC79C6"/>
    <w:rsid w:val="00BE0D49"/>
    <w:rsid w:val="00BE707F"/>
    <w:rsid w:val="00BE78F0"/>
    <w:rsid w:val="00BF19EF"/>
    <w:rsid w:val="00BF309E"/>
    <w:rsid w:val="00BF41DE"/>
    <w:rsid w:val="00BF68D8"/>
    <w:rsid w:val="00C039F9"/>
    <w:rsid w:val="00C03FD4"/>
    <w:rsid w:val="00C04EA0"/>
    <w:rsid w:val="00C0500F"/>
    <w:rsid w:val="00C079B2"/>
    <w:rsid w:val="00C145AA"/>
    <w:rsid w:val="00C2001F"/>
    <w:rsid w:val="00C24BE6"/>
    <w:rsid w:val="00C25884"/>
    <w:rsid w:val="00C355CD"/>
    <w:rsid w:val="00C411A3"/>
    <w:rsid w:val="00C5170B"/>
    <w:rsid w:val="00C73EE8"/>
    <w:rsid w:val="00C76593"/>
    <w:rsid w:val="00C86CD2"/>
    <w:rsid w:val="00C9050B"/>
    <w:rsid w:val="00C96E5B"/>
    <w:rsid w:val="00CA0FF8"/>
    <w:rsid w:val="00CA6828"/>
    <w:rsid w:val="00CB3E72"/>
    <w:rsid w:val="00CB5662"/>
    <w:rsid w:val="00CC2226"/>
    <w:rsid w:val="00CC255A"/>
    <w:rsid w:val="00CD113C"/>
    <w:rsid w:val="00CD3398"/>
    <w:rsid w:val="00CD4A1C"/>
    <w:rsid w:val="00CE2864"/>
    <w:rsid w:val="00CE5D44"/>
    <w:rsid w:val="00CE74DA"/>
    <w:rsid w:val="00D00920"/>
    <w:rsid w:val="00D03F56"/>
    <w:rsid w:val="00D052C6"/>
    <w:rsid w:val="00D07552"/>
    <w:rsid w:val="00D10081"/>
    <w:rsid w:val="00D10398"/>
    <w:rsid w:val="00D14551"/>
    <w:rsid w:val="00D17688"/>
    <w:rsid w:val="00D21987"/>
    <w:rsid w:val="00D26F64"/>
    <w:rsid w:val="00D41396"/>
    <w:rsid w:val="00D429C8"/>
    <w:rsid w:val="00D4444F"/>
    <w:rsid w:val="00D66B9E"/>
    <w:rsid w:val="00D67CB0"/>
    <w:rsid w:val="00D71B81"/>
    <w:rsid w:val="00D71FEF"/>
    <w:rsid w:val="00D74B34"/>
    <w:rsid w:val="00D77E31"/>
    <w:rsid w:val="00D80A5D"/>
    <w:rsid w:val="00D84FF5"/>
    <w:rsid w:val="00D90144"/>
    <w:rsid w:val="00D951CC"/>
    <w:rsid w:val="00DA0CF7"/>
    <w:rsid w:val="00DA11D7"/>
    <w:rsid w:val="00DA24FF"/>
    <w:rsid w:val="00DA387E"/>
    <w:rsid w:val="00DA4491"/>
    <w:rsid w:val="00DB25F0"/>
    <w:rsid w:val="00DB5413"/>
    <w:rsid w:val="00DB667C"/>
    <w:rsid w:val="00DC014A"/>
    <w:rsid w:val="00DC4F38"/>
    <w:rsid w:val="00DC773E"/>
    <w:rsid w:val="00DD6B91"/>
    <w:rsid w:val="00DF2368"/>
    <w:rsid w:val="00E10B92"/>
    <w:rsid w:val="00E11398"/>
    <w:rsid w:val="00E204E6"/>
    <w:rsid w:val="00E2095D"/>
    <w:rsid w:val="00E300C0"/>
    <w:rsid w:val="00E42BF4"/>
    <w:rsid w:val="00E43597"/>
    <w:rsid w:val="00E45952"/>
    <w:rsid w:val="00E467FF"/>
    <w:rsid w:val="00E70F3F"/>
    <w:rsid w:val="00E7189A"/>
    <w:rsid w:val="00E75EA2"/>
    <w:rsid w:val="00E76E13"/>
    <w:rsid w:val="00E816BC"/>
    <w:rsid w:val="00E832B2"/>
    <w:rsid w:val="00E9673C"/>
    <w:rsid w:val="00E9714C"/>
    <w:rsid w:val="00EA3A02"/>
    <w:rsid w:val="00EA3B36"/>
    <w:rsid w:val="00EA7A07"/>
    <w:rsid w:val="00EC0008"/>
    <w:rsid w:val="00EC06B4"/>
    <w:rsid w:val="00EC1292"/>
    <w:rsid w:val="00ED2AA7"/>
    <w:rsid w:val="00ED3C0F"/>
    <w:rsid w:val="00EE284B"/>
    <w:rsid w:val="00EE6648"/>
    <w:rsid w:val="00EF06D4"/>
    <w:rsid w:val="00EF108F"/>
    <w:rsid w:val="00EF4AB1"/>
    <w:rsid w:val="00EF5083"/>
    <w:rsid w:val="00EF63B2"/>
    <w:rsid w:val="00F0399C"/>
    <w:rsid w:val="00F04823"/>
    <w:rsid w:val="00F17EC7"/>
    <w:rsid w:val="00F23049"/>
    <w:rsid w:val="00F31CCB"/>
    <w:rsid w:val="00F33DC2"/>
    <w:rsid w:val="00F37688"/>
    <w:rsid w:val="00F46E62"/>
    <w:rsid w:val="00F471F4"/>
    <w:rsid w:val="00F60995"/>
    <w:rsid w:val="00F66D1F"/>
    <w:rsid w:val="00F715EE"/>
    <w:rsid w:val="00F7196A"/>
    <w:rsid w:val="00F75F1F"/>
    <w:rsid w:val="00F76505"/>
    <w:rsid w:val="00F80513"/>
    <w:rsid w:val="00F81B2D"/>
    <w:rsid w:val="00F83AA7"/>
    <w:rsid w:val="00F84339"/>
    <w:rsid w:val="00F85814"/>
    <w:rsid w:val="00F85BAD"/>
    <w:rsid w:val="00F8785C"/>
    <w:rsid w:val="00F94DFA"/>
    <w:rsid w:val="00F97C24"/>
    <w:rsid w:val="00FA1398"/>
    <w:rsid w:val="00FB525D"/>
    <w:rsid w:val="00FC0781"/>
    <w:rsid w:val="00FC492C"/>
    <w:rsid w:val="00FD1A1B"/>
    <w:rsid w:val="00FD4244"/>
    <w:rsid w:val="00FD63A7"/>
    <w:rsid w:val="00FE085A"/>
    <w:rsid w:val="00FE100E"/>
    <w:rsid w:val="00FF5804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4292"/>
  <w15:chartTrackingRefBased/>
  <w15:docId w15:val="{B1E2EDBC-7242-4DAF-A756-185B7B03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b/>
        <w:sz w:val="22"/>
        <w:szCs w:val="22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EE1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E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E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E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E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E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E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E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EE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EE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EE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E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E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E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E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E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E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E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E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E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E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E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EE1"/>
    <w:rPr>
      <w:b w:val="0"/>
      <w:bCs/>
      <w:smallCaps/>
      <w:color w:val="0F4761" w:themeColor="accent1" w:themeShade="BF"/>
      <w:spacing w:val="5"/>
    </w:rPr>
  </w:style>
  <w:style w:type="character" w:styleId="Uwydatnienie">
    <w:name w:val="Emphasis"/>
    <w:uiPriority w:val="20"/>
    <w:qFormat/>
    <w:rsid w:val="00277EE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EE1"/>
    <w:rPr>
      <w:rFonts w:ascii="Tahoma" w:eastAsia="Times New Roman" w:hAnsi="Tahoma" w:cs="Tahoma"/>
      <w:b w:val="0"/>
      <w:sz w:val="16"/>
      <w:szCs w:val="16"/>
      <w:lang w:val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7E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7EE1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EE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7E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7EE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277EE1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7EE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7EE1"/>
    <w:rPr>
      <w:b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77EE1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A164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42F"/>
    <w:rPr>
      <w:rFonts w:ascii="Times New Roman" w:eastAsia="Times New Roman" w:hAnsi="Times New Roman" w:cs="Times New Roman"/>
      <w:b w:val="0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16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42F"/>
    <w:rPr>
      <w:rFonts w:ascii="Times New Roman" w:eastAsia="Times New Roman" w:hAnsi="Times New Roman" w:cs="Times New Roman"/>
      <w:b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english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A6F96-7FB0-4F59-9AC1-2C056EA8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14511</Words>
  <Characters>87068</Characters>
  <Application>Microsoft Office Word</Application>
  <DocSecurity>0</DocSecurity>
  <Lines>725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Pacek</dc:creator>
  <cp:keywords/>
  <dc:description/>
  <cp:lastModifiedBy>Magdalena Paciura</cp:lastModifiedBy>
  <cp:revision>343</cp:revision>
  <dcterms:created xsi:type="dcterms:W3CDTF">2026-08-06T11:59:00Z</dcterms:created>
  <dcterms:modified xsi:type="dcterms:W3CDTF">2026-08-07T13:47:00Z</dcterms:modified>
</cp:coreProperties>
</file>