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4D62C" w14:textId="2496483C" w:rsidR="0032150D" w:rsidRDefault="0032150D" w:rsidP="0032150D">
      <w:pPr>
        <w:tabs>
          <w:tab w:val="left" w:pos="12159"/>
        </w:tabs>
        <w:spacing w:after="0"/>
        <w:rPr>
          <w:b/>
          <w:i/>
          <w:sz w:val="36"/>
          <w:szCs w:val="36"/>
        </w:rPr>
      </w:pPr>
      <w:r>
        <w:rPr>
          <w:b/>
          <w:sz w:val="24"/>
          <w:szCs w:val="24"/>
        </w:rPr>
        <w:tab/>
      </w:r>
    </w:p>
    <w:p w14:paraId="476D9E61" w14:textId="75911070" w:rsidR="00EF3F97" w:rsidRPr="000E7993" w:rsidRDefault="00EF3F97" w:rsidP="0032150D">
      <w:pPr>
        <w:spacing w:after="0"/>
        <w:jc w:val="right"/>
        <w:rPr>
          <w:b/>
          <w:sz w:val="40"/>
          <w:szCs w:val="40"/>
        </w:rPr>
      </w:pPr>
      <w:r w:rsidRPr="00211D03">
        <w:rPr>
          <w:b/>
          <w:i/>
          <w:sz w:val="36"/>
          <w:szCs w:val="36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 w:rsidR="00EE2785">
        <w:rPr>
          <w:b/>
          <w:sz w:val="40"/>
          <w:szCs w:val="40"/>
        </w:rPr>
        <w:t xml:space="preserve"> </w:t>
      </w:r>
      <w:r w:rsidRPr="004D4446">
        <w:rPr>
          <w:noProof/>
          <w:lang w:eastAsia="pl-PL"/>
        </w:rPr>
        <w:drawing>
          <wp:inline distT="0" distB="0" distL="0" distR="0" wp14:anchorId="4D9A9EE1" wp14:editId="3FCDED16">
            <wp:extent cx="1362075" cy="438150"/>
            <wp:effectExtent l="0" t="0" r="9525" b="0"/>
            <wp:docPr id="1" name="Obraz 1" descr="cid:image003.jpg@01CFFFFD.96248BE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3.jpg@01CFFFFD.96248BE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42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04"/>
      </w:tblGrid>
      <w:tr w:rsidR="00EF3F97" w:rsidRPr="000465AF" w14:paraId="6A99A85B" w14:textId="77777777" w:rsidTr="00CF0A97">
        <w:tc>
          <w:tcPr>
            <w:tcW w:w="15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361D0F2" w14:textId="77777777" w:rsidR="00EF3F97" w:rsidRPr="00BD5E37" w:rsidRDefault="00EF3F97" w:rsidP="00CF0A97">
            <w:pPr>
              <w:spacing w:after="0" w:line="240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BD5E37">
              <w:rPr>
                <w:rFonts w:cs="Calibri"/>
                <w:b/>
                <w:sz w:val="28"/>
                <w:szCs w:val="28"/>
              </w:rPr>
              <w:t>ROZKŁAD MATERIAŁU</w:t>
            </w:r>
          </w:p>
        </w:tc>
      </w:tr>
    </w:tbl>
    <w:p w14:paraId="23DCA019" w14:textId="77777777" w:rsidR="00EF3F97" w:rsidRDefault="00EF3F97" w:rsidP="00EF3F97">
      <w:pPr>
        <w:spacing w:after="0" w:line="240" w:lineRule="auto"/>
      </w:pPr>
    </w:p>
    <w:p w14:paraId="7FB16BF1" w14:textId="77777777" w:rsidR="00E20779" w:rsidRPr="000514B0" w:rsidRDefault="00E20779" w:rsidP="00E20779">
      <w:pPr>
        <w:spacing w:after="160" w:line="259" w:lineRule="auto"/>
        <w:rPr>
          <w:b/>
          <w:bCs/>
          <w:color w:val="000000" w:themeColor="text1"/>
          <w:sz w:val="20"/>
          <w:szCs w:val="20"/>
        </w:rPr>
      </w:pPr>
      <w:r w:rsidRPr="000514B0">
        <w:rPr>
          <w:b/>
          <w:bCs/>
          <w:color w:val="000000" w:themeColor="text1"/>
          <w:sz w:val="20"/>
          <w:szCs w:val="20"/>
        </w:rPr>
        <w:t>Wstęp</w:t>
      </w:r>
    </w:p>
    <w:p w14:paraId="548709F1" w14:textId="77777777" w:rsidR="00E20779" w:rsidRPr="000514B0" w:rsidRDefault="00E20779" w:rsidP="00E20779">
      <w:pPr>
        <w:spacing w:after="160" w:line="259" w:lineRule="auto"/>
        <w:rPr>
          <w:color w:val="000000" w:themeColor="text1"/>
          <w:sz w:val="20"/>
          <w:szCs w:val="20"/>
        </w:rPr>
      </w:pPr>
      <w:r w:rsidRPr="000514B0">
        <w:rPr>
          <w:color w:val="000000" w:themeColor="text1"/>
          <w:sz w:val="20"/>
          <w:szCs w:val="20"/>
        </w:rPr>
        <w:t>W proponowanym rozkładzie materiału wszystkie lekcje rozwijają kompetencje fundamentalne związane z kompetencjami językowymi (1). W wybranych lekcjach rozwijane są również kompetencje matematyczne (2), cyfrowe (3) oraz ruchowe (4).</w:t>
      </w:r>
    </w:p>
    <w:p w14:paraId="5B953319" w14:textId="77777777" w:rsidR="00E20779" w:rsidRPr="000514B0" w:rsidRDefault="00E20779" w:rsidP="00E20779">
      <w:pPr>
        <w:spacing w:after="160" w:line="259" w:lineRule="auto"/>
        <w:rPr>
          <w:color w:val="000000" w:themeColor="text1"/>
          <w:sz w:val="20"/>
          <w:szCs w:val="20"/>
        </w:rPr>
      </w:pPr>
      <w:r w:rsidRPr="000514B0">
        <w:rPr>
          <w:color w:val="000000" w:themeColor="text1"/>
          <w:sz w:val="20"/>
          <w:szCs w:val="20"/>
        </w:rPr>
        <w:t>W każdej lekcji kursu rozwijane są także kompetencje przekrojowe i sprawczość. Sposób organizacji lekcji oraz rodzaje i typy zadań pozwalają dzieciom wzmacniać kompetencje poznawcze (realizują zadania, w których uczą się rozwiązywania problemów, krytycznego i kreatywnego myślenia), rozwijać kompetencje społeczne (uczą się współpracy w parach i grupach oraz dowiadują się, jak dbać o innych) oraz kompetencje osobiste (w sekcjach powtórzeniowych uczą się kierowania własnym procesem uczenia się, zarządzania nim oraz samodzielnego działania; dowiadują się także, jak dbać o siebie).</w:t>
      </w:r>
    </w:p>
    <w:p w14:paraId="05D62A0A" w14:textId="77777777" w:rsidR="00E20779" w:rsidRDefault="00E20779" w:rsidP="00E20779">
      <w:pPr>
        <w:rPr>
          <w:sz w:val="16"/>
          <w:szCs w:val="16"/>
        </w:rPr>
      </w:pPr>
      <w:r>
        <w:rPr>
          <w:color w:val="000000" w:themeColor="text1"/>
          <w:sz w:val="20"/>
          <w:szCs w:val="20"/>
        </w:rPr>
        <w:t xml:space="preserve">Prace </w:t>
      </w:r>
      <w:r w:rsidRPr="000514B0">
        <w:rPr>
          <w:color w:val="000000" w:themeColor="text1"/>
          <w:sz w:val="20"/>
          <w:szCs w:val="20"/>
        </w:rPr>
        <w:t>projektowe</w:t>
      </w:r>
      <w:r>
        <w:rPr>
          <w:color w:val="000000" w:themeColor="text1"/>
          <w:sz w:val="20"/>
          <w:szCs w:val="20"/>
        </w:rPr>
        <w:t xml:space="preserve">, gry i zabawy </w:t>
      </w:r>
      <w:r w:rsidRPr="000514B0">
        <w:rPr>
          <w:color w:val="000000" w:themeColor="text1"/>
          <w:sz w:val="20"/>
          <w:szCs w:val="20"/>
        </w:rPr>
        <w:t xml:space="preserve"> oraz doświadczenia edukacyjne zawarte w kursie nie tylko wspierają rozwój językowy, osobisty, psychiczny i społeczny uczniów i uczennic, lecz także budują ich poczucie sprawczości, wzmacniają kompetencje fundamentalne i przekrojowe oraz rozwijają umiejętności komunikacyjne i współpracę.</w:t>
      </w:r>
    </w:p>
    <w:p w14:paraId="340D5CE4" w14:textId="77777777" w:rsidR="00E20779" w:rsidRDefault="00E20779" w:rsidP="00EF3F97">
      <w:pPr>
        <w:spacing w:after="0" w:line="240" w:lineRule="auto"/>
      </w:pPr>
    </w:p>
    <w:tbl>
      <w:tblPr>
        <w:tblW w:w="1346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552"/>
        <w:gridCol w:w="2693"/>
        <w:gridCol w:w="3969"/>
        <w:gridCol w:w="2126"/>
      </w:tblGrid>
      <w:tr w:rsidR="00EF3F97" w:rsidRPr="000465AF" w14:paraId="2B406520" w14:textId="77777777" w:rsidTr="00C415CF">
        <w:trPr>
          <w:trHeight w:val="937"/>
        </w:trPr>
        <w:tc>
          <w:tcPr>
            <w:tcW w:w="2126" w:type="dxa"/>
            <w:shd w:val="clear" w:color="auto" w:fill="BFBFBF"/>
          </w:tcPr>
          <w:p w14:paraId="61F6AE48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4F88D9C5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>TEMAT LEKCJI</w:t>
            </w:r>
          </w:p>
          <w:p w14:paraId="50173DB2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26A6BB6B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BFBFBF"/>
          </w:tcPr>
          <w:p w14:paraId="6570C4F8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32415AC7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 xml:space="preserve">TEMATYKA </w:t>
            </w:r>
          </w:p>
          <w:p w14:paraId="1044415D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>SŁOWNICTWO</w:t>
            </w:r>
          </w:p>
        </w:tc>
        <w:tc>
          <w:tcPr>
            <w:tcW w:w="2693" w:type="dxa"/>
            <w:shd w:val="clear" w:color="auto" w:fill="BFBFBF"/>
          </w:tcPr>
          <w:p w14:paraId="258C41B0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10C0B98F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>STRUKTURY</w:t>
            </w:r>
          </w:p>
          <w:p w14:paraId="4C9B5467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>FUNKCJE JĘZYKOWE</w:t>
            </w:r>
          </w:p>
        </w:tc>
        <w:tc>
          <w:tcPr>
            <w:tcW w:w="3969" w:type="dxa"/>
            <w:shd w:val="clear" w:color="auto" w:fill="BFBFBF"/>
          </w:tcPr>
          <w:p w14:paraId="7E01C8C2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257FB669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 xml:space="preserve">UMIĘJĘTNOŚCI </w:t>
            </w:r>
          </w:p>
          <w:p w14:paraId="2F859E68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>WG PODSTAWY PROGRAMOWEJ</w:t>
            </w:r>
          </w:p>
        </w:tc>
        <w:tc>
          <w:tcPr>
            <w:tcW w:w="2126" w:type="dxa"/>
            <w:shd w:val="clear" w:color="auto" w:fill="BFBFBF"/>
          </w:tcPr>
          <w:p w14:paraId="341AC177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017CC93A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>MATERIAŁY</w:t>
            </w:r>
          </w:p>
        </w:tc>
      </w:tr>
    </w:tbl>
    <w:p w14:paraId="5E0C30EB" w14:textId="77777777" w:rsidR="0032150D" w:rsidRDefault="0032150D" w:rsidP="00EF3F97">
      <w:pPr>
        <w:rPr>
          <w:b/>
          <w:sz w:val="28"/>
          <w:szCs w:val="24"/>
          <w:shd w:val="clear" w:color="auto" w:fill="D9D9D9"/>
        </w:rPr>
      </w:pPr>
    </w:p>
    <w:p w14:paraId="14BD869C" w14:textId="001BA667" w:rsidR="0032150D" w:rsidRDefault="00EF3F97" w:rsidP="00EF3F97">
      <w:pPr>
        <w:rPr>
          <w:b/>
          <w:i/>
          <w:sz w:val="28"/>
          <w:szCs w:val="24"/>
          <w:shd w:val="clear" w:color="auto" w:fill="D9D9D9"/>
        </w:rPr>
      </w:pPr>
      <w:r w:rsidRPr="00F1698E">
        <w:rPr>
          <w:b/>
          <w:sz w:val="28"/>
          <w:szCs w:val="24"/>
          <w:shd w:val="clear" w:color="auto" w:fill="D9D9D9"/>
        </w:rPr>
        <w:t>Rozdział wstępny:</w:t>
      </w:r>
      <w:r>
        <w:rPr>
          <w:b/>
          <w:i/>
          <w:sz w:val="28"/>
          <w:szCs w:val="24"/>
          <w:shd w:val="clear" w:color="auto" w:fill="D9D9D9"/>
        </w:rPr>
        <w:t xml:space="preserve"> </w:t>
      </w:r>
      <w:r w:rsidRPr="00F1698E">
        <w:rPr>
          <w:b/>
          <w:i/>
          <w:sz w:val="28"/>
          <w:szCs w:val="24"/>
          <w:shd w:val="clear" w:color="auto" w:fill="D9D9D9"/>
        </w:rPr>
        <w:t xml:space="preserve">Hello, </w:t>
      </w:r>
      <w:r>
        <w:rPr>
          <w:b/>
          <w:i/>
          <w:sz w:val="28"/>
          <w:szCs w:val="24"/>
          <w:shd w:val="clear" w:color="auto" w:fill="D9D9D9"/>
        </w:rPr>
        <w:t>Bugs Team</w:t>
      </w:r>
      <w:r w:rsidRPr="00F1698E">
        <w:rPr>
          <w:b/>
          <w:i/>
          <w:sz w:val="28"/>
          <w:szCs w:val="24"/>
          <w:shd w:val="clear" w:color="auto" w:fill="D9D9D9"/>
        </w:rPr>
        <w:t>!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139"/>
        <w:gridCol w:w="2492"/>
        <w:gridCol w:w="2740"/>
        <w:gridCol w:w="2948"/>
        <w:gridCol w:w="1021"/>
        <w:gridCol w:w="2126"/>
      </w:tblGrid>
      <w:tr w:rsidR="00EF3F97" w:rsidRPr="00E03BB3" w14:paraId="7D400615" w14:textId="77777777" w:rsidTr="00501657">
        <w:trPr>
          <w:cantSplit/>
          <w:trHeight w:val="1134"/>
        </w:trPr>
        <w:tc>
          <w:tcPr>
            <w:tcW w:w="709" w:type="dxa"/>
            <w:shd w:val="clear" w:color="auto" w:fill="D9D9D9"/>
            <w:textDirection w:val="btLr"/>
          </w:tcPr>
          <w:p w14:paraId="4E6B6B7B" w14:textId="77777777" w:rsidR="00EF3F97" w:rsidRPr="00351757" w:rsidRDefault="00EF3F97" w:rsidP="00CF0A97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Lekcja 1</w:t>
            </w:r>
          </w:p>
        </w:tc>
        <w:tc>
          <w:tcPr>
            <w:tcW w:w="2139" w:type="dxa"/>
          </w:tcPr>
          <w:p w14:paraId="450DB49A" w14:textId="77777777" w:rsidR="00D173CF" w:rsidRDefault="00EF3F97" w:rsidP="00CF0A9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Witamy się </w:t>
            </w:r>
          </w:p>
          <w:p w14:paraId="6C46321F" w14:textId="380E34EB" w:rsidR="00D173CF" w:rsidRDefault="00EF3F97" w:rsidP="00CF0A9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i przedstawiamy</w:t>
            </w:r>
            <w:r w:rsidR="0060109D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 w:rsidR="0060109D">
              <w:rPr>
                <w:sz w:val="20"/>
              </w:rPr>
              <w:t>R</w:t>
            </w:r>
            <w:r>
              <w:rPr>
                <w:sz w:val="20"/>
              </w:rPr>
              <w:t xml:space="preserve">ozpoznajemy </w:t>
            </w:r>
          </w:p>
          <w:p w14:paraId="0A073982" w14:textId="5BFDCDF7" w:rsidR="00EF3F97" w:rsidRDefault="00EF3F97" w:rsidP="00CF0A9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i nazywamy bohaterów kursu i kolory. Śpiewamy piosenkę.</w:t>
            </w:r>
          </w:p>
          <w:p w14:paraId="5235F250" w14:textId="77777777" w:rsidR="00EF3F97" w:rsidRPr="00351757" w:rsidRDefault="00EF3F97" w:rsidP="00CF0A9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492" w:type="dxa"/>
          </w:tcPr>
          <w:p w14:paraId="7A9DC8D7" w14:textId="7ADA442F" w:rsidR="00EF3F97" w:rsidRDefault="0031166E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</w:t>
            </w:r>
            <w:r w:rsidR="00EF3F97">
              <w:rPr>
                <w:b/>
                <w:sz w:val="20"/>
                <w:szCs w:val="20"/>
              </w:rPr>
              <w:t>)</w:t>
            </w:r>
          </w:p>
          <w:p w14:paraId="67F9C928" w14:textId="151B469D" w:rsidR="000819B4" w:rsidRPr="000819B4" w:rsidRDefault="000819B4" w:rsidP="00CF0A97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122EE1E2" w14:textId="77777777" w:rsidR="00EF3F97" w:rsidRPr="00697C42" w:rsidRDefault="00EF3F97" w:rsidP="00CF0A97">
            <w:pPr>
              <w:spacing w:after="0" w:line="240" w:lineRule="auto"/>
              <w:ind w:left="360"/>
              <w:rPr>
                <w:b/>
                <w:sz w:val="20"/>
                <w:szCs w:val="20"/>
              </w:rPr>
            </w:pPr>
          </w:p>
          <w:p w14:paraId="2AB4E967" w14:textId="7F765B43" w:rsidR="00EF3F97" w:rsidRPr="000270E2" w:rsidRDefault="00EF3F97" w:rsidP="000270E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7C42">
              <w:rPr>
                <w:b/>
                <w:sz w:val="20"/>
                <w:szCs w:val="20"/>
              </w:rPr>
              <w:t>Język czynny:</w:t>
            </w:r>
          </w:p>
          <w:p w14:paraId="796AE2F1" w14:textId="2321BA29" w:rsidR="00C33A16" w:rsidRDefault="00AA6442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iCs/>
                <w:sz w:val="20"/>
                <w:szCs w:val="20"/>
                <w:lang w:val="en-GB"/>
              </w:rPr>
              <w:t>owady</w:t>
            </w:r>
            <w:proofErr w:type="spellEnd"/>
            <w:r>
              <w:rPr>
                <w:iCs/>
                <w:sz w:val="20"/>
                <w:szCs w:val="20"/>
                <w:lang w:val="en-GB"/>
              </w:rPr>
              <w:t xml:space="preserve">: </w:t>
            </w:r>
            <w:r w:rsidR="00C33A16">
              <w:rPr>
                <w:i/>
                <w:sz w:val="20"/>
                <w:szCs w:val="20"/>
                <w:lang w:val="en-GB"/>
              </w:rPr>
              <w:t>bee, caterpillar, ladybird</w:t>
            </w:r>
          </w:p>
          <w:p w14:paraId="1E65E348" w14:textId="6BF8C88F" w:rsidR="00C33A16" w:rsidRPr="00C33A16" w:rsidRDefault="000270E2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iCs/>
                <w:sz w:val="20"/>
                <w:szCs w:val="20"/>
                <w:lang w:val="en-GB"/>
              </w:rPr>
              <w:t>kolory</w:t>
            </w:r>
            <w:proofErr w:type="spellEnd"/>
            <w:r>
              <w:rPr>
                <w:iCs/>
                <w:sz w:val="20"/>
                <w:szCs w:val="20"/>
                <w:lang w:val="en-GB"/>
              </w:rPr>
              <w:t xml:space="preserve">: </w:t>
            </w:r>
            <w:r w:rsidR="00C33A16">
              <w:rPr>
                <w:i/>
                <w:sz w:val="20"/>
                <w:szCs w:val="20"/>
                <w:lang w:val="en-GB"/>
              </w:rPr>
              <w:t>blue, green, orange, pink, purple, red, white, yellow</w:t>
            </w:r>
          </w:p>
          <w:p w14:paraId="45CD0424" w14:textId="77777777" w:rsidR="00EF3F97" w:rsidRPr="00C33A16" w:rsidRDefault="00EF3F97" w:rsidP="00CF0A97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6524C1C0" w14:textId="77777777" w:rsidR="00EF3F97" w:rsidRPr="009E33FC" w:rsidRDefault="00EF3F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9E33FC">
              <w:rPr>
                <w:b/>
                <w:sz w:val="20"/>
                <w:szCs w:val="20"/>
              </w:rPr>
              <w:t>Język bierny/powtarzany:</w:t>
            </w:r>
          </w:p>
          <w:p w14:paraId="3BAB4C6D" w14:textId="56B8F948" w:rsidR="009E33FC" w:rsidRPr="009E33FC" w:rsidRDefault="009E33FC" w:rsidP="00C33A16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9E33FC">
              <w:rPr>
                <w:i/>
                <w:sz w:val="20"/>
                <w:szCs w:val="20"/>
              </w:rPr>
              <w:t>ch</w:t>
            </w:r>
            <w:r>
              <w:rPr>
                <w:i/>
                <w:sz w:val="20"/>
                <w:szCs w:val="20"/>
              </w:rPr>
              <w:t>ildren</w:t>
            </w:r>
            <w:proofErr w:type="spellEnd"/>
          </w:p>
          <w:p w14:paraId="36876CBD" w14:textId="27387348" w:rsidR="00EF3F97" w:rsidRPr="009E33FC" w:rsidRDefault="009D3EF3" w:rsidP="00C33A16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9E33FC">
              <w:rPr>
                <w:i/>
                <w:sz w:val="20"/>
                <w:szCs w:val="20"/>
              </w:rPr>
              <w:t>flowers</w:t>
            </w:r>
            <w:proofErr w:type="spellEnd"/>
          </w:p>
          <w:p w14:paraId="04635A57" w14:textId="77777777" w:rsidR="009D3EF3" w:rsidRPr="009E33FC" w:rsidRDefault="009D3EF3" w:rsidP="00C33A16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2740" w:type="dxa"/>
          </w:tcPr>
          <w:p w14:paraId="728D809D" w14:textId="77777777" w:rsidR="00EF3F97" w:rsidRPr="00351757" w:rsidRDefault="00EF3F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Język czynny:</w:t>
            </w:r>
          </w:p>
          <w:p w14:paraId="398BEC0A" w14:textId="1BC0524D" w:rsidR="00EF3F97" w:rsidRPr="0003169E" w:rsidRDefault="00EF3F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03169E">
              <w:rPr>
                <w:i/>
                <w:sz w:val="20"/>
                <w:szCs w:val="20"/>
              </w:rPr>
              <w:t>Hello, …</w:t>
            </w:r>
            <w:r w:rsidR="0032150D">
              <w:rPr>
                <w:i/>
                <w:sz w:val="20"/>
                <w:szCs w:val="20"/>
              </w:rPr>
              <w:t xml:space="preserve"> </w:t>
            </w:r>
            <w:r w:rsidRPr="0003169E">
              <w:rPr>
                <w:i/>
                <w:sz w:val="20"/>
                <w:szCs w:val="20"/>
              </w:rPr>
              <w:t>/</w:t>
            </w:r>
            <w:r w:rsidR="00EE278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3169E">
              <w:rPr>
                <w:i/>
                <w:sz w:val="20"/>
                <w:szCs w:val="20"/>
              </w:rPr>
              <w:t>Goodbye</w:t>
            </w:r>
            <w:proofErr w:type="spellEnd"/>
            <w:r w:rsidRPr="0003169E">
              <w:rPr>
                <w:i/>
                <w:sz w:val="20"/>
                <w:szCs w:val="20"/>
              </w:rPr>
              <w:t>, …</w:t>
            </w:r>
          </w:p>
          <w:p w14:paraId="47EB0FC7" w14:textId="5D18CEBF" w:rsidR="00EF3F97" w:rsidRPr="00875A8D" w:rsidRDefault="00EF3F97" w:rsidP="00CF0A97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03169E">
              <w:rPr>
                <w:i/>
                <w:sz w:val="20"/>
                <w:szCs w:val="20"/>
              </w:rPr>
              <w:t>I’m</w:t>
            </w:r>
            <w:proofErr w:type="spellEnd"/>
            <w:r w:rsidRPr="0003169E">
              <w:rPr>
                <w:i/>
                <w:sz w:val="20"/>
                <w:szCs w:val="20"/>
              </w:rPr>
              <w:t xml:space="preserve"> </w:t>
            </w:r>
            <w:r w:rsidR="00C33A16" w:rsidRPr="00875A8D">
              <w:rPr>
                <w:i/>
                <w:sz w:val="20"/>
                <w:szCs w:val="20"/>
              </w:rPr>
              <w:t>(Collin).</w:t>
            </w:r>
          </w:p>
          <w:p w14:paraId="1FC91E76" w14:textId="77777777" w:rsidR="00EF3F97" w:rsidRPr="00875A8D" w:rsidRDefault="00EF3F97" w:rsidP="00CF0A97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01A24E31" w14:textId="77777777" w:rsidR="00EF3F97" w:rsidRPr="00875A8D" w:rsidRDefault="00EF3F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75A8D">
              <w:rPr>
                <w:b/>
                <w:sz w:val="20"/>
                <w:szCs w:val="20"/>
              </w:rPr>
              <w:t>Język bierny:</w:t>
            </w:r>
          </w:p>
          <w:p w14:paraId="4A9E5F8E" w14:textId="77777777" w:rsidR="009D3EF3" w:rsidRDefault="009D3EF3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Who’s this?</w:t>
            </w:r>
          </w:p>
          <w:p w14:paraId="758AD948" w14:textId="78F8FD50" w:rsidR="00C415CF" w:rsidRDefault="00C415CF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This is (Colin).</w:t>
            </w:r>
          </w:p>
          <w:p w14:paraId="38C49571" w14:textId="02F7097F" w:rsidR="009D3EF3" w:rsidRDefault="009D3EF3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(Colin) is a</w:t>
            </w:r>
            <w:r w:rsidR="00DD3869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>(caterpillar).</w:t>
            </w:r>
          </w:p>
          <w:p w14:paraId="68A5E099" w14:textId="419BDDDA" w:rsidR="009D3EF3" w:rsidRDefault="009D3EF3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 xml:space="preserve">What </w:t>
            </w:r>
            <w:r w:rsidRPr="009D3EF3">
              <w:rPr>
                <w:i/>
                <w:sz w:val="20"/>
                <w:szCs w:val="20"/>
                <w:lang w:val="en-GB"/>
              </w:rPr>
              <w:t>colour</w:t>
            </w:r>
            <w:r>
              <w:rPr>
                <w:i/>
                <w:sz w:val="20"/>
                <w:szCs w:val="20"/>
                <w:lang w:val="en-US"/>
              </w:rPr>
              <w:t xml:space="preserve"> is</w:t>
            </w:r>
            <w:r w:rsidR="00DD3869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>/ are …</w:t>
            </w:r>
          </w:p>
          <w:p w14:paraId="5AFFEDE2" w14:textId="1171E092" w:rsidR="00105651" w:rsidRPr="00A91D9F" w:rsidRDefault="00105651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948" w:type="dxa"/>
          </w:tcPr>
          <w:p w14:paraId="2755DE0E" w14:textId="2FD78C1E" w:rsidR="00EF3F97" w:rsidRDefault="0031166E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28F6F5A8" w14:textId="77777777" w:rsidR="0031166E" w:rsidRDefault="0031166E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F3A8647" w14:textId="42BC9339" w:rsidR="0031166E" w:rsidRPr="009F3A24" w:rsidRDefault="0031166E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24348898" w14:textId="7BBBA83A" w:rsidR="00886AA6" w:rsidRPr="009F3A24" w:rsidRDefault="00886AA6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 w:rsidR="00A42158"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0E68E9F7" w14:textId="48D1C1C9" w:rsidR="00EF3F97" w:rsidRPr="009F3A24" w:rsidRDefault="00EF3F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</w:t>
            </w:r>
            <w:r w:rsidR="00886AA6" w:rsidRPr="009F3A24">
              <w:rPr>
                <w:sz w:val="20"/>
                <w:szCs w:val="20"/>
              </w:rPr>
              <w:t xml:space="preserve">na </w:t>
            </w:r>
            <w:r w:rsidR="00A42158">
              <w:rPr>
                <w:sz w:val="20"/>
                <w:szCs w:val="20"/>
              </w:rPr>
              <w:t>bardzo proste polecenia</w:t>
            </w:r>
          </w:p>
          <w:p w14:paraId="1415AD8C" w14:textId="3911AAA9" w:rsidR="006E3C80" w:rsidRDefault="00C22BE5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EAA0902" w14:textId="6D9C263A" w:rsidR="00C22BE5" w:rsidRDefault="004F4B7F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56CA7373" w14:textId="4605CBEB" w:rsidR="00403BF1" w:rsidRDefault="003743AF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55DB2983" w14:textId="6CFDD3CC" w:rsidR="003743AF" w:rsidRDefault="006C0422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59D2AA2D" w14:textId="1E48E0BE" w:rsidR="004F4B7F" w:rsidRDefault="006C0422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21363629" w14:textId="77777777" w:rsidR="00A42158" w:rsidRDefault="00A42158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E28C059" w14:textId="77777777" w:rsidR="006E3C80" w:rsidRDefault="006E3C80" w:rsidP="00CF0A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794C1700" w14:textId="7638A552" w:rsidR="006E3C80" w:rsidRDefault="00E41012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71440DE2" w14:textId="0D4ECB11" w:rsidR="00E41012" w:rsidRDefault="00061C3C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Odtwarzanie z pamięci bardzo </w:t>
            </w:r>
            <w:r w:rsidR="00796B9F">
              <w:rPr>
                <w:sz w:val="20"/>
                <w:szCs w:val="20"/>
              </w:rPr>
              <w:t>prostych i krótkich tekstów: wierszyków, rymowanek, piosenek</w:t>
            </w:r>
          </w:p>
          <w:p w14:paraId="4A1BD7EE" w14:textId="05632742" w:rsidR="00796B9F" w:rsidRPr="006E3C80" w:rsidRDefault="0078263B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</w:t>
            </w:r>
            <w:r w:rsidR="000B6797">
              <w:rPr>
                <w:sz w:val="20"/>
                <w:szCs w:val="20"/>
              </w:rPr>
              <w:t>, słów i bardzo prostych zdań, w tym także nagrań audio i video</w:t>
            </w:r>
            <w:r w:rsidR="00A62C72">
              <w:rPr>
                <w:sz w:val="20"/>
                <w:szCs w:val="20"/>
              </w:rPr>
              <w:t>, z wykorzystaniem ilustracji, rekwizytów, mimiki i gestów</w:t>
            </w:r>
          </w:p>
          <w:p w14:paraId="6F9DAA9A" w14:textId="77777777" w:rsidR="006E3C80" w:rsidRDefault="006E3C80" w:rsidP="00CF0A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D87EA52" w14:textId="77777777" w:rsidR="00C571EA" w:rsidRDefault="006E3C80" w:rsidP="00CF0A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3D2DC527" w14:textId="277977F0" w:rsidR="00033F00" w:rsidRPr="001E3497" w:rsidRDefault="00C571EA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1021" w:type="dxa"/>
          </w:tcPr>
          <w:p w14:paraId="1FF148DB" w14:textId="77777777" w:rsidR="00EF3F97" w:rsidRDefault="00EF3F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2529869" w14:textId="1F45284C" w:rsidR="003354A2" w:rsidRPr="00E41012" w:rsidRDefault="003354A2" w:rsidP="00A4215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6769D39" w14:textId="77777777" w:rsidR="003354A2" w:rsidRPr="00E41012" w:rsidRDefault="003354A2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CCB6BDD" w14:textId="77777777" w:rsidR="003354A2" w:rsidRDefault="003354A2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1E29E564" w14:textId="77777777" w:rsidR="00095652" w:rsidRDefault="008456F4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0BE46593" w14:textId="77777777" w:rsidR="008456F4" w:rsidRDefault="008456F4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4A10ACE" w14:textId="77777777" w:rsidR="008456F4" w:rsidRDefault="008456F4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20825AAF" w14:textId="77777777" w:rsidR="008456F4" w:rsidRDefault="008456F4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7C62148" w14:textId="77777777" w:rsidR="008456F4" w:rsidRDefault="008456F4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4A670258" w14:textId="77777777" w:rsidR="008456F4" w:rsidRDefault="008456F4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0BD8B698" w14:textId="6E13970E" w:rsidR="00B0359C" w:rsidRDefault="008456F4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4F612535" w14:textId="77777777" w:rsidR="00B0359C" w:rsidRDefault="00B0359C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79E8C19E" w14:textId="77777777" w:rsidR="00B0359C" w:rsidRDefault="00B0359C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73BAE636" w14:textId="77777777" w:rsidR="00B0359C" w:rsidRDefault="00B0359C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5044F6F9" w14:textId="77777777" w:rsidR="00B0359C" w:rsidRDefault="00B0359C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67C0E3BF" w14:textId="77777777" w:rsidR="00B0359C" w:rsidRDefault="00B0359C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5E36A669" w14:textId="77777777" w:rsidR="00B0359C" w:rsidRDefault="00B0359C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C28A8A6" w14:textId="6468B991" w:rsidR="001B1104" w:rsidRDefault="001B1104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09C54904" w14:textId="77777777" w:rsidR="001B1104" w:rsidRDefault="001B1104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51AC679" w14:textId="77777777" w:rsidR="001B1104" w:rsidRDefault="001B1104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00CFB55" w14:textId="77777777" w:rsidR="001B1104" w:rsidRDefault="001B1104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6329C1AC" w14:textId="77777777" w:rsidR="001B1104" w:rsidRDefault="001B1104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5087FC25" w14:textId="77777777" w:rsidR="001B1104" w:rsidRDefault="001B1104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53695CBA" w14:textId="77777777" w:rsidR="001B1104" w:rsidRDefault="001B1104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FDD5BC4" w14:textId="77777777" w:rsidR="001B1104" w:rsidRDefault="001B1104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33132877" w14:textId="77777777" w:rsidR="001B1104" w:rsidRDefault="001B1104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15B0EE08" w14:textId="77777777" w:rsidR="001B1104" w:rsidRDefault="001B1104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835010D" w14:textId="77777777" w:rsidR="001B1104" w:rsidRDefault="001B1104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1F6F0DEA" w14:textId="77777777" w:rsidR="001B1104" w:rsidRDefault="001F6C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73AEA96F" w14:textId="77777777" w:rsidR="001F6C97" w:rsidRDefault="001F6C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9F2620B" w14:textId="77777777" w:rsidR="001F6C97" w:rsidRDefault="001F6C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73E898B" w14:textId="77777777" w:rsidR="001F6C97" w:rsidRDefault="001F6C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64EF41A" w14:textId="77777777" w:rsidR="001F6C97" w:rsidRDefault="001F6C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7ABE041D" w14:textId="77777777" w:rsidR="001F6C97" w:rsidRDefault="001F6C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ADA8C0F" w14:textId="77777777" w:rsidR="00A8530C" w:rsidRDefault="00A8530C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5F9E60AF" w14:textId="77777777" w:rsidR="001F6C97" w:rsidRDefault="001F6C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6A54D1DC" w14:textId="77777777" w:rsidR="001F6C97" w:rsidRDefault="001F6C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117A663C" w14:textId="51500414" w:rsidR="001F6C97" w:rsidRPr="00E41012" w:rsidRDefault="001F6C97" w:rsidP="00CF0A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FB0B3D0" w14:textId="3455244F" w:rsidR="00EF3F97" w:rsidRDefault="003354A2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s. 4</w:t>
            </w:r>
          </w:p>
          <w:p w14:paraId="58EEE5E3" w14:textId="415ECD28" w:rsidR="00EF3F97" w:rsidRDefault="003354A2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3</w:t>
            </w:r>
          </w:p>
          <w:p w14:paraId="3680FB9D" w14:textId="08E06385" w:rsidR="00136664" w:rsidRPr="00351757" w:rsidRDefault="00A63AA3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36342E3E" w14:textId="77777777" w:rsidR="000F4D87" w:rsidRDefault="00136664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3354A2">
              <w:rPr>
                <w:sz w:val="20"/>
                <w:szCs w:val="20"/>
              </w:rPr>
              <w:t xml:space="preserve">arty obrazkowe </w:t>
            </w:r>
          </w:p>
          <w:p w14:paraId="0025B8F3" w14:textId="77777777" w:rsidR="003354A2" w:rsidRDefault="003354A2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234E964" w14:textId="77777777" w:rsidR="00105651" w:rsidRDefault="003354A2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  <w:u w:val="single"/>
              </w:rPr>
              <w:t>opcjonalnie</w:t>
            </w:r>
            <w:r>
              <w:rPr>
                <w:sz w:val="20"/>
                <w:szCs w:val="20"/>
              </w:rPr>
              <w:t xml:space="preserve">: </w:t>
            </w:r>
          </w:p>
          <w:p w14:paraId="6CA9CFBA" w14:textId="02086121" w:rsidR="005C58D5" w:rsidRDefault="003354A2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maskotka Gąsienica Colin</w:t>
            </w:r>
          </w:p>
          <w:p w14:paraId="02EA7421" w14:textId="022970C0" w:rsidR="003354A2" w:rsidRDefault="003354A2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miękka piłka</w:t>
            </w:r>
          </w:p>
          <w:p w14:paraId="337C4055" w14:textId="5EDCD28E" w:rsidR="00141871" w:rsidRPr="00E03BB3" w:rsidRDefault="00141871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Starter Unit wklejka</w:t>
            </w:r>
            <w:r w:rsidR="00E03BB3" w:rsidRPr="00E03BB3">
              <w:rPr>
                <w:sz w:val="20"/>
                <w:szCs w:val="20"/>
              </w:rPr>
              <w:t>, materiały z</w:t>
            </w:r>
            <w:r w:rsidR="00E03BB3">
              <w:rPr>
                <w:sz w:val="20"/>
                <w:szCs w:val="20"/>
              </w:rPr>
              <w:t xml:space="preserve"> pakietu Ocenianie kształtujące</w:t>
            </w:r>
          </w:p>
          <w:p w14:paraId="7775CCD5" w14:textId="77777777" w:rsidR="00EF3F97" w:rsidRPr="00E03BB3" w:rsidRDefault="00EF3F97" w:rsidP="00CF0A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D9325CB" w14:textId="77777777" w:rsidR="009E33FC" w:rsidRDefault="009E33FC">
      <w:r>
        <w:lastRenderedPageBreak/>
        <w:br w:type="page"/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139"/>
        <w:gridCol w:w="2492"/>
        <w:gridCol w:w="2740"/>
        <w:gridCol w:w="2948"/>
        <w:gridCol w:w="1021"/>
        <w:gridCol w:w="2126"/>
      </w:tblGrid>
      <w:tr w:rsidR="00501657" w:rsidRPr="00D115D2" w14:paraId="30F6BF70" w14:textId="77777777" w:rsidTr="00501657">
        <w:trPr>
          <w:cantSplit/>
          <w:trHeight w:val="1134"/>
        </w:trPr>
        <w:tc>
          <w:tcPr>
            <w:tcW w:w="709" w:type="dxa"/>
            <w:shd w:val="clear" w:color="auto" w:fill="D9D9D9"/>
            <w:textDirection w:val="btLr"/>
          </w:tcPr>
          <w:p w14:paraId="1C364A65" w14:textId="1AF9D5FE" w:rsidR="00501657" w:rsidRPr="00351757" w:rsidRDefault="00501657" w:rsidP="00501657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Lekcja</w:t>
            </w:r>
            <w:r w:rsidR="00C415C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39" w:type="dxa"/>
          </w:tcPr>
          <w:p w14:paraId="7F6FC699" w14:textId="77777777" w:rsidR="00D173CF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Rozpoznajemy </w:t>
            </w:r>
          </w:p>
          <w:p w14:paraId="69D0B46B" w14:textId="4B52ECCB" w:rsidR="00501657" w:rsidRDefault="00501657" w:rsidP="0085643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nazywamy liczby 1-10</w:t>
            </w:r>
            <w:r w:rsidR="0085643A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Pytamy o miejsce położenia i udzielamy odpowiedzi.</w:t>
            </w:r>
          </w:p>
          <w:p w14:paraId="06A661C3" w14:textId="77777777" w:rsidR="00501657" w:rsidRPr="003517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92" w:type="dxa"/>
          </w:tcPr>
          <w:p w14:paraId="3B110797" w14:textId="77777777" w:rsidR="00FF3F15" w:rsidRDefault="00FF3F15" w:rsidP="00FF3F1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801371A" w14:textId="175CF104" w:rsidR="00501657" w:rsidRPr="00697C42" w:rsidRDefault="00FF3F15" w:rsidP="00FF3F1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21ABC24E" w14:textId="77777777" w:rsidR="00501657" w:rsidRDefault="00501657" w:rsidP="0050165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549E65A" w14:textId="77777777" w:rsidR="00501657" w:rsidRPr="0003169E" w:rsidRDefault="00501657" w:rsidP="0050165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3169E">
              <w:rPr>
                <w:b/>
                <w:sz w:val="20"/>
                <w:szCs w:val="20"/>
              </w:rPr>
              <w:t>Język czynny:</w:t>
            </w:r>
          </w:p>
          <w:p w14:paraId="0F16F77F" w14:textId="15F490A3" w:rsidR="00501657" w:rsidRPr="00F32EBA" w:rsidRDefault="00890EFD" w:rsidP="0050165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l</w:t>
            </w:r>
            <w:r w:rsidRPr="00890EFD">
              <w:rPr>
                <w:sz w:val="20"/>
                <w:szCs w:val="20"/>
                <w:lang w:val="en-GB"/>
              </w:rPr>
              <w:t>iczebniki</w:t>
            </w:r>
            <w:proofErr w:type="spellEnd"/>
            <w:r w:rsidR="00DD3869">
              <w:rPr>
                <w:sz w:val="20"/>
                <w:szCs w:val="20"/>
                <w:lang w:val="en-GB"/>
              </w:rPr>
              <w:t xml:space="preserve"> </w:t>
            </w:r>
            <w:r w:rsidR="005C58D5" w:rsidRPr="005C58D5">
              <w:rPr>
                <w:sz w:val="20"/>
                <w:szCs w:val="20"/>
                <w:lang w:val="en-GB"/>
              </w:rPr>
              <w:t>1–</w:t>
            </w:r>
            <w:r w:rsidR="00501657" w:rsidRPr="005C58D5">
              <w:rPr>
                <w:sz w:val="20"/>
                <w:szCs w:val="20"/>
                <w:lang w:val="en-GB"/>
              </w:rPr>
              <w:t>10</w:t>
            </w:r>
          </w:p>
          <w:p w14:paraId="7F216CB8" w14:textId="0D978A16" w:rsidR="00501657" w:rsidRPr="00890EFD" w:rsidRDefault="00890EFD" w:rsidP="00501657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proofErr w:type="spellStart"/>
            <w:r w:rsidRPr="00890EFD">
              <w:rPr>
                <w:sz w:val="20"/>
                <w:szCs w:val="20"/>
                <w:lang w:val="en-GB"/>
              </w:rPr>
              <w:t>kolory</w:t>
            </w:r>
            <w:proofErr w:type="spellEnd"/>
          </w:p>
          <w:p w14:paraId="5806E130" w14:textId="77777777" w:rsidR="00501657" w:rsidRDefault="00501657" w:rsidP="0079062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6E7D45">
              <w:rPr>
                <w:i/>
                <w:sz w:val="20"/>
                <w:szCs w:val="20"/>
                <w:lang w:val="en-GB"/>
              </w:rPr>
              <w:t>apple, ball, book, dog, mouse</w:t>
            </w:r>
          </w:p>
          <w:p w14:paraId="0745AC8E" w14:textId="77777777" w:rsidR="009E33FC" w:rsidRDefault="009E33FC" w:rsidP="00790625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</w:p>
          <w:p w14:paraId="16F9863D" w14:textId="77777777" w:rsidR="009E33FC" w:rsidRPr="009E33FC" w:rsidRDefault="009E33FC" w:rsidP="009E33FC">
            <w:pPr>
              <w:spacing w:after="0" w:line="240" w:lineRule="auto"/>
              <w:rPr>
                <w:sz w:val="20"/>
                <w:szCs w:val="20"/>
              </w:rPr>
            </w:pPr>
            <w:r w:rsidRPr="009E33FC">
              <w:rPr>
                <w:b/>
                <w:sz w:val="20"/>
                <w:szCs w:val="20"/>
              </w:rPr>
              <w:t>Język bierny/powtarzany:</w:t>
            </w:r>
          </w:p>
          <w:p w14:paraId="6B80B73F" w14:textId="7D9F884B" w:rsidR="009E33FC" w:rsidRPr="00790625" w:rsidRDefault="009E33FC" w:rsidP="009E33FC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9E33FC">
              <w:rPr>
                <w:i/>
                <w:sz w:val="20"/>
                <w:szCs w:val="20"/>
              </w:rPr>
              <w:t>ch</w:t>
            </w:r>
            <w:r>
              <w:rPr>
                <w:i/>
                <w:sz w:val="20"/>
                <w:szCs w:val="20"/>
              </w:rPr>
              <w:t>ildren</w:t>
            </w:r>
            <w:proofErr w:type="spellEnd"/>
          </w:p>
        </w:tc>
        <w:tc>
          <w:tcPr>
            <w:tcW w:w="2740" w:type="dxa"/>
          </w:tcPr>
          <w:p w14:paraId="4402D828" w14:textId="77777777" w:rsidR="00501657" w:rsidRPr="009F3A24" w:rsidRDefault="00501657" w:rsidP="00501657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F3A24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9F3A24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3A24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9F3A24">
              <w:rPr>
                <w:b/>
                <w:sz w:val="20"/>
                <w:szCs w:val="20"/>
                <w:lang w:val="en-US"/>
              </w:rPr>
              <w:t>:</w:t>
            </w:r>
          </w:p>
          <w:p w14:paraId="3C2B6281" w14:textId="42DD62B8" w:rsidR="00501657" w:rsidRPr="009F3A24" w:rsidRDefault="00501657" w:rsidP="0050165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9F3A24">
              <w:rPr>
                <w:i/>
                <w:sz w:val="20"/>
                <w:szCs w:val="20"/>
                <w:lang w:val="en-US"/>
              </w:rPr>
              <w:t>Hello, …</w:t>
            </w:r>
            <w:r w:rsidR="0032150D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9F3A24">
              <w:rPr>
                <w:i/>
                <w:sz w:val="20"/>
                <w:szCs w:val="20"/>
                <w:lang w:val="en-US"/>
              </w:rPr>
              <w:t>/</w:t>
            </w:r>
            <w:r w:rsidR="0032150D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9F3A24">
              <w:rPr>
                <w:i/>
                <w:sz w:val="20"/>
                <w:szCs w:val="20"/>
                <w:lang w:val="en-US"/>
              </w:rPr>
              <w:t>Goodbye, …</w:t>
            </w:r>
          </w:p>
          <w:p w14:paraId="676EBEE2" w14:textId="19BB22C5" w:rsidR="00501657" w:rsidRDefault="00501657" w:rsidP="0050165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F3A24">
              <w:rPr>
                <w:i/>
                <w:sz w:val="20"/>
                <w:szCs w:val="20"/>
                <w:lang w:val="en-US"/>
              </w:rPr>
              <w:t xml:space="preserve">I’m </w:t>
            </w:r>
            <w:r w:rsidRPr="006E7D45">
              <w:rPr>
                <w:i/>
                <w:sz w:val="20"/>
                <w:szCs w:val="20"/>
                <w:lang w:val="en-US"/>
              </w:rPr>
              <w:t>(Colin).</w:t>
            </w:r>
          </w:p>
          <w:p w14:paraId="1E9DE402" w14:textId="77777777" w:rsidR="00501657" w:rsidRPr="006E7D45" w:rsidRDefault="00501657" w:rsidP="0050165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Here.</w:t>
            </w:r>
          </w:p>
          <w:p w14:paraId="2A40D687" w14:textId="77777777" w:rsidR="00501657" w:rsidRPr="00DB115A" w:rsidRDefault="00501657" w:rsidP="00501657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  <w:p w14:paraId="1472BC8E" w14:textId="77777777" w:rsidR="00501657" w:rsidRPr="00F32EBA" w:rsidRDefault="00501657" w:rsidP="00501657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F32EB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F32EB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32EBA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F32EBA">
              <w:rPr>
                <w:b/>
                <w:sz w:val="20"/>
                <w:szCs w:val="20"/>
                <w:lang w:val="en-GB"/>
              </w:rPr>
              <w:t>:</w:t>
            </w:r>
          </w:p>
          <w:p w14:paraId="10B86051" w14:textId="60EDCF28" w:rsidR="00501657" w:rsidRDefault="00501657" w:rsidP="0050165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B47816">
              <w:rPr>
                <w:i/>
                <w:sz w:val="20"/>
                <w:szCs w:val="20"/>
                <w:lang w:val="en-GB"/>
              </w:rPr>
              <w:t>Wh</w:t>
            </w:r>
            <w:r w:rsidR="00127C9B">
              <w:rPr>
                <w:i/>
                <w:sz w:val="20"/>
                <w:szCs w:val="20"/>
                <w:lang w:val="en-GB"/>
              </w:rPr>
              <w:t>at colour</w:t>
            </w:r>
            <w:r w:rsidR="00B90F95">
              <w:rPr>
                <w:i/>
                <w:sz w:val="20"/>
                <w:szCs w:val="20"/>
                <w:lang w:val="en-GB"/>
              </w:rPr>
              <w:t xml:space="preserve"> is number (three)?</w:t>
            </w:r>
          </w:p>
          <w:p w14:paraId="5FC0F14E" w14:textId="11A7CD86" w:rsidR="00B90F95" w:rsidRPr="00B47816" w:rsidRDefault="00B90F95" w:rsidP="0050165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How many (blue) flowers?</w:t>
            </w:r>
          </w:p>
          <w:p w14:paraId="0C53B6E8" w14:textId="3B31A088" w:rsidR="00501657" w:rsidRPr="00B47816" w:rsidRDefault="00501657" w:rsidP="0050165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B47816">
              <w:rPr>
                <w:i/>
                <w:sz w:val="20"/>
                <w:szCs w:val="20"/>
                <w:lang w:val="en-GB"/>
              </w:rPr>
              <w:t>Touch something (blue).</w:t>
            </w:r>
          </w:p>
          <w:p w14:paraId="0F19461E" w14:textId="6B4F7DC0" w:rsidR="00501657" w:rsidRDefault="00501657" w:rsidP="00B90F9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B47816">
              <w:rPr>
                <w:i/>
                <w:sz w:val="20"/>
                <w:szCs w:val="20"/>
                <w:lang w:val="en-GB"/>
              </w:rPr>
              <w:t xml:space="preserve">What colour is </w:t>
            </w:r>
            <w:r w:rsidR="00B90F95">
              <w:rPr>
                <w:i/>
                <w:sz w:val="20"/>
                <w:szCs w:val="20"/>
                <w:lang w:val="en-GB"/>
              </w:rPr>
              <w:t>the (ball)?</w:t>
            </w:r>
          </w:p>
          <w:p w14:paraId="5FE3BD3F" w14:textId="40E5EEEA" w:rsidR="00B90F95" w:rsidRPr="00501657" w:rsidRDefault="00B90F95" w:rsidP="00B90F9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Where</w:t>
            </w:r>
            <w:r w:rsidR="002714C0">
              <w:rPr>
                <w:i/>
                <w:sz w:val="20"/>
                <w:szCs w:val="20"/>
                <w:lang w:val="en-GB"/>
              </w:rPr>
              <w:t>’s the (mouse)?</w:t>
            </w:r>
          </w:p>
          <w:p w14:paraId="35A10400" w14:textId="6CD079F3" w:rsidR="00501657" w:rsidRPr="00501657" w:rsidRDefault="00501657" w:rsidP="0050165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948" w:type="dxa"/>
          </w:tcPr>
          <w:p w14:paraId="3B5E80C8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337F5C03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7F9B363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1639DB5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65A5D9D4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26A2993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19333555" w14:textId="0FF118C5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5C91BDA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5E252C8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5329D26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718BAF8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6D8D6E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7B9639E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3E2F560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3903214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4820947B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4ED1DE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37A1245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3BFC46B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57A194FB" w14:textId="5831D942" w:rsidR="0050165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1021" w:type="dxa"/>
          </w:tcPr>
          <w:p w14:paraId="3B4A2C5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792EDF4" w14:textId="77777777" w:rsidR="001E3497" w:rsidRPr="00E41012" w:rsidRDefault="001E3497" w:rsidP="001E34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ABF6AE7" w14:textId="77777777" w:rsidR="001E3497" w:rsidRPr="00E41012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C7501C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FD1EB5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533D227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B61321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0ACB489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3AB9CB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E36343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07D9E0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2A3CF8D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D89178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6F597E5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751FE4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7F955FC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088620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B24C55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3CB4441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AED536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DA5B3B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8EB714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B64B04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45491E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3B6E353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DFBEBC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14906E2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3DED7F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70FD3A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536AA7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2D36956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20EB27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8E23AF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9FD734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B3CE25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9C49C4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774862C" w14:textId="77777777" w:rsidR="006C38EE" w:rsidRDefault="006C38EE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6ACBDE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7BFE9D9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A85CB69" w14:textId="65F78FB2" w:rsidR="00501657" w:rsidRPr="00D173CF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2.4.b</w:t>
            </w:r>
            <w:r w:rsidRPr="00D173C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69D955CE" w14:textId="5886771D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s. 5</w:t>
            </w:r>
          </w:p>
          <w:p w14:paraId="51BDB7CC" w14:textId="39947218" w:rsidR="00501657" w:rsidRPr="003517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4</w:t>
            </w:r>
          </w:p>
          <w:p w14:paraId="69921ADF" w14:textId="5D106925" w:rsidR="00136664" w:rsidRPr="00351757" w:rsidRDefault="00E03BB3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51066D0E" w14:textId="77777777" w:rsidR="000F4D87" w:rsidRDefault="00136664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501657">
              <w:rPr>
                <w:sz w:val="20"/>
                <w:szCs w:val="20"/>
              </w:rPr>
              <w:t xml:space="preserve">arty obrazkowe </w:t>
            </w:r>
          </w:p>
          <w:p w14:paraId="31CC36C1" w14:textId="77777777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</w:p>
          <w:p w14:paraId="025D5592" w14:textId="77777777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  <w:u w:val="single"/>
              </w:rPr>
              <w:t>opcjonalnie</w:t>
            </w:r>
            <w:r>
              <w:rPr>
                <w:sz w:val="20"/>
                <w:szCs w:val="20"/>
              </w:rPr>
              <w:t xml:space="preserve">: </w:t>
            </w:r>
          </w:p>
          <w:p w14:paraId="66D081A4" w14:textId="5B44049B" w:rsidR="005C58D5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maskotka Gąsienica Colin</w:t>
            </w:r>
          </w:p>
          <w:p w14:paraId="51A87224" w14:textId="1D72FB55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miękka piłka</w:t>
            </w:r>
          </w:p>
          <w:p w14:paraId="2992A2E1" w14:textId="77777777" w:rsidR="00D84980" w:rsidRPr="00E03BB3" w:rsidRDefault="00D84980" w:rsidP="00D84980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Starter Unit wklejka,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462FC072" w14:textId="77777777" w:rsidR="00501657" w:rsidRPr="00477C2C" w:rsidRDefault="00501657" w:rsidP="00501657">
            <w:pPr>
              <w:spacing w:after="0" w:line="240" w:lineRule="auto"/>
            </w:pPr>
          </w:p>
        </w:tc>
      </w:tr>
      <w:tr w:rsidR="00136664" w:rsidRPr="00C9301F" w14:paraId="3E26B866" w14:textId="77777777" w:rsidTr="00501657">
        <w:trPr>
          <w:cantSplit/>
          <w:trHeight w:val="1134"/>
        </w:trPr>
        <w:tc>
          <w:tcPr>
            <w:tcW w:w="709" w:type="dxa"/>
            <w:shd w:val="clear" w:color="auto" w:fill="D9D9D9"/>
            <w:textDirection w:val="btLr"/>
          </w:tcPr>
          <w:p w14:paraId="051B065B" w14:textId="74BCE580" w:rsidR="00136664" w:rsidRPr="00351757" w:rsidRDefault="00136664" w:rsidP="00136664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Lekcja 3</w:t>
            </w:r>
          </w:p>
        </w:tc>
        <w:tc>
          <w:tcPr>
            <w:tcW w:w="2139" w:type="dxa"/>
          </w:tcPr>
          <w:p w14:paraId="12924178" w14:textId="1CA447C7" w:rsidR="00136664" w:rsidRDefault="00136664" w:rsidP="0085643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Słuchamy historyjki</w:t>
            </w:r>
            <w:r w:rsidR="0085643A">
              <w:rPr>
                <w:sz w:val="20"/>
                <w:szCs w:val="20"/>
              </w:rPr>
              <w:t xml:space="preserve"> i odgrywamy jej treść. Śpiewamy piosenkę.</w:t>
            </w:r>
          </w:p>
        </w:tc>
        <w:tc>
          <w:tcPr>
            <w:tcW w:w="2492" w:type="dxa"/>
          </w:tcPr>
          <w:p w14:paraId="6DAAEC73" w14:textId="77777777" w:rsidR="000F6FA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4D40C5F" w14:textId="513DE8C5" w:rsidR="00136664" w:rsidRPr="00697C4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45EB7B58" w14:textId="77777777" w:rsidR="00136664" w:rsidRDefault="00136664" w:rsidP="001366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5E7A8D8" w14:textId="77777777" w:rsidR="00136664" w:rsidRPr="0003169E" w:rsidRDefault="00136664" w:rsidP="001366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3169E">
              <w:rPr>
                <w:b/>
                <w:sz w:val="20"/>
                <w:szCs w:val="20"/>
              </w:rPr>
              <w:t>Język czynny:</w:t>
            </w:r>
          </w:p>
          <w:p w14:paraId="53456A6B" w14:textId="008033FB" w:rsidR="00136664" w:rsidRPr="00F32EBA" w:rsidRDefault="00890EFD" w:rsidP="00136664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90EFD">
              <w:rPr>
                <w:sz w:val="20"/>
                <w:szCs w:val="20"/>
              </w:rPr>
              <w:t>liczebniki</w:t>
            </w:r>
            <w:r w:rsidR="005C58D5">
              <w:rPr>
                <w:i/>
                <w:sz w:val="20"/>
                <w:szCs w:val="20"/>
              </w:rPr>
              <w:t xml:space="preserve"> </w:t>
            </w:r>
            <w:r w:rsidR="005C58D5" w:rsidRPr="005C58D5">
              <w:rPr>
                <w:sz w:val="20"/>
                <w:szCs w:val="20"/>
              </w:rPr>
              <w:t>1–</w:t>
            </w:r>
            <w:r w:rsidR="00136664" w:rsidRPr="005C58D5">
              <w:rPr>
                <w:sz w:val="20"/>
                <w:szCs w:val="20"/>
              </w:rPr>
              <w:t>10</w:t>
            </w:r>
          </w:p>
          <w:p w14:paraId="4EA8F043" w14:textId="77777777" w:rsidR="00136664" w:rsidRDefault="00136664" w:rsidP="00592C1A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F32EBA">
              <w:rPr>
                <w:i/>
                <w:sz w:val="20"/>
                <w:szCs w:val="20"/>
              </w:rPr>
              <w:t>glow-worm</w:t>
            </w:r>
            <w:proofErr w:type="spellEnd"/>
          </w:p>
          <w:p w14:paraId="64EE506C" w14:textId="77777777" w:rsidR="009E33FC" w:rsidRDefault="009E33FC" w:rsidP="00592C1A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25903493" w14:textId="77777777" w:rsidR="009E33FC" w:rsidRPr="009E33FC" w:rsidRDefault="009E33FC" w:rsidP="009E33FC">
            <w:pPr>
              <w:spacing w:after="0" w:line="240" w:lineRule="auto"/>
              <w:rPr>
                <w:sz w:val="20"/>
                <w:szCs w:val="20"/>
              </w:rPr>
            </w:pPr>
            <w:r w:rsidRPr="009E33FC">
              <w:rPr>
                <w:b/>
                <w:sz w:val="20"/>
                <w:szCs w:val="20"/>
              </w:rPr>
              <w:t>Język bierny/powtarzany:</w:t>
            </w:r>
          </w:p>
          <w:p w14:paraId="47441C29" w14:textId="283DB01D" w:rsidR="009E33FC" w:rsidRPr="00592C1A" w:rsidRDefault="009E33FC" w:rsidP="009E33FC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9E33FC">
              <w:rPr>
                <w:i/>
                <w:sz w:val="20"/>
                <w:szCs w:val="20"/>
              </w:rPr>
              <w:t>ch</w:t>
            </w:r>
            <w:r>
              <w:rPr>
                <w:i/>
                <w:sz w:val="20"/>
                <w:szCs w:val="20"/>
              </w:rPr>
              <w:t>ildren</w:t>
            </w:r>
            <w:proofErr w:type="spellEnd"/>
          </w:p>
        </w:tc>
        <w:tc>
          <w:tcPr>
            <w:tcW w:w="2740" w:type="dxa"/>
          </w:tcPr>
          <w:p w14:paraId="3FBF2B3C" w14:textId="77777777" w:rsidR="00136664" w:rsidRPr="00351757" w:rsidRDefault="00136664" w:rsidP="001366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Język czynny:</w:t>
            </w:r>
          </w:p>
          <w:p w14:paraId="23EA621C" w14:textId="139ADEAC" w:rsidR="00136664" w:rsidRDefault="00136664" w:rsidP="00136664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136664">
              <w:rPr>
                <w:i/>
                <w:sz w:val="20"/>
                <w:szCs w:val="20"/>
              </w:rPr>
              <w:t>Hello, …</w:t>
            </w:r>
            <w:r w:rsidR="00890EFD">
              <w:rPr>
                <w:i/>
                <w:sz w:val="20"/>
                <w:szCs w:val="20"/>
              </w:rPr>
              <w:t xml:space="preserve"> </w:t>
            </w:r>
            <w:r w:rsidRPr="00136664">
              <w:rPr>
                <w:i/>
                <w:sz w:val="20"/>
                <w:szCs w:val="20"/>
              </w:rPr>
              <w:t>/</w:t>
            </w:r>
            <w:r w:rsidR="00DD386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36664">
              <w:rPr>
                <w:i/>
                <w:sz w:val="20"/>
                <w:szCs w:val="20"/>
              </w:rPr>
              <w:t>Goodbye</w:t>
            </w:r>
            <w:proofErr w:type="spellEnd"/>
            <w:r w:rsidRPr="00136664">
              <w:rPr>
                <w:i/>
                <w:sz w:val="20"/>
                <w:szCs w:val="20"/>
              </w:rPr>
              <w:t>, …</w:t>
            </w:r>
          </w:p>
          <w:p w14:paraId="71C28052" w14:textId="5F79002B" w:rsidR="00136664" w:rsidRPr="00862613" w:rsidRDefault="00136664" w:rsidP="00136664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862613">
              <w:rPr>
                <w:i/>
                <w:sz w:val="20"/>
                <w:szCs w:val="20"/>
              </w:rPr>
              <w:t>I’m</w:t>
            </w:r>
            <w:proofErr w:type="spellEnd"/>
            <w:r w:rsidR="00DD3869" w:rsidRPr="00862613">
              <w:rPr>
                <w:i/>
                <w:sz w:val="20"/>
                <w:szCs w:val="20"/>
              </w:rPr>
              <w:t xml:space="preserve"> </w:t>
            </w:r>
            <w:r w:rsidRPr="00862613">
              <w:rPr>
                <w:i/>
                <w:sz w:val="20"/>
                <w:szCs w:val="20"/>
              </w:rPr>
              <w:t>(</w:t>
            </w:r>
            <w:r w:rsidR="003172C2" w:rsidRPr="00862613">
              <w:rPr>
                <w:i/>
                <w:sz w:val="20"/>
                <w:szCs w:val="20"/>
              </w:rPr>
              <w:t>Gary</w:t>
            </w:r>
            <w:r w:rsidRPr="00862613">
              <w:rPr>
                <w:i/>
                <w:sz w:val="20"/>
                <w:szCs w:val="20"/>
              </w:rPr>
              <w:t>).</w:t>
            </w:r>
          </w:p>
          <w:p w14:paraId="1B1C0D4E" w14:textId="77777777" w:rsidR="00136664" w:rsidRPr="00862613" w:rsidRDefault="00136664" w:rsidP="001366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E371B8A" w14:textId="77777777" w:rsidR="00136664" w:rsidRPr="00862613" w:rsidRDefault="00136664" w:rsidP="00136664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862613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862613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2613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862613">
              <w:rPr>
                <w:b/>
                <w:sz w:val="20"/>
                <w:szCs w:val="20"/>
                <w:lang w:val="en-US"/>
              </w:rPr>
              <w:t>:</w:t>
            </w:r>
          </w:p>
          <w:p w14:paraId="43284B6F" w14:textId="77777777" w:rsidR="00136664" w:rsidRDefault="00136664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B47816">
              <w:rPr>
                <w:i/>
                <w:sz w:val="20"/>
                <w:szCs w:val="20"/>
                <w:lang w:val="en-GB"/>
              </w:rPr>
              <w:t>Who’s this?</w:t>
            </w:r>
          </w:p>
          <w:p w14:paraId="2BCC26AF" w14:textId="45EF33BF" w:rsidR="000D759D" w:rsidRPr="00B47816" w:rsidRDefault="000D759D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What’s this?</w:t>
            </w:r>
          </w:p>
          <w:p w14:paraId="4321F837" w14:textId="46627FD6" w:rsidR="00136664" w:rsidRDefault="00136664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B47816">
              <w:rPr>
                <w:i/>
                <w:sz w:val="20"/>
                <w:szCs w:val="20"/>
                <w:lang w:val="en-GB"/>
              </w:rPr>
              <w:t>What colour is</w:t>
            </w:r>
            <w:r w:rsidR="00A94BE2">
              <w:rPr>
                <w:i/>
                <w:sz w:val="20"/>
                <w:szCs w:val="20"/>
                <w:lang w:val="en-GB"/>
              </w:rPr>
              <w:t xml:space="preserve"> </w:t>
            </w:r>
            <w:r w:rsidR="003172C2">
              <w:rPr>
                <w:i/>
                <w:sz w:val="20"/>
                <w:szCs w:val="20"/>
                <w:lang w:val="en-GB"/>
              </w:rPr>
              <w:t>(</w:t>
            </w:r>
            <w:r w:rsidR="00A94BE2">
              <w:rPr>
                <w:i/>
                <w:sz w:val="20"/>
                <w:szCs w:val="20"/>
                <w:lang w:val="en-GB"/>
              </w:rPr>
              <w:t>the ball)?</w:t>
            </w:r>
          </w:p>
          <w:p w14:paraId="5B2ABAE2" w14:textId="74E5C9B9" w:rsidR="009328D9" w:rsidRDefault="009328D9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Where’s </w:t>
            </w:r>
            <w:r w:rsidR="003172C2">
              <w:rPr>
                <w:i/>
                <w:sz w:val="20"/>
                <w:szCs w:val="20"/>
                <w:lang w:val="en-GB"/>
              </w:rPr>
              <w:t>(</w:t>
            </w:r>
            <w:r>
              <w:rPr>
                <w:i/>
                <w:sz w:val="20"/>
                <w:szCs w:val="20"/>
                <w:lang w:val="en-GB"/>
              </w:rPr>
              <w:t>the ball)?</w:t>
            </w:r>
          </w:p>
          <w:p w14:paraId="6622D007" w14:textId="28626A03" w:rsidR="00136664" w:rsidRDefault="00136664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it</w:t>
            </w:r>
            <w:r w:rsidR="00DD3869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sunny</w:t>
            </w:r>
            <w:r w:rsidR="00EE2785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fun?</w:t>
            </w:r>
          </w:p>
          <w:p w14:paraId="08898EFF" w14:textId="547F5B3F" w:rsidR="00136664" w:rsidRDefault="00136664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Are the bugs happy?</w:t>
            </w:r>
          </w:p>
          <w:p w14:paraId="34DC6C16" w14:textId="58B5F1A9" w:rsidR="0080503F" w:rsidRDefault="0080503F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they see a light?</w:t>
            </w:r>
          </w:p>
          <w:p w14:paraId="5B41956F" w14:textId="77777777" w:rsidR="00BF62DA" w:rsidRDefault="00136664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How old is</w:t>
            </w:r>
            <w:r w:rsidR="00DD3869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(Gary)?</w:t>
            </w:r>
          </w:p>
          <w:p w14:paraId="15420437" w14:textId="12983B9A" w:rsidR="00FD0A5F" w:rsidRDefault="00FD0A5F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How old are you?</w:t>
            </w:r>
          </w:p>
          <w:p w14:paraId="5E20D043" w14:textId="0DAB114D" w:rsidR="003172C2" w:rsidRDefault="003172C2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I’m (six).</w:t>
            </w:r>
          </w:p>
          <w:p w14:paraId="05CD30F6" w14:textId="5704B836" w:rsidR="0080503F" w:rsidRDefault="0080503F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Does Gary join the Bugs Team?</w:t>
            </w:r>
          </w:p>
          <w:p w14:paraId="6B1BC4F5" w14:textId="46AAB442" w:rsidR="0080503F" w:rsidRPr="00501657" w:rsidRDefault="0080503F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What’s your name?</w:t>
            </w:r>
          </w:p>
          <w:p w14:paraId="2346E982" w14:textId="640C6C13" w:rsidR="0080503F" w:rsidRPr="00851F82" w:rsidRDefault="0080503F" w:rsidP="0013666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948" w:type="dxa"/>
          </w:tcPr>
          <w:p w14:paraId="7D05841C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57AA1211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2840598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DD775E2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1DD21487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1F6A461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1F875DC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4D76A39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5B6E9CB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3D7EEF8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49B8AA3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Wykorzystywanie tekstów kultury do rozmowy i wspólnego działania</w:t>
            </w:r>
          </w:p>
          <w:p w14:paraId="4C680B4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E866FB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67800FE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14CAD76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44B58C8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03DD5DFB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5E6B237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4F3CC920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69FCA73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2902141D" w14:textId="1CA8CE77" w:rsidR="00243390" w:rsidRPr="00787BD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1021" w:type="dxa"/>
          </w:tcPr>
          <w:p w14:paraId="009C989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297500C" w14:textId="77777777" w:rsidR="001E3497" w:rsidRPr="00E41012" w:rsidRDefault="001E3497" w:rsidP="001E34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51E698C1" w14:textId="77777777" w:rsidR="001E3497" w:rsidRPr="00E41012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67EF28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F2AEF1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4D22711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D583F6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7D84AB3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5A9D05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72334D2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C338A12" w14:textId="223B86B9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2044B63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710635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1ABF828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00050C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672808A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5E011F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01EAFF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3450574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931883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2.1.j</w:t>
            </w:r>
          </w:p>
          <w:p w14:paraId="4C42FE5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1244C7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8952FB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E536C5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16F698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A2FE42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A50F8B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3F62A66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696850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177B101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724864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F3F9E9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6B4EAE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25A4F2D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405082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016CF8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623740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928486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96D7E6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89785C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77F49C0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E13A0B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209B8B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3410E32" w14:textId="77804CDB" w:rsidR="00F32EBA" w:rsidRPr="00F32EB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2.4.b</w:t>
            </w:r>
            <w:r w:rsidRPr="00F32EB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5E0CC361" w14:textId="143DFA8C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s. 5</w:t>
            </w:r>
          </w:p>
          <w:p w14:paraId="2AB03DAD" w14:textId="4A18A642" w:rsidR="00136664" w:rsidRPr="00351757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244132">
              <w:rPr>
                <w:sz w:val="20"/>
                <w:szCs w:val="20"/>
              </w:rPr>
              <w:t>5</w:t>
            </w:r>
          </w:p>
          <w:p w14:paraId="2EA9E489" w14:textId="00C901CD" w:rsidR="00136664" w:rsidRDefault="00244132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08BA222E" w14:textId="77777777" w:rsidR="00890EFD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5B32C554" w14:textId="77777777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</w:p>
          <w:p w14:paraId="45C907B9" w14:textId="77777777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  <w:u w:val="single"/>
              </w:rPr>
              <w:t>opcjonalnie</w:t>
            </w:r>
            <w:r>
              <w:rPr>
                <w:sz w:val="20"/>
                <w:szCs w:val="20"/>
              </w:rPr>
              <w:t xml:space="preserve">: </w:t>
            </w:r>
          </w:p>
          <w:p w14:paraId="5A506F44" w14:textId="77777777" w:rsidR="000F4D87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papierowe pacynki </w:t>
            </w:r>
            <w:r w:rsidR="005C58D5">
              <w:rPr>
                <w:sz w:val="20"/>
                <w:szCs w:val="20"/>
              </w:rPr>
              <w:t xml:space="preserve">przedstawiające </w:t>
            </w:r>
            <w:r>
              <w:rPr>
                <w:sz w:val="20"/>
                <w:szCs w:val="20"/>
              </w:rPr>
              <w:t xml:space="preserve">bohaterów kursu </w:t>
            </w:r>
          </w:p>
          <w:p w14:paraId="5253EFC5" w14:textId="77777777" w:rsidR="00244132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Zeszytu ćwiczeń</w:t>
            </w:r>
          </w:p>
          <w:p w14:paraId="2EAA0054" w14:textId="77777777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maskotka Gąsienica Colin</w:t>
            </w:r>
          </w:p>
          <w:p w14:paraId="4ADB572E" w14:textId="77777777" w:rsidR="00244132" w:rsidRPr="00E03BB3" w:rsidRDefault="00244132" w:rsidP="00244132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Starter Unit wklejka,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3848064E" w14:textId="6228CD2C" w:rsidR="00244132" w:rsidRPr="00711DAF" w:rsidRDefault="00244132" w:rsidP="001366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677D9F5" w14:textId="105DA5E0" w:rsidR="00CF0A97" w:rsidRDefault="00CF0A97">
      <w:pPr>
        <w:sectPr w:rsidR="00CF0A97" w:rsidSect="00243390">
          <w:headerReference w:type="default" r:id="rId9"/>
          <w:footerReference w:type="default" r:id="rId10"/>
          <w:pgSz w:w="16838" w:h="11906" w:orient="landscape"/>
          <w:pgMar w:top="567" w:right="1417" w:bottom="568" w:left="1417" w:header="708" w:footer="708" w:gutter="0"/>
          <w:cols w:space="708"/>
          <w:docGrid w:linePitch="360"/>
        </w:sectPr>
      </w:pPr>
    </w:p>
    <w:p w14:paraId="1EF189F6" w14:textId="0A0AF876" w:rsidR="00CF0A97" w:rsidRPr="00006830" w:rsidRDefault="00CF0A97" w:rsidP="00CF0A97">
      <w:pPr>
        <w:rPr>
          <w:rFonts w:cs="Calibri"/>
          <w:sz w:val="28"/>
          <w:szCs w:val="28"/>
        </w:rPr>
      </w:pPr>
      <w:r w:rsidRPr="00006830">
        <w:rPr>
          <w:rFonts w:cs="Calibri"/>
          <w:b/>
          <w:sz w:val="28"/>
          <w:szCs w:val="28"/>
          <w:shd w:val="clear" w:color="auto" w:fill="D9D9D9"/>
        </w:rPr>
        <w:t xml:space="preserve">Rozdział 1: </w:t>
      </w:r>
      <w:r w:rsidRPr="000C216D">
        <w:rPr>
          <w:rFonts w:cs="Calibri"/>
          <w:b/>
          <w:i/>
          <w:sz w:val="28"/>
          <w:szCs w:val="28"/>
          <w:shd w:val="clear" w:color="auto" w:fill="D9D9D9"/>
          <w:lang w:val="en-GB"/>
        </w:rPr>
        <w:t>The school concert</w:t>
      </w:r>
      <w:r w:rsidR="00EE2785"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CF0A97" w:rsidRPr="00EC1A31" w14:paraId="41C78288" w14:textId="77777777" w:rsidTr="00CF0A97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334662CE" w14:textId="77777777" w:rsidR="00CF0A97" w:rsidRPr="00006830" w:rsidRDefault="00CF0A97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4</w:t>
            </w:r>
          </w:p>
        </w:tc>
        <w:tc>
          <w:tcPr>
            <w:tcW w:w="2316" w:type="dxa"/>
          </w:tcPr>
          <w:p w14:paraId="07E17CA4" w14:textId="77777777" w:rsidR="007628E3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E495AC5" w14:textId="3D8E03A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przybory szkolne</w:t>
            </w:r>
            <w:r w:rsidR="0085643A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85643A">
              <w:rPr>
                <w:rFonts w:cs="Calibri"/>
                <w:sz w:val="20"/>
                <w:szCs w:val="20"/>
              </w:rPr>
              <w:t>M</w:t>
            </w:r>
            <w:r>
              <w:rPr>
                <w:rFonts w:cs="Calibri"/>
                <w:sz w:val="20"/>
                <w:szCs w:val="20"/>
              </w:rPr>
              <w:t>ówimy rymowankę.</w:t>
            </w:r>
          </w:p>
          <w:p w14:paraId="4F2BFA8D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2606F7B6" w14:textId="77777777" w:rsidR="000F6FA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6537DBE5" w14:textId="241FEB5A" w:rsidR="00CF0A97" w:rsidRPr="00CF0A97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szkoła, sala lekcyjna, przybory szkolne</w:t>
            </w:r>
          </w:p>
          <w:p w14:paraId="2AFBD6E1" w14:textId="77777777" w:rsidR="00CF0A97" w:rsidRPr="00CF0A97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A6F44CA" w14:textId="77777777" w:rsidR="00CF0A97" w:rsidRPr="00CF0A97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F0A97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9AEC510" w14:textId="364A87D3" w:rsidR="00CF0A97" w:rsidRPr="00862613" w:rsidRDefault="00436942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862613">
              <w:rPr>
                <w:rFonts w:cs="Calibri"/>
                <w:iCs/>
                <w:sz w:val="20"/>
                <w:szCs w:val="20"/>
              </w:rPr>
              <w:t xml:space="preserve">przybory szkolne: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crayon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notebook,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pen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pencil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rubber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ruler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schoolbag</w:t>
            </w:r>
            <w:proofErr w:type="spellEnd"/>
          </w:p>
          <w:p w14:paraId="00CABBD3" w14:textId="77777777" w:rsidR="00CF0A97" w:rsidRPr="00862613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C944C4A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03FAD64" w14:textId="26CB66DC" w:rsidR="00CF0A97" w:rsidRPr="009F3A24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>liczebniki</w:t>
            </w:r>
            <w:r w:rsidR="005C58D5" w:rsidRPr="009F3A24">
              <w:rPr>
                <w:rFonts w:cs="Calibri"/>
                <w:i/>
                <w:sz w:val="20"/>
                <w:szCs w:val="20"/>
              </w:rPr>
              <w:t xml:space="preserve"> </w:t>
            </w:r>
            <w:r w:rsidR="005C58D5" w:rsidRPr="009F3A24">
              <w:rPr>
                <w:rFonts w:cs="Calibri"/>
                <w:sz w:val="20"/>
                <w:szCs w:val="20"/>
              </w:rPr>
              <w:t>1–</w:t>
            </w:r>
            <w:r w:rsidRPr="009F3A24">
              <w:rPr>
                <w:rFonts w:cs="Calibri"/>
                <w:sz w:val="20"/>
                <w:szCs w:val="20"/>
              </w:rPr>
              <w:t>10</w:t>
            </w:r>
          </w:p>
          <w:p w14:paraId="687138AC" w14:textId="684A75AD" w:rsidR="00CF0A97" w:rsidRPr="009F3A24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>kolory</w:t>
            </w:r>
          </w:p>
          <w:p w14:paraId="57971267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 xml:space="preserve">imiona bohaterów </w:t>
            </w:r>
            <w:r w:rsidR="00436942">
              <w:rPr>
                <w:rFonts w:cs="Calibri"/>
                <w:sz w:val="20"/>
                <w:szCs w:val="20"/>
              </w:rPr>
              <w:t>kursu</w:t>
            </w:r>
          </w:p>
          <w:p w14:paraId="13D371AE" w14:textId="7A17E55E" w:rsidR="00C73121" w:rsidRPr="00C73121" w:rsidRDefault="00C73121" w:rsidP="00CF0A9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iCs/>
                <w:sz w:val="20"/>
                <w:szCs w:val="20"/>
              </w:rPr>
              <w:t>children</w:t>
            </w:r>
            <w:proofErr w:type="spellEnd"/>
          </w:p>
        </w:tc>
        <w:tc>
          <w:tcPr>
            <w:tcW w:w="2829" w:type="dxa"/>
          </w:tcPr>
          <w:p w14:paraId="31BCDC28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556A9FF" w14:textId="097A28B2" w:rsidR="00CF0A97" w:rsidRPr="009E40E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8B7741">
              <w:rPr>
                <w:rFonts w:cs="Calibri"/>
                <w:i/>
                <w:sz w:val="20"/>
                <w:szCs w:val="20"/>
                <w:lang w:val="en-GB"/>
              </w:rPr>
              <w:t xml:space="preserve">Hello,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…</w:t>
            </w:r>
            <w:r w:rsidR="0032150D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32150D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58C46FB4" w14:textId="722553CF" w:rsidR="00CF0A97" w:rsidRPr="009E40EF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Where’s my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(pen)?</w:t>
            </w:r>
          </w:p>
          <w:p w14:paraId="02FE44F4" w14:textId="77777777" w:rsidR="00CF0A97" w:rsidRPr="009E40EF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r w:rsidRPr="009E40EF">
              <w:rPr>
                <w:i/>
                <w:sz w:val="20"/>
                <w:szCs w:val="20"/>
                <w:lang w:val="en-GB"/>
              </w:rPr>
              <w:t>It’s here.</w:t>
            </w:r>
          </w:p>
          <w:p w14:paraId="6FA80214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1B64B760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1DB9CE5" w14:textId="77777777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9E40EF">
              <w:rPr>
                <w:i/>
                <w:sz w:val="20"/>
                <w:szCs w:val="20"/>
                <w:lang w:val="en-GB"/>
              </w:rPr>
              <w:t>What classroom objects can you see?</w:t>
            </w:r>
          </w:p>
          <w:p w14:paraId="3581713C" w14:textId="54C4ACE0" w:rsidR="00CF0A97" w:rsidRPr="00006830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6F245B81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60D762C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1F5D432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EDA62D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6B0DF844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11FA2AB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545521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0F6A611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2CC226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C50807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024A886E" w14:textId="75D105FF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00609DC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592CA5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B6A638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7B7893B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5BC6FE3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7C1342D8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09F84186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3F65845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6CA5177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56A65314" w14:textId="14815C17" w:rsidR="00CF0A97" w:rsidRPr="00006830" w:rsidRDefault="001E3497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88" w:type="dxa"/>
          </w:tcPr>
          <w:p w14:paraId="7084443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D396C70" w14:textId="77777777" w:rsidR="001E3497" w:rsidRPr="00E41012" w:rsidRDefault="001E3497" w:rsidP="001E34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3F01CDBE" w14:textId="77777777" w:rsidR="001E3497" w:rsidRPr="00E41012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33ECFA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BB2485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618EDED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106D94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3EC990F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5CA50D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4D8BC8B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69F8C9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774700EB" w14:textId="7744B45A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79FB24D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2C1347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39072D9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36C208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46293A8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6B82D0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C5E3DC0" w14:textId="23624023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121FA35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2C965D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355D0C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E369DE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6B20BC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477A1CE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2B43E7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47CDF01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280826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717F11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C894F0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4AAAB96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297A52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EA7588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4FC15F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5E2DC1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B23911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E81F48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4A8F8CD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01B79E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920BD0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47D8415" w14:textId="67E83A7A" w:rsidR="00CF0A97" w:rsidRPr="00CF7E13" w:rsidRDefault="001E3497" w:rsidP="001E34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2.4.b</w:t>
            </w:r>
            <w:r w:rsidRPr="00CF7E1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</w:tcPr>
          <w:p w14:paraId="0E40FEA3" w14:textId="6064A2EC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s. </w:t>
            </w:r>
            <w:r>
              <w:rPr>
                <w:sz w:val="20"/>
                <w:szCs w:val="20"/>
              </w:rPr>
              <w:t>8</w:t>
            </w:r>
          </w:p>
          <w:p w14:paraId="6E7560FE" w14:textId="6668DF11" w:rsidR="00CF0A97" w:rsidRPr="002B4F6C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BF5CB5">
              <w:rPr>
                <w:sz w:val="20"/>
                <w:szCs w:val="20"/>
              </w:rPr>
              <w:t>7</w:t>
            </w:r>
          </w:p>
          <w:p w14:paraId="2816EFCE" w14:textId="085C4652" w:rsidR="00CF0A97" w:rsidRDefault="004331EC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4890B502" w14:textId="4BD99B00" w:rsidR="00260D37" w:rsidRPr="002B4F6C" w:rsidRDefault="00260D3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 02</w:t>
            </w:r>
          </w:p>
          <w:p w14:paraId="7924FA07" w14:textId="77777777" w:rsidR="000F4D8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2BF37564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5EB3FF1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53F8676B" w14:textId="77777777" w:rsidR="00CF0A97" w:rsidRDefault="003B2C8E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do gry </w:t>
            </w:r>
            <w:proofErr w:type="spellStart"/>
            <w:r>
              <w:rPr>
                <w:rFonts w:cs="Calibri"/>
                <w:i/>
                <w:iCs/>
                <w:sz w:val="20"/>
                <w:szCs w:val="20"/>
              </w:rPr>
              <w:t>Colin’s</w:t>
            </w:r>
            <w:proofErr w:type="spellEnd"/>
            <w:r>
              <w:rPr>
                <w:rFonts w:cs="Calibri"/>
                <w:i/>
                <w:iCs/>
                <w:sz w:val="20"/>
                <w:szCs w:val="20"/>
              </w:rPr>
              <w:t xml:space="preserve"> Cards</w:t>
            </w:r>
            <w:r>
              <w:rPr>
                <w:rFonts w:cs="Calibri"/>
                <w:sz w:val="20"/>
                <w:szCs w:val="20"/>
              </w:rPr>
              <w:t xml:space="preserve"> z Zeszytu ćwiczeń</w:t>
            </w:r>
          </w:p>
          <w:p w14:paraId="785DD772" w14:textId="77777777" w:rsidR="003B2C8E" w:rsidRDefault="00F94B25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431F1D36" w14:textId="26A6F1FF" w:rsidR="00F94B25" w:rsidRPr="00E03BB3" w:rsidRDefault="00F94B25" w:rsidP="00F94B25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Unit</w:t>
            </w:r>
            <w:r>
              <w:rPr>
                <w:sz w:val="20"/>
                <w:szCs w:val="20"/>
              </w:rPr>
              <w:t xml:space="preserve"> 1</w:t>
            </w:r>
            <w:r w:rsidRPr="00E03BB3">
              <w:rPr>
                <w:sz w:val="20"/>
                <w:szCs w:val="20"/>
              </w:rPr>
              <w:t xml:space="preserve"> wklejka,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1D00C663" w14:textId="53204B72" w:rsidR="00F94B25" w:rsidRPr="003B2C8E" w:rsidRDefault="00F94B25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F0A97" w:rsidRPr="00EC1A31" w14:paraId="68C06107" w14:textId="77777777" w:rsidTr="00CF0A97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1DE76896" w14:textId="2D42E498" w:rsidR="00CF0A97" w:rsidRPr="00006830" w:rsidRDefault="00CF0A97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5</w:t>
            </w:r>
          </w:p>
        </w:tc>
        <w:tc>
          <w:tcPr>
            <w:tcW w:w="2316" w:type="dxa"/>
          </w:tcPr>
          <w:p w14:paraId="11B07AB0" w14:textId="77777777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7B68C6A8" w14:textId="5CC6D9E0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przybory szkolne</w:t>
            </w:r>
            <w:r w:rsidR="0085643A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85643A">
              <w:rPr>
                <w:rFonts w:cs="Calibri"/>
                <w:sz w:val="20"/>
                <w:szCs w:val="20"/>
              </w:rPr>
              <w:t>P</w:t>
            </w:r>
            <w:r>
              <w:rPr>
                <w:rFonts w:cs="Calibri"/>
                <w:sz w:val="20"/>
                <w:szCs w:val="20"/>
              </w:rPr>
              <w:t xml:space="preserve">ytamy </w:t>
            </w:r>
          </w:p>
          <w:p w14:paraId="19FCF69A" w14:textId="6F503596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o przybory </w:t>
            </w:r>
            <w:r w:rsidR="0085643A">
              <w:rPr>
                <w:rFonts w:cs="Calibri"/>
                <w:sz w:val="20"/>
                <w:szCs w:val="20"/>
              </w:rPr>
              <w:t xml:space="preserve">szkolne </w:t>
            </w:r>
          </w:p>
          <w:p w14:paraId="51A3F96A" w14:textId="188D2B45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odpowiadamy na pytania. Śpiewamy piosenkę.</w:t>
            </w:r>
          </w:p>
          <w:p w14:paraId="1AA436D2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0C023C8E" w14:textId="77777777" w:rsidR="000F6FA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28D7CB91" w14:textId="4CD9D17A" w:rsidR="00CF0A97" w:rsidRPr="00697C4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szkoła, sala lekcyjna, przybory szkolne</w:t>
            </w:r>
          </w:p>
          <w:p w14:paraId="79A932C5" w14:textId="77777777" w:rsidR="00CF0A97" w:rsidRPr="00716F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B0D9923" w14:textId="77777777" w:rsidR="00CF0A97" w:rsidRPr="00716F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16FE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3B8D160" w14:textId="7227C4E1" w:rsidR="00CF0A97" w:rsidRPr="00862613" w:rsidRDefault="00917AA8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862613">
              <w:rPr>
                <w:rFonts w:cs="Calibri"/>
                <w:iCs/>
                <w:sz w:val="20"/>
                <w:szCs w:val="20"/>
              </w:rPr>
              <w:t xml:space="preserve">przybory szkolne: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crayon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notebook,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pen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pencil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rubber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ruler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schoolbag</w:t>
            </w:r>
            <w:proofErr w:type="spellEnd"/>
          </w:p>
          <w:p w14:paraId="244C9436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8DEAE44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06830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1D02798" w14:textId="6506D173" w:rsidR="00CF0A97" w:rsidRDefault="00917AA8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17AA8">
              <w:rPr>
                <w:rFonts w:cs="Calibri"/>
                <w:i/>
                <w:sz w:val="20"/>
                <w:szCs w:val="20"/>
              </w:rPr>
              <w:t>b</w:t>
            </w:r>
            <w:r>
              <w:rPr>
                <w:rFonts w:cs="Calibri"/>
                <w:i/>
                <w:sz w:val="20"/>
                <w:szCs w:val="20"/>
              </w:rPr>
              <w:t>ook</w:t>
            </w:r>
            <w:proofErr w:type="spellEnd"/>
          </w:p>
          <w:p w14:paraId="3934AD29" w14:textId="5C3E13D3" w:rsidR="00C73121" w:rsidRPr="00917AA8" w:rsidRDefault="00C73121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298BB13C" w14:textId="3EEAB189" w:rsidR="00CF0A97" w:rsidRPr="00917AA8" w:rsidRDefault="005C58D5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17AA8">
              <w:rPr>
                <w:rFonts w:cs="Calibri"/>
                <w:sz w:val="20"/>
                <w:szCs w:val="20"/>
              </w:rPr>
              <w:t>kolory</w:t>
            </w:r>
          </w:p>
          <w:p w14:paraId="6F1B1B6B" w14:textId="36D54FDF" w:rsidR="00CF0A97" w:rsidRDefault="005C58D5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17AA8">
              <w:rPr>
                <w:rFonts w:cs="Calibri"/>
                <w:sz w:val="20"/>
                <w:szCs w:val="20"/>
              </w:rPr>
              <w:t>liczebniki</w:t>
            </w:r>
            <w:r w:rsidR="00CF0A97" w:rsidRPr="00917AA8">
              <w:rPr>
                <w:rFonts w:cs="Calibri"/>
                <w:sz w:val="20"/>
                <w:szCs w:val="20"/>
              </w:rPr>
              <w:t xml:space="preserve"> </w:t>
            </w:r>
            <w:r w:rsidRPr="00917AA8">
              <w:rPr>
                <w:rFonts w:cs="Calibri"/>
                <w:sz w:val="20"/>
                <w:szCs w:val="20"/>
              </w:rPr>
              <w:t>1–</w:t>
            </w:r>
            <w:r w:rsidR="00CF0A97" w:rsidRPr="00917AA8">
              <w:rPr>
                <w:rFonts w:cs="Calibri"/>
                <w:sz w:val="20"/>
                <w:szCs w:val="20"/>
              </w:rPr>
              <w:t>8</w:t>
            </w:r>
          </w:p>
          <w:p w14:paraId="53097076" w14:textId="77777777" w:rsidR="00C73121" w:rsidRPr="00917AA8" w:rsidRDefault="00C73121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7DF7D9CB" w14:textId="77777777" w:rsidR="00CF0A97" w:rsidRPr="00917AA8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86B3FC0" w14:textId="77777777" w:rsidR="00CF0A97" w:rsidRPr="00917AA8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35797E18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0E7344A" w14:textId="6289C530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32150D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EE278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10CDBEFF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What’s this?</w:t>
            </w:r>
          </w:p>
          <w:p w14:paraId="4024F462" w14:textId="6AF8EF68" w:rsidR="00CF0A97" w:rsidRPr="008B7741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 xml:space="preserve"> a</w:t>
            </w:r>
            <w:r w:rsidR="00917AA8">
              <w:rPr>
                <w:rFonts w:cs="Calibri"/>
                <w:i/>
                <w:sz w:val="20"/>
                <w:szCs w:val="20"/>
              </w:rPr>
              <w:t>/my</w:t>
            </w:r>
            <w:r w:rsidRPr="008B7741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pen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>).</w:t>
            </w:r>
          </w:p>
          <w:p w14:paraId="64C032D5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C6B1069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B7741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425C1F15" w14:textId="3D3A4C95" w:rsidR="00CF0A97" w:rsidRPr="00006830" w:rsidRDefault="008D42FB" w:rsidP="0029705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GB"/>
              </w:rPr>
              <w:t>Who’s this?</w:t>
            </w:r>
          </w:p>
        </w:tc>
        <w:tc>
          <w:tcPr>
            <w:tcW w:w="3034" w:type="dxa"/>
          </w:tcPr>
          <w:p w14:paraId="720073EE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166C5B0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5ED3F8F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9AC423F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30761094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3C66BF4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CC3F10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1401D61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2FB8465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B6E72E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673B142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31380CD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E51DB7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355E318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799E460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47F179C5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15D964E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50004F00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36E39A7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5BAA54C6" w14:textId="54AA0E3D" w:rsidR="00CF0A97" w:rsidRPr="00006830" w:rsidRDefault="001E3497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88" w:type="dxa"/>
          </w:tcPr>
          <w:p w14:paraId="1BFCA50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65421C9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4A0FBDB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EEAC03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EDE19D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4992F91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66BD8D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126A0A3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915D71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25E9464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13AD39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48D4E72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8A8784A" w14:textId="6DAD84E0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  <w:r w:rsidR="006C38EE">
              <w:rPr>
                <w:sz w:val="20"/>
                <w:szCs w:val="20"/>
              </w:rPr>
              <w:t>e</w:t>
            </w:r>
          </w:p>
          <w:p w14:paraId="521B811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0433C01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05C4A4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7F9A7A8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45B8D1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40BBE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0A5199A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812DC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1C52FE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9F6AE1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81318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2254B51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6B533E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10946C3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07A71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A2BB0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EEEF8C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0CACB5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E711A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9E3AF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E481DA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FA5301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F326ED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46D5EE7" w14:textId="77777777" w:rsidR="006C38EE" w:rsidRDefault="006C38EE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CD4216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01113AE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D0DF11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AE696C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D9BF05" w14:textId="13C3C031" w:rsidR="00CF0A97" w:rsidRPr="00DC2034" w:rsidRDefault="006D5871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2.4.b</w:t>
            </w:r>
            <w:r w:rsidRPr="00DC2034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</w:tcPr>
          <w:p w14:paraId="3A81EE32" w14:textId="7FFF810A" w:rsidR="00CF0A97" w:rsidRPr="00A21508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A21508">
              <w:rPr>
                <w:sz w:val="20"/>
                <w:szCs w:val="20"/>
              </w:rPr>
              <w:t>s. 9</w:t>
            </w:r>
          </w:p>
          <w:p w14:paraId="259BC3AA" w14:textId="2996A405" w:rsidR="00CF0A97" w:rsidRPr="00A21508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A21508">
              <w:rPr>
                <w:sz w:val="20"/>
                <w:szCs w:val="20"/>
              </w:rPr>
              <w:t xml:space="preserve">s. </w:t>
            </w:r>
            <w:r w:rsidR="00ED4DDE">
              <w:rPr>
                <w:sz w:val="20"/>
                <w:szCs w:val="20"/>
              </w:rPr>
              <w:t>8</w:t>
            </w:r>
          </w:p>
          <w:p w14:paraId="63AE1FE1" w14:textId="5B4E2F54" w:rsidR="00CF0A97" w:rsidRPr="00FC23C1" w:rsidRDefault="00ED4DDE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56AC1870" w14:textId="77777777" w:rsidR="000F4D8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5AD8CDA3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A55CB98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7B9DF5F4" w14:textId="77777777" w:rsidR="00EE2785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minikarty</w:t>
            </w:r>
            <w:proofErr w:type="spellEnd"/>
            <w:r w:rsidR="00DD3869">
              <w:rPr>
                <w:rFonts w:cs="Calibri"/>
                <w:sz w:val="20"/>
                <w:szCs w:val="20"/>
              </w:rPr>
              <w:t xml:space="preserve"> </w:t>
            </w:r>
          </w:p>
          <w:p w14:paraId="4C2AA32F" w14:textId="48B536B7" w:rsidR="00EE2785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Zeszytu ćwiczeń</w:t>
            </w:r>
          </w:p>
          <w:p w14:paraId="2B9C66C3" w14:textId="1AC31552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6B73CFEC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54FC82D9" w14:textId="43DD68A0" w:rsidR="00274F92" w:rsidRPr="00E03BB3" w:rsidRDefault="00274F92" w:rsidP="00274F92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</w:t>
            </w:r>
            <w:r>
              <w:rPr>
                <w:sz w:val="20"/>
                <w:szCs w:val="20"/>
              </w:rPr>
              <w:t>Unit 1</w:t>
            </w:r>
            <w:r w:rsidRPr="00E03BB3">
              <w:rPr>
                <w:sz w:val="20"/>
                <w:szCs w:val="20"/>
              </w:rPr>
              <w:t xml:space="preserve"> </w:t>
            </w:r>
            <w:proofErr w:type="spellStart"/>
            <w:r w:rsidRPr="00E03BB3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orksheets</w:t>
            </w:r>
            <w:proofErr w:type="spellEnd"/>
            <w:r w:rsidRPr="00E03BB3">
              <w:rPr>
                <w:sz w:val="20"/>
                <w:szCs w:val="20"/>
              </w:rPr>
              <w:t>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587056D7" w14:textId="50CD7952" w:rsidR="00274F92" w:rsidRPr="00006830" w:rsidRDefault="00274F92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F0A97" w:rsidRPr="00EC1A31" w14:paraId="222E340E" w14:textId="77777777" w:rsidTr="00CF0A97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37572B1A" w14:textId="21D9B193" w:rsidR="00CF0A97" w:rsidRPr="00006830" w:rsidRDefault="00CF0A97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6</w:t>
            </w:r>
          </w:p>
        </w:tc>
        <w:tc>
          <w:tcPr>
            <w:tcW w:w="2316" w:type="dxa"/>
          </w:tcPr>
          <w:p w14:paraId="261D4AF4" w14:textId="52C82B6A" w:rsidR="00CF0A97" w:rsidRPr="003F3AC1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</w:rPr>
              <w:t xml:space="preserve">Słuchamy historyjki </w:t>
            </w:r>
            <w:r>
              <w:rPr>
                <w:rFonts w:cs="Calibri"/>
                <w:sz w:val="20"/>
                <w:szCs w:val="20"/>
              </w:rPr>
              <w:t xml:space="preserve">i </w:t>
            </w:r>
            <w:r w:rsidR="0085643A">
              <w:rPr>
                <w:rFonts w:cs="Calibri"/>
                <w:sz w:val="20"/>
                <w:szCs w:val="20"/>
              </w:rPr>
              <w:t>omawiamy wartoś</w:t>
            </w:r>
            <w:r w:rsidR="00954556">
              <w:rPr>
                <w:rFonts w:cs="Calibri"/>
                <w:sz w:val="20"/>
                <w:szCs w:val="20"/>
              </w:rPr>
              <w:t xml:space="preserve">ci, </w:t>
            </w:r>
            <w:r w:rsidR="0085643A">
              <w:rPr>
                <w:rFonts w:cs="Calibri"/>
                <w:sz w:val="20"/>
                <w:szCs w:val="20"/>
              </w:rPr>
              <w:t>któr</w:t>
            </w:r>
            <w:r w:rsidR="00954556">
              <w:rPr>
                <w:rFonts w:cs="Calibri"/>
                <w:sz w:val="20"/>
                <w:szCs w:val="20"/>
              </w:rPr>
              <w:t>e</w:t>
            </w:r>
            <w:r w:rsidR="0085643A">
              <w:rPr>
                <w:rFonts w:cs="Calibri"/>
                <w:sz w:val="20"/>
                <w:szCs w:val="20"/>
              </w:rPr>
              <w:t xml:space="preserve"> z niej płyn</w:t>
            </w:r>
            <w:r w:rsidR="00954556">
              <w:rPr>
                <w:rFonts w:cs="Calibri"/>
                <w:sz w:val="20"/>
                <w:szCs w:val="20"/>
              </w:rPr>
              <w:t>ą</w:t>
            </w:r>
            <w:r w:rsidR="0085643A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2492" w:type="dxa"/>
          </w:tcPr>
          <w:p w14:paraId="008C330E" w14:textId="77777777" w:rsidR="000F6FA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4CD1498F" w14:textId="1D8F52D1" w:rsidR="00CF0A97" w:rsidRPr="00697C4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szkoła, sala lekcyjna, przybory szkolne</w:t>
            </w:r>
          </w:p>
          <w:p w14:paraId="13FFC167" w14:textId="77777777" w:rsidR="00CF0A97" w:rsidRPr="00716F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5AB46B6" w14:textId="77777777" w:rsidR="00CF0A97" w:rsidRPr="00716F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16FE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6C49A19" w14:textId="7E9FD48C" w:rsidR="00CF0A97" w:rsidRPr="00862613" w:rsidRDefault="008D42FB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862613">
              <w:rPr>
                <w:rFonts w:cs="Calibri"/>
                <w:iCs/>
                <w:sz w:val="20"/>
                <w:szCs w:val="20"/>
              </w:rPr>
              <w:t xml:space="preserve">przybory szkolne: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crayon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notebook,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pen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pencil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rubber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ruler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schoolbag</w:t>
            </w:r>
            <w:proofErr w:type="spellEnd"/>
          </w:p>
          <w:p w14:paraId="5E4FE586" w14:textId="3F83F059" w:rsidR="00CF0A97" w:rsidRPr="009F3A24" w:rsidRDefault="005C58D5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>liczebniki</w:t>
            </w:r>
            <w:r w:rsidRPr="009F3A24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9F3A24">
              <w:rPr>
                <w:rFonts w:cs="Calibri"/>
                <w:sz w:val="20"/>
                <w:szCs w:val="20"/>
              </w:rPr>
              <w:t>1–</w:t>
            </w:r>
            <w:r w:rsidR="00CF0A97" w:rsidRPr="009F3A24">
              <w:rPr>
                <w:rFonts w:cs="Calibri"/>
                <w:sz w:val="20"/>
                <w:szCs w:val="20"/>
              </w:rPr>
              <w:t>10</w:t>
            </w:r>
          </w:p>
          <w:p w14:paraId="3ED2107F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BCFA3AB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1EC75AC" w14:textId="2791CC55" w:rsidR="00C73121" w:rsidRDefault="00C73121" w:rsidP="008D42FB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iCs/>
                <w:sz w:val="20"/>
                <w:szCs w:val="20"/>
              </w:rPr>
              <w:t>children</w:t>
            </w:r>
            <w:proofErr w:type="spellEnd"/>
          </w:p>
          <w:p w14:paraId="17652EC2" w14:textId="548B5FF1" w:rsidR="00CF0A97" w:rsidRPr="008D42FB" w:rsidRDefault="008D42FB" w:rsidP="008D42FB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iCs/>
                <w:sz w:val="20"/>
                <w:szCs w:val="20"/>
              </w:rPr>
              <w:t>school</w:t>
            </w:r>
            <w:proofErr w:type="spellEnd"/>
            <w:r>
              <w:rPr>
                <w:rFonts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i/>
                <w:iCs/>
                <w:sz w:val="20"/>
                <w:szCs w:val="20"/>
              </w:rPr>
              <w:t>concert</w:t>
            </w:r>
            <w:proofErr w:type="spellEnd"/>
          </w:p>
        </w:tc>
        <w:tc>
          <w:tcPr>
            <w:tcW w:w="2829" w:type="dxa"/>
          </w:tcPr>
          <w:p w14:paraId="1FBF8253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0F76653" w14:textId="6441E544" w:rsidR="00CF0A97" w:rsidRPr="000C216D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32150D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/Goodbye, …</w:t>
            </w:r>
          </w:p>
          <w:p w14:paraId="7E1D2C28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What’s this?</w:t>
            </w:r>
          </w:p>
          <w:p w14:paraId="4033E89A" w14:textId="58E7650B" w:rsidR="00CF0A97" w:rsidRPr="008B7741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 xml:space="preserve"> a (</w:t>
            </w: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pen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>).</w:t>
            </w:r>
          </w:p>
          <w:p w14:paraId="226F2F58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E77FCD1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B7741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7C2A9A17" w14:textId="77777777" w:rsidR="00CF0A97" w:rsidRPr="00B47816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B47816">
              <w:rPr>
                <w:i/>
                <w:sz w:val="20"/>
                <w:szCs w:val="20"/>
                <w:lang w:val="en-GB"/>
              </w:rPr>
              <w:t>Who’s this?</w:t>
            </w:r>
          </w:p>
          <w:p w14:paraId="09665F17" w14:textId="77777777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9E40EF">
              <w:rPr>
                <w:i/>
                <w:sz w:val="20"/>
                <w:szCs w:val="20"/>
                <w:lang w:val="en-GB"/>
              </w:rPr>
              <w:t>What classroom objects can you see?</w:t>
            </w:r>
          </w:p>
          <w:p w14:paraId="375ABD36" w14:textId="77777777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Where are Colin, Lucy, Bella and Gary?</w:t>
            </w:r>
          </w:p>
          <w:p w14:paraId="2F19A1E0" w14:textId="77777777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Are the bugs happy?</w:t>
            </w:r>
          </w:p>
          <w:p w14:paraId="0563DF60" w14:textId="176A324F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Miss Beetle all right</w:t>
            </w:r>
            <w:r w:rsidR="005C58D5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happy?</w:t>
            </w:r>
          </w:p>
          <w:p w14:paraId="637D26E9" w14:textId="401C4404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The bugs want to make</w:t>
            </w:r>
            <w:r w:rsidR="005C58D5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use …</w:t>
            </w:r>
          </w:p>
          <w:p w14:paraId="534AABF5" w14:textId="77777777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it a great idea?</w:t>
            </w:r>
          </w:p>
          <w:p w14:paraId="72B3C4BF" w14:textId="319393B0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has Colin</w:t>
            </w:r>
            <w:r w:rsidR="005C58D5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Lucy</w:t>
            </w:r>
            <w:r w:rsidR="005C58D5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Gary/ Bella got?</w:t>
            </w:r>
          </w:p>
          <w:p w14:paraId="758FBF0E" w14:textId="77777777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The bugs have got a …</w:t>
            </w:r>
          </w:p>
          <w:p w14:paraId="26A17D0A" w14:textId="77777777" w:rsidR="00CF0A97" w:rsidRPr="0050165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the concert good?</w:t>
            </w:r>
          </w:p>
          <w:p w14:paraId="5F5AC7C0" w14:textId="0595A5E0" w:rsidR="00CF0A97" w:rsidRPr="0080503F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Which bug has got (a schoolbag and crayons) in the story?</w:t>
            </w:r>
          </w:p>
          <w:p w14:paraId="64E305DD" w14:textId="276309B3" w:rsidR="00CF0A97" w:rsidRPr="00006830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28804978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5C8F4BBF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059BF59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E0E6E76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5AB05007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38FAF65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0ECA275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7C53775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2AC3C0F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32CF8AB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5F09826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0ADC367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Wykorzystywanie tekstów kultury do rozmowy i wspólnego działania</w:t>
            </w:r>
          </w:p>
          <w:p w14:paraId="3D21F13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A2F5BC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5E03C0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666CB45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73500E0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61361B5F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73C4F1A3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576EA2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1E01E8C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6D97C369" w14:textId="4A4B275A" w:rsidR="00CF0A97" w:rsidRPr="001804C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88" w:type="dxa"/>
          </w:tcPr>
          <w:p w14:paraId="5B4E013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A91C631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56D2184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6AB850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1ACFE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68A6CED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25B27D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5E13387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26B232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032F44F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7747B8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5AB31FA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683A898" w14:textId="18FFF040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  <w:r w:rsidR="006C38EE">
              <w:rPr>
                <w:sz w:val="20"/>
                <w:szCs w:val="20"/>
              </w:rPr>
              <w:t>e</w:t>
            </w:r>
          </w:p>
          <w:p w14:paraId="63E7B30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4ACBC4E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64E601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07C9EBD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86A410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F4D3E7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61618F4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C1836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2.1.j</w:t>
            </w:r>
          </w:p>
          <w:p w14:paraId="78DB21F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9B3043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3B61CE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C7ECE9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62785D4" w14:textId="77777777" w:rsidR="006C38EE" w:rsidRDefault="006C38EE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6C8D6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5D79032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67BCAF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5627062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222FF0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39D62C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7E2C2C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1575AB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409D3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CDCF6D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3F578A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23935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ED91CB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A2E9E3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1977D39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4FCD8C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315992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9CCF1D9" w14:textId="661B1EC8" w:rsidR="00CF0A97" w:rsidRPr="008B7741" w:rsidRDefault="006D5871" w:rsidP="006D5871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2.4.b</w:t>
            </w:r>
            <w:r w:rsidRPr="008B7741">
              <w:rPr>
                <w:rFonts w:cs="Calibr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034" w:type="dxa"/>
          </w:tcPr>
          <w:p w14:paraId="5666ED18" w14:textId="7CB85E78" w:rsidR="00CF0A97" w:rsidRPr="003F3AC1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10-11</w:t>
            </w:r>
          </w:p>
          <w:p w14:paraId="45A294B3" w14:textId="12700345" w:rsidR="00CF0A97" w:rsidRPr="003F3AC1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E12FAF">
              <w:rPr>
                <w:sz w:val="20"/>
                <w:szCs w:val="20"/>
              </w:rPr>
              <w:t>9</w:t>
            </w:r>
          </w:p>
          <w:p w14:paraId="47FED4EB" w14:textId="444FB0A0" w:rsidR="00E12FAF" w:rsidRPr="003F3AC1" w:rsidRDefault="00E12FAF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0438E74A" w14:textId="77777777" w:rsidR="00D173CF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7BBC29CF" w14:textId="68A9C7FC" w:rsidR="00CF0A97" w:rsidRPr="002B4F6C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  <w:r>
              <w:rPr>
                <w:sz w:val="20"/>
                <w:szCs w:val="20"/>
              </w:rPr>
              <w:t>do historyjki</w:t>
            </w:r>
          </w:p>
          <w:p w14:paraId="7C9CE621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A356A9D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E47CECB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25EF6C6C" w14:textId="1603DFB3" w:rsidR="00C01609" w:rsidRDefault="00C01609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Video 03</w:t>
            </w:r>
          </w:p>
          <w:p w14:paraId="5E4ED8A3" w14:textId="6ADC7132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1B33778C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207E0536" w14:textId="51711EB9" w:rsidR="00820FF0" w:rsidRPr="00E03BB3" w:rsidRDefault="00820FF0" w:rsidP="00820FF0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03D51FB6" w14:textId="68F5F099" w:rsidR="00820FF0" w:rsidRPr="00006830" w:rsidRDefault="00820FF0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F0A97" w:rsidRPr="00EC1A31" w14:paraId="70BED390" w14:textId="77777777" w:rsidTr="00CF0A97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618FB3A2" w14:textId="008B72E9" w:rsidR="00CF0A97" w:rsidRPr="00006830" w:rsidRDefault="00CF0A97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7</w:t>
            </w:r>
          </w:p>
        </w:tc>
        <w:tc>
          <w:tcPr>
            <w:tcW w:w="2316" w:type="dxa"/>
          </w:tcPr>
          <w:p w14:paraId="246F7911" w14:textId="637CEC29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Słuchamy historyjki</w:t>
            </w:r>
            <w:r w:rsidR="0085643A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60EB30AE" w14:textId="05E1E60C" w:rsidR="00CF0A97" w:rsidRPr="00006830" w:rsidRDefault="0085643A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</w:t>
            </w:r>
            <w:r w:rsidR="00CF0A97">
              <w:rPr>
                <w:rFonts w:cs="Calibri"/>
                <w:sz w:val="20"/>
                <w:szCs w:val="20"/>
              </w:rPr>
              <w:t>azywamy przybory szkolne</w:t>
            </w:r>
            <w:r>
              <w:rPr>
                <w:rFonts w:cs="Calibri"/>
                <w:sz w:val="20"/>
                <w:szCs w:val="20"/>
              </w:rPr>
              <w:t>. Ś</w:t>
            </w:r>
            <w:r w:rsidR="00CF0A97">
              <w:rPr>
                <w:rFonts w:cs="Calibri"/>
                <w:sz w:val="20"/>
                <w:szCs w:val="20"/>
              </w:rPr>
              <w:t>piewamy piosenkę. Ćwiczymy wymowę głoski /r/.</w:t>
            </w:r>
          </w:p>
        </w:tc>
        <w:tc>
          <w:tcPr>
            <w:tcW w:w="2492" w:type="dxa"/>
          </w:tcPr>
          <w:p w14:paraId="03E68BC1" w14:textId="77777777" w:rsidR="000F6FA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9B77374" w14:textId="3E8C1B71" w:rsidR="00CF0A97" w:rsidRPr="00697C4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szkoła, sala lekcyjna, przybory szkolne</w:t>
            </w:r>
          </w:p>
          <w:p w14:paraId="4DD506BA" w14:textId="77777777" w:rsidR="00CF0A97" w:rsidRPr="00716F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06FE265" w14:textId="77777777" w:rsidR="00CF0A97" w:rsidRPr="00862613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F4CE17B" w14:textId="070128DA" w:rsidR="00CF0A97" w:rsidRDefault="00C408DA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przybory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szkolne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CF0A97">
              <w:rPr>
                <w:rFonts w:cs="Calibri"/>
                <w:i/>
                <w:sz w:val="20"/>
                <w:szCs w:val="20"/>
                <w:lang w:val="en-US"/>
              </w:rPr>
              <w:t>crayon</w:t>
            </w:r>
            <w:r w:rsidR="00CF0A97" w:rsidRPr="00006830">
              <w:rPr>
                <w:rFonts w:cs="Calibri"/>
                <w:i/>
                <w:sz w:val="20"/>
                <w:szCs w:val="20"/>
                <w:lang w:val="en-US"/>
              </w:rPr>
              <w:t xml:space="preserve">, </w:t>
            </w:r>
            <w:r w:rsidR="00CF0A97">
              <w:rPr>
                <w:rFonts w:cs="Calibri"/>
                <w:i/>
                <w:sz w:val="20"/>
                <w:szCs w:val="20"/>
                <w:lang w:val="en-US"/>
              </w:rPr>
              <w:t>notebook, pen, pencil, rubber, ruler, schoolbag</w:t>
            </w:r>
          </w:p>
          <w:p w14:paraId="410AE8E9" w14:textId="77777777" w:rsidR="00CF0A97" w:rsidRPr="00862613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862613">
              <w:rPr>
                <w:rFonts w:cs="Calibri"/>
                <w:i/>
                <w:sz w:val="20"/>
                <w:szCs w:val="20"/>
                <w:lang w:val="en-US"/>
              </w:rPr>
              <w:t>school concert</w:t>
            </w:r>
          </w:p>
          <w:p w14:paraId="5A9613C0" w14:textId="77777777" w:rsidR="00CF0A97" w:rsidRPr="00862613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4A80962C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20E05A1" w14:textId="77777777" w:rsidR="00CF0A97" w:rsidRPr="00862613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62613">
              <w:rPr>
                <w:rFonts w:cs="Calibri"/>
                <w:i/>
                <w:sz w:val="20"/>
                <w:szCs w:val="20"/>
              </w:rPr>
              <w:t>bug</w:t>
            </w:r>
            <w:proofErr w:type="spellEnd"/>
            <w:r w:rsidRPr="00862613">
              <w:rPr>
                <w:rFonts w:cs="Calibri"/>
                <w:i/>
                <w:sz w:val="20"/>
                <w:szCs w:val="20"/>
              </w:rPr>
              <w:t xml:space="preserve"> twister</w:t>
            </w:r>
          </w:p>
          <w:p w14:paraId="2457E1DC" w14:textId="3A96BFC8" w:rsidR="00C73121" w:rsidRPr="00862613" w:rsidRDefault="00C73121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62613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644BFEB9" w14:textId="77777777" w:rsidR="00CF0A97" w:rsidRPr="00862613" w:rsidRDefault="00CF0A97" w:rsidP="00C408D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5277EDBA" w14:textId="77777777" w:rsidR="00CF0A97" w:rsidRPr="003652A0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DE7CF56" w14:textId="183444E0" w:rsidR="00CF0A97" w:rsidRPr="000C216D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32150D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32150D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2109FD1F" w14:textId="77777777" w:rsidR="00CF0A97" w:rsidRPr="00C36576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36576">
              <w:rPr>
                <w:rFonts w:cs="Calibri"/>
                <w:i/>
                <w:sz w:val="20"/>
                <w:szCs w:val="20"/>
                <w:lang w:val="en-GB"/>
              </w:rPr>
              <w:t>What’s this?</w:t>
            </w:r>
          </w:p>
          <w:p w14:paraId="174050CD" w14:textId="55E2F4CC" w:rsidR="00CF0A97" w:rsidRPr="00C36576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36576">
              <w:rPr>
                <w:rFonts w:cs="Calibri"/>
                <w:i/>
                <w:sz w:val="20"/>
                <w:szCs w:val="20"/>
                <w:lang w:val="en-GB"/>
              </w:rPr>
              <w:t>It’s a (pen).</w:t>
            </w:r>
          </w:p>
          <w:p w14:paraId="28430A3C" w14:textId="77777777" w:rsidR="0032150D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36576">
              <w:rPr>
                <w:rFonts w:cs="Calibri"/>
                <w:i/>
                <w:sz w:val="20"/>
                <w:szCs w:val="20"/>
                <w:lang w:val="en-GB"/>
              </w:rPr>
              <w:t xml:space="preserve">A rabbit with a red ruler and </w:t>
            </w:r>
          </w:p>
          <w:p w14:paraId="19688757" w14:textId="2EEC76DD" w:rsidR="00CF0A97" w:rsidRPr="002E255F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2E255F">
              <w:rPr>
                <w:rFonts w:cs="Calibri"/>
                <w:i/>
                <w:sz w:val="20"/>
                <w:szCs w:val="20"/>
              </w:rPr>
              <w:t xml:space="preserve">a red </w:t>
            </w:r>
            <w:proofErr w:type="spellStart"/>
            <w:r w:rsidRPr="002E255F">
              <w:rPr>
                <w:rFonts w:cs="Calibri"/>
                <w:i/>
                <w:sz w:val="20"/>
                <w:szCs w:val="20"/>
              </w:rPr>
              <w:t>rubber</w:t>
            </w:r>
            <w:proofErr w:type="spellEnd"/>
            <w:r w:rsidRPr="002E255F">
              <w:rPr>
                <w:rFonts w:cs="Calibri"/>
                <w:i/>
                <w:sz w:val="20"/>
                <w:szCs w:val="20"/>
              </w:rPr>
              <w:t>.</w:t>
            </w:r>
          </w:p>
          <w:p w14:paraId="5A1CD74A" w14:textId="77777777" w:rsidR="00CF0A97" w:rsidRPr="002E255F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F7C250D" w14:textId="77777777" w:rsidR="00CF0A97" w:rsidRPr="002E255F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2E255F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78A61E2A" w14:textId="57AA9DC2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Do you remember </w:t>
            </w:r>
            <w:r w:rsidR="003D0BEB">
              <w:rPr>
                <w:i/>
                <w:sz w:val="20"/>
                <w:szCs w:val="20"/>
                <w:lang w:val="en-GB"/>
              </w:rPr>
              <w:t>‘</w:t>
            </w:r>
            <w:r>
              <w:rPr>
                <w:i/>
                <w:sz w:val="20"/>
                <w:szCs w:val="20"/>
                <w:lang w:val="en-GB"/>
              </w:rPr>
              <w:t>The school concert</w:t>
            </w:r>
            <w:r w:rsidR="003D0BEB">
              <w:rPr>
                <w:i/>
                <w:sz w:val="20"/>
                <w:szCs w:val="20"/>
                <w:lang w:val="en-GB"/>
              </w:rPr>
              <w:t>’</w:t>
            </w:r>
            <w:r>
              <w:rPr>
                <w:i/>
                <w:sz w:val="20"/>
                <w:szCs w:val="20"/>
                <w:lang w:val="en-GB"/>
              </w:rPr>
              <w:t xml:space="preserve"> story</w:t>
            </w:r>
            <w:r w:rsidRPr="009E40EF">
              <w:rPr>
                <w:i/>
                <w:sz w:val="20"/>
                <w:szCs w:val="20"/>
                <w:lang w:val="en-GB"/>
              </w:rPr>
              <w:t>?</w:t>
            </w:r>
          </w:p>
          <w:p w14:paraId="17E0252D" w14:textId="4D9C53EF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plays (</w:t>
            </w:r>
            <w:r w:rsidR="00C408DA">
              <w:rPr>
                <w:i/>
                <w:sz w:val="20"/>
                <w:szCs w:val="20"/>
                <w:lang w:val="en-GB"/>
              </w:rPr>
              <w:t>the pencil</w:t>
            </w:r>
            <w:r>
              <w:rPr>
                <w:i/>
                <w:sz w:val="20"/>
                <w:szCs w:val="20"/>
                <w:lang w:val="en-GB"/>
              </w:rPr>
              <w:t xml:space="preserve"> and crayons) in the story?</w:t>
            </w:r>
          </w:p>
          <w:p w14:paraId="0CFEE2D4" w14:textId="77777777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sings each verse?</w:t>
            </w:r>
          </w:p>
          <w:p w14:paraId="7B2B3764" w14:textId="2002D8A8" w:rsidR="00C408DA" w:rsidRPr="0080503F" w:rsidRDefault="00C408DA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instrument has (Lucy) got?</w:t>
            </w:r>
          </w:p>
          <w:p w14:paraId="12147320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5915DB4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4C49C62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5B014D9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6F1C99FA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74C0129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9D546C0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608312F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3538E40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784ED3D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18E1BA7" w14:textId="77777777" w:rsidR="00CF0A97" w:rsidRPr="00C408DA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68E58A75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48FDAB4E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6A1B264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4445851D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3A107AC2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25423A6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78C801D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2BFAC52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472E68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2701F4C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1117365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428C006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Wykorzystywanie tekstów kultury do rozmowy i wspólnego działania</w:t>
            </w:r>
          </w:p>
          <w:p w14:paraId="0FF8E2C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A2111A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1AF55AA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7E76295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161D76A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035DC268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3EF7CC2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43609D42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6C7DCEA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1EF502D1" w14:textId="316EE405" w:rsidR="00CF0A97" w:rsidRPr="0048276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88" w:type="dxa"/>
          </w:tcPr>
          <w:p w14:paraId="094CB61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F2512B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120BD09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000B0A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85BAD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165E224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455B28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56AF538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24B53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5E47ED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86B184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0F902F4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732A9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7BA1E7D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0D49053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59F99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27C974F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9A0B4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EAF052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6B6452C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2C9427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2.1.j</w:t>
            </w:r>
          </w:p>
          <w:p w14:paraId="7E07878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1E6232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4DF5E1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828964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141CB36" w14:textId="77777777" w:rsidR="006C38EE" w:rsidRDefault="006C38EE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43569C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3027FA0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8B0506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6F09B2D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21FEFF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E46111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09FC2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571ABCD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7CB035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24C9AF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FE0E41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19A5C3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9CF592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29C247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7B2F621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3D252A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B9FCA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5241E76" w14:textId="1EF0BF1D" w:rsidR="00CF0A97" w:rsidRPr="00482767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2.4.b</w:t>
            </w:r>
            <w:r w:rsidRPr="0048276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</w:tcPr>
          <w:p w14:paraId="25B15083" w14:textId="5E94BC8A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12</w:t>
            </w:r>
          </w:p>
          <w:p w14:paraId="1E6A7B8C" w14:textId="16ADAABB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 w:rsidR="00183D7E">
              <w:rPr>
                <w:rFonts w:cs="Calibri"/>
                <w:sz w:val="20"/>
                <w:szCs w:val="20"/>
              </w:rPr>
              <w:t>10</w:t>
            </w:r>
          </w:p>
          <w:p w14:paraId="5328602C" w14:textId="315C1701" w:rsidR="003D0BEB" w:rsidRDefault="00183D7E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2DC60ABE" w14:textId="77777777" w:rsidR="000F4D8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692A31C4" w14:textId="77777777" w:rsidR="000F4D8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7612680C" w14:textId="73ED5EE3" w:rsidR="00CF0A97" w:rsidRPr="003F3AC1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historyjki</w:t>
            </w:r>
          </w:p>
          <w:p w14:paraId="3B2E8B6C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3A779D7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0C38F608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106D8A98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556AA443" w14:textId="597FE906" w:rsidR="00AF0609" w:rsidRPr="00E03BB3" w:rsidRDefault="00AF0609" w:rsidP="00AF0609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4AF9EB25" w14:textId="255815BC" w:rsidR="00AF0609" w:rsidRPr="00006830" w:rsidRDefault="00AF0609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F0A97" w:rsidRPr="00EC1A31" w14:paraId="6E559E25" w14:textId="77777777" w:rsidTr="00CF0A97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63C73572" w14:textId="2C56D5E6" w:rsidR="00CF0A97" w:rsidRPr="00006830" w:rsidRDefault="00CF0A97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8</w:t>
            </w:r>
          </w:p>
        </w:tc>
        <w:tc>
          <w:tcPr>
            <w:tcW w:w="2316" w:type="dxa"/>
          </w:tcPr>
          <w:p w14:paraId="622F78FA" w14:textId="77777777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873EB9A" w14:textId="5240F027" w:rsidR="00E62698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</w:t>
            </w:r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nazywamy czynności </w:t>
            </w:r>
          </w:p>
          <w:p w14:paraId="6C5A333F" w14:textId="5ABF95D4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</w:t>
            </w:r>
            <w:r w:rsidR="0085643A">
              <w:rPr>
                <w:rFonts w:cs="Calibri"/>
                <w:sz w:val="20"/>
                <w:szCs w:val="20"/>
              </w:rPr>
              <w:t>ykonywane</w:t>
            </w:r>
            <w:r>
              <w:rPr>
                <w:rFonts w:cs="Calibri"/>
                <w:sz w:val="20"/>
                <w:szCs w:val="20"/>
              </w:rPr>
              <w:t xml:space="preserve"> klasie </w:t>
            </w:r>
            <w:r w:rsidR="0085643A">
              <w:rPr>
                <w:rFonts w:cs="Calibri"/>
                <w:sz w:val="20"/>
                <w:szCs w:val="20"/>
              </w:rPr>
              <w:t xml:space="preserve">oraz </w:t>
            </w:r>
            <w:r>
              <w:rPr>
                <w:rFonts w:cs="Calibri"/>
                <w:sz w:val="20"/>
                <w:szCs w:val="20"/>
              </w:rPr>
              <w:t>przybor</w:t>
            </w:r>
            <w:r w:rsidR="0085643A">
              <w:rPr>
                <w:rFonts w:cs="Calibri"/>
                <w:sz w:val="20"/>
                <w:szCs w:val="20"/>
              </w:rPr>
              <w:t>y</w:t>
            </w:r>
            <w:r>
              <w:rPr>
                <w:rFonts w:cs="Calibri"/>
                <w:sz w:val="20"/>
                <w:szCs w:val="20"/>
              </w:rPr>
              <w:t xml:space="preserve"> szkoln</w:t>
            </w:r>
            <w:r w:rsidR="0085643A">
              <w:rPr>
                <w:rFonts w:cs="Calibri"/>
                <w:sz w:val="20"/>
                <w:szCs w:val="20"/>
              </w:rPr>
              <w:t xml:space="preserve">e. 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85643A">
              <w:rPr>
                <w:rFonts w:cs="Calibri"/>
                <w:sz w:val="20"/>
                <w:szCs w:val="20"/>
              </w:rPr>
              <w:t>Śpiewamy piosenkę.</w:t>
            </w:r>
          </w:p>
          <w:p w14:paraId="5B6CFA1C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EC3F8AF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4104B37A" w14:textId="77777777" w:rsidR="000F6FA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F283CB9" w14:textId="6C6630BA" w:rsidR="00CF0A97" w:rsidRPr="00697C4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szkoła, sala lekcyjna, przybory szkolne</w:t>
            </w:r>
          </w:p>
          <w:p w14:paraId="05AE5576" w14:textId="77777777" w:rsidR="00CF0A97" w:rsidRPr="00716F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C113197" w14:textId="77777777" w:rsidR="00CF0A97" w:rsidRPr="00716F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16FE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AA8174B" w14:textId="7E6C4414" w:rsidR="00CF0A97" w:rsidRPr="00862613" w:rsidRDefault="00C408DA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862613">
              <w:rPr>
                <w:rFonts w:cs="Calibri"/>
                <w:iCs/>
                <w:sz w:val="20"/>
                <w:szCs w:val="20"/>
              </w:rPr>
              <w:t xml:space="preserve">przybory szkolne: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crayon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notebook,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pen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pencil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rubber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ruler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schoolbag</w:t>
            </w:r>
            <w:proofErr w:type="spellEnd"/>
          </w:p>
          <w:p w14:paraId="21BA74FE" w14:textId="77777777" w:rsidR="00CF0A97" w:rsidRDefault="006D04E5" w:rsidP="006D04E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Cs/>
                <w:sz w:val="20"/>
                <w:szCs w:val="20"/>
              </w:rPr>
              <w:t>cz</w:t>
            </w:r>
            <w:r w:rsidR="00D65C9B">
              <w:rPr>
                <w:rFonts w:cs="Calibri"/>
                <w:iCs/>
                <w:sz w:val="20"/>
                <w:szCs w:val="20"/>
              </w:rPr>
              <w:t>ynności w klasie</w:t>
            </w:r>
            <w:r>
              <w:rPr>
                <w:rFonts w:cs="Calibri"/>
                <w:iCs/>
                <w:sz w:val="20"/>
                <w:szCs w:val="20"/>
              </w:rPr>
              <w:t xml:space="preserve">: </w:t>
            </w:r>
            <w:proofErr w:type="spellStart"/>
            <w:r w:rsidR="00CF0A97" w:rsidRPr="008B7741">
              <w:rPr>
                <w:rFonts w:cs="Calibri"/>
                <w:i/>
                <w:sz w:val="20"/>
                <w:szCs w:val="20"/>
              </w:rPr>
              <w:t>colour</w:t>
            </w:r>
            <w:proofErr w:type="spellEnd"/>
            <w:r w:rsidR="00CF0A97" w:rsidRPr="008B774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B7741">
              <w:rPr>
                <w:rFonts w:cs="Calibri"/>
                <w:i/>
                <w:sz w:val="20"/>
                <w:szCs w:val="20"/>
              </w:rPr>
              <w:t>draw</w:t>
            </w:r>
            <w:proofErr w:type="spellEnd"/>
            <w:r w:rsidR="00CF0A97" w:rsidRPr="008B774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B7741">
              <w:rPr>
                <w:rFonts w:cs="Calibri"/>
                <w:i/>
                <w:sz w:val="20"/>
                <w:szCs w:val="20"/>
              </w:rPr>
              <w:t>read</w:t>
            </w:r>
            <w:proofErr w:type="spellEnd"/>
            <w:r w:rsidR="00CF0A97" w:rsidRPr="008B774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B7741">
              <w:rPr>
                <w:rFonts w:cs="Calibri"/>
                <w:i/>
                <w:sz w:val="20"/>
                <w:szCs w:val="20"/>
              </w:rPr>
              <w:t>write</w:t>
            </w:r>
            <w:proofErr w:type="spellEnd"/>
          </w:p>
          <w:p w14:paraId="35789835" w14:textId="77777777" w:rsidR="00C73121" w:rsidRDefault="00C73121" w:rsidP="006D04E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6E73EFFC" w14:textId="77777777" w:rsidR="00C73121" w:rsidRPr="009E33FC" w:rsidRDefault="00C73121" w:rsidP="00C73121">
            <w:pPr>
              <w:spacing w:after="0" w:line="240" w:lineRule="auto"/>
              <w:rPr>
                <w:sz w:val="20"/>
                <w:szCs w:val="20"/>
              </w:rPr>
            </w:pPr>
            <w:r w:rsidRPr="009E33FC">
              <w:rPr>
                <w:b/>
                <w:sz w:val="20"/>
                <w:szCs w:val="20"/>
              </w:rPr>
              <w:t>Język bierny/powtarzany:</w:t>
            </w:r>
          </w:p>
          <w:p w14:paraId="1FF0780E" w14:textId="70CA825E" w:rsidR="00C73121" w:rsidRPr="00D65C9B" w:rsidRDefault="00C73121" w:rsidP="00C7312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E33FC">
              <w:rPr>
                <w:i/>
                <w:sz w:val="20"/>
                <w:szCs w:val="20"/>
              </w:rPr>
              <w:t>ch</w:t>
            </w:r>
            <w:r>
              <w:rPr>
                <w:i/>
                <w:sz w:val="20"/>
                <w:szCs w:val="20"/>
              </w:rPr>
              <w:t>ildren</w:t>
            </w:r>
            <w:proofErr w:type="spellEnd"/>
          </w:p>
        </w:tc>
        <w:tc>
          <w:tcPr>
            <w:tcW w:w="2829" w:type="dxa"/>
          </w:tcPr>
          <w:p w14:paraId="673A6CF4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772AB80" w14:textId="216E0554" w:rsidR="00CF0A97" w:rsidRPr="003D0BEB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3D0BEB" w:rsidRPr="003D0BEB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EE278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7D136D91" w14:textId="088A7333" w:rsidR="006D04E5" w:rsidRDefault="006D04E5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(a pen).</w:t>
            </w:r>
          </w:p>
          <w:p w14:paraId="152A25B2" w14:textId="204E760C" w:rsidR="00CF0A97" w:rsidRPr="00F3470C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I</w:t>
            </w:r>
            <w:r w:rsidR="00DD386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F3470C">
              <w:rPr>
                <w:rFonts w:cs="Calibri"/>
                <w:i/>
                <w:sz w:val="20"/>
                <w:szCs w:val="20"/>
                <w:lang w:val="en-US"/>
              </w:rPr>
              <w:t>(read) at school every day.</w:t>
            </w:r>
          </w:p>
          <w:p w14:paraId="0CF4C920" w14:textId="77777777" w:rsidR="00CF0A97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25D49197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6E213D6" w14:textId="2B07D40A" w:rsidR="00CF0A97" w:rsidRDefault="00B67899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What’s this?</w:t>
            </w:r>
          </w:p>
          <w:p w14:paraId="0A1FEB9C" w14:textId="77777777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do you do at school?</w:t>
            </w:r>
          </w:p>
          <w:p w14:paraId="690A3900" w14:textId="77777777" w:rsidR="00CF0A97" w:rsidRPr="00BA2EE5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83999EE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0AFB3028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6173193D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79C2788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5CA5553C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4DC3CDEA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6BBF722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2A8B54C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3E41287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38A83B3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28F4FC3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537CDB70" w14:textId="1E4EDA3E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77FB295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96E87CF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205D04D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2B90651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5D82A574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78123046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CD2E52A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71AE604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437514DB" w14:textId="49B0BD3D" w:rsidR="00CF0A97" w:rsidRPr="00006830" w:rsidRDefault="001E3497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88" w:type="dxa"/>
          </w:tcPr>
          <w:p w14:paraId="05F1BA8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8C8968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B802A82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EEB7AE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AD6697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1E992F5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5B9AAB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6ED627D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8C306F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5CF03EC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7A51F7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64B5543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B6D04C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75B6965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78B2782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1B81D0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3F3F4E1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AA2D3F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0EF73F9" w14:textId="32BF6FE8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3D40F6E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04D589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24C235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974A98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1B980F4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38E3CC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72BF7EE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7745C7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60C983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37BB3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7116DD6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539059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79798C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DCC722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744A2B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F23A1D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DC029D5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CE2045F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505BBDC" w14:textId="20119085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4804A43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51C9BC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59144A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A2CCB22" w14:textId="3A439B4F" w:rsidR="00CF0A97" w:rsidRPr="00AE191F" w:rsidRDefault="006D5871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2.4.b</w:t>
            </w:r>
            <w:r w:rsidRPr="00AE191F"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4" w:type="dxa"/>
          </w:tcPr>
          <w:p w14:paraId="5379CCFD" w14:textId="1B1B81A5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13</w:t>
            </w:r>
          </w:p>
          <w:p w14:paraId="02B9E67F" w14:textId="2FA0CA28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>s. 1</w:t>
            </w:r>
            <w:r w:rsidR="00AF0609">
              <w:rPr>
                <w:rFonts w:cs="Calibri"/>
                <w:sz w:val="20"/>
                <w:szCs w:val="20"/>
              </w:rPr>
              <w:t>1</w:t>
            </w:r>
          </w:p>
          <w:p w14:paraId="30CC4EC9" w14:textId="58728989" w:rsidR="00CF0A97" w:rsidRPr="00F8355C" w:rsidRDefault="00AF0609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06FD3097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2EB0E39A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31869F4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63D4A08A" w14:textId="4FE341A5" w:rsidR="00FB7424" w:rsidRDefault="00FB7424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Video 04</w:t>
            </w:r>
          </w:p>
          <w:p w14:paraId="716202DD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4F1C5862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0D778C29" w14:textId="7F2D117B" w:rsidR="00FB7424" w:rsidRPr="00E03BB3" w:rsidRDefault="00FB7424" w:rsidP="00FB7424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Unit</w:t>
            </w:r>
            <w:r>
              <w:rPr>
                <w:sz w:val="20"/>
                <w:szCs w:val="20"/>
              </w:rPr>
              <w:t xml:space="preserve"> 1</w:t>
            </w:r>
            <w:r w:rsidRPr="00E03BB3">
              <w:rPr>
                <w:sz w:val="20"/>
                <w:szCs w:val="20"/>
              </w:rPr>
              <w:t xml:space="preserve"> wklejka, materiały z</w:t>
            </w:r>
            <w:r>
              <w:rPr>
                <w:sz w:val="20"/>
                <w:szCs w:val="20"/>
              </w:rPr>
              <w:t xml:space="preserve"> pakietu Ocenianie </w:t>
            </w:r>
            <w:r w:rsidR="00CD5658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ształtujące</w:t>
            </w:r>
            <w:r w:rsidR="00CD5658">
              <w:rPr>
                <w:sz w:val="20"/>
                <w:szCs w:val="20"/>
              </w:rPr>
              <w:t xml:space="preserve">, Unit 1 </w:t>
            </w:r>
            <w:proofErr w:type="spellStart"/>
            <w:r w:rsidR="00CD5658">
              <w:rPr>
                <w:sz w:val="20"/>
                <w:szCs w:val="20"/>
              </w:rPr>
              <w:t>worksheets</w:t>
            </w:r>
            <w:proofErr w:type="spellEnd"/>
          </w:p>
          <w:p w14:paraId="6AA59BC4" w14:textId="7C77C324" w:rsidR="00FB7424" w:rsidRPr="00006830" w:rsidRDefault="00FB7424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F0A97" w:rsidRPr="00EC1A31" w14:paraId="53DC6C66" w14:textId="77777777" w:rsidTr="00CF0A97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65A0D984" w14:textId="202F18FD" w:rsidR="00CF0A97" w:rsidRPr="00006830" w:rsidRDefault="00CF0A97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9</w:t>
            </w:r>
          </w:p>
        </w:tc>
        <w:tc>
          <w:tcPr>
            <w:tcW w:w="2316" w:type="dxa"/>
          </w:tcPr>
          <w:p w14:paraId="021F981C" w14:textId="77777777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Rozwijamy umiejętność zapamiętywania </w:t>
            </w:r>
          </w:p>
          <w:p w14:paraId="66C58254" w14:textId="111B2033" w:rsidR="00CF0A97" w:rsidRPr="00111C62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przypominania sobie słów.</w:t>
            </w:r>
          </w:p>
          <w:p w14:paraId="4225C780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57A6CA54" w14:textId="77777777" w:rsidR="000F6FA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E63646C" w14:textId="34ACE1B7" w:rsidR="00CF0A97" w:rsidRPr="00697C4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szkoła, sala lekcyjna, przybory szkolne</w:t>
            </w:r>
          </w:p>
          <w:p w14:paraId="061064CB" w14:textId="77777777" w:rsidR="00CF0A97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DF78641" w14:textId="77777777" w:rsidR="00CF0A97" w:rsidRPr="00111C62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11C62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BE64287" w14:textId="00A2B127" w:rsidR="00CF0A97" w:rsidRPr="00862613" w:rsidRDefault="00D65C9B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862613">
              <w:rPr>
                <w:rFonts w:cs="Calibri"/>
                <w:iCs/>
                <w:sz w:val="20"/>
                <w:szCs w:val="20"/>
              </w:rPr>
              <w:t xml:space="preserve">przybory szkolne: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crayon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notebook,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pen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pencil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rubber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ruler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schoolbag</w:t>
            </w:r>
            <w:proofErr w:type="spellEnd"/>
          </w:p>
          <w:p w14:paraId="47B99737" w14:textId="5E61D638" w:rsidR="00CF0A97" w:rsidRPr="00D65C9B" w:rsidRDefault="00D65C9B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D65C9B">
              <w:rPr>
                <w:rFonts w:cs="Calibri"/>
                <w:iCs/>
                <w:sz w:val="20"/>
                <w:szCs w:val="20"/>
              </w:rPr>
              <w:t xml:space="preserve">czynności w klasie: </w:t>
            </w:r>
            <w:proofErr w:type="spellStart"/>
            <w:r w:rsidR="00CF0A97" w:rsidRPr="00D65C9B">
              <w:rPr>
                <w:rFonts w:cs="Calibri"/>
                <w:i/>
                <w:sz w:val="20"/>
                <w:szCs w:val="20"/>
              </w:rPr>
              <w:t>colour</w:t>
            </w:r>
            <w:proofErr w:type="spellEnd"/>
            <w:r w:rsidR="00CF0A97" w:rsidRPr="00D65C9B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D65C9B">
              <w:rPr>
                <w:rFonts w:cs="Calibri"/>
                <w:i/>
                <w:sz w:val="20"/>
                <w:szCs w:val="20"/>
              </w:rPr>
              <w:t>draw</w:t>
            </w:r>
            <w:proofErr w:type="spellEnd"/>
            <w:r w:rsidR="00CF0A97" w:rsidRPr="00D65C9B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D65C9B">
              <w:rPr>
                <w:rFonts w:cs="Calibri"/>
                <w:i/>
                <w:sz w:val="20"/>
                <w:szCs w:val="20"/>
              </w:rPr>
              <w:t>read</w:t>
            </w:r>
            <w:proofErr w:type="spellEnd"/>
            <w:r w:rsidR="00CF0A97" w:rsidRPr="00D65C9B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D65C9B">
              <w:rPr>
                <w:rFonts w:cs="Calibri"/>
                <w:i/>
                <w:sz w:val="20"/>
                <w:szCs w:val="20"/>
              </w:rPr>
              <w:t>write</w:t>
            </w:r>
            <w:proofErr w:type="spellEnd"/>
          </w:p>
          <w:p w14:paraId="1343DF03" w14:textId="5C71618C" w:rsidR="00CF0A97" w:rsidRPr="00862613" w:rsidRDefault="003D0BEB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62613">
              <w:rPr>
                <w:rFonts w:cs="Calibri"/>
                <w:sz w:val="20"/>
                <w:szCs w:val="20"/>
              </w:rPr>
              <w:t>kolory</w:t>
            </w:r>
          </w:p>
          <w:p w14:paraId="4E25D3AA" w14:textId="77777777" w:rsidR="003D0BEB" w:rsidRPr="00862613" w:rsidRDefault="003D0BEB" w:rsidP="003D0BE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862613">
              <w:rPr>
                <w:rFonts w:cs="Calibri"/>
                <w:sz w:val="20"/>
                <w:szCs w:val="20"/>
              </w:rPr>
              <w:t>liczebniki</w:t>
            </w:r>
            <w:r w:rsidRPr="00862613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862613">
              <w:rPr>
                <w:rFonts w:cs="Calibri"/>
                <w:sz w:val="20"/>
                <w:szCs w:val="20"/>
              </w:rPr>
              <w:t>1–10</w:t>
            </w:r>
          </w:p>
          <w:p w14:paraId="570E872C" w14:textId="77777777" w:rsidR="00CF0A97" w:rsidRDefault="00CF0A97" w:rsidP="00F35FE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636495D9" w14:textId="77777777" w:rsidR="00C73121" w:rsidRPr="009E33FC" w:rsidRDefault="00C73121" w:rsidP="00C73121">
            <w:pPr>
              <w:spacing w:after="0" w:line="240" w:lineRule="auto"/>
              <w:rPr>
                <w:sz w:val="20"/>
                <w:szCs w:val="20"/>
              </w:rPr>
            </w:pPr>
            <w:r w:rsidRPr="009E33FC">
              <w:rPr>
                <w:b/>
                <w:sz w:val="20"/>
                <w:szCs w:val="20"/>
              </w:rPr>
              <w:t>Język bierny/powtarzany:</w:t>
            </w:r>
          </w:p>
          <w:p w14:paraId="15F0D1EC" w14:textId="24D59122" w:rsidR="00C73121" w:rsidRPr="009F3A24" w:rsidRDefault="00C73121" w:rsidP="00C7312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E33FC">
              <w:rPr>
                <w:i/>
                <w:sz w:val="20"/>
                <w:szCs w:val="20"/>
              </w:rPr>
              <w:t>ch</w:t>
            </w:r>
            <w:r>
              <w:rPr>
                <w:i/>
                <w:sz w:val="20"/>
                <w:szCs w:val="20"/>
              </w:rPr>
              <w:t>ildren</w:t>
            </w:r>
            <w:proofErr w:type="spellEnd"/>
          </w:p>
        </w:tc>
        <w:tc>
          <w:tcPr>
            <w:tcW w:w="2829" w:type="dxa"/>
          </w:tcPr>
          <w:p w14:paraId="52B1FC43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12772A8" w14:textId="14CF3645" w:rsidR="00CF0A97" w:rsidRPr="003D0BEB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3D0BEB" w:rsidRPr="003D0BEB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EE278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3166421E" w14:textId="5BC70C09" w:rsidR="00CF0A97" w:rsidRPr="00F3470C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I</w:t>
            </w:r>
            <w:r w:rsidR="00DD386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F3470C">
              <w:rPr>
                <w:rFonts w:cs="Calibri"/>
                <w:i/>
                <w:sz w:val="20"/>
                <w:szCs w:val="20"/>
                <w:lang w:val="en-US"/>
              </w:rPr>
              <w:t>(</w:t>
            </w:r>
            <w:r w:rsidR="00F35FE7">
              <w:rPr>
                <w:rFonts w:cs="Calibri"/>
                <w:i/>
                <w:sz w:val="20"/>
                <w:szCs w:val="20"/>
                <w:lang w:val="en-US"/>
              </w:rPr>
              <w:t>write</w:t>
            </w:r>
            <w:r w:rsidRPr="00F3470C">
              <w:rPr>
                <w:rFonts w:cs="Calibri"/>
                <w:i/>
                <w:sz w:val="20"/>
                <w:szCs w:val="20"/>
                <w:lang w:val="en-US"/>
              </w:rPr>
              <w:t>) at scho</w:t>
            </w:r>
            <w:r w:rsidR="00F35FE7">
              <w:rPr>
                <w:rFonts w:cs="Calibri"/>
                <w:i/>
                <w:sz w:val="20"/>
                <w:szCs w:val="20"/>
                <w:lang w:val="en-US"/>
              </w:rPr>
              <w:t>ol.</w:t>
            </w:r>
            <w:r w:rsidRPr="00F3470C">
              <w:rPr>
                <w:rFonts w:cs="Calibri"/>
                <w:i/>
                <w:sz w:val="20"/>
                <w:szCs w:val="20"/>
                <w:lang w:val="en-US"/>
              </w:rPr>
              <w:t>.</w:t>
            </w:r>
          </w:p>
          <w:p w14:paraId="3B033D62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What’s this?</w:t>
            </w:r>
          </w:p>
          <w:p w14:paraId="0656B332" w14:textId="43A736A2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a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(pen).</w:t>
            </w:r>
          </w:p>
          <w:p w14:paraId="4725296E" w14:textId="77777777" w:rsidR="00CF0A97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77B33780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FCFDDCB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classroom objects do you remember?</w:t>
            </w:r>
          </w:p>
          <w:p w14:paraId="6B2B1907" w14:textId="0087B482" w:rsidR="00D65C9B" w:rsidRDefault="00D65C9B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many (crayons)?</w:t>
            </w:r>
          </w:p>
          <w:p w14:paraId="347C806D" w14:textId="4B4F76B5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What colour are </w:t>
            </w:r>
            <w:r w:rsidR="00F02F72">
              <w:rPr>
                <w:rFonts w:cs="Calibri"/>
                <w:i/>
                <w:sz w:val="20"/>
                <w:szCs w:val="20"/>
                <w:lang w:val="en-GB"/>
              </w:rPr>
              <w:t>(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the</w:t>
            </w:r>
            <w:r w:rsidR="00F02F72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pens)?</w:t>
            </w:r>
          </w:p>
          <w:p w14:paraId="302AA051" w14:textId="67F2402E" w:rsidR="00553DB8" w:rsidRDefault="00553DB8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(Sam).</w:t>
            </w:r>
          </w:p>
          <w:p w14:paraId="176BE816" w14:textId="6F67B4CB" w:rsidR="00553DB8" w:rsidRDefault="00553DB8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Sam is (seven).</w:t>
            </w:r>
          </w:p>
          <w:p w14:paraId="483F58F8" w14:textId="77777777" w:rsidR="00CF0A97" w:rsidRPr="00BA2EE5" w:rsidRDefault="00CF0A97" w:rsidP="00AB2D3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1D6CFC54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7918DC95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9D33790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47077DD5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05732B26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2E4B115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10E4395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1E780A6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089E27B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3665457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1E4DB6BC" w14:textId="4FB14C0A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2667FE1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E8AE615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31A9A2E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53DB215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189B64B2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1C72C2D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79A90166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03949BA2" w14:textId="1CFC6473" w:rsidR="00CF0A97" w:rsidRPr="00767AA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988" w:type="dxa"/>
          </w:tcPr>
          <w:p w14:paraId="3F068E6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9911612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E08B3E3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EE9F55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075D75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33D2B1B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4F8B18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43BEEE5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ECA743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07D86DE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4FD9C5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6063E33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310897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6043E70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2801FAF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04A06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1F8A79B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E6D3E4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FFACB8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3F7330F6" w14:textId="682FDFDF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2A35E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653890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BDCF6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380AB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43FF24A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E2F152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5F4A7EB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7ECD3C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3855F3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EA1DC3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728984F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0BEDBE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5074DF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445D74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661095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0FA32B0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3AF8E0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0E819A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432BF7B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DC54E4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C622F3" w14:textId="3E4D7E97" w:rsidR="00CF0A97" w:rsidRPr="00006830" w:rsidRDefault="00CF0A97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</w:tcPr>
          <w:p w14:paraId="2A37C515" w14:textId="7F04A9D2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14</w:t>
            </w:r>
          </w:p>
          <w:p w14:paraId="38907366" w14:textId="5EE22E95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1</w:t>
            </w:r>
            <w:r w:rsidR="00CD5658">
              <w:rPr>
                <w:rFonts w:cs="Calibri"/>
                <w:sz w:val="20"/>
                <w:szCs w:val="20"/>
              </w:rPr>
              <w:t>2</w:t>
            </w:r>
          </w:p>
          <w:p w14:paraId="18A7CF72" w14:textId="084CF3B3" w:rsidR="00CF0A97" w:rsidRPr="003F3AC1" w:rsidRDefault="00CD5658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30DC3B17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151C3F46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111090D" w14:textId="535AD731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 xml:space="preserve">: </w:t>
            </w:r>
            <w:r>
              <w:rPr>
                <w:rFonts w:cs="Calibri"/>
                <w:sz w:val="20"/>
                <w:szCs w:val="20"/>
              </w:rPr>
              <w:t>papierowy piórnik</w:t>
            </w:r>
            <w:r w:rsidR="00DD3869">
              <w:rPr>
                <w:rFonts w:cs="Calibri"/>
                <w:sz w:val="20"/>
                <w:szCs w:val="20"/>
              </w:rPr>
              <w:t xml:space="preserve"> </w:t>
            </w:r>
          </w:p>
          <w:p w14:paraId="0DF0E012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przybory szkolne </w:t>
            </w:r>
          </w:p>
          <w:p w14:paraId="12B89406" w14:textId="25D3D892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Zeszytu ćwiczeń</w:t>
            </w:r>
          </w:p>
          <w:p w14:paraId="58AEF695" w14:textId="77777777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78097713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1E2A08DE" w14:textId="7F9C1957" w:rsidR="00CD5658" w:rsidRPr="00E03BB3" w:rsidRDefault="00CD5658" w:rsidP="00CD5658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77B41D7E" w14:textId="222465E4" w:rsidR="00CD5658" w:rsidRPr="00006830" w:rsidRDefault="00CD5658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F0A97" w:rsidRPr="00EC1A31" w14:paraId="194F460C" w14:textId="77777777" w:rsidTr="00CF0A97">
        <w:trPr>
          <w:cantSplit/>
          <w:trHeight w:val="4526"/>
        </w:trPr>
        <w:tc>
          <w:tcPr>
            <w:tcW w:w="527" w:type="dxa"/>
            <w:shd w:val="clear" w:color="auto" w:fill="D9D9D9"/>
            <w:textDirection w:val="btLr"/>
          </w:tcPr>
          <w:p w14:paraId="4A37682F" w14:textId="05C63F66" w:rsidR="00CF0A97" w:rsidRPr="00006830" w:rsidRDefault="00CF0A97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10</w:t>
            </w:r>
          </w:p>
        </w:tc>
        <w:tc>
          <w:tcPr>
            <w:tcW w:w="2316" w:type="dxa"/>
          </w:tcPr>
          <w:p w14:paraId="5A7198FD" w14:textId="128C9A39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Mówimy rymowankę</w:t>
            </w:r>
            <w:r w:rsidR="0085643A">
              <w:rPr>
                <w:rFonts w:cs="Calibri"/>
                <w:sz w:val="20"/>
                <w:szCs w:val="20"/>
              </w:rPr>
              <w:t>. O</w:t>
            </w:r>
            <w:r>
              <w:rPr>
                <w:rFonts w:cs="Calibri"/>
                <w:sz w:val="20"/>
                <w:szCs w:val="20"/>
              </w:rPr>
              <w:t>dgrywamy dialog</w:t>
            </w:r>
            <w:r w:rsidR="0085643A">
              <w:rPr>
                <w:rFonts w:cs="Calibri"/>
                <w:sz w:val="20"/>
                <w:szCs w:val="20"/>
              </w:rPr>
              <w:t>. R</w:t>
            </w:r>
            <w:r>
              <w:rPr>
                <w:rFonts w:cs="Calibri"/>
                <w:sz w:val="20"/>
                <w:szCs w:val="20"/>
              </w:rPr>
              <w:t>ozpoznajemy</w:t>
            </w:r>
          </w:p>
          <w:p w14:paraId="50112E1C" w14:textId="77777777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nazywamy czynności </w:t>
            </w:r>
          </w:p>
          <w:p w14:paraId="4AA4B8D4" w14:textId="45F65BFB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</w:t>
            </w:r>
            <w:r w:rsidR="0085643A">
              <w:rPr>
                <w:rFonts w:cs="Calibri"/>
                <w:sz w:val="20"/>
                <w:szCs w:val="20"/>
              </w:rPr>
              <w:t>ykonywane w</w:t>
            </w:r>
            <w:r>
              <w:rPr>
                <w:rFonts w:cs="Calibri"/>
                <w:sz w:val="20"/>
                <w:szCs w:val="20"/>
              </w:rPr>
              <w:t xml:space="preserve"> klasie</w:t>
            </w:r>
            <w:r w:rsidRPr="00F812AF">
              <w:rPr>
                <w:rFonts w:cs="Calibri"/>
                <w:sz w:val="20"/>
                <w:szCs w:val="20"/>
              </w:rPr>
              <w:t xml:space="preserve">. Budujemy </w:t>
            </w:r>
            <w:r>
              <w:rPr>
                <w:rFonts w:cs="Calibri"/>
                <w:sz w:val="20"/>
                <w:szCs w:val="20"/>
              </w:rPr>
              <w:t>świadomość podobieństw i różnic międzykulturowych.</w:t>
            </w:r>
          </w:p>
          <w:p w14:paraId="2C536A1E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79BB1EA2" w14:textId="77777777" w:rsidR="000F6FA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171AD738" w14:textId="1A931B13" w:rsidR="00CF0A97" w:rsidRPr="00697C4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szkoła, sala lekcyjna, przybory szkolne</w:t>
            </w:r>
          </w:p>
          <w:p w14:paraId="7BBF3C68" w14:textId="77777777" w:rsidR="00CF0A97" w:rsidRPr="00716F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27D6368" w14:textId="77777777" w:rsidR="00CF0A97" w:rsidRPr="00716F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16FE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51AAD07" w14:textId="191225CF" w:rsidR="00CF0A97" w:rsidRPr="00862613" w:rsidRDefault="004E7814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862613">
              <w:rPr>
                <w:rFonts w:cs="Calibri"/>
                <w:iCs/>
                <w:sz w:val="20"/>
                <w:szCs w:val="20"/>
              </w:rPr>
              <w:t xml:space="preserve">przybory szkolne: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crayon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notebook,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pen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pencil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rubber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ruler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schoolbag</w:t>
            </w:r>
            <w:proofErr w:type="spellEnd"/>
          </w:p>
          <w:p w14:paraId="74D1C877" w14:textId="30342950" w:rsidR="00CF0A97" w:rsidRDefault="004E7814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Cs/>
                <w:sz w:val="20"/>
                <w:szCs w:val="20"/>
              </w:rPr>
              <w:t xml:space="preserve">czynności w klasie: </w:t>
            </w:r>
            <w:proofErr w:type="spellStart"/>
            <w:r w:rsidR="00CF0A97" w:rsidRPr="00FC23C1">
              <w:rPr>
                <w:rFonts w:cs="Calibri"/>
                <w:i/>
                <w:sz w:val="20"/>
                <w:szCs w:val="20"/>
              </w:rPr>
              <w:t>colour</w:t>
            </w:r>
            <w:proofErr w:type="spellEnd"/>
            <w:r w:rsidR="00CF0A97" w:rsidRPr="00FC23C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FC23C1">
              <w:rPr>
                <w:rFonts w:cs="Calibri"/>
                <w:i/>
                <w:sz w:val="20"/>
                <w:szCs w:val="20"/>
              </w:rPr>
              <w:t>draw</w:t>
            </w:r>
            <w:proofErr w:type="spellEnd"/>
            <w:r w:rsidR="00CF0A97" w:rsidRPr="00FC23C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FC23C1">
              <w:rPr>
                <w:rFonts w:cs="Calibri"/>
                <w:i/>
                <w:sz w:val="20"/>
                <w:szCs w:val="20"/>
              </w:rPr>
              <w:t>read</w:t>
            </w:r>
            <w:proofErr w:type="spellEnd"/>
            <w:r w:rsidR="00CF0A97" w:rsidRPr="00FC23C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FC23C1">
              <w:rPr>
                <w:rFonts w:cs="Calibri"/>
                <w:i/>
                <w:sz w:val="20"/>
                <w:szCs w:val="20"/>
              </w:rPr>
              <w:t>write</w:t>
            </w:r>
            <w:proofErr w:type="spellEnd"/>
          </w:p>
          <w:p w14:paraId="3D87167F" w14:textId="77777777" w:rsidR="004E7814" w:rsidRPr="004E7814" w:rsidRDefault="004E7814" w:rsidP="004E781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4E7814">
              <w:rPr>
                <w:rFonts w:cs="Calibri"/>
                <w:sz w:val="20"/>
                <w:szCs w:val="20"/>
              </w:rPr>
              <w:t>liczebniki</w:t>
            </w:r>
            <w:r w:rsidRPr="004E7814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4E7814">
              <w:rPr>
                <w:rFonts w:cs="Calibri"/>
                <w:sz w:val="20"/>
                <w:szCs w:val="20"/>
              </w:rPr>
              <w:t>1–10</w:t>
            </w:r>
          </w:p>
          <w:p w14:paraId="31434AF9" w14:textId="77777777" w:rsidR="004E7814" w:rsidRPr="004E7814" w:rsidRDefault="004E7814" w:rsidP="00CF0A97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</w:p>
          <w:p w14:paraId="58A0906A" w14:textId="77777777" w:rsidR="00CF0A97" w:rsidRPr="00FC23C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950B2B9" w14:textId="26168E23" w:rsidR="00CF462B" w:rsidRPr="00CF462B" w:rsidRDefault="00C73121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4AE18C56" w14:textId="034E9903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CF462B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1C32E46A" w14:textId="26CC82B7" w:rsidR="00C73121" w:rsidRPr="00CF462B" w:rsidRDefault="00C73121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use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a tablet</w:t>
            </w:r>
          </w:p>
          <w:p w14:paraId="49D1A5BE" w14:textId="77777777" w:rsidR="00CF0A97" w:rsidRPr="00CF462B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0AD05673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59126E2" w14:textId="6F3EE5DB" w:rsidR="00CF0A97" w:rsidRPr="009F3A24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9F3A24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EE278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9F3A24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EE278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9F3A24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5C8D9347" w14:textId="1A10708F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I</w:t>
            </w:r>
            <w:r w:rsidR="00DD386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F3470C">
              <w:rPr>
                <w:rFonts w:cs="Calibri"/>
                <w:i/>
                <w:sz w:val="20"/>
                <w:szCs w:val="20"/>
                <w:lang w:val="en-US"/>
              </w:rPr>
              <w:t>(</w:t>
            </w:r>
            <w:r w:rsidR="00A813D4">
              <w:rPr>
                <w:rFonts w:cs="Calibri"/>
                <w:i/>
                <w:sz w:val="20"/>
                <w:szCs w:val="20"/>
                <w:lang w:val="en-US"/>
              </w:rPr>
              <w:t>read</w:t>
            </w:r>
            <w:r w:rsidRPr="00F3470C">
              <w:rPr>
                <w:rFonts w:cs="Calibri"/>
                <w:i/>
                <w:sz w:val="20"/>
                <w:szCs w:val="20"/>
                <w:lang w:val="en-US"/>
              </w:rPr>
              <w:t xml:space="preserve">) at </w:t>
            </w:r>
            <w:r w:rsidR="004E7814">
              <w:rPr>
                <w:rFonts w:cs="Calibri"/>
                <w:i/>
                <w:sz w:val="20"/>
                <w:szCs w:val="20"/>
                <w:lang w:val="en-US"/>
              </w:rPr>
              <w:t>school.</w:t>
            </w:r>
          </w:p>
          <w:p w14:paraId="355C6218" w14:textId="64C9B155" w:rsidR="00A813D4" w:rsidRPr="00F3470C" w:rsidRDefault="00A813D4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Good morning.</w:t>
            </w:r>
          </w:p>
          <w:p w14:paraId="0E84AF57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Sorry, I’m late.</w:t>
            </w:r>
          </w:p>
          <w:p w14:paraId="13474DD6" w14:textId="42459AC0" w:rsidR="00CF0A97" w:rsidRPr="00CF462B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Please come in and close the door</w:t>
            </w:r>
            <w:r w:rsidR="003D0BEB">
              <w:rPr>
                <w:rFonts w:cs="Calibri"/>
                <w:i/>
                <w:sz w:val="20"/>
                <w:szCs w:val="20"/>
                <w:lang w:val="en-GB"/>
              </w:rPr>
              <w:t>.</w:t>
            </w:r>
          </w:p>
          <w:p w14:paraId="3181CB2F" w14:textId="77777777" w:rsidR="00CF0A97" w:rsidRPr="00862613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5B5C85A4" w14:textId="77777777" w:rsidR="00CF0A97" w:rsidRPr="00862613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77FCDEE" w14:textId="46B5E308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Guess the classroom objects in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</w:t>
            </w:r>
            <w:r w:rsidR="00CF462B">
              <w:rPr>
                <w:rFonts w:cs="Calibri"/>
                <w:i/>
                <w:sz w:val="20"/>
                <w:szCs w:val="20"/>
                <w:lang w:val="en-GB"/>
              </w:rPr>
              <w:t>Monika’s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) pencil case.</w:t>
            </w:r>
          </w:p>
          <w:p w14:paraId="24EA4F4A" w14:textId="220E6ADE" w:rsidR="00E0001D" w:rsidRDefault="00E0001D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What’s this?</w:t>
            </w:r>
          </w:p>
          <w:p w14:paraId="4D0BE5C6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do you do at school?</w:t>
            </w:r>
          </w:p>
          <w:p w14:paraId="5C7AAD40" w14:textId="1E268E35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Draw what you do at school.</w:t>
            </w:r>
          </w:p>
          <w:p w14:paraId="3695BD30" w14:textId="32638B3E" w:rsidR="008D0686" w:rsidRDefault="008D0686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do the children in the photos do at school?</w:t>
            </w:r>
          </w:p>
          <w:p w14:paraId="1047EE47" w14:textId="77777777" w:rsidR="00CF0A97" w:rsidRPr="00006830" w:rsidRDefault="00CF0A97" w:rsidP="00AB2D3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11B92135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063B9D8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8175BD9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32B6DD1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6420F0E5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5EC678B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7F11605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58AABAD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28CF532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34B4DE3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19BE044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29B5F96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7B7A7F4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572940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7A4948C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3FE3A2D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1AE9EB3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1AF26FA9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61B25A7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24590A7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11CB0F1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77B44353" w14:textId="360EB694" w:rsidR="00CF0A97" w:rsidRPr="00233262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88" w:type="dxa"/>
          </w:tcPr>
          <w:p w14:paraId="1EBF5A5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DFA344B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2B4F5EA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4AF59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DBC64C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0F7294E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9C7831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35FCD80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FF87A1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3A71376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4680D5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46D58E8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9CA113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2804011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CAB98F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1E1816F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D36F14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FD2226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1B7FAB4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BDBA4E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04521C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18067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DBBD5E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2683149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DB9446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782576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E5FA31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D6DB07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34184B8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175D8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526AEC5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AF899B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2E0DD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D5135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3454F46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A3226C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105B18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279363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F223E4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BB7F7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D91C99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1593A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11CE59F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45D382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404CE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7C18C6B" w14:textId="38B1CCAF" w:rsidR="00CF0A97" w:rsidRPr="004518A2" w:rsidRDefault="006D5871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2.4.b</w:t>
            </w:r>
          </w:p>
        </w:tc>
        <w:tc>
          <w:tcPr>
            <w:tcW w:w="2034" w:type="dxa"/>
          </w:tcPr>
          <w:p w14:paraId="6734D1BD" w14:textId="351D1006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15</w:t>
            </w:r>
          </w:p>
          <w:p w14:paraId="705F3CF0" w14:textId="3349E683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1</w:t>
            </w:r>
            <w:r w:rsidR="00CD5658">
              <w:rPr>
                <w:rFonts w:cs="Calibri"/>
                <w:sz w:val="20"/>
                <w:szCs w:val="20"/>
              </w:rPr>
              <w:t>3</w:t>
            </w:r>
          </w:p>
          <w:p w14:paraId="10B1B801" w14:textId="68912EDF" w:rsidR="00CF0A97" w:rsidRPr="003F3AC1" w:rsidRDefault="00CD5658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1F1E6694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7077CAE0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EAEF7A0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1F5633CC" w14:textId="22923F30" w:rsidR="00BC6FE9" w:rsidRDefault="00BC6FE9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Video 06</w:t>
            </w:r>
          </w:p>
          <w:p w14:paraId="23D96896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211D26CF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76668EFD" w14:textId="2A5CEDA5" w:rsidR="001C3525" w:rsidRPr="00E03BB3" w:rsidRDefault="001C3525" w:rsidP="001C3525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595E7F87" w14:textId="4A0F5EE8" w:rsidR="001C3525" w:rsidRPr="00006830" w:rsidRDefault="001C3525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F0A97" w:rsidRPr="00EC1A31" w14:paraId="3F2737C6" w14:textId="77777777" w:rsidTr="00CF0A97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113EF256" w14:textId="49E844C5" w:rsidR="00CF0A97" w:rsidRPr="00006830" w:rsidRDefault="00CF0A97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11</w:t>
            </w:r>
          </w:p>
        </w:tc>
        <w:tc>
          <w:tcPr>
            <w:tcW w:w="2316" w:type="dxa"/>
          </w:tcPr>
          <w:p w14:paraId="40BF054B" w14:textId="77777777" w:rsidR="00CE71C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36E374A8" w14:textId="7B3AF6C5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rozdziału 1.</w:t>
            </w:r>
          </w:p>
        </w:tc>
        <w:tc>
          <w:tcPr>
            <w:tcW w:w="2492" w:type="dxa"/>
          </w:tcPr>
          <w:p w14:paraId="4EDF20C5" w14:textId="77777777" w:rsidR="000F6FA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4EFF1956" w14:textId="60F910C9" w:rsidR="00CF0A97" w:rsidRPr="00697C4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szkoła, sala lekcyjna, przybory szkolne</w:t>
            </w:r>
          </w:p>
          <w:p w14:paraId="2B7BDCF3" w14:textId="77777777" w:rsidR="00CF0A97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9D80E8C" w14:textId="567CAC0E" w:rsidR="00CF0A97" w:rsidRPr="00006830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06830">
              <w:rPr>
                <w:rFonts w:cs="Calibri"/>
                <w:b/>
                <w:sz w:val="20"/>
                <w:szCs w:val="20"/>
              </w:rPr>
              <w:t>Język czynny</w:t>
            </w:r>
            <w:r w:rsidR="007628E3" w:rsidRPr="009F3A24">
              <w:rPr>
                <w:rFonts w:cs="Calibri"/>
                <w:b/>
                <w:sz w:val="20"/>
                <w:szCs w:val="20"/>
              </w:rPr>
              <w:t>/powtarzany</w:t>
            </w:r>
            <w:r w:rsidRPr="00006830">
              <w:rPr>
                <w:rFonts w:cs="Calibri"/>
                <w:b/>
                <w:sz w:val="20"/>
                <w:szCs w:val="20"/>
              </w:rPr>
              <w:t>:</w:t>
            </w:r>
          </w:p>
          <w:p w14:paraId="00B2FA83" w14:textId="37556394" w:rsidR="00CF0A97" w:rsidRPr="00862613" w:rsidRDefault="008D0686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862613">
              <w:rPr>
                <w:rFonts w:cs="Calibri"/>
                <w:iCs/>
                <w:sz w:val="20"/>
                <w:szCs w:val="20"/>
              </w:rPr>
              <w:t xml:space="preserve">przybory szkolne: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crayon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notebook,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pen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pencil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rubber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ruler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schoolbag</w:t>
            </w:r>
            <w:proofErr w:type="spellEnd"/>
          </w:p>
          <w:p w14:paraId="782B4158" w14:textId="5D1F6650" w:rsidR="00CF0A97" w:rsidRPr="00011916" w:rsidRDefault="008D0686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11916">
              <w:rPr>
                <w:rFonts w:cs="Calibri"/>
                <w:iCs/>
                <w:sz w:val="20"/>
                <w:szCs w:val="20"/>
              </w:rPr>
              <w:t xml:space="preserve">czynności </w:t>
            </w:r>
            <w:r w:rsidR="00011916" w:rsidRPr="00011916">
              <w:rPr>
                <w:rFonts w:cs="Calibri"/>
                <w:iCs/>
                <w:sz w:val="20"/>
                <w:szCs w:val="20"/>
              </w:rPr>
              <w:t xml:space="preserve">w klasie: </w:t>
            </w:r>
            <w:proofErr w:type="spellStart"/>
            <w:r w:rsidR="00CF0A97" w:rsidRPr="00011916">
              <w:rPr>
                <w:rFonts w:cs="Calibri"/>
                <w:i/>
                <w:sz w:val="20"/>
                <w:szCs w:val="20"/>
              </w:rPr>
              <w:t>colour</w:t>
            </w:r>
            <w:proofErr w:type="spellEnd"/>
            <w:r w:rsidR="00CF0A97" w:rsidRPr="0001191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011916">
              <w:rPr>
                <w:rFonts w:cs="Calibri"/>
                <w:i/>
                <w:sz w:val="20"/>
                <w:szCs w:val="20"/>
              </w:rPr>
              <w:t>draw</w:t>
            </w:r>
            <w:proofErr w:type="spellEnd"/>
            <w:r w:rsidR="00CF0A97" w:rsidRPr="0001191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011916">
              <w:rPr>
                <w:rFonts w:cs="Calibri"/>
                <w:i/>
                <w:sz w:val="20"/>
                <w:szCs w:val="20"/>
              </w:rPr>
              <w:t>read</w:t>
            </w:r>
            <w:proofErr w:type="spellEnd"/>
            <w:r w:rsidR="00CF0A97" w:rsidRPr="0001191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011916">
              <w:rPr>
                <w:rFonts w:cs="Calibri"/>
                <w:i/>
                <w:sz w:val="20"/>
                <w:szCs w:val="20"/>
              </w:rPr>
              <w:t>write</w:t>
            </w:r>
            <w:proofErr w:type="spellEnd"/>
          </w:p>
          <w:p w14:paraId="58F7B6AB" w14:textId="77777777" w:rsidR="00A555D0" w:rsidRPr="00011916" w:rsidRDefault="00A555D0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11916">
              <w:rPr>
                <w:rFonts w:cs="Calibri"/>
                <w:sz w:val="20"/>
                <w:szCs w:val="20"/>
              </w:rPr>
              <w:t>liczebniki 1-8</w:t>
            </w:r>
          </w:p>
          <w:p w14:paraId="3227A812" w14:textId="77777777" w:rsidR="00A555D0" w:rsidRPr="00011916" w:rsidRDefault="00A555D0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18410E5" w14:textId="4BCCD098" w:rsidR="00CF0A97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2D92F81A" w14:textId="74C761BA" w:rsidR="00011916" w:rsidRPr="00C73121" w:rsidRDefault="00C73121" w:rsidP="00CF0A97">
            <w:pPr>
              <w:spacing w:after="0" w:line="240" w:lineRule="auto"/>
              <w:rPr>
                <w:rFonts w:cs="Calibri"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cs="Calibri"/>
                <w:bCs/>
                <w:i/>
                <w:iCs/>
                <w:sz w:val="20"/>
                <w:szCs w:val="20"/>
              </w:rPr>
              <w:t>children</w:t>
            </w:r>
            <w:proofErr w:type="spellEnd"/>
          </w:p>
          <w:p w14:paraId="33D5542B" w14:textId="77777777" w:rsidR="00CF0A97" w:rsidRPr="007628E3" w:rsidRDefault="00CF0A97" w:rsidP="00A555D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1A0AC87F" w14:textId="77777777" w:rsidR="00CF0A97" w:rsidRPr="00862613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ABA5F91" w14:textId="5B04FD5D" w:rsidR="00CF0A97" w:rsidRPr="00862613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862613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CE71C7" w:rsidRPr="00862613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862613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EE2785" w:rsidRPr="00862613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862613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4AF116B1" w14:textId="0B29834C" w:rsidR="00CF0A97" w:rsidRPr="00862613" w:rsidRDefault="00011916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862613">
              <w:rPr>
                <w:rFonts w:cs="Calibri"/>
                <w:i/>
                <w:sz w:val="20"/>
                <w:szCs w:val="20"/>
                <w:lang w:val="en-US"/>
              </w:rPr>
              <w:t>What’s this?</w:t>
            </w:r>
          </w:p>
          <w:p w14:paraId="2ECB19AC" w14:textId="15E88E1C" w:rsidR="00011916" w:rsidRPr="00862613" w:rsidRDefault="00011916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862613">
              <w:rPr>
                <w:rFonts w:cs="Calibri"/>
                <w:i/>
                <w:sz w:val="20"/>
                <w:szCs w:val="20"/>
                <w:lang w:val="en-US"/>
              </w:rPr>
              <w:t>It’s (a ruler).</w:t>
            </w:r>
          </w:p>
          <w:p w14:paraId="4CD35183" w14:textId="57838489" w:rsidR="00011916" w:rsidRPr="00862613" w:rsidRDefault="00011916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862613">
              <w:rPr>
                <w:rFonts w:cs="Calibri"/>
                <w:i/>
                <w:sz w:val="20"/>
                <w:szCs w:val="20"/>
                <w:lang w:val="en-US"/>
              </w:rPr>
              <w:t>I (write) at school.</w:t>
            </w:r>
          </w:p>
          <w:p w14:paraId="1E00560D" w14:textId="77777777" w:rsidR="00CF0A97" w:rsidRPr="00862613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0DF1EAB8" w14:textId="77777777" w:rsidR="00CF0A97" w:rsidRPr="00E109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4C65EF3" w14:textId="60652DCE" w:rsidR="00CF0A97" w:rsidRPr="00E109EC" w:rsidRDefault="00CF0A97" w:rsidP="00CF0A9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Do you remember </w:t>
            </w:r>
            <w:r w:rsidR="00CE71C7">
              <w:rPr>
                <w:rFonts w:cs="Calibri"/>
                <w:i/>
                <w:iCs/>
                <w:sz w:val="20"/>
                <w:szCs w:val="20"/>
                <w:lang w:val="en-US"/>
              </w:rPr>
              <w:t>‘</w:t>
            </w: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>The school concert</w:t>
            </w:r>
            <w:r w:rsidR="00CE71C7">
              <w:rPr>
                <w:rFonts w:cs="Calibri"/>
                <w:i/>
                <w:iCs/>
                <w:sz w:val="20"/>
                <w:szCs w:val="20"/>
                <w:lang w:val="en-US"/>
              </w:rPr>
              <w:t>’</w:t>
            </w: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story?</w:t>
            </w:r>
          </w:p>
          <w:p w14:paraId="19355C68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>Who’s this?</w:t>
            </w:r>
          </w:p>
          <w:p w14:paraId="30A31859" w14:textId="35E354CE" w:rsidR="009E33FC" w:rsidRPr="00E109EC" w:rsidRDefault="009E33FC" w:rsidP="00CF0A9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What’s the mystery word?</w:t>
            </w:r>
          </w:p>
          <w:p w14:paraId="7E29526F" w14:textId="70311D28" w:rsidR="00CF0A97" w:rsidRPr="00E109EC" w:rsidRDefault="00CF0A97" w:rsidP="00CF0A9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How many </w:t>
            </w:r>
            <w:r w:rsidR="009E33FC">
              <w:rPr>
                <w:rFonts w:cs="Calibri"/>
                <w:i/>
                <w:iCs/>
                <w:sz w:val="20"/>
                <w:szCs w:val="20"/>
                <w:lang w:val="en-US"/>
              </w:rPr>
              <w:t>(</w:t>
            </w: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classroom </w:t>
            </w:r>
            <w:r w:rsidR="009E33FC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objects </w:t>
            </w: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/ classroom </w:t>
            </w:r>
            <w:r w:rsidR="009E33FC">
              <w:rPr>
                <w:rFonts w:cs="Calibri"/>
                <w:i/>
                <w:iCs/>
                <w:sz w:val="20"/>
                <w:szCs w:val="20"/>
                <w:lang w:val="en-US"/>
              </w:rPr>
              <w:t>activities</w:t>
            </w: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do you remember?</w:t>
            </w:r>
          </w:p>
          <w:p w14:paraId="709E06C9" w14:textId="77777777" w:rsidR="00CF0A97" w:rsidRPr="00E109EC" w:rsidRDefault="00CF0A97" w:rsidP="00AB2D36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58A18271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47162043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6E083CE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5E2D4B07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0AA4398B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59402F7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0E6A856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278CCD0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20D6D69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6CF2385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7B258148" w14:textId="07E6504D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68DD969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7E6632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7C76187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59959CD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5BAFD26E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0328A161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48C3AA6E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74F3D645" w14:textId="1EB09A8C" w:rsidR="00CF0A97" w:rsidRPr="00767AA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988" w:type="dxa"/>
          </w:tcPr>
          <w:p w14:paraId="0ED4ACC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FF5C363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255660F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139370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B00B86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35AEE50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94A62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0EB60FB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9859D2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5EA811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067118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6D17DDB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C07CD86" w14:textId="5B5F5018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1264602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2FCA77A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55D7C0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6E6B755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B80E31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A95DA6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7E816F1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68F69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6CB2FC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BF4578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7083ED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625F882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5F66BE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59953CF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D50288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730366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FA432C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493D1E4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8BFCB7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0EE1C4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9BFAD8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970F6C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5262804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B8E4D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930328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690F026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FDC7E2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20A3890" w14:textId="6151F152" w:rsidR="00CF0A97" w:rsidRPr="00FC4CF2" w:rsidRDefault="00CF0A97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</w:tcPr>
          <w:p w14:paraId="3D28C421" w14:textId="509DA73F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</w:t>
            </w:r>
            <w:r w:rsidR="00F821C6">
              <w:rPr>
                <w:rFonts w:cs="Calibri"/>
                <w:sz w:val="20"/>
                <w:szCs w:val="20"/>
              </w:rPr>
              <w:t>s</w:t>
            </w:r>
            <w:r>
              <w:rPr>
                <w:rFonts w:cs="Calibri"/>
                <w:sz w:val="20"/>
                <w:szCs w:val="20"/>
              </w:rPr>
              <w:t>. 16</w:t>
            </w:r>
            <w:r w:rsidR="00F821C6">
              <w:rPr>
                <w:rFonts w:cs="Calibri"/>
                <w:sz w:val="20"/>
                <w:szCs w:val="20"/>
              </w:rPr>
              <w:t>-17</w:t>
            </w:r>
          </w:p>
          <w:p w14:paraId="5FF8FB54" w14:textId="2A404F91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="004D0E48">
              <w:rPr>
                <w:sz w:val="20"/>
                <w:szCs w:val="20"/>
              </w:rPr>
              <w:t>s</w:t>
            </w:r>
            <w:r w:rsidR="00F821C6">
              <w:rPr>
                <w:rFonts w:cs="Calibri"/>
                <w:sz w:val="20"/>
                <w:szCs w:val="20"/>
              </w:rPr>
              <w:t xml:space="preserve">. 14 i </w:t>
            </w:r>
            <w:r w:rsidR="008F2C5C">
              <w:rPr>
                <w:rFonts w:cs="Calibri"/>
                <w:sz w:val="20"/>
                <w:szCs w:val="20"/>
              </w:rPr>
              <w:t>ćw.</w:t>
            </w:r>
            <w:r w:rsidR="00F821C6">
              <w:rPr>
                <w:rFonts w:cs="Calibri"/>
                <w:sz w:val="20"/>
                <w:szCs w:val="20"/>
              </w:rPr>
              <w:t xml:space="preserve"> 1 s. 15</w:t>
            </w:r>
          </w:p>
          <w:p w14:paraId="6DCEC172" w14:textId="0E2E9173" w:rsidR="00CF0A97" w:rsidRDefault="00F821C6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2AF50174" w14:textId="3C682CD3" w:rsidR="00F821C6" w:rsidRPr="003F3AC1" w:rsidRDefault="00F821C6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2FE01CE3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3C10EA6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7494907B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2A6E075B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5A1CFA2F" w14:textId="1F9A18BD" w:rsidR="00F821C6" w:rsidRPr="00E03BB3" w:rsidRDefault="00F821C6" w:rsidP="00F821C6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Unit</w:t>
            </w:r>
            <w:r>
              <w:rPr>
                <w:sz w:val="20"/>
                <w:szCs w:val="20"/>
              </w:rPr>
              <w:t xml:space="preserve"> 1</w:t>
            </w:r>
            <w:r w:rsidRPr="00E03BB3">
              <w:rPr>
                <w:sz w:val="20"/>
                <w:szCs w:val="20"/>
              </w:rPr>
              <w:t xml:space="preserve"> wklejka,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605BDC81" w14:textId="333243CA" w:rsidR="00F821C6" w:rsidRPr="00006830" w:rsidRDefault="00F821C6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50EB0BD" w14:textId="77777777" w:rsidR="007A2850" w:rsidRDefault="007A2850" w:rsidP="007A2850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16D1A58C" w14:textId="5A590B2D" w:rsidR="007A2850" w:rsidRPr="00006830" w:rsidRDefault="007A2850" w:rsidP="007A2850">
      <w:pPr>
        <w:rPr>
          <w:rFonts w:cs="Calibri"/>
          <w:sz w:val="28"/>
          <w:szCs w:val="28"/>
        </w:rPr>
      </w:pP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Cumulative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review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1 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7A2850" w:rsidRPr="00EC1A31" w14:paraId="68D1F962" w14:textId="77777777" w:rsidTr="0004450C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03C8B73E" w14:textId="77777777" w:rsidR="007A2850" w:rsidRDefault="007A2850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Pr="00C74DBC">
              <w:rPr>
                <w:rFonts w:cs="Calibri"/>
                <w:b/>
                <w:sz w:val="24"/>
                <w:szCs w:val="24"/>
              </w:rPr>
              <w:t>opcjonalna</w:t>
            </w:r>
          </w:p>
          <w:p w14:paraId="462A6EA9" w14:textId="77777777" w:rsidR="007A2850" w:rsidRDefault="007A2850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64E41884" w14:textId="77777777" w:rsidR="007A2850" w:rsidRDefault="007A2850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1D8D78F7" w14:textId="77777777" w:rsidR="007A2850" w:rsidRPr="00006830" w:rsidRDefault="007A2850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16" w:type="dxa"/>
            <w:shd w:val="clear" w:color="auto" w:fill="D9D9D9" w:themeFill="background1" w:themeFillShade="D9"/>
          </w:tcPr>
          <w:p w14:paraId="57665C9E" w14:textId="77777777" w:rsidR="007A2850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0CFBFEC8" w14:textId="77777777" w:rsidR="007A2850" w:rsidRPr="000C216D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</w:t>
            </w:r>
            <w:r w:rsidRPr="00A92302">
              <w:rPr>
                <w:rFonts w:cs="Calibri"/>
                <w:i/>
                <w:sz w:val="20"/>
                <w:szCs w:val="20"/>
              </w:rPr>
              <w:t xml:space="preserve">Hello, Bugs Team! </w:t>
            </w:r>
            <w:r>
              <w:rPr>
                <w:rFonts w:cs="Calibri"/>
                <w:sz w:val="20"/>
                <w:szCs w:val="20"/>
              </w:rPr>
              <w:t>oraz 1.</w:t>
            </w:r>
          </w:p>
        </w:tc>
        <w:tc>
          <w:tcPr>
            <w:tcW w:w="2492" w:type="dxa"/>
            <w:shd w:val="clear" w:color="auto" w:fill="D9D9D9" w:themeFill="background1" w:themeFillShade="D9"/>
          </w:tcPr>
          <w:p w14:paraId="0F7E9D3D" w14:textId="77777777" w:rsidR="000F6FA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1D9766BB" w14:textId="276FFDE8" w:rsidR="000F6FA2" w:rsidRDefault="000F6FA2" w:rsidP="000F6FA2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0C1943EF" w14:textId="24EBF1E2" w:rsidR="007A2850" w:rsidRPr="00697C4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szkoła, sala lekcyjna, przybory szkolne</w:t>
            </w:r>
          </w:p>
          <w:p w14:paraId="404FE305" w14:textId="77777777" w:rsidR="007A2850" w:rsidRDefault="007A2850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3C4FD53" w14:textId="77777777" w:rsidR="007A2850" w:rsidRPr="00875A8D" w:rsidRDefault="007A2850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75A8D">
              <w:rPr>
                <w:rFonts w:cs="Calibri"/>
                <w:b/>
                <w:sz w:val="20"/>
                <w:szCs w:val="20"/>
              </w:rPr>
              <w:t>Język czynny</w:t>
            </w:r>
            <w:r w:rsidRPr="00E109EC">
              <w:rPr>
                <w:rFonts w:cs="Calibri"/>
                <w:b/>
                <w:sz w:val="20"/>
                <w:szCs w:val="20"/>
              </w:rPr>
              <w:t>/powtarzany</w:t>
            </w:r>
            <w:r w:rsidRPr="00875A8D">
              <w:rPr>
                <w:rFonts w:cs="Calibri"/>
                <w:b/>
                <w:sz w:val="20"/>
                <w:szCs w:val="20"/>
              </w:rPr>
              <w:t>:</w:t>
            </w:r>
          </w:p>
          <w:p w14:paraId="47373012" w14:textId="77777777" w:rsidR="007A2850" w:rsidRDefault="007A2850" w:rsidP="0004450C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75A8D">
              <w:rPr>
                <w:i/>
                <w:sz w:val="20"/>
                <w:szCs w:val="20"/>
              </w:rPr>
              <w:t xml:space="preserve">bee, </w:t>
            </w:r>
            <w:proofErr w:type="spellStart"/>
            <w:r w:rsidRPr="00875A8D">
              <w:rPr>
                <w:i/>
                <w:sz w:val="20"/>
                <w:szCs w:val="20"/>
              </w:rPr>
              <w:t>caterpillar</w:t>
            </w:r>
            <w:proofErr w:type="spellEnd"/>
            <w:r w:rsidRPr="00875A8D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875A8D">
              <w:rPr>
                <w:i/>
                <w:sz w:val="20"/>
                <w:szCs w:val="20"/>
              </w:rPr>
              <w:t>ladybird</w:t>
            </w:r>
            <w:proofErr w:type="spellEnd"/>
          </w:p>
          <w:p w14:paraId="2B3BF0FE" w14:textId="77777777" w:rsidR="007A2850" w:rsidRPr="00D173CF" w:rsidRDefault="007A2850" w:rsidP="0004450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173CF">
              <w:rPr>
                <w:i/>
                <w:sz w:val="20"/>
                <w:szCs w:val="20"/>
                <w:lang w:val="en-US"/>
              </w:rPr>
              <w:t>apple, ball, book, dog, mouse</w:t>
            </w:r>
          </w:p>
          <w:p w14:paraId="3598FA92" w14:textId="77777777" w:rsidR="007A2850" w:rsidRPr="00D173CF" w:rsidRDefault="007A2850" w:rsidP="0004450C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D173CF">
              <w:rPr>
                <w:sz w:val="20"/>
                <w:szCs w:val="20"/>
                <w:lang w:val="en-US"/>
              </w:rPr>
              <w:t>kolory</w:t>
            </w:r>
            <w:proofErr w:type="spellEnd"/>
          </w:p>
          <w:p w14:paraId="48D172A7" w14:textId="77777777" w:rsidR="007A2850" w:rsidRPr="00875A8D" w:rsidRDefault="007A2850" w:rsidP="0004450C">
            <w:pPr>
              <w:spacing w:after="0" w:line="240" w:lineRule="auto"/>
              <w:rPr>
                <w:sz w:val="20"/>
                <w:szCs w:val="20"/>
              </w:rPr>
            </w:pPr>
            <w:r w:rsidRPr="00875A8D">
              <w:rPr>
                <w:sz w:val="20"/>
                <w:szCs w:val="20"/>
              </w:rPr>
              <w:t>przybory szkolne</w:t>
            </w:r>
          </w:p>
          <w:p w14:paraId="262852AD" w14:textId="77777777" w:rsidR="007A2850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czasowniki opisujące </w:t>
            </w:r>
            <w:r w:rsidRPr="008B514C">
              <w:rPr>
                <w:rFonts w:cs="Calibri"/>
                <w:sz w:val="20"/>
                <w:szCs w:val="20"/>
              </w:rPr>
              <w:t xml:space="preserve">czynności wykonywane </w:t>
            </w:r>
          </w:p>
          <w:p w14:paraId="73F880CD" w14:textId="77777777" w:rsidR="007A2850" w:rsidRPr="008B514C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514C">
              <w:rPr>
                <w:rFonts w:cs="Calibri"/>
                <w:sz w:val="20"/>
                <w:szCs w:val="20"/>
              </w:rPr>
              <w:t>w klasie</w:t>
            </w:r>
          </w:p>
          <w:p w14:paraId="1F721D07" w14:textId="565E8D03" w:rsidR="007A2850" w:rsidRPr="00875A8D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75A8D">
              <w:rPr>
                <w:rFonts w:cs="Calibri"/>
                <w:sz w:val="20"/>
                <w:szCs w:val="20"/>
              </w:rPr>
              <w:t>liczebniki 1-10</w:t>
            </w:r>
          </w:p>
          <w:p w14:paraId="77D06663" w14:textId="77777777" w:rsidR="007A2850" w:rsidRPr="00875A8D" w:rsidRDefault="007A2850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0F4E3CC" w14:textId="77777777" w:rsidR="007A2850" w:rsidRPr="00E109EC" w:rsidRDefault="007A2850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E109EC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1DD3B818" w14:textId="77777777" w:rsidR="007A2850" w:rsidRPr="009F3A24" w:rsidRDefault="007A285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5E4A1FEC" w14:textId="77777777" w:rsidR="007A2850" w:rsidRPr="00006830" w:rsidRDefault="007A285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shd w:val="clear" w:color="auto" w:fill="D9D9D9" w:themeFill="background1" w:themeFillShade="D9"/>
          </w:tcPr>
          <w:p w14:paraId="5CB78B35" w14:textId="77777777" w:rsidR="007A2850" w:rsidRPr="00862613" w:rsidRDefault="007A2850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8644E5E" w14:textId="77777777" w:rsidR="007A2850" w:rsidRPr="00862613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862613">
              <w:rPr>
                <w:rFonts w:cs="Calibri"/>
                <w:i/>
                <w:sz w:val="20"/>
                <w:szCs w:val="20"/>
                <w:lang w:val="en-US"/>
              </w:rPr>
              <w:t>Hello, … /Goodbye, …</w:t>
            </w:r>
          </w:p>
          <w:p w14:paraId="0B1F2506" w14:textId="5C4DDBFB" w:rsidR="007A2850" w:rsidRDefault="007A285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4476E8">
              <w:rPr>
                <w:rFonts w:cs="Calibri"/>
                <w:i/>
                <w:sz w:val="20"/>
                <w:szCs w:val="20"/>
                <w:lang w:val="en-US"/>
              </w:rPr>
              <w:t>I</w:t>
            </w:r>
            <w:r w:rsidR="004476E8" w:rsidRPr="004476E8">
              <w:rPr>
                <w:rFonts w:cs="Calibri"/>
                <w:i/>
                <w:sz w:val="20"/>
                <w:szCs w:val="20"/>
                <w:lang w:val="en-US"/>
              </w:rPr>
              <w:t xml:space="preserve"> (write) a</w:t>
            </w:r>
            <w:r w:rsidR="004476E8">
              <w:rPr>
                <w:rFonts w:cs="Calibri"/>
                <w:i/>
                <w:sz w:val="20"/>
                <w:szCs w:val="20"/>
                <w:lang w:val="en-US"/>
              </w:rPr>
              <w:t>t school.</w:t>
            </w:r>
          </w:p>
          <w:p w14:paraId="55104C81" w14:textId="2B741A57" w:rsidR="004476E8" w:rsidRPr="004476E8" w:rsidRDefault="004476E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(a school ba</w:t>
            </w:r>
            <w:r w:rsidR="00B8163D">
              <w:rPr>
                <w:rFonts w:cs="Calibri"/>
                <w:i/>
                <w:sz w:val="20"/>
                <w:szCs w:val="20"/>
                <w:lang w:val="en-US"/>
              </w:rPr>
              <w:t>g and crayons).</w:t>
            </w:r>
          </w:p>
          <w:p w14:paraId="47CB49A0" w14:textId="58314E30" w:rsidR="007A2850" w:rsidRPr="00800F36" w:rsidRDefault="00BF26B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here</w:t>
            </w:r>
            <w:r w:rsidR="007A2850" w:rsidRPr="00800F36">
              <w:rPr>
                <w:rFonts w:cs="Calibri"/>
                <w:i/>
                <w:sz w:val="20"/>
                <w:szCs w:val="20"/>
                <w:lang w:val="en-GB"/>
              </w:rPr>
              <w:t>!</w:t>
            </w:r>
          </w:p>
          <w:p w14:paraId="5CD46853" w14:textId="77777777" w:rsidR="007A2850" w:rsidRPr="00800F36" w:rsidRDefault="007A2850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5BB312E4" w14:textId="77777777" w:rsidR="007A2850" w:rsidRPr="00800F36" w:rsidRDefault="007A2850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FE88D64" w14:textId="77777777" w:rsidR="007A2850" w:rsidRDefault="007A285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How many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(colours) can you name in (10) seconds?</w:t>
            </w:r>
          </w:p>
          <w:p w14:paraId="04220427" w14:textId="09A45FB5" w:rsidR="00B8163D" w:rsidRPr="00800F36" w:rsidRDefault="00B8163D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What’s this?</w:t>
            </w:r>
          </w:p>
          <w:p w14:paraId="178529FF" w14:textId="77777777" w:rsidR="007A2850" w:rsidRPr="00800F36" w:rsidRDefault="007A285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What can you see in the picture?</w:t>
            </w:r>
          </w:p>
          <w:p w14:paraId="2D8C583E" w14:textId="77777777" w:rsidR="007A2850" w:rsidRDefault="00C06576" w:rsidP="00B8163D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GB"/>
              </w:rPr>
              <w:t>Where’s (the blue ball)?</w:t>
            </w:r>
          </w:p>
          <w:p w14:paraId="7C221252" w14:textId="77777777" w:rsidR="00216BF3" w:rsidRDefault="00216BF3" w:rsidP="00216BF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I spy with Bugs eye </w:t>
            </w:r>
          </w:p>
          <w:p w14:paraId="02EE1CAC" w14:textId="4CD928BC" w:rsidR="00216BF3" w:rsidRPr="008B7741" w:rsidRDefault="00216BF3" w:rsidP="00216BF3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(a pen).</w:t>
            </w:r>
          </w:p>
        </w:tc>
        <w:tc>
          <w:tcPr>
            <w:tcW w:w="3034" w:type="dxa"/>
            <w:shd w:val="clear" w:color="auto" w:fill="D9D9D9" w:themeFill="background1" w:themeFillShade="D9"/>
          </w:tcPr>
          <w:p w14:paraId="39565D1C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413ED589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292C4DC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396E876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7F60EE1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449A4EC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6ECE111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7271D06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19D17349" w14:textId="3A7269A8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1340846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2D23FE7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515573F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64EE05C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2B021F8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0B7FA24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3A808443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6F5EC05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21061783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78D6D7CE" w14:textId="77E0549F" w:rsidR="007A2850" w:rsidRPr="00767AA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959" w:type="dxa"/>
            <w:shd w:val="clear" w:color="auto" w:fill="D9D9D9" w:themeFill="background1" w:themeFillShade="D9"/>
          </w:tcPr>
          <w:p w14:paraId="7CF105A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723BB8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A69E546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8D89B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FE82E4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694457F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DEFC0C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71C44E0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2F2C04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05C669B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D32F4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6BC8C84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28B6E6" w14:textId="1D8B631E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71FD7ED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24F76CB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312C9A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42CEDA5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49B312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0BA183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109C798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EF0B6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694723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ED6F2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ACD411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5F46219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0834D7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683E824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18A74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9D6EFB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5B728E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0EA9159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7AD01A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325B41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87BC92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FE19AD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FEF01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9C09035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4E94F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70B5176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F74744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DAEF91F" w14:textId="456D3100" w:rsidR="007A2850" w:rsidRPr="00006830" w:rsidRDefault="007A2850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63" w:type="dxa"/>
            <w:shd w:val="clear" w:color="auto" w:fill="D9D9D9" w:themeFill="background1" w:themeFillShade="D9"/>
          </w:tcPr>
          <w:p w14:paraId="7C97F2E6" w14:textId="1BB3B8F5" w:rsidR="007A2850" w:rsidRPr="00006830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1</w:t>
            </w:r>
            <w:r w:rsidR="00F821C6">
              <w:rPr>
                <w:rFonts w:cs="Calibri"/>
                <w:sz w:val="20"/>
                <w:szCs w:val="20"/>
              </w:rPr>
              <w:t>8</w:t>
            </w:r>
          </w:p>
          <w:p w14:paraId="1559C931" w14:textId="0171CE40" w:rsidR="007A2850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="0000161E">
              <w:rPr>
                <w:rFonts w:cs="Calibri"/>
                <w:sz w:val="20"/>
                <w:szCs w:val="20"/>
              </w:rPr>
              <w:t>ćw. 2 s. 15, s. 18</w:t>
            </w:r>
          </w:p>
          <w:p w14:paraId="30880CAE" w14:textId="5A5267E0" w:rsidR="007A2850" w:rsidRPr="003F3AC1" w:rsidRDefault="0000161E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</w:t>
            </w:r>
          </w:p>
          <w:p w14:paraId="6E5B4BAC" w14:textId="77777777" w:rsidR="007A2850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35C2FB54" w14:textId="77777777" w:rsidR="007A2850" w:rsidRPr="00006830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430A7D3" w14:textId="77777777" w:rsidR="007A2850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</w:t>
            </w:r>
            <w:r w:rsidRPr="00006830">
              <w:rPr>
                <w:rFonts w:cs="Calibri"/>
                <w:sz w:val="20"/>
                <w:szCs w:val="20"/>
                <w:u w:val="single"/>
              </w:rPr>
              <w:t>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29A3091E" w14:textId="415AC411" w:rsidR="007A2850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miękka piłka </w:t>
            </w:r>
          </w:p>
          <w:p w14:paraId="6EA197F7" w14:textId="77777777" w:rsidR="007A2850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3A0315C3" w14:textId="6CE9827A" w:rsidR="007A2850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65ADF449" w14:textId="4C75EE6F" w:rsidR="003C1150" w:rsidRPr="00E03BB3" w:rsidRDefault="003C1150" w:rsidP="003C1150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7CF88908" w14:textId="77777777" w:rsidR="003C1150" w:rsidRPr="00006830" w:rsidRDefault="003C11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366B88D" w14:textId="77777777" w:rsidR="007A2850" w:rsidRPr="00006830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6C2C37A" w14:textId="77777777" w:rsidR="007A2850" w:rsidRPr="00006830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5E938AE2" w14:textId="360EE66E" w:rsidR="00CF0A97" w:rsidRPr="00006830" w:rsidRDefault="00CF0A97" w:rsidP="00CF0A97">
      <w:pPr>
        <w:rPr>
          <w:rFonts w:cs="Calibri"/>
          <w:sz w:val="20"/>
          <w:szCs w:val="20"/>
        </w:rPr>
      </w:pPr>
    </w:p>
    <w:tbl>
      <w:tblPr>
        <w:tblW w:w="14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2"/>
        <w:gridCol w:w="13798"/>
      </w:tblGrid>
      <w:tr w:rsidR="00CF0A97" w:rsidRPr="00EC1A31" w14:paraId="7F8433CB" w14:textId="77777777" w:rsidTr="00CF0A97">
        <w:trPr>
          <w:trHeight w:val="1716"/>
        </w:trPr>
        <w:tc>
          <w:tcPr>
            <w:tcW w:w="542" w:type="dxa"/>
            <w:shd w:val="clear" w:color="auto" w:fill="D9D9D9"/>
            <w:textDirection w:val="btLr"/>
          </w:tcPr>
          <w:p w14:paraId="0C5E8609" w14:textId="17DC6BF7" w:rsidR="00CF0A97" w:rsidRPr="00006830" w:rsidRDefault="0085643A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1</w:t>
            </w:r>
            <w:r w:rsidR="003201B8"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13798" w:type="dxa"/>
            <w:vAlign w:val="center"/>
          </w:tcPr>
          <w:p w14:paraId="2148C397" w14:textId="16B5058A" w:rsidR="00CF0A97" w:rsidRPr="00006830" w:rsidRDefault="00CE6698" w:rsidP="002E255F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Unit</w:t>
            </w:r>
            <w:r w:rsidR="00CF0A97" w:rsidRPr="00006830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634521">
              <w:rPr>
                <w:rFonts w:cs="Calibri"/>
                <w:b/>
                <w:sz w:val="24"/>
                <w:szCs w:val="24"/>
              </w:rPr>
              <w:t>Test 1</w:t>
            </w:r>
            <w:r>
              <w:rPr>
                <w:rFonts w:cs="Calibri"/>
                <w:b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Cumulative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634521">
              <w:rPr>
                <w:rFonts w:cs="Calibri"/>
                <w:b/>
                <w:sz w:val="24"/>
                <w:szCs w:val="24"/>
              </w:rPr>
              <w:t>T</w:t>
            </w:r>
            <w:r>
              <w:rPr>
                <w:rFonts w:cs="Calibri"/>
                <w:b/>
                <w:sz w:val="24"/>
                <w:szCs w:val="24"/>
              </w:rPr>
              <w:t>est 1</w:t>
            </w:r>
          </w:p>
        </w:tc>
      </w:tr>
    </w:tbl>
    <w:p w14:paraId="074B87C9" w14:textId="77777777" w:rsidR="00CE6698" w:rsidRDefault="00CE6698" w:rsidP="001804C7">
      <w:pPr>
        <w:rPr>
          <w:rFonts w:cs="Calibri"/>
          <w:b/>
          <w:i/>
          <w:sz w:val="28"/>
          <w:szCs w:val="28"/>
          <w:shd w:val="clear" w:color="auto" w:fill="D9D9D9"/>
          <w:lang w:val="en-US"/>
        </w:rPr>
      </w:pPr>
    </w:p>
    <w:p w14:paraId="55747EEA" w14:textId="2B08AFC3" w:rsidR="001804C7" w:rsidRPr="001804C7" w:rsidRDefault="001804C7" w:rsidP="001804C7">
      <w:pPr>
        <w:rPr>
          <w:rFonts w:cs="Calibri"/>
          <w:sz w:val="28"/>
          <w:szCs w:val="28"/>
          <w:lang w:val="en-US"/>
        </w:rPr>
      </w:pPr>
      <w:r w:rsidRPr="001804C7">
        <w:rPr>
          <w:rFonts w:cs="Calibri"/>
          <w:b/>
          <w:i/>
          <w:sz w:val="28"/>
          <w:szCs w:val="28"/>
          <w:shd w:val="clear" w:color="auto" w:fill="D9D9D9"/>
          <w:lang w:val="en-US"/>
        </w:rPr>
        <w:t xml:space="preserve">Extra words and skills </w:t>
      </w:r>
      <w:r>
        <w:rPr>
          <w:rFonts w:cs="Calibri"/>
          <w:b/>
          <w:i/>
          <w:sz w:val="28"/>
          <w:szCs w:val="28"/>
          <w:shd w:val="clear" w:color="auto" w:fill="D9D9D9"/>
          <w:lang w:val="en-US"/>
        </w:rPr>
        <w:t>1: Talking in class</w:t>
      </w:r>
    </w:p>
    <w:tbl>
      <w:tblPr>
        <w:tblpPr w:leftFromText="141" w:rightFromText="141" w:vertAnchor="text" w:tblpY="1"/>
        <w:tblOverlap w:val="never"/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DB3FE0" w:rsidRPr="00EC1A31" w14:paraId="14F999B0" w14:textId="77777777" w:rsidTr="00DB3FE0">
        <w:trPr>
          <w:cantSplit/>
          <w:trHeight w:val="1134"/>
        </w:trPr>
        <w:tc>
          <w:tcPr>
            <w:tcW w:w="527" w:type="dxa"/>
            <w:shd w:val="clear" w:color="auto" w:fill="D9D9D9" w:themeFill="background1" w:themeFillShade="D9"/>
            <w:textDirection w:val="btLr"/>
          </w:tcPr>
          <w:p w14:paraId="6EE64AF6" w14:textId="77777777" w:rsidR="00DB3FE0" w:rsidRPr="00006830" w:rsidRDefault="00DB3FE0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4"/>
                <w:szCs w:val="24"/>
              </w:rPr>
              <w:t>Lekcja opcjonalna</w:t>
            </w:r>
          </w:p>
        </w:tc>
        <w:tc>
          <w:tcPr>
            <w:tcW w:w="2316" w:type="dxa"/>
            <w:shd w:val="clear" w:color="auto" w:fill="D9D9D9" w:themeFill="background1" w:themeFillShade="D9"/>
          </w:tcPr>
          <w:p w14:paraId="13D6A486" w14:textId="77777777" w:rsidR="00DB3FE0" w:rsidRPr="007F7D53" w:rsidRDefault="00DB3FE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C72648D" w14:textId="77777777" w:rsidR="00DB3FE0" w:rsidRDefault="00DB3FE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i nazywamy elementy wyposażenia klasy, prosimy o powtórzenie </w:t>
            </w:r>
          </w:p>
          <w:p w14:paraId="3B882DB8" w14:textId="77777777" w:rsidR="00DB3FE0" w:rsidRPr="000C216D" w:rsidRDefault="00DB3FE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>i formułujemy grzeczne prośby. Mówimy rymowankę.</w:t>
            </w:r>
          </w:p>
        </w:tc>
        <w:tc>
          <w:tcPr>
            <w:tcW w:w="2492" w:type="dxa"/>
            <w:shd w:val="clear" w:color="auto" w:fill="D9D9D9" w:themeFill="background1" w:themeFillShade="D9"/>
          </w:tcPr>
          <w:p w14:paraId="7049F2D1" w14:textId="77777777" w:rsidR="000F6FA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724EC408" w14:textId="5FF52C8B" w:rsidR="00DB3FE0" w:rsidRPr="007F7D53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szkoła, sala lekcyjna, przybory szkolne</w:t>
            </w:r>
          </w:p>
          <w:p w14:paraId="52C35F17" w14:textId="77777777" w:rsidR="00DB3FE0" w:rsidRPr="007F7D53" w:rsidRDefault="00DB3FE0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C23DCAF" w14:textId="77777777" w:rsidR="00DB3FE0" w:rsidRPr="007F7D53" w:rsidRDefault="00DB3FE0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6D5EB8E" w14:textId="0633769D" w:rsidR="00DB3FE0" w:rsidRPr="00862613" w:rsidRDefault="007871A5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862613">
              <w:rPr>
                <w:rFonts w:cs="Calibri"/>
                <w:iCs/>
                <w:sz w:val="20"/>
                <w:szCs w:val="20"/>
              </w:rPr>
              <w:t xml:space="preserve">wyposażenie klasy: </w:t>
            </w:r>
            <w:proofErr w:type="spellStart"/>
            <w:r w:rsidR="00DB3FE0" w:rsidRPr="00862613">
              <w:rPr>
                <w:rFonts w:cs="Calibri"/>
                <w:i/>
                <w:sz w:val="20"/>
                <w:szCs w:val="20"/>
              </w:rPr>
              <w:t>board</w:t>
            </w:r>
            <w:proofErr w:type="spellEnd"/>
            <w:r w:rsidR="00DB3FE0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DB3FE0" w:rsidRPr="00862613">
              <w:rPr>
                <w:rFonts w:cs="Calibri"/>
                <w:i/>
                <w:sz w:val="20"/>
                <w:szCs w:val="20"/>
              </w:rPr>
              <w:t>desk</w:t>
            </w:r>
            <w:proofErr w:type="spellEnd"/>
            <w:r w:rsidR="00DB3FE0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DB3FE0" w:rsidRPr="00862613">
              <w:rPr>
                <w:rFonts w:cs="Calibri"/>
                <w:i/>
                <w:sz w:val="20"/>
                <w:szCs w:val="20"/>
              </w:rPr>
              <w:t>door</w:t>
            </w:r>
            <w:proofErr w:type="spellEnd"/>
            <w:r w:rsidR="00DB3FE0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DB3FE0" w:rsidRPr="00862613">
              <w:rPr>
                <w:rFonts w:cs="Calibri"/>
                <w:i/>
                <w:sz w:val="20"/>
                <w:szCs w:val="20"/>
              </w:rPr>
              <w:t>window</w:t>
            </w:r>
            <w:proofErr w:type="spellEnd"/>
          </w:p>
          <w:p w14:paraId="1C9DBC27" w14:textId="7CA4B115" w:rsidR="00DB3FE0" w:rsidRPr="0062373B" w:rsidRDefault="001E7FE5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przybory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szkolne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DB3FE0">
              <w:rPr>
                <w:rFonts w:cs="Calibri"/>
                <w:i/>
                <w:sz w:val="20"/>
                <w:szCs w:val="20"/>
                <w:lang w:val="en-US"/>
              </w:rPr>
              <w:t>crayon</w:t>
            </w:r>
            <w:r w:rsidR="00DB3FE0" w:rsidRPr="00006830">
              <w:rPr>
                <w:rFonts w:cs="Calibri"/>
                <w:i/>
                <w:sz w:val="20"/>
                <w:szCs w:val="20"/>
                <w:lang w:val="en-US"/>
              </w:rPr>
              <w:t xml:space="preserve">, </w:t>
            </w:r>
            <w:r w:rsidR="00DB3FE0">
              <w:rPr>
                <w:rFonts w:cs="Calibri"/>
                <w:i/>
                <w:sz w:val="20"/>
                <w:szCs w:val="20"/>
                <w:lang w:val="en-US"/>
              </w:rPr>
              <w:t>notebook, pen, pencil, rubber, ruler, schoolbag</w:t>
            </w:r>
          </w:p>
          <w:p w14:paraId="6A47E2CE" w14:textId="77777777" w:rsidR="00DB3FE0" w:rsidRPr="007F7D53" w:rsidRDefault="00DB3FE0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62D4F358" w14:textId="77777777" w:rsidR="00DB3FE0" w:rsidRPr="007F7D53" w:rsidRDefault="00DB3FE0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E885023" w14:textId="77777777" w:rsidR="00DB3FE0" w:rsidRPr="008519E2" w:rsidRDefault="00DB3FE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519E2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6E770808" w14:textId="77777777" w:rsidR="00DB3FE0" w:rsidRPr="008519E2" w:rsidRDefault="00DB3FE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519E2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677C1962" w14:textId="1313810A" w:rsidR="00DB3FE0" w:rsidRDefault="00CF06C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hop</w:t>
            </w:r>
          </w:p>
          <w:p w14:paraId="2C38DE3F" w14:textId="25A12E6D" w:rsidR="00CF06CF" w:rsidRDefault="00CF06C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march</w:t>
            </w:r>
          </w:p>
          <w:p w14:paraId="25CA7025" w14:textId="0AE29171" w:rsidR="00CF06CF" w:rsidRPr="007F7D53" w:rsidRDefault="00CF06C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tiptoe</w:t>
            </w:r>
            <w:proofErr w:type="spellEnd"/>
          </w:p>
          <w:p w14:paraId="1EE6B5D2" w14:textId="77777777" w:rsidR="00DB3FE0" w:rsidRPr="00006830" w:rsidRDefault="00DB3FE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shd w:val="clear" w:color="auto" w:fill="D9D9D9" w:themeFill="background1" w:themeFillShade="D9"/>
          </w:tcPr>
          <w:p w14:paraId="13D9FE60" w14:textId="77777777" w:rsidR="00DB3FE0" w:rsidRPr="008B7741" w:rsidRDefault="00DB3FE0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D006E7C" w14:textId="77777777" w:rsidR="00DB3FE0" w:rsidRPr="007F7D53" w:rsidRDefault="00DB3FE0" w:rsidP="0004450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049B5B13" w14:textId="6E97ABBB" w:rsidR="00DB3FE0" w:rsidRPr="007F7D53" w:rsidRDefault="00DB3FE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 xml:space="preserve">Go to (the </w:t>
            </w:r>
            <w:r w:rsidR="001E7FE5">
              <w:rPr>
                <w:rFonts w:cs="Calibri"/>
                <w:i/>
                <w:sz w:val="20"/>
                <w:szCs w:val="20"/>
                <w:lang w:val="en-US"/>
              </w:rPr>
              <w:t>board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), please.</w:t>
            </w:r>
          </w:p>
          <w:p w14:paraId="57019B14" w14:textId="77777777" w:rsidR="00DB3FE0" w:rsidRPr="007F7D53" w:rsidRDefault="00DB3FE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Can you repeat, please?</w:t>
            </w:r>
          </w:p>
          <w:p w14:paraId="73A72A6D" w14:textId="77777777" w:rsidR="00DB3FE0" w:rsidRPr="007F7D53" w:rsidRDefault="00DB3FE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Thank you.</w:t>
            </w:r>
          </w:p>
          <w:p w14:paraId="6F138178" w14:textId="77777777" w:rsidR="00DB3FE0" w:rsidRPr="00A16022" w:rsidRDefault="00DB3FE0" w:rsidP="0004450C">
            <w:pPr>
              <w:spacing w:after="0" w:line="240" w:lineRule="auto"/>
              <w:rPr>
                <w:rFonts w:cs="Calibri"/>
                <w:b/>
                <w:color w:val="FF0000"/>
                <w:sz w:val="20"/>
                <w:szCs w:val="20"/>
                <w:lang w:val="en-US"/>
              </w:rPr>
            </w:pPr>
          </w:p>
          <w:p w14:paraId="5A5ACBC2" w14:textId="77777777" w:rsidR="00DB3FE0" w:rsidRPr="0062373B" w:rsidRDefault="00DB3FE0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847B25B" w14:textId="2A7478D5" w:rsidR="00DB3FE0" w:rsidRPr="0062373B" w:rsidRDefault="00DB3FE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62373B">
              <w:rPr>
                <w:rFonts w:cs="Calibri"/>
                <w:i/>
                <w:sz w:val="20"/>
                <w:szCs w:val="20"/>
                <w:lang w:val="en-US"/>
              </w:rPr>
              <w:t>What’s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62373B">
              <w:rPr>
                <w:rFonts w:cs="Calibri"/>
                <w:i/>
                <w:sz w:val="20"/>
                <w:szCs w:val="20"/>
                <w:lang w:val="en-US"/>
              </w:rPr>
              <w:t>this?</w:t>
            </w:r>
          </w:p>
          <w:p w14:paraId="219247F1" w14:textId="77777777" w:rsidR="00DB3FE0" w:rsidRDefault="00DB3FE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62373B">
              <w:rPr>
                <w:rFonts w:cs="Calibri"/>
                <w:i/>
                <w:sz w:val="20"/>
                <w:szCs w:val="20"/>
                <w:lang w:val="en-US"/>
              </w:rPr>
              <w:t>What objects can you see?</w:t>
            </w:r>
          </w:p>
          <w:p w14:paraId="76E95E4F" w14:textId="5C9196B2" w:rsidR="00515144" w:rsidRPr="0062373B" w:rsidRDefault="00515144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Who’s this?</w:t>
            </w:r>
          </w:p>
          <w:p w14:paraId="33C527EB" w14:textId="4DCF4DC7" w:rsidR="00DB3FE0" w:rsidRPr="0062373B" w:rsidRDefault="00DB3FE0" w:rsidP="0004450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shd w:val="clear" w:color="auto" w:fill="D9D9D9" w:themeFill="background1" w:themeFillShade="D9"/>
          </w:tcPr>
          <w:p w14:paraId="349BD9CE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59FF9577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D15EA12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CC18757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7771BD10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616F124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7D1E588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10365E1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10C3D9A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4481412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2DACF6B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5F82A9B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29C647C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B9FB211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387F297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01678F3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7CEE96B5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68189A82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2EC633E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11A7F83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04F2E006" w14:textId="73EA6D1C" w:rsidR="00DB3FE0" w:rsidRPr="00006830" w:rsidRDefault="001E3497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59" w:type="dxa"/>
            <w:shd w:val="clear" w:color="auto" w:fill="D9D9D9" w:themeFill="background1" w:themeFillShade="D9"/>
          </w:tcPr>
          <w:p w14:paraId="7BA34C2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2ACB12F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6162339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A52490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1C86D2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11115D2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230243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6BE9696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47C988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6AF59C8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B84087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4345BA7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50E223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6A44904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35F888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630648C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3223BE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35FF4D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233FB3B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DF6B3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5F2226F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C3D3B0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05A0183" w14:textId="0CC6A030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17F8BBE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C4C96E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46274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5D37B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222F436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A3A34D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7609F53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1057E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9082EF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9FEF75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2564ED7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BF62AD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DD77B8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EAB1E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5B9EA8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867DF6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3F1D3B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6F5341B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80D9C9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D3E32A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B584CF6" w14:textId="00CE81CC" w:rsidR="00DB3FE0" w:rsidRPr="00006830" w:rsidRDefault="006D5871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2.4.b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2063" w:type="dxa"/>
            <w:shd w:val="clear" w:color="auto" w:fill="D9D9D9" w:themeFill="background1" w:themeFillShade="D9"/>
          </w:tcPr>
          <w:p w14:paraId="558D3C94" w14:textId="5105F1DD" w:rsidR="00DB3FE0" w:rsidRPr="00006830" w:rsidRDefault="00DB3FE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CB71D5">
              <w:rPr>
                <w:rFonts w:cs="Calibri"/>
                <w:sz w:val="20"/>
                <w:szCs w:val="20"/>
              </w:rPr>
              <w:t>9</w:t>
            </w:r>
            <w:r>
              <w:rPr>
                <w:rFonts w:cs="Calibri"/>
                <w:sz w:val="20"/>
                <w:szCs w:val="20"/>
              </w:rPr>
              <w:t>6</w:t>
            </w:r>
          </w:p>
          <w:p w14:paraId="2659D0FC" w14:textId="4406F97E" w:rsidR="00DB3FE0" w:rsidRDefault="00DB3FE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>
              <w:rPr>
                <w:rFonts w:cs="Calibri"/>
                <w:sz w:val="20"/>
                <w:szCs w:val="20"/>
              </w:rPr>
              <w:t>9</w:t>
            </w:r>
            <w:r w:rsidR="007D463B">
              <w:rPr>
                <w:rFonts w:cs="Calibri"/>
                <w:sz w:val="20"/>
                <w:szCs w:val="20"/>
              </w:rPr>
              <w:t>2</w:t>
            </w:r>
          </w:p>
          <w:p w14:paraId="5EB31781" w14:textId="56E962FA" w:rsidR="00DB3FE0" w:rsidRPr="00F8355C" w:rsidRDefault="004015FA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3</w:t>
            </w:r>
          </w:p>
          <w:p w14:paraId="1799A667" w14:textId="77777777" w:rsidR="00DB3FE0" w:rsidRDefault="00DB3FE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74AFFB53" w14:textId="77777777" w:rsidR="00DB3FE0" w:rsidRDefault="00DB3FE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E4989C7" w14:textId="77777777" w:rsidR="00DB3FE0" w:rsidRDefault="00DB3FE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06375D0E" w14:textId="77777777" w:rsidR="00DB3FE0" w:rsidRPr="00006830" w:rsidRDefault="00DB3FE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64FD96E1" w14:textId="77777777" w:rsidR="003201B8" w:rsidRDefault="003201B8" w:rsidP="0085643A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220ABB2F" w14:textId="77777777" w:rsidR="00D173CF" w:rsidRDefault="00D173CF" w:rsidP="00F211F2">
      <w:pPr>
        <w:rPr>
          <w:rFonts w:cs="Calibri"/>
          <w:b/>
          <w:sz w:val="28"/>
          <w:szCs w:val="28"/>
          <w:shd w:val="clear" w:color="auto" w:fill="D9D9D9"/>
        </w:rPr>
        <w:sectPr w:rsidR="00D173CF" w:rsidSect="00CF0A9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340893B" w14:textId="77777777" w:rsidR="00247DF5" w:rsidRPr="00736E9E" w:rsidRDefault="00247DF5" w:rsidP="00247DF5">
      <w:pPr>
        <w:rPr>
          <w:rFonts w:cs="Calibri"/>
          <w:b/>
          <w:i/>
          <w:sz w:val="28"/>
          <w:szCs w:val="28"/>
          <w:shd w:val="clear" w:color="auto" w:fill="D9D9D9"/>
        </w:rPr>
      </w:pPr>
      <w:r w:rsidRPr="00736E9E">
        <w:rPr>
          <w:rFonts w:cs="Calibri"/>
          <w:b/>
          <w:i/>
          <w:sz w:val="28"/>
          <w:szCs w:val="28"/>
          <w:shd w:val="clear" w:color="auto" w:fill="D9D9D9"/>
        </w:rPr>
        <w:t>Halloween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247DF5" w:rsidRPr="00006830" w14:paraId="159A27D9" w14:textId="77777777" w:rsidTr="003201B8">
        <w:trPr>
          <w:cantSplit/>
          <w:trHeight w:val="4526"/>
        </w:trPr>
        <w:tc>
          <w:tcPr>
            <w:tcW w:w="527" w:type="dxa"/>
            <w:shd w:val="clear" w:color="auto" w:fill="D9D9D9"/>
            <w:textDirection w:val="btLr"/>
          </w:tcPr>
          <w:p w14:paraId="7DDD4FFB" w14:textId="4C8079BD" w:rsidR="00247DF5" w:rsidRPr="00006830" w:rsidRDefault="00247DF5" w:rsidP="0032150D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3201B8">
              <w:rPr>
                <w:rFonts w:cs="Calibri"/>
                <w:b/>
                <w:sz w:val="24"/>
                <w:szCs w:val="24"/>
              </w:rPr>
              <w:t>opcjonalna</w:t>
            </w:r>
          </w:p>
        </w:tc>
        <w:tc>
          <w:tcPr>
            <w:tcW w:w="2316" w:type="dxa"/>
            <w:shd w:val="clear" w:color="auto" w:fill="D9D9D9" w:themeFill="background1" w:themeFillShade="D9"/>
          </w:tcPr>
          <w:p w14:paraId="46EC7054" w14:textId="77777777" w:rsidR="00247DF5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E524F30" w14:textId="0D7983F9" w:rsidR="00247DF5" w:rsidRPr="00006830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nazywamy postaci oraz symbole związane ze świętem Halloween. </w:t>
            </w:r>
            <w:r w:rsidR="001804C7">
              <w:rPr>
                <w:rFonts w:cs="Calibri"/>
                <w:sz w:val="20"/>
                <w:szCs w:val="20"/>
              </w:rPr>
              <w:t>Śpiewamy piosenkę.</w:t>
            </w:r>
          </w:p>
          <w:p w14:paraId="26B4B9C8" w14:textId="77777777" w:rsidR="00247DF5" w:rsidRPr="00006830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shd w:val="clear" w:color="auto" w:fill="D9D9D9" w:themeFill="background1" w:themeFillShade="D9"/>
          </w:tcPr>
          <w:p w14:paraId="6FF90017" w14:textId="77777777" w:rsidR="000F6FA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7E480339" w14:textId="55B7E2C8" w:rsidR="00247DF5" w:rsidRPr="00697C4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święta i tradycje</w:t>
            </w:r>
          </w:p>
          <w:p w14:paraId="2BB08C2F" w14:textId="77777777" w:rsidR="00247DF5" w:rsidRPr="00716FEC" w:rsidRDefault="00247DF5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EFE9EE6" w14:textId="77777777" w:rsidR="00247DF5" w:rsidRPr="002E255F" w:rsidRDefault="00247DF5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2E255F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FFCFC3D" w14:textId="7AEF8725" w:rsidR="00247DF5" w:rsidRDefault="00001D45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Cs/>
                <w:sz w:val="20"/>
                <w:szCs w:val="20"/>
              </w:rPr>
              <w:t xml:space="preserve">symbole związane ze świętem Halloween: </w:t>
            </w:r>
            <w:r w:rsidR="00247DF5" w:rsidRPr="002E255F">
              <w:rPr>
                <w:rFonts w:cs="Calibri"/>
                <w:i/>
                <w:sz w:val="20"/>
                <w:szCs w:val="20"/>
              </w:rPr>
              <w:t xml:space="preserve">bat, </w:t>
            </w:r>
            <w:proofErr w:type="spellStart"/>
            <w:r w:rsidR="00247DF5" w:rsidRPr="002E255F">
              <w:rPr>
                <w:rFonts w:cs="Calibri"/>
                <w:i/>
                <w:sz w:val="20"/>
                <w:szCs w:val="20"/>
              </w:rPr>
              <w:t>cat</w:t>
            </w:r>
            <w:proofErr w:type="spellEnd"/>
            <w:r w:rsidR="00247DF5" w:rsidRPr="002E255F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247DF5" w:rsidRPr="002E255F">
              <w:rPr>
                <w:rFonts w:cs="Calibri"/>
                <w:i/>
                <w:sz w:val="20"/>
                <w:szCs w:val="20"/>
              </w:rPr>
              <w:t>ghost</w:t>
            </w:r>
            <w:proofErr w:type="spellEnd"/>
            <w:r w:rsidR="00247DF5" w:rsidRPr="002E255F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247DF5" w:rsidRPr="002E255F">
              <w:rPr>
                <w:rFonts w:cs="Calibri"/>
                <w:i/>
                <w:sz w:val="20"/>
                <w:szCs w:val="20"/>
              </w:rPr>
              <w:t>pumpkin</w:t>
            </w:r>
            <w:proofErr w:type="spellEnd"/>
            <w:r w:rsidR="00247DF5" w:rsidRPr="002E255F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247DF5" w:rsidRPr="002E255F">
              <w:rPr>
                <w:rFonts w:cs="Calibri"/>
                <w:i/>
                <w:sz w:val="20"/>
                <w:szCs w:val="20"/>
              </w:rPr>
              <w:t>witch</w:t>
            </w:r>
            <w:proofErr w:type="spellEnd"/>
          </w:p>
          <w:p w14:paraId="39D3AAEF" w14:textId="2DEC3F1D" w:rsidR="000C13FE" w:rsidRPr="002E255F" w:rsidRDefault="000C13FE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house</w:t>
            </w:r>
            <w:proofErr w:type="spellEnd"/>
          </w:p>
          <w:p w14:paraId="67659430" w14:textId="71A16F0C" w:rsidR="00247DF5" w:rsidRPr="002E255F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E255F">
              <w:rPr>
                <w:rFonts w:cs="Calibri"/>
                <w:sz w:val="20"/>
                <w:szCs w:val="20"/>
              </w:rPr>
              <w:t>liczebniki 1-5</w:t>
            </w:r>
          </w:p>
          <w:p w14:paraId="3EF2E215" w14:textId="77777777" w:rsidR="00247DF5" w:rsidRPr="002E255F" w:rsidRDefault="00247DF5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2D83892E" w14:textId="38920AB7" w:rsidR="00247DF5" w:rsidRPr="00862613" w:rsidRDefault="00247DF5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62613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2A3262E2" w14:textId="77777777" w:rsidR="00247DF5" w:rsidRDefault="00247DF5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59E39740" w14:textId="2404A971" w:rsidR="00247DF5" w:rsidRPr="00F812AF" w:rsidRDefault="00247DF5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push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0B2E5CF4" w14:textId="77777777" w:rsidR="00247DF5" w:rsidRPr="005B316E" w:rsidRDefault="00247DF5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B316E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CB0A2EF" w14:textId="0BE70990" w:rsidR="00247DF5" w:rsidRPr="005B316E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B316E">
              <w:rPr>
                <w:rFonts w:cs="Calibri"/>
                <w:i/>
                <w:sz w:val="20"/>
                <w:szCs w:val="20"/>
              </w:rPr>
              <w:t>Hello, …</w:t>
            </w:r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5B316E">
              <w:rPr>
                <w:rFonts w:cs="Calibri"/>
                <w:i/>
                <w:sz w:val="20"/>
                <w:szCs w:val="20"/>
              </w:rPr>
              <w:t>/</w:t>
            </w:r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5B316E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5B316E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6F675754" w14:textId="77777777" w:rsidR="00247DF5" w:rsidRPr="005B316E" w:rsidRDefault="00247DF5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A8E2DAB" w14:textId="77777777" w:rsidR="00247DF5" w:rsidRDefault="00247DF5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B316E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1834A6FE" w14:textId="1499B47D" w:rsidR="005D6A52" w:rsidRPr="005D6A52" w:rsidRDefault="005D6A52" w:rsidP="0032150D">
            <w:pPr>
              <w:spacing w:after="0" w:line="240" w:lineRule="auto"/>
              <w:rPr>
                <w:rFonts w:cs="Calibri"/>
                <w:bCs/>
                <w:i/>
                <w:iCs/>
                <w:sz w:val="20"/>
                <w:szCs w:val="20"/>
                <w:lang w:val="en-US"/>
              </w:rPr>
            </w:pPr>
            <w:r w:rsidRPr="005D6A52">
              <w:rPr>
                <w:rFonts w:cs="Calibri"/>
                <w:bCs/>
                <w:i/>
                <w:iCs/>
                <w:sz w:val="20"/>
                <w:szCs w:val="20"/>
                <w:lang w:val="en-US"/>
              </w:rPr>
              <w:t>Trick o</w:t>
            </w:r>
            <w:r>
              <w:rPr>
                <w:rFonts w:cs="Calibri"/>
                <w:bCs/>
                <w:i/>
                <w:iCs/>
                <w:sz w:val="20"/>
                <w:szCs w:val="20"/>
                <w:lang w:val="en-US"/>
              </w:rPr>
              <w:t>r treat!</w:t>
            </w:r>
          </w:p>
          <w:p w14:paraId="6B7AF892" w14:textId="1332581F" w:rsidR="00247DF5" w:rsidRDefault="00247DF5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Who’s/What’s this</w:t>
            </w:r>
            <w:r w:rsidRPr="00BD1225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679EF81E" w14:textId="77777777" w:rsidR="00247DF5" w:rsidRDefault="00247DF5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are the witch, ghost, bat and cat doing?</w:t>
            </w:r>
          </w:p>
          <w:p w14:paraId="58A17322" w14:textId="77777777" w:rsidR="00247DF5" w:rsidRDefault="00247DF5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They’re pushing the pumpkin.</w:t>
            </w:r>
          </w:p>
          <w:p w14:paraId="33A1D6C5" w14:textId="77777777" w:rsidR="00247DF5" w:rsidRPr="00121B9E" w:rsidRDefault="00247DF5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121B9E">
              <w:rPr>
                <w:rFonts w:cs="Calibri"/>
                <w:i/>
                <w:sz w:val="20"/>
                <w:szCs w:val="20"/>
                <w:lang w:val="en-GB"/>
              </w:rPr>
              <w:t>How many bats?</w:t>
            </w:r>
          </w:p>
          <w:p w14:paraId="3FFDE0AF" w14:textId="77777777" w:rsidR="00247DF5" w:rsidRPr="00006830" w:rsidRDefault="00247DF5" w:rsidP="00AB2D3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shd w:val="clear" w:color="auto" w:fill="D9D9D9" w:themeFill="background1" w:themeFillShade="D9"/>
          </w:tcPr>
          <w:p w14:paraId="2FF51AB4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690E4561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38879D8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5B74AFC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63C44E28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7CF73F9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344FE67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78483B5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71AAE24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3B7832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723036F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3191FC5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88B770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2962CA1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4DF0DB0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2C0F9E98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6E43FB2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410690AF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33E9661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6A6260A5" w14:textId="1BFF2687" w:rsidR="00247DF5" w:rsidRPr="004E623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88" w:type="dxa"/>
            <w:shd w:val="clear" w:color="auto" w:fill="D9D9D9" w:themeFill="background1" w:themeFillShade="D9"/>
          </w:tcPr>
          <w:p w14:paraId="4119B15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B54E58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38B437B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0A8CAC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6773EB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47AE65F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88BCE3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7672E10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02ED91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04A958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573DE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65EE82E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0353BD7" w14:textId="30B59B71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45459DB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1AC0640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C92AC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7D7A881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0C3502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E1C32EE" w14:textId="4E0AEB7F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5E2A1260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ADA9F2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018EBC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19B26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DE822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3633A60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75133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046DFE9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ACBCA5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71DE78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493A2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5147F46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07718C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3FDBD6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ED66327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0F6599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74FD8B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E20AD1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69DE07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51B81DA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5657E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E76F04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B43FE9D" w14:textId="7C633B7C" w:rsidR="00247DF5" w:rsidRPr="004E623A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2.4.b</w:t>
            </w:r>
            <w:r w:rsidRPr="004E62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shd w:val="clear" w:color="auto" w:fill="D9D9D9" w:themeFill="background1" w:themeFillShade="D9"/>
          </w:tcPr>
          <w:p w14:paraId="4A8B7259" w14:textId="14D5C6E0" w:rsidR="00247DF5" w:rsidRPr="00006830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876FCB">
              <w:rPr>
                <w:rFonts w:cs="Calibri"/>
                <w:sz w:val="20"/>
                <w:szCs w:val="20"/>
              </w:rPr>
              <w:t>92</w:t>
            </w:r>
          </w:p>
          <w:p w14:paraId="62AEABB4" w14:textId="63A6B28A" w:rsidR="00247DF5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4D0E48">
              <w:rPr>
                <w:rFonts w:cs="Calibri"/>
                <w:sz w:val="20"/>
                <w:szCs w:val="20"/>
              </w:rPr>
              <w:t>8</w:t>
            </w:r>
            <w:r w:rsidR="00876FCB">
              <w:rPr>
                <w:rFonts w:cs="Calibri"/>
                <w:sz w:val="20"/>
                <w:szCs w:val="20"/>
              </w:rPr>
              <w:t>8</w:t>
            </w:r>
          </w:p>
          <w:p w14:paraId="61FDFD64" w14:textId="6E847549" w:rsidR="00247DF5" w:rsidRPr="003F3AC1" w:rsidRDefault="00D021B4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3</w:t>
            </w:r>
          </w:p>
          <w:p w14:paraId="67EEDFD5" w14:textId="77777777" w:rsidR="00247DF5" w:rsidRPr="00006830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20DEDE8" w14:textId="77777777" w:rsidR="00247DF5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1EB4037F" w14:textId="667287FD" w:rsidR="00247DF5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ruchoma dekoracja </w:t>
            </w:r>
            <w:proofErr w:type="spellStart"/>
            <w:r w:rsidR="00D021B4" w:rsidRPr="00D021B4">
              <w:rPr>
                <w:rFonts w:cs="Calibri"/>
                <w:iCs/>
                <w:sz w:val="20"/>
                <w:szCs w:val="20"/>
              </w:rPr>
              <w:t>halloweenowa</w:t>
            </w:r>
            <w:proofErr w:type="spellEnd"/>
          </w:p>
          <w:p w14:paraId="2A23D806" w14:textId="77777777" w:rsidR="00D021B4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</w:t>
            </w:r>
            <w:r w:rsidRPr="00247DF5">
              <w:rPr>
                <w:rFonts w:cs="Calibri"/>
                <w:sz w:val="20"/>
                <w:szCs w:val="20"/>
              </w:rPr>
              <w:t>Zeszytu ćwiczeń</w:t>
            </w:r>
          </w:p>
          <w:p w14:paraId="5E6D17F8" w14:textId="77777777" w:rsidR="00D021B4" w:rsidRDefault="00D021B4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dziurkacz</w:t>
            </w:r>
          </w:p>
          <w:p w14:paraId="7B6CBCF6" w14:textId="58F587F1" w:rsidR="00247DF5" w:rsidRPr="00006830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313023B1" w14:textId="77777777" w:rsidR="001804C7" w:rsidRDefault="001804C7" w:rsidP="00F211F2">
      <w:pPr>
        <w:rPr>
          <w:rFonts w:cs="Calibri"/>
          <w:b/>
          <w:sz w:val="28"/>
          <w:szCs w:val="28"/>
          <w:shd w:val="clear" w:color="auto" w:fill="D9D9D9"/>
        </w:rPr>
      </w:pPr>
    </w:p>
    <w:p w14:paraId="138DD0EC" w14:textId="77777777" w:rsidR="001804C7" w:rsidRDefault="001804C7" w:rsidP="00F211F2">
      <w:pPr>
        <w:rPr>
          <w:rFonts w:cs="Calibri"/>
          <w:b/>
          <w:sz w:val="28"/>
          <w:szCs w:val="28"/>
          <w:shd w:val="clear" w:color="auto" w:fill="D9D9D9"/>
        </w:rPr>
      </w:pPr>
    </w:p>
    <w:p w14:paraId="5A444E6F" w14:textId="77777777" w:rsidR="001804C7" w:rsidRDefault="001804C7" w:rsidP="00F211F2">
      <w:pPr>
        <w:rPr>
          <w:rFonts w:cs="Calibri"/>
          <w:b/>
          <w:sz w:val="28"/>
          <w:szCs w:val="28"/>
          <w:shd w:val="clear" w:color="auto" w:fill="D9D9D9"/>
        </w:rPr>
      </w:pPr>
    </w:p>
    <w:p w14:paraId="77890624" w14:textId="42949C7D" w:rsidR="00F211F2" w:rsidRDefault="00F211F2" w:rsidP="00F211F2">
      <w:pPr>
        <w:rPr>
          <w:rFonts w:cs="Calibri"/>
          <w:sz w:val="28"/>
          <w:szCs w:val="28"/>
        </w:rPr>
      </w:pPr>
      <w:r>
        <w:rPr>
          <w:rFonts w:cs="Calibri"/>
          <w:b/>
          <w:sz w:val="28"/>
          <w:szCs w:val="28"/>
          <w:shd w:val="clear" w:color="auto" w:fill="D9D9D9"/>
        </w:rPr>
        <w:t xml:space="preserve">Rozdział 2: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The magic elf</w:t>
      </w:r>
      <w:r w:rsidR="00EE2785"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F211F2" w14:paraId="1D73A4D8" w14:textId="77777777" w:rsidTr="00F211F2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EBD7E4D" w14:textId="51E9AA0D" w:rsidR="00F211F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13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D172" w14:textId="77777777" w:rsidR="00D173CF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6A3271E" w14:textId="03A3511E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zabawki</w:t>
            </w:r>
            <w:r w:rsidR="00B04CEA">
              <w:rPr>
                <w:rFonts w:cs="Calibri"/>
                <w:sz w:val="20"/>
                <w:szCs w:val="20"/>
              </w:rPr>
              <w:t>. M</w:t>
            </w:r>
            <w:r>
              <w:rPr>
                <w:rFonts w:cs="Calibri"/>
                <w:sz w:val="20"/>
                <w:szCs w:val="20"/>
              </w:rPr>
              <w:t>ówimy rymowankę.</w:t>
            </w:r>
          </w:p>
          <w:p w14:paraId="5C2066E4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FEB7" w14:textId="77777777" w:rsidR="00773631" w:rsidRDefault="00773631" w:rsidP="0077363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62180D1F" w14:textId="095EA2FD" w:rsidR="00F211F2" w:rsidRDefault="00773631" w:rsidP="0077363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4FBC455D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4BDD83B" w14:textId="77777777" w:rsidR="00F211F2" w:rsidRPr="0086261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6261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21D01F0" w14:textId="044E5B0A" w:rsidR="00F211F2" w:rsidRDefault="008A006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zabawki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F211F2">
              <w:rPr>
                <w:rFonts w:cs="Calibri"/>
                <w:i/>
                <w:sz w:val="20"/>
                <w:szCs w:val="20"/>
                <w:lang w:val="en-US"/>
              </w:rPr>
              <w:t>bike, car, doll, robot, scooter, skateboard, teddy bear</w:t>
            </w:r>
          </w:p>
          <w:p w14:paraId="2DE01800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22F5685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5D16F66B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4F8595C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4B69B47C" w14:textId="77777777" w:rsidR="00F211F2" w:rsidRPr="009F3A24" w:rsidRDefault="00F211F2" w:rsidP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>liczebniki</w:t>
            </w:r>
            <w:r w:rsidRPr="009F3A24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9F3A24">
              <w:rPr>
                <w:rFonts w:cs="Calibri"/>
                <w:sz w:val="20"/>
                <w:szCs w:val="20"/>
              </w:rPr>
              <w:t>1–10</w:t>
            </w:r>
          </w:p>
          <w:p w14:paraId="0CA9C1DE" w14:textId="09C9CC37" w:rsidR="00F211F2" w:rsidRPr="008A0061" w:rsidRDefault="008A0061">
            <w:pPr>
              <w:spacing w:after="0" w:line="240" w:lineRule="auto"/>
              <w:rPr>
                <w:rFonts w:cs="Calibri"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Cs/>
                <w:sz w:val="20"/>
                <w:szCs w:val="20"/>
              </w:rPr>
              <w:t>przybory szkolne</w:t>
            </w:r>
          </w:p>
          <w:p w14:paraId="677F25AE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81B8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0DE2CD7" w14:textId="2A6BB02D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Hello, … / Goodbye, …</w:t>
            </w:r>
          </w:p>
          <w:p w14:paraId="7545D8E3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What’s this?</w:t>
            </w:r>
          </w:p>
          <w:p w14:paraId="2D6E5A60" w14:textId="42388B38" w:rsidR="00F211F2" w:rsidRPr="009F3A24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 w:rsidRPr="009F3A24">
              <w:rPr>
                <w:rFonts w:cs="Calibri"/>
                <w:i/>
                <w:sz w:val="20"/>
                <w:szCs w:val="20"/>
              </w:rPr>
              <w:t xml:space="preserve"> a (car).</w:t>
            </w:r>
          </w:p>
          <w:p w14:paraId="7D8DD16A" w14:textId="77777777" w:rsidR="00F211F2" w:rsidRPr="009F3A24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4A7C6B8" w14:textId="77777777" w:rsidR="00F211F2" w:rsidRPr="009F3A24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37F5A61" w14:textId="77777777" w:rsidR="00F211F2" w:rsidRPr="009F3A24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77BB3DC3" w14:textId="3F54A0EF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Where’s your (pen)?</w:t>
            </w:r>
          </w:p>
          <w:p w14:paraId="653D4BDD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Who’s this?</w:t>
            </w:r>
          </w:p>
          <w:p w14:paraId="7B943805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toys can you see?</w:t>
            </w:r>
          </w:p>
          <w:p w14:paraId="520A3C47" w14:textId="53827DC8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9158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0601D77B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FB43C7D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108140BC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499D1E0D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2B96A39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D0E29D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336855C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448BC47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0FCBF0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79F7096B" w14:textId="75C2A0B3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53145E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E53AED3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0B668A7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77DA47A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0BFB9E66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4EF8628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29E8CD1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07BB7D89" w14:textId="1863E014" w:rsidR="00F211F2" w:rsidRPr="00767AA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64E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C748F3E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EA831BD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88EF0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46074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469209A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B8A3EB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3194B88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17859A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71152FF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4DEFD9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09B2528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A3513E9" w14:textId="5ED89D0E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1149B17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532A7B5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CBD47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69A3853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3B807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2BBAF5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35340D3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8EC964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7FE5F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6A7117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25529E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7834E3B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012010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6DBD95D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D2A83C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30ED43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AEF46A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787628E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80BBAD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0AFE3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1C6EAA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724F9B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56FDC60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08D7EC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46990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026A570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0FE41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677EC24" w14:textId="5DB90034" w:rsidR="00F211F2" w:rsidRDefault="00F211F2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DE85" w14:textId="65685E8B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s. </w:t>
            </w:r>
            <w:r w:rsidR="00650565">
              <w:rPr>
                <w:sz w:val="20"/>
                <w:szCs w:val="20"/>
              </w:rPr>
              <w:t>20</w:t>
            </w:r>
          </w:p>
          <w:p w14:paraId="53276C0E" w14:textId="5419C1B8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1</w:t>
            </w:r>
            <w:r w:rsidR="00BB2514">
              <w:rPr>
                <w:sz w:val="20"/>
                <w:szCs w:val="20"/>
              </w:rPr>
              <w:t>9</w:t>
            </w:r>
          </w:p>
          <w:p w14:paraId="2A6949D3" w14:textId="29ADFD02" w:rsidR="00F211F2" w:rsidRDefault="006505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0E9DDFEE" w14:textId="490728A6" w:rsidR="0061126D" w:rsidRDefault="0061126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 07</w:t>
            </w:r>
          </w:p>
          <w:p w14:paraId="192CBD42" w14:textId="77777777" w:rsidR="00410C1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1F4EC6CF" w14:textId="7CD37E54" w:rsidR="00410C1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karta obrazkowa </w:t>
            </w:r>
          </w:p>
          <w:p w14:paraId="12A0DCB5" w14:textId="2C2DBDE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Gąsienicą Colinem</w:t>
            </w:r>
          </w:p>
          <w:p w14:paraId="403FC706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9C2FEA7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436C0209" w14:textId="77777777" w:rsidR="00F211F2" w:rsidRDefault="00F211F2" w:rsidP="006C120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173CF">
              <w:rPr>
                <w:rFonts w:cs="Calibri"/>
                <w:sz w:val="20"/>
                <w:szCs w:val="20"/>
              </w:rPr>
              <w:t>karty</w:t>
            </w:r>
            <w:r>
              <w:rPr>
                <w:rFonts w:cs="Calibri"/>
                <w:sz w:val="20"/>
                <w:szCs w:val="20"/>
              </w:rPr>
              <w:t xml:space="preserve"> do </w:t>
            </w:r>
            <w:r w:rsidR="006C1200">
              <w:rPr>
                <w:rFonts w:cs="Calibri"/>
                <w:sz w:val="20"/>
                <w:szCs w:val="20"/>
              </w:rPr>
              <w:t xml:space="preserve">gry </w:t>
            </w:r>
            <w:proofErr w:type="spellStart"/>
            <w:r w:rsidR="006C1200">
              <w:rPr>
                <w:rFonts w:cs="Calibri"/>
                <w:i/>
                <w:iCs/>
                <w:sz w:val="20"/>
                <w:szCs w:val="20"/>
              </w:rPr>
              <w:t>Colin’s</w:t>
            </w:r>
            <w:proofErr w:type="spellEnd"/>
            <w:r w:rsidR="006C1200">
              <w:rPr>
                <w:rFonts w:cs="Calibri"/>
                <w:i/>
                <w:iCs/>
                <w:sz w:val="20"/>
                <w:szCs w:val="20"/>
              </w:rPr>
              <w:t xml:space="preserve"> Cards </w:t>
            </w:r>
            <w:r>
              <w:rPr>
                <w:rFonts w:cs="Calibri"/>
                <w:sz w:val="20"/>
                <w:szCs w:val="20"/>
              </w:rPr>
              <w:t>z Zeszytu ćwiczeń, maskotka Gąsienica Colin</w:t>
            </w:r>
          </w:p>
          <w:p w14:paraId="2196F308" w14:textId="4CEA4476" w:rsidR="006C1200" w:rsidRPr="00E03BB3" w:rsidRDefault="006C1200" w:rsidP="006C1200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Unit</w:t>
            </w:r>
            <w:r>
              <w:rPr>
                <w:sz w:val="20"/>
                <w:szCs w:val="20"/>
              </w:rPr>
              <w:t xml:space="preserve"> 2</w:t>
            </w:r>
            <w:r w:rsidRPr="00E03BB3">
              <w:rPr>
                <w:sz w:val="20"/>
                <w:szCs w:val="20"/>
              </w:rPr>
              <w:t xml:space="preserve"> wklejka,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78B045D3" w14:textId="7CC17A73" w:rsidR="006C1200" w:rsidRDefault="006C1200" w:rsidP="006C120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F211F2" w14:paraId="208A9611" w14:textId="77777777" w:rsidTr="00F211F2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887A93D" w14:textId="02A1F122" w:rsidR="00F211F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410C14">
              <w:rPr>
                <w:rFonts w:cs="Calibri"/>
                <w:b/>
                <w:sz w:val="24"/>
                <w:szCs w:val="24"/>
              </w:rPr>
              <w:t>14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1501" w14:textId="77777777" w:rsidR="00D173CF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4D58DB42" w14:textId="4960B996" w:rsidR="00D173CF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zabawki</w:t>
            </w:r>
            <w:r w:rsidR="00534F65">
              <w:rPr>
                <w:rFonts w:cs="Calibri"/>
                <w:sz w:val="20"/>
                <w:szCs w:val="20"/>
              </w:rPr>
              <w:t>. P</w:t>
            </w:r>
            <w:r>
              <w:rPr>
                <w:rFonts w:cs="Calibri"/>
                <w:sz w:val="20"/>
                <w:szCs w:val="20"/>
              </w:rPr>
              <w:t xml:space="preserve">rosimy o zabawki </w:t>
            </w:r>
          </w:p>
          <w:p w14:paraId="077480E6" w14:textId="64E06265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reagujemy na prośby. Śpiewamy piosenkę.</w:t>
            </w:r>
          </w:p>
          <w:p w14:paraId="1B81B539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D8D8" w14:textId="77777777" w:rsidR="00773631" w:rsidRDefault="00773631" w:rsidP="0077363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5A1211FD" w14:textId="181A7DF5" w:rsidR="00F211F2" w:rsidRDefault="00773631" w:rsidP="0077363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0248FF4A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5766E55" w14:textId="77777777" w:rsidR="00F211F2" w:rsidRPr="0086261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6261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B73926A" w14:textId="7F1AF4C3" w:rsidR="00F211F2" w:rsidRDefault="008374C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zabawki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F211F2">
              <w:rPr>
                <w:rFonts w:cs="Calibri"/>
                <w:i/>
                <w:sz w:val="20"/>
                <w:szCs w:val="20"/>
                <w:lang w:val="en-US"/>
              </w:rPr>
              <w:t>bike, car, doll, robot, scooter, skateboard, teddy bear</w:t>
            </w:r>
          </w:p>
          <w:p w14:paraId="0E07C27F" w14:textId="012652CF" w:rsidR="003C3606" w:rsidRPr="00862613" w:rsidRDefault="003C3606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62613">
              <w:rPr>
                <w:rFonts w:cs="Calibri"/>
                <w:i/>
                <w:sz w:val="20"/>
                <w:szCs w:val="20"/>
              </w:rPr>
              <w:t>ball</w:t>
            </w:r>
            <w:proofErr w:type="spellEnd"/>
          </w:p>
          <w:p w14:paraId="5813C967" w14:textId="70966E7C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0A2266E9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B33FCB1" w14:textId="6B159385" w:rsidR="008374C7" w:rsidRPr="003C3606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446CEBA" w14:textId="56197F42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2B75659A" w14:textId="1C3D196E" w:rsidR="00F211F2" w:rsidRPr="00410C14" w:rsidRDefault="00410C1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10C14">
              <w:rPr>
                <w:rFonts w:cs="Calibri"/>
                <w:sz w:val="20"/>
                <w:szCs w:val="20"/>
              </w:rPr>
              <w:t>kolory</w:t>
            </w:r>
          </w:p>
          <w:p w14:paraId="0F19A54A" w14:textId="5E303B4B" w:rsidR="00410C14" w:rsidRDefault="00410C14" w:rsidP="00410C1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GB"/>
              </w:rPr>
              <w:t>l</w:t>
            </w:r>
            <w:r w:rsidRPr="005C58D5">
              <w:rPr>
                <w:rFonts w:cs="Calibri"/>
                <w:sz w:val="20"/>
                <w:szCs w:val="20"/>
                <w:lang w:val="en-GB"/>
              </w:rPr>
              <w:t>iczebniki</w:t>
            </w:r>
            <w:proofErr w:type="spellEnd"/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5C58D5">
              <w:rPr>
                <w:rFonts w:cs="Calibri"/>
                <w:sz w:val="20"/>
                <w:szCs w:val="20"/>
                <w:lang w:val="en-GB"/>
              </w:rPr>
              <w:t>1–</w:t>
            </w:r>
            <w:r>
              <w:rPr>
                <w:rFonts w:cs="Calibri"/>
                <w:sz w:val="20"/>
                <w:szCs w:val="20"/>
                <w:lang w:val="en-GB"/>
              </w:rPr>
              <w:t>8</w:t>
            </w:r>
          </w:p>
          <w:p w14:paraId="6EDEDC53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76B73F81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32AB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200BF3C" w14:textId="3CF9167E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Hello, …</w:t>
            </w:r>
            <w:r w:rsidR="00410C14">
              <w:rPr>
                <w:rFonts w:cs="Calibri"/>
                <w:i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/</w:t>
            </w:r>
            <w:r w:rsidR="00410C14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>, …</w:t>
            </w:r>
          </w:p>
          <w:p w14:paraId="31B5370A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a …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(car/ Colin).</w:t>
            </w:r>
          </w:p>
          <w:p w14:paraId="100D5719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Can I have a (ball), please?</w:t>
            </w:r>
          </w:p>
          <w:p w14:paraId="6AD3131A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 you are.</w:t>
            </w:r>
          </w:p>
          <w:p w14:paraId="3E90AF0D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Thank you. </w:t>
            </w:r>
          </w:p>
          <w:p w14:paraId="4F98610F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3D06666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CF52AC1" w14:textId="6249376D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</w:t>
            </w:r>
            <w:r w:rsidR="003C3606">
              <w:rPr>
                <w:i/>
                <w:sz w:val="20"/>
                <w:szCs w:val="20"/>
                <w:lang w:val="en-GB"/>
              </w:rPr>
              <w:t>o’s</w:t>
            </w:r>
            <w:r>
              <w:rPr>
                <w:i/>
                <w:sz w:val="20"/>
                <w:szCs w:val="20"/>
                <w:lang w:val="en-GB"/>
              </w:rPr>
              <w:t>/Wh</w:t>
            </w:r>
            <w:r w:rsidR="003C3606">
              <w:rPr>
                <w:i/>
                <w:sz w:val="20"/>
                <w:szCs w:val="20"/>
                <w:lang w:val="en-GB"/>
              </w:rPr>
              <w:t>at</w:t>
            </w:r>
            <w:r>
              <w:rPr>
                <w:i/>
                <w:sz w:val="20"/>
                <w:szCs w:val="20"/>
                <w:lang w:val="en-GB"/>
              </w:rPr>
              <w:t>’s this?</w:t>
            </w:r>
          </w:p>
          <w:p w14:paraId="3475DD78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 toys do the bugs want?</w:t>
            </w:r>
          </w:p>
          <w:p w14:paraId="28BE16A4" w14:textId="6F692E02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wants a (doll)?</w:t>
            </w:r>
          </w:p>
          <w:p w14:paraId="1F776773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toy does (Bella) want?</w:t>
            </w:r>
          </w:p>
          <w:p w14:paraId="467B7D66" w14:textId="2F289349" w:rsidR="00F211F2" w:rsidRDefault="00F211F2" w:rsidP="00233BC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DD67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1D7E890B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A5C2F8F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5D993C24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5AA51DF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0B7ACA3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00ABAE9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55569DB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76EC754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685C124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2F357CB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780B19D5" w14:textId="40EEBC44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5CEAF9D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D7F718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5D32A89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7B79DE2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0D4C5457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444C3CE3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3BC89B8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21485987" w14:textId="7E7EAB16" w:rsidR="00F211F2" w:rsidRPr="00767AA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8C1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8C861A3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A566E8D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0DBE3E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EC1DB3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0E04D5A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A864D3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3D4D7BD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093E14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243677A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898014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5A74E31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137F5D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6ADE295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E3F2D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2EE75FC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D52D21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D5303B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24C350D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401003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65728CC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8FBB1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A6ECF60" w14:textId="4CE34B48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68511E2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AFE698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24269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E621CD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14FA20A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AC4775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3E2262E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838F0C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B7A4A0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D77B84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4E64B2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1DEB1B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754DEC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F3206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32E09E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83E7C2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02E5FA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0E176D7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29556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7753DAA" w14:textId="5FCE8B7C" w:rsidR="00F211F2" w:rsidRDefault="00F211F2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79D2" w14:textId="01A9C29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s. </w:t>
            </w:r>
            <w:r w:rsidR="00BB2514">
              <w:rPr>
                <w:sz w:val="20"/>
                <w:szCs w:val="20"/>
              </w:rPr>
              <w:t>21</w:t>
            </w:r>
          </w:p>
          <w:p w14:paraId="540D700A" w14:textId="23C85652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CD282E">
              <w:rPr>
                <w:sz w:val="20"/>
                <w:szCs w:val="20"/>
              </w:rPr>
              <w:t>20</w:t>
            </w:r>
          </w:p>
          <w:p w14:paraId="22900820" w14:textId="09B2B44A" w:rsidR="00F211F2" w:rsidRDefault="00CD282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5DBD3D29" w14:textId="77777777" w:rsidR="00410C1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49C14F50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80C94FE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6073DE05" w14:textId="49027972" w:rsidR="00410C14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minikarty</w:t>
            </w:r>
            <w:proofErr w:type="spellEnd"/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z Zeszytu ćwiczeń</w:t>
            </w:r>
          </w:p>
          <w:p w14:paraId="13F1E153" w14:textId="77777777" w:rsidR="00122354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wyrazowe</w:t>
            </w:r>
          </w:p>
          <w:p w14:paraId="49EF6D1E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0139EA06" w14:textId="518D2A2B" w:rsidR="00122354" w:rsidRPr="00E03BB3" w:rsidRDefault="00122354" w:rsidP="00122354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Unit</w:t>
            </w:r>
            <w:r>
              <w:rPr>
                <w:sz w:val="20"/>
                <w:szCs w:val="20"/>
              </w:rPr>
              <w:t xml:space="preserve"> 2</w:t>
            </w:r>
            <w:r w:rsidRPr="00E03BB3">
              <w:rPr>
                <w:sz w:val="20"/>
                <w:szCs w:val="20"/>
              </w:rPr>
              <w:t xml:space="preserve"> </w:t>
            </w:r>
            <w:proofErr w:type="spellStart"/>
            <w:r w:rsidRPr="00E03BB3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orksheets</w:t>
            </w:r>
            <w:proofErr w:type="spellEnd"/>
            <w:r w:rsidRPr="00E03BB3">
              <w:rPr>
                <w:sz w:val="20"/>
                <w:szCs w:val="20"/>
              </w:rPr>
              <w:t>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35BCA173" w14:textId="32FFA1E0" w:rsidR="00122354" w:rsidRDefault="0012235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F211F2" w14:paraId="7A46D63D" w14:textId="77777777" w:rsidTr="00F211F2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FABC31E" w14:textId="0E364CD2" w:rsidR="00F211F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</w:t>
            </w:r>
            <w:r w:rsidR="00DD3869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006834">
              <w:rPr>
                <w:rFonts w:cs="Calibri"/>
                <w:b/>
                <w:sz w:val="24"/>
                <w:szCs w:val="24"/>
              </w:rPr>
              <w:t>15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3D7ED" w14:textId="5AEF41A1" w:rsidR="00534F65" w:rsidRDefault="00F211F2" w:rsidP="00534F6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Słuchamy historyjki</w:t>
            </w:r>
            <w:r w:rsidR="00954556">
              <w:rPr>
                <w:rFonts w:cs="Calibri"/>
                <w:sz w:val="20"/>
                <w:szCs w:val="20"/>
              </w:rPr>
              <w:t xml:space="preserve"> i omawiamy wartości, które z niej płyną.</w:t>
            </w:r>
          </w:p>
          <w:p w14:paraId="7B6957E5" w14:textId="0592914E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B03B" w14:textId="77777777" w:rsidR="00773631" w:rsidRDefault="00773631" w:rsidP="0077363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135DF217" w14:textId="1FCD9104" w:rsidR="00F211F2" w:rsidRDefault="00773631" w:rsidP="0077363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161D269D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75F08BC" w14:textId="77777777" w:rsidR="00F211F2" w:rsidRPr="0086261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6261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3DEFAE0" w14:textId="19642B26" w:rsidR="00F211F2" w:rsidRDefault="00AA392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zabawki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F211F2">
              <w:rPr>
                <w:rFonts w:cs="Calibri"/>
                <w:i/>
                <w:sz w:val="20"/>
                <w:szCs w:val="20"/>
                <w:lang w:val="en-US"/>
              </w:rPr>
              <w:t>bike, car, doll, robot, scooter, skateboard, teddy bear</w:t>
            </w:r>
          </w:p>
          <w:p w14:paraId="6C4B3079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1B8F8EA4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6D5FE6A4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3202335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01C56D5E" w14:textId="675F3838" w:rsidR="00A36D70" w:rsidRPr="009F3A24" w:rsidRDefault="00A36D70" w:rsidP="00A36D7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>liczebniki</w:t>
            </w:r>
            <w:r w:rsidRPr="009F3A24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9F3A24">
              <w:rPr>
                <w:rFonts w:cs="Calibri"/>
                <w:sz w:val="20"/>
                <w:szCs w:val="20"/>
              </w:rPr>
              <w:t>1–10</w:t>
            </w:r>
          </w:p>
          <w:p w14:paraId="5E775691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EC24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CAFF766" w14:textId="58E08650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A36D70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A36D70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55B2C11F" w14:textId="7B08B848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Can I have a (</w:t>
            </w:r>
            <w:r w:rsidR="00AA3929">
              <w:rPr>
                <w:rFonts w:cs="Calibri"/>
                <w:i/>
                <w:sz w:val="20"/>
                <w:szCs w:val="20"/>
                <w:lang w:val="en-GB"/>
              </w:rPr>
              <w:t>robot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), please?</w:t>
            </w:r>
          </w:p>
          <w:p w14:paraId="45A79D86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 you are.</w:t>
            </w:r>
          </w:p>
          <w:p w14:paraId="4A5300A9" w14:textId="25510E8E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Thank you.</w:t>
            </w:r>
          </w:p>
          <w:p w14:paraId="1BD0B461" w14:textId="3C3C1639" w:rsidR="00587960" w:rsidRPr="00862613" w:rsidRDefault="0058796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62613"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 w:rsidRPr="00862613">
              <w:rPr>
                <w:rFonts w:cs="Calibri"/>
                <w:i/>
                <w:sz w:val="20"/>
                <w:szCs w:val="20"/>
              </w:rPr>
              <w:t xml:space="preserve"> (a </w:t>
            </w:r>
            <w:proofErr w:type="spellStart"/>
            <w:r w:rsidRPr="00862613">
              <w:rPr>
                <w:rFonts w:cs="Calibri"/>
                <w:i/>
                <w:sz w:val="20"/>
                <w:szCs w:val="20"/>
              </w:rPr>
              <w:t>doll</w:t>
            </w:r>
            <w:proofErr w:type="spellEnd"/>
            <w:r w:rsidRPr="00862613">
              <w:rPr>
                <w:rFonts w:cs="Calibri"/>
                <w:i/>
                <w:sz w:val="20"/>
                <w:szCs w:val="20"/>
              </w:rPr>
              <w:t>).</w:t>
            </w:r>
          </w:p>
          <w:p w14:paraId="6D4D2B35" w14:textId="77777777" w:rsidR="00F211F2" w:rsidRPr="0086261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47F8BF6" w14:textId="77777777" w:rsidR="00F211F2" w:rsidRPr="0086261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62613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6C293202" w14:textId="01A35E3D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Who’s</w:t>
            </w:r>
            <w:r w:rsidR="00587960">
              <w:rPr>
                <w:i/>
                <w:sz w:val="20"/>
                <w:szCs w:val="20"/>
                <w:lang w:val="en-GB"/>
              </w:rPr>
              <w:t>/</w:t>
            </w:r>
            <w:r>
              <w:rPr>
                <w:i/>
                <w:sz w:val="20"/>
                <w:szCs w:val="20"/>
                <w:lang w:val="en-GB"/>
              </w:rPr>
              <w:t>What’s this?</w:t>
            </w:r>
          </w:p>
          <w:p w14:paraId="0370682C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Danny’s robot old?</w:t>
            </w:r>
          </w:p>
          <w:p w14:paraId="1657E706" w14:textId="5EBC288F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Danny</w:t>
            </w:r>
            <w:r w:rsidR="00006834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the elf happy?</w:t>
            </w:r>
          </w:p>
          <w:p w14:paraId="45469A16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Can the elf help?</w:t>
            </w:r>
          </w:p>
          <w:p w14:paraId="40920DB7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it a robot?</w:t>
            </w:r>
          </w:p>
          <w:p w14:paraId="3E250983" w14:textId="281ED10B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Does Danny want </w:t>
            </w:r>
            <w:r w:rsidR="003B40E7">
              <w:rPr>
                <w:i/>
                <w:sz w:val="20"/>
                <w:szCs w:val="20"/>
                <w:lang w:val="en-GB"/>
              </w:rPr>
              <w:t>(the ball)</w:t>
            </w:r>
            <w:r>
              <w:rPr>
                <w:i/>
                <w:sz w:val="20"/>
                <w:szCs w:val="20"/>
                <w:lang w:val="en-GB"/>
              </w:rPr>
              <w:t>?</w:t>
            </w:r>
          </w:p>
          <w:p w14:paraId="7D7EE3C6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it Danny’s old robot?</w:t>
            </w:r>
          </w:p>
          <w:p w14:paraId="49404635" w14:textId="6C20D21D" w:rsidR="00F211F2" w:rsidRPr="00C52E24" w:rsidRDefault="00C52E24" w:rsidP="00FC22A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you like the story?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ABD4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0FAE90D3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6F6B9F5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3248B489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2A42BF04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5DA6CEB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635579F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613565C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588F5E9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0F2C76A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37D106E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690215F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011AD5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Wykorzystywanie tekstów kultury do rozmowy i wspólnego działania</w:t>
            </w:r>
          </w:p>
          <w:p w14:paraId="1133280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292D34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5C042F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3BD6582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29006FC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10CD64E3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32A41D66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5D08B017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12FDABD9" w14:textId="3A33D5F9" w:rsidR="00F211F2" w:rsidRPr="0000683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</w:t>
            </w:r>
            <w:r w:rsidR="00767AAA">
              <w:rPr>
                <w:sz w:val="20"/>
                <w:szCs w:val="20"/>
              </w:rPr>
              <w:t>ć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39E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07FFE1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4F00D9E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84726B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A401E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2AEAF90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3614FA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17396AA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0BE1A6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6806E98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C39EEA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058489B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8A48C7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6BAEBB8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5C15C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4CBBA1D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53CCAA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37A48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29AF1DB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E14C7E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3E46E15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0404F7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E35D8F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72D1F0F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B16479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2.1.j</w:t>
            </w:r>
          </w:p>
          <w:p w14:paraId="20C447B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4FF05D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68F562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E9029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0CF2DE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4721B1D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2B06FA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75B83EB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84C009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6BEE37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42A155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0D80954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EB77F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C66414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9E2447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6A3C2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E91E48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DF9ED4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780FD65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33452AB" w14:textId="6FA18945" w:rsidR="00F211F2" w:rsidRPr="00006834" w:rsidRDefault="00F211F2" w:rsidP="006D58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54F9" w14:textId="133208AD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s. 2</w:t>
            </w:r>
            <w:r w:rsidR="008A0592">
              <w:rPr>
                <w:sz w:val="20"/>
                <w:szCs w:val="20"/>
              </w:rPr>
              <w:t>2-23</w:t>
            </w:r>
          </w:p>
          <w:p w14:paraId="534C88AE" w14:textId="278F62D1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4D0E48">
              <w:rPr>
                <w:sz w:val="20"/>
                <w:szCs w:val="20"/>
              </w:rPr>
              <w:t>2</w:t>
            </w:r>
            <w:r w:rsidR="008A0592">
              <w:rPr>
                <w:sz w:val="20"/>
                <w:szCs w:val="20"/>
              </w:rPr>
              <w:t>1</w:t>
            </w:r>
          </w:p>
          <w:p w14:paraId="3A246C34" w14:textId="17EB35DD" w:rsidR="00F211F2" w:rsidRDefault="008A0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22A57907" w14:textId="7D53323F" w:rsidR="0000683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388D8580" w14:textId="77777777" w:rsidR="00A36D70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2257DD6F" w14:textId="659B80A1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historyjki</w:t>
            </w:r>
          </w:p>
          <w:p w14:paraId="1FD6BD4C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C28DB83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679EE55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41660BB8" w14:textId="6CB6DCA6" w:rsidR="008A0592" w:rsidRDefault="008A05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Video 08</w:t>
            </w:r>
          </w:p>
          <w:p w14:paraId="01541436" w14:textId="77777777" w:rsidR="008A059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wyrazowe</w:t>
            </w:r>
          </w:p>
          <w:p w14:paraId="0FAAB2DD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229C805F" w14:textId="69075E95" w:rsidR="008A0592" w:rsidRPr="00E03BB3" w:rsidRDefault="008A0592" w:rsidP="008A0592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5EB90021" w14:textId="51D55CC0" w:rsidR="008A0592" w:rsidRDefault="008A05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F211F2" w14:paraId="31C061C2" w14:textId="77777777" w:rsidTr="00F211F2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A95E3B7" w14:textId="3D6FCD0B" w:rsidR="00F211F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006834">
              <w:rPr>
                <w:rFonts w:cs="Calibri"/>
                <w:b/>
                <w:sz w:val="24"/>
                <w:szCs w:val="24"/>
              </w:rPr>
              <w:t>16</w:t>
            </w:r>
          </w:p>
          <w:p w14:paraId="334D9935" w14:textId="77777777" w:rsidR="00F211F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B42CC" w14:textId="295F2A45" w:rsidR="00F211F2" w:rsidRDefault="00F211F2" w:rsidP="000D029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Słuchamy historyjki</w:t>
            </w:r>
            <w:r w:rsidR="000D0296">
              <w:rPr>
                <w:rFonts w:cs="Calibri"/>
                <w:sz w:val="20"/>
                <w:szCs w:val="20"/>
              </w:rPr>
              <w:t>. Nazywamy zabawki.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0D0296">
              <w:rPr>
                <w:rFonts w:cs="Calibri"/>
                <w:sz w:val="20"/>
                <w:szCs w:val="20"/>
              </w:rPr>
              <w:t>Ś</w:t>
            </w:r>
            <w:r>
              <w:rPr>
                <w:rFonts w:cs="Calibri"/>
                <w:sz w:val="20"/>
                <w:szCs w:val="20"/>
              </w:rPr>
              <w:t>piewamy piosenkę. Ćwiczymy wymowę głoski /s/.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09C5" w14:textId="77777777" w:rsidR="005D3419" w:rsidRDefault="005D3419" w:rsidP="005D341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C3E5CF5" w14:textId="49AEB6FD" w:rsidR="00F211F2" w:rsidRDefault="005D3419" w:rsidP="005D341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3F80FC78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2625CC9" w14:textId="77777777" w:rsidR="00F211F2" w:rsidRPr="0086261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6261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28E7904" w14:textId="25E931B7" w:rsidR="00F211F2" w:rsidRDefault="002863F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zabawki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F211F2">
              <w:rPr>
                <w:rFonts w:cs="Calibri"/>
                <w:i/>
                <w:sz w:val="20"/>
                <w:szCs w:val="20"/>
                <w:lang w:val="en-US"/>
              </w:rPr>
              <w:t>bike, car, doll, robot, scooter, skateboard, teddy bear</w:t>
            </w:r>
          </w:p>
          <w:p w14:paraId="4EC55ACE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A455A71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1AB7891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bug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twister</w:t>
            </w:r>
          </w:p>
          <w:p w14:paraId="6A3D3282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48C78B47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0BC5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CCB4A67" w14:textId="29BD7B3E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Hello, …</w:t>
            </w:r>
            <w:r w:rsidR="00A36D70">
              <w:rPr>
                <w:rFonts w:cs="Calibri"/>
                <w:i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/</w:t>
            </w:r>
            <w:r w:rsidR="00A36D70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>, …</w:t>
            </w:r>
          </w:p>
          <w:p w14:paraId="3DF20FFC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Jump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>.</w:t>
            </w:r>
          </w:p>
          <w:p w14:paraId="0A5C03BA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Turn around.</w:t>
            </w:r>
          </w:p>
          <w:p w14:paraId="0707AD7F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Close your eyes.</w:t>
            </w:r>
          </w:p>
          <w:p w14:paraId="4C979A15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Surprise!</w:t>
            </w:r>
          </w:p>
          <w:p w14:paraId="6993F35E" w14:textId="77777777" w:rsidR="00B03282" w:rsidRDefault="00B03282" w:rsidP="00B0328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2863F7">
              <w:rPr>
                <w:rFonts w:cs="Calibri"/>
                <w:i/>
                <w:sz w:val="20"/>
                <w:szCs w:val="20"/>
                <w:lang w:val="en-US"/>
              </w:rPr>
              <w:t xml:space="preserve">Can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I h</w:t>
            </w:r>
            <w:r w:rsidRPr="002863F7">
              <w:rPr>
                <w:rFonts w:cs="Calibri"/>
                <w:i/>
                <w:sz w:val="20"/>
                <w:szCs w:val="20"/>
                <w:lang w:val="en-US"/>
              </w:rPr>
              <w:t>ave (a b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all), please?</w:t>
            </w:r>
          </w:p>
          <w:p w14:paraId="6BEC4320" w14:textId="77777777" w:rsidR="00B03282" w:rsidRPr="002863F7" w:rsidRDefault="00B03282" w:rsidP="00B0328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(a car).</w:t>
            </w:r>
          </w:p>
          <w:p w14:paraId="6EFEF343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A squirrel on a skateboard with a school bag.</w:t>
            </w:r>
          </w:p>
          <w:p w14:paraId="45C75729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0B67A99F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2E2F78E" w14:textId="3E6ED92C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Do you remember </w:t>
            </w:r>
            <w:r w:rsidR="00006834">
              <w:rPr>
                <w:i/>
                <w:sz w:val="20"/>
                <w:szCs w:val="20"/>
                <w:lang w:val="en-GB"/>
              </w:rPr>
              <w:t>‘</w:t>
            </w:r>
            <w:r>
              <w:rPr>
                <w:i/>
                <w:sz w:val="20"/>
                <w:szCs w:val="20"/>
                <w:lang w:val="en-GB"/>
              </w:rPr>
              <w:t>The magic elf</w:t>
            </w:r>
            <w:r w:rsidR="00006834">
              <w:rPr>
                <w:i/>
                <w:sz w:val="20"/>
                <w:szCs w:val="20"/>
                <w:lang w:val="en-GB"/>
              </w:rPr>
              <w:t>’</w:t>
            </w:r>
            <w:r>
              <w:rPr>
                <w:i/>
                <w:sz w:val="20"/>
                <w:szCs w:val="20"/>
                <w:lang w:val="en-GB"/>
              </w:rPr>
              <w:t xml:space="preserve"> story?</w:t>
            </w:r>
          </w:p>
          <w:p w14:paraId="50D51FCC" w14:textId="47FC7AA5" w:rsidR="00B03282" w:rsidRDefault="00B0328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What’s this?</w:t>
            </w:r>
          </w:p>
          <w:p w14:paraId="783FBE4D" w14:textId="5ACC97D9" w:rsidR="00F211F2" w:rsidRDefault="00B0328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Which toys are in the story?</w:t>
            </w:r>
          </w:p>
          <w:p w14:paraId="03348241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07596C9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A266615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E26DB90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3C21C66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8C83CE9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4D597E6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13149EA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AED7D7D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3F3D1F8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BCADB5A" w14:textId="77777777" w:rsidR="00F211F2" w:rsidRPr="000270E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1246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163A0BFB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BEA5C19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8DC0298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2B5C876B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17C3D3A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E9ADDC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263B9CD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57FC099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7B08D5D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1D01BB0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6671E96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3B1485D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Wykorzystywanie tekstów kultury do rozmowy i wspólnego działania</w:t>
            </w:r>
          </w:p>
          <w:p w14:paraId="1D5F460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B0E218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8283D17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5ABC4C2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04C197B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11E5CF0D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3844E676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464A144F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1B1C6DD5" w14:textId="7CD69E44" w:rsidR="00F211F2" w:rsidRPr="00767AA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FA3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C24B7DF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7AECB52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7BAAC1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F686A5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53C339E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3905D2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5451A68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6DBC2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BD8898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20B39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108C1B3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69FBF56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20238A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2A44160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0E60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94B63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3720412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B70BD9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5F26928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5CF963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C281A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2BF52DC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E8F42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2.1.j</w:t>
            </w:r>
          </w:p>
          <w:p w14:paraId="3EEBF22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B5CEF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5D1727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F20CA3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7FBA14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A533A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09BAFC3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56A711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3F81788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4F92EC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684656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033FE5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45B0E6C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E917F3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EC91EB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4AB465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9B7445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6C670C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5E2AAE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43C3943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191D0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B7C623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36E1BF6" w14:textId="2C2779F2" w:rsidR="00F211F2" w:rsidRDefault="00F211F2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9CAF" w14:textId="45708BFD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</w:t>
            </w:r>
            <w:r>
              <w:rPr>
                <w:rFonts w:cs="Calibri"/>
                <w:sz w:val="20"/>
                <w:szCs w:val="20"/>
              </w:rPr>
              <w:t>s. 2</w:t>
            </w:r>
            <w:r w:rsidR="00C33968">
              <w:rPr>
                <w:rFonts w:cs="Calibri"/>
                <w:sz w:val="20"/>
                <w:szCs w:val="20"/>
              </w:rPr>
              <w:t>4</w:t>
            </w:r>
          </w:p>
          <w:p w14:paraId="510ECA21" w14:textId="36CB722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4D0E48">
              <w:rPr>
                <w:rFonts w:cs="Calibri"/>
                <w:sz w:val="20"/>
                <w:szCs w:val="20"/>
              </w:rPr>
              <w:t>2</w:t>
            </w:r>
            <w:r w:rsidR="00C33968">
              <w:rPr>
                <w:rFonts w:cs="Calibri"/>
                <w:sz w:val="20"/>
                <w:szCs w:val="20"/>
              </w:rPr>
              <w:t>2</w:t>
            </w:r>
          </w:p>
          <w:p w14:paraId="14669FAC" w14:textId="736E168D" w:rsidR="00006834" w:rsidRDefault="00C339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33F3E733" w14:textId="77777777" w:rsidR="006235CC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605744F5" w14:textId="447ABEBB" w:rsidR="0000683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3F6D24B0" w14:textId="4E4F5C52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historyjki</w:t>
            </w:r>
          </w:p>
          <w:p w14:paraId="59253F77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50095AC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65100C88" w14:textId="127A359A" w:rsidR="006235CC" w:rsidRDefault="006235C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minikarty</w:t>
            </w:r>
            <w:proofErr w:type="spellEnd"/>
          </w:p>
          <w:p w14:paraId="323AFC39" w14:textId="77777777" w:rsidR="006235CC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wyrazowe</w:t>
            </w:r>
          </w:p>
          <w:p w14:paraId="1AE7ECE7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4591BCE0" w14:textId="5C14D33E" w:rsidR="002A3497" w:rsidRPr="00E03BB3" w:rsidRDefault="002A3497" w:rsidP="002A3497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</w:t>
            </w:r>
            <w:r>
              <w:rPr>
                <w:sz w:val="20"/>
                <w:szCs w:val="20"/>
              </w:rPr>
              <w:t>Ocenianie kształtujące</w:t>
            </w:r>
          </w:p>
          <w:p w14:paraId="027A8802" w14:textId="77632979" w:rsidR="006235CC" w:rsidRDefault="006235C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F211F2" w14:paraId="53D71896" w14:textId="77777777" w:rsidTr="00F211F2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C732FB0" w14:textId="727AC043" w:rsidR="00F211F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A36D70">
              <w:rPr>
                <w:rFonts w:cs="Calibri"/>
                <w:b/>
                <w:sz w:val="24"/>
                <w:szCs w:val="24"/>
              </w:rPr>
              <w:t>17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086F" w14:textId="77777777" w:rsidR="00A36D70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Rozpoznajemy</w:t>
            </w:r>
          </w:p>
          <w:p w14:paraId="29F9461C" w14:textId="60A1D0B2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</w:t>
            </w:r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nazywamy zabawki oraz przymiotniki opisujące zabawki. </w:t>
            </w:r>
            <w:r w:rsidR="000D0296">
              <w:rPr>
                <w:rFonts w:cs="Calibri"/>
                <w:sz w:val="20"/>
                <w:szCs w:val="20"/>
              </w:rPr>
              <w:t>Śpiewamy piosenkę.</w:t>
            </w:r>
          </w:p>
          <w:p w14:paraId="5B036B79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D3EEFDA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031D" w14:textId="77777777" w:rsidR="005D3419" w:rsidRDefault="005D3419" w:rsidP="005D341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62845170" w14:textId="1E875A16" w:rsidR="00F211F2" w:rsidRDefault="005D3419" w:rsidP="005D341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09352E53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83EEA90" w14:textId="77777777" w:rsidR="00F211F2" w:rsidRPr="0086261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6261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0B969F0" w14:textId="2154C00B" w:rsidR="00F211F2" w:rsidRDefault="00C6407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zabawki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F211F2">
              <w:rPr>
                <w:rFonts w:cs="Calibri"/>
                <w:i/>
                <w:sz w:val="20"/>
                <w:szCs w:val="20"/>
                <w:lang w:val="en-US"/>
              </w:rPr>
              <w:t>bike, car, doll, robot, scooter, skateboard, teddy bear</w:t>
            </w:r>
          </w:p>
          <w:p w14:paraId="7E7F1191" w14:textId="5E62DC75" w:rsidR="00F211F2" w:rsidRPr="00C64071" w:rsidRDefault="00C6407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C64071">
              <w:rPr>
                <w:rFonts w:cs="Calibri"/>
                <w:iCs/>
                <w:sz w:val="20"/>
                <w:szCs w:val="20"/>
              </w:rPr>
              <w:t xml:space="preserve">przymiotniki opisujące zabawki: </w:t>
            </w:r>
            <w:r w:rsidR="00F211F2" w:rsidRPr="00C64071">
              <w:rPr>
                <w:rFonts w:cs="Calibri"/>
                <w:i/>
                <w:sz w:val="20"/>
                <w:szCs w:val="20"/>
              </w:rPr>
              <w:t xml:space="preserve">big, small, </w:t>
            </w:r>
            <w:proofErr w:type="spellStart"/>
            <w:r w:rsidR="00F211F2" w:rsidRPr="00C64071">
              <w:rPr>
                <w:rFonts w:cs="Calibri"/>
                <w:i/>
                <w:sz w:val="20"/>
                <w:szCs w:val="20"/>
              </w:rPr>
              <w:t>old</w:t>
            </w:r>
            <w:proofErr w:type="spellEnd"/>
            <w:r w:rsidR="00F211F2" w:rsidRPr="00C6407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F211F2" w:rsidRPr="00C64071">
              <w:rPr>
                <w:rFonts w:cs="Calibri"/>
                <w:i/>
                <w:sz w:val="20"/>
                <w:szCs w:val="20"/>
              </w:rPr>
              <w:t>new</w:t>
            </w:r>
            <w:proofErr w:type="spellEnd"/>
            <w:r w:rsidR="00F211F2" w:rsidRPr="00C6407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F211F2" w:rsidRPr="00C64071">
              <w:rPr>
                <w:rFonts w:cs="Calibri"/>
                <w:i/>
                <w:sz w:val="20"/>
                <w:szCs w:val="20"/>
              </w:rPr>
              <w:t>long</w:t>
            </w:r>
            <w:proofErr w:type="spellEnd"/>
            <w:r w:rsidR="00F211F2" w:rsidRPr="00C6407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F211F2" w:rsidRPr="00C64071">
              <w:rPr>
                <w:rFonts w:cs="Calibri"/>
                <w:i/>
                <w:sz w:val="20"/>
                <w:szCs w:val="20"/>
              </w:rPr>
              <w:t>short</w:t>
            </w:r>
            <w:proofErr w:type="spellEnd"/>
          </w:p>
          <w:p w14:paraId="6BD1EEFE" w14:textId="77777777" w:rsidR="00F211F2" w:rsidRPr="00C64071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FCA8845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7DAC4F7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2EC301FC" w14:textId="7886CB3C" w:rsidR="00F211F2" w:rsidRPr="00A36D70" w:rsidRDefault="00A36D70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A36D70">
              <w:rPr>
                <w:rFonts w:cs="Calibri"/>
                <w:sz w:val="20"/>
                <w:szCs w:val="20"/>
                <w:lang w:val="en-GB"/>
              </w:rPr>
              <w:t>kolory</w:t>
            </w:r>
            <w:proofErr w:type="spellEnd"/>
          </w:p>
          <w:p w14:paraId="0A2FFA9D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193F" w14:textId="77777777" w:rsidR="00F211F2" w:rsidRPr="0086261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B0B7947" w14:textId="51137381" w:rsidR="00F211F2" w:rsidRPr="00862613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862613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A36D70" w:rsidRPr="00862613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862613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A36D70" w:rsidRPr="00862613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862613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79123319" w14:textId="155608F8" w:rsidR="00F00E52" w:rsidRPr="00F00E52" w:rsidRDefault="00F00E5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52">
              <w:rPr>
                <w:rFonts w:cs="Calibri"/>
                <w:i/>
                <w:sz w:val="20"/>
                <w:szCs w:val="20"/>
                <w:lang w:val="en-US"/>
              </w:rPr>
              <w:t>Look at m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y (scooter).</w:t>
            </w:r>
          </w:p>
          <w:p w14:paraId="12386825" w14:textId="2173F888" w:rsidR="00F211F2" w:rsidRPr="00F00E5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52">
              <w:rPr>
                <w:rFonts w:cs="Calibri"/>
                <w:i/>
                <w:sz w:val="20"/>
                <w:szCs w:val="20"/>
                <w:lang w:val="en-US"/>
              </w:rPr>
              <w:t xml:space="preserve">It’s </w:t>
            </w:r>
            <w:r w:rsidR="00A36D70" w:rsidRPr="00F00E52">
              <w:rPr>
                <w:rFonts w:cs="Calibri"/>
                <w:i/>
                <w:sz w:val="20"/>
                <w:szCs w:val="20"/>
                <w:lang w:val="en-US"/>
              </w:rPr>
              <w:t>(</w:t>
            </w:r>
            <w:r w:rsidRPr="00F00E52">
              <w:rPr>
                <w:rFonts w:cs="Calibri"/>
                <w:i/>
                <w:sz w:val="20"/>
                <w:szCs w:val="20"/>
                <w:lang w:val="en-US"/>
              </w:rPr>
              <w:t>big).</w:t>
            </w:r>
          </w:p>
          <w:p w14:paraId="190014A2" w14:textId="77777777" w:rsidR="00F211F2" w:rsidRPr="00F00E5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33243F61" w14:textId="77777777" w:rsidR="00F211F2" w:rsidRPr="0086261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0A02C61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What’s this?</w:t>
            </w:r>
          </w:p>
          <w:p w14:paraId="23FC7615" w14:textId="26A72FCC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colour is</w:t>
            </w:r>
            <w:r w:rsidR="00A36D70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(</w:t>
            </w:r>
            <w:r w:rsidR="00440B82">
              <w:rPr>
                <w:i/>
                <w:sz w:val="20"/>
                <w:szCs w:val="20"/>
                <w:lang w:val="en-GB"/>
              </w:rPr>
              <w:t xml:space="preserve">the </w:t>
            </w:r>
            <w:r>
              <w:rPr>
                <w:i/>
                <w:sz w:val="20"/>
                <w:szCs w:val="20"/>
                <w:lang w:val="en-GB"/>
              </w:rPr>
              <w:t>long skateboard)?</w:t>
            </w:r>
          </w:p>
          <w:p w14:paraId="11ADA24B" w14:textId="7D1C9F28" w:rsidR="00440B82" w:rsidRDefault="00440B8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it (old/blue)?</w:t>
            </w:r>
          </w:p>
          <w:p w14:paraId="69CF45E3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FB8F526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5F06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5B6C3BE6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242D4C6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38E99130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7373AF6F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381E1CB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30BF551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22F69B8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69B8F8B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3BD2BD22" w14:textId="486C4BDE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EAE9E6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C0012EA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19E25CA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1C09044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20F5E592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1474DA5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1E946AC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27955B7D" w14:textId="26CDD4C7" w:rsidR="00F211F2" w:rsidRPr="00767AA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9D8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BD9FC0B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4A71953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9834B3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E92A1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1800752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49BD11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48B1D48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932D8B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62B71A7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7E695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77633DD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3548225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B5B521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6968B29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09919B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C7C2B7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0D0CE2A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25F5CD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F7A2F0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5D0107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A14743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4DBAD9F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448A1D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4176598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4564DE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DF6EB3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4AB3AA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7F715E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D101FF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EA68FB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E4ECB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595AD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9FF568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C885010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3A66FA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2315220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C6EBE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EA9BF12" w14:textId="41688F77" w:rsidR="00F211F2" w:rsidRDefault="00F211F2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DBAD" w14:textId="4BFF8FAA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</w:t>
            </w:r>
            <w:r>
              <w:rPr>
                <w:rFonts w:cs="Calibri"/>
                <w:sz w:val="20"/>
                <w:szCs w:val="20"/>
              </w:rPr>
              <w:t>s. 2</w:t>
            </w:r>
            <w:r w:rsidR="00213FAA">
              <w:rPr>
                <w:rFonts w:cs="Calibri"/>
                <w:sz w:val="20"/>
                <w:szCs w:val="20"/>
              </w:rPr>
              <w:t>5</w:t>
            </w:r>
          </w:p>
          <w:p w14:paraId="11DF2FED" w14:textId="6897DC2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2</w:t>
            </w:r>
            <w:r w:rsidR="00213FAA">
              <w:rPr>
                <w:rFonts w:cs="Calibri"/>
                <w:sz w:val="20"/>
                <w:szCs w:val="20"/>
              </w:rPr>
              <w:t>3</w:t>
            </w:r>
          </w:p>
          <w:p w14:paraId="3A3E53CA" w14:textId="3B59E25A" w:rsidR="00F211F2" w:rsidRDefault="00213F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1F577196" w14:textId="77777777" w:rsidR="00A36D70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0C4D81D9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47B116A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2B25569E" w14:textId="7B9AD832" w:rsidR="009458A0" w:rsidRDefault="009458A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Video 09</w:t>
            </w:r>
          </w:p>
          <w:p w14:paraId="7BEE9ACE" w14:textId="77777777" w:rsidR="00A36D70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41A20D03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00DA09D4" w14:textId="7F4D0C98" w:rsidR="00A66EF0" w:rsidRPr="00E03BB3" w:rsidRDefault="00A66EF0" w:rsidP="00A66EF0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Unit</w:t>
            </w:r>
            <w:r>
              <w:rPr>
                <w:sz w:val="20"/>
                <w:szCs w:val="20"/>
              </w:rPr>
              <w:t xml:space="preserve"> 2</w:t>
            </w:r>
            <w:r w:rsidRPr="00E03BB3">
              <w:rPr>
                <w:sz w:val="20"/>
                <w:szCs w:val="20"/>
              </w:rPr>
              <w:t xml:space="preserve"> wklejka, materiały z</w:t>
            </w:r>
            <w:r>
              <w:rPr>
                <w:sz w:val="20"/>
                <w:szCs w:val="20"/>
              </w:rPr>
              <w:t xml:space="preserve"> pakietu Ocenianie kształtujące, Unit 2 </w:t>
            </w:r>
            <w:proofErr w:type="spellStart"/>
            <w:r>
              <w:rPr>
                <w:sz w:val="20"/>
                <w:szCs w:val="20"/>
              </w:rPr>
              <w:t>worksheets</w:t>
            </w:r>
            <w:proofErr w:type="spellEnd"/>
          </w:p>
          <w:p w14:paraId="5057D018" w14:textId="42C3C56F" w:rsidR="00A66EF0" w:rsidRDefault="00A66E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F211F2" w14:paraId="563190FB" w14:textId="77777777" w:rsidTr="00F211F2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DD71399" w14:textId="576452F2" w:rsidR="00F211F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A36D70">
              <w:rPr>
                <w:rFonts w:cs="Calibri"/>
                <w:b/>
                <w:sz w:val="24"/>
                <w:szCs w:val="24"/>
              </w:rPr>
              <w:t>18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BE02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Rozwijamy umiejętność porównywania przedmiotów.</w:t>
            </w:r>
          </w:p>
          <w:p w14:paraId="0CE11C16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11C4" w14:textId="77777777" w:rsidR="005D3419" w:rsidRDefault="005D3419" w:rsidP="005D341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2FF24CD" w14:textId="581359C1" w:rsidR="00F211F2" w:rsidRDefault="005D3419" w:rsidP="005D341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013397C8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35275D3" w14:textId="77777777" w:rsidR="00F211F2" w:rsidRPr="0086261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6261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D7EF2E5" w14:textId="483F5866" w:rsidR="00F211F2" w:rsidRDefault="00BC1C3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zabawki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F211F2">
              <w:rPr>
                <w:rFonts w:cs="Calibri"/>
                <w:i/>
                <w:sz w:val="20"/>
                <w:szCs w:val="20"/>
                <w:lang w:val="en-US"/>
              </w:rPr>
              <w:t>bike, car, doll, robot, scooter, skateboard, teddy bear</w:t>
            </w:r>
          </w:p>
          <w:p w14:paraId="513F4C9C" w14:textId="20E40E5B" w:rsidR="00F211F2" w:rsidRPr="00422321" w:rsidRDefault="0042232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422321">
              <w:rPr>
                <w:rFonts w:cs="Calibri"/>
                <w:iCs/>
                <w:sz w:val="20"/>
                <w:szCs w:val="20"/>
              </w:rPr>
              <w:t xml:space="preserve">przymiotniki opisujące zabawki: </w:t>
            </w:r>
            <w:r w:rsidR="00F211F2" w:rsidRPr="00422321">
              <w:rPr>
                <w:rFonts w:cs="Calibri"/>
                <w:i/>
                <w:sz w:val="20"/>
                <w:szCs w:val="20"/>
              </w:rPr>
              <w:t xml:space="preserve">big, small, </w:t>
            </w:r>
            <w:proofErr w:type="spellStart"/>
            <w:r w:rsidR="00F211F2" w:rsidRPr="00422321">
              <w:rPr>
                <w:rFonts w:cs="Calibri"/>
                <w:i/>
                <w:sz w:val="20"/>
                <w:szCs w:val="20"/>
              </w:rPr>
              <w:t>old</w:t>
            </w:r>
            <w:proofErr w:type="spellEnd"/>
            <w:r w:rsidR="00F211F2" w:rsidRPr="0042232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F211F2" w:rsidRPr="00422321">
              <w:rPr>
                <w:rFonts w:cs="Calibri"/>
                <w:i/>
                <w:sz w:val="20"/>
                <w:szCs w:val="20"/>
              </w:rPr>
              <w:t>new</w:t>
            </w:r>
            <w:proofErr w:type="spellEnd"/>
            <w:r w:rsidR="00F211F2" w:rsidRPr="0042232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F211F2" w:rsidRPr="00422321">
              <w:rPr>
                <w:rFonts w:cs="Calibri"/>
                <w:i/>
                <w:sz w:val="20"/>
                <w:szCs w:val="20"/>
              </w:rPr>
              <w:t>long</w:t>
            </w:r>
            <w:proofErr w:type="spellEnd"/>
            <w:r w:rsidR="00F211F2" w:rsidRPr="0042232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F211F2" w:rsidRPr="00422321">
              <w:rPr>
                <w:rFonts w:cs="Calibri"/>
                <w:i/>
                <w:sz w:val="20"/>
                <w:szCs w:val="20"/>
              </w:rPr>
              <w:t>short</w:t>
            </w:r>
            <w:proofErr w:type="spellEnd"/>
          </w:p>
          <w:p w14:paraId="046AE760" w14:textId="77777777" w:rsidR="00F211F2" w:rsidRPr="00422321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43AF42B" w14:textId="77777777" w:rsidR="00F211F2" w:rsidRPr="009F3A24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4B5C221" w14:textId="77777777" w:rsidR="00F211F2" w:rsidRPr="009F3A24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3BE541C8" w14:textId="02B214CB" w:rsidR="00F211F2" w:rsidRPr="009F3A24" w:rsidRDefault="00A36D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>kolory</w:t>
            </w:r>
          </w:p>
          <w:p w14:paraId="65196EAB" w14:textId="77777777" w:rsidR="00F211F2" w:rsidRPr="009F3A24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differences</w:t>
            </w:r>
            <w:proofErr w:type="spellEnd"/>
          </w:p>
          <w:p w14:paraId="1BB78E3C" w14:textId="77777777" w:rsidR="00F211F2" w:rsidRPr="009F3A24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4DCA" w14:textId="77777777" w:rsidR="00F211F2" w:rsidRPr="009F3A24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42D2ED9" w14:textId="647C0188" w:rsidR="00F211F2" w:rsidRPr="00A36D70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A36D70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A36D70" w:rsidRPr="00A36D70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A36D70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A36D70" w:rsidRPr="00A36D70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A36D70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346B2D66" w14:textId="754BDC2A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A36D70">
              <w:rPr>
                <w:rFonts w:cs="Calibri"/>
                <w:i/>
                <w:sz w:val="20"/>
                <w:szCs w:val="20"/>
                <w:lang w:val="en-US"/>
              </w:rPr>
              <w:t>It’s</w:t>
            </w:r>
            <w:r w:rsidR="00DD386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(a doll/big).</w:t>
            </w:r>
          </w:p>
          <w:p w14:paraId="0EB9717B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7B4343D6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EBBB9E7" w14:textId="16EB002D" w:rsidR="00F560B5" w:rsidRDefault="00F560B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toys can you see?</w:t>
            </w:r>
          </w:p>
          <w:p w14:paraId="5E8E65DF" w14:textId="546DFBD4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What’s/Who’s this?</w:t>
            </w:r>
          </w:p>
          <w:p w14:paraId="17E7030A" w14:textId="5C74713C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old is Sam/Lia?</w:t>
            </w:r>
          </w:p>
          <w:p w14:paraId="2879407C" w14:textId="77777777" w:rsidR="00F211F2" w:rsidRDefault="00F211F2" w:rsidP="00AD34F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8907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7989BF16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474B544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C5AB85B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3F5F8647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4EAF182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28EEDD8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11CA600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1BD25E6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707BA2C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626CDE6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59D3D7C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7C4C81A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1E15F78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4BC68BA7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1AE85EAF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5F853152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13C1F72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4A492C13" w14:textId="77777777" w:rsidR="00F211F2" w:rsidRDefault="00F211F2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D6FB904" w14:textId="0A4891A2" w:rsidR="00767AAA" w:rsidRDefault="00767AAA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DF9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CC861D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D41FEF2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DE5FD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103B8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6EC7DA3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40C6B9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6B877B0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786D3B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A7410B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EDC2E45" w14:textId="7AB03A1B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  <w:r w:rsidR="00767AAA">
              <w:rPr>
                <w:sz w:val="20"/>
                <w:szCs w:val="20"/>
              </w:rPr>
              <w:t>e</w:t>
            </w:r>
          </w:p>
          <w:p w14:paraId="3B6C7D1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C07A27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5BF0712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232527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4F9282E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2B4084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FAE15B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685626C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C1BBBC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FF00D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D0A34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A15C7B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509AC1E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C0E2E6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27183EE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831F0F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F5434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22248E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78532DB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A0DABF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98BBFA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1456DF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F97C0C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BCC0A7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F389F6B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DB9F4C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51EF908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E88E4B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4BAE72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8F4FBA5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1DBA40E" w14:textId="71AE5B64" w:rsidR="00F211F2" w:rsidRDefault="006D5871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A174" w14:textId="16748A76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</w:t>
            </w:r>
            <w:r>
              <w:rPr>
                <w:rFonts w:cs="Calibri"/>
                <w:sz w:val="20"/>
                <w:szCs w:val="20"/>
              </w:rPr>
              <w:t>s. 2</w:t>
            </w:r>
            <w:r w:rsidR="00A66EF0">
              <w:rPr>
                <w:rFonts w:cs="Calibri"/>
                <w:sz w:val="20"/>
                <w:szCs w:val="20"/>
              </w:rPr>
              <w:t>6</w:t>
            </w:r>
          </w:p>
          <w:p w14:paraId="150B9611" w14:textId="16171331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2</w:t>
            </w:r>
            <w:r w:rsidR="00A66EF0">
              <w:rPr>
                <w:rFonts w:cs="Calibri"/>
                <w:sz w:val="20"/>
                <w:szCs w:val="20"/>
              </w:rPr>
              <w:t>4</w:t>
            </w:r>
          </w:p>
          <w:p w14:paraId="7888C31E" w14:textId="24C063C0" w:rsidR="00F211F2" w:rsidRDefault="00A66E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5282DC6E" w14:textId="77777777" w:rsidR="00A36D70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21E2F217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A6E2689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55E459F5" w14:textId="77777777" w:rsidR="00A36D70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porównawcze </w:t>
            </w:r>
          </w:p>
          <w:p w14:paraId="46C3A7AA" w14:textId="596B185E" w:rsidR="00A36D70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Zeszytu ćwiczeń zabawki dzieci</w:t>
            </w:r>
          </w:p>
          <w:p w14:paraId="49AC2684" w14:textId="77777777" w:rsidR="002E255F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60277DD6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66136A29" w14:textId="53D6175F" w:rsidR="00A66EF0" w:rsidRPr="00E03BB3" w:rsidRDefault="00A66EF0" w:rsidP="00A66EF0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0EC928DE" w14:textId="3E9877E1" w:rsidR="00A66EF0" w:rsidRDefault="00A66E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F211F2" w14:paraId="65B66C01" w14:textId="77777777" w:rsidTr="00F211F2">
        <w:trPr>
          <w:cantSplit/>
          <w:trHeight w:val="4526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693E033" w14:textId="3B5C8A72" w:rsidR="00F211F2" w:rsidRDefault="00F211F2" w:rsidP="007149A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7149A4">
              <w:rPr>
                <w:rFonts w:cs="Calibri"/>
                <w:b/>
                <w:sz w:val="24"/>
                <w:szCs w:val="24"/>
              </w:rPr>
              <w:t>19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FC59" w14:textId="77777777" w:rsidR="007149A4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Mówimy rymowankę </w:t>
            </w:r>
          </w:p>
          <w:p w14:paraId="0458AE6B" w14:textId="435B782A" w:rsidR="007149A4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zabawie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Queenie</w:t>
            </w:r>
            <w:proofErr w:type="spellEnd"/>
            <w:r w:rsidR="00D9203B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D9203B">
              <w:rPr>
                <w:rFonts w:cs="Calibri"/>
                <w:sz w:val="20"/>
                <w:szCs w:val="20"/>
              </w:rPr>
              <w:t>O</w:t>
            </w:r>
            <w:r>
              <w:rPr>
                <w:rFonts w:cs="Calibri"/>
                <w:sz w:val="20"/>
                <w:szCs w:val="20"/>
              </w:rPr>
              <w:t>dgrywamy dialog</w:t>
            </w:r>
            <w:r w:rsidR="00D9203B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D9203B">
              <w:rPr>
                <w:rFonts w:cs="Calibri"/>
                <w:sz w:val="20"/>
                <w:szCs w:val="20"/>
              </w:rPr>
              <w:t>R</w:t>
            </w:r>
            <w:r>
              <w:rPr>
                <w:rFonts w:cs="Calibri"/>
                <w:sz w:val="20"/>
                <w:szCs w:val="20"/>
              </w:rPr>
              <w:t xml:space="preserve">ozpoznajemy </w:t>
            </w:r>
          </w:p>
          <w:p w14:paraId="320CD766" w14:textId="5927F14C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zabawki. Budujemy świadomość podobieństw i różnic międzykulturowych.</w:t>
            </w:r>
          </w:p>
          <w:p w14:paraId="31B039D9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F208" w14:textId="77777777" w:rsidR="005D3419" w:rsidRDefault="005D3419" w:rsidP="005D341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50A812D9" w14:textId="597F0E6C" w:rsidR="00F211F2" w:rsidRDefault="005D3419" w:rsidP="005D341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5AE7E094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C9F6E20" w14:textId="77777777" w:rsidR="00F211F2" w:rsidRPr="00F00E6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5EB9B44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 xml:space="preserve">boy,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girl</w:t>
            </w:r>
            <w:proofErr w:type="spellEnd"/>
          </w:p>
          <w:p w14:paraId="21D0A24B" w14:textId="5B40FC2D" w:rsidR="00AD34FA" w:rsidRDefault="00AD34F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big, small</w:t>
            </w:r>
          </w:p>
          <w:p w14:paraId="1AB07259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7E1F705C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0239085" w14:textId="15013BC9" w:rsidR="003F2322" w:rsidRPr="00F00E63" w:rsidRDefault="003F2322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>zabawki</w:t>
            </w:r>
          </w:p>
          <w:p w14:paraId="401E59C9" w14:textId="01AC82D3" w:rsidR="003F2322" w:rsidRPr="003F2322" w:rsidRDefault="003F2322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 w:rsidRPr="003F2322">
              <w:rPr>
                <w:rFonts w:cs="Calibri"/>
                <w:iCs/>
                <w:sz w:val="20"/>
                <w:szCs w:val="20"/>
              </w:rPr>
              <w:t>przymiotniki opisujące z</w:t>
            </w:r>
            <w:r>
              <w:rPr>
                <w:rFonts w:cs="Calibri"/>
                <w:iCs/>
                <w:sz w:val="20"/>
                <w:szCs w:val="20"/>
              </w:rPr>
              <w:t>abawki</w:t>
            </w:r>
          </w:p>
          <w:p w14:paraId="172663D3" w14:textId="065B85AA" w:rsidR="00F211F2" w:rsidRPr="003F232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3F2322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36D0466E" w14:textId="77777777" w:rsidR="00F211F2" w:rsidRPr="003F232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3F2322">
              <w:rPr>
                <w:rFonts w:cs="Calibri"/>
                <w:i/>
                <w:sz w:val="20"/>
                <w:szCs w:val="20"/>
              </w:rPr>
              <w:t>toys</w:t>
            </w:r>
          </w:p>
          <w:p w14:paraId="6F2ACD50" w14:textId="77777777" w:rsidR="00F211F2" w:rsidRPr="003F232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70B8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CD82A04" w14:textId="59AABF48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7149A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7149A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0BD0E03B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Who’s got the ball?</w:t>
            </w:r>
          </w:p>
          <w:p w14:paraId="6736E5D0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Is the ball here?</w:t>
            </w:r>
          </w:p>
          <w:p w14:paraId="401B471C" w14:textId="06791C94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My favourite toy is my (teddy bear).</w:t>
            </w:r>
          </w:p>
          <w:p w14:paraId="7183E23F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6B8B8C5C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394A0D4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many children?</w:t>
            </w:r>
          </w:p>
          <w:p w14:paraId="57EAC526" w14:textId="53F422BC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Queenie throws the ball</w:t>
            </w:r>
            <w:r w:rsidR="00155A3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 guesses who has the ball.</w:t>
            </w:r>
          </w:p>
          <w:p w14:paraId="649A1E5D" w14:textId="077D6E9A" w:rsidR="00F211F2" w:rsidRDefault="007149A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What’s this?</w:t>
            </w:r>
          </w:p>
          <w:p w14:paraId="5CFF42C1" w14:textId="2C049A41" w:rsidR="00B56850" w:rsidRDefault="00B568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What’s your favourite toy?</w:t>
            </w:r>
          </w:p>
          <w:p w14:paraId="7F326222" w14:textId="4D790141" w:rsidR="00B56850" w:rsidRDefault="00B568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is (Ian’s) favourite toy?</w:t>
            </w:r>
          </w:p>
          <w:p w14:paraId="639EA8A7" w14:textId="77777777" w:rsidR="00F211F2" w:rsidRDefault="00F211F2" w:rsidP="00B568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87B1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3E366A2B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893B76E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65F0DF8F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64BD60AA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5032534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35B22F8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0FD6FCC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5776DAB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05B0A31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646CE38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71D7042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0C63B7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FE4C14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75D7108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56A258D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2D383BA7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61554AEF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2028A7CA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52B9B89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5FB68206" w14:textId="39EC3CC5" w:rsidR="00F211F2" w:rsidRPr="00A331D2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BF7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DC5C23A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6B8FE2A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FB7BF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7CF32A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32D729E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36F58B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61AB172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BA3451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419EB07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E2EF66" w14:textId="4824B44F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2C0702C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24028D9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BCB9E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0E35365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A71F2B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7078DA7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615FA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DA0008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0CFE662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A12F4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09E584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5ACA3B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B1043E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9B73F9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46103E0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828842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4561F44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9E51F3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EC19A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DA1529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00E96D4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12062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C82B2F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D18F7A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1E08C5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E74CFE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259ADA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5567075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C90F56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0248DF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F3F882" w14:textId="24D85C3B" w:rsidR="00F211F2" w:rsidRDefault="006D5871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2.4.b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7EAC" w14:textId="54AFF400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</w:t>
            </w:r>
            <w:r>
              <w:rPr>
                <w:rFonts w:cs="Calibri"/>
                <w:sz w:val="20"/>
                <w:szCs w:val="20"/>
              </w:rPr>
              <w:t>s. 2</w:t>
            </w:r>
            <w:r w:rsidR="00A66EF0">
              <w:rPr>
                <w:rFonts w:cs="Calibri"/>
                <w:sz w:val="20"/>
                <w:szCs w:val="20"/>
              </w:rPr>
              <w:t>7</w:t>
            </w:r>
          </w:p>
          <w:p w14:paraId="53B57875" w14:textId="4AE033E8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2</w:t>
            </w:r>
            <w:r w:rsidR="00A66EF0">
              <w:rPr>
                <w:rFonts w:cs="Calibri"/>
                <w:sz w:val="20"/>
                <w:szCs w:val="20"/>
              </w:rPr>
              <w:t>5</w:t>
            </w:r>
          </w:p>
          <w:p w14:paraId="73DAF086" w14:textId="19A255BE" w:rsidR="00F211F2" w:rsidRDefault="00A66E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57E5F13D" w14:textId="77777777" w:rsidR="007149A4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0935E45F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386B4A0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593F9B6B" w14:textId="425C5535" w:rsidR="00F34E01" w:rsidRDefault="00F34E0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Video 11</w:t>
            </w:r>
          </w:p>
          <w:p w14:paraId="51F42662" w14:textId="77777777" w:rsidR="00F34E01" w:rsidRDefault="00F211F2" w:rsidP="007149A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wyrazowe</w:t>
            </w:r>
          </w:p>
          <w:p w14:paraId="505DF0D4" w14:textId="77777777" w:rsidR="00F34E01" w:rsidRDefault="00F211F2" w:rsidP="007149A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miękka piłka</w:t>
            </w:r>
          </w:p>
          <w:p w14:paraId="0598B04F" w14:textId="77777777" w:rsidR="00F211F2" w:rsidRDefault="00F211F2" w:rsidP="007149A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4DB08590" w14:textId="21F99297" w:rsidR="00F34E01" w:rsidRPr="00E03BB3" w:rsidRDefault="00F34E01" w:rsidP="00F34E01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11CC4D19" w14:textId="3EECCBC8" w:rsidR="00F34E01" w:rsidRDefault="00F34E01" w:rsidP="007149A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F211F2" w14:paraId="1240CDB4" w14:textId="77777777" w:rsidTr="00F211F2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25A5DD9" w14:textId="04D0B0C9" w:rsidR="00F211F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7149A4">
              <w:rPr>
                <w:rFonts w:cs="Calibri"/>
                <w:b/>
                <w:sz w:val="24"/>
                <w:szCs w:val="24"/>
              </w:rPr>
              <w:t>20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A6FB" w14:textId="77777777" w:rsidR="00D173CF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7FCF0E7E" w14:textId="5EC7BF0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rozdziału 2.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521C" w14:textId="77777777" w:rsidR="005D3419" w:rsidRDefault="005D3419" w:rsidP="005D341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456BEE9C" w14:textId="766DA827" w:rsidR="00F211F2" w:rsidRDefault="005D3419" w:rsidP="005D341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58ADB3CE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AD7DD93" w14:textId="77777777" w:rsidR="00F211F2" w:rsidRPr="00F00E6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65C0DEB" w14:textId="4AB04089" w:rsidR="00F211F2" w:rsidRDefault="00E25A3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zabawki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F211F2">
              <w:rPr>
                <w:rFonts w:cs="Calibri"/>
                <w:i/>
                <w:sz w:val="20"/>
                <w:szCs w:val="20"/>
                <w:lang w:val="en-US"/>
              </w:rPr>
              <w:t>bike, car, doll, robot, scooter, skateboard</w:t>
            </w:r>
            <w:r w:rsidR="00F211F2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</w:p>
          <w:p w14:paraId="25AB22E3" w14:textId="3462F939" w:rsidR="00F211F2" w:rsidRPr="00E25A3C" w:rsidRDefault="00E25A3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E25A3C">
              <w:rPr>
                <w:rFonts w:cs="Calibri"/>
                <w:iCs/>
                <w:sz w:val="20"/>
                <w:szCs w:val="20"/>
              </w:rPr>
              <w:t xml:space="preserve">przymiotniki opisujące zabawki: </w:t>
            </w:r>
            <w:r w:rsidR="00F211F2" w:rsidRPr="00E25A3C">
              <w:rPr>
                <w:rFonts w:cs="Calibri"/>
                <w:i/>
                <w:sz w:val="20"/>
                <w:szCs w:val="20"/>
              </w:rPr>
              <w:t xml:space="preserve">big, small, </w:t>
            </w:r>
            <w:proofErr w:type="spellStart"/>
            <w:r w:rsidR="00F211F2" w:rsidRPr="00E25A3C">
              <w:rPr>
                <w:rFonts w:cs="Calibri"/>
                <w:i/>
                <w:sz w:val="20"/>
                <w:szCs w:val="20"/>
              </w:rPr>
              <w:t>old</w:t>
            </w:r>
            <w:proofErr w:type="spellEnd"/>
            <w:r w:rsidR="00F211F2" w:rsidRPr="00E25A3C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F211F2" w:rsidRPr="00E25A3C">
              <w:rPr>
                <w:rFonts w:cs="Calibri"/>
                <w:i/>
                <w:sz w:val="20"/>
                <w:szCs w:val="20"/>
              </w:rPr>
              <w:t>new</w:t>
            </w:r>
            <w:proofErr w:type="spellEnd"/>
            <w:r w:rsidR="00F211F2" w:rsidRPr="00E25A3C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F211F2" w:rsidRPr="00E25A3C">
              <w:rPr>
                <w:rFonts w:cs="Calibri"/>
                <w:i/>
                <w:sz w:val="20"/>
                <w:szCs w:val="20"/>
              </w:rPr>
              <w:t>long</w:t>
            </w:r>
            <w:proofErr w:type="spellEnd"/>
            <w:r w:rsidR="00F211F2" w:rsidRPr="00E25A3C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F211F2" w:rsidRPr="00E25A3C">
              <w:rPr>
                <w:rFonts w:cs="Calibri"/>
                <w:i/>
                <w:sz w:val="20"/>
                <w:szCs w:val="20"/>
              </w:rPr>
              <w:t>short</w:t>
            </w:r>
            <w:proofErr w:type="spellEnd"/>
          </w:p>
          <w:p w14:paraId="3166123E" w14:textId="77777777" w:rsidR="00F211F2" w:rsidRPr="00E25A3C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3D69BB5" w14:textId="77777777" w:rsidR="00F211F2" w:rsidRPr="009F3A24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EED8DE1" w14:textId="174B5D41" w:rsidR="009E6A61" w:rsidRDefault="009E6A61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iCs/>
                <w:sz w:val="20"/>
                <w:szCs w:val="20"/>
              </w:rPr>
              <w:t>children</w:t>
            </w:r>
            <w:proofErr w:type="spellEnd"/>
          </w:p>
          <w:p w14:paraId="183F911E" w14:textId="32EB8EBE" w:rsidR="009E6A61" w:rsidRPr="009E6A61" w:rsidRDefault="009E6A61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</w:rPr>
            </w:pPr>
            <w:r>
              <w:rPr>
                <w:rFonts w:cs="Calibri"/>
                <w:i/>
                <w:iCs/>
                <w:sz w:val="20"/>
                <w:szCs w:val="20"/>
              </w:rPr>
              <w:t>toys</w:t>
            </w:r>
          </w:p>
          <w:p w14:paraId="126E98BF" w14:textId="52E7F4ED" w:rsidR="00F211F2" w:rsidRPr="009E6A61" w:rsidRDefault="007149A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>liczebniki</w:t>
            </w:r>
            <w:r w:rsidR="00F211F2" w:rsidRPr="009F3A24">
              <w:rPr>
                <w:rFonts w:cs="Calibri"/>
                <w:sz w:val="20"/>
                <w:szCs w:val="20"/>
              </w:rPr>
              <w:t xml:space="preserve"> 1-</w:t>
            </w:r>
            <w:r w:rsidR="00BE2849">
              <w:rPr>
                <w:rFonts w:cs="Calibri"/>
                <w:sz w:val="20"/>
                <w:szCs w:val="20"/>
              </w:rPr>
              <w:t>10</w:t>
            </w:r>
          </w:p>
          <w:p w14:paraId="37E6998D" w14:textId="77777777" w:rsidR="00F211F2" w:rsidRPr="00F00E63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249D789C" w14:textId="77777777" w:rsidR="00F211F2" w:rsidRPr="00F00E63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CFF7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0BF01A8" w14:textId="6132C485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7149A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7149A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1AAF7C73" w14:textId="0038EE38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Can I have a (</w:t>
            </w:r>
            <w:r w:rsidR="00E25A3C">
              <w:rPr>
                <w:rFonts w:cs="Calibri"/>
                <w:i/>
                <w:sz w:val="20"/>
                <w:szCs w:val="20"/>
                <w:lang w:val="en-GB"/>
              </w:rPr>
              <w:t>robot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), please?</w:t>
            </w:r>
          </w:p>
          <w:p w14:paraId="59460943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 you are.</w:t>
            </w:r>
          </w:p>
          <w:p w14:paraId="6EDE4619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Thank you. </w:t>
            </w:r>
          </w:p>
          <w:p w14:paraId="60342976" w14:textId="595CAA71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(a</w:t>
            </w:r>
            <w:r w:rsidR="009E6A61">
              <w:rPr>
                <w:rFonts w:cs="Calibri"/>
                <w:i/>
                <w:sz w:val="20"/>
                <w:szCs w:val="20"/>
                <w:lang w:val="en-GB"/>
              </w:rPr>
              <w:t xml:space="preserve"> car).</w:t>
            </w:r>
          </w:p>
          <w:p w14:paraId="4C52A336" w14:textId="7EE0E4C7" w:rsidR="009E6A61" w:rsidRDefault="009E6A61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(big).</w:t>
            </w:r>
          </w:p>
          <w:p w14:paraId="4C2781C9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2AAE7C5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18A2BB0" w14:textId="050E5C2A" w:rsidR="00F211F2" w:rsidRDefault="00F211F2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Do you remember </w:t>
            </w:r>
            <w:r w:rsidR="00E96057">
              <w:rPr>
                <w:rFonts w:cs="Calibri"/>
                <w:i/>
                <w:iCs/>
                <w:sz w:val="20"/>
                <w:szCs w:val="20"/>
                <w:lang w:val="en-US"/>
              </w:rPr>
              <w:t>(</w:t>
            </w:r>
            <w:r w:rsidR="009E6A61">
              <w:rPr>
                <w:rFonts w:cs="Calibri"/>
                <w:i/>
                <w:iCs/>
                <w:sz w:val="20"/>
                <w:szCs w:val="20"/>
                <w:lang w:val="en-US"/>
              </w:rPr>
              <w:t>t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he British children from the last lesson</w:t>
            </w:r>
            <w:r w:rsidR="00E96057">
              <w:rPr>
                <w:rFonts w:cs="Calibri"/>
                <w:i/>
                <w:iCs/>
                <w:sz w:val="20"/>
                <w:szCs w:val="20"/>
                <w:lang w:val="en-US"/>
              </w:rPr>
              <w:t>)</w:t>
            </w:r>
            <w:r w:rsidR="009E6A61">
              <w:rPr>
                <w:rFonts w:cs="Calibri"/>
                <w:i/>
                <w:iCs/>
                <w:sz w:val="20"/>
                <w:szCs w:val="20"/>
                <w:lang w:val="en-US"/>
              </w:rPr>
              <w:t>?</w:t>
            </w:r>
          </w:p>
          <w:p w14:paraId="7CBABE79" w14:textId="77777777" w:rsidR="00F211F2" w:rsidRDefault="00F211F2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What are their </w:t>
            </w:r>
            <w:r>
              <w:rPr>
                <w:rFonts w:cs="Calibri"/>
                <w:i/>
                <w:iCs/>
                <w:sz w:val="20"/>
                <w:szCs w:val="20"/>
                <w:lang w:val="en-GB"/>
              </w:rPr>
              <w:t>favourite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toys?</w:t>
            </w:r>
          </w:p>
          <w:p w14:paraId="232A295C" w14:textId="4B5DD430" w:rsidR="00F211F2" w:rsidRDefault="00E9605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What’s/</w:t>
            </w:r>
            <w:r w:rsidR="00F211F2">
              <w:rPr>
                <w:rFonts w:cs="Calibri"/>
                <w:i/>
                <w:iCs/>
                <w:sz w:val="20"/>
                <w:szCs w:val="20"/>
                <w:lang w:val="en-US"/>
              </w:rPr>
              <w:t>Who’s this?</w:t>
            </w:r>
          </w:p>
          <w:p w14:paraId="69F8011D" w14:textId="24666B44" w:rsidR="007446D4" w:rsidRDefault="007446D4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My work is OK/good/excellent.</w:t>
            </w:r>
          </w:p>
          <w:p w14:paraId="23817C93" w14:textId="3536B980" w:rsidR="00F211F2" w:rsidRDefault="00F211F2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How many </w:t>
            </w:r>
            <w:r w:rsidR="007446D4">
              <w:rPr>
                <w:rFonts w:cs="Calibri"/>
                <w:i/>
                <w:iCs/>
                <w:sz w:val="20"/>
                <w:szCs w:val="20"/>
                <w:lang w:val="en-US"/>
              </w:rPr>
              <w:t>(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toys/adjectives</w:t>
            </w:r>
            <w:r w:rsidR="007446D4">
              <w:rPr>
                <w:rFonts w:cs="Calibri"/>
                <w:i/>
                <w:iCs/>
                <w:sz w:val="20"/>
                <w:szCs w:val="20"/>
                <w:lang w:val="en-US"/>
              </w:rPr>
              <w:t>)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do you remember?</w:t>
            </w:r>
          </w:p>
          <w:p w14:paraId="0B760B3B" w14:textId="77777777" w:rsidR="00F211F2" w:rsidRDefault="00F211F2" w:rsidP="00FC22AF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F898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110D8A88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F88366F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379D0E8D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1F4402FA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0F32FCC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3218FEF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03FB2AC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55A5836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49AE5E6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16895C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1EC2001D" w14:textId="3E65C44A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38B1D4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AEDCE8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7018913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79885C8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7F535813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3B66BC6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F576E3F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082D602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0B148C50" w14:textId="3B63928D" w:rsidR="00F211F2" w:rsidRDefault="00F211F2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8DB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0162568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5CA5D9A7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9BB17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F3D4E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213AB3D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4126C3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31CD5DE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E98596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25AAD99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66AB53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1AA4037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21265CD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7C3EE0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128E970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34481E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38EBC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00BB636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FE24DD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17D1645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70308C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A75829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774488B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DAC814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E7CDD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0A8A2B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0D09D8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7E38178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8EAE3C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7630B4A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909FA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84989B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35B06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5EBC9D8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4F5376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E5AB2E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88DE48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6856AC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75F578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AD7EB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6DE3979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F3C273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1B875D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CE20587" w14:textId="75FA050F" w:rsidR="00F211F2" w:rsidRPr="00D173CF" w:rsidRDefault="00F211F2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EA02" w14:textId="37293B50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B13DA9">
              <w:rPr>
                <w:rFonts w:cs="Calibri"/>
                <w:sz w:val="20"/>
                <w:szCs w:val="20"/>
              </w:rPr>
              <w:t>28-29</w:t>
            </w:r>
          </w:p>
          <w:p w14:paraId="55EFF9A9" w14:textId="2EF93F89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</w:t>
            </w:r>
            <w:r w:rsidR="00B13DA9">
              <w:rPr>
                <w:rFonts w:cs="Calibri"/>
                <w:sz w:val="20"/>
                <w:szCs w:val="20"/>
              </w:rPr>
              <w:t>. 26, ćw. 1 s. 27</w:t>
            </w:r>
          </w:p>
          <w:p w14:paraId="2F6A9997" w14:textId="66825EB2" w:rsidR="007149A4" w:rsidRDefault="00A15DF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7249A54E" w14:textId="28DECD78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0E57842B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E762F93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63C5A659" w14:textId="77777777" w:rsidR="007149A4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7F5E08B4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5580EBA2" w14:textId="03CDAF72" w:rsidR="00A15DF3" w:rsidRPr="00E03BB3" w:rsidRDefault="00A15DF3" w:rsidP="00A15DF3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Unit </w:t>
            </w:r>
            <w:r>
              <w:rPr>
                <w:sz w:val="20"/>
                <w:szCs w:val="20"/>
              </w:rPr>
              <w:t xml:space="preserve">2 </w:t>
            </w:r>
            <w:r w:rsidRPr="00E03BB3">
              <w:rPr>
                <w:sz w:val="20"/>
                <w:szCs w:val="20"/>
              </w:rPr>
              <w:t>wklejka,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270BFEF5" w14:textId="0F289628" w:rsidR="00A15DF3" w:rsidRDefault="00A15DF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156794FF" w14:textId="77777777" w:rsidR="00634521" w:rsidRDefault="00634521" w:rsidP="00634521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651399E2" w14:textId="6133A5AC" w:rsidR="00634521" w:rsidRDefault="00634521" w:rsidP="00634521">
      <w:pPr>
        <w:rPr>
          <w:rFonts w:cs="Calibri"/>
          <w:sz w:val="28"/>
          <w:szCs w:val="28"/>
        </w:rPr>
      </w:pP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Cumulative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review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2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634521" w14:paraId="0A2FA759" w14:textId="77777777" w:rsidTr="0004450C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3C035DA6" w14:textId="77777777" w:rsidR="00634521" w:rsidRDefault="00634521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4"/>
                <w:szCs w:val="24"/>
              </w:rPr>
              <w:t>Lekcja opcjonalna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82C8E61" w14:textId="77777777" w:rsidR="00634521" w:rsidRDefault="0063452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105F20B8" w14:textId="77777777" w:rsidR="00634521" w:rsidRDefault="0063452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</w:t>
            </w:r>
            <w:r w:rsidRPr="007149A4">
              <w:rPr>
                <w:rFonts w:cs="Calibri"/>
                <w:i/>
                <w:sz w:val="20"/>
                <w:szCs w:val="20"/>
              </w:rPr>
              <w:t xml:space="preserve">Hello, Bugs Team! </w:t>
            </w:r>
            <w:r>
              <w:rPr>
                <w:rFonts w:cs="Calibri"/>
                <w:sz w:val="20"/>
                <w:szCs w:val="20"/>
              </w:rPr>
              <w:t>oraz 1-2.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D0085A" w14:textId="77777777" w:rsidR="005D3419" w:rsidRDefault="005D3419" w:rsidP="005D341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686F2503" w14:textId="724CD6AD" w:rsidR="005D3419" w:rsidRDefault="005D3419" w:rsidP="005D341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="00EA6495">
              <w:rPr>
                <w:bCs/>
                <w:sz w:val="20"/>
                <w:szCs w:val="20"/>
              </w:rPr>
              <w:t>ja, informacje o mnie</w:t>
            </w:r>
          </w:p>
          <w:p w14:paraId="154BD250" w14:textId="785FF52F" w:rsidR="005D3419" w:rsidRDefault="005D3419" w:rsidP="005D341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szkoła, </w:t>
            </w:r>
            <w:r w:rsidR="00EA6495">
              <w:rPr>
                <w:bCs/>
                <w:sz w:val="20"/>
                <w:szCs w:val="20"/>
              </w:rPr>
              <w:t>sala lekcyjna, przybory szkolne</w:t>
            </w:r>
          </w:p>
          <w:p w14:paraId="66CD7441" w14:textId="7C7B00EF" w:rsidR="00634521" w:rsidRDefault="005D3419" w:rsidP="005D341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72F1BE39" w14:textId="77777777" w:rsidR="00634521" w:rsidRDefault="00634521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F1B7E07" w14:textId="77777777" w:rsidR="00634521" w:rsidRPr="00875A8D" w:rsidRDefault="00634521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75A8D">
              <w:rPr>
                <w:rFonts w:cs="Calibri"/>
                <w:b/>
                <w:sz w:val="20"/>
                <w:szCs w:val="20"/>
              </w:rPr>
              <w:t>Język czynny</w:t>
            </w:r>
            <w:r w:rsidRPr="009F3A24">
              <w:rPr>
                <w:rFonts w:cs="Calibri"/>
                <w:b/>
                <w:sz w:val="20"/>
                <w:szCs w:val="20"/>
              </w:rPr>
              <w:t>/powtarzany</w:t>
            </w:r>
            <w:r w:rsidRPr="00875A8D">
              <w:rPr>
                <w:rFonts w:cs="Calibri"/>
                <w:b/>
                <w:sz w:val="20"/>
                <w:szCs w:val="20"/>
              </w:rPr>
              <w:t>:</w:t>
            </w:r>
          </w:p>
          <w:p w14:paraId="1CBEACFC" w14:textId="77777777" w:rsidR="00634521" w:rsidRPr="00F00E63" w:rsidRDefault="00634521" w:rsidP="0004450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00E63">
              <w:rPr>
                <w:i/>
                <w:sz w:val="20"/>
                <w:szCs w:val="20"/>
                <w:lang w:val="en-US"/>
              </w:rPr>
              <w:t>bee, caterpillar, ladybird</w:t>
            </w:r>
          </w:p>
          <w:p w14:paraId="2CA3AF42" w14:textId="2F211C0E" w:rsidR="00086BA8" w:rsidRPr="005F1BA6" w:rsidRDefault="00086BA8" w:rsidP="0004450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 xml:space="preserve">apple, ball, book, dog, mouse </w:t>
            </w:r>
          </w:p>
          <w:p w14:paraId="59FEFC3D" w14:textId="77777777" w:rsidR="00634521" w:rsidRPr="00CB65F7" w:rsidRDefault="00634521" w:rsidP="0004450C">
            <w:pPr>
              <w:spacing w:after="0" w:line="240" w:lineRule="auto"/>
              <w:rPr>
                <w:sz w:val="20"/>
                <w:szCs w:val="20"/>
              </w:rPr>
            </w:pPr>
            <w:r w:rsidRPr="00CB65F7">
              <w:rPr>
                <w:sz w:val="20"/>
                <w:szCs w:val="20"/>
              </w:rPr>
              <w:t>kolory</w:t>
            </w:r>
          </w:p>
          <w:p w14:paraId="261F8EF2" w14:textId="77777777" w:rsidR="00634521" w:rsidRPr="00CB65F7" w:rsidRDefault="00634521" w:rsidP="0004450C">
            <w:pPr>
              <w:spacing w:after="0" w:line="240" w:lineRule="auto"/>
              <w:rPr>
                <w:sz w:val="20"/>
                <w:szCs w:val="20"/>
              </w:rPr>
            </w:pPr>
            <w:r w:rsidRPr="00CB65F7">
              <w:rPr>
                <w:sz w:val="20"/>
                <w:szCs w:val="20"/>
              </w:rPr>
              <w:t>przybory szkolne</w:t>
            </w:r>
          </w:p>
          <w:p w14:paraId="71A133A8" w14:textId="5827398A" w:rsidR="00634521" w:rsidRPr="008B514C" w:rsidRDefault="0063452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514C">
              <w:rPr>
                <w:rFonts w:cs="Calibri"/>
                <w:sz w:val="20"/>
                <w:szCs w:val="20"/>
              </w:rPr>
              <w:t>czynności w klasie</w:t>
            </w:r>
          </w:p>
          <w:p w14:paraId="50479AFB" w14:textId="77777777" w:rsidR="00634521" w:rsidRDefault="0063452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zabawki</w:t>
            </w:r>
          </w:p>
          <w:p w14:paraId="279ABC78" w14:textId="4A84F5EB" w:rsidR="00BE2849" w:rsidRPr="00CB65F7" w:rsidRDefault="00BE2849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przymiotniki opisujące zabawki</w:t>
            </w:r>
          </w:p>
          <w:p w14:paraId="66117F33" w14:textId="77777777" w:rsidR="00634521" w:rsidRPr="00CB65F7" w:rsidRDefault="0063452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liczebniki 1-10</w:t>
            </w:r>
          </w:p>
          <w:p w14:paraId="4849B692" w14:textId="77777777" w:rsidR="00634521" w:rsidRPr="00CB65F7" w:rsidRDefault="00634521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EEDE038" w14:textId="77777777" w:rsidR="00634521" w:rsidRPr="009F3A24" w:rsidRDefault="00634521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16BFB4BD" w14:textId="77777777" w:rsidR="00634521" w:rsidRPr="009F3A24" w:rsidRDefault="0063452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53857BD1" w14:textId="77777777" w:rsidR="00634521" w:rsidRPr="00CB65F7" w:rsidRDefault="0063452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EBF3DE" w14:textId="77777777" w:rsidR="00634521" w:rsidRPr="00F00E63" w:rsidRDefault="00634521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0F7578C" w14:textId="77777777" w:rsidR="00634521" w:rsidRPr="00F00E63" w:rsidRDefault="00634521" w:rsidP="0004450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Hello, … / Goodbye, …</w:t>
            </w:r>
          </w:p>
          <w:p w14:paraId="7A47C12F" w14:textId="632DFB34" w:rsidR="001B3313" w:rsidRDefault="0079065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Where’s (the bike)?</w:t>
            </w:r>
          </w:p>
          <w:p w14:paraId="6EE09953" w14:textId="6551A779" w:rsidR="00634521" w:rsidRDefault="0079065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h</w:t>
            </w:r>
            <w:r w:rsidR="00634521">
              <w:rPr>
                <w:rFonts w:cs="Calibri"/>
                <w:i/>
                <w:sz w:val="20"/>
                <w:szCs w:val="20"/>
                <w:lang w:val="en-GB"/>
              </w:rPr>
              <w:t>ere!</w:t>
            </w:r>
          </w:p>
          <w:p w14:paraId="02B8B0DD" w14:textId="33421CB8" w:rsidR="00790653" w:rsidRDefault="0079065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What’s this?</w:t>
            </w:r>
          </w:p>
          <w:p w14:paraId="674A8796" w14:textId="575AEF67" w:rsidR="00790653" w:rsidRDefault="0079065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(a skateboard).</w:t>
            </w:r>
          </w:p>
          <w:p w14:paraId="3239B412" w14:textId="3E6D1BA9" w:rsidR="00790653" w:rsidRDefault="0079065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(long).</w:t>
            </w:r>
          </w:p>
          <w:p w14:paraId="3966FA1E" w14:textId="00947338" w:rsidR="00634521" w:rsidRDefault="0063452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Can I have a (</w:t>
            </w:r>
            <w:r w:rsidR="00790653">
              <w:rPr>
                <w:rFonts w:cs="Calibri"/>
                <w:i/>
                <w:sz w:val="20"/>
                <w:szCs w:val="20"/>
                <w:lang w:val="en-GB"/>
              </w:rPr>
              <w:t>robot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), please?</w:t>
            </w:r>
          </w:p>
          <w:p w14:paraId="3E961934" w14:textId="77777777" w:rsidR="00634521" w:rsidRDefault="0063452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 you are.</w:t>
            </w:r>
          </w:p>
          <w:p w14:paraId="728569D7" w14:textId="77777777" w:rsidR="00634521" w:rsidRDefault="00634521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033A61A8" w14:textId="77777777" w:rsidR="00634521" w:rsidRDefault="00634521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1C129F1" w14:textId="77777777" w:rsidR="00634521" w:rsidRDefault="0063452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many (toys) can you name in (10) seconds?</w:t>
            </w:r>
          </w:p>
          <w:p w14:paraId="1A73006F" w14:textId="77777777" w:rsidR="00634521" w:rsidRDefault="0063452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can you see in the picture?</w:t>
            </w:r>
          </w:p>
          <w:p w14:paraId="48E472DF" w14:textId="77777777" w:rsidR="00634521" w:rsidRDefault="0063452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I spy with Bugs eye </w:t>
            </w:r>
          </w:p>
          <w:p w14:paraId="7F17B8F6" w14:textId="77777777" w:rsidR="00634521" w:rsidRDefault="0063452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(a skateboard).</w:t>
            </w:r>
          </w:p>
          <w:p w14:paraId="6433C5E0" w14:textId="27BEDD46" w:rsidR="00634521" w:rsidRPr="00312915" w:rsidRDefault="00634521" w:rsidP="0031291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35C819E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1EE5727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3657142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45B6E0FF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13E25F52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6E6F879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7B235B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1AC2FF8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45D290C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3A09D46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262540C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7E335E0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D97C78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2CE5C3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1B4591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1ECB6AA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7CC8511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2BDB4B20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16DDE2F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5958FD7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28F20E48" w14:textId="3A439A0A" w:rsidR="00634521" w:rsidRPr="00767AA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BACC5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33D0A5A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7C3111C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745E0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847F9E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6C49DD3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8B874D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0766A79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837CC4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5FA5A99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169181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490A0BE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2176A74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FFC484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6C6CA9F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C09BE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B2ACC6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73F08E8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E993F6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0821B18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FA4459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0D5DA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1CAC24B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309C0A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8315CC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C207E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CE1B8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104370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29BF1D8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DC505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56029EA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D8C407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8929F2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BF0674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10B7971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E2B337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A61BF8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2FDAEE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92ACBD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9DB231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6B81874" w14:textId="77777777" w:rsidR="003D2D86" w:rsidRDefault="003D2D86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6DD17D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0AE89D0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DDBE9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0F3D440" w14:textId="4E793C40" w:rsidR="00634521" w:rsidRDefault="00634521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228619" w14:textId="0CF0A967" w:rsidR="00634521" w:rsidRDefault="0063452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A15DF3">
              <w:rPr>
                <w:rFonts w:cs="Calibri"/>
                <w:sz w:val="20"/>
                <w:szCs w:val="20"/>
              </w:rPr>
              <w:t>30</w:t>
            </w:r>
          </w:p>
          <w:p w14:paraId="287F47D2" w14:textId="77777777" w:rsidR="00634521" w:rsidRDefault="00634521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</w:p>
          <w:p w14:paraId="35F31BDB" w14:textId="3916993B" w:rsidR="00634521" w:rsidRPr="000270E2" w:rsidRDefault="00E16B6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270E2">
              <w:rPr>
                <w:rFonts w:cs="Calibri"/>
                <w:sz w:val="20"/>
                <w:szCs w:val="20"/>
              </w:rPr>
              <w:t>ćw. 2 s. 27, s. 30</w:t>
            </w:r>
          </w:p>
          <w:p w14:paraId="4A806EDC" w14:textId="24A7D602" w:rsidR="00634521" w:rsidRPr="000270E2" w:rsidRDefault="00836F9A" w:rsidP="0004450C">
            <w:pPr>
              <w:spacing w:after="0" w:line="240" w:lineRule="auto"/>
              <w:rPr>
                <w:sz w:val="20"/>
                <w:szCs w:val="20"/>
              </w:rPr>
            </w:pPr>
            <w:r w:rsidRPr="000270E2">
              <w:rPr>
                <w:sz w:val="20"/>
                <w:szCs w:val="20"/>
              </w:rPr>
              <w:t>Class Audio 1</w:t>
            </w:r>
          </w:p>
          <w:p w14:paraId="3C29C0A5" w14:textId="77777777" w:rsidR="00634521" w:rsidRDefault="0063452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5879105D" w14:textId="77777777" w:rsidR="00634521" w:rsidRDefault="0063452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775B726" w14:textId="77777777" w:rsidR="00634521" w:rsidRDefault="0063452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39FFEDD8" w14:textId="77777777" w:rsidR="00634521" w:rsidRDefault="0063452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085FBD2E" w14:textId="06986236" w:rsidR="00836F9A" w:rsidRDefault="0063452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7DD1AB9D" w14:textId="77777777" w:rsidR="00634521" w:rsidRDefault="0063452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FB191B4" w14:textId="77777777" w:rsidR="00634521" w:rsidRDefault="0063452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5B203DEB" w14:textId="77777777" w:rsidR="00F211F2" w:rsidRDefault="00F211F2" w:rsidP="00F211F2">
      <w:pPr>
        <w:rPr>
          <w:rFonts w:cs="Calibri"/>
          <w:sz w:val="20"/>
          <w:szCs w:val="20"/>
        </w:rPr>
      </w:pPr>
    </w:p>
    <w:tbl>
      <w:tblPr>
        <w:tblW w:w="14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2"/>
        <w:gridCol w:w="13798"/>
      </w:tblGrid>
      <w:tr w:rsidR="00D9203B" w14:paraId="38D1B2FB" w14:textId="77777777" w:rsidTr="0004450C">
        <w:trPr>
          <w:trHeight w:val="171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E5AF9F1" w14:textId="7922B507" w:rsidR="00D9203B" w:rsidRDefault="00162F01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D9203B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CF45DA">
              <w:rPr>
                <w:rFonts w:cs="Calibri"/>
                <w:b/>
                <w:sz w:val="24"/>
                <w:szCs w:val="24"/>
              </w:rPr>
              <w:t>21</w:t>
            </w:r>
          </w:p>
        </w:tc>
        <w:tc>
          <w:tcPr>
            <w:tcW w:w="1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79BB" w14:textId="3CC091BC" w:rsidR="00D9203B" w:rsidRDefault="00634521" w:rsidP="0004450C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Unit Test 2 /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Cumulative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Test 2</w:t>
            </w:r>
          </w:p>
        </w:tc>
      </w:tr>
    </w:tbl>
    <w:p w14:paraId="1C5A46CD" w14:textId="77777777" w:rsidR="00D9203B" w:rsidRDefault="00D9203B" w:rsidP="00F211F2">
      <w:pPr>
        <w:rPr>
          <w:rFonts w:cs="Calibri"/>
          <w:sz w:val="20"/>
          <w:szCs w:val="20"/>
        </w:rPr>
      </w:pPr>
    </w:p>
    <w:p w14:paraId="7BB2DBC6" w14:textId="3D398226" w:rsidR="00DA1F98" w:rsidRDefault="00DA1F98" w:rsidP="00DA1F98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Extra words and skills 2: Playing a board game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DA1F98" w14:paraId="5F4F1570" w14:textId="77777777" w:rsidTr="00342708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17A64553" w14:textId="77777777" w:rsidR="00DA1F98" w:rsidRDefault="00DA1F98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opcjonalna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0BE4782" w14:textId="77777777" w:rsidR="00DA1F98" w:rsidRDefault="00DA1F98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7ECA3591" w14:textId="52BAA4BA" w:rsidR="00DA1F98" w:rsidRDefault="00DA1F98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przedmioty związane z grą planszową</w:t>
            </w:r>
            <w:r w:rsidR="0024527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245276">
              <w:rPr>
                <w:rFonts w:cs="Calibri"/>
                <w:sz w:val="20"/>
                <w:szCs w:val="20"/>
              </w:rPr>
              <w:t>U</w:t>
            </w:r>
            <w:r>
              <w:rPr>
                <w:rFonts w:cs="Calibri"/>
                <w:sz w:val="20"/>
                <w:szCs w:val="20"/>
              </w:rPr>
              <w:t>przejmie komunikujemy się podczas gry. Mówimy rymowankę.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4BBF25" w14:textId="77777777" w:rsidR="00EA6495" w:rsidRDefault="00EA6495" w:rsidP="00EA649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2E75F8BC" w14:textId="77F0CE59" w:rsidR="00DA1F98" w:rsidRDefault="00EA6495" w:rsidP="00EA649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7ED3FDEA" w14:textId="77777777" w:rsidR="00DA1F98" w:rsidRDefault="00DA1F98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5C0EE00" w14:textId="77777777" w:rsidR="00DA1F98" w:rsidRDefault="00DA1F98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577305E" w14:textId="1B1F06DA" w:rsidR="00DA1F98" w:rsidRPr="00FC3A05" w:rsidRDefault="00FC3A05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C3A05">
              <w:rPr>
                <w:rFonts w:cs="Calibri"/>
                <w:iCs/>
                <w:sz w:val="20"/>
                <w:szCs w:val="20"/>
              </w:rPr>
              <w:t>przedmioty związane z grą planszow</w:t>
            </w:r>
            <w:r>
              <w:rPr>
                <w:rFonts w:cs="Calibri"/>
                <w:iCs/>
                <w:sz w:val="20"/>
                <w:szCs w:val="20"/>
              </w:rPr>
              <w:t xml:space="preserve">ą: </w:t>
            </w:r>
            <w:proofErr w:type="spellStart"/>
            <w:r w:rsidR="00DA1F98" w:rsidRPr="00FC3A05">
              <w:rPr>
                <w:rFonts w:cs="Calibri"/>
                <w:i/>
                <w:sz w:val="20"/>
                <w:szCs w:val="20"/>
              </w:rPr>
              <w:t>board</w:t>
            </w:r>
            <w:proofErr w:type="spellEnd"/>
            <w:r w:rsidR="00DA1F98" w:rsidRPr="00FC3A05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="00DA1F98" w:rsidRPr="00FC3A05">
              <w:rPr>
                <w:rFonts w:cs="Calibri"/>
                <w:i/>
                <w:sz w:val="20"/>
                <w:szCs w:val="20"/>
              </w:rPr>
              <w:t>game</w:t>
            </w:r>
            <w:proofErr w:type="spellEnd"/>
            <w:r w:rsidR="00DA1F98" w:rsidRPr="00FC3A05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DA1F98" w:rsidRPr="00FC3A05">
              <w:rPr>
                <w:rFonts w:cs="Calibri"/>
                <w:i/>
                <w:sz w:val="20"/>
                <w:szCs w:val="20"/>
              </w:rPr>
              <w:t>card</w:t>
            </w:r>
            <w:proofErr w:type="spellEnd"/>
            <w:r w:rsidR="00DA1F98" w:rsidRPr="00FC3A05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DA1F98" w:rsidRPr="00FC3A05">
              <w:rPr>
                <w:rFonts w:cs="Calibri"/>
                <w:i/>
                <w:sz w:val="20"/>
                <w:szCs w:val="20"/>
              </w:rPr>
              <w:t>counter</w:t>
            </w:r>
            <w:proofErr w:type="spellEnd"/>
            <w:r w:rsidR="00DA1F98" w:rsidRPr="00FC3A05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DA1F98" w:rsidRPr="00FC3A05">
              <w:rPr>
                <w:rFonts w:cs="Calibri"/>
                <w:i/>
                <w:sz w:val="20"/>
                <w:szCs w:val="20"/>
              </w:rPr>
              <w:t>dice</w:t>
            </w:r>
            <w:proofErr w:type="spellEnd"/>
          </w:p>
          <w:p w14:paraId="50E8ED74" w14:textId="77777777" w:rsidR="00DA1F98" w:rsidRPr="00F00E63" w:rsidRDefault="00DA1F98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2EA5AFA" w14:textId="77777777" w:rsidR="00DA1F98" w:rsidRDefault="00DA1F98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3B0E882" w14:textId="77777777" w:rsidR="00DA1F98" w:rsidRDefault="00DA1F9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74D4AC33" w14:textId="77777777" w:rsidR="00DA1F98" w:rsidRDefault="00DA1F9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1DDF0CBA" w14:textId="77777777" w:rsidR="00DA1F98" w:rsidRDefault="00DA1F9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rap</w:t>
            </w:r>
          </w:p>
          <w:p w14:paraId="5C8ACF01" w14:textId="0EF892C0" w:rsidR="00FC3A05" w:rsidRDefault="00FC3A05" w:rsidP="0004450C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>
              <w:rPr>
                <w:rFonts w:cs="Calibri"/>
                <w:iCs/>
                <w:sz w:val="20"/>
                <w:szCs w:val="20"/>
              </w:rPr>
              <w:t>zabawki</w:t>
            </w:r>
          </w:p>
          <w:p w14:paraId="55BD6679" w14:textId="66B58E47" w:rsidR="00FC3A05" w:rsidRPr="00FC3A05" w:rsidRDefault="00C4598F" w:rsidP="0004450C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>
              <w:rPr>
                <w:rFonts w:cs="Calibri"/>
                <w:iCs/>
                <w:sz w:val="20"/>
                <w:szCs w:val="20"/>
              </w:rPr>
              <w:t>przymiotniki opisujące zabawki</w:t>
            </w:r>
          </w:p>
          <w:p w14:paraId="10F7FA23" w14:textId="77777777" w:rsidR="00DA1F98" w:rsidRDefault="00DA1F9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43DDE5" w14:textId="77777777" w:rsidR="00DA1F98" w:rsidRDefault="00DA1F98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AA4511E" w14:textId="77777777" w:rsidR="00DA1F98" w:rsidRDefault="00DA1F98" w:rsidP="0004450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Hello, … / Goodbye, …</w:t>
            </w:r>
          </w:p>
          <w:p w14:paraId="5CC8A4D8" w14:textId="77777777" w:rsidR="00DA1F98" w:rsidRDefault="00DA1F9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my turn.</w:t>
            </w:r>
          </w:p>
          <w:p w14:paraId="1868CE1C" w14:textId="77777777" w:rsidR="00DA1F98" w:rsidRDefault="00DA1F9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Can I have (the dice), please?</w:t>
            </w:r>
          </w:p>
          <w:p w14:paraId="07B7C145" w14:textId="77777777" w:rsidR="00DA1F98" w:rsidRDefault="00DA1F9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Here you are.</w:t>
            </w:r>
          </w:p>
          <w:p w14:paraId="2F7E3747" w14:textId="77777777" w:rsidR="00DA1F98" w:rsidRDefault="00DA1F9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Thank you.</w:t>
            </w:r>
          </w:p>
          <w:p w14:paraId="181B7603" w14:textId="77777777" w:rsidR="00DA1F98" w:rsidRDefault="00DA1F98" w:rsidP="0004450C">
            <w:pPr>
              <w:spacing w:after="0" w:line="240" w:lineRule="auto"/>
              <w:rPr>
                <w:rFonts w:cs="Calibri"/>
                <w:b/>
                <w:color w:val="FF0000"/>
                <w:sz w:val="20"/>
                <w:szCs w:val="20"/>
                <w:lang w:val="en-US"/>
              </w:rPr>
            </w:pPr>
          </w:p>
          <w:p w14:paraId="708B150C" w14:textId="77777777" w:rsidR="00DA1F98" w:rsidRDefault="00DA1F98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2B363E6" w14:textId="77777777" w:rsidR="00DA1F98" w:rsidRDefault="00DA1F9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What’s missing?</w:t>
            </w:r>
          </w:p>
          <w:p w14:paraId="570C2FD1" w14:textId="6CAD09CC" w:rsidR="00DA1F98" w:rsidRDefault="00DA1F9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The children are playing</w:t>
            </w:r>
            <w:r w:rsidR="00C4598F">
              <w:rPr>
                <w:rFonts w:cs="Calibri"/>
                <w:i/>
                <w:sz w:val="20"/>
                <w:szCs w:val="20"/>
                <w:lang w:val="en-US"/>
              </w:rPr>
              <w:t xml:space="preserve"> (a board game).</w:t>
            </w:r>
          </w:p>
          <w:p w14:paraId="38F01642" w14:textId="77777777" w:rsidR="00DA1F98" w:rsidRDefault="00DA1F98" w:rsidP="00FC22A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ABAD07F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3BDD5AAC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5EC5DB7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47D3F82B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29E4566D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37D44E0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66C2C98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59BAD99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703B99D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3989378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602403E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60B6377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497AB0D0" w14:textId="0D6C3ACD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81AD03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47B2339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1A729D8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3A12CE57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7E82A835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757BF9D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3410A241" w14:textId="2A169E29" w:rsidR="00767AAA" w:rsidRPr="002E255F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0008A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B58D553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9FC7EC8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98B04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AAE48C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0B2C2AE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877BE8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64D4571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1E13B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39E6AE0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AEB02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6236E5B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6F16F4B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B717E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311BCEE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2DD6EA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3EAC46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707C6A3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002D96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385B2B2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C93057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2213B61" w14:textId="6C6F85C8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7FEFFA2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983462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C25FDE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343A68B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889B32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45AA8FC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B5B5A8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3AACC99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BE191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4D6726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1EEF55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7745E47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F5B74F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2A1F9D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AF9D6F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DB7935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69DA0B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82B7A6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670386C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D5747F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C0E7C8D" w14:textId="593E2169" w:rsidR="00DA1F98" w:rsidRDefault="006D5871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2CCDC5B" w14:textId="0165EC1A" w:rsidR="00DA1F98" w:rsidRDefault="00DA1F98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0D3D16">
              <w:rPr>
                <w:rFonts w:cs="Calibri"/>
                <w:sz w:val="20"/>
                <w:szCs w:val="20"/>
              </w:rPr>
              <w:t>97</w:t>
            </w:r>
          </w:p>
          <w:p w14:paraId="282E4C34" w14:textId="0668D0C3" w:rsidR="00DA1F98" w:rsidRDefault="00DA1F98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0D3D16">
              <w:rPr>
                <w:rFonts w:cs="Calibri"/>
                <w:sz w:val="20"/>
                <w:szCs w:val="20"/>
              </w:rPr>
              <w:t>93</w:t>
            </w:r>
          </w:p>
          <w:p w14:paraId="132E22C3" w14:textId="5A65C95D" w:rsidR="00DA1F98" w:rsidRDefault="000D3D16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Class Audio 1 i </w:t>
            </w:r>
            <w:r w:rsidR="000E001B">
              <w:rPr>
                <w:sz w:val="20"/>
                <w:szCs w:val="20"/>
              </w:rPr>
              <w:t>3</w:t>
            </w:r>
          </w:p>
          <w:p w14:paraId="6BF84B55" w14:textId="77777777" w:rsidR="00DA1F98" w:rsidRDefault="00DA1F98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4F8A4638" w14:textId="77777777" w:rsidR="00DA1F98" w:rsidRDefault="00DA1F98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6B4C0A4" w14:textId="77777777" w:rsidR="00DA1F98" w:rsidRDefault="00DA1F98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 maskotka Gąsienica Colin</w:t>
            </w:r>
          </w:p>
        </w:tc>
      </w:tr>
    </w:tbl>
    <w:p w14:paraId="799F9F65" w14:textId="77777777" w:rsidR="00DA1F98" w:rsidRDefault="00DA1F98" w:rsidP="00F211F2">
      <w:pPr>
        <w:rPr>
          <w:rFonts w:cs="Calibri"/>
          <w:sz w:val="20"/>
          <w:szCs w:val="20"/>
        </w:rPr>
      </w:pPr>
    </w:p>
    <w:p w14:paraId="59C62662" w14:textId="77777777" w:rsidR="004D0E48" w:rsidRPr="0060109D" w:rsidRDefault="004D0E48" w:rsidP="00F211F2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075E35A9" w14:textId="2C220E77" w:rsidR="00F211F2" w:rsidRDefault="00F211F2" w:rsidP="00F211F2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Review</w:t>
      </w:r>
      <w:r w:rsidR="002963C9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 1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: </w:t>
      </w:r>
      <w:r w:rsidR="004B66C3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Units 1 &amp; 2 </w:t>
      </w:r>
      <w:r w:rsidR="002963C9">
        <w:rPr>
          <w:rFonts w:cs="Calibri"/>
          <w:b/>
          <w:i/>
          <w:sz w:val="28"/>
          <w:szCs w:val="28"/>
          <w:shd w:val="clear" w:color="auto" w:fill="D9D9D9"/>
          <w:lang w:val="en-GB"/>
        </w:rPr>
        <w:t>G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ame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F211F2" w:rsidRPr="00C21B62" w14:paraId="6BF6C77D" w14:textId="77777777" w:rsidTr="00E70F06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443D41BA" w14:textId="55A95149" w:rsidR="00F211F2" w:rsidRPr="00C21B6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C21B62">
              <w:rPr>
                <w:rFonts w:cs="Calibri"/>
                <w:b/>
                <w:sz w:val="24"/>
                <w:szCs w:val="24"/>
              </w:rPr>
              <w:t>Lekcja</w:t>
            </w:r>
            <w:r w:rsidR="00E70F06">
              <w:rPr>
                <w:rFonts w:cs="Calibri"/>
                <w:b/>
                <w:sz w:val="24"/>
                <w:szCs w:val="24"/>
              </w:rPr>
              <w:t xml:space="preserve"> opcjonalna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FF3AEC8" w14:textId="77777777" w:rsidR="00A971C6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Powtarzamy materiał</w:t>
            </w:r>
          </w:p>
          <w:p w14:paraId="7D0F5249" w14:textId="3284E97A" w:rsidR="00F211F2" w:rsidRPr="00C21B62" w:rsidRDefault="00F211F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 xml:space="preserve"> z rozdziałów</w:t>
            </w:r>
            <w:r w:rsidRPr="00C21B62">
              <w:rPr>
                <w:i/>
                <w:sz w:val="20"/>
                <w:szCs w:val="20"/>
              </w:rPr>
              <w:t xml:space="preserve"> Hello, Bugs Team! </w:t>
            </w:r>
            <w:r w:rsidRPr="00C21B62">
              <w:rPr>
                <w:sz w:val="20"/>
                <w:szCs w:val="20"/>
              </w:rPr>
              <w:t>oraz 1-2.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A119C1" w14:textId="6670EB28" w:rsidR="00EA6495" w:rsidRPr="00EA6495" w:rsidRDefault="00EA6495" w:rsidP="00EA649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0B65D1E4" w14:textId="77777777" w:rsidR="00EA6495" w:rsidRDefault="00EA6495" w:rsidP="00EA6495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szkoła, sala lekcyjna, przybory szkolne</w:t>
            </w:r>
          </w:p>
          <w:p w14:paraId="3224985F" w14:textId="5C31DAF6" w:rsidR="00F211F2" w:rsidRPr="00C21B62" w:rsidRDefault="00EA6495" w:rsidP="00EA6495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40F63E04" w14:textId="77777777" w:rsidR="00F211F2" w:rsidRPr="00C21B62" w:rsidRDefault="00F211F2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  <w:p w14:paraId="41B6008F" w14:textId="77777777" w:rsidR="00F211F2" w:rsidRPr="00F00E6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DE2C5F9" w14:textId="77777777" w:rsidR="005F1BA6" w:rsidRPr="005F1BA6" w:rsidRDefault="005F1BA6" w:rsidP="005F1BA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>bee, caterpillar, ladybird</w:t>
            </w:r>
          </w:p>
          <w:p w14:paraId="1FD198D5" w14:textId="77777777" w:rsidR="005F1BA6" w:rsidRPr="005F1BA6" w:rsidRDefault="005F1BA6" w:rsidP="005F1BA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 xml:space="preserve">apple, ball, book, dog, mouse </w:t>
            </w:r>
          </w:p>
          <w:p w14:paraId="46E0DFC5" w14:textId="77777777" w:rsidR="005F1BA6" w:rsidRPr="00CB65F7" w:rsidRDefault="005F1BA6" w:rsidP="005F1BA6">
            <w:pPr>
              <w:spacing w:after="0" w:line="240" w:lineRule="auto"/>
              <w:rPr>
                <w:sz w:val="20"/>
                <w:szCs w:val="20"/>
              </w:rPr>
            </w:pPr>
            <w:r w:rsidRPr="00CB65F7">
              <w:rPr>
                <w:sz w:val="20"/>
                <w:szCs w:val="20"/>
              </w:rPr>
              <w:t>kolory</w:t>
            </w:r>
          </w:p>
          <w:p w14:paraId="3BF571D7" w14:textId="77777777" w:rsidR="005F1BA6" w:rsidRPr="00CB65F7" w:rsidRDefault="005F1BA6" w:rsidP="005F1BA6">
            <w:pPr>
              <w:spacing w:after="0" w:line="240" w:lineRule="auto"/>
              <w:rPr>
                <w:sz w:val="20"/>
                <w:szCs w:val="20"/>
              </w:rPr>
            </w:pPr>
            <w:r w:rsidRPr="00CB65F7">
              <w:rPr>
                <w:sz w:val="20"/>
                <w:szCs w:val="20"/>
              </w:rPr>
              <w:t>przybory szkolne</w:t>
            </w:r>
          </w:p>
          <w:p w14:paraId="521D26D0" w14:textId="77777777" w:rsidR="005F1BA6" w:rsidRPr="008B514C" w:rsidRDefault="005F1BA6" w:rsidP="005F1BA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514C">
              <w:rPr>
                <w:rFonts w:cs="Calibri"/>
                <w:sz w:val="20"/>
                <w:szCs w:val="20"/>
              </w:rPr>
              <w:t>czynności w klasie</w:t>
            </w:r>
          </w:p>
          <w:p w14:paraId="4366CE02" w14:textId="77777777" w:rsidR="005F1BA6" w:rsidRDefault="005F1BA6" w:rsidP="005F1BA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zabawki</w:t>
            </w:r>
          </w:p>
          <w:p w14:paraId="59F9F166" w14:textId="77777777" w:rsidR="005F1BA6" w:rsidRPr="00CB65F7" w:rsidRDefault="005F1BA6" w:rsidP="005F1BA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przymiotniki opisujące zabawki</w:t>
            </w:r>
          </w:p>
          <w:p w14:paraId="64AECB9E" w14:textId="77777777" w:rsidR="005F1BA6" w:rsidRPr="00CB65F7" w:rsidRDefault="005F1BA6" w:rsidP="005F1BA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liczebniki 1-10</w:t>
            </w:r>
          </w:p>
          <w:p w14:paraId="21CE3C7E" w14:textId="77777777" w:rsidR="00F211F2" w:rsidRPr="005F1BA6" w:rsidRDefault="00F211F2">
            <w:pPr>
              <w:spacing w:after="0" w:line="240" w:lineRule="auto"/>
              <w:rPr>
                <w:rFonts w:cs="Calibri"/>
                <w:b/>
                <w:i/>
                <w:sz w:val="20"/>
                <w:szCs w:val="20"/>
              </w:rPr>
            </w:pPr>
          </w:p>
          <w:p w14:paraId="7FF364B1" w14:textId="77777777" w:rsidR="00F211F2" w:rsidRPr="00F00E6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7387994" w14:textId="212D7452" w:rsidR="00D47D43" w:rsidRPr="00F00E63" w:rsidRDefault="00D47D4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activity</w:t>
            </w:r>
          </w:p>
          <w:p w14:paraId="1A1F2F19" w14:textId="32FCCC5A" w:rsidR="00F211F2" w:rsidRPr="00F00E63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children</w:t>
            </w:r>
          </w:p>
          <w:p w14:paraId="1F065E56" w14:textId="235DFEDE" w:rsidR="00001A70" w:rsidRPr="00F00E63" w:rsidRDefault="00001A7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girl</w:t>
            </w:r>
          </w:p>
          <w:p w14:paraId="7B5CA6F9" w14:textId="77777777" w:rsidR="00F211F2" w:rsidRDefault="00D47D43" w:rsidP="005F1BA6">
            <w:pPr>
              <w:spacing w:after="0" w:line="240" w:lineRule="auto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bCs/>
                <w:i/>
                <w:sz w:val="20"/>
                <w:szCs w:val="20"/>
              </w:rPr>
              <w:t>page</w:t>
            </w:r>
            <w:proofErr w:type="spellEnd"/>
          </w:p>
          <w:p w14:paraId="1633A4A9" w14:textId="77777777" w:rsidR="00001A70" w:rsidRDefault="00001A70" w:rsidP="005F1BA6">
            <w:pPr>
              <w:spacing w:after="0" w:line="240" w:lineRule="auto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bCs/>
                <w:i/>
                <w:sz w:val="20"/>
                <w:szCs w:val="20"/>
              </w:rPr>
              <w:t>teacher</w:t>
            </w:r>
            <w:proofErr w:type="spellEnd"/>
          </w:p>
          <w:p w14:paraId="50BAFA1E" w14:textId="7CE24F18" w:rsidR="00F5576B" w:rsidRPr="00D47D43" w:rsidRDefault="00F5576B" w:rsidP="005F1BA6">
            <w:pPr>
              <w:spacing w:after="0" w:line="240" w:lineRule="auto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unit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1A3860" w14:textId="77777777" w:rsidR="00F211F2" w:rsidRPr="00F00E6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8F18ECB" w14:textId="667A0B95" w:rsidR="00F211F2" w:rsidRPr="00F00E63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A971C6" w:rsidRPr="00F00E63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A971C6" w:rsidRPr="00F00E63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65FFEC5E" w14:textId="3E07C188" w:rsidR="00F211F2" w:rsidRPr="005F1BA6" w:rsidRDefault="005F1BA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5F1BA6">
              <w:rPr>
                <w:rFonts w:cs="Calibri"/>
                <w:i/>
                <w:sz w:val="20"/>
                <w:szCs w:val="20"/>
                <w:lang w:val="en-US"/>
              </w:rPr>
              <w:t>I (write) a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t school.</w:t>
            </w:r>
          </w:p>
          <w:p w14:paraId="115F3B08" w14:textId="2C6E757B" w:rsidR="00F211F2" w:rsidRPr="00C21B62" w:rsidRDefault="00A971C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Where’s </w:t>
            </w:r>
            <w:r w:rsidR="00F211F2" w:rsidRPr="00C21B62">
              <w:rPr>
                <w:rFonts w:cs="Calibri"/>
                <w:i/>
                <w:sz w:val="20"/>
                <w:szCs w:val="20"/>
                <w:lang w:val="en-GB"/>
              </w:rPr>
              <w:t>(Colin)?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="00F211F2" w:rsidRPr="00C21B62">
              <w:rPr>
                <w:rFonts w:cs="Calibri"/>
                <w:i/>
                <w:sz w:val="20"/>
                <w:szCs w:val="20"/>
                <w:lang w:val="en-GB"/>
              </w:rPr>
              <w:t>Here!</w:t>
            </w:r>
          </w:p>
          <w:p w14:paraId="0D684CD8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Can I have a (ball), please?</w:t>
            </w:r>
          </w:p>
          <w:p w14:paraId="7558B103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Here you are.</w:t>
            </w:r>
          </w:p>
          <w:p w14:paraId="668BC948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Thank you. </w:t>
            </w:r>
          </w:p>
          <w:p w14:paraId="1BB5BF7A" w14:textId="249DAB2E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It’s (a car/ big).</w:t>
            </w:r>
          </w:p>
          <w:p w14:paraId="107C0C5F" w14:textId="77777777" w:rsidR="00D173CF" w:rsidRPr="00C21B62" w:rsidRDefault="00D173C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  <w:p w14:paraId="00FF974B" w14:textId="77777777" w:rsidR="00F211F2" w:rsidRPr="00C21B6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C21B62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21B62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21B62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21B62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85BBD69" w14:textId="6A287192" w:rsidR="00F211F2" w:rsidRPr="00C21B62" w:rsidRDefault="00A971C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How many </w:t>
            </w:r>
            <w:r w:rsidR="007A1C10">
              <w:rPr>
                <w:rFonts w:cs="Calibri"/>
                <w:i/>
                <w:sz w:val="20"/>
                <w:szCs w:val="20"/>
                <w:lang w:val="en-GB"/>
              </w:rPr>
              <w:t>(b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ugs</w:t>
            </w:r>
            <w:r w:rsidR="007A1C10">
              <w:rPr>
                <w:rFonts w:cs="Calibri"/>
                <w:i/>
                <w:sz w:val="20"/>
                <w:szCs w:val="20"/>
                <w:lang w:val="en-GB"/>
              </w:rPr>
              <w:t>)</w:t>
            </w:r>
            <w:r w:rsidR="00F211F2"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 are there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  <w:r w:rsidR="00F211F2"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</w:p>
          <w:p w14:paraId="227E4295" w14:textId="35C85785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What animal is (Gary)?</w:t>
            </w:r>
          </w:p>
          <w:p w14:paraId="60CD2079" w14:textId="38C90553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What does Gary find in the story?</w:t>
            </w:r>
          </w:p>
          <w:p w14:paraId="3863B3B3" w14:textId="47CFB021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What colour is (</w:t>
            </w:r>
            <w:r w:rsidR="007A1C10">
              <w:rPr>
                <w:rFonts w:cs="Calibri"/>
                <w:i/>
                <w:sz w:val="20"/>
                <w:szCs w:val="20"/>
                <w:lang w:val="en-GB"/>
              </w:rPr>
              <w:t xml:space="preserve">the 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schoolbag)</w:t>
            </w:r>
            <w:r w:rsidR="00297A85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63F1A986" w14:textId="3690B67A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Which school object is (blue</w:t>
            </w:r>
            <w:r w:rsidR="00297A85">
              <w:rPr>
                <w:rFonts w:cs="Calibri"/>
                <w:i/>
                <w:sz w:val="20"/>
                <w:szCs w:val="20"/>
                <w:lang w:val="en-GB"/>
              </w:rPr>
              <w:t xml:space="preserve"> and white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)</w:t>
            </w:r>
            <w:r w:rsidR="00297A85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49016F2B" w14:textId="6B49ECA3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What instrument has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(Lucy) got in </w:t>
            </w:r>
            <w:r w:rsidR="003E06B8">
              <w:rPr>
                <w:rFonts w:cs="Calibri"/>
                <w:i/>
                <w:sz w:val="20"/>
                <w:szCs w:val="20"/>
                <w:lang w:val="en-GB"/>
              </w:rPr>
              <w:t>the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 story?</w:t>
            </w:r>
          </w:p>
          <w:p w14:paraId="57129744" w14:textId="2B9E6CD6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What is the bugs</w:t>
            </w:r>
            <w:r w:rsidR="003E06B8">
              <w:rPr>
                <w:rFonts w:cs="Calibri"/>
                <w:i/>
                <w:sz w:val="20"/>
                <w:szCs w:val="20"/>
                <w:lang w:val="en-GB"/>
              </w:rPr>
              <w:t>’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 teacher’s name?</w:t>
            </w:r>
          </w:p>
          <w:p w14:paraId="20126005" w14:textId="3C4B85B0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Who says </w:t>
            </w:r>
            <w:r w:rsidR="00A971C6" w:rsidRPr="00C21B62">
              <w:rPr>
                <w:rFonts w:cs="Calibri"/>
                <w:i/>
                <w:sz w:val="20"/>
                <w:szCs w:val="20"/>
                <w:lang w:val="en-GB"/>
              </w:rPr>
              <w:t>(‘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I</w:t>
            </w:r>
            <w:r w:rsidR="00001A70">
              <w:rPr>
                <w:rFonts w:cs="Calibri"/>
                <w:i/>
                <w:sz w:val="20"/>
                <w:szCs w:val="20"/>
                <w:lang w:val="en-GB"/>
              </w:rPr>
              <w:t xml:space="preserve"> read at school</w:t>
            </w:r>
            <w:r w:rsidR="00A971C6" w:rsidRPr="00C21B62">
              <w:rPr>
                <w:rFonts w:cs="Calibri"/>
                <w:i/>
                <w:sz w:val="20"/>
                <w:szCs w:val="20"/>
                <w:lang w:val="en-GB"/>
              </w:rPr>
              <w:t>’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)</w:t>
            </w:r>
            <w:r w:rsidR="00001A70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7BFA7083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What magic words does the elf say in the story?</w:t>
            </w:r>
          </w:p>
          <w:p w14:paraId="51BB437B" w14:textId="676FFD9C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Which toy is old</w:t>
            </w:r>
            <w:r w:rsidR="00CB4C9F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1818A31F" w14:textId="2423DB0B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What </w:t>
            </w:r>
            <w:r w:rsidR="00CB4C9F">
              <w:rPr>
                <w:rFonts w:cs="Calibri"/>
                <w:i/>
                <w:sz w:val="20"/>
                <w:szCs w:val="20"/>
                <w:lang w:val="en-GB"/>
              </w:rPr>
              <w:t>is the black skateboard like?</w:t>
            </w:r>
          </w:p>
          <w:p w14:paraId="0436A326" w14:textId="504FA562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What game do the children play</w:t>
            </w:r>
            <w:r w:rsidR="00CB4C9F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6D0A12F3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What’s this?</w:t>
            </w:r>
          </w:p>
          <w:p w14:paraId="467485DF" w14:textId="3A10B29D" w:rsidR="00F5576B" w:rsidRPr="00C21B62" w:rsidRDefault="00F5576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songs do you know from Units 1 and 2?</w:t>
            </w:r>
          </w:p>
          <w:p w14:paraId="3DB082C3" w14:textId="77777777" w:rsidR="00F211F2" w:rsidRPr="00C21B62" w:rsidRDefault="00F211F2" w:rsidP="00FC22AF">
            <w:pPr>
              <w:spacing w:after="0" w:line="240" w:lineRule="auto"/>
              <w:rPr>
                <w:rFonts w:cs="Calibr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3F4A70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1F17861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4805DFF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2BA2F59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25B3DE7F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006B7CA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369A470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57A36CA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338CF05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40ECAB4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527441D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489A32FB" w14:textId="21AAA554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5EA2A9D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A5537AF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424608A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13C6742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3F624685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3838340F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5F31F1D3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4D4A1ECD" w14:textId="377613C4" w:rsidR="00F211F2" w:rsidRPr="00C21B62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99BAC5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42EF952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91F7A5C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A5DE6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52247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274D6CD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054D01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30BEE7D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6D1819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4E647CA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00FF35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020941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381E7F2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500F59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10DAFE2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C54AC2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75E394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14C8271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90967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0EE834E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D42898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A3442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5FD7964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CADC98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FDD62B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B2099B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CB6CC4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6BC80A9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44C6A7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329E8A5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72DFD5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A5D460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755513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5F1890E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C7CC2E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94E7DA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3371FB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4C7DA0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2056EF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57E810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3127A83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96DA0F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42E81B" w14:textId="47E10B83" w:rsidR="00F211F2" w:rsidRPr="00C21B62" w:rsidRDefault="00F211F2" w:rsidP="006D58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CF4493" w14:textId="3E4DB5AF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 xml:space="preserve">Podręcznik s. </w:t>
            </w:r>
            <w:r w:rsidR="008F1661">
              <w:rPr>
                <w:sz w:val="20"/>
                <w:szCs w:val="20"/>
              </w:rPr>
              <w:t>32</w:t>
            </w:r>
          </w:p>
          <w:p w14:paraId="1686AF05" w14:textId="7163973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 xml:space="preserve">Zeszyt ćwiczeń s. </w:t>
            </w:r>
            <w:r w:rsidR="004D0E48">
              <w:rPr>
                <w:sz w:val="20"/>
                <w:szCs w:val="20"/>
              </w:rPr>
              <w:t>3</w:t>
            </w:r>
            <w:r w:rsidR="008F1661">
              <w:rPr>
                <w:sz w:val="20"/>
                <w:szCs w:val="20"/>
              </w:rPr>
              <w:t>1</w:t>
            </w:r>
          </w:p>
          <w:p w14:paraId="47F510B5" w14:textId="570315EE" w:rsidR="00F211F2" w:rsidRPr="00C21B62" w:rsidRDefault="008F16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69ACCB38" w14:textId="77777777" w:rsidR="00A971C6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 xml:space="preserve">karty obrazkowe </w:t>
            </w:r>
          </w:p>
          <w:p w14:paraId="1F8ECAF2" w14:textId="659A9DBB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kostka do gry</w:t>
            </w:r>
          </w:p>
          <w:p w14:paraId="440C5B90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29217F40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  <w:u w:val="single"/>
              </w:rPr>
              <w:t>opcjonalnie</w:t>
            </w:r>
            <w:r w:rsidRPr="00C21B62">
              <w:rPr>
                <w:sz w:val="20"/>
                <w:szCs w:val="20"/>
              </w:rPr>
              <w:t>:</w:t>
            </w:r>
          </w:p>
          <w:p w14:paraId="051B8F39" w14:textId="2A61BBFA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pionki z Zeszytu ćwicze</w:t>
            </w:r>
            <w:r w:rsidR="00F1259B">
              <w:rPr>
                <w:sz w:val="20"/>
                <w:szCs w:val="20"/>
              </w:rPr>
              <w:t>ń</w:t>
            </w:r>
          </w:p>
          <w:p w14:paraId="32533F23" w14:textId="77777777" w:rsidR="00F1259B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karty wyrazowe</w:t>
            </w:r>
          </w:p>
          <w:p w14:paraId="0D523070" w14:textId="10629DFA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 xml:space="preserve">maskotka Gąsienica Colin </w:t>
            </w:r>
          </w:p>
          <w:p w14:paraId="2518EB0B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47FDBADF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54FF560" w14:textId="77777777" w:rsidR="00F211F2" w:rsidRDefault="00F211F2" w:rsidP="00F211F2">
      <w:pPr>
        <w:rPr>
          <w:rFonts w:cs="Calibri"/>
          <w:sz w:val="20"/>
          <w:szCs w:val="20"/>
        </w:rPr>
      </w:pPr>
    </w:p>
    <w:p w14:paraId="695E88E0" w14:textId="3BC79046" w:rsidR="00F211F2" w:rsidRDefault="00F211F2" w:rsidP="00F211F2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CLIL</w:t>
      </w:r>
      <w:r w:rsidR="00BF2D17">
        <w:rPr>
          <w:rFonts w:cs="Calibri"/>
          <w:b/>
          <w:i/>
          <w:sz w:val="28"/>
          <w:szCs w:val="28"/>
          <w:shd w:val="clear" w:color="auto" w:fill="D9D9D9"/>
          <w:lang w:val="en-GB"/>
        </w:rPr>
        <w:t>: Colours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F211F2" w14:paraId="636A3BAF" w14:textId="77777777" w:rsidTr="00C74DBC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6AB5EFD6" w14:textId="79DFEE75" w:rsidR="00F211F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</w:t>
            </w:r>
            <w:r w:rsidR="00342708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C74DBC">
              <w:rPr>
                <w:rFonts w:cs="Calibri"/>
                <w:b/>
                <w:sz w:val="24"/>
                <w:szCs w:val="24"/>
              </w:rPr>
              <w:t>22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C36E" w14:textId="77777777" w:rsidR="00C21B6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Rozpoznajemy</w:t>
            </w:r>
          </w:p>
          <w:p w14:paraId="60BEC540" w14:textId="1C964C42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kolory</w:t>
            </w:r>
            <w:r w:rsidR="00BA3036">
              <w:rPr>
                <w:rFonts w:cs="Calibri"/>
                <w:sz w:val="20"/>
                <w:szCs w:val="20"/>
              </w:rPr>
              <w:t>. M</w:t>
            </w:r>
            <w:r>
              <w:rPr>
                <w:rFonts w:cs="Calibri"/>
                <w:sz w:val="20"/>
                <w:szCs w:val="20"/>
              </w:rPr>
              <w:t>ieszamy kolory.</w:t>
            </w:r>
          </w:p>
          <w:p w14:paraId="11A2004B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9D39" w14:textId="77777777" w:rsidR="00552A54" w:rsidRDefault="00552A54" w:rsidP="00552A5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7CE6C48F" w14:textId="713D88C6" w:rsidR="00C21B62" w:rsidRDefault="00552A54" w:rsidP="00552A54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="003B19A1">
              <w:rPr>
                <w:bCs/>
                <w:sz w:val="20"/>
                <w:szCs w:val="20"/>
              </w:rPr>
              <w:t>szkoła, sala lekcyjna, przybory szkolne</w:t>
            </w:r>
          </w:p>
          <w:p w14:paraId="19C1B94B" w14:textId="77777777" w:rsidR="00552A54" w:rsidRPr="00C21B62" w:rsidRDefault="00552A54" w:rsidP="00552A5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DC6B92F" w14:textId="77777777" w:rsidR="00F211F2" w:rsidRPr="00F00E6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BE73C22" w14:textId="0FC92AD4" w:rsidR="00F211F2" w:rsidRPr="00F00E63" w:rsidRDefault="0027740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iCs/>
                <w:sz w:val="20"/>
                <w:szCs w:val="20"/>
              </w:rPr>
              <w:t xml:space="preserve">kolory: </w:t>
            </w:r>
            <w:proofErr w:type="spellStart"/>
            <w:r w:rsidR="00F211F2" w:rsidRPr="00F00E63">
              <w:rPr>
                <w:rFonts w:cs="Calibri"/>
                <w:i/>
                <w:sz w:val="20"/>
                <w:szCs w:val="20"/>
              </w:rPr>
              <w:t>black</w:t>
            </w:r>
            <w:proofErr w:type="spellEnd"/>
            <w:r w:rsidR="00F211F2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F211F2" w:rsidRPr="00F00E63">
              <w:rPr>
                <w:rFonts w:cs="Calibri"/>
                <w:i/>
                <w:sz w:val="20"/>
                <w:szCs w:val="20"/>
              </w:rPr>
              <w:t>brown</w:t>
            </w:r>
            <w:proofErr w:type="spellEnd"/>
            <w:r w:rsidR="00F211F2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F211F2" w:rsidRPr="00F00E63">
              <w:rPr>
                <w:rFonts w:cs="Calibri"/>
                <w:i/>
                <w:sz w:val="20"/>
                <w:szCs w:val="20"/>
              </w:rPr>
              <w:t>grey</w:t>
            </w:r>
            <w:proofErr w:type="spellEnd"/>
          </w:p>
          <w:p w14:paraId="70FAF1BD" w14:textId="77777777" w:rsidR="00F211F2" w:rsidRPr="00F00E63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/>
                <w:sz w:val="20"/>
                <w:szCs w:val="20"/>
              </w:rPr>
              <w:t>mix</w:t>
            </w:r>
          </w:p>
          <w:p w14:paraId="61EC8311" w14:textId="58B79FF9" w:rsidR="00F211F2" w:rsidRPr="00F00E63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dark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light</w:t>
            </w:r>
            <w:proofErr w:type="spellEnd"/>
          </w:p>
          <w:p w14:paraId="496D0FD2" w14:textId="77777777" w:rsidR="00F211F2" w:rsidRPr="00F00E63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804D3A9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C38FB92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6117EF92" w14:textId="61E92BFD" w:rsidR="00F211F2" w:rsidRPr="00C21B62" w:rsidRDefault="00C21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21B62">
              <w:rPr>
                <w:rFonts w:cs="Calibri"/>
                <w:sz w:val="20"/>
                <w:szCs w:val="20"/>
              </w:rPr>
              <w:t>kolory</w:t>
            </w:r>
          </w:p>
          <w:p w14:paraId="6E4EA4A7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5A0F9B18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CE73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3A5C661" w14:textId="1D7FF625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2E255F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49B83E58" w14:textId="41FBC598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(Red) and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(blue) make (purple).</w:t>
            </w:r>
          </w:p>
          <w:p w14:paraId="3C3C9E45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7C9090E8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1141E4C" w14:textId="101FB6EC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Touch something</w:t>
            </w:r>
            <w:r w:rsidR="00BA062A">
              <w:rPr>
                <w:i/>
                <w:sz w:val="20"/>
                <w:szCs w:val="20"/>
                <w:lang w:val="en-GB"/>
              </w:rPr>
              <w:t xml:space="preserve"> (yellow).</w:t>
            </w:r>
          </w:p>
          <w:p w14:paraId="0BDB39EE" w14:textId="1A26F7B9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Which colours can you </w:t>
            </w:r>
            <w:r w:rsidR="00BA062A">
              <w:rPr>
                <w:i/>
                <w:sz w:val="20"/>
                <w:szCs w:val="20"/>
                <w:lang w:val="en-GB"/>
              </w:rPr>
              <w:t>name</w:t>
            </w:r>
            <w:r>
              <w:rPr>
                <w:i/>
                <w:sz w:val="20"/>
                <w:szCs w:val="20"/>
                <w:lang w:val="en-GB"/>
              </w:rPr>
              <w:t xml:space="preserve"> in English? </w:t>
            </w:r>
          </w:p>
          <w:p w14:paraId="744A1DA6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colour is it?</w:t>
            </w:r>
          </w:p>
          <w:p w14:paraId="4D044A9B" w14:textId="77777777" w:rsidR="00F211F2" w:rsidRDefault="00F211F2" w:rsidP="00FC22A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ECAD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55557A98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B4CF993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630F6CDE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61D0732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14DDF48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1AAB4227" w14:textId="6E018531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371582F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F4D614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522D841F" w14:textId="0D63543C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3732722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5511FC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343DBDB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3FA3B87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06E8CD22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C12364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51B9A3C7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7110449A" w14:textId="04C6B238" w:rsidR="00F211F2" w:rsidRPr="00245276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6E0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7BC4D3A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DEB6A82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61DF2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4BAEAE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21D1A26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2508CD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6737966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A92C5A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4D944CB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8C03595" w14:textId="0E53E8AA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50D456B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D0E9BA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3476C10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AD7A4D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4DDAFB7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4EE8CC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E9C7CA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33DCC03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6C62B9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B82054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11906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ADE3D0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5AD8F00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F7CB08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7D8E0F0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DE3586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C3781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6E373F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EE54BA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D94665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125F5A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84F26B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8C58B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33A34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60C4D3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10F9F54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044035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17DE03" w14:textId="4F8BDD50" w:rsidR="00F211F2" w:rsidRDefault="00F211F2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D110" w14:textId="66D38D94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s. </w:t>
            </w:r>
            <w:r w:rsidR="00F1259B">
              <w:rPr>
                <w:sz w:val="20"/>
                <w:szCs w:val="20"/>
              </w:rPr>
              <w:t>33</w:t>
            </w:r>
          </w:p>
          <w:p w14:paraId="67DD2096" w14:textId="5A67FB4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4D0E48">
              <w:rPr>
                <w:sz w:val="20"/>
                <w:szCs w:val="20"/>
              </w:rPr>
              <w:t>3</w:t>
            </w:r>
            <w:r w:rsidR="00F1259B">
              <w:rPr>
                <w:sz w:val="20"/>
                <w:szCs w:val="20"/>
              </w:rPr>
              <w:t>2</w:t>
            </w:r>
          </w:p>
          <w:p w14:paraId="2938092A" w14:textId="737BE8DB" w:rsidR="00F211F2" w:rsidRDefault="00F1259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3C0FA2C0" w14:textId="77777777" w:rsid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37082238" w14:textId="3B4DE79C" w:rsidR="00F211F2" w:rsidRDefault="00A376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farbki lub kredki</w:t>
            </w:r>
          </w:p>
          <w:p w14:paraId="05AC120C" w14:textId="77777777" w:rsidR="00F1259B" w:rsidRDefault="00F1259B">
            <w:pPr>
              <w:spacing w:after="0" w:line="240" w:lineRule="auto"/>
              <w:rPr>
                <w:sz w:val="20"/>
                <w:szCs w:val="20"/>
              </w:rPr>
            </w:pPr>
          </w:p>
          <w:p w14:paraId="4E1581A1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3920D77E" w14:textId="41D20456" w:rsidR="00C21B6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sześć kartek formatu A4</w:t>
            </w:r>
          </w:p>
          <w:p w14:paraId="2A1ADBAD" w14:textId="3BF7C9E0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</w:tc>
      </w:tr>
    </w:tbl>
    <w:p w14:paraId="6F81634C" w14:textId="77777777" w:rsidR="009F3A24" w:rsidRDefault="009F3A24" w:rsidP="00F211F2">
      <w:pPr>
        <w:sectPr w:rsidR="009F3A24" w:rsidSect="00CF0A9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98BFB65" w14:textId="48FB76CC" w:rsidR="009F3A24" w:rsidRDefault="009F3A24" w:rsidP="009F3A24">
      <w:pPr>
        <w:rPr>
          <w:rFonts w:cs="Calibri"/>
          <w:sz w:val="28"/>
          <w:szCs w:val="28"/>
        </w:rPr>
      </w:pPr>
      <w:r>
        <w:rPr>
          <w:rFonts w:cs="Calibri"/>
          <w:b/>
          <w:sz w:val="28"/>
          <w:szCs w:val="28"/>
          <w:shd w:val="clear" w:color="auto" w:fill="D9D9D9"/>
        </w:rPr>
        <w:t xml:space="preserve">Rozdział 3: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The spider’s web</w:t>
      </w:r>
      <w:r w:rsidR="00EE2785"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9F3A24" w14:paraId="72A56943" w14:textId="77777777" w:rsidTr="009F3A24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A3813B4" w14:textId="6F5CF2BD" w:rsidR="009F3A24" w:rsidRDefault="009F3A2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2</w:t>
            </w:r>
            <w:r w:rsidR="009C2741"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3FDA" w14:textId="77777777" w:rsidR="00D173CF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4458BB34" w14:textId="584CDD51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części ciała</w:t>
            </w:r>
            <w:r w:rsidR="00761D96">
              <w:rPr>
                <w:rFonts w:cs="Calibri"/>
                <w:sz w:val="20"/>
                <w:szCs w:val="20"/>
              </w:rPr>
              <w:t>. Rozpoznajemy wyrazy.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761D96">
              <w:rPr>
                <w:rFonts w:cs="Calibri"/>
                <w:sz w:val="20"/>
                <w:szCs w:val="20"/>
              </w:rPr>
              <w:t>M</w:t>
            </w:r>
            <w:r>
              <w:rPr>
                <w:rFonts w:cs="Calibri"/>
                <w:sz w:val="20"/>
                <w:szCs w:val="20"/>
              </w:rPr>
              <w:t>ówimy rymowankę.</w:t>
            </w:r>
          </w:p>
          <w:p w14:paraId="1B12996D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A80A" w14:textId="77777777" w:rsidR="009B299C" w:rsidRDefault="009B299C" w:rsidP="009B299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6540467C" w14:textId="54F11C44" w:rsidR="009B299C" w:rsidRDefault="009B299C" w:rsidP="009B299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239ECE48" w14:textId="77777777" w:rsidR="009B299C" w:rsidRPr="009B299C" w:rsidRDefault="009B299C" w:rsidP="009B299C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14:paraId="088F176A" w14:textId="77777777" w:rsidR="009F3A24" w:rsidRPr="00F00E63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ECBD5C3" w14:textId="096B5985" w:rsidR="004F0958" w:rsidRDefault="00E251D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części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ciała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9F3A24">
              <w:rPr>
                <w:rFonts w:cs="Calibri"/>
                <w:i/>
                <w:sz w:val="20"/>
                <w:szCs w:val="20"/>
                <w:lang w:val="en-US"/>
              </w:rPr>
              <w:t>arms, body, ears, head, legs, mouth, nose</w:t>
            </w:r>
          </w:p>
          <w:p w14:paraId="240F2035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735359DB" w14:textId="77777777" w:rsidR="009F3A24" w:rsidRPr="00F8764B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764B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40937DD" w14:textId="77777777" w:rsidR="009F3A24" w:rsidRPr="00F00E63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58B634C4" w14:textId="6D75E9AE" w:rsidR="005B2FBB" w:rsidRPr="00F00E63" w:rsidRDefault="005B2F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eyes</w:t>
            </w:r>
            <w:proofErr w:type="spellEnd"/>
          </w:p>
          <w:p w14:paraId="3AAB9DBE" w14:textId="16F1C064" w:rsidR="009F3A24" w:rsidRPr="00F00E63" w:rsidRDefault="00E251D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number</w:t>
            </w:r>
            <w:proofErr w:type="spellEnd"/>
          </w:p>
          <w:p w14:paraId="50BB0CE0" w14:textId="7569E79C" w:rsidR="00E251D4" w:rsidRPr="00F00E63" w:rsidRDefault="00E251D4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>liczebniki 1-10</w:t>
            </w:r>
          </w:p>
          <w:p w14:paraId="1622E474" w14:textId="369BB1AC" w:rsidR="00E251D4" w:rsidRPr="00E251D4" w:rsidRDefault="00474C88">
            <w:pPr>
              <w:spacing w:after="0" w:line="240" w:lineRule="auto"/>
              <w:rPr>
                <w:rFonts w:cs="Calibri"/>
                <w:iCs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GB"/>
              </w:rPr>
              <w:t>zabawki</w:t>
            </w:r>
            <w:proofErr w:type="spellEnd"/>
          </w:p>
          <w:p w14:paraId="64CF5A10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0211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7BEE905" w14:textId="4C30CFC6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Hello, … /</w:t>
            </w:r>
            <w:r w:rsidR="002E255F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7A63ECC8" w14:textId="49C122F4" w:rsidR="004F0958" w:rsidRDefault="004F0958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Shake your (head).</w:t>
            </w:r>
          </w:p>
          <w:p w14:paraId="43A2320C" w14:textId="162F586C" w:rsidR="00C873CA" w:rsidRDefault="00C873C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Touch your (eyes).</w:t>
            </w:r>
          </w:p>
          <w:p w14:paraId="5EA01F45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 you are.</w:t>
            </w:r>
          </w:p>
          <w:p w14:paraId="3FDC7F25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0906898F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AD7E1A1" w14:textId="1F0200C6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Can I have a (car), please?</w:t>
            </w:r>
          </w:p>
          <w:p w14:paraId="4E0282A3" w14:textId="4E7846DC" w:rsidR="009F3A24" w:rsidRDefault="009F3A24" w:rsidP="006E797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CFB4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49BDEF74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697FE6C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6008416F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37C3351D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56D961B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5C74650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78558CB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050374D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70A700D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51D8785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54D7E2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8EDBE7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3AFBCD5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77EC11A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366EA23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4D52E530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002F32EA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2DC0F1A2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5E02974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7138D7BB" w14:textId="3CE161CC" w:rsidR="009F3A24" w:rsidRPr="00896803" w:rsidRDefault="009F3A24" w:rsidP="001E34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8C5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F6788AC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31F308A0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39EB4C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A8B40C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1B3FFC4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0BE640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230F018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BB8F3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7B71876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D645A6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1DECEF1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9E399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42148B6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34F30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5CB3C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526AB24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24598A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22FEBA4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13D0DB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D62605D" w14:textId="117E7F2B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62179A6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E8BAB0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F2DE3B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E84F29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D5A626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F7E702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00A0399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DCE380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0B47A2F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6445EF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7FD3CB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90FBD3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1BDB5E7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9C3F9D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E5545B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8603A5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EAA488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5AC929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87FC1B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183802D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7D1DF2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9BF9606" w14:textId="2D71AC66" w:rsidR="009F3A24" w:rsidRDefault="009F3A24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1B7A" w14:textId="07B28C3E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s. </w:t>
            </w:r>
            <w:r w:rsidR="000534F1">
              <w:rPr>
                <w:sz w:val="20"/>
                <w:szCs w:val="20"/>
              </w:rPr>
              <w:t>34</w:t>
            </w:r>
          </w:p>
          <w:p w14:paraId="0789F31C" w14:textId="72738732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4D0E48">
              <w:rPr>
                <w:sz w:val="20"/>
                <w:szCs w:val="20"/>
              </w:rPr>
              <w:t>3</w:t>
            </w:r>
            <w:r w:rsidR="000534F1">
              <w:rPr>
                <w:sz w:val="20"/>
                <w:szCs w:val="20"/>
              </w:rPr>
              <w:t>3</w:t>
            </w:r>
          </w:p>
          <w:p w14:paraId="52404034" w14:textId="1BBD50CD" w:rsidR="009F3A24" w:rsidRDefault="000534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28AC5E05" w14:textId="048D01E0" w:rsidR="000534F1" w:rsidRDefault="000534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 12</w:t>
            </w:r>
          </w:p>
          <w:p w14:paraId="31B9A3B8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182690B8" w14:textId="77777777" w:rsidR="002E255F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52B005CC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karta obrazkowa </w:t>
            </w:r>
          </w:p>
          <w:p w14:paraId="05EBEC3A" w14:textId="45DB4185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z Gąsienicą Colinem</w:t>
            </w:r>
          </w:p>
          <w:p w14:paraId="46D21EAC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5EF8FC5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076D6010" w14:textId="1DFC3CD5" w:rsidR="009F3A24" w:rsidRPr="00BF79EA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do </w:t>
            </w:r>
            <w:r w:rsidR="00BF79EA">
              <w:rPr>
                <w:rFonts w:cs="Calibri"/>
                <w:sz w:val="20"/>
                <w:szCs w:val="20"/>
              </w:rPr>
              <w:t xml:space="preserve">gry </w:t>
            </w:r>
            <w:proofErr w:type="spellStart"/>
            <w:r w:rsidR="00BF79EA">
              <w:rPr>
                <w:rFonts w:cs="Calibri"/>
                <w:i/>
                <w:iCs/>
                <w:sz w:val="20"/>
                <w:szCs w:val="20"/>
              </w:rPr>
              <w:t>Colin’s</w:t>
            </w:r>
            <w:proofErr w:type="spellEnd"/>
            <w:r w:rsidR="00BF79EA">
              <w:rPr>
                <w:rFonts w:cs="Calibri"/>
                <w:i/>
                <w:iCs/>
                <w:sz w:val="20"/>
                <w:szCs w:val="20"/>
              </w:rPr>
              <w:t xml:space="preserve"> Cards</w:t>
            </w:r>
            <w:r w:rsidR="00BF79EA">
              <w:rPr>
                <w:rFonts w:cs="Calibri"/>
                <w:sz w:val="20"/>
                <w:szCs w:val="20"/>
              </w:rPr>
              <w:t xml:space="preserve"> z Zeszytu ćwiczeń</w:t>
            </w:r>
          </w:p>
          <w:p w14:paraId="120AB6EA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4017EF4C" w14:textId="2AE3F608" w:rsidR="00BF79EA" w:rsidRPr="00E03BB3" w:rsidRDefault="00BF79EA" w:rsidP="00BF79EA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Unit </w:t>
            </w:r>
            <w:r>
              <w:rPr>
                <w:sz w:val="20"/>
                <w:szCs w:val="20"/>
              </w:rPr>
              <w:t xml:space="preserve">3 </w:t>
            </w:r>
            <w:r w:rsidRPr="00E03BB3">
              <w:rPr>
                <w:sz w:val="20"/>
                <w:szCs w:val="20"/>
              </w:rPr>
              <w:t>wklejka,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526B1F87" w14:textId="70B66CF3" w:rsidR="00BF79EA" w:rsidRDefault="00BF79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F3A24" w14:paraId="07A56919" w14:textId="77777777" w:rsidTr="009F3A24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EC42CC5" w14:textId="35B93636" w:rsidR="009F3A24" w:rsidRDefault="009F3A2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2</w:t>
            </w:r>
            <w:r w:rsidR="009C2741"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2798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Rozpoznajemy</w:t>
            </w:r>
          </w:p>
          <w:p w14:paraId="56F65E1A" w14:textId="5B875520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części ciała</w:t>
            </w:r>
            <w:r w:rsidR="00C57E67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C57E67">
              <w:rPr>
                <w:rFonts w:cs="Calibri"/>
                <w:sz w:val="20"/>
                <w:szCs w:val="20"/>
              </w:rPr>
              <w:t>Wyrażamy</w:t>
            </w:r>
            <w:r>
              <w:rPr>
                <w:rFonts w:cs="Calibri"/>
                <w:sz w:val="20"/>
                <w:szCs w:val="20"/>
              </w:rPr>
              <w:t xml:space="preserve"> liczbę posiadanych części ciała. Śpiewamy piosenkę.</w:t>
            </w:r>
          </w:p>
          <w:p w14:paraId="4484F1CC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10FA" w14:textId="77777777" w:rsidR="009B299C" w:rsidRDefault="009B299C" w:rsidP="009B299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B3CFD98" w14:textId="450D0E87" w:rsidR="009F3A24" w:rsidRDefault="009B299C" w:rsidP="009B299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2DD98BEF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DDA0FE4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C8F162B" w14:textId="19BBAB39" w:rsidR="009F3A24" w:rsidRDefault="006E797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części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ciała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9F3A24">
              <w:rPr>
                <w:rFonts w:cs="Calibri"/>
                <w:i/>
                <w:sz w:val="20"/>
                <w:szCs w:val="20"/>
                <w:lang w:val="en-US"/>
              </w:rPr>
              <w:t>arms, body, ears, head, legs, mouth, nose</w:t>
            </w:r>
          </w:p>
          <w:p w14:paraId="56AB76B6" w14:textId="7E163772" w:rsidR="000E6DB5" w:rsidRPr="00F00E63" w:rsidRDefault="000E6DB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/>
                <w:sz w:val="20"/>
                <w:szCs w:val="20"/>
              </w:rPr>
              <w:t>zero</w:t>
            </w:r>
          </w:p>
          <w:p w14:paraId="1AC89F01" w14:textId="16F01303" w:rsidR="009F3A24" w:rsidRPr="00F8764B" w:rsidRDefault="006E797E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*</w:t>
            </w:r>
            <w:proofErr w:type="spellStart"/>
            <w:r w:rsidR="009F3A24" w:rsidRPr="00F8764B">
              <w:rPr>
                <w:rFonts w:cs="Calibri"/>
                <w:i/>
                <w:sz w:val="20"/>
                <w:szCs w:val="20"/>
              </w:rPr>
              <w:t>grasshopper</w:t>
            </w:r>
            <w:proofErr w:type="spellEnd"/>
            <w:r w:rsidR="009F3A24" w:rsidRPr="00F8764B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9F3A24" w:rsidRPr="00F8764B">
              <w:rPr>
                <w:rFonts w:cs="Calibri"/>
                <w:i/>
                <w:sz w:val="20"/>
                <w:szCs w:val="20"/>
              </w:rPr>
              <w:t>snail</w:t>
            </w:r>
            <w:proofErr w:type="spellEnd"/>
            <w:r w:rsidR="009F3A24" w:rsidRPr="00F8764B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9F3A24" w:rsidRPr="00F8764B">
              <w:rPr>
                <w:rFonts w:cs="Calibri"/>
                <w:i/>
                <w:sz w:val="20"/>
                <w:szCs w:val="20"/>
              </w:rPr>
              <w:t>spider</w:t>
            </w:r>
            <w:proofErr w:type="spellEnd"/>
          </w:p>
          <w:p w14:paraId="1D88B6B1" w14:textId="77777777" w:rsidR="009F3A24" w:rsidRPr="00F8764B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0D5692A" w14:textId="77777777" w:rsidR="009F3A24" w:rsidRPr="00F8764B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8764B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63020F6" w14:textId="321E7954" w:rsidR="009F3A24" w:rsidRP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9F3A24">
              <w:rPr>
                <w:rFonts w:cs="Calibri"/>
                <w:sz w:val="20"/>
                <w:szCs w:val="20"/>
                <w:lang w:val="en-GB"/>
              </w:rPr>
              <w:t>liczebniki</w:t>
            </w:r>
            <w:proofErr w:type="spellEnd"/>
            <w:r>
              <w:rPr>
                <w:rFonts w:cs="Calibri"/>
                <w:sz w:val="20"/>
                <w:szCs w:val="20"/>
                <w:lang w:val="en-GB"/>
              </w:rPr>
              <w:t xml:space="preserve"> 1</w:t>
            </w:r>
            <w:r w:rsidRPr="009F3A24">
              <w:rPr>
                <w:rFonts w:cs="Calibri"/>
                <w:sz w:val="20"/>
                <w:szCs w:val="20"/>
                <w:lang w:val="en-GB"/>
              </w:rPr>
              <w:t>–</w:t>
            </w:r>
            <w:r w:rsidR="004B7B53">
              <w:rPr>
                <w:rFonts w:cs="Calibri"/>
                <w:sz w:val="20"/>
                <w:szCs w:val="20"/>
                <w:lang w:val="en-GB"/>
              </w:rPr>
              <w:t>10</w:t>
            </w:r>
          </w:p>
          <w:p w14:paraId="6F6D59C0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7163910D" w14:textId="4016F870" w:rsidR="00AB5012" w:rsidRDefault="00AB501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eyes</w:t>
            </w:r>
          </w:p>
          <w:p w14:paraId="51191987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4AF536C5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FE88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12B6E83" w14:textId="555EAF4D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2E255F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/ Goodbye, …</w:t>
            </w:r>
          </w:p>
          <w:p w14:paraId="2A3B7FE4" w14:textId="26FB5B4F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I’ve got (a head).</w:t>
            </w:r>
          </w:p>
          <w:p w14:paraId="47A621AC" w14:textId="2ED1D27C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many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(legs)?</w:t>
            </w:r>
          </w:p>
          <w:p w14:paraId="4B66A723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3C26D9E2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98189B8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animal is this?</w:t>
            </w:r>
          </w:p>
          <w:p w14:paraId="398D30C9" w14:textId="70363D73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Who has got a head / a body</w:t>
            </w:r>
            <w:r w:rsidR="00AB5012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>/ eyes</w:t>
            </w:r>
            <w:r w:rsidR="002E255F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 xml:space="preserve">/ </w:t>
            </w:r>
            <w:r w:rsidR="00AB5012">
              <w:rPr>
                <w:i/>
                <w:sz w:val="20"/>
                <w:szCs w:val="20"/>
                <w:lang w:val="en-US"/>
              </w:rPr>
              <w:t>(six) legs</w:t>
            </w:r>
            <w:r>
              <w:rPr>
                <w:i/>
                <w:sz w:val="20"/>
                <w:szCs w:val="20"/>
                <w:lang w:val="en-US"/>
              </w:rPr>
              <w:t>?</w:t>
            </w:r>
          </w:p>
          <w:p w14:paraId="471BA993" w14:textId="2829273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103D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388EE407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CCEC1A6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2E7E6BC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158B5D37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1E83D33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249988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1C6C4BF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0ADE693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117804B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445A53E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5852085E" w14:textId="7F320162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E17E3E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58EE20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581B022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3B4EEBC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5DB832E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7E864459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7FF90882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0FC85EF0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14EECC7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038F984F" w14:textId="0526ED02" w:rsidR="009F3A24" w:rsidRDefault="009F3A24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0C3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4538B88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41C8E30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687A09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C2913A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1EE2DF9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0A9082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6FAAF85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D060D9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3C43C26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E85C8E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3D7822F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4E19B7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02C518E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5E59FDA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D6513C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69B408B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AC01FE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94308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1EE74B2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A3B132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75B706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9F4DF9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2325D1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12A7F9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66DB93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3A66780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817554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022E2E4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0B20BD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97D443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AE242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24ACEA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A8E77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2C420E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92F675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A9BF5C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C31B61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A22F9B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6AD333F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37CFA3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991E3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342A545" w14:textId="415F0CB1" w:rsidR="009F3A24" w:rsidRDefault="009F3A24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1266" w14:textId="0DB0583E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s. 3</w:t>
            </w:r>
            <w:r w:rsidR="009077E3">
              <w:rPr>
                <w:sz w:val="20"/>
                <w:szCs w:val="20"/>
              </w:rPr>
              <w:t>5</w:t>
            </w:r>
          </w:p>
          <w:p w14:paraId="6F8D8DB9" w14:textId="052BDA6A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4D0E48">
              <w:rPr>
                <w:sz w:val="20"/>
                <w:szCs w:val="20"/>
              </w:rPr>
              <w:t>3</w:t>
            </w:r>
            <w:r w:rsidR="009077E3">
              <w:rPr>
                <w:sz w:val="20"/>
                <w:szCs w:val="20"/>
              </w:rPr>
              <w:t>4</w:t>
            </w:r>
          </w:p>
          <w:p w14:paraId="2482D4AA" w14:textId="72074720" w:rsidR="009F3A24" w:rsidRDefault="009077E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6A113CD4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6387CD3B" w14:textId="1C407AF5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13C6EF77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1DD72EF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07F211AE" w14:textId="7A97B939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minikarty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z Zeszytu ćwiczeń</w:t>
            </w:r>
          </w:p>
          <w:p w14:paraId="14731F99" w14:textId="77777777" w:rsidR="009077E3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z liczbami 1-10</w:t>
            </w:r>
          </w:p>
          <w:p w14:paraId="707FEA59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764E4F04" w14:textId="42E35EC0" w:rsidR="009077E3" w:rsidRPr="00E03BB3" w:rsidRDefault="009077E3" w:rsidP="009077E3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Unit</w:t>
            </w:r>
            <w:r>
              <w:rPr>
                <w:sz w:val="20"/>
                <w:szCs w:val="20"/>
              </w:rPr>
              <w:t xml:space="preserve"> 3</w:t>
            </w:r>
            <w:r w:rsidRPr="00E03BB3">
              <w:rPr>
                <w:sz w:val="20"/>
                <w:szCs w:val="20"/>
              </w:rPr>
              <w:t xml:space="preserve"> </w:t>
            </w:r>
            <w:proofErr w:type="spellStart"/>
            <w:r w:rsidR="00FA0311">
              <w:rPr>
                <w:sz w:val="20"/>
                <w:szCs w:val="20"/>
              </w:rPr>
              <w:t>worksheets</w:t>
            </w:r>
            <w:proofErr w:type="spellEnd"/>
            <w:r w:rsidRPr="00E03BB3">
              <w:rPr>
                <w:sz w:val="20"/>
                <w:szCs w:val="20"/>
              </w:rPr>
              <w:t>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378F1856" w14:textId="427EC5B2" w:rsidR="009077E3" w:rsidRDefault="009077E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F3A24" w14:paraId="1B0B1D18" w14:textId="77777777" w:rsidTr="009F3A24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FBD8CFE" w14:textId="419B7AC1" w:rsidR="009F3A24" w:rsidRDefault="009F3A2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2</w:t>
            </w:r>
            <w:r w:rsidR="009C2741"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6CCDB" w14:textId="1004DA5D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Słuchamy historyjki </w:t>
            </w:r>
            <w:r w:rsidR="00C57E67">
              <w:rPr>
                <w:rFonts w:cs="Calibri"/>
                <w:sz w:val="20"/>
                <w:szCs w:val="20"/>
              </w:rPr>
              <w:t>o omawiamy wartości z niej płynące.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6060" w14:textId="77777777" w:rsidR="009B299C" w:rsidRDefault="009B299C" w:rsidP="009B299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2C7DCCA5" w14:textId="19B20E1B" w:rsidR="009F3A24" w:rsidRDefault="009B299C" w:rsidP="009B299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71209CAC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B275E4F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3CD2BC8" w14:textId="0803A7FA" w:rsidR="009F3A24" w:rsidRDefault="004B7B5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części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ciała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9F3A24">
              <w:rPr>
                <w:rFonts w:cs="Calibri"/>
                <w:i/>
                <w:sz w:val="20"/>
                <w:szCs w:val="20"/>
                <w:lang w:val="en-US"/>
              </w:rPr>
              <w:t>arms, body, ears, head, legs, mouth, nose</w:t>
            </w:r>
          </w:p>
          <w:p w14:paraId="68DB51F5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butterfly, beetle, grasshopper, snail, spider</w:t>
            </w:r>
          </w:p>
          <w:p w14:paraId="40E424E1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0B67B5C4" w14:textId="77777777" w:rsidR="009F3A24" w:rsidRPr="00F8764B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8492A76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70218F01" w14:textId="65474325" w:rsidR="004B7B53" w:rsidRDefault="004B7B53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eyes</w:t>
            </w:r>
            <w:proofErr w:type="spellEnd"/>
          </w:p>
          <w:p w14:paraId="6FE19390" w14:textId="62EB7F14" w:rsidR="003A7906" w:rsidRPr="003A7906" w:rsidRDefault="003A790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3A7906">
              <w:rPr>
                <w:rFonts w:cs="Calibri"/>
                <w:i/>
                <w:sz w:val="20"/>
                <w:szCs w:val="20"/>
                <w:lang w:val="en-US"/>
              </w:rPr>
              <w:t>fly</w:t>
            </w:r>
          </w:p>
          <w:p w14:paraId="17C6C03B" w14:textId="6DB42BD7" w:rsidR="009F3A24" w:rsidRPr="003A7906" w:rsidRDefault="003A7906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wings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62D0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EE09510" w14:textId="3482D21E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Hello, … / Goodbye, …</w:t>
            </w:r>
          </w:p>
          <w:p w14:paraId="18C355F1" w14:textId="5FA760B2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I’ve got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(a head).</w:t>
            </w:r>
          </w:p>
          <w:p w14:paraId="2B0744AC" w14:textId="77777777" w:rsidR="004B7B53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Please help me.</w:t>
            </w:r>
          </w:p>
          <w:p w14:paraId="18C4AAD6" w14:textId="5B035CAD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I’m scared of (spiders).</w:t>
            </w:r>
          </w:p>
          <w:p w14:paraId="4BDA94A1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1B84C9DE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0411A45" w14:textId="7EF036A2" w:rsidR="009F3A24" w:rsidRDefault="00FD732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What body parts has </w:t>
            </w:r>
            <w:r w:rsidR="00A02224">
              <w:rPr>
                <w:i/>
                <w:sz w:val="20"/>
                <w:szCs w:val="20"/>
                <w:lang w:val="en-GB"/>
              </w:rPr>
              <w:t>the butterfly got?</w:t>
            </w:r>
          </w:p>
          <w:p w14:paraId="6C99B3FD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animal is this?</w:t>
            </w:r>
          </w:p>
          <w:p w14:paraId="11A7D81B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the butterfly scared?</w:t>
            </w:r>
          </w:p>
          <w:p w14:paraId="6F1A4A04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the spider hungry?</w:t>
            </w:r>
          </w:p>
          <w:p w14:paraId="52C1AA50" w14:textId="11992175" w:rsidR="003F5C4D" w:rsidRDefault="003F5C4D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the butterfly stuck in the spider’s web?</w:t>
            </w:r>
          </w:p>
          <w:p w14:paraId="5E965CDC" w14:textId="39E1D840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Does the </w:t>
            </w:r>
            <w:r w:rsidR="001F78AC">
              <w:rPr>
                <w:i/>
                <w:sz w:val="20"/>
                <w:szCs w:val="20"/>
                <w:lang w:val="en-GB"/>
              </w:rPr>
              <w:t>(</w:t>
            </w:r>
            <w:r>
              <w:rPr>
                <w:i/>
                <w:sz w:val="20"/>
                <w:szCs w:val="20"/>
                <w:lang w:val="en-GB"/>
              </w:rPr>
              <w:t>beetle</w:t>
            </w:r>
            <w:r w:rsidR="001F78AC">
              <w:rPr>
                <w:i/>
                <w:sz w:val="20"/>
                <w:szCs w:val="20"/>
                <w:lang w:val="en-GB"/>
              </w:rPr>
              <w:t>)</w:t>
            </w:r>
            <w:r>
              <w:rPr>
                <w:i/>
                <w:sz w:val="20"/>
                <w:szCs w:val="20"/>
                <w:lang w:val="en-GB"/>
              </w:rPr>
              <w:t xml:space="preserve"> help?</w:t>
            </w:r>
          </w:p>
          <w:p w14:paraId="497542DB" w14:textId="78D78146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Is the </w:t>
            </w:r>
            <w:r w:rsidR="001F78AC">
              <w:rPr>
                <w:i/>
                <w:sz w:val="20"/>
                <w:szCs w:val="20"/>
                <w:lang w:val="en-GB"/>
              </w:rPr>
              <w:t>(</w:t>
            </w:r>
            <w:r>
              <w:rPr>
                <w:i/>
                <w:sz w:val="20"/>
                <w:szCs w:val="20"/>
                <w:lang w:val="en-GB"/>
              </w:rPr>
              <w:t>beetle</w:t>
            </w:r>
            <w:r w:rsidR="001F78AC">
              <w:rPr>
                <w:i/>
                <w:sz w:val="20"/>
                <w:szCs w:val="20"/>
                <w:lang w:val="en-GB"/>
              </w:rPr>
              <w:t>)</w:t>
            </w:r>
            <w:r>
              <w:rPr>
                <w:i/>
                <w:sz w:val="20"/>
                <w:szCs w:val="20"/>
                <w:lang w:val="en-GB"/>
              </w:rPr>
              <w:t xml:space="preserve"> scared of spiders?</w:t>
            </w:r>
          </w:p>
          <w:p w14:paraId="3292AAB8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does the butterfly see?</w:t>
            </w:r>
          </w:p>
          <w:p w14:paraId="3FAC228B" w14:textId="2A8740C5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Can </w:t>
            </w:r>
            <w:r w:rsidR="001F78AC">
              <w:rPr>
                <w:i/>
                <w:sz w:val="20"/>
                <w:szCs w:val="20"/>
                <w:lang w:val="en-GB"/>
              </w:rPr>
              <w:t>t</w:t>
            </w:r>
            <w:r>
              <w:rPr>
                <w:i/>
                <w:sz w:val="20"/>
                <w:szCs w:val="20"/>
                <w:lang w:val="en-GB"/>
              </w:rPr>
              <w:t>he Bugs Team help the butterfly?</w:t>
            </w:r>
          </w:p>
          <w:p w14:paraId="49B61632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the bugs help the butterfly?</w:t>
            </w:r>
          </w:p>
          <w:p w14:paraId="697E64FD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the butterfly free?</w:t>
            </w:r>
          </w:p>
          <w:p w14:paraId="30F51C2C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comes to the spider’s web?</w:t>
            </w:r>
          </w:p>
          <w:p w14:paraId="46468ACB" w14:textId="5ED6FAC8" w:rsidR="009F3A24" w:rsidRDefault="007E664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How many legs has the spider got?</w:t>
            </w:r>
          </w:p>
          <w:p w14:paraId="5076C9D0" w14:textId="6B5BB325" w:rsidR="00711A48" w:rsidRDefault="00711A48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Who helps </w:t>
            </w:r>
            <w:r w:rsidR="00D9119B">
              <w:rPr>
                <w:i/>
                <w:sz w:val="20"/>
                <w:szCs w:val="20"/>
                <w:lang w:val="en-GB"/>
              </w:rPr>
              <w:t>the b</w:t>
            </w:r>
            <w:r>
              <w:rPr>
                <w:i/>
                <w:sz w:val="20"/>
                <w:szCs w:val="20"/>
                <w:lang w:val="en-GB"/>
              </w:rPr>
              <w:t>utterfly?</w:t>
            </w:r>
          </w:p>
          <w:p w14:paraId="547A7B77" w14:textId="4451D800" w:rsidR="00D20660" w:rsidRDefault="00D20660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(Colin) helps </w:t>
            </w:r>
            <w:r w:rsidR="00D9119B">
              <w:rPr>
                <w:i/>
                <w:sz w:val="20"/>
                <w:szCs w:val="20"/>
                <w:lang w:val="en-GB"/>
              </w:rPr>
              <w:t>the b</w:t>
            </w:r>
            <w:r>
              <w:rPr>
                <w:i/>
                <w:sz w:val="20"/>
                <w:szCs w:val="20"/>
                <w:lang w:val="en-GB"/>
              </w:rPr>
              <w:t>utterfly.</w:t>
            </w:r>
          </w:p>
          <w:p w14:paraId="1B475A2D" w14:textId="0A18DE83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Who’s / What’s this?</w:t>
            </w:r>
          </w:p>
          <w:p w14:paraId="140C9539" w14:textId="77819ACC" w:rsidR="009F3A24" w:rsidRDefault="00D9119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It’s OK to be scared.</w:t>
            </w:r>
          </w:p>
          <w:p w14:paraId="2361AA40" w14:textId="05C549FE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3D05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6BFF9F83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897555B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0B26C22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07EB39A9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660FABA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10DA599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036DC80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25A0AAF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1A7B75A0" w14:textId="7466021C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5668FF25" w14:textId="15112069" w:rsidR="003D2D86" w:rsidRDefault="003D2D86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Wykorzystywanie tekstów kultury do rozmowy i wspólnego działania</w:t>
            </w:r>
          </w:p>
          <w:p w14:paraId="0D5C2E2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4635C65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12DC5A7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2A86936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07D14437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0232A02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B36345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30DD86C2" w14:textId="21E7D6D7" w:rsidR="009F3A24" w:rsidRPr="003D2D86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FEA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E944620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9532466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5A830A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0602B9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147562D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5D151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6BFFD8E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131920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75BCDF1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BCE33AC" w14:textId="77777777" w:rsidR="003D2D86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72BBDDD2" w14:textId="77777777" w:rsidR="003D2D86" w:rsidRDefault="003D2D86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04589F1" w14:textId="70A13003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76C9A72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11F9E9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25143C6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45E400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ECBACC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5DB1974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84C6CF5" w14:textId="59C5A789" w:rsidR="006D5871" w:rsidRDefault="003D2D86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2.1.j</w:t>
            </w:r>
          </w:p>
          <w:p w14:paraId="18DBD9FA" w14:textId="77777777" w:rsidR="003D2D86" w:rsidRDefault="003D2D86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6FCC59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B9B948D" w14:textId="77777777" w:rsidR="003D2D86" w:rsidRDefault="003D2D86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7E950FD" w14:textId="77777777" w:rsidR="003D2D86" w:rsidRDefault="003D2D86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A3478B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3A06BB1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F43982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4F30D84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E4DF0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A4DBA5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2F31D9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43C2C5E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22E200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8FB4D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A195F1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A61DE0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8FA93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D5C0B7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5F315FB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07374E3" w14:textId="2CF3CD93" w:rsidR="009F3A24" w:rsidRDefault="009F3A24" w:rsidP="006D58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DDA9" w14:textId="7E24DA79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s</w:t>
            </w:r>
            <w:r w:rsidR="00162206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. 3</w:t>
            </w:r>
            <w:r w:rsidR="002117B1">
              <w:rPr>
                <w:sz w:val="20"/>
                <w:szCs w:val="20"/>
              </w:rPr>
              <w:t>6-37</w:t>
            </w:r>
          </w:p>
          <w:p w14:paraId="0DDF9B41" w14:textId="63073BD6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3</w:t>
            </w:r>
            <w:r w:rsidR="001B737F">
              <w:rPr>
                <w:sz w:val="20"/>
                <w:szCs w:val="20"/>
              </w:rPr>
              <w:t>5</w:t>
            </w:r>
          </w:p>
          <w:p w14:paraId="5653B90B" w14:textId="4F5B1B53" w:rsidR="009F3A24" w:rsidRDefault="003442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385D3C9C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64EED02F" w14:textId="710B0F0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historyjki</w:t>
            </w:r>
          </w:p>
          <w:p w14:paraId="2123FBB1" w14:textId="751F81DE" w:rsidR="003442B4" w:rsidRDefault="003442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wyrazowe</w:t>
            </w:r>
          </w:p>
          <w:p w14:paraId="38B57836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4D180FE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D929545" w14:textId="77777777" w:rsidR="003442B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056F192C" w14:textId="77777777" w:rsidR="003442B4" w:rsidRDefault="003442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Video 12</w:t>
            </w:r>
          </w:p>
          <w:p w14:paraId="4F27844A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3A0ADBA8" w14:textId="5E2E7057" w:rsidR="003442B4" w:rsidRPr="00E03BB3" w:rsidRDefault="003442B4" w:rsidP="003442B4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144E4DCB" w14:textId="43148640" w:rsidR="003442B4" w:rsidRDefault="003442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F3A24" w14:paraId="64C2A298" w14:textId="77777777" w:rsidTr="009F3A24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467EBFA" w14:textId="004A8B99" w:rsidR="009F3A24" w:rsidRDefault="009F3A2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1A7645">
              <w:rPr>
                <w:rFonts w:cs="Calibri"/>
                <w:b/>
                <w:sz w:val="24"/>
                <w:szCs w:val="24"/>
              </w:rPr>
              <w:t>2</w:t>
            </w:r>
            <w:r w:rsidR="009C2741">
              <w:rPr>
                <w:rFonts w:cs="Calibri"/>
                <w:b/>
                <w:sz w:val="24"/>
                <w:szCs w:val="24"/>
              </w:rPr>
              <w:t>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251C5" w14:textId="14F9DC61" w:rsidR="00D173CF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Słuchamy historyjki</w:t>
            </w:r>
            <w:r w:rsidR="00C57E67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C57E67">
              <w:rPr>
                <w:rFonts w:cs="Calibri"/>
                <w:sz w:val="20"/>
                <w:szCs w:val="20"/>
              </w:rPr>
              <w:t>N</w:t>
            </w:r>
            <w:r>
              <w:rPr>
                <w:rFonts w:cs="Calibri"/>
                <w:sz w:val="20"/>
                <w:szCs w:val="20"/>
              </w:rPr>
              <w:t xml:space="preserve">azywamy postaci </w:t>
            </w:r>
          </w:p>
          <w:p w14:paraId="71D48985" w14:textId="7E458A61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historyjki</w:t>
            </w:r>
            <w:r w:rsidR="00C57E67">
              <w:rPr>
                <w:rFonts w:cs="Calibri"/>
                <w:sz w:val="20"/>
                <w:szCs w:val="20"/>
              </w:rPr>
              <w:t>. Ś</w:t>
            </w:r>
            <w:r>
              <w:rPr>
                <w:rFonts w:cs="Calibri"/>
                <w:sz w:val="20"/>
                <w:szCs w:val="20"/>
              </w:rPr>
              <w:t>piewamy piosenkę. Ćwiczymy wymowę głoski /b/.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5426" w14:textId="77777777" w:rsidR="009B299C" w:rsidRDefault="009B299C" w:rsidP="009B299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01AC99E6" w14:textId="49D40EAB" w:rsidR="009F3A24" w:rsidRDefault="009B299C" w:rsidP="009B299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21B5879C" w14:textId="56F18CD5" w:rsidR="009B299C" w:rsidRDefault="009B299C" w:rsidP="009B299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emocje</w:t>
            </w:r>
          </w:p>
          <w:p w14:paraId="5598B34B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E231A90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3BF00C0" w14:textId="66DA3AFD" w:rsidR="009F3A24" w:rsidRPr="00F00E63" w:rsidRDefault="00130A1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części ciała: </w:t>
            </w:r>
            <w:r w:rsidR="009F3A24" w:rsidRPr="00F00E63">
              <w:rPr>
                <w:rFonts w:cs="Calibri"/>
                <w:i/>
                <w:sz w:val="20"/>
                <w:szCs w:val="20"/>
              </w:rPr>
              <w:t xml:space="preserve">body, </w:t>
            </w:r>
            <w:proofErr w:type="spellStart"/>
            <w:r w:rsidR="009F3A24" w:rsidRPr="00F00E63">
              <w:rPr>
                <w:rFonts w:cs="Calibri"/>
                <w:i/>
                <w:sz w:val="20"/>
                <w:szCs w:val="20"/>
              </w:rPr>
              <w:t>head</w:t>
            </w:r>
            <w:proofErr w:type="spellEnd"/>
            <w:r w:rsidR="009F3A24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9F3A24" w:rsidRPr="00F00E63">
              <w:rPr>
                <w:rFonts w:cs="Calibri"/>
                <w:i/>
                <w:sz w:val="20"/>
                <w:szCs w:val="20"/>
              </w:rPr>
              <w:t>legs</w:t>
            </w:r>
            <w:proofErr w:type="spellEnd"/>
            <w:r w:rsidR="009F3A24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9F3A24" w:rsidRPr="00F00E63">
              <w:rPr>
                <w:rFonts w:cs="Calibri"/>
                <w:i/>
                <w:sz w:val="20"/>
                <w:szCs w:val="20"/>
              </w:rPr>
              <w:t>wings</w:t>
            </w:r>
            <w:proofErr w:type="spellEnd"/>
          </w:p>
          <w:p w14:paraId="13EE44F0" w14:textId="28FAD5FC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butterfly, beetle, grasshopper, snail, spider</w:t>
            </w:r>
          </w:p>
          <w:p w14:paraId="36D75C91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7F06F50C" w14:textId="77777777" w:rsidR="009F3A24" w:rsidRPr="00F00E63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8F3CD69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bug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twister</w:t>
            </w:r>
          </w:p>
          <w:p w14:paraId="4C1C1F51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50E688E6" w14:textId="77777777" w:rsidR="009F3A24" w:rsidRDefault="009F3A24" w:rsidP="00A32ED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B2CD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FBE34BF" w14:textId="11A287B6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1A7645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1A7645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2EFA47CC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Please help me.</w:t>
            </w:r>
          </w:p>
          <w:p w14:paraId="3D0E7FE2" w14:textId="16B4C5B8" w:rsidR="00DF16C8" w:rsidRDefault="00DF16C8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 am scared.</w:t>
            </w:r>
          </w:p>
          <w:p w14:paraId="52A130BB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A butterfly and a beetle on a big bus.</w:t>
            </w:r>
          </w:p>
          <w:p w14:paraId="0CD744B0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3972C3BE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2CC2585" w14:textId="24F0B3A4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Do you remember </w:t>
            </w:r>
            <w:r w:rsidR="001A7645">
              <w:rPr>
                <w:i/>
                <w:sz w:val="20"/>
                <w:szCs w:val="20"/>
                <w:lang w:val="en-GB"/>
              </w:rPr>
              <w:t>‘</w:t>
            </w:r>
            <w:r>
              <w:rPr>
                <w:i/>
                <w:sz w:val="20"/>
                <w:szCs w:val="20"/>
                <w:lang w:val="en-GB"/>
              </w:rPr>
              <w:t xml:space="preserve">The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spider’s web</w:t>
            </w:r>
            <w:r w:rsidR="001A7645">
              <w:rPr>
                <w:rFonts w:cs="Calibri"/>
                <w:i/>
                <w:sz w:val="20"/>
                <w:szCs w:val="20"/>
                <w:lang w:val="en-GB"/>
              </w:rPr>
              <w:t>’</w:t>
            </w:r>
            <w:r>
              <w:rPr>
                <w:i/>
                <w:sz w:val="20"/>
                <w:szCs w:val="20"/>
                <w:lang w:val="en-GB"/>
              </w:rPr>
              <w:t xml:space="preserve"> story?</w:t>
            </w:r>
          </w:p>
          <w:p w14:paraId="6CC81C75" w14:textId="44D3C36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does the (beetle) say in the story?</w:t>
            </w:r>
          </w:p>
          <w:p w14:paraId="53F896BD" w14:textId="03E9E759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</w:t>
            </w:r>
            <w:r w:rsidR="00636769">
              <w:rPr>
                <w:i/>
                <w:sz w:val="20"/>
                <w:szCs w:val="20"/>
                <w:lang w:val="en-GB"/>
              </w:rPr>
              <w:t>s</w:t>
            </w:r>
            <w:r>
              <w:rPr>
                <w:i/>
                <w:sz w:val="20"/>
                <w:szCs w:val="20"/>
                <w:lang w:val="en-GB"/>
              </w:rPr>
              <w:t>/What’s this?</w:t>
            </w:r>
          </w:p>
          <w:p w14:paraId="02BBA02A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you remember the nine bugs in the story?</w:t>
            </w:r>
          </w:p>
          <w:p w14:paraId="69E2CAFC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C921DF5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C9415DF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6817EBFE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8C56342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77DE212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356B98F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11987CD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B7BB00A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31D777A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C7D694D" w14:textId="77777777" w:rsidR="009F3A24" w:rsidRPr="000270E2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83B7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4DE0CEDC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46C9D6C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15E0075D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4E872711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31F29E6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0390677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24ABE60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71A3EDF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38ECCD4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6F8C37F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Wykorzystywanie tekstów kultury do rozmowy i wspólnego działania</w:t>
            </w:r>
          </w:p>
          <w:p w14:paraId="714C05C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C857CE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8148D6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4781245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405D31D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524E036F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15E69C9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4B12B3A2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2782391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6D31D769" w14:textId="5CD4DC37" w:rsidR="009F3A24" w:rsidRDefault="009F3A24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09A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0A9F763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38433A9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1BE91B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E81A9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6150E89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F7217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5ECB0EA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EFDB01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5558A47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2A81D8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820DF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2A80134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0E6FFA6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8E563E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1336A11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1CF835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0ED939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3543E78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916714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2.1.j</w:t>
            </w:r>
          </w:p>
          <w:p w14:paraId="3D037A9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983600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0084BF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957A8A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2EF2CD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C99450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EFAB59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231693E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4355B4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7DFBF33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AE237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493D67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97503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25ED6F0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0C83A2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C6CAEC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0791D3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162D7E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8012AE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D7E1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37EEB4B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98705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58C43D" w14:textId="67B2C569" w:rsidR="009F3A24" w:rsidRDefault="006D5871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4BB2" w14:textId="7E49D7DC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</w:t>
            </w:r>
            <w:r>
              <w:rPr>
                <w:rFonts w:cs="Calibri"/>
                <w:sz w:val="20"/>
                <w:szCs w:val="20"/>
              </w:rPr>
              <w:t>s. 3</w:t>
            </w:r>
            <w:r w:rsidR="001B737F">
              <w:rPr>
                <w:rFonts w:cs="Calibri"/>
                <w:sz w:val="20"/>
                <w:szCs w:val="20"/>
              </w:rPr>
              <w:t>8</w:t>
            </w:r>
          </w:p>
          <w:p w14:paraId="1FFDEF77" w14:textId="50FB0C45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3</w:t>
            </w:r>
            <w:r w:rsidR="001B737F">
              <w:rPr>
                <w:rFonts w:cs="Calibri"/>
                <w:sz w:val="20"/>
                <w:szCs w:val="20"/>
              </w:rPr>
              <w:t>6</w:t>
            </w:r>
          </w:p>
          <w:p w14:paraId="35272555" w14:textId="77777777" w:rsidR="005C3F7D" w:rsidRDefault="005C3F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4F582977" w14:textId="39D00E3D" w:rsidR="001A7645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7FABC5AD" w14:textId="7DBF0443" w:rsidR="001A7645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4227E98F" w14:textId="77777777" w:rsidR="001A7645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6BD86F2F" w14:textId="4E0E96A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historyjki</w:t>
            </w:r>
          </w:p>
          <w:p w14:paraId="692E5ECD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EECF78F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 xml:space="preserve">: maskotka Gąsienica Colin </w:t>
            </w:r>
          </w:p>
          <w:p w14:paraId="33E1D6E2" w14:textId="07DF7B8D" w:rsidR="005C3F7D" w:rsidRPr="00E03BB3" w:rsidRDefault="005C3F7D" w:rsidP="005C3F7D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32F7BAB6" w14:textId="77777777" w:rsidR="005C3F7D" w:rsidRDefault="005C3F7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F3A24" w14:paraId="677D695D" w14:textId="77777777" w:rsidTr="009F3A24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9E49031" w14:textId="3A9C3F26" w:rsidR="009F3A24" w:rsidRDefault="009F3A2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</w:t>
            </w:r>
            <w:r w:rsidR="001A7645">
              <w:rPr>
                <w:rFonts w:cs="Calibri"/>
                <w:b/>
                <w:sz w:val="24"/>
                <w:szCs w:val="24"/>
              </w:rPr>
              <w:t xml:space="preserve"> 2</w:t>
            </w:r>
            <w:r w:rsidR="009C2741">
              <w:rPr>
                <w:rFonts w:cs="Calibri"/>
                <w:b/>
                <w:sz w:val="24"/>
                <w:szCs w:val="24"/>
              </w:rPr>
              <w:t>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9722" w14:textId="77777777" w:rsidR="001A7645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707C5BA6" w14:textId="1F937415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</w:t>
            </w:r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nazywamy czasowniki opisujące zmysły oraz związane z nimi części ciała</w:t>
            </w:r>
            <w:r w:rsidR="003750E4">
              <w:rPr>
                <w:rFonts w:cs="Calibri"/>
                <w:sz w:val="20"/>
                <w:szCs w:val="20"/>
              </w:rPr>
              <w:t>. Śpiewamy piosenkę.</w:t>
            </w:r>
          </w:p>
          <w:p w14:paraId="6DD4E3D1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B34B427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40FC" w14:textId="77777777" w:rsidR="009B299C" w:rsidRDefault="009B299C" w:rsidP="009B299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4FEFECF2" w14:textId="3CC0CDA7" w:rsidR="009F3A24" w:rsidRDefault="009B299C" w:rsidP="009B299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4261E345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058A25C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3598A86" w14:textId="09C55BDB" w:rsidR="009F3A24" w:rsidRDefault="00EB37B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zmysły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9F3A24">
              <w:rPr>
                <w:rFonts w:cs="Calibri"/>
                <w:i/>
                <w:sz w:val="20"/>
                <w:szCs w:val="20"/>
                <w:lang w:val="en-US"/>
              </w:rPr>
              <w:t>hear, see, smell, touch, taste</w:t>
            </w:r>
          </w:p>
          <w:p w14:paraId="0470627A" w14:textId="26303051" w:rsidR="009F3A24" w:rsidRDefault="00B073C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B073CD">
              <w:rPr>
                <w:rFonts w:cs="Calibri"/>
                <w:iCs/>
                <w:sz w:val="20"/>
                <w:szCs w:val="20"/>
                <w:lang w:val="en-US"/>
              </w:rPr>
              <w:t>części</w:t>
            </w:r>
            <w:proofErr w:type="spellEnd"/>
            <w:r w:rsidRPr="00B073CD"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73CD">
              <w:rPr>
                <w:rFonts w:cs="Calibri"/>
                <w:iCs/>
                <w:sz w:val="20"/>
                <w:szCs w:val="20"/>
                <w:lang w:val="en-US"/>
              </w:rPr>
              <w:t>ciała</w:t>
            </w:r>
            <w:proofErr w:type="spellEnd"/>
            <w:r w:rsidRPr="00B073CD"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Pr="00B073CD">
              <w:rPr>
                <w:rFonts w:cs="Calibri"/>
                <w:i/>
                <w:sz w:val="20"/>
                <w:szCs w:val="20"/>
                <w:lang w:val="en-US"/>
              </w:rPr>
              <w:t>ears, eyes, hands, mo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uth, nose</w:t>
            </w:r>
          </w:p>
          <w:p w14:paraId="03F989AD" w14:textId="77777777" w:rsidR="00B073CD" w:rsidRPr="00B073CD" w:rsidRDefault="00B073CD">
            <w:pPr>
              <w:spacing w:after="0" w:line="240" w:lineRule="auto"/>
              <w:rPr>
                <w:rFonts w:cs="Calibri"/>
                <w:b/>
                <w:i/>
                <w:sz w:val="20"/>
                <w:szCs w:val="20"/>
                <w:lang w:val="en-US"/>
              </w:rPr>
            </w:pPr>
          </w:p>
          <w:p w14:paraId="667E8F20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25B41262" w14:textId="2E9115C6" w:rsidR="00AA3BE8" w:rsidRDefault="00AA3BE8" w:rsidP="00B073C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bug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twister</w:t>
            </w:r>
          </w:p>
          <w:p w14:paraId="2D86CE68" w14:textId="74741E1C" w:rsidR="009F3A24" w:rsidRPr="00B073CD" w:rsidRDefault="009F3A24" w:rsidP="00B073C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3031" w14:textId="77777777" w:rsidR="009F3A24" w:rsidRPr="00F8764B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0AA9B6C" w14:textId="31CFDB08" w:rsidR="009F3A24" w:rsidRPr="001A7645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1A7645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1A7645" w:rsidRPr="001A764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1A7645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1A7645" w:rsidRPr="001A764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1A7645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4C194CFC" w14:textId="4E5AE63D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1A7645">
              <w:rPr>
                <w:rFonts w:cs="Calibri"/>
                <w:i/>
                <w:sz w:val="20"/>
                <w:szCs w:val="20"/>
                <w:lang w:val="en-US"/>
              </w:rPr>
              <w:t>I</w:t>
            </w:r>
            <w:r w:rsidR="00DD386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(hear) with my (ears).</w:t>
            </w:r>
          </w:p>
          <w:p w14:paraId="01AB35B8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203882FA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3056DF7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body parts can you see?</w:t>
            </w:r>
          </w:p>
          <w:p w14:paraId="03CFCB34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5B34EAC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53D2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71EB8A6F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42ABAC8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264C919B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627AA007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155A19A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720837B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1C1D289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25ABE08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4DD2996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38A22B9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07009C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253374F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421B6D5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313D95BE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2A6614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3EED707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594CF225" w14:textId="788FE944" w:rsidR="009F3A24" w:rsidRPr="003D2D86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495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532528A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6952EC1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42F8BE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F1755C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0D421E2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C8C028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624ADE7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D4690F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473443F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BD0AFD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2FF76CA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CB05CA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24DEE2B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5AC1F8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07418B5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88AEBD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4862DD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2A98398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7AE348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509AFD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FAA9AE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F0454D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4436E72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94E044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1107EEF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867504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E7F5F6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7BC17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11B9E44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77167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AA4ABB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A5B797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24EE39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77D847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54F07F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43F186E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D1A65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A0577D0" w14:textId="5EDAF58F" w:rsidR="009F3A24" w:rsidRDefault="009F3A24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4B7E" w14:textId="432224BB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</w:t>
            </w:r>
            <w:r>
              <w:rPr>
                <w:rFonts w:cs="Calibri"/>
                <w:sz w:val="20"/>
                <w:szCs w:val="20"/>
              </w:rPr>
              <w:t>s. 3</w:t>
            </w:r>
            <w:r w:rsidR="005C3F7D">
              <w:rPr>
                <w:rFonts w:cs="Calibri"/>
                <w:sz w:val="20"/>
                <w:szCs w:val="20"/>
              </w:rPr>
              <w:t>9</w:t>
            </w:r>
          </w:p>
          <w:p w14:paraId="74A6EDF2" w14:textId="21C99CBC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3</w:t>
            </w:r>
            <w:r w:rsidR="005C3F7D">
              <w:rPr>
                <w:rFonts w:cs="Calibri"/>
                <w:sz w:val="20"/>
                <w:szCs w:val="20"/>
              </w:rPr>
              <w:t>7</w:t>
            </w:r>
          </w:p>
          <w:p w14:paraId="43036090" w14:textId="70826BE9" w:rsidR="009F3A24" w:rsidRDefault="005C3F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739C53B2" w14:textId="6493A92F" w:rsidR="009F3A24" w:rsidRDefault="009F3A24" w:rsidP="005C3F7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obrazkowe</w:t>
            </w:r>
          </w:p>
          <w:p w14:paraId="7A634BBE" w14:textId="2938EF10" w:rsidR="005C3F7D" w:rsidRDefault="005C3F7D" w:rsidP="005C3F7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wyrazowe</w:t>
            </w:r>
          </w:p>
          <w:p w14:paraId="4F43B645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28693E9" w14:textId="77777777" w:rsidR="005C3F7D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 xml:space="preserve">: </w:t>
            </w:r>
          </w:p>
          <w:p w14:paraId="6671C859" w14:textId="77777777" w:rsidR="005C3F7D" w:rsidRDefault="005C3F7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Video 14</w:t>
            </w:r>
          </w:p>
          <w:p w14:paraId="24DA8413" w14:textId="4FD62C64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6E09A0F8" w14:textId="729B3F0A" w:rsidR="005C3F7D" w:rsidRPr="00E03BB3" w:rsidRDefault="005C3F7D" w:rsidP="005C3F7D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Unit </w:t>
            </w:r>
            <w:r>
              <w:rPr>
                <w:sz w:val="20"/>
                <w:szCs w:val="20"/>
              </w:rPr>
              <w:t xml:space="preserve">3 </w:t>
            </w:r>
            <w:r w:rsidRPr="00E03BB3">
              <w:rPr>
                <w:sz w:val="20"/>
                <w:szCs w:val="20"/>
              </w:rPr>
              <w:t>wklejka, materiały z</w:t>
            </w:r>
            <w:r>
              <w:rPr>
                <w:sz w:val="20"/>
                <w:szCs w:val="20"/>
              </w:rPr>
              <w:t xml:space="preserve"> pakietu Ocenianie kształtujące, Unit 3 </w:t>
            </w:r>
            <w:proofErr w:type="spellStart"/>
            <w:r>
              <w:rPr>
                <w:sz w:val="20"/>
                <w:szCs w:val="20"/>
              </w:rPr>
              <w:t>worksheets</w:t>
            </w:r>
            <w:proofErr w:type="spellEnd"/>
          </w:p>
          <w:p w14:paraId="73B45067" w14:textId="0837F522" w:rsidR="005C3F7D" w:rsidRDefault="005C3F7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F3A24" w14:paraId="58B4EC68" w14:textId="77777777" w:rsidTr="009F3A24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1400EFE" w14:textId="0E700740" w:rsidR="009F3A24" w:rsidRDefault="009F3A2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1A7645">
              <w:rPr>
                <w:rFonts w:cs="Calibri"/>
                <w:b/>
                <w:sz w:val="24"/>
                <w:szCs w:val="24"/>
              </w:rPr>
              <w:t>2</w:t>
            </w:r>
            <w:r w:rsidR="009C2741">
              <w:rPr>
                <w:rFonts w:cs="Calibri"/>
                <w:b/>
                <w:sz w:val="24"/>
                <w:szCs w:val="24"/>
              </w:rPr>
              <w:t>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09EE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Rozwijamy umiejętność kojarzenia.</w:t>
            </w:r>
          </w:p>
          <w:p w14:paraId="1465B945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3609" w14:textId="77777777" w:rsidR="009B299C" w:rsidRDefault="009B299C" w:rsidP="009B299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1D813C53" w14:textId="76E4BB4D" w:rsidR="009F3A24" w:rsidRDefault="009B299C" w:rsidP="009B299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01F3EEBC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61A46B7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9179899" w14:textId="6F22C6B0" w:rsidR="009F3A24" w:rsidRDefault="00CD52E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zmysły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9F3A24">
              <w:rPr>
                <w:rFonts w:cs="Calibri"/>
                <w:i/>
                <w:sz w:val="20"/>
                <w:szCs w:val="20"/>
                <w:lang w:val="en-US"/>
              </w:rPr>
              <w:t>hear, see, smell, touch, taste</w:t>
            </w:r>
          </w:p>
          <w:p w14:paraId="534E029C" w14:textId="5B3EB327" w:rsidR="009F4EC3" w:rsidRDefault="009F4EC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B073CD">
              <w:rPr>
                <w:rFonts w:cs="Calibri"/>
                <w:iCs/>
                <w:sz w:val="20"/>
                <w:szCs w:val="20"/>
                <w:lang w:val="en-US"/>
              </w:rPr>
              <w:t>części</w:t>
            </w:r>
            <w:proofErr w:type="spellEnd"/>
            <w:r w:rsidRPr="00B073CD"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73CD">
              <w:rPr>
                <w:rFonts w:cs="Calibri"/>
                <w:iCs/>
                <w:sz w:val="20"/>
                <w:szCs w:val="20"/>
                <w:lang w:val="en-US"/>
              </w:rPr>
              <w:t>ciała</w:t>
            </w:r>
            <w:proofErr w:type="spellEnd"/>
            <w:r w:rsidRPr="00B073CD"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Pr="00B073CD">
              <w:rPr>
                <w:rFonts w:cs="Calibri"/>
                <w:i/>
                <w:sz w:val="20"/>
                <w:szCs w:val="20"/>
                <w:lang w:val="en-US"/>
              </w:rPr>
              <w:t>ears, eyes, hands, mo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uth, nose</w:t>
            </w:r>
          </w:p>
          <w:p w14:paraId="7F7DD6B0" w14:textId="77777777" w:rsidR="009F3A24" w:rsidRPr="001A7645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19A21826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13C93C1" w14:textId="77777777" w:rsidR="009F3A24" w:rsidRPr="00F8764B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6BFD4C1F" w14:textId="7594F56E" w:rsidR="009F3A24" w:rsidRPr="00F00E63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/>
                <w:sz w:val="20"/>
                <w:szCs w:val="20"/>
              </w:rPr>
              <w:t>domino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2883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A450F1F" w14:textId="4702955C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1A764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1A764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56A29E9E" w14:textId="77777777" w:rsidR="00EE299A" w:rsidRDefault="00EE299A" w:rsidP="00EE299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1A7645">
              <w:rPr>
                <w:rFonts w:cs="Calibri"/>
                <w:i/>
                <w:sz w:val="20"/>
                <w:szCs w:val="20"/>
                <w:lang w:val="en-US"/>
              </w:rPr>
              <w:t>I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1A7645">
              <w:rPr>
                <w:rFonts w:cs="Calibri"/>
                <w:i/>
                <w:sz w:val="20"/>
                <w:szCs w:val="20"/>
                <w:lang w:val="en-US"/>
              </w:rPr>
              <w:t>(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hear</w:t>
            </w:r>
            <w:r w:rsidRPr="001A7645">
              <w:rPr>
                <w:rFonts w:cs="Calibri"/>
                <w:i/>
                <w:sz w:val="20"/>
                <w:szCs w:val="20"/>
                <w:lang w:val="en-US"/>
              </w:rPr>
              <w:t>) with my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(ears).</w:t>
            </w:r>
          </w:p>
          <w:p w14:paraId="4189DB0E" w14:textId="77777777" w:rsidR="009F3A24" w:rsidRPr="00EE299A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491CEB45" w14:textId="166CE492" w:rsidR="009F3A24" w:rsidRPr="00EE299A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57A869D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Who’s this?</w:t>
            </w:r>
          </w:p>
          <w:p w14:paraId="4AC3799D" w14:textId="77777777" w:rsidR="009F3A24" w:rsidRPr="000270E2" w:rsidRDefault="009F3A24" w:rsidP="009A5DD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C94F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32D7958C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390D808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36BC58EA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72ABD0B6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4472CFC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637960C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18E7148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740BDA0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05B948D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2B52012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402695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6B900F5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10A9433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48836679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73FF083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9EB4B80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72BC2A6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38C303EF" w14:textId="2187F192" w:rsidR="009F3A24" w:rsidRDefault="009F3A24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89E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CC55D15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A90BE80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DE9267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47587B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7BE41AD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8E6C67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485939D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20BFEB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41385D2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0CB108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9462E4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423AF28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6A7799A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94FAA9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5050186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BC608E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516B8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249D273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BF6AA3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0ED117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1C4DEE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A6F18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578C5ED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F1FF07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4758821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8347B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62A9B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014DB5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1B2EA17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6F559C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D81F15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D13C25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A1243B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9BC965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2E0D07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75AB246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A13B5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6E7F6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81CA21" w14:textId="774B2196" w:rsidR="009F3A24" w:rsidRDefault="009F3A24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2476" w14:textId="35A00F8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5C3F7D">
              <w:rPr>
                <w:rFonts w:cs="Calibri"/>
                <w:sz w:val="20"/>
                <w:szCs w:val="20"/>
              </w:rPr>
              <w:t>40</w:t>
            </w:r>
          </w:p>
          <w:p w14:paraId="7C679FDA" w14:textId="12C00395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3</w:t>
            </w:r>
            <w:r w:rsidR="005C3F7D">
              <w:rPr>
                <w:rFonts w:cs="Calibri"/>
                <w:sz w:val="20"/>
                <w:szCs w:val="20"/>
              </w:rPr>
              <w:t>8</w:t>
            </w:r>
          </w:p>
          <w:p w14:paraId="2E6C57FF" w14:textId="14EDE43E" w:rsidR="009F3A24" w:rsidRDefault="005C3F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0D789766" w14:textId="3BE8F26C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obrazkowe</w:t>
            </w:r>
          </w:p>
          <w:p w14:paraId="583F7D87" w14:textId="72934B17" w:rsidR="00A36708" w:rsidRDefault="00A3670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wyrazowe</w:t>
            </w:r>
          </w:p>
          <w:p w14:paraId="6654DBA6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07B66F7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51346327" w14:textId="77777777" w:rsidR="00A36708" w:rsidRDefault="009F3A24" w:rsidP="00A3670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domino z Zeszytu ćwiczeń</w:t>
            </w:r>
          </w:p>
          <w:p w14:paraId="05A18AB3" w14:textId="77777777" w:rsidR="009F3A24" w:rsidRDefault="009F3A24" w:rsidP="00A3670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maskotka Gąsienica Colin </w:t>
            </w:r>
          </w:p>
          <w:p w14:paraId="2152BA90" w14:textId="13AAC6D0" w:rsidR="00A36708" w:rsidRPr="00E03BB3" w:rsidRDefault="00A36708" w:rsidP="00A36708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7929EEA3" w14:textId="49D6D19D" w:rsidR="00A36708" w:rsidRDefault="00A36708" w:rsidP="00A3670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F3A24" w14:paraId="1D421727" w14:textId="77777777" w:rsidTr="009F3A24">
        <w:trPr>
          <w:cantSplit/>
          <w:trHeight w:val="4526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FDE421A" w14:textId="06CB21D2" w:rsidR="009F3A24" w:rsidRDefault="009F3A2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CF45DA">
              <w:rPr>
                <w:rFonts w:cs="Calibri"/>
                <w:b/>
                <w:sz w:val="24"/>
                <w:szCs w:val="24"/>
              </w:rPr>
              <w:t>2</w:t>
            </w:r>
            <w:r w:rsidR="009C2741">
              <w:rPr>
                <w:rFonts w:cs="Calibri"/>
                <w:b/>
                <w:sz w:val="24"/>
                <w:szCs w:val="24"/>
              </w:rPr>
              <w:t>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371A" w14:textId="344621D5" w:rsidR="001A7645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Śpiewamy piosenkę</w:t>
            </w:r>
            <w:r w:rsidR="003750E4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50E228D0" w14:textId="737EA73A" w:rsidR="001A7645" w:rsidRDefault="003750E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</w:t>
            </w:r>
            <w:r w:rsidR="009F3A24">
              <w:rPr>
                <w:rFonts w:cs="Calibri"/>
                <w:sz w:val="20"/>
                <w:szCs w:val="20"/>
              </w:rPr>
              <w:t>dgrywamy dialog</w:t>
            </w:r>
            <w:r>
              <w:rPr>
                <w:rFonts w:cs="Calibri"/>
                <w:sz w:val="20"/>
                <w:szCs w:val="20"/>
              </w:rPr>
              <w:t>.</w:t>
            </w:r>
            <w:r w:rsidR="009F3A24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R</w:t>
            </w:r>
            <w:r w:rsidR="009F3A24">
              <w:rPr>
                <w:rFonts w:cs="Calibri"/>
                <w:sz w:val="20"/>
                <w:szCs w:val="20"/>
              </w:rPr>
              <w:t xml:space="preserve">ozpoznajemy </w:t>
            </w:r>
          </w:p>
          <w:p w14:paraId="7C9A9DA2" w14:textId="0F449054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czynności higieniczne. Budujemy świadomość podobieństw i różnic międzykulturowych.</w:t>
            </w:r>
          </w:p>
          <w:p w14:paraId="529E46E9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E411" w14:textId="77777777" w:rsidR="009B299C" w:rsidRDefault="009B299C" w:rsidP="009B299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1D134A9D" w14:textId="6CD85E5A" w:rsidR="009F3A24" w:rsidRDefault="009B299C" w:rsidP="009B299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1BB1B7D2" w14:textId="0EECD8EC" w:rsidR="009B299C" w:rsidRDefault="009B299C" w:rsidP="009B299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="004E06BB">
              <w:rPr>
                <w:bCs/>
                <w:sz w:val="20"/>
                <w:szCs w:val="20"/>
              </w:rPr>
              <w:t>codzienne czynności</w:t>
            </w:r>
          </w:p>
          <w:p w14:paraId="08222714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141ED07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92EF94F" w14:textId="01C780BD" w:rsidR="009F3A24" w:rsidRPr="00F00E63" w:rsidRDefault="00ED7BFF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części ciała: </w:t>
            </w:r>
            <w:r w:rsidR="009F3A24" w:rsidRPr="00F00E63">
              <w:rPr>
                <w:rFonts w:cs="Calibri"/>
                <w:i/>
                <w:sz w:val="20"/>
                <w:szCs w:val="20"/>
              </w:rPr>
              <w:t xml:space="preserve">face, </w:t>
            </w:r>
            <w:proofErr w:type="spellStart"/>
            <w:r w:rsidR="009F3A24" w:rsidRPr="00F00E63">
              <w:rPr>
                <w:rFonts w:cs="Calibri"/>
                <w:i/>
                <w:sz w:val="20"/>
                <w:szCs w:val="20"/>
              </w:rPr>
              <w:t>hands</w:t>
            </w:r>
            <w:proofErr w:type="spellEnd"/>
            <w:r w:rsidR="009F3A24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9F3A24" w:rsidRPr="00F00E63">
              <w:rPr>
                <w:rFonts w:cs="Calibri"/>
                <w:i/>
                <w:sz w:val="20"/>
                <w:szCs w:val="20"/>
              </w:rPr>
              <w:t>hair</w:t>
            </w:r>
            <w:proofErr w:type="spellEnd"/>
            <w:r w:rsidR="009F3A24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9F3A24" w:rsidRPr="00F00E63">
              <w:rPr>
                <w:rFonts w:cs="Calibri"/>
                <w:i/>
                <w:sz w:val="20"/>
                <w:szCs w:val="20"/>
              </w:rPr>
              <w:t>teeth</w:t>
            </w:r>
            <w:proofErr w:type="spellEnd"/>
          </w:p>
          <w:p w14:paraId="0BE6838C" w14:textId="1B87228A" w:rsidR="009F3A24" w:rsidRDefault="004B34A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4B34A4">
              <w:rPr>
                <w:rFonts w:cs="Calibri"/>
                <w:iCs/>
                <w:sz w:val="20"/>
                <w:szCs w:val="20"/>
              </w:rPr>
              <w:t>codzienne c</w:t>
            </w:r>
            <w:r>
              <w:rPr>
                <w:rFonts w:cs="Calibri"/>
                <w:iCs/>
                <w:sz w:val="20"/>
                <w:szCs w:val="20"/>
              </w:rPr>
              <w:t xml:space="preserve">zynności: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brush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wash</w:t>
            </w:r>
            <w:proofErr w:type="spellEnd"/>
          </w:p>
          <w:p w14:paraId="292EC93C" w14:textId="77777777" w:rsidR="004B34A4" w:rsidRPr="004B34A4" w:rsidRDefault="004B34A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25515479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C226BCA" w14:textId="3605E469" w:rsidR="009F3A24" w:rsidRPr="00146415" w:rsidRDefault="001464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46415">
              <w:rPr>
                <w:rFonts w:cs="Calibri"/>
                <w:sz w:val="20"/>
                <w:szCs w:val="20"/>
              </w:rPr>
              <w:t>części ciała</w:t>
            </w:r>
          </w:p>
          <w:p w14:paraId="0F8E0951" w14:textId="77777777" w:rsidR="009F3A24" w:rsidRPr="00F8764B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57080F3D" w14:textId="77777777" w:rsidR="009F3A24" w:rsidRPr="00F8764B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7472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FA918B9" w14:textId="0D21439A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146415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162206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05264CD9" w14:textId="56C02300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This is the way I wash (my face)</w:t>
            </w:r>
            <w:r w:rsidR="00146415">
              <w:rPr>
                <w:rFonts w:cs="Calibri"/>
                <w:i/>
                <w:sz w:val="20"/>
                <w:szCs w:val="20"/>
                <w:lang w:val="en-GB"/>
              </w:rPr>
              <w:t xml:space="preserve"> /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I brush (my teeth).</w:t>
            </w:r>
          </w:p>
          <w:p w14:paraId="295ED9EE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36DB42AC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49997B4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Who’s this?</w:t>
            </w:r>
          </w:p>
          <w:p w14:paraId="635D9859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body parts do you see?</w:t>
            </w:r>
          </w:p>
          <w:p w14:paraId="18AA84DF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activity is this?</w:t>
            </w:r>
          </w:p>
          <w:p w14:paraId="60B8201F" w14:textId="1286B8F3" w:rsidR="009F3A24" w:rsidRDefault="0014641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 says ‘</w:t>
            </w:r>
            <w:r w:rsidR="009F3A24">
              <w:rPr>
                <w:rFonts w:cs="Calibri"/>
                <w:i/>
                <w:sz w:val="20"/>
                <w:szCs w:val="20"/>
                <w:lang w:val="en-GB"/>
              </w:rPr>
              <w:t>This is the way I brush my hair”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: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="009F3A24">
              <w:rPr>
                <w:rFonts w:cs="Calibri"/>
                <w:i/>
                <w:sz w:val="20"/>
                <w:szCs w:val="20"/>
                <w:lang w:val="en-GB"/>
              </w:rPr>
              <w:t xml:space="preserve">Sam, </w:t>
            </w:r>
            <w:r w:rsidR="00E41259">
              <w:rPr>
                <w:rFonts w:cs="Calibri"/>
                <w:i/>
                <w:sz w:val="20"/>
                <w:szCs w:val="20"/>
                <w:lang w:val="en-GB"/>
              </w:rPr>
              <w:t>Naomi</w:t>
            </w:r>
            <w:r w:rsidR="009F3A24">
              <w:rPr>
                <w:rFonts w:cs="Calibri"/>
                <w:i/>
                <w:sz w:val="20"/>
                <w:szCs w:val="20"/>
                <w:lang w:val="en-GB"/>
              </w:rPr>
              <w:t xml:space="preserve"> or </w:t>
            </w:r>
            <w:r w:rsidR="00E41259">
              <w:rPr>
                <w:rFonts w:cs="Calibri"/>
                <w:i/>
                <w:sz w:val="20"/>
                <w:szCs w:val="20"/>
                <w:lang w:val="en-GB"/>
              </w:rPr>
              <w:t>Dylan</w:t>
            </w:r>
            <w:r w:rsidR="009F3A24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3DCF1135" w14:textId="77777777" w:rsidR="009F3A24" w:rsidRDefault="009F3A24" w:rsidP="009A5DD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F1E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1CD18E67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E50CA94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6C785C57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607B67DF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794CAFF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031164D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832446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6B7776A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610F4D2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03FE552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F14E7F2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70130CA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25D91F1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15896BE0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53FC39A7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0E3CAE3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48F5033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00B7774B" w14:textId="7A8969DC" w:rsid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A5E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6456B43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5030ADFA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8F1F9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BBCDB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47399A3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7DE18C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6E6A751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51B06E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3207F39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190CD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65B32F5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576722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0C0644E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8EC3C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6AF9DCB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E96665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AE151F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4F2E3CE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BE4538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65061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A73BA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9A76DD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672D056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36154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46DAB66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F94926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C1D62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4419AB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73D944A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12CBE1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C868F4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133F69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188614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8092A9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2B3294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5E44A8B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B097FC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6779C1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7357DF8" w14:textId="38E09907" w:rsidR="009F3A24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2.4.b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5B07" w14:textId="7CA5F968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11335F">
              <w:rPr>
                <w:rFonts w:cs="Calibri"/>
                <w:sz w:val="20"/>
                <w:szCs w:val="20"/>
              </w:rPr>
              <w:t>41</w:t>
            </w:r>
          </w:p>
          <w:p w14:paraId="7F66DD67" w14:textId="1B863193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3</w:t>
            </w:r>
            <w:r w:rsidR="0011335F">
              <w:rPr>
                <w:rFonts w:cs="Calibri"/>
                <w:sz w:val="20"/>
                <w:szCs w:val="20"/>
              </w:rPr>
              <w:t>9</w:t>
            </w:r>
          </w:p>
          <w:p w14:paraId="2848ABA9" w14:textId="0323FCCA" w:rsidR="009F3A24" w:rsidRDefault="0011335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06EE33F6" w14:textId="2F704E81" w:rsidR="009F3A24" w:rsidRDefault="009F3A24" w:rsidP="009F25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obrazkowe</w:t>
            </w:r>
          </w:p>
          <w:p w14:paraId="16618B39" w14:textId="6285191D" w:rsidR="009F259E" w:rsidRDefault="009F259E" w:rsidP="009F25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wyrazowe</w:t>
            </w:r>
          </w:p>
          <w:p w14:paraId="7B4C155E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2011992" w14:textId="77777777" w:rsidR="0011335F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3FFD38CB" w14:textId="68346642" w:rsidR="0011335F" w:rsidRDefault="0011335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Video</w:t>
            </w:r>
            <w:r w:rsidR="009F259E">
              <w:rPr>
                <w:rFonts w:cs="Calibri"/>
                <w:sz w:val="20"/>
                <w:szCs w:val="20"/>
              </w:rPr>
              <w:t xml:space="preserve"> 16</w:t>
            </w:r>
          </w:p>
          <w:p w14:paraId="7C09C8A9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1E63E2F3" w14:textId="7EC3B6B6" w:rsidR="009F259E" w:rsidRPr="00E03BB3" w:rsidRDefault="009F259E" w:rsidP="009F259E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30DCAF69" w14:textId="2721541D" w:rsidR="009F259E" w:rsidRDefault="009F25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F3A24" w14:paraId="5F617914" w14:textId="77777777" w:rsidTr="009F3A24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B7EFC00" w14:textId="53F3EB98" w:rsidR="009F3A24" w:rsidRDefault="009F3A2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9C2741">
              <w:rPr>
                <w:rFonts w:cs="Calibri"/>
                <w:b/>
                <w:sz w:val="24"/>
                <w:szCs w:val="24"/>
              </w:rPr>
              <w:t>30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CCD2" w14:textId="77777777" w:rsidR="00146415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219654C2" w14:textId="73CC4FC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rozdziału 3.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A388" w14:textId="77777777" w:rsidR="004E06BB" w:rsidRDefault="004E06BB" w:rsidP="004E0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1F3E5844" w14:textId="7FAC479B" w:rsidR="009F3A24" w:rsidRPr="004E06BB" w:rsidRDefault="004E06BB" w:rsidP="004E06BB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001D8E0B" w14:textId="77777777" w:rsidR="00146415" w:rsidRDefault="0014641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6372417" w14:textId="24AE529C" w:rsidR="009F3A24" w:rsidRPr="00F8764B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8764B">
              <w:rPr>
                <w:rFonts w:cs="Calibri"/>
                <w:b/>
                <w:sz w:val="20"/>
                <w:szCs w:val="20"/>
              </w:rPr>
              <w:t>Język czynny</w:t>
            </w:r>
            <w:r w:rsidR="00722421" w:rsidRPr="00875A8D">
              <w:rPr>
                <w:rFonts w:cs="Calibri"/>
                <w:b/>
                <w:sz w:val="20"/>
                <w:szCs w:val="20"/>
              </w:rPr>
              <w:t>/powtarzany</w:t>
            </w:r>
            <w:r w:rsidRPr="00F8764B">
              <w:rPr>
                <w:rFonts w:cs="Calibri"/>
                <w:b/>
                <w:sz w:val="20"/>
                <w:szCs w:val="20"/>
              </w:rPr>
              <w:t>:</w:t>
            </w:r>
          </w:p>
          <w:p w14:paraId="05439E52" w14:textId="166D22EF" w:rsidR="009F3A24" w:rsidRDefault="00DE7D3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części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ciała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9F3A24">
              <w:rPr>
                <w:rFonts w:cs="Calibri"/>
                <w:i/>
                <w:sz w:val="20"/>
                <w:szCs w:val="20"/>
                <w:lang w:val="en-US"/>
              </w:rPr>
              <w:t xml:space="preserve">arms, body, ears,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eyes, </w:t>
            </w:r>
            <w:r w:rsidR="005A37B9">
              <w:rPr>
                <w:rFonts w:cs="Calibri"/>
                <w:i/>
                <w:sz w:val="20"/>
                <w:szCs w:val="20"/>
                <w:lang w:val="en-US"/>
              </w:rPr>
              <w:t xml:space="preserve">hands, </w:t>
            </w:r>
            <w:r w:rsidR="009F3A24">
              <w:rPr>
                <w:rFonts w:cs="Calibri"/>
                <w:i/>
                <w:sz w:val="20"/>
                <w:szCs w:val="20"/>
                <w:lang w:val="en-US"/>
              </w:rPr>
              <w:t>head, legs, mouth, nose</w:t>
            </w:r>
          </w:p>
          <w:p w14:paraId="18593AAC" w14:textId="2341521C" w:rsidR="009F3A24" w:rsidRDefault="005A37B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zmysły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9F3A24">
              <w:rPr>
                <w:rFonts w:cs="Calibri"/>
                <w:i/>
                <w:sz w:val="20"/>
                <w:szCs w:val="20"/>
                <w:lang w:val="en-US"/>
              </w:rPr>
              <w:t>hear, see, smell, touch, taste</w:t>
            </w:r>
          </w:p>
          <w:p w14:paraId="322C8E5C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725E29E6" w14:textId="5CC46451" w:rsidR="009F3A24" w:rsidRPr="00F8764B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8343058" w14:textId="705987C4" w:rsidR="002F0A59" w:rsidRPr="00F00E63" w:rsidRDefault="002F0A5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butterfly</w:t>
            </w:r>
          </w:p>
          <w:p w14:paraId="217A4B87" w14:textId="19DDACA0" w:rsidR="009F3A24" w:rsidRPr="00F00E63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children</w:t>
            </w:r>
          </w:p>
          <w:p w14:paraId="6AD880F4" w14:textId="1332AB2E" w:rsidR="002F0A59" w:rsidRPr="00F00E63" w:rsidRDefault="002F0A5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hungry</w:t>
            </w:r>
          </w:p>
          <w:p w14:paraId="60E05836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number</w:t>
            </w:r>
          </w:p>
          <w:p w14:paraId="6AFCCA20" w14:textId="40A83022" w:rsidR="00CE65B1" w:rsidRDefault="00CE65B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spiders</w:t>
            </w:r>
          </w:p>
          <w:p w14:paraId="6173A8AE" w14:textId="6DF7980D" w:rsidR="007D3E3F" w:rsidRPr="007D3E3F" w:rsidRDefault="007D3E3F">
            <w:pPr>
              <w:spacing w:after="0" w:line="240" w:lineRule="auto"/>
              <w:rPr>
                <w:rFonts w:cs="Calibri"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liczebniki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1-10</w:t>
            </w:r>
          </w:p>
          <w:p w14:paraId="19A4F6A5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E86A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05F077F" w14:textId="1DAEE111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14641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14641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58AF5692" w14:textId="7B184526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I’ve got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(a </w:t>
            </w:r>
            <w:r w:rsidR="005A37B9">
              <w:rPr>
                <w:rFonts w:cs="Calibri"/>
                <w:i/>
                <w:sz w:val="20"/>
                <w:szCs w:val="20"/>
                <w:lang w:val="en-GB"/>
              </w:rPr>
              <w:t>mouth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).</w:t>
            </w:r>
          </w:p>
          <w:p w14:paraId="59990B29" w14:textId="2B3FEF1B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(</w:t>
            </w:r>
            <w:r w:rsidR="005A37B9">
              <w:rPr>
                <w:rFonts w:cs="Calibri"/>
                <w:i/>
                <w:sz w:val="20"/>
                <w:szCs w:val="20"/>
                <w:lang w:val="en-US"/>
              </w:rPr>
              <w:t>see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) with my (e</w:t>
            </w:r>
            <w:r w:rsidR="005A37B9">
              <w:rPr>
                <w:rFonts w:cs="Calibri"/>
                <w:i/>
                <w:sz w:val="20"/>
                <w:szCs w:val="20"/>
                <w:lang w:val="en-US"/>
              </w:rPr>
              <w:t>yes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).</w:t>
            </w:r>
          </w:p>
          <w:p w14:paraId="5F4E103D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50D1E706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F98BC7B" w14:textId="328E0435" w:rsidR="009F3A24" w:rsidRDefault="009F3A24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Do you remember </w:t>
            </w:r>
            <w:r w:rsidR="00E9555A">
              <w:rPr>
                <w:rFonts w:cs="Calibri"/>
                <w:i/>
                <w:iCs/>
                <w:sz w:val="20"/>
                <w:szCs w:val="20"/>
                <w:lang w:val="en-US"/>
              </w:rPr>
              <w:t>(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the British children from the last lesson</w:t>
            </w:r>
            <w:r w:rsidR="00E9555A">
              <w:rPr>
                <w:rFonts w:cs="Calibri"/>
                <w:i/>
                <w:iCs/>
                <w:sz w:val="20"/>
                <w:szCs w:val="20"/>
                <w:lang w:val="en-US"/>
              </w:rPr>
              <w:t>)?</w:t>
            </w:r>
          </w:p>
          <w:p w14:paraId="4183725B" w14:textId="35F6FBCB" w:rsidR="009F3A24" w:rsidRDefault="009F3A24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What does </w:t>
            </w:r>
            <w:r w:rsidR="00E9555A">
              <w:rPr>
                <w:rFonts w:cs="Calibri"/>
                <w:i/>
                <w:iCs/>
                <w:sz w:val="20"/>
                <w:szCs w:val="20"/>
                <w:lang w:val="en-US"/>
              </w:rPr>
              <w:t>Sam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/</w:t>
            </w:r>
            <w:r w:rsidR="00E9555A">
              <w:rPr>
                <w:rFonts w:cs="Calibri"/>
                <w:i/>
                <w:iCs/>
                <w:sz w:val="20"/>
                <w:szCs w:val="20"/>
                <w:lang w:val="en-US"/>
              </w:rPr>
              <w:t>Naomi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/</w:t>
            </w:r>
            <w:r w:rsidR="00E9555A">
              <w:rPr>
                <w:rFonts w:cs="Calibri"/>
                <w:i/>
                <w:iCs/>
                <w:sz w:val="20"/>
                <w:szCs w:val="20"/>
                <w:lang w:val="en-US"/>
              </w:rPr>
              <w:t>Dylan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say?</w:t>
            </w:r>
          </w:p>
          <w:p w14:paraId="6AC6E552" w14:textId="2AC8E66C" w:rsidR="009F3A24" w:rsidRDefault="007D3E3F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Who’s/</w:t>
            </w:r>
            <w:r w:rsidR="00E9555A">
              <w:rPr>
                <w:rFonts w:cs="Calibri"/>
                <w:i/>
                <w:iCs/>
                <w:sz w:val="20"/>
                <w:szCs w:val="20"/>
                <w:lang w:val="en-US"/>
              </w:rPr>
              <w:t>What’s this?</w:t>
            </w:r>
          </w:p>
          <w:p w14:paraId="6B5879F1" w14:textId="5897042D" w:rsidR="009F3A24" w:rsidRDefault="007D3E3F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My work is OK/good/excellent.</w:t>
            </w:r>
          </w:p>
          <w:p w14:paraId="3C4AF5D5" w14:textId="0C92729B" w:rsidR="009F3A24" w:rsidRDefault="009F3A24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How many body parts</w:t>
            </w:r>
            <w:r w:rsidR="00146415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/ verbs to describe senses do you remember?</w:t>
            </w:r>
          </w:p>
          <w:p w14:paraId="10E6AB35" w14:textId="77777777" w:rsidR="009F3A24" w:rsidRDefault="009F3A24" w:rsidP="009A5DD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B775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3A0CBCAD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5AF0308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613F6A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76E9B5E9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7EF49EA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A4FC27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59D79302" w14:textId="2C8B794E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3E2F910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45EDB0C2" w14:textId="02E991E6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4AA2EC0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74685F0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178D328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1ED79BC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507F6F51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43DE4A5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41D6FC9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6FA518E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569885CE" w14:textId="52A9DD6D" w:rsidR="009F3A24" w:rsidRDefault="009F3A24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D85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9058D4D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50AA641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498D8F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6C75A6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28E4453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840050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2B0CCFC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8BEC0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0870A2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9CDAE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4787736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89DA0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287EE2D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6D11BD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3F25B06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ECC96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DF6CBB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384191A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67E3BF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3CE58D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AD86B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416467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759931B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15436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77C86F8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F6AAFE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AEC384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3377DB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32DFB13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A9EB1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0859C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C697C0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C772E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90E76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0A5D8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19B3728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43DF83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867446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B77482" w14:textId="59A082ED" w:rsidR="009F3A24" w:rsidRDefault="009F3A24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CED" w14:textId="0883329F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</w:t>
            </w:r>
            <w:r>
              <w:rPr>
                <w:rFonts w:cs="Calibri"/>
                <w:sz w:val="20"/>
                <w:szCs w:val="20"/>
              </w:rPr>
              <w:t>s</w:t>
            </w:r>
            <w:r w:rsidR="009A5DD7">
              <w:rPr>
                <w:rFonts w:cs="Calibri"/>
                <w:sz w:val="20"/>
                <w:szCs w:val="20"/>
              </w:rPr>
              <w:t>s. 42-43</w:t>
            </w:r>
          </w:p>
          <w:p w14:paraId="2E141EF7" w14:textId="524AC35F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="004D0E48">
              <w:rPr>
                <w:sz w:val="20"/>
                <w:szCs w:val="20"/>
              </w:rPr>
              <w:t>s</w:t>
            </w:r>
            <w:r w:rsidR="009A5DD7">
              <w:rPr>
                <w:rFonts w:cs="Calibri"/>
                <w:sz w:val="20"/>
                <w:szCs w:val="20"/>
              </w:rPr>
              <w:t>. 40, ćw. 1 s. 41</w:t>
            </w:r>
          </w:p>
          <w:p w14:paraId="54F4AC6A" w14:textId="5AC7987E" w:rsidR="009F3A24" w:rsidRDefault="009A5DD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0B0BE4B5" w14:textId="77777777" w:rsidR="009A5DD7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obrazkowe</w:t>
            </w:r>
          </w:p>
          <w:p w14:paraId="14D94769" w14:textId="4DB3F006" w:rsidR="00146415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6755144A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5F84ECC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76A67B2B" w14:textId="77777777" w:rsidR="009A5DD7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miękka piłka</w:t>
            </w:r>
          </w:p>
          <w:p w14:paraId="42D0DD8D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61D048C8" w14:textId="3226151B" w:rsidR="009A5DD7" w:rsidRPr="00E03BB3" w:rsidRDefault="009A5DD7" w:rsidP="009A5DD7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</w:t>
            </w:r>
            <w:r>
              <w:rPr>
                <w:sz w:val="20"/>
                <w:szCs w:val="20"/>
              </w:rPr>
              <w:t>Unit 3</w:t>
            </w:r>
            <w:r w:rsidRPr="00E03BB3">
              <w:rPr>
                <w:sz w:val="20"/>
                <w:szCs w:val="20"/>
              </w:rPr>
              <w:t xml:space="preserve"> wklejka,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61F3C1DF" w14:textId="6BD02385" w:rsidR="009A5DD7" w:rsidRDefault="009A5D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5E754923" w14:textId="77777777" w:rsidR="009C2741" w:rsidRDefault="009C2741" w:rsidP="009C2741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1273AA68" w14:textId="68820135" w:rsidR="009C2741" w:rsidRDefault="009C2741" w:rsidP="009C2741">
      <w:pPr>
        <w:rPr>
          <w:rFonts w:cs="Calibri"/>
          <w:b/>
          <w:i/>
          <w:sz w:val="28"/>
          <w:szCs w:val="28"/>
          <w:shd w:val="clear" w:color="auto" w:fill="D9D9D9"/>
        </w:rPr>
      </w:pP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Cumulative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review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3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9C2741" w14:paraId="63D47464" w14:textId="77777777" w:rsidTr="0004450C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7A5D1F7C" w14:textId="77777777" w:rsidR="009C2741" w:rsidRDefault="009C2741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4"/>
                <w:szCs w:val="24"/>
              </w:rPr>
              <w:t>Lekcja opcjonalna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18DD1BB" w14:textId="77777777" w:rsidR="009C2741" w:rsidRDefault="009C274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18B3CC2D" w14:textId="77777777" w:rsidR="009C2741" w:rsidRDefault="009C274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</w:t>
            </w:r>
            <w:r w:rsidRPr="00B12F92">
              <w:rPr>
                <w:rFonts w:cs="Calibri"/>
                <w:i/>
                <w:sz w:val="20"/>
                <w:szCs w:val="20"/>
              </w:rPr>
              <w:t xml:space="preserve">Hello, Bugs Team! </w:t>
            </w:r>
            <w:r>
              <w:rPr>
                <w:rFonts w:cs="Calibri"/>
                <w:sz w:val="20"/>
                <w:szCs w:val="20"/>
              </w:rPr>
              <w:t>oraz 1.-3.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347F1F3" w14:textId="77777777" w:rsidR="004E06BB" w:rsidRDefault="004E06BB" w:rsidP="004E0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2A19F785" w14:textId="77777777" w:rsidR="004E06BB" w:rsidRDefault="004E06BB" w:rsidP="004E06BB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3E7A69D8" w14:textId="74679F49" w:rsidR="009C2741" w:rsidRDefault="004E06BB" w:rsidP="004E06BB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="00B81021">
              <w:rPr>
                <w:bCs/>
                <w:sz w:val="20"/>
                <w:szCs w:val="20"/>
              </w:rPr>
              <w:t>szkoła, sala lekcyjna, przybory szkolne</w:t>
            </w:r>
          </w:p>
          <w:p w14:paraId="043CF45C" w14:textId="3FED5179" w:rsidR="00B81021" w:rsidRDefault="00B81021" w:rsidP="004E0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793B6B64" w14:textId="77777777" w:rsidR="009C2741" w:rsidRDefault="009C2741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793D90E" w14:textId="77777777" w:rsidR="009C2741" w:rsidRPr="00875A8D" w:rsidRDefault="009C2741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75A8D">
              <w:rPr>
                <w:rFonts w:cs="Calibri"/>
                <w:b/>
                <w:sz w:val="20"/>
                <w:szCs w:val="20"/>
              </w:rPr>
              <w:t>Język czynny/powtarzany:</w:t>
            </w:r>
          </w:p>
          <w:p w14:paraId="684E584D" w14:textId="36AC2476" w:rsidR="00C92F3C" w:rsidRPr="005F1BA6" w:rsidRDefault="00C92F3C" w:rsidP="00C92F3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>bee,</w:t>
            </w:r>
            <w:r w:rsidR="000E32CC">
              <w:rPr>
                <w:i/>
                <w:sz w:val="20"/>
                <w:szCs w:val="20"/>
                <w:lang w:val="en-US"/>
              </w:rPr>
              <w:t xml:space="preserve"> </w:t>
            </w:r>
            <w:r w:rsidR="001D553C">
              <w:rPr>
                <w:i/>
                <w:sz w:val="20"/>
                <w:szCs w:val="20"/>
                <w:lang w:val="en-US"/>
              </w:rPr>
              <w:t xml:space="preserve">beetle, </w:t>
            </w:r>
            <w:r w:rsidR="000E32CC">
              <w:rPr>
                <w:i/>
                <w:sz w:val="20"/>
                <w:szCs w:val="20"/>
                <w:lang w:val="en-US"/>
              </w:rPr>
              <w:t>butterfly,</w:t>
            </w:r>
            <w:r w:rsidRPr="005F1BA6">
              <w:rPr>
                <w:i/>
                <w:sz w:val="20"/>
                <w:szCs w:val="20"/>
                <w:lang w:val="en-US"/>
              </w:rPr>
              <w:t xml:space="preserve"> caterpillar, </w:t>
            </w:r>
            <w:r w:rsidR="000E32CC">
              <w:rPr>
                <w:i/>
                <w:sz w:val="20"/>
                <w:szCs w:val="20"/>
                <w:lang w:val="en-US"/>
              </w:rPr>
              <w:t xml:space="preserve">grasshopper, </w:t>
            </w:r>
            <w:r w:rsidRPr="005F1BA6">
              <w:rPr>
                <w:i/>
                <w:sz w:val="20"/>
                <w:szCs w:val="20"/>
                <w:lang w:val="en-US"/>
              </w:rPr>
              <w:t>ladybird</w:t>
            </w:r>
            <w:r w:rsidR="000E32CC">
              <w:rPr>
                <w:i/>
                <w:sz w:val="20"/>
                <w:szCs w:val="20"/>
                <w:lang w:val="en-US"/>
              </w:rPr>
              <w:t>, snail, spider</w:t>
            </w:r>
          </w:p>
          <w:p w14:paraId="209E71C5" w14:textId="77777777" w:rsidR="00C92F3C" w:rsidRPr="005F1BA6" w:rsidRDefault="00C92F3C" w:rsidP="00C92F3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 xml:space="preserve">apple, ball, book, dog, mouse </w:t>
            </w:r>
          </w:p>
          <w:p w14:paraId="797F4657" w14:textId="77777777" w:rsidR="00C92F3C" w:rsidRPr="00F00E63" w:rsidRDefault="00C92F3C" w:rsidP="00C92F3C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sz w:val="20"/>
                <w:szCs w:val="20"/>
                <w:lang w:val="en-US"/>
              </w:rPr>
              <w:t>kolory</w:t>
            </w:r>
            <w:proofErr w:type="spellEnd"/>
          </w:p>
          <w:p w14:paraId="22BA6527" w14:textId="77777777" w:rsidR="00C92F3C" w:rsidRPr="00CB65F7" w:rsidRDefault="00C92F3C" w:rsidP="00C92F3C">
            <w:pPr>
              <w:spacing w:after="0" w:line="240" w:lineRule="auto"/>
              <w:rPr>
                <w:sz w:val="20"/>
                <w:szCs w:val="20"/>
              </w:rPr>
            </w:pPr>
            <w:r w:rsidRPr="00CB65F7">
              <w:rPr>
                <w:sz w:val="20"/>
                <w:szCs w:val="20"/>
              </w:rPr>
              <w:t>przybory szkolne</w:t>
            </w:r>
          </w:p>
          <w:p w14:paraId="63C75239" w14:textId="77777777" w:rsidR="00C92F3C" w:rsidRPr="008B514C" w:rsidRDefault="00C92F3C" w:rsidP="00C92F3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514C">
              <w:rPr>
                <w:rFonts w:cs="Calibri"/>
                <w:sz w:val="20"/>
                <w:szCs w:val="20"/>
              </w:rPr>
              <w:t>czynności w klasie</w:t>
            </w:r>
          </w:p>
          <w:p w14:paraId="70AA325D" w14:textId="77777777" w:rsidR="00C92F3C" w:rsidRDefault="00C92F3C" w:rsidP="00C92F3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zabawki</w:t>
            </w:r>
          </w:p>
          <w:p w14:paraId="4C5B1BEF" w14:textId="77777777" w:rsidR="00C92F3C" w:rsidRPr="00CB65F7" w:rsidRDefault="00C92F3C" w:rsidP="00C92F3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przymiotniki opisujące zabawki</w:t>
            </w:r>
          </w:p>
          <w:p w14:paraId="1D4BD1CF" w14:textId="5E4B8D4B" w:rsidR="009C2741" w:rsidRDefault="00C92F3C" w:rsidP="00C92F3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liczebniki 1-10</w:t>
            </w:r>
          </w:p>
          <w:p w14:paraId="6C4603EE" w14:textId="74B80E75" w:rsidR="000E32CC" w:rsidRDefault="000E32CC" w:rsidP="00C92F3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części ciała</w:t>
            </w:r>
          </w:p>
          <w:p w14:paraId="727143BA" w14:textId="0E6883CE" w:rsidR="000E32CC" w:rsidRDefault="000E32CC" w:rsidP="00C92F3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zmysły</w:t>
            </w:r>
          </w:p>
          <w:p w14:paraId="2642208A" w14:textId="77777777" w:rsidR="000E32CC" w:rsidRPr="00C92F3C" w:rsidRDefault="000E32CC" w:rsidP="00C92F3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0BCA5E7" w14:textId="77777777" w:rsidR="009C2741" w:rsidRPr="00C92F3C" w:rsidRDefault="009C2741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92F3C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60354F21" w14:textId="77777777" w:rsidR="009C2741" w:rsidRPr="00F8764B" w:rsidRDefault="009C274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78299860" w14:textId="77777777" w:rsidR="009C2741" w:rsidRDefault="009C274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C79C0D" w14:textId="77777777" w:rsidR="009C2741" w:rsidRPr="00F00E63" w:rsidRDefault="009C2741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F8A743B" w14:textId="3BB5EA65" w:rsidR="009C2741" w:rsidRPr="00F00E63" w:rsidRDefault="009C2741" w:rsidP="0004450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Hello, … / Goodbye, …</w:t>
            </w:r>
          </w:p>
          <w:p w14:paraId="163C98E7" w14:textId="6B506A85" w:rsidR="00DB4E02" w:rsidRDefault="00DB4E02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I’m (a butterfly).</w:t>
            </w:r>
          </w:p>
          <w:p w14:paraId="34E54EB2" w14:textId="0D8DD7F8" w:rsidR="00E67CA5" w:rsidRDefault="00E67CA5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I’ve got (a body).</w:t>
            </w:r>
          </w:p>
          <w:p w14:paraId="046B14DE" w14:textId="46AE04BB" w:rsidR="00F70EDF" w:rsidRDefault="00F70ED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(a doll).</w:t>
            </w:r>
          </w:p>
          <w:p w14:paraId="00870404" w14:textId="0B4A6D5A" w:rsidR="00F70EDF" w:rsidRDefault="00F70ED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(old).</w:t>
            </w:r>
          </w:p>
          <w:p w14:paraId="79745098" w14:textId="762FA252" w:rsidR="00F70EDF" w:rsidRDefault="00F70ED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Can I have (the rubber), please?</w:t>
            </w:r>
          </w:p>
          <w:p w14:paraId="54BA7C2B" w14:textId="1233F895" w:rsidR="00755A0E" w:rsidRDefault="00755A0E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Here you are.</w:t>
            </w:r>
          </w:p>
          <w:p w14:paraId="5DB3049E" w14:textId="6E88615E" w:rsidR="00755A0E" w:rsidRDefault="00755A0E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Thank you.</w:t>
            </w:r>
          </w:p>
          <w:p w14:paraId="1A09088D" w14:textId="6C7285D6" w:rsidR="001264C7" w:rsidRDefault="001264C7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 (taste) with my (mouth).</w:t>
            </w:r>
          </w:p>
          <w:p w14:paraId="4CCD44B8" w14:textId="2BD4C7C0" w:rsidR="00755A0E" w:rsidRDefault="00755A0E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Where’s (the bike)?</w:t>
            </w:r>
          </w:p>
          <w:p w14:paraId="1F78C44F" w14:textId="399D6F31" w:rsidR="00755A0E" w:rsidRDefault="00755A0E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here.</w:t>
            </w:r>
          </w:p>
          <w:p w14:paraId="60ECCF8B" w14:textId="77777777" w:rsidR="009C2741" w:rsidRDefault="009C2741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77E2F9E9" w14:textId="77777777" w:rsidR="009C2741" w:rsidRDefault="009C2741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99A477E" w14:textId="77777777" w:rsidR="009C2741" w:rsidRDefault="009C274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many (body parts) can you name in (10) seconds?</w:t>
            </w:r>
          </w:p>
          <w:p w14:paraId="3440F9E5" w14:textId="406C9C0B" w:rsidR="00CE4EBA" w:rsidRDefault="00CE4EBA" w:rsidP="00CE4EB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Who’s/What’s this?</w:t>
            </w:r>
          </w:p>
          <w:p w14:paraId="0EB5A3B0" w14:textId="77777777" w:rsidR="009C2741" w:rsidRDefault="009C274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can you see in the picture?</w:t>
            </w:r>
          </w:p>
          <w:p w14:paraId="69555487" w14:textId="77777777" w:rsidR="009C2741" w:rsidRDefault="009C274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 spy with Bugs eye (a snail).</w:t>
            </w:r>
          </w:p>
          <w:p w14:paraId="27455E25" w14:textId="77777777" w:rsidR="009C2741" w:rsidRDefault="009C2741" w:rsidP="00CE4EBA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D5913D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24319054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C7A9EB7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27278ECD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339E0A6B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51026A5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64B6394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3DC1844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43FBBBC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2B5FBF6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133E7A6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2E23D20D" w14:textId="774881E4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2F3E0A3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A1A1952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564A53F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7C847AF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016DDA61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6E5F78E7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5FAE2290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3670E23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771FDEBD" w14:textId="2C65269F" w:rsidR="009C2741" w:rsidRDefault="009C2741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EE82F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23ED31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94F3D26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E9DE8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A0AC77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0A932C2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B107FE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53075DD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CA7DF4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2F2E001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2C61C8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5541BE1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62637A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1332879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48992D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7CD2FEC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85B6E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5C6407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11A4D85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0BA49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65B731A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FF83E5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B031D42" w14:textId="612517A4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  <w:r w:rsidR="003D2D86">
              <w:rPr>
                <w:sz w:val="20"/>
                <w:szCs w:val="20"/>
              </w:rPr>
              <w:t>i</w:t>
            </w:r>
          </w:p>
          <w:p w14:paraId="5BA38D00" w14:textId="77777777" w:rsidR="003D2D86" w:rsidRDefault="003D2D86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186571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C7558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F29363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4B12E1A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E68C56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0469B73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6A5A42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B980FD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3A56FF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4CC653E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8D2BE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5D9B06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5152E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9E57E6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42FB24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4D80F3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2FCD53C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313D11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A49F48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DB8C31" w14:textId="3F8771A3" w:rsidR="009C2741" w:rsidRDefault="009C2741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D9DF968" w14:textId="0AE10936" w:rsidR="009C2741" w:rsidRDefault="009C274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CE7AED">
              <w:rPr>
                <w:rFonts w:cs="Calibri"/>
                <w:sz w:val="20"/>
                <w:szCs w:val="20"/>
              </w:rPr>
              <w:t>44</w:t>
            </w:r>
          </w:p>
          <w:p w14:paraId="3076012B" w14:textId="08BBEF1C" w:rsidR="009C2741" w:rsidRDefault="009C274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="00F23B1E">
              <w:rPr>
                <w:rFonts w:cs="Calibri"/>
                <w:sz w:val="20"/>
                <w:szCs w:val="20"/>
              </w:rPr>
              <w:t>ćw. 2 s. 41, s. 44</w:t>
            </w:r>
          </w:p>
          <w:p w14:paraId="7F74020B" w14:textId="5C920072" w:rsidR="00972305" w:rsidRDefault="00F23B1E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389B090F" w14:textId="77777777" w:rsidR="009C2741" w:rsidRDefault="009C274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48507518" w14:textId="77777777" w:rsidR="009C2741" w:rsidRDefault="009C274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1A8F38F" w14:textId="77777777" w:rsidR="009C2741" w:rsidRDefault="009C274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 xml:space="preserve">: </w:t>
            </w:r>
          </w:p>
          <w:p w14:paraId="5994869F" w14:textId="77777777" w:rsidR="009C2741" w:rsidRDefault="009C274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31FD5B27" w14:textId="524EB820" w:rsidR="009C2741" w:rsidRDefault="009C274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5F9EB564" w14:textId="77777777" w:rsidR="009C2741" w:rsidRDefault="009C274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6A1AF71" w14:textId="77777777" w:rsidR="009C2741" w:rsidRDefault="009C274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B728D24" w14:textId="77777777" w:rsidR="009F3A24" w:rsidRDefault="009F3A24" w:rsidP="009F3A24">
      <w:pPr>
        <w:rPr>
          <w:rFonts w:cs="Calibri"/>
          <w:b/>
          <w:i/>
          <w:sz w:val="28"/>
          <w:szCs w:val="28"/>
          <w:shd w:val="clear" w:color="auto" w:fill="D9D9D9"/>
        </w:rPr>
      </w:pPr>
    </w:p>
    <w:tbl>
      <w:tblPr>
        <w:tblW w:w="14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2"/>
        <w:gridCol w:w="13798"/>
      </w:tblGrid>
      <w:tr w:rsidR="003750E4" w:rsidRPr="00F00E63" w14:paraId="26ADD632" w14:textId="77777777" w:rsidTr="0004450C">
        <w:trPr>
          <w:trHeight w:val="171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93D1BAB" w14:textId="597C655E" w:rsidR="003750E4" w:rsidRDefault="00766AC3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</w:t>
            </w:r>
            <w:r w:rsidR="003750E4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9C2741">
              <w:rPr>
                <w:rFonts w:cs="Calibri"/>
                <w:b/>
                <w:sz w:val="24"/>
                <w:szCs w:val="24"/>
              </w:rPr>
              <w:t>31</w:t>
            </w:r>
          </w:p>
        </w:tc>
        <w:tc>
          <w:tcPr>
            <w:tcW w:w="1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B6E93" w14:textId="42232EC9" w:rsidR="003750E4" w:rsidRPr="00F769F0" w:rsidRDefault="009C2741" w:rsidP="0004450C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en-US"/>
              </w:rPr>
            </w:pPr>
            <w:r w:rsidRPr="00F769F0">
              <w:rPr>
                <w:rFonts w:cs="Calibri"/>
                <w:b/>
                <w:sz w:val="24"/>
                <w:szCs w:val="24"/>
                <w:lang w:val="en-US"/>
              </w:rPr>
              <w:t>Unit Test 3 / Cumulative Test 3</w:t>
            </w:r>
            <w:r w:rsidR="00F769F0" w:rsidRPr="00F769F0">
              <w:rPr>
                <w:rFonts w:cs="Calibri"/>
                <w:b/>
                <w:sz w:val="24"/>
                <w:szCs w:val="24"/>
                <w:lang w:val="en-US"/>
              </w:rPr>
              <w:t xml:space="preserve"> / E</w:t>
            </w:r>
            <w:r w:rsidR="00F769F0">
              <w:rPr>
                <w:rFonts w:cs="Calibri"/>
                <w:b/>
                <w:sz w:val="24"/>
                <w:szCs w:val="24"/>
                <w:lang w:val="en-US"/>
              </w:rPr>
              <w:t>nd-of semester Test</w:t>
            </w:r>
          </w:p>
        </w:tc>
      </w:tr>
    </w:tbl>
    <w:p w14:paraId="249D93B8" w14:textId="77777777" w:rsidR="009F3A24" w:rsidRPr="00F769F0" w:rsidRDefault="009F3A24" w:rsidP="009F3A24">
      <w:pPr>
        <w:rPr>
          <w:rFonts w:cs="Calibri"/>
          <w:b/>
          <w:i/>
          <w:sz w:val="28"/>
          <w:szCs w:val="28"/>
          <w:shd w:val="clear" w:color="auto" w:fill="D9D9D9"/>
          <w:lang w:val="en-US"/>
        </w:rPr>
      </w:pPr>
    </w:p>
    <w:p w14:paraId="31BC5688" w14:textId="77777777" w:rsidR="00766AC3" w:rsidRDefault="00766AC3" w:rsidP="00766AC3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Extra words and life skills 3: Getting hurt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766AC3" w14:paraId="47D32645" w14:textId="77777777" w:rsidTr="0004450C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21507C8B" w14:textId="77777777" w:rsidR="00766AC3" w:rsidRDefault="00766AC3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4"/>
                <w:szCs w:val="24"/>
              </w:rPr>
              <w:t>Lekcja opcjonalna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C6B1DF" w14:textId="77777777" w:rsidR="00766AC3" w:rsidRDefault="00766AC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0CA27588" w14:textId="77777777" w:rsidR="00766AC3" w:rsidRDefault="00766AC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nazywamy części ciała. Opisujemy dolegliwości </w:t>
            </w:r>
          </w:p>
          <w:p w14:paraId="4F839AC0" w14:textId="77777777" w:rsidR="00766AC3" w:rsidRDefault="00766AC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wyrażamy współczucie. Mówimy rymowankę.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2F5E88" w14:textId="77777777" w:rsidR="00B81021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4E4A76E6" w14:textId="77777777" w:rsidR="00B81021" w:rsidRDefault="00B81021" w:rsidP="00B81021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274BF837" w14:textId="1BB7F3CE" w:rsidR="00766AC3" w:rsidRDefault="00B81021" w:rsidP="0004450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samopoczucie</w:t>
            </w:r>
          </w:p>
          <w:p w14:paraId="79AA50BC" w14:textId="77777777" w:rsidR="00B81021" w:rsidRDefault="00B81021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87E1632" w14:textId="77777777" w:rsidR="00766AC3" w:rsidRDefault="00766AC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8264932" w14:textId="77777777" w:rsidR="00766AC3" w:rsidRPr="00F00E63" w:rsidRDefault="00766AC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elbows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fingers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knees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toes</w:t>
            </w:r>
            <w:proofErr w:type="spellEnd"/>
          </w:p>
          <w:p w14:paraId="1F6B106B" w14:textId="77777777" w:rsidR="00766AC3" w:rsidRPr="00CB2890" w:rsidRDefault="00766AC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9619EED" w14:textId="77777777" w:rsidR="00766AC3" w:rsidRDefault="00766AC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11AE3EE" w14:textId="77777777" w:rsidR="00766AC3" w:rsidRDefault="00766AC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5FA708A3" w14:textId="77777777" w:rsidR="00766AC3" w:rsidRDefault="00766AC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260333A0" w14:textId="6C5FA507" w:rsidR="00766AC3" w:rsidRPr="00C255E7" w:rsidRDefault="00C255E7" w:rsidP="0004450C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>
              <w:rPr>
                <w:rFonts w:cs="Calibri"/>
                <w:iCs/>
                <w:sz w:val="20"/>
                <w:szCs w:val="20"/>
              </w:rPr>
              <w:t>części ciała</w:t>
            </w:r>
          </w:p>
          <w:p w14:paraId="63E055DE" w14:textId="77777777" w:rsidR="00766AC3" w:rsidRDefault="00766AC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4B1033" w14:textId="77777777" w:rsidR="00766AC3" w:rsidRDefault="00766AC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BD4ADD5" w14:textId="629AAEF3" w:rsidR="00C255E7" w:rsidRPr="007C08EB" w:rsidRDefault="00766AC3" w:rsidP="0004450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Hello, … / Goodbye, …</w:t>
            </w:r>
          </w:p>
          <w:p w14:paraId="3DEFACA3" w14:textId="28E106F5" w:rsidR="00766AC3" w:rsidRDefault="00766AC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I’ve got a sore (toe).</w:t>
            </w:r>
          </w:p>
          <w:p w14:paraId="2EBEBE43" w14:textId="3F251DF9" w:rsidR="00766AC3" w:rsidRDefault="00766AC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Oh, dear. Poor you</w:t>
            </w:r>
            <w:r w:rsidR="007C08EB">
              <w:rPr>
                <w:rFonts w:cs="Calibri"/>
                <w:i/>
                <w:sz w:val="20"/>
                <w:szCs w:val="20"/>
                <w:lang w:val="en-US"/>
              </w:rPr>
              <w:t>!</w:t>
            </w:r>
          </w:p>
          <w:p w14:paraId="6695CA08" w14:textId="77777777" w:rsidR="00766AC3" w:rsidRDefault="00766AC3" w:rsidP="0004450C">
            <w:pPr>
              <w:spacing w:after="0" w:line="240" w:lineRule="auto"/>
              <w:rPr>
                <w:rFonts w:cs="Calibri"/>
                <w:b/>
                <w:color w:val="FF0000"/>
                <w:sz w:val="20"/>
                <w:szCs w:val="20"/>
                <w:lang w:val="en-US"/>
              </w:rPr>
            </w:pPr>
          </w:p>
          <w:p w14:paraId="1B748FDE" w14:textId="77777777" w:rsidR="00766AC3" w:rsidRDefault="00766AC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B165784" w14:textId="77777777" w:rsidR="00766AC3" w:rsidRDefault="00766AC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What can you see?</w:t>
            </w:r>
          </w:p>
          <w:p w14:paraId="432816F4" w14:textId="166687D3" w:rsidR="00766AC3" w:rsidRDefault="00766AC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How many (f</w:t>
            </w:r>
            <w:r w:rsidR="007C08EB">
              <w:rPr>
                <w:rFonts w:cs="Calibri"/>
                <w:i/>
                <w:sz w:val="20"/>
                <w:szCs w:val="20"/>
                <w:lang w:val="en-US"/>
              </w:rPr>
              <w:t>ingers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)?</w:t>
            </w:r>
          </w:p>
          <w:p w14:paraId="74056ABA" w14:textId="77777777" w:rsidR="00766AC3" w:rsidRDefault="00766AC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What’s the matter?</w:t>
            </w:r>
          </w:p>
          <w:p w14:paraId="2660A4AD" w14:textId="77777777" w:rsidR="00766AC3" w:rsidRDefault="00766AC3" w:rsidP="00661B2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85286F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0D6CEE83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706D64F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4C58497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720695D1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01AE795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3E45637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CE37FF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6EB122F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5ECDCF2C" w14:textId="78C5E411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891B4B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8CE68E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119B6E5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12E5B6B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119F1E31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055E883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AC5B19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2D3B036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35422B20" w14:textId="3EDFFCEE" w:rsidR="00766AC3" w:rsidRDefault="00766AC3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418220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CDF78FC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43125BA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8123A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1421B7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1024242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58BE57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72EF561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2C6388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69733EE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FBC8F8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39A7E3D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0113EB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409F43A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8F3235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62A00AA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0C6D75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7409A9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64779F9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DF8A32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69758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26FCF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C4A87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5C7FB14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C1A92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0583BA6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93BF5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4203AF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38388E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826BD1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131BCC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C24F84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56E7D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E09B1B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4F4C98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DE3EB0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4BBD359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4BE33A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FD07E4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8DF7B6B" w14:textId="31F713BF" w:rsidR="00766AC3" w:rsidRDefault="00766AC3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8E924F" w14:textId="14891533" w:rsidR="00766AC3" w:rsidRDefault="00766AC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661B2E">
              <w:rPr>
                <w:rFonts w:cs="Calibri"/>
                <w:sz w:val="20"/>
                <w:szCs w:val="20"/>
              </w:rPr>
              <w:t>98</w:t>
            </w:r>
          </w:p>
          <w:p w14:paraId="388FC3C1" w14:textId="34655D50" w:rsidR="00766AC3" w:rsidRDefault="00766AC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661B2E">
              <w:rPr>
                <w:rFonts w:cs="Calibri"/>
                <w:sz w:val="20"/>
                <w:szCs w:val="20"/>
              </w:rPr>
              <w:t>94</w:t>
            </w:r>
          </w:p>
          <w:p w14:paraId="7E55A1E5" w14:textId="2FABE47A" w:rsidR="00766AC3" w:rsidRDefault="00661B2E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3</w:t>
            </w:r>
          </w:p>
          <w:p w14:paraId="3630C5C7" w14:textId="77777777" w:rsidR="00766AC3" w:rsidRDefault="00766AC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574099BF" w14:textId="77777777" w:rsidR="00766AC3" w:rsidRDefault="00766AC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4572441" w14:textId="77777777" w:rsidR="00766AC3" w:rsidRDefault="00766AC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7E16B2B8" w14:textId="77777777" w:rsidR="00766AC3" w:rsidRDefault="00766AC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maskotka Gąsienica Colin </w:t>
            </w:r>
          </w:p>
        </w:tc>
      </w:tr>
    </w:tbl>
    <w:p w14:paraId="0C123285" w14:textId="2989F916" w:rsidR="00367247" w:rsidRDefault="00367247">
      <w:pPr>
        <w:spacing w:after="160" w:line="259" w:lineRule="auto"/>
      </w:pPr>
    </w:p>
    <w:p w14:paraId="36B98F21" w14:textId="77777777" w:rsidR="00523566" w:rsidRPr="005A3C16" w:rsidRDefault="00523566" w:rsidP="00523566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 w:rsidRPr="005A3C16">
        <w:rPr>
          <w:rFonts w:cs="Calibri"/>
          <w:b/>
          <w:i/>
          <w:sz w:val="28"/>
          <w:szCs w:val="28"/>
          <w:shd w:val="clear" w:color="auto" w:fill="D9D9D9"/>
          <w:lang w:val="en-GB"/>
        </w:rPr>
        <w:t>Christmas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523566" w:rsidRPr="00006830" w14:paraId="61ED2F3D" w14:textId="77777777" w:rsidTr="00E03504">
        <w:trPr>
          <w:cantSplit/>
          <w:trHeight w:val="4526"/>
        </w:trPr>
        <w:tc>
          <w:tcPr>
            <w:tcW w:w="527" w:type="dxa"/>
            <w:shd w:val="clear" w:color="auto" w:fill="BFBFBF" w:themeFill="background1" w:themeFillShade="BF"/>
            <w:textDirection w:val="btLr"/>
          </w:tcPr>
          <w:p w14:paraId="07B4AE32" w14:textId="555A0385" w:rsidR="00523566" w:rsidRPr="00006830" w:rsidRDefault="00523566" w:rsidP="0032150D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o</w:t>
            </w:r>
            <w:r w:rsidR="00E03504">
              <w:rPr>
                <w:rFonts w:cs="Calibri"/>
                <w:b/>
                <w:sz w:val="24"/>
                <w:szCs w:val="24"/>
              </w:rPr>
              <w:t>pcjonalna</w:t>
            </w:r>
          </w:p>
        </w:tc>
        <w:tc>
          <w:tcPr>
            <w:tcW w:w="2316" w:type="dxa"/>
            <w:shd w:val="clear" w:color="auto" w:fill="BFBFBF" w:themeFill="background1" w:themeFillShade="BF"/>
          </w:tcPr>
          <w:p w14:paraId="59683F6D" w14:textId="77777777" w:rsidR="00523566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771081B2" w14:textId="77777777" w:rsidR="00523566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nazywamy postaci oraz symbole związane </w:t>
            </w:r>
          </w:p>
          <w:p w14:paraId="398B7966" w14:textId="3D68C2E6" w:rsidR="00523566" w:rsidRPr="00006830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ze świętami Bożego Narodzenia. Śpiewamy piosenkę.</w:t>
            </w:r>
          </w:p>
          <w:p w14:paraId="36BD119A" w14:textId="77777777" w:rsidR="00523566" w:rsidRPr="00006830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shd w:val="clear" w:color="auto" w:fill="BFBFBF" w:themeFill="background1" w:themeFillShade="BF"/>
          </w:tcPr>
          <w:p w14:paraId="12A0C4D3" w14:textId="77777777" w:rsidR="00B81021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08B0A1DD" w14:textId="53D837AD" w:rsidR="00523566" w:rsidRDefault="00B81021" w:rsidP="00B81021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święta i tradycje</w:t>
            </w:r>
          </w:p>
          <w:p w14:paraId="3AD0CE26" w14:textId="77777777" w:rsidR="00B81021" w:rsidRPr="00716FEC" w:rsidRDefault="00B81021" w:rsidP="00B8102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B3E4A0A" w14:textId="77777777" w:rsidR="00523566" w:rsidRPr="00F00E63" w:rsidRDefault="00523566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FAB48A9" w14:textId="26827669" w:rsidR="00523566" w:rsidRPr="00BD7A93" w:rsidRDefault="00BD7A93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Cs/>
                <w:sz w:val="20"/>
                <w:szCs w:val="20"/>
              </w:rPr>
              <w:t>symbole</w:t>
            </w:r>
            <w:r w:rsidRPr="00BD7A93">
              <w:rPr>
                <w:rFonts w:cs="Calibri"/>
                <w:iCs/>
                <w:sz w:val="20"/>
                <w:szCs w:val="20"/>
              </w:rPr>
              <w:t xml:space="preserve"> związane ze świętami Bożego Narodzenia</w:t>
            </w:r>
            <w:r>
              <w:rPr>
                <w:rFonts w:cs="Calibri"/>
                <w:iCs/>
                <w:sz w:val="20"/>
                <w:szCs w:val="20"/>
              </w:rPr>
              <w:t xml:space="preserve">: </w:t>
            </w:r>
            <w:proofErr w:type="spellStart"/>
            <w:r w:rsidR="00523566" w:rsidRPr="00BD7A93">
              <w:rPr>
                <w:rFonts w:cs="Calibri"/>
                <w:i/>
                <w:sz w:val="20"/>
                <w:szCs w:val="20"/>
              </w:rPr>
              <w:t>bell</w:t>
            </w:r>
            <w:proofErr w:type="spellEnd"/>
            <w:r w:rsidR="00523566" w:rsidRPr="00BD7A9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523566" w:rsidRPr="00BD7A93">
              <w:rPr>
                <w:rFonts w:cs="Calibri"/>
                <w:i/>
                <w:sz w:val="20"/>
                <w:szCs w:val="20"/>
              </w:rPr>
              <w:t>Christmas</w:t>
            </w:r>
            <w:proofErr w:type="spellEnd"/>
            <w:r w:rsidR="00523566" w:rsidRPr="00BD7A93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="00523566" w:rsidRPr="00BD7A93">
              <w:rPr>
                <w:rFonts w:cs="Calibri"/>
                <w:i/>
                <w:sz w:val="20"/>
                <w:szCs w:val="20"/>
              </w:rPr>
              <w:t>tree</w:t>
            </w:r>
            <w:proofErr w:type="spellEnd"/>
            <w:r w:rsidR="00523566" w:rsidRPr="00BD7A9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523566" w:rsidRPr="00BD7A93">
              <w:rPr>
                <w:rFonts w:cs="Calibri"/>
                <w:i/>
                <w:sz w:val="20"/>
                <w:szCs w:val="20"/>
              </w:rPr>
              <w:t>Father</w:t>
            </w:r>
            <w:proofErr w:type="spellEnd"/>
            <w:r w:rsidR="00523566" w:rsidRPr="00BD7A93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="00523566" w:rsidRPr="00BD7A93">
              <w:rPr>
                <w:rFonts w:cs="Calibri"/>
                <w:i/>
                <w:sz w:val="20"/>
                <w:szCs w:val="20"/>
              </w:rPr>
              <w:t>Christmas</w:t>
            </w:r>
            <w:proofErr w:type="spellEnd"/>
            <w:r w:rsidR="00523566" w:rsidRPr="00BD7A9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523566" w:rsidRPr="00BD7A93">
              <w:rPr>
                <w:rFonts w:cs="Calibri"/>
                <w:i/>
                <w:sz w:val="20"/>
                <w:szCs w:val="20"/>
              </w:rPr>
              <w:t>present</w:t>
            </w:r>
            <w:proofErr w:type="spellEnd"/>
            <w:r w:rsidR="00523566" w:rsidRPr="00BD7A9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523566" w:rsidRPr="00BD7A93">
              <w:rPr>
                <w:rFonts w:cs="Calibri"/>
                <w:i/>
                <w:sz w:val="20"/>
                <w:szCs w:val="20"/>
              </w:rPr>
              <w:t>sleigh</w:t>
            </w:r>
            <w:proofErr w:type="spellEnd"/>
          </w:p>
          <w:p w14:paraId="2AE14082" w14:textId="4B6B4EC8" w:rsidR="00523566" w:rsidRPr="00D76074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liczebniki</w:t>
            </w:r>
            <w:r w:rsidRPr="00D76074">
              <w:rPr>
                <w:rFonts w:cs="Calibri"/>
                <w:sz w:val="20"/>
                <w:szCs w:val="20"/>
              </w:rPr>
              <w:t xml:space="preserve"> 1- 5</w:t>
            </w:r>
          </w:p>
          <w:p w14:paraId="1E747A8B" w14:textId="77777777" w:rsidR="00523566" w:rsidRPr="00D76074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758DECA0" w14:textId="77777777" w:rsidR="00523566" w:rsidRPr="00F00E63" w:rsidRDefault="00523566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0BBB6ED" w14:textId="77777777" w:rsidR="00523566" w:rsidRPr="00F00E63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animal</w:t>
            </w:r>
          </w:p>
          <w:p w14:paraId="7DB4E7D2" w14:textId="77777777" w:rsidR="00523566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4361E7FB" w14:textId="3BCCD25D" w:rsidR="000501F3" w:rsidRDefault="000501F3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horse</w:t>
            </w:r>
          </w:p>
          <w:p w14:paraId="0C6E04A0" w14:textId="10C7E769" w:rsidR="00F2367D" w:rsidRDefault="00F2367D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jingle bells</w:t>
            </w:r>
          </w:p>
          <w:p w14:paraId="4FF73F43" w14:textId="77777777" w:rsidR="00523566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picture</w:t>
            </w:r>
          </w:p>
          <w:p w14:paraId="5B42C47B" w14:textId="77777777" w:rsidR="00523566" w:rsidRPr="00F812AF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  <w:shd w:val="clear" w:color="auto" w:fill="BFBFBF" w:themeFill="background1" w:themeFillShade="BF"/>
          </w:tcPr>
          <w:p w14:paraId="2B78860A" w14:textId="77777777" w:rsidR="00523566" w:rsidRPr="00F00E63" w:rsidRDefault="00523566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9BB01ED" w14:textId="75577153" w:rsidR="00523566" w:rsidRPr="00F00E63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Hello, … / Goodbye, …</w:t>
            </w:r>
          </w:p>
          <w:p w14:paraId="462BEB2A" w14:textId="5399C04D" w:rsidR="00BD7A93" w:rsidRPr="00BD7A93" w:rsidRDefault="00BD7A93" w:rsidP="0032150D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BD7A93">
              <w:rPr>
                <w:rFonts w:cs="Calibri"/>
                <w:i/>
                <w:sz w:val="20"/>
                <w:szCs w:val="20"/>
                <w:lang w:val="en-US"/>
              </w:rPr>
              <w:t>I can see (a be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ll).</w:t>
            </w:r>
          </w:p>
          <w:p w14:paraId="2645C833" w14:textId="77777777" w:rsidR="00523566" w:rsidRPr="00BD7A93" w:rsidRDefault="00523566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5E1E23F8" w14:textId="77777777" w:rsidR="00523566" w:rsidRPr="00F00E63" w:rsidRDefault="00523566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556B9F5" w14:textId="77777777" w:rsidR="00523566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many things can you name in English?</w:t>
            </w:r>
          </w:p>
          <w:p w14:paraId="2B28D62E" w14:textId="77777777" w:rsidR="00523566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animal is this?</w:t>
            </w:r>
          </w:p>
          <w:p w14:paraId="58AD64F2" w14:textId="77777777" w:rsidR="00523566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a one horse open sleigh.</w:t>
            </w:r>
          </w:p>
          <w:p w14:paraId="0F0687A3" w14:textId="77777777" w:rsidR="00523566" w:rsidRPr="0084679F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4679F">
              <w:rPr>
                <w:rFonts w:cs="Calibri"/>
                <w:i/>
                <w:sz w:val="20"/>
                <w:szCs w:val="20"/>
                <w:lang w:val="en-GB"/>
              </w:rPr>
              <w:t>What Christmas symbols can you see?</w:t>
            </w:r>
          </w:p>
          <w:p w14:paraId="088E2507" w14:textId="77777777" w:rsidR="00523566" w:rsidRPr="0084679F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4679F">
              <w:rPr>
                <w:rFonts w:cs="Calibri"/>
                <w:i/>
                <w:sz w:val="20"/>
                <w:szCs w:val="20"/>
                <w:lang w:val="en-GB"/>
              </w:rPr>
              <w:t>Can you see the differences between pictures 1 and 2?</w:t>
            </w:r>
          </w:p>
          <w:p w14:paraId="502F227B" w14:textId="77777777" w:rsidR="00523566" w:rsidRPr="0084679F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4679F">
              <w:rPr>
                <w:rFonts w:cs="Calibri"/>
                <w:i/>
                <w:sz w:val="20"/>
                <w:szCs w:val="20"/>
                <w:lang w:val="en-GB"/>
              </w:rPr>
              <w:t>How many differences?</w:t>
            </w:r>
          </w:p>
          <w:p w14:paraId="3B4AB794" w14:textId="78377CCC" w:rsidR="00523566" w:rsidRPr="0084679F" w:rsidRDefault="00EE02C2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 are the differences?</w:t>
            </w:r>
          </w:p>
          <w:p w14:paraId="07E6C1A5" w14:textId="77777777" w:rsidR="00523566" w:rsidRPr="00006830" w:rsidRDefault="00523566" w:rsidP="0041173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shd w:val="clear" w:color="auto" w:fill="BFBFBF" w:themeFill="background1" w:themeFillShade="BF"/>
          </w:tcPr>
          <w:p w14:paraId="2E5312CD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44051B6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2F97C4A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821E101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16C186BB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195A839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27EACA3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89A4D2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028F121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45B68B7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D6550A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27A598E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4ACA5E3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508D8F0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61B566C5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0734823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04751C81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1BD3392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5E3C1CE7" w14:textId="1143B701" w:rsidR="00523566" w:rsidRPr="004E623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C6FF2F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DC90622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33FD31BA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3696B3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E42CAC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7369740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F942A0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621DE68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022810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36BD6A5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938E33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671A04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73312A7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4037E8A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BE465F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4429A4A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C9D88C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29547C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03EEB4E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B3B0BF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88182E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D426FE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CAEFD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3C5F000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9154A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196A50E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EAEA8E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D9175F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06831D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784DEC0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0640B2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90DA05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ACC8E5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47D283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07CE84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2E7AFE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5D540F0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D15EC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72DCCF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8D0AB6A" w14:textId="055AD8DC" w:rsidR="00523566" w:rsidRPr="004E623A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2.4.b</w:t>
            </w:r>
            <w:r w:rsidRPr="004E62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shd w:val="clear" w:color="auto" w:fill="BFBFBF" w:themeFill="background1" w:themeFillShade="BF"/>
          </w:tcPr>
          <w:p w14:paraId="084CD14F" w14:textId="5D0207A7" w:rsidR="00523566" w:rsidRPr="00006830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D550E4">
              <w:rPr>
                <w:rFonts w:cs="Calibri"/>
                <w:sz w:val="20"/>
                <w:szCs w:val="20"/>
              </w:rPr>
              <w:t>93</w:t>
            </w:r>
          </w:p>
          <w:p w14:paraId="06068856" w14:textId="36F44DA4" w:rsidR="00523566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D550E4">
              <w:rPr>
                <w:rFonts w:cs="Calibri"/>
                <w:sz w:val="20"/>
                <w:szCs w:val="20"/>
              </w:rPr>
              <w:t>89</w:t>
            </w:r>
          </w:p>
          <w:p w14:paraId="43A90D67" w14:textId="64C90321" w:rsidR="00523566" w:rsidRPr="003F3AC1" w:rsidRDefault="00D550E4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3</w:t>
            </w:r>
          </w:p>
          <w:p w14:paraId="4774112B" w14:textId="77777777" w:rsidR="00523566" w:rsidRPr="00006830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AC375EA" w14:textId="77777777" w:rsidR="00523566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27522CFA" w14:textId="77777777" w:rsidR="00523566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papierowa choinka </w:t>
            </w:r>
          </w:p>
          <w:p w14:paraId="1D159788" w14:textId="77777777" w:rsidR="00D550E4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</w:t>
            </w:r>
            <w:r w:rsidRPr="00523566">
              <w:rPr>
                <w:rFonts w:cs="Calibri"/>
                <w:sz w:val="20"/>
                <w:szCs w:val="20"/>
              </w:rPr>
              <w:t>Zeszytu ćwiczeń</w:t>
            </w:r>
          </w:p>
          <w:p w14:paraId="66692391" w14:textId="59043435" w:rsidR="00D550E4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cekiny i brokat do dekoracji</w:t>
            </w:r>
          </w:p>
          <w:p w14:paraId="478F5CF0" w14:textId="1FB9EAF8" w:rsidR="00523566" w:rsidRPr="00006830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633A1F02" w14:textId="77777777" w:rsidR="00523566" w:rsidRDefault="00523566" w:rsidP="00523566"/>
    <w:p w14:paraId="3298EF42" w14:textId="656CFA4A" w:rsidR="00F125CF" w:rsidRDefault="00F125CF" w:rsidP="00F125CF">
      <w:pPr>
        <w:rPr>
          <w:rFonts w:cs="Calibri"/>
          <w:b/>
          <w:i/>
          <w:iCs/>
          <w:sz w:val="28"/>
          <w:szCs w:val="28"/>
          <w:shd w:val="clear" w:color="auto" w:fill="D9D9D9"/>
        </w:rPr>
      </w:pPr>
      <w:r>
        <w:rPr>
          <w:rFonts w:cs="Calibri"/>
          <w:b/>
          <w:i/>
          <w:iCs/>
          <w:sz w:val="28"/>
          <w:szCs w:val="28"/>
          <w:shd w:val="clear" w:color="auto" w:fill="D9D9D9"/>
        </w:rPr>
        <w:t xml:space="preserve">Project: </w:t>
      </w:r>
      <w:proofErr w:type="spellStart"/>
      <w:r>
        <w:rPr>
          <w:rFonts w:cs="Calibri"/>
          <w:b/>
          <w:i/>
          <w:iCs/>
          <w:sz w:val="28"/>
          <w:szCs w:val="28"/>
          <w:shd w:val="clear" w:color="auto" w:fill="D9D9D9"/>
        </w:rPr>
        <w:t>All</w:t>
      </w:r>
      <w:proofErr w:type="spellEnd"/>
      <w:r>
        <w:rPr>
          <w:rFonts w:cs="Calibri"/>
          <w:b/>
          <w:i/>
          <w:iCs/>
          <w:sz w:val="28"/>
          <w:szCs w:val="28"/>
          <w:shd w:val="clear" w:color="auto" w:fill="D9D9D9"/>
        </w:rPr>
        <w:t xml:space="preserve"> </w:t>
      </w:r>
      <w:proofErr w:type="spellStart"/>
      <w:r>
        <w:rPr>
          <w:rFonts w:cs="Calibri"/>
          <w:b/>
          <w:i/>
          <w:iCs/>
          <w:sz w:val="28"/>
          <w:szCs w:val="28"/>
          <w:shd w:val="clear" w:color="auto" w:fill="D9D9D9"/>
        </w:rPr>
        <w:t>about</w:t>
      </w:r>
      <w:proofErr w:type="spellEnd"/>
      <w:r>
        <w:rPr>
          <w:rFonts w:cs="Calibri"/>
          <w:b/>
          <w:i/>
          <w:iCs/>
          <w:sz w:val="28"/>
          <w:szCs w:val="28"/>
          <w:shd w:val="clear" w:color="auto" w:fill="D9D9D9"/>
        </w:rPr>
        <w:t xml:space="preserve"> me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457"/>
        <w:gridCol w:w="3406"/>
        <w:gridCol w:w="988"/>
        <w:gridCol w:w="2034"/>
      </w:tblGrid>
      <w:tr w:rsidR="00F125CF" w:rsidRPr="00006830" w14:paraId="6C2AA8A7" w14:textId="77777777" w:rsidTr="00F125CF">
        <w:trPr>
          <w:cantSplit/>
          <w:trHeight w:val="4526"/>
        </w:trPr>
        <w:tc>
          <w:tcPr>
            <w:tcW w:w="527" w:type="dxa"/>
            <w:shd w:val="clear" w:color="auto" w:fill="BFBFBF" w:themeFill="background1" w:themeFillShade="BF"/>
            <w:textDirection w:val="btLr"/>
          </w:tcPr>
          <w:p w14:paraId="301F8162" w14:textId="77777777" w:rsidR="00F125CF" w:rsidRPr="00006830" w:rsidRDefault="00F125CF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opcjonalna</w:t>
            </w:r>
          </w:p>
        </w:tc>
        <w:tc>
          <w:tcPr>
            <w:tcW w:w="2316" w:type="dxa"/>
            <w:shd w:val="clear" w:color="auto" w:fill="BFBFBF" w:themeFill="background1" w:themeFillShade="BF"/>
          </w:tcPr>
          <w:p w14:paraId="43B34E3D" w14:textId="77777777" w:rsidR="00F125CF" w:rsidRPr="00006830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Udzielamy informacji o sobie. Przygotowujemy krótką autoprezentację. Wymieniamy informacje o sobie z równoległą klasą ze szkoły za granicą.</w:t>
            </w:r>
          </w:p>
          <w:p w14:paraId="50CD587F" w14:textId="77777777" w:rsidR="00F125CF" w:rsidRPr="00006830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shd w:val="clear" w:color="auto" w:fill="BFBFBF" w:themeFill="background1" w:themeFillShade="BF"/>
          </w:tcPr>
          <w:p w14:paraId="21DEFE55" w14:textId="77777777" w:rsidR="00B81021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02CFC319" w14:textId="77777777" w:rsidR="00B81021" w:rsidRDefault="00B81021" w:rsidP="00B81021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55B2ABD7" w14:textId="77777777" w:rsidR="00F125CF" w:rsidRPr="00716FEC" w:rsidRDefault="00F125C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2773CB5" w14:textId="77777777" w:rsidR="00F125CF" w:rsidRPr="00F00E63" w:rsidRDefault="00F125C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765D949" w14:textId="1728FE81" w:rsidR="00F125CF" w:rsidRPr="00F00E63" w:rsidRDefault="001D0D8B" w:rsidP="001D0D8B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>liczebniki 1-10</w:t>
            </w:r>
          </w:p>
          <w:p w14:paraId="2E26144F" w14:textId="3372C252" w:rsidR="001D0D8B" w:rsidRPr="00F00E63" w:rsidRDefault="001D0D8B" w:rsidP="001D0D8B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>kolory</w:t>
            </w:r>
          </w:p>
          <w:p w14:paraId="06F027A7" w14:textId="05A120A5" w:rsidR="001D0D8B" w:rsidRPr="00F00E63" w:rsidRDefault="001D0D8B" w:rsidP="001D0D8B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>nazwy zwierząt</w:t>
            </w:r>
          </w:p>
          <w:p w14:paraId="72078DBC" w14:textId="230CBAAD" w:rsidR="00EB0383" w:rsidRPr="00F00E63" w:rsidRDefault="00EB0383" w:rsidP="001D0D8B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>cechy włosów i oczu</w:t>
            </w:r>
          </w:p>
          <w:p w14:paraId="66A40FA1" w14:textId="358C3579" w:rsidR="00EB0383" w:rsidRPr="001D0D8B" w:rsidRDefault="00EB0383" w:rsidP="001D0D8B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>nazwy członków rodziny</w:t>
            </w:r>
          </w:p>
          <w:p w14:paraId="494DA846" w14:textId="77777777" w:rsidR="00F125CF" w:rsidRPr="00366E51" w:rsidRDefault="00F125C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433D6EB4" w14:textId="77777777" w:rsidR="00F125CF" w:rsidRPr="00FC23C1" w:rsidRDefault="00F125C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21589B9" w14:textId="3D891D12" w:rsidR="00F125CF" w:rsidRPr="009D7F40" w:rsidRDefault="002464B6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glow-worm</w:t>
            </w:r>
            <w:proofErr w:type="spellEnd"/>
          </w:p>
        </w:tc>
        <w:tc>
          <w:tcPr>
            <w:tcW w:w="2457" w:type="dxa"/>
            <w:shd w:val="clear" w:color="auto" w:fill="BFBFBF" w:themeFill="background1" w:themeFillShade="BF"/>
          </w:tcPr>
          <w:p w14:paraId="0F51270C" w14:textId="77777777" w:rsidR="00F125CF" w:rsidRPr="00F00E63" w:rsidRDefault="00F125C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753AA9D" w14:textId="6E64C7FD" w:rsidR="00F125CF" w:rsidRPr="00F00E63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00E63">
              <w:rPr>
                <w:rFonts w:cs="Calibri"/>
                <w:i/>
                <w:sz w:val="20"/>
                <w:szCs w:val="20"/>
              </w:rPr>
              <w:t>Hello, … /</w:t>
            </w:r>
            <w:r w:rsidR="008C65FD" w:rsidRPr="00F00E63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0B2FE425" w14:textId="588640E0" w:rsidR="00DD4BB0" w:rsidRPr="00F00E63" w:rsidRDefault="00DD4BB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I’m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 xml:space="preserve"> (Nathan).</w:t>
            </w:r>
          </w:p>
          <w:p w14:paraId="67EEE785" w14:textId="607F3562" w:rsidR="00F125CF" w:rsidRDefault="005B589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I’m from (Poland).</w:t>
            </w:r>
          </w:p>
          <w:p w14:paraId="420E9E4E" w14:textId="73A843CF" w:rsidR="005B5893" w:rsidRDefault="005B589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I’ve got (blond hair).</w:t>
            </w:r>
          </w:p>
          <w:p w14:paraId="075D7953" w14:textId="44BA0A3F" w:rsidR="005B5893" w:rsidRDefault="005B589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My </w:t>
            </w:r>
            <w:proofErr w:type="spellStart"/>
            <w:r>
              <w:rPr>
                <w:rFonts w:cs="Calibri"/>
                <w:i/>
                <w:sz w:val="20"/>
                <w:szCs w:val="20"/>
                <w:lang w:val="en-US"/>
              </w:rPr>
              <w:t>favourite</w:t>
            </w:r>
            <w:proofErr w:type="spellEnd"/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/>
                <w:sz w:val="20"/>
                <w:szCs w:val="20"/>
                <w:lang w:val="en-US"/>
              </w:rPr>
              <w:t>colour</w:t>
            </w:r>
            <w:proofErr w:type="spellEnd"/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is (green).</w:t>
            </w:r>
          </w:p>
          <w:p w14:paraId="5334CD9B" w14:textId="77777777" w:rsidR="00F125CF" w:rsidRDefault="00F125C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BC0898D" w14:textId="77777777" w:rsidR="00F125CF" w:rsidRPr="005B2483" w:rsidRDefault="00F125C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11AB074" w14:textId="77777777" w:rsidR="00F125CF" w:rsidRDefault="008C65FD" w:rsidP="008C65F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What’s your name?</w:t>
            </w:r>
          </w:p>
          <w:p w14:paraId="2CF555AC" w14:textId="77777777" w:rsidR="008C65FD" w:rsidRDefault="008C65FD" w:rsidP="008C65F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old are you?</w:t>
            </w:r>
          </w:p>
          <w:p w14:paraId="7FB59183" w14:textId="77777777" w:rsidR="002464B6" w:rsidRDefault="002464B6" w:rsidP="008C65F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Who’s this?</w:t>
            </w:r>
          </w:p>
          <w:p w14:paraId="3E84A2C1" w14:textId="77777777" w:rsidR="002464B6" w:rsidRDefault="002464B6" w:rsidP="008C65F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old is (Gary)?</w:t>
            </w:r>
          </w:p>
          <w:p w14:paraId="6BDFBCAC" w14:textId="77777777" w:rsidR="00DD4BB0" w:rsidRDefault="00DD4BB0" w:rsidP="008C65F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about you?</w:t>
            </w:r>
          </w:p>
          <w:p w14:paraId="2F2E5A85" w14:textId="219E796C" w:rsidR="00DD4BB0" w:rsidRPr="00006830" w:rsidRDefault="00DD4BB0" w:rsidP="008C65F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406" w:type="dxa"/>
            <w:shd w:val="clear" w:color="auto" w:fill="BFBFBF" w:themeFill="background1" w:themeFillShade="BF"/>
          </w:tcPr>
          <w:p w14:paraId="1847134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79BBBD0B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25053EC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4EB0413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5AC231C5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66FC302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11F4E11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767F57E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0E5CECA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1DEF762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CA6725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87CA5E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20F5814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056CA1D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338A4971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5B3049B1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687FCB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09F7DF0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41F2C486" w14:textId="053355B4" w:rsidR="00F125CF" w:rsidRPr="004E623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CEDEA6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E464C28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9E47319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C20546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F52065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48C9660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15B3BF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5419038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A9D2F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340F6E6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36D211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0C41CEB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3A41E3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5A27243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AA5AA8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308BAE4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9A973D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4CEED9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417D303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037EB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BD69E0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378F6A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029BB14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ED8CD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19412B5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4277BA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06283E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E6B009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A02B29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48A2FE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45DBEE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B72D23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EF8019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60F33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316043A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510250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6847D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30DDE64" w14:textId="54607F0E" w:rsidR="00F125CF" w:rsidRPr="004E623A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2.4.b</w:t>
            </w:r>
            <w:r w:rsidRPr="004E62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shd w:val="clear" w:color="auto" w:fill="BFBFBF" w:themeFill="background1" w:themeFillShade="BF"/>
          </w:tcPr>
          <w:p w14:paraId="06198D7B" w14:textId="7F8B6C91" w:rsidR="00F125CF" w:rsidRPr="00006830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A00632">
              <w:rPr>
                <w:rFonts w:cs="Calibri"/>
                <w:sz w:val="20"/>
                <w:szCs w:val="20"/>
              </w:rPr>
              <w:t>102</w:t>
            </w:r>
          </w:p>
          <w:p w14:paraId="1D55516C" w14:textId="738E8BB3" w:rsidR="00F125CF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A00632">
              <w:rPr>
                <w:rFonts w:cs="Calibri"/>
                <w:sz w:val="20"/>
                <w:szCs w:val="20"/>
              </w:rPr>
              <w:t>98</w:t>
            </w:r>
          </w:p>
          <w:p w14:paraId="502FD916" w14:textId="77777777" w:rsidR="00A00632" w:rsidRPr="000270E2" w:rsidRDefault="00A00632" w:rsidP="0004450C">
            <w:pPr>
              <w:spacing w:after="0" w:line="240" w:lineRule="auto"/>
              <w:rPr>
                <w:sz w:val="20"/>
                <w:szCs w:val="20"/>
              </w:rPr>
            </w:pPr>
            <w:r w:rsidRPr="000270E2">
              <w:rPr>
                <w:sz w:val="20"/>
                <w:szCs w:val="20"/>
              </w:rPr>
              <w:t>Class Audio 2 i 3</w:t>
            </w:r>
          </w:p>
          <w:p w14:paraId="3D89E62A" w14:textId="3905302C" w:rsidR="00F125CF" w:rsidRPr="000270E2" w:rsidRDefault="00F1318D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270E2">
              <w:rPr>
                <w:rFonts w:cs="Calibri"/>
                <w:sz w:val="20"/>
                <w:szCs w:val="20"/>
              </w:rPr>
              <w:t>karty obrazkowe</w:t>
            </w:r>
          </w:p>
          <w:p w14:paraId="3E4004EB" w14:textId="7793A992" w:rsidR="00F1318D" w:rsidRDefault="00F1318D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1318D">
              <w:rPr>
                <w:rFonts w:cs="Calibri"/>
                <w:sz w:val="20"/>
                <w:szCs w:val="20"/>
              </w:rPr>
              <w:t>miękka piłka lub kulka z</w:t>
            </w:r>
            <w:r>
              <w:rPr>
                <w:rFonts w:cs="Calibri"/>
                <w:sz w:val="20"/>
                <w:szCs w:val="20"/>
              </w:rPr>
              <w:t xml:space="preserve"> papieru</w:t>
            </w:r>
          </w:p>
          <w:p w14:paraId="1F8C64EA" w14:textId="60CA5F8C" w:rsidR="00F1318D" w:rsidRPr="00F1318D" w:rsidRDefault="00F1318D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kartki A4 </w:t>
            </w:r>
            <w:r w:rsidR="00B508D4">
              <w:rPr>
                <w:rFonts w:cs="Calibri"/>
                <w:sz w:val="20"/>
                <w:szCs w:val="20"/>
              </w:rPr>
              <w:t>–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B508D4">
              <w:rPr>
                <w:rFonts w:cs="Calibri"/>
                <w:sz w:val="20"/>
                <w:szCs w:val="20"/>
              </w:rPr>
              <w:t>po jednej na każdą osobę</w:t>
            </w:r>
          </w:p>
          <w:p w14:paraId="6E4FBB1D" w14:textId="77777777" w:rsidR="00F125CF" w:rsidRPr="00F1318D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3CA29EC" w14:textId="77777777" w:rsidR="00F125CF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7DB6E2E0" w14:textId="4EC075F8" w:rsidR="00F125CF" w:rsidRPr="00006830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394CA1A9" w14:textId="77777777" w:rsidR="00F125CF" w:rsidRDefault="00F125CF" w:rsidP="00367247">
      <w:pPr>
        <w:rPr>
          <w:rFonts w:cs="Calibri"/>
          <w:b/>
          <w:sz w:val="28"/>
          <w:szCs w:val="28"/>
          <w:shd w:val="clear" w:color="auto" w:fill="D9D9D9"/>
        </w:rPr>
        <w:sectPr w:rsidR="00F125CF" w:rsidSect="00CF0A9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9C17CD7" w14:textId="37A7D7F6" w:rsidR="00367247" w:rsidRPr="00006830" w:rsidRDefault="00367247" w:rsidP="00367247">
      <w:pPr>
        <w:rPr>
          <w:rFonts w:cs="Calibri"/>
          <w:sz w:val="28"/>
          <w:szCs w:val="28"/>
        </w:rPr>
      </w:pPr>
      <w:r w:rsidRPr="00006830">
        <w:rPr>
          <w:rFonts w:cs="Calibri"/>
          <w:b/>
          <w:sz w:val="28"/>
          <w:szCs w:val="28"/>
          <w:shd w:val="clear" w:color="auto" w:fill="D9D9D9"/>
        </w:rPr>
        <w:t xml:space="preserve">Rozdział </w:t>
      </w:r>
      <w:r>
        <w:rPr>
          <w:rFonts w:cs="Calibri"/>
          <w:b/>
          <w:sz w:val="28"/>
          <w:szCs w:val="28"/>
          <w:shd w:val="clear" w:color="auto" w:fill="D9D9D9"/>
        </w:rPr>
        <w:t>4</w:t>
      </w:r>
      <w:r w:rsidRPr="00006830">
        <w:rPr>
          <w:rFonts w:cs="Calibri"/>
          <w:b/>
          <w:sz w:val="28"/>
          <w:szCs w:val="28"/>
          <w:shd w:val="clear" w:color="auto" w:fill="D9D9D9"/>
        </w:rPr>
        <w:t xml:space="preserve">: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Run, run, run</w:t>
      </w:r>
      <w:r w:rsidR="00CB2890">
        <w:rPr>
          <w:rFonts w:cs="Calibri"/>
          <w:b/>
          <w:i/>
          <w:sz w:val="28"/>
          <w:szCs w:val="28"/>
          <w:shd w:val="clear" w:color="auto" w:fill="D9D9D9"/>
          <w:lang w:val="en-GB"/>
        </w:rPr>
        <w:t>!</w:t>
      </w:r>
      <w:r w:rsidR="00EE2785"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397"/>
        <w:gridCol w:w="2835"/>
        <w:gridCol w:w="3260"/>
        <w:gridCol w:w="851"/>
        <w:gridCol w:w="2034"/>
      </w:tblGrid>
      <w:tr w:rsidR="00367247" w:rsidRPr="00EC1A31" w14:paraId="5D32A1F5" w14:textId="77777777" w:rsidTr="00430CDC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0EDF322E" w14:textId="2872438C" w:rsidR="00367247" w:rsidRPr="00006830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0E26C8">
              <w:rPr>
                <w:rFonts w:cs="Calibri"/>
                <w:b/>
                <w:sz w:val="24"/>
                <w:szCs w:val="24"/>
              </w:rPr>
              <w:t>3</w:t>
            </w:r>
            <w:r w:rsidR="00B27F6E"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2316" w:type="dxa"/>
          </w:tcPr>
          <w:p w14:paraId="634E677A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394BBBF" w14:textId="5075314D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zwierzęta</w:t>
            </w:r>
            <w:r w:rsidR="005D0CB2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5D0CB2">
              <w:rPr>
                <w:rFonts w:cs="Calibri"/>
                <w:sz w:val="20"/>
                <w:szCs w:val="20"/>
              </w:rPr>
              <w:t>R</w:t>
            </w:r>
            <w:r>
              <w:rPr>
                <w:rFonts w:cs="Calibri"/>
                <w:sz w:val="20"/>
                <w:szCs w:val="20"/>
              </w:rPr>
              <w:t>ozpoznajemy wyrazy</w:t>
            </w:r>
            <w:r w:rsidR="005D0CB2">
              <w:rPr>
                <w:rFonts w:cs="Calibri"/>
                <w:sz w:val="20"/>
                <w:szCs w:val="20"/>
              </w:rPr>
              <w:t>. M</w:t>
            </w:r>
            <w:r>
              <w:rPr>
                <w:rFonts w:cs="Calibri"/>
                <w:sz w:val="20"/>
                <w:szCs w:val="20"/>
              </w:rPr>
              <w:t>ówimy rymowankę.</w:t>
            </w:r>
          </w:p>
          <w:p w14:paraId="1BF3483C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97" w:type="dxa"/>
          </w:tcPr>
          <w:p w14:paraId="77D8B99F" w14:textId="77777777" w:rsidR="00B81021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5F26E1F6" w14:textId="7B74CA44" w:rsidR="00367247" w:rsidRPr="00697C42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71B79519" w14:textId="77777777" w:rsidR="00367247" w:rsidRPr="00716F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ADFCE27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6F48190" w14:textId="13DA522C" w:rsidR="00367247" w:rsidRPr="00F00E63" w:rsidRDefault="005D78F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zwierzęta: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elephant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giraffe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hippo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lion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monkey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parrot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>, zebra</w:t>
            </w:r>
          </w:p>
          <w:p w14:paraId="79388233" w14:textId="77777777" w:rsidR="00367247" w:rsidRPr="00F00E63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7E7CC9A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44915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2A0DCFA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44915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712B5909" w14:textId="222F3F19" w:rsidR="005D2E00" w:rsidRPr="00944915" w:rsidRDefault="005D2E00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everything</w:t>
            </w:r>
            <w:proofErr w:type="spellEnd"/>
          </w:p>
          <w:p w14:paraId="42D50EEB" w14:textId="37AA80FC" w:rsidR="005D78F7" w:rsidRDefault="005D78F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części ciała</w:t>
            </w:r>
          </w:p>
          <w:p w14:paraId="4BFA4613" w14:textId="5F7AEA02" w:rsidR="00367247" w:rsidRPr="005D2E00" w:rsidRDefault="006D4DAF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przymiotniki opisujące części ciała</w:t>
            </w:r>
          </w:p>
        </w:tc>
        <w:tc>
          <w:tcPr>
            <w:tcW w:w="2835" w:type="dxa"/>
          </w:tcPr>
          <w:p w14:paraId="5B5F1B45" w14:textId="77777777" w:rsidR="00367247" w:rsidRPr="008B7741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AA61422" w14:textId="41D1D016" w:rsidR="00367247" w:rsidRPr="009E40EF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8B7741">
              <w:rPr>
                <w:rFonts w:cs="Calibri"/>
                <w:i/>
                <w:sz w:val="20"/>
                <w:szCs w:val="20"/>
                <w:lang w:val="en-GB"/>
              </w:rPr>
              <w:t xml:space="preserve">Hello,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2928C531" w14:textId="249B9B1F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I’ve got</w:t>
            </w:r>
            <w:r w:rsidR="00DD3869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 xml:space="preserve">(big ears). </w:t>
            </w:r>
          </w:p>
          <w:p w14:paraId="005F560A" w14:textId="4CB69A91" w:rsidR="00367247" w:rsidRPr="009E40EF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I’m</w:t>
            </w:r>
            <w:r w:rsidR="00DD3869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(an elephant).</w:t>
            </w:r>
          </w:p>
          <w:p w14:paraId="64747082" w14:textId="77777777" w:rsidR="00367247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620D11E1" w14:textId="77777777" w:rsidR="00367247" w:rsidRPr="008B7741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A73C71F" w14:textId="77777777" w:rsidR="00367247" w:rsidRPr="008B7741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E2F9A9D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Name the animals.</w:t>
            </w:r>
          </w:p>
          <w:p w14:paraId="57BEA223" w14:textId="026EAA8A" w:rsidR="00367247" w:rsidRPr="00006830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11DC10C3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427BC60E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169F04A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833FB41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7D3AEB8A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586B01F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721883E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5BA43C1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6A2731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6125CAF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39C2A81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BB82FCE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640EF8C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2D6AEFB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7A7C12C1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04E861F0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201F65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00549D1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3D5A90AC" w14:textId="33B38836" w:rsidR="00367247" w:rsidRPr="00006830" w:rsidRDefault="00367247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8B49C9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3E90202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CFEF1CC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8F0E9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A300E9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40ABF51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E57AF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41AA73B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32669E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33BAB49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9100B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0A34EABC" w14:textId="77777777" w:rsidR="00870B82" w:rsidRDefault="00870B82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2D8C154" w14:textId="5B23DF28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507D533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2EE121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3238D42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930715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278791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42CA051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E79EAD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6840A4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28A384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B9CEAE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4DEBAEB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599F7B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5EC04C5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23E90C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545324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AA7B88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1F5EAC8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E0D3AD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98143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4D4DD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DAFF73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75905B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7D3CFCD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BDC41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61962E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50A1B2D" w14:textId="097D51AB" w:rsidR="00367247" w:rsidRPr="00CF7E13" w:rsidRDefault="00367247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</w:tcPr>
          <w:p w14:paraId="4FC16B88" w14:textId="55E02FEC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s.</w:t>
            </w:r>
            <w:r>
              <w:rPr>
                <w:sz w:val="20"/>
                <w:szCs w:val="20"/>
              </w:rPr>
              <w:t xml:space="preserve"> </w:t>
            </w:r>
            <w:r w:rsidR="00B508D4">
              <w:rPr>
                <w:sz w:val="20"/>
                <w:szCs w:val="20"/>
              </w:rPr>
              <w:t>46</w:t>
            </w:r>
          </w:p>
          <w:p w14:paraId="4C91B279" w14:textId="77777777" w:rsidR="00B508D4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B508D4">
              <w:rPr>
                <w:sz w:val="20"/>
                <w:szCs w:val="20"/>
              </w:rPr>
              <w:t>45</w:t>
            </w:r>
          </w:p>
          <w:p w14:paraId="26A0FF39" w14:textId="6706952F" w:rsidR="00367247" w:rsidRDefault="00B508D4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76FC4B93" w14:textId="70F9856D" w:rsidR="00E87D4F" w:rsidRPr="002B4F6C" w:rsidRDefault="00E87D4F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 17</w:t>
            </w:r>
          </w:p>
          <w:p w14:paraId="732E8B66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6F57B3FC" w14:textId="78B32B3E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karta karty wyrazowe </w:t>
            </w:r>
          </w:p>
          <w:p w14:paraId="394D8A70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karta obrazkowa </w:t>
            </w:r>
          </w:p>
          <w:p w14:paraId="096BEB4D" w14:textId="6EC4B90F" w:rsidR="00367247" w:rsidRPr="00407E9B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z Gąsienicą Colinem</w:t>
            </w:r>
          </w:p>
          <w:p w14:paraId="0C2EA84A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4FAE503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389595B2" w14:textId="77777777" w:rsidR="00411733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173CF">
              <w:rPr>
                <w:rFonts w:cs="Calibri"/>
                <w:sz w:val="20"/>
                <w:szCs w:val="20"/>
              </w:rPr>
              <w:t xml:space="preserve">karty do </w:t>
            </w:r>
            <w:r w:rsidR="00411733">
              <w:rPr>
                <w:rFonts w:cs="Calibri"/>
                <w:sz w:val="20"/>
                <w:szCs w:val="20"/>
              </w:rPr>
              <w:t xml:space="preserve">gry w </w:t>
            </w:r>
            <w:proofErr w:type="spellStart"/>
            <w:r w:rsidR="00411733">
              <w:rPr>
                <w:rFonts w:cs="Calibri"/>
                <w:i/>
                <w:iCs/>
                <w:sz w:val="20"/>
                <w:szCs w:val="20"/>
              </w:rPr>
              <w:t>Colin’s</w:t>
            </w:r>
            <w:proofErr w:type="spellEnd"/>
            <w:r w:rsidR="00411733">
              <w:rPr>
                <w:rFonts w:cs="Calibri"/>
                <w:i/>
                <w:iCs/>
                <w:sz w:val="20"/>
                <w:szCs w:val="20"/>
              </w:rPr>
              <w:t xml:space="preserve"> Cards</w:t>
            </w:r>
            <w:r w:rsidR="00411733">
              <w:rPr>
                <w:rFonts w:cs="Calibri"/>
                <w:sz w:val="20"/>
                <w:szCs w:val="20"/>
              </w:rPr>
              <w:t xml:space="preserve"> z Zeszytu ćwiczeń</w:t>
            </w:r>
          </w:p>
          <w:p w14:paraId="5B0151FF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6A911585" w14:textId="0FD05FD4" w:rsidR="00411733" w:rsidRPr="00E03BB3" w:rsidRDefault="00411733" w:rsidP="00411733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</w:t>
            </w:r>
            <w:r>
              <w:rPr>
                <w:sz w:val="20"/>
                <w:szCs w:val="20"/>
              </w:rPr>
              <w:t>Unit 4</w:t>
            </w:r>
            <w:r w:rsidRPr="00E03BB3">
              <w:rPr>
                <w:sz w:val="20"/>
                <w:szCs w:val="20"/>
              </w:rPr>
              <w:t xml:space="preserve"> wklejka,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5830A4E4" w14:textId="693F3307" w:rsidR="00411733" w:rsidRPr="002B4F6C" w:rsidRDefault="00411733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67247" w:rsidRPr="00EC1A31" w14:paraId="5CF899CA" w14:textId="77777777" w:rsidTr="00430CDC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7A7C19C1" w14:textId="1174191D" w:rsidR="00367247" w:rsidRPr="00006830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</w:t>
            </w:r>
            <w:r w:rsidR="00DD3869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0E26C8">
              <w:rPr>
                <w:rFonts w:cs="Calibri"/>
                <w:b/>
                <w:sz w:val="24"/>
                <w:szCs w:val="24"/>
              </w:rPr>
              <w:t>3</w:t>
            </w:r>
            <w:r w:rsidR="00B27F6E"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2316" w:type="dxa"/>
          </w:tcPr>
          <w:p w14:paraId="2E90C459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05F4F495" w14:textId="1AFB09F9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zwierzęta</w:t>
            </w:r>
            <w:r w:rsidR="009570DE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9570DE">
              <w:rPr>
                <w:rFonts w:cs="Calibri"/>
                <w:sz w:val="20"/>
                <w:szCs w:val="20"/>
              </w:rPr>
              <w:t>M</w:t>
            </w:r>
            <w:r>
              <w:rPr>
                <w:rFonts w:cs="Calibri"/>
                <w:sz w:val="20"/>
                <w:szCs w:val="20"/>
              </w:rPr>
              <w:t xml:space="preserve">ówimy, że ktoś </w:t>
            </w:r>
            <w:r w:rsidR="009570DE">
              <w:rPr>
                <w:rFonts w:cs="Calibri"/>
                <w:sz w:val="20"/>
                <w:szCs w:val="20"/>
              </w:rPr>
              <w:t>nachodzi</w:t>
            </w:r>
            <w:r>
              <w:rPr>
                <w:rFonts w:cs="Calibri"/>
                <w:sz w:val="20"/>
                <w:szCs w:val="20"/>
              </w:rPr>
              <w:t>. Śpiewamy piosenkę.</w:t>
            </w:r>
          </w:p>
          <w:p w14:paraId="2157A829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97" w:type="dxa"/>
          </w:tcPr>
          <w:p w14:paraId="7329CDE0" w14:textId="77777777" w:rsidR="00B81021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ADAF0EE" w14:textId="25CC0A48" w:rsidR="00367247" w:rsidRPr="00697C42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7C59B199" w14:textId="77777777" w:rsidR="00367247" w:rsidRPr="00716F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7FF444E" w14:textId="77777777" w:rsidR="00367247" w:rsidRPr="008D052B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D052B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32A0710" w14:textId="5815E8FE" w:rsidR="00367247" w:rsidRPr="00F00E63" w:rsidRDefault="00CF7475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zwierzęta: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elephant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giraffe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hippo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lion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monkey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parrot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zebra,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mouse</w:t>
            </w:r>
            <w:proofErr w:type="spellEnd"/>
          </w:p>
          <w:p w14:paraId="3A07EF4E" w14:textId="77777777" w:rsidR="00367247" w:rsidRPr="00F00E63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D745096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06830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2446EBF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5233DABB" w14:textId="2419779B" w:rsidR="00080929" w:rsidRPr="00944915" w:rsidRDefault="00080929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think</w:t>
            </w:r>
            <w:proofErr w:type="spellEnd"/>
          </w:p>
          <w:p w14:paraId="26597094" w14:textId="66D2C486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67247">
              <w:rPr>
                <w:rFonts w:cs="Calibri"/>
                <w:sz w:val="20"/>
                <w:szCs w:val="20"/>
              </w:rPr>
              <w:t>liczebniki 1–8</w:t>
            </w:r>
          </w:p>
          <w:p w14:paraId="2A8EEC67" w14:textId="07B4829A" w:rsidR="00CF7475" w:rsidRPr="00367247" w:rsidRDefault="00CF7475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części ciała</w:t>
            </w:r>
          </w:p>
          <w:p w14:paraId="5040936A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8642572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14FD5B63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6A797B1" w14:textId="6E417B77" w:rsidR="00367247" w:rsidRPr="00792458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76733A03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Here’s (the parrot).</w:t>
            </w:r>
          </w:p>
          <w:p w14:paraId="3D8587B1" w14:textId="3510C020" w:rsidR="00367247" w:rsidRPr="00792458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(The giraffe) is co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ming.</w:t>
            </w:r>
          </w:p>
          <w:p w14:paraId="46B35BDB" w14:textId="77777777" w:rsidR="00367247" w:rsidRPr="00C765FE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69D7B021" w14:textId="77777777" w:rsidR="00367247" w:rsidRPr="00C765FE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28CDE73" w14:textId="4A3DF614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I’ve got</w:t>
            </w:r>
            <w:r w:rsidR="00DD3869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(a small head and long legs).</w:t>
            </w:r>
          </w:p>
          <w:p w14:paraId="3BBE0569" w14:textId="5E39A6F8" w:rsidR="00367247" w:rsidRPr="00944915" w:rsidRDefault="00367247" w:rsidP="0018723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</w:tcPr>
          <w:p w14:paraId="05DEC330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4DF2BEC3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48D0CC3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622F9172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55EB9EF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4B3DB6A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6228582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52CAC1D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77A202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7263F987" w14:textId="21B32069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006898B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7B79B3E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69CB6F8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3C82FD7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084198A5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57899515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542927BC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49E640B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2B0FE7E0" w14:textId="15065FE4" w:rsidR="00367247" w:rsidRPr="00006830" w:rsidRDefault="00367247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094CEF5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876D44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5177C988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B7B3B9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AA4A9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3CFBDC1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38484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7B38F24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2B27F2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24C3F4D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12B95F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15E2A48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2CEF7D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49076F7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D4BF91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269F4DB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875D42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B57BD9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2390A95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E1D9B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E6A248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9087AB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5582A8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726530E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F12B57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7BC74C2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C12C1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8C44F2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1CA5B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0C0E399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C3529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43EEF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133C64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A4AB3B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DD3B1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8319F5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52BB150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E22F63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E4BED0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6CCEF3D" w14:textId="30995A30" w:rsidR="00367247" w:rsidRPr="00DC2034" w:rsidRDefault="00367247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</w:tcPr>
          <w:p w14:paraId="1F02CDB4" w14:textId="52F2BF7E" w:rsidR="00367247" w:rsidRPr="00A21508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A21508">
              <w:rPr>
                <w:sz w:val="20"/>
                <w:szCs w:val="20"/>
              </w:rPr>
              <w:t xml:space="preserve">s. </w:t>
            </w:r>
            <w:r w:rsidR="00E87D4F">
              <w:rPr>
                <w:sz w:val="20"/>
                <w:szCs w:val="20"/>
              </w:rPr>
              <w:t>47</w:t>
            </w:r>
          </w:p>
          <w:p w14:paraId="499A445D" w14:textId="670B70E1" w:rsidR="00367247" w:rsidRPr="00A21508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A21508">
              <w:rPr>
                <w:sz w:val="20"/>
                <w:szCs w:val="20"/>
              </w:rPr>
              <w:t xml:space="preserve">s. </w:t>
            </w:r>
            <w:r w:rsidR="004D0E48">
              <w:rPr>
                <w:sz w:val="20"/>
                <w:szCs w:val="20"/>
              </w:rPr>
              <w:t>4</w:t>
            </w:r>
            <w:r w:rsidR="00E87D4F">
              <w:rPr>
                <w:sz w:val="20"/>
                <w:szCs w:val="20"/>
              </w:rPr>
              <w:t>6</w:t>
            </w:r>
          </w:p>
          <w:p w14:paraId="3E3D72AF" w14:textId="20AA04B0" w:rsidR="00367247" w:rsidRPr="00FC23C1" w:rsidRDefault="00E87D4F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5C5685CC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16932CE9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566587AD" w14:textId="1E1A42D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dowolne karty obrazkowe i/lub wyrazowe (o jedną mniej niż jest uczniów)</w:t>
            </w:r>
          </w:p>
          <w:p w14:paraId="1012EB77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0DFF21F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1AC3A993" w14:textId="77777777" w:rsidR="00E87D4F" w:rsidRDefault="00367247" w:rsidP="00E87D4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minikarty</w:t>
            </w:r>
            <w:proofErr w:type="spellEnd"/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z Zeszytu ćwiczeń</w:t>
            </w:r>
          </w:p>
          <w:p w14:paraId="2DBE418C" w14:textId="77777777" w:rsidR="00367247" w:rsidRDefault="00367247" w:rsidP="00E87D4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76E57059" w14:textId="7DED99B9" w:rsidR="00E87D4F" w:rsidRPr="00E03BB3" w:rsidRDefault="00E87D4F" w:rsidP="00E87D4F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</w:t>
            </w:r>
            <w:r>
              <w:rPr>
                <w:sz w:val="20"/>
                <w:szCs w:val="20"/>
              </w:rPr>
              <w:t>Unit 4</w:t>
            </w:r>
            <w:r w:rsidRPr="00E03BB3">
              <w:rPr>
                <w:sz w:val="20"/>
                <w:szCs w:val="20"/>
              </w:rPr>
              <w:t xml:space="preserve"> </w:t>
            </w:r>
            <w:proofErr w:type="spellStart"/>
            <w:r w:rsidRPr="00E03BB3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orksheets</w:t>
            </w:r>
            <w:proofErr w:type="spellEnd"/>
            <w:r w:rsidRPr="00E03BB3">
              <w:rPr>
                <w:sz w:val="20"/>
                <w:szCs w:val="20"/>
              </w:rPr>
              <w:t>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6A586A72" w14:textId="7BEEFF43" w:rsidR="00E87D4F" w:rsidRPr="00006830" w:rsidRDefault="00E87D4F" w:rsidP="00E87D4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67247" w:rsidRPr="00EC1A31" w14:paraId="77A8CF4A" w14:textId="77777777" w:rsidTr="00430CDC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4830B652" w14:textId="0BAB8A5B" w:rsidR="00367247" w:rsidRPr="00006830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0E26C8">
              <w:rPr>
                <w:rFonts w:cs="Calibri"/>
                <w:b/>
                <w:sz w:val="24"/>
                <w:szCs w:val="24"/>
              </w:rPr>
              <w:t>3</w:t>
            </w:r>
            <w:r w:rsidR="00B27F6E"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2316" w:type="dxa"/>
          </w:tcPr>
          <w:p w14:paraId="0FCF3CC3" w14:textId="6C015261" w:rsidR="00367247" w:rsidRPr="003F3AC1" w:rsidRDefault="00367247" w:rsidP="00594B2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</w:rPr>
              <w:t xml:space="preserve">Słuchamy </w:t>
            </w:r>
            <w:r w:rsidR="00A3078F">
              <w:rPr>
                <w:rFonts w:cs="Calibri"/>
                <w:sz w:val="20"/>
                <w:szCs w:val="20"/>
              </w:rPr>
              <w:t xml:space="preserve">ze zrozumieniem </w:t>
            </w:r>
            <w:r w:rsidRPr="00006830">
              <w:rPr>
                <w:rFonts w:cs="Calibri"/>
                <w:sz w:val="20"/>
                <w:szCs w:val="20"/>
              </w:rPr>
              <w:t xml:space="preserve">historyjki </w:t>
            </w:r>
            <w:r w:rsidR="00E76CA0">
              <w:rPr>
                <w:rFonts w:cs="Calibri"/>
                <w:sz w:val="20"/>
                <w:szCs w:val="20"/>
              </w:rPr>
              <w:t>i omawiamy wartości z niej płynące.</w:t>
            </w:r>
          </w:p>
        </w:tc>
        <w:tc>
          <w:tcPr>
            <w:tcW w:w="2397" w:type="dxa"/>
          </w:tcPr>
          <w:p w14:paraId="79737040" w14:textId="77777777" w:rsidR="00B81021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1C5AB792" w14:textId="5CA63BC3" w:rsidR="00367247" w:rsidRPr="00697C42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5F410E64" w14:textId="77777777" w:rsidR="00367247" w:rsidRPr="00716F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DD1EE90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0C376EE" w14:textId="5E4BADE1" w:rsidR="00367247" w:rsidRPr="00F00E63" w:rsidRDefault="00EB5BCE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zwierzęta: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elephant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giraffe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hip</w:t>
            </w:r>
            <w:r w:rsidR="00027E64" w:rsidRPr="00F00E63">
              <w:rPr>
                <w:rFonts w:cs="Calibri"/>
                <w:i/>
                <w:sz w:val="20"/>
                <w:szCs w:val="20"/>
              </w:rPr>
              <w:t>po</w:t>
            </w:r>
            <w:proofErr w:type="spellEnd"/>
            <w:r w:rsidR="00027E64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027E64" w:rsidRPr="00F00E63">
              <w:rPr>
                <w:rFonts w:cs="Calibri"/>
                <w:i/>
                <w:sz w:val="20"/>
                <w:szCs w:val="20"/>
              </w:rPr>
              <w:t>lion</w:t>
            </w:r>
            <w:proofErr w:type="spellEnd"/>
            <w:r w:rsidR="00027E64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027E64" w:rsidRPr="00F00E63">
              <w:rPr>
                <w:rFonts w:cs="Calibri"/>
                <w:i/>
                <w:sz w:val="20"/>
                <w:szCs w:val="20"/>
              </w:rPr>
              <w:t>monkey</w:t>
            </w:r>
            <w:proofErr w:type="spellEnd"/>
            <w:r w:rsidR="00027E64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027E64" w:rsidRPr="00F00E63">
              <w:rPr>
                <w:rFonts w:cs="Calibri"/>
                <w:i/>
                <w:sz w:val="20"/>
                <w:szCs w:val="20"/>
              </w:rPr>
              <w:t>parrot</w:t>
            </w:r>
            <w:proofErr w:type="spellEnd"/>
            <w:r w:rsidR="00027E64" w:rsidRPr="00F00E63">
              <w:rPr>
                <w:rFonts w:cs="Calibri"/>
                <w:i/>
                <w:sz w:val="20"/>
                <w:szCs w:val="20"/>
              </w:rPr>
              <w:t xml:space="preserve">, zebra,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mouse</w:t>
            </w:r>
            <w:proofErr w:type="spellEnd"/>
          </w:p>
          <w:p w14:paraId="25B6569D" w14:textId="77777777" w:rsidR="00367247" w:rsidRPr="00F00E63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F2589D1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44915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820078F" w14:textId="77777777" w:rsidR="00EB5BCE" w:rsidRPr="00027E64" w:rsidRDefault="00EB5BCE" w:rsidP="00EB5BCE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27E64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77DD19AB" w14:textId="05A535C8" w:rsidR="00367247" w:rsidRPr="00944915" w:rsidRDefault="00027E64" w:rsidP="003E14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27E64">
              <w:rPr>
                <w:rFonts w:cs="Calibri"/>
                <w:sz w:val="20"/>
                <w:szCs w:val="20"/>
              </w:rPr>
              <w:t>części ciała</w:t>
            </w:r>
          </w:p>
        </w:tc>
        <w:tc>
          <w:tcPr>
            <w:tcW w:w="2835" w:type="dxa"/>
          </w:tcPr>
          <w:p w14:paraId="782EA0CA" w14:textId="77777777" w:rsidR="00367247" w:rsidRPr="008B7741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FDB6656" w14:textId="3EA70A0F" w:rsidR="00367247" w:rsidRPr="000C216D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027E6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027E6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2939AB1B" w14:textId="77777777" w:rsidR="00027E6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The lion is coming. </w:t>
            </w:r>
          </w:p>
          <w:p w14:paraId="763AE397" w14:textId="77777777" w:rsidR="00027E6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Please tell giraffe. </w:t>
            </w:r>
          </w:p>
          <w:p w14:paraId="0EF1BBF3" w14:textId="4C3A083F" w:rsidR="00367247" w:rsidRPr="00C765FE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Run, run, run.</w:t>
            </w:r>
          </w:p>
          <w:p w14:paraId="6AC4106C" w14:textId="77777777" w:rsidR="00367247" w:rsidRPr="00AE59DE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7EB6F372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28721E1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animal is this?</w:t>
            </w:r>
          </w:p>
          <w:p w14:paraId="50B69BB5" w14:textId="20C638C6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The giraffe is eating leaves from a tall </w:t>
            </w:r>
            <w:r w:rsidR="00EB5BCE">
              <w:rPr>
                <w:i/>
                <w:sz w:val="20"/>
                <w:szCs w:val="20"/>
                <w:lang w:val="en-GB"/>
              </w:rPr>
              <w:t>tree.</w:t>
            </w:r>
          </w:p>
          <w:p w14:paraId="08805FE6" w14:textId="04CD5D64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</w:t>
            </w:r>
            <w:r w:rsidR="008E25C7">
              <w:rPr>
                <w:i/>
                <w:sz w:val="20"/>
                <w:szCs w:val="20"/>
                <w:lang w:val="en-GB"/>
              </w:rPr>
              <w:t>’</w:t>
            </w:r>
            <w:r>
              <w:rPr>
                <w:i/>
                <w:sz w:val="20"/>
                <w:szCs w:val="20"/>
                <w:lang w:val="en-GB"/>
              </w:rPr>
              <w:t>s coming?</w:t>
            </w:r>
          </w:p>
          <w:p w14:paraId="3FEBB8AC" w14:textId="2A27822D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Can the giraffe hear </w:t>
            </w:r>
            <w:r w:rsidR="008E25C7">
              <w:rPr>
                <w:i/>
                <w:sz w:val="20"/>
                <w:szCs w:val="20"/>
                <w:lang w:val="en-GB"/>
              </w:rPr>
              <w:t>(</w:t>
            </w:r>
            <w:r>
              <w:rPr>
                <w:i/>
                <w:sz w:val="20"/>
                <w:szCs w:val="20"/>
                <w:lang w:val="en-GB"/>
              </w:rPr>
              <w:t>the mouse</w:t>
            </w:r>
            <w:r w:rsidR="008E25C7">
              <w:rPr>
                <w:i/>
                <w:sz w:val="20"/>
                <w:szCs w:val="20"/>
                <w:lang w:val="en-GB"/>
              </w:rPr>
              <w:t>)</w:t>
            </w:r>
            <w:r>
              <w:rPr>
                <w:i/>
                <w:sz w:val="20"/>
                <w:szCs w:val="20"/>
                <w:lang w:val="en-GB"/>
              </w:rPr>
              <w:t>?</w:t>
            </w:r>
          </w:p>
          <w:p w14:paraId="3062D5A1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Can the elephant help?</w:t>
            </w:r>
          </w:p>
          <w:p w14:paraId="5AAA5E8C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The parrot can fly.</w:t>
            </w:r>
          </w:p>
          <w:p w14:paraId="54FA11A0" w14:textId="608605BF" w:rsidR="00367247" w:rsidRDefault="00594B21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The parrot </w:t>
            </w:r>
            <w:r w:rsidRPr="00430CDC">
              <w:rPr>
                <w:i/>
                <w:sz w:val="20"/>
                <w:szCs w:val="20"/>
                <w:lang w:val="en-GB"/>
              </w:rPr>
              <w:t>flies</w:t>
            </w:r>
            <w:r w:rsidR="00367247">
              <w:rPr>
                <w:i/>
                <w:sz w:val="20"/>
                <w:szCs w:val="20"/>
                <w:lang w:val="en-GB"/>
              </w:rPr>
              <w:t xml:space="preserve"> to the top of the </w:t>
            </w:r>
            <w:r w:rsidR="008E25C7">
              <w:rPr>
                <w:i/>
                <w:sz w:val="20"/>
                <w:szCs w:val="20"/>
                <w:lang w:val="en-GB"/>
              </w:rPr>
              <w:t>tree.</w:t>
            </w:r>
          </w:p>
          <w:p w14:paraId="76E81CF5" w14:textId="79446CE1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Here’s the</w:t>
            </w:r>
            <w:r w:rsidR="008E25C7">
              <w:rPr>
                <w:i/>
                <w:sz w:val="20"/>
                <w:szCs w:val="20"/>
                <w:lang w:val="en-GB"/>
              </w:rPr>
              <w:t xml:space="preserve"> lion.</w:t>
            </w:r>
          </w:p>
          <w:p w14:paraId="41ABD725" w14:textId="23DE5787" w:rsidR="00367247" w:rsidRPr="00C54796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54796">
              <w:rPr>
                <w:i/>
                <w:sz w:val="20"/>
                <w:szCs w:val="20"/>
                <w:lang w:val="en-GB"/>
              </w:rPr>
              <w:t xml:space="preserve">All the animals </w:t>
            </w:r>
            <w:r w:rsidR="001E310E">
              <w:rPr>
                <w:i/>
                <w:sz w:val="20"/>
                <w:szCs w:val="20"/>
                <w:lang w:val="en-GB"/>
              </w:rPr>
              <w:t>run.</w:t>
            </w:r>
          </w:p>
          <w:p w14:paraId="394DC672" w14:textId="1E593318" w:rsidR="00367247" w:rsidRPr="00006830" w:rsidRDefault="00367247" w:rsidP="003E14E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26D4E21E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4FF34E9F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41C0CAB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31ECCF9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4FAA1F8F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4C89862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6647A8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17BE516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7B45E8F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407DC1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7C9368B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3E26540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Wykorzystywanie tekstów kultury do rozmowy i wspólnego działania</w:t>
            </w:r>
          </w:p>
          <w:p w14:paraId="5F729F6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B5B27B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30F486A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7C59AF1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179E37F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2BD58A7F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3A2EF17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35F25F70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2E44132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08D363D2" w14:textId="23FA37C8" w:rsidR="00367247" w:rsidRPr="00006830" w:rsidRDefault="00367247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77CADE3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CBCFCB7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3937CCA0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B1EF4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35C99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478297C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806119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1BDE060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F9A26A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2D9EA2F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9DFA6B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540C90E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11FCB8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3BCEE8A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A967F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2B074EB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264B63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7CAEA0E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260EBE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B47F41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426BB5A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92584F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2.1.j</w:t>
            </w:r>
          </w:p>
          <w:p w14:paraId="6F6BC14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3E2220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53F1AD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0F47BF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E44D43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50252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60AD4C0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34AE86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1BC3CB2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54A4E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B98034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01C2984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159B63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9AF1EB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E3A23B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778865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C651D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43E21E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1EA6BC3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D8F26A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CBAA7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10C6FC6" w14:textId="513ABBD0" w:rsidR="00367247" w:rsidRPr="00027E64" w:rsidRDefault="00367247" w:rsidP="006D5871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034" w:type="dxa"/>
          </w:tcPr>
          <w:p w14:paraId="6528EDD2" w14:textId="6F83C8D9" w:rsidR="00367247" w:rsidRPr="003F3AC1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>s</w:t>
            </w:r>
            <w:r w:rsidR="00017A33">
              <w:rPr>
                <w:sz w:val="20"/>
                <w:szCs w:val="20"/>
              </w:rPr>
              <w:t>s. 48-49</w:t>
            </w:r>
          </w:p>
          <w:p w14:paraId="46ACAF55" w14:textId="77777777" w:rsidR="00942850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4</w:t>
            </w:r>
            <w:r w:rsidR="00942850">
              <w:rPr>
                <w:sz w:val="20"/>
                <w:szCs w:val="20"/>
              </w:rPr>
              <w:t>7</w:t>
            </w:r>
          </w:p>
          <w:p w14:paraId="0A356BD4" w14:textId="26991559" w:rsidR="00367247" w:rsidRPr="003F3AC1" w:rsidRDefault="00942850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373B8B1F" w14:textId="77777777" w:rsidR="00027E64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42920527" w14:textId="77777777" w:rsidR="00594B21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3E766893" w14:textId="54F5093D" w:rsidR="00367247" w:rsidRPr="002B4F6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historyjki</w:t>
            </w:r>
          </w:p>
          <w:p w14:paraId="5F96B0F5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110BD32" w14:textId="77777777" w:rsidR="0094285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53722A51" w14:textId="77777777" w:rsidR="00942850" w:rsidRDefault="00942850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Video 18</w:t>
            </w:r>
          </w:p>
          <w:p w14:paraId="71D3B9FC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6292DB73" w14:textId="2693E060" w:rsidR="00017A33" w:rsidRPr="00E03BB3" w:rsidRDefault="00017A33" w:rsidP="00017A33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330F93E0" w14:textId="043A80F7" w:rsidR="00017A33" w:rsidRPr="00006830" w:rsidRDefault="00017A33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67247" w:rsidRPr="00EC1A31" w14:paraId="5180B466" w14:textId="77777777" w:rsidTr="00430CDC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22253EB3" w14:textId="2429ED5D" w:rsidR="00367247" w:rsidRPr="00006830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0E26C8">
              <w:rPr>
                <w:rFonts w:cs="Calibri"/>
                <w:b/>
                <w:sz w:val="24"/>
                <w:szCs w:val="24"/>
              </w:rPr>
              <w:t>3</w:t>
            </w:r>
            <w:r w:rsidR="00B27F6E"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2316" w:type="dxa"/>
          </w:tcPr>
          <w:p w14:paraId="42B172BB" w14:textId="0DF38C55" w:rsidR="004D6A0E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Słuchamy historyjki</w:t>
            </w:r>
            <w:r w:rsidR="00E76CA0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E76CA0">
              <w:rPr>
                <w:rFonts w:cs="Calibri"/>
                <w:sz w:val="20"/>
                <w:szCs w:val="20"/>
              </w:rPr>
              <w:t>N</w:t>
            </w:r>
            <w:r>
              <w:rPr>
                <w:rFonts w:cs="Calibri"/>
                <w:sz w:val="20"/>
                <w:szCs w:val="20"/>
              </w:rPr>
              <w:t xml:space="preserve">azywamy postaci </w:t>
            </w:r>
          </w:p>
          <w:p w14:paraId="09E31366" w14:textId="5D17AE98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historyjki</w:t>
            </w:r>
            <w:r w:rsidR="00E76CA0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E76CA0">
              <w:rPr>
                <w:rFonts w:cs="Calibri"/>
                <w:sz w:val="20"/>
                <w:szCs w:val="20"/>
              </w:rPr>
              <w:t>Ś</w:t>
            </w:r>
            <w:r>
              <w:rPr>
                <w:rFonts w:cs="Calibri"/>
                <w:sz w:val="20"/>
                <w:szCs w:val="20"/>
              </w:rPr>
              <w:t>piewamy piosenkę. Ćwiczymy wymowę głoski /h/.</w:t>
            </w:r>
          </w:p>
        </w:tc>
        <w:tc>
          <w:tcPr>
            <w:tcW w:w="2397" w:type="dxa"/>
          </w:tcPr>
          <w:p w14:paraId="2CA322C9" w14:textId="77777777" w:rsidR="00B81021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676BF6A3" w14:textId="097A3125" w:rsidR="00367247" w:rsidRPr="00697C42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33E1A91A" w14:textId="77777777" w:rsidR="00367247" w:rsidRPr="00716F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32114C5" w14:textId="77777777" w:rsidR="00367247" w:rsidRPr="008D052B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D052B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3A4FEED" w14:textId="160585F5" w:rsidR="00367247" w:rsidRPr="00F00E63" w:rsidRDefault="003E14E1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zwierzęta: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elephant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giraffe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hippo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lion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monkey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parrot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>, zebra</w:t>
            </w:r>
            <w:r w:rsidR="004D6A0E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mouse</w:t>
            </w:r>
            <w:proofErr w:type="spellEnd"/>
          </w:p>
          <w:p w14:paraId="0BD491CF" w14:textId="77777777" w:rsidR="00367247" w:rsidRPr="00F00E63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4EA5F27" w14:textId="77777777" w:rsidR="00367247" w:rsidRPr="00C54796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5479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E515AC5" w14:textId="3D570D91" w:rsidR="00367247" w:rsidRPr="00B00FBE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B00FBE">
              <w:rPr>
                <w:rFonts w:cs="Calibri"/>
                <w:i/>
                <w:sz w:val="20"/>
                <w:szCs w:val="20"/>
              </w:rPr>
              <w:t>bug</w:t>
            </w:r>
            <w:proofErr w:type="spellEnd"/>
            <w:r w:rsidRPr="00B00FBE">
              <w:rPr>
                <w:rFonts w:cs="Calibri"/>
                <w:i/>
                <w:sz w:val="20"/>
                <w:szCs w:val="20"/>
              </w:rPr>
              <w:t xml:space="preserve"> twister</w:t>
            </w:r>
          </w:p>
          <w:p w14:paraId="72141E4A" w14:textId="77777777" w:rsidR="00367247" w:rsidRPr="00F8764B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08DAFE36" w14:textId="5D35671A" w:rsidR="00367247" w:rsidRPr="004D6A0E" w:rsidRDefault="004D6A0E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4D6A0E">
              <w:rPr>
                <w:rFonts w:cs="Calibri"/>
                <w:sz w:val="20"/>
                <w:szCs w:val="20"/>
                <w:lang w:val="en-GB"/>
              </w:rPr>
              <w:t>kolory</w:t>
            </w:r>
            <w:proofErr w:type="spellEnd"/>
          </w:p>
        </w:tc>
        <w:tc>
          <w:tcPr>
            <w:tcW w:w="2835" w:type="dxa"/>
          </w:tcPr>
          <w:p w14:paraId="545724E0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E2E7540" w14:textId="64C133A6" w:rsidR="00367247" w:rsidRPr="00792458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4D6A0E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/Goodbye, …</w:t>
            </w:r>
          </w:p>
          <w:p w14:paraId="321A4CAF" w14:textId="77777777" w:rsidR="004D6A0E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54796">
              <w:rPr>
                <w:rFonts w:cs="Calibri"/>
                <w:i/>
                <w:sz w:val="20"/>
                <w:szCs w:val="20"/>
                <w:lang w:val="en-GB"/>
              </w:rPr>
              <w:t xml:space="preserve">Please tell giraffe. </w:t>
            </w:r>
          </w:p>
          <w:p w14:paraId="36F12910" w14:textId="77777777" w:rsidR="004D6A0E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54796">
              <w:rPr>
                <w:rFonts w:cs="Calibri"/>
                <w:i/>
                <w:sz w:val="20"/>
                <w:szCs w:val="20"/>
                <w:lang w:val="en-GB"/>
              </w:rPr>
              <w:t xml:space="preserve">The lion is coming. </w:t>
            </w:r>
          </w:p>
          <w:p w14:paraId="4754E3DA" w14:textId="2605795B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Run</w:t>
            </w:r>
            <w:r w:rsidR="003E14E1">
              <w:rPr>
                <w:rFonts w:cs="Calibri"/>
                <w:i/>
                <w:sz w:val="20"/>
                <w:szCs w:val="20"/>
                <w:lang w:val="en-GB"/>
              </w:rPr>
              <w:t>!</w:t>
            </w:r>
          </w:p>
          <w:p w14:paraId="196A4060" w14:textId="0D00FB47" w:rsidR="004D6A0E" w:rsidRDefault="004D6A0E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Here’s Henry the hippo.</w:t>
            </w:r>
            <w:r w:rsidR="00367247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="00511367">
              <w:rPr>
                <w:rFonts w:cs="Calibri"/>
                <w:i/>
                <w:sz w:val="20"/>
                <w:szCs w:val="20"/>
                <w:lang w:val="en-GB"/>
              </w:rPr>
              <w:t>Hello, Henry.</w:t>
            </w:r>
          </w:p>
          <w:p w14:paraId="482804B5" w14:textId="77777777" w:rsidR="00367247" w:rsidRPr="00275D14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42496786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5155C5E" w14:textId="0B8FD07C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Do you remember </w:t>
            </w:r>
            <w:r w:rsidR="003E14E1">
              <w:rPr>
                <w:i/>
                <w:sz w:val="20"/>
                <w:szCs w:val="20"/>
                <w:lang w:val="en-GB"/>
              </w:rPr>
              <w:t>(</w:t>
            </w:r>
            <w:r>
              <w:rPr>
                <w:i/>
                <w:sz w:val="20"/>
                <w:szCs w:val="20"/>
                <w:lang w:val="en-GB"/>
              </w:rPr>
              <w:t xml:space="preserve">the </w:t>
            </w:r>
            <w:r w:rsidR="004D6A0E">
              <w:rPr>
                <w:i/>
                <w:sz w:val="20"/>
                <w:szCs w:val="20"/>
                <w:lang w:val="en-GB"/>
              </w:rPr>
              <w:t>‘</w:t>
            </w:r>
            <w:r>
              <w:rPr>
                <w:i/>
                <w:sz w:val="20"/>
                <w:szCs w:val="20"/>
                <w:lang w:val="en-GB"/>
              </w:rPr>
              <w:t>Run, run, run</w:t>
            </w:r>
            <w:r w:rsidR="004D6A0E">
              <w:rPr>
                <w:i/>
                <w:sz w:val="20"/>
                <w:szCs w:val="20"/>
                <w:lang w:val="en-GB"/>
              </w:rPr>
              <w:t>’</w:t>
            </w:r>
            <w:r>
              <w:rPr>
                <w:i/>
                <w:sz w:val="20"/>
                <w:szCs w:val="20"/>
                <w:lang w:val="en-GB"/>
              </w:rPr>
              <w:t xml:space="preserve"> story</w:t>
            </w:r>
            <w:r w:rsidR="003E14E1">
              <w:rPr>
                <w:i/>
                <w:sz w:val="20"/>
                <w:szCs w:val="20"/>
                <w:lang w:val="en-GB"/>
              </w:rPr>
              <w:t>)</w:t>
            </w:r>
            <w:r w:rsidRPr="009E40EF">
              <w:rPr>
                <w:i/>
                <w:sz w:val="20"/>
                <w:szCs w:val="20"/>
                <w:lang w:val="en-GB"/>
              </w:rPr>
              <w:t>?</w:t>
            </w:r>
          </w:p>
          <w:p w14:paraId="685DBF25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animal is it?</w:t>
            </w:r>
          </w:p>
          <w:p w14:paraId="54C9BF2C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colour is it?</w:t>
            </w:r>
          </w:p>
          <w:p w14:paraId="5AB7D99E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What’s the hippo’s name?</w:t>
            </w:r>
          </w:p>
          <w:p w14:paraId="5A246C0C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body parts has the hippo got?</w:t>
            </w:r>
          </w:p>
          <w:p w14:paraId="68B5C540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05D247C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04D62AB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3CF07C0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8690B1E" w14:textId="77777777" w:rsidR="00367247" w:rsidRPr="000270E2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20B4CE9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5366A271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372A13E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FA09957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4F27AC4B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4009A5A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2E90DC0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0655FD5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2BE3E12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6042192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62CC6BB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574C8D2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Wykorzystywanie tekstów kultury do rozmowy i wspólnego działania</w:t>
            </w:r>
          </w:p>
          <w:p w14:paraId="2ECF732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FFCBA62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5D871E3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239EEAF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22A7D38E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1B6BA450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0B8B4D9C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7A2D042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7ECFFE6E" w14:textId="62A50ABF" w:rsidR="00367247" w:rsidRPr="004D6A0E" w:rsidRDefault="00367247" w:rsidP="001E34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33128F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FFDE5C6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A64A696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257912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469262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50EA09A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D8110D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1B6F619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AFFD02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793042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E14274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6634F04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7F34AF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6B9061F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81919A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65F9D0B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BC8ED6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264831A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AA4C39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EFF9A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5A49634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C73161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2.1.j</w:t>
            </w:r>
          </w:p>
          <w:p w14:paraId="7623C5D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5691C7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E7AD2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99B98F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4945D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4309A68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4460C7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6E59FEE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D941E6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269F6C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62C211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FEDE4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A3137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42F118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C12D1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9EB56D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46E881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3F68818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3CD17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33D4E8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F114ACB" w14:textId="709A251D" w:rsidR="00367247" w:rsidRPr="00DF522B" w:rsidRDefault="00367247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</w:tcPr>
          <w:p w14:paraId="356F2590" w14:textId="45D0B839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017A33">
              <w:rPr>
                <w:rFonts w:cs="Calibri"/>
                <w:sz w:val="20"/>
                <w:szCs w:val="20"/>
              </w:rPr>
              <w:t>50</w:t>
            </w:r>
          </w:p>
          <w:p w14:paraId="0400DAA9" w14:textId="4B42F6E3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>
              <w:rPr>
                <w:rFonts w:cs="Calibri"/>
                <w:sz w:val="20"/>
                <w:szCs w:val="20"/>
              </w:rPr>
              <w:t>4</w:t>
            </w:r>
            <w:r w:rsidR="008267A3">
              <w:rPr>
                <w:rFonts w:cs="Calibri"/>
                <w:sz w:val="20"/>
                <w:szCs w:val="20"/>
              </w:rPr>
              <w:t>8</w:t>
            </w:r>
          </w:p>
          <w:p w14:paraId="71F04F1C" w14:textId="77777777" w:rsidR="008267A3" w:rsidRDefault="008267A3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2F32ABB5" w14:textId="5F3AE858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31411625" w14:textId="77777777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4F812E4D" w14:textId="7AB00515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2FD1349A" w14:textId="41A7BE82" w:rsidR="00367247" w:rsidRPr="002B4F6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historyjki</w:t>
            </w:r>
          </w:p>
          <w:p w14:paraId="07DBBC0F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9915F65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</w:p>
          <w:p w14:paraId="09059EDB" w14:textId="57BDFCF3" w:rsidR="008267A3" w:rsidRPr="00E03BB3" w:rsidRDefault="008267A3" w:rsidP="008267A3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13CA4333" w14:textId="77777777" w:rsidR="008267A3" w:rsidRPr="00006830" w:rsidRDefault="008267A3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67247" w:rsidRPr="00EC1A31" w14:paraId="1BC689BC" w14:textId="77777777" w:rsidTr="00430CDC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519581B9" w14:textId="13F406DA" w:rsidR="00367247" w:rsidRPr="00006830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</w:t>
            </w:r>
            <w:r w:rsidR="004D6A0E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0E26C8">
              <w:rPr>
                <w:rFonts w:cs="Calibri"/>
                <w:b/>
                <w:sz w:val="24"/>
                <w:szCs w:val="24"/>
              </w:rPr>
              <w:t>3</w:t>
            </w:r>
            <w:r w:rsidR="00B27F6E">
              <w:rPr>
                <w:rFonts w:cs="Calibri"/>
                <w:b/>
                <w:sz w:val="24"/>
                <w:szCs w:val="24"/>
              </w:rPr>
              <w:t>6</w:t>
            </w:r>
          </w:p>
        </w:tc>
        <w:tc>
          <w:tcPr>
            <w:tcW w:w="2316" w:type="dxa"/>
          </w:tcPr>
          <w:p w14:paraId="6F7FC664" w14:textId="77777777" w:rsidR="004D6A0E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4EEAC985" w14:textId="5FDF5DB5" w:rsidR="004D6A0E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</w:t>
            </w:r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nazywamy czynności ruchowe</w:t>
            </w:r>
            <w:r w:rsidR="00E76CA0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1078FA">
              <w:rPr>
                <w:rFonts w:cs="Calibri"/>
                <w:sz w:val="20"/>
                <w:szCs w:val="20"/>
              </w:rPr>
              <w:t>O</w:t>
            </w:r>
            <w:r>
              <w:rPr>
                <w:rFonts w:cs="Calibri"/>
                <w:sz w:val="20"/>
                <w:szCs w:val="20"/>
              </w:rPr>
              <w:t xml:space="preserve">pisujemy umiejętności. </w:t>
            </w:r>
          </w:p>
          <w:p w14:paraId="6F9E79C9" w14:textId="3B92783B" w:rsidR="00367247" w:rsidRPr="00006830" w:rsidRDefault="001078FA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Śpiewamy piosenkę.</w:t>
            </w:r>
          </w:p>
          <w:p w14:paraId="2DB2FD38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6A92815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97" w:type="dxa"/>
          </w:tcPr>
          <w:p w14:paraId="574DE442" w14:textId="77777777" w:rsidR="00B81021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62738631" w14:textId="623A9EC7" w:rsidR="00367247" w:rsidRPr="00697C42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04EFFA78" w14:textId="77777777" w:rsidR="00367247" w:rsidRPr="00716F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56879F5" w14:textId="77777777" w:rsidR="00367247" w:rsidRPr="008D052B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D052B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41B4D80" w14:textId="6461490C" w:rsidR="00367247" w:rsidRPr="00F00E63" w:rsidRDefault="00D5558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czynności ruchowe: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climb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fly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jump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run,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swim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>, walk</w:t>
            </w:r>
          </w:p>
          <w:p w14:paraId="43D35E39" w14:textId="77777777" w:rsidR="00367247" w:rsidRPr="004D6A0E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ED27665" w14:textId="77777777" w:rsidR="00367247" w:rsidRPr="004D6A0E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4D6A0E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B14B153" w14:textId="77777777" w:rsidR="00367247" w:rsidRPr="004D6A0E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4D6A0E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33E36C35" w14:textId="66DF5638" w:rsidR="00367247" w:rsidRPr="004D6A0E" w:rsidRDefault="00D5558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zwierzęta</w:t>
            </w:r>
          </w:p>
          <w:p w14:paraId="36BB09CB" w14:textId="77777777" w:rsidR="00367247" w:rsidRPr="004D6A0E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407370BC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7B8BAC9" w14:textId="12CB9E56" w:rsidR="00367247" w:rsidRPr="00792458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4D6A0E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4D6A0E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74E2665E" w14:textId="77777777" w:rsidR="00367247" w:rsidRPr="00B136F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B136F4">
              <w:rPr>
                <w:rFonts w:cs="Calibri"/>
                <w:i/>
                <w:sz w:val="20"/>
                <w:szCs w:val="20"/>
                <w:lang w:val="en-GB"/>
              </w:rPr>
              <w:t>A (monkey) can (climb).</w:t>
            </w:r>
          </w:p>
          <w:p w14:paraId="2C7E0A94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792458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792458">
              <w:rPr>
                <w:rFonts w:cs="Calibri"/>
                <w:i/>
                <w:sz w:val="20"/>
                <w:szCs w:val="20"/>
              </w:rPr>
              <w:t>can</w:t>
            </w:r>
            <w:proofErr w:type="spellEnd"/>
            <w:r w:rsidRPr="00792458">
              <w:rPr>
                <w:rFonts w:cs="Calibri"/>
                <w:i/>
                <w:sz w:val="20"/>
                <w:szCs w:val="20"/>
              </w:rPr>
              <w:t xml:space="preserve"> (run).</w:t>
            </w:r>
          </w:p>
          <w:p w14:paraId="7A688EED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8401F06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44915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6EF2E5A5" w14:textId="5C6F5F06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Oh, dear. Giraffe can’t hear.</w:t>
            </w:r>
          </w:p>
          <w:p w14:paraId="7760DB2E" w14:textId="77777777" w:rsidR="00367247" w:rsidRPr="00B136F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What animals can you see? </w:t>
            </w:r>
            <w:r w:rsidRPr="00B136F4">
              <w:rPr>
                <w:rFonts w:cs="Calibri"/>
                <w:i/>
                <w:sz w:val="20"/>
                <w:szCs w:val="20"/>
                <w:lang w:val="en-US"/>
              </w:rPr>
              <w:t>What can they do?</w:t>
            </w:r>
          </w:p>
          <w:p w14:paraId="4F2BC5C2" w14:textId="77777777" w:rsidR="00367247" w:rsidRPr="00B814A1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D4E74FF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07780A5B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2332038D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0BEFE6E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4A33A35E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3A0F2C15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731B00C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2DBAF46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246DE8A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27822B8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47CD898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3FDC811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9519937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1A6F937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457A31A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7BD078B6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07B3C72C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6EC8993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20B55A0B" w14:textId="27269E66" w:rsidR="00367247" w:rsidRPr="00870B82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851" w:type="dxa"/>
          </w:tcPr>
          <w:p w14:paraId="2CA8BCF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0673955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30F62A5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0483BF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306AE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0281543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68996D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576C27B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B3CB37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2BE564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C92155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1B4A2C8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6224E6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6D2781B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A731D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6C2F534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E9AACA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EDE3ED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6F1D6C2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D2916D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5DA73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FE3FD6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87C78B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3A309FD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71936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7E3110D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B5FDEF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F8D7D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07CF22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461971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EEECCB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A303D2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A6F59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B291FA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18F1E6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6A8E31B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C16A46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9773A6D" w14:textId="6EA456A6" w:rsidR="00367247" w:rsidRPr="00AE191F" w:rsidRDefault="00367247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34" w:type="dxa"/>
          </w:tcPr>
          <w:p w14:paraId="7E09361F" w14:textId="6556F56B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8267A3">
              <w:rPr>
                <w:rFonts w:cs="Calibri"/>
                <w:sz w:val="20"/>
                <w:szCs w:val="20"/>
              </w:rPr>
              <w:t>51</w:t>
            </w:r>
          </w:p>
          <w:p w14:paraId="426E41E4" w14:textId="3A8A0630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4</w:t>
            </w:r>
            <w:r w:rsidR="008267A3">
              <w:rPr>
                <w:rFonts w:cs="Calibri"/>
                <w:sz w:val="20"/>
                <w:szCs w:val="20"/>
              </w:rPr>
              <w:t>9</w:t>
            </w:r>
          </w:p>
          <w:p w14:paraId="476323AA" w14:textId="766B66E1" w:rsidR="008267A3" w:rsidRDefault="008267A3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53365EED" w14:textId="1E15DA44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7089A7CA" w14:textId="77777777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0D68C473" w14:textId="1110B729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7453983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  <w:u w:val="single"/>
              </w:rPr>
              <w:t>:</w:t>
            </w:r>
          </w:p>
          <w:p w14:paraId="20705CA2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119E6B47" w14:textId="628484E4" w:rsidR="00C115B6" w:rsidRPr="00E03BB3" w:rsidRDefault="00C115B6" w:rsidP="00C115B6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</w:t>
            </w:r>
            <w:r>
              <w:rPr>
                <w:sz w:val="20"/>
                <w:szCs w:val="20"/>
              </w:rPr>
              <w:t xml:space="preserve">Unit 4 </w:t>
            </w:r>
            <w:r w:rsidRPr="00E03BB3">
              <w:rPr>
                <w:sz w:val="20"/>
                <w:szCs w:val="20"/>
              </w:rPr>
              <w:t>wklejka, materiały z</w:t>
            </w:r>
            <w:r>
              <w:rPr>
                <w:sz w:val="20"/>
                <w:szCs w:val="20"/>
              </w:rPr>
              <w:t xml:space="preserve"> pakietu Ocenianie kształtujące, Unit 4 </w:t>
            </w:r>
            <w:proofErr w:type="spellStart"/>
            <w:r>
              <w:rPr>
                <w:sz w:val="20"/>
                <w:szCs w:val="20"/>
              </w:rPr>
              <w:t>worksheets</w:t>
            </w:r>
            <w:proofErr w:type="spellEnd"/>
          </w:p>
          <w:p w14:paraId="05BC16E2" w14:textId="77777777" w:rsidR="00C115B6" w:rsidRPr="00006830" w:rsidRDefault="00C115B6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67247" w:rsidRPr="00EC1A31" w14:paraId="3530E34A" w14:textId="77777777" w:rsidTr="00430CDC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2A9EBC87" w14:textId="03BEF29C" w:rsidR="00367247" w:rsidRPr="00006830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0E26C8">
              <w:rPr>
                <w:rFonts w:cs="Calibri"/>
                <w:b/>
                <w:sz w:val="24"/>
                <w:szCs w:val="24"/>
              </w:rPr>
              <w:t>3</w:t>
            </w:r>
            <w:r w:rsidR="00B27F6E">
              <w:rPr>
                <w:rFonts w:cs="Calibri"/>
                <w:b/>
                <w:sz w:val="24"/>
                <w:szCs w:val="24"/>
              </w:rPr>
              <w:t>7</w:t>
            </w:r>
          </w:p>
        </w:tc>
        <w:tc>
          <w:tcPr>
            <w:tcW w:w="2316" w:type="dxa"/>
          </w:tcPr>
          <w:p w14:paraId="26B3489B" w14:textId="77777777" w:rsidR="00367247" w:rsidRPr="00111C62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Rozwijamy umiejętność kategoryzowania.</w:t>
            </w:r>
          </w:p>
          <w:p w14:paraId="46F539AD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97" w:type="dxa"/>
          </w:tcPr>
          <w:p w14:paraId="1827BBE8" w14:textId="77777777" w:rsidR="00B81021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48B273BE" w14:textId="47607A17" w:rsidR="00367247" w:rsidRPr="00697C42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010F2E52" w14:textId="77777777" w:rsidR="00367247" w:rsidRPr="00716F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E70C1A7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6C1F08D" w14:textId="4AA1738B" w:rsidR="00367247" w:rsidRPr="00F00E63" w:rsidRDefault="001664CC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zwierzęta: </w:t>
            </w:r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bee,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butterfly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>, dog,</w:t>
            </w:r>
            <w:r w:rsidR="00DD3869" w:rsidRPr="00F00E63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elephant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fish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giraffe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hippo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monkey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mouse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>,</w:t>
            </w:r>
            <w:r w:rsidR="00DD3869" w:rsidRPr="00F00E63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parrot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>, zebra</w:t>
            </w:r>
          </w:p>
          <w:p w14:paraId="066DCF14" w14:textId="403ED87F" w:rsidR="00367247" w:rsidRPr="001664CC" w:rsidRDefault="001664CC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1664CC">
              <w:rPr>
                <w:rFonts w:cs="Calibri"/>
                <w:iCs/>
                <w:sz w:val="20"/>
                <w:szCs w:val="20"/>
              </w:rPr>
              <w:t xml:space="preserve">czynności ruchowe: </w:t>
            </w:r>
            <w:proofErr w:type="spellStart"/>
            <w:r w:rsidR="00367247" w:rsidRPr="001664CC">
              <w:rPr>
                <w:rFonts w:cs="Calibri"/>
                <w:i/>
                <w:sz w:val="20"/>
                <w:szCs w:val="20"/>
              </w:rPr>
              <w:t>climb</w:t>
            </w:r>
            <w:proofErr w:type="spellEnd"/>
            <w:r w:rsidR="00367247" w:rsidRPr="001664CC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1664CC">
              <w:rPr>
                <w:rFonts w:cs="Calibri"/>
                <w:i/>
                <w:sz w:val="20"/>
                <w:szCs w:val="20"/>
              </w:rPr>
              <w:t>fly</w:t>
            </w:r>
            <w:proofErr w:type="spellEnd"/>
            <w:r w:rsidR="00367247" w:rsidRPr="001664CC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1664CC">
              <w:rPr>
                <w:rFonts w:cs="Calibri"/>
                <w:i/>
                <w:sz w:val="20"/>
                <w:szCs w:val="20"/>
              </w:rPr>
              <w:t>jump</w:t>
            </w:r>
            <w:proofErr w:type="spellEnd"/>
            <w:r w:rsidR="00367247" w:rsidRPr="001664CC">
              <w:rPr>
                <w:rFonts w:cs="Calibri"/>
                <w:i/>
                <w:sz w:val="20"/>
                <w:szCs w:val="20"/>
              </w:rPr>
              <w:t xml:space="preserve">, run, </w:t>
            </w:r>
            <w:proofErr w:type="spellStart"/>
            <w:r w:rsidR="00367247" w:rsidRPr="001664CC">
              <w:rPr>
                <w:rFonts w:cs="Calibri"/>
                <w:i/>
                <w:sz w:val="20"/>
                <w:szCs w:val="20"/>
              </w:rPr>
              <w:t>swim</w:t>
            </w:r>
            <w:proofErr w:type="spellEnd"/>
            <w:r w:rsidR="00367247" w:rsidRPr="001664CC">
              <w:rPr>
                <w:rFonts w:cs="Calibri"/>
                <w:i/>
                <w:sz w:val="20"/>
                <w:szCs w:val="20"/>
              </w:rPr>
              <w:t>, walk</w:t>
            </w:r>
          </w:p>
          <w:p w14:paraId="3DADD555" w14:textId="77777777" w:rsidR="00367247" w:rsidRPr="001664C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0DDF804" w14:textId="77777777" w:rsidR="00367247" w:rsidRPr="004D6A0E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4D6A0E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D4C8516" w14:textId="5CF1A3B4" w:rsidR="00E676AF" w:rsidRPr="00E676AF" w:rsidRDefault="00E676AF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E676AF">
              <w:rPr>
                <w:rFonts w:cs="Calibri"/>
                <w:i/>
                <w:sz w:val="20"/>
                <w:szCs w:val="20"/>
                <w:lang w:val="en-US"/>
              </w:rPr>
              <w:t>anima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ls with four legs</w:t>
            </w:r>
          </w:p>
          <w:p w14:paraId="6E809EFF" w14:textId="148C169F" w:rsidR="00367247" w:rsidRPr="00E676AF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E676AF">
              <w:rPr>
                <w:rFonts w:cs="Calibri"/>
                <w:i/>
                <w:sz w:val="20"/>
                <w:szCs w:val="20"/>
                <w:lang w:val="en-US"/>
              </w:rPr>
              <w:t>children</w:t>
            </w:r>
          </w:p>
          <w:p w14:paraId="439DD0D9" w14:textId="0B333173" w:rsidR="00332222" w:rsidRPr="00E676AF" w:rsidRDefault="00332222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E676AF">
              <w:rPr>
                <w:rFonts w:cs="Calibri"/>
                <w:i/>
                <w:sz w:val="20"/>
                <w:szCs w:val="20"/>
                <w:lang w:val="en-US"/>
              </w:rPr>
              <w:t>big</w:t>
            </w:r>
          </w:p>
          <w:p w14:paraId="0D9AC699" w14:textId="77ADCA48" w:rsidR="00332222" w:rsidRPr="00E676AF" w:rsidRDefault="00332222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E676AF">
              <w:rPr>
                <w:rFonts w:cs="Calibri"/>
                <w:i/>
                <w:sz w:val="20"/>
                <w:szCs w:val="20"/>
                <w:lang w:val="en-US"/>
              </w:rPr>
              <w:t>fast</w:t>
            </w:r>
          </w:p>
          <w:p w14:paraId="77562B79" w14:textId="61BF513E" w:rsidR="00332222" w:rsidRPr="00E676AF" w:rsidRDefault="00332222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E676AF">
              <w:rPr>
                <w:rFonts w:cs="Calibri"/>
                <w:i/>
                <w:sz w:val="20"/>
                <w:szCs w:val="20"/>
                <w:lang w:val="en-US"/>
              </w:rPr>
              <w:t>small</w:t>
            </w:r>
          </w:p>
          <w:p w14:paraId="2D1079F4" w14:textId="1B98AC4C" w:rsidR="00332222" w:rsidRPr="00E676AF" w:rsidRDefault="00332222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E676AF">
              <w:rPr>
                <w:rFonts w:cs="Calibri"/>
                <w:i/>
                <w:sz w:val="20"/>
                <w:szCs w:val="20"/>
                <w:lang w:val="en-US"/>
              </w:rPr>
              <w:t>slowly</w:t>
            </w:r>
          </w:p>
          <w:p w14:paraId="2DE41315" w14:textId="671EA4DC" w:rsidR="00367247" w:rsidRPr="00E676AF" w:rsidRDefault="00523B37" w:rsidP="001664C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E676AF">
              <w:rPr>
                <w:rFonts w:cs="Calibri"/>
                <w:sz w:val="20"/>
                <w:szCs w:val="20"/>
                <w:lang w:val="en-US"/>
              </w:rPr>
              <w:t>kolory</w:t>
            </w:r>
            <w:proofErr w:type="spellEnd"/>
          </w:p>
        </w:tc>
        <w:tc>
          <w:tcPr>
            <w:tcW w:w="2835" w:type="dxa"/>
          </w:tcPr>
          <w:p w14:paraId="21BCD144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06830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3B4DFDD" w14:textId="5F0667D4" w:rsidR="00367247" w:rsidRPr="008B7741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7741">
              <w:rPr>
                <w:rFonts w:cs="Calibri"/>
                <w:i/>
                <w:sz w:val="20"/>
                <w:szCs w:val="20"/>
              </w:rPr>
              <w:t>Hello, …</w:t>
            </w:r>
            <w:r w:rsidR="004D6A0E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8B7741">
              <w:rPr>
                <w:rFonts w:cs="Calibri"/>
                <w:i/>
                <w:sz w:val="20"/>
                <w:szCs w:val="20"/>
              </w:rPr>
              <w:t>/</w:t>
            </w:r>
            <w:r w:rsidR="004D6A0E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2CFD0A09" w14:textId="77777777" w:rsidR="00367247" w:rsidRPr="00B136F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 xml:space="preserve">A (zebra)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can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(walk).</w:t>
            </w:r>
          </w:p>
          <w:p w14:paraId="0276D291" w14:textId="77777777" w:rsidR="00367247" w:rsidRPr="00B136F4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378A93E" w14:textId="77777777" w:rsidR="00367247" w:rsidRPr="00B136F4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B136F4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67017B93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B136F4">
              <w:rPr>
                <w:rFonts w:cs="Calibri"/>
                <w:i/>
                <w:sz w:val="20"/>
                <w:szCs w:val="20"/>
                <w:lang w:val="en-GB"/>
              </w:rPr>
              <w:t>Who’s this?</w:t>
            </w:r>
          </w:p>
          <w:p w14:paraId="30BD3073" w14:textId="1CAC56B3" w:rsidR="00E676AF" w:rsidRPr="00B136F4" w:rsidRDefault="00E676AF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I’m (not) scared of (these animals).</w:t>
            </w:r>
          </w:p>
          <w:p w14:paraId="31768F9C" w14:textId="77777777" w:rsidR="00367247" w:rsidRPr="00BA2EE5" w:rsidRDefault="00367247" w:rsidP="00E676A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</w:tcPr>
          <w:p w14:paraId="2687323F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2B9F5BD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B93802E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4A93137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69D1CFEA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3122220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71B5E431" w14:textId="769F88C9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A00188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20B995B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3B9377C0" w14:textId="68F2B9D1" w:rsidR="00870B82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484851A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9703F1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023138A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3556928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5540A35B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BC7C821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2A556D4F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2A4F48F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6368CF83" w14:textId="66CDB239" w:rsidR="00367247" w:rsidRPr="00006830" w:rsidRDefault="00367247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3CC33B8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8CE9B02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91D58B9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5E15F2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20BA8D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1458315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6ABC0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17BBC04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CBD03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5E007E5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3D2873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03388ED4" w14:textId="77777777" w:rsidR="00870B82" w:rsidRDefault="00870B82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90082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0E9525C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AD7B8F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10E0660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BB6E32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235030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2FF6DEB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CB496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DCAF6D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E6C5F7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97050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62A91BE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CA18EB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2CECFC1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A8FD0A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A4374E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8E86F2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77FDE01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8AF53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AEF6DE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E57B54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23FE2B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7E897D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0114D58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750D3D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2DBCE9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D5BE603" w14:textId="7C3B1E81" w:rsidR="00367247" w:rsidRPr="00407E9B" w:rsidRDefault="00367247" w:rsidP="006D58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34" w:type="dxa"/>
          </w:tcPr>
          <w:p w14:paraId="0993DDB4" w14:textId="501794FC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C115B6">
              <w:rPr>
                <w:rFonts w:cs="Calibri"/>
                <w:sz w:val="20"/>
                <w:szCs w:val="20"/>
              </w:rPr>
              <w:t>52</w:t>
            </w:r>
          </w:p>
          <w:p w14:paraId="08AD095A" w14:textId="7ED0FF01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C115B6">
              <w:rPr>
                <w:rFonts w:cs="Calibri"/>
                <w:sz w:val="20"/>
                <w:szCs w:val="20"/>
              </w:rPr>
              <w:t>50</w:t>
            </w:r>
          </w:p>
          <w:p w14:paraId="714C75B1" w14:textId="4346DEC7" w:rsidR="00367247" w:rsidRPr="003F3AC1" w:rsidRDefault="00C115B6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122FD090" w14:textId="77777777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49C1B44E" w14:textId="77777777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091EEDBC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292F6C1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 xml:space="preserve">: </w:t>
            </w:r>
          </w:p>
          <w:p w14:paraId="3625D7A2" w14:textId="77777777" w:rsidR="004D6A0E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7CD776FA" w14:textId="3BA319D6" w:rsidR="004D6A0E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Zeszytu ćwiczeń</w:t>
            </w:r>
          </w:p>
          <w:p w14:paraId="3C9E83F4" w14:textId="77777777" w:rsidR="004D6A0E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2AC61FEC" w14:textId="77777777" w:rsidR="0076093E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rozdziałów 1.-4.</w:t>
            </w:r>
          </w:p>
          <w:p w14:paraId="7057D72C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74E694C3" w14:textId="2E689DE6" w:rsidR="0076093E" w:rsidRPr="00E03BB3" w:rsidRDefault="0076093E" w:rsidP="0076093E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5B10F918" w14:textId="0DC36778" w:rsidR="0076093E" w:rsidRPr="00006830" w:rsidRDefault="0076093E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67247" w:rsidRPr="00EC1A31" w14:paraId="22FF2CA4" w14:textId="77777777" w:rsidTr="00430CDC">
        <w:trPr>
          <w:cantSplit/>
          <w:trHeight w:val="4526"/>
        </w:trPr>
        <w:tc>
          <w:tcPr>
            <w:tcW w:w="527" w:type="dxa"/>
            <w:shd w:val="clear" w:color="auto" w:fill="D9D9D9"/>
            <w:textDirection w:val="btLr"/>
          </w:tcPr>
          <w:p w14:paraId="2F8C68FF" w14:textId="48011D64" w:rsidR="00367247" w:rsidRPr="00006830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0E26C8">
              <w:rPr>
                <w:rFonts w:cs="Calibri"/>
                <w:b/>
                <w:sz w:val="24"/>
                <w:szCs w:val="24"/>
              </w:rPr>
              <w:t>3</w:t>
            </w:r>
            <w:r w:rsidR="00B27F6E">
              <w:rPr>
                <w:rFonts w:cs="Calibri"/>
                <w:b/>
                <w:sz w:val="24"/>
                <w:szCs w:val="24"/>
              </w:rPr>
              <w:t>8</w:t>
            </w:r>
          </w:p>
        </w:tc>
        <w:tc>
          <w:tcPr>
            <w:tcW w:w="2316" w:type="dxa"/>
          </w:tcPr>
          <w:p w14:paraId="2E6D982F" w14:textId="0A89A143" w:rsidR="004D6A0E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Mówimy rymowankę</w:t>
            </w:r>
            <w:r w:rsidR="001078FA">
              <w:rPr>
                <w:rFonts w:cs="Calibri"/>
                <w:sz w:val="20"/>
                <w:szCs w:val="20"/>
              </w:rPr>
              <w:t>. O</w:t>
            </w:r>
            <w:r>
              <w:rPr>
                <w:rFonts w:cs="Calibri"/>
                <w:sz w:val="20"/>
                <w:szCs w:val="20"/>
              </w:rPr>
              <w:t>dgrywamy dialog</w:t>
            </w:r>
            <w:r w:rsidR="001078FA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1078FA">
              <w:rPr>
                <w:rFonts w:cs="Calibri"/>
                <w:sz w:val="20"/>
                <w:szCs w:val="20"/>
              </w:rPr>
              <w:t>R</w:t>
            </w:r>
            <w:r>
              <w:rPr>
                <w:rFonts w:cs="Calibri"/>
                <w:sz w:val="20"/>
                <w:szCs w:val="20"/>
              </w:rPr>
              <w:t xml:space="preserve">ozpoznajemy </w:t>
            </w:r>
          </w:p>
          <w:p w14:paraId="38A4D3AE" w14:textId="3D741113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dzikie zwierzęta</w:t>
            </w:r>
            <w:r w:rsidRPr="00F812AF">
              <w:rPr>
                <w:rFonts w:cs="Calibri"/>
                <w:sz w:val="20"/>
                <w:szCs w:val="20"/>
              </w:rPr>
              <w:t xml:space="preserve">. Budujemy </w:t>
            </w:r>
            <w:r>
              <w:rPr>
                <w:rFonts w:cs="Calibri"/>
                <w:sz w:val="20"/>
                <w:szCs w:val="20"/>
              </w:rPr>
              <w:t>świadomość podobieństw i różnic międzykulturowych.</w:t>
            </w:r>
          </w:p>
          <w:p w14:paraId="26599A45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97" w:type="dxa"/>
          </w:tcPr>
          <w:p w14:paraId="46B94E48" w14:textId="77777777" w:rsidR="00B81021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56801DA9" w14:textId="4DFCFC78" w:rsidR="00367247" w:rsidRPr="00697C42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0BFEB902" w14:textId="77777777" w:rsidR="00367247" w:rsidRPr="00716F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60C48AF" w14:textId="77777777" w:rsidR="00367247" w:rsidRPr="008D052B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D052B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04D3BF0" w14:textId="404A6DA5" w:rsidR="00367247" w:rsidRPr="00F00E63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b</w:t>
            </w:r>
            <w:r w:rsidR="00F971F7" w:rsidRPr="00F00E63">
              <w:rPr>
                <w:rFonts w:cs="Calibri"/>
                <w:i/>
                <w:sz w:val="20"/>
                <w:szCs w:val="20"/>
              </w:rPr>
              <w:t>adger</w:t>
            </w:r>
            <w:proofErr w:type="spellEnd"/>
          </w:p>
          <w:p w14:paraId="49C2BAE4" w14:textId="41D7BD78" w:rsidR="00F971F7" w:rsidRPr="00F00E63" w:rsidRDefault="00F971F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/>
                <w:sz w:val="20"/>
                <w:szCs w:val="20"/>
              </w:rPr>
              <w:t>big</w:t>
            </w:r>
          </w:p>
          <w:p w14:paraId="02E71081" w14:textId="51F3E531" w:rsidR="00F971F7" w:rsidRDefault="00F971F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fat</w:t>
            </w:r>
          </w:p>
          <w:p w14:paraId="348D738A" w14:textId="0F6AB6EB" w:rsidR="00F971F7" w:rsidRDefault="00F971F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fingers</w:t>
            </w:r>
          </w:p>
          <w:p w14:paraId="48DE476E" w14:textId="4BB29337" w:rsidR="00F971F7" w:rsidRDefault="00F971F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fox</w:t>
            </w:r>
          </w:p>
          <w:p w14:paraId="072CC242" w14:textId="45554980" w:rsidR="00F971F7" w:rsidRDefault="00F971F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nose</w:t>
            </w:r>
          </w:p>
          <w:p w14:paraId="16D8FC7C" w14:textId="0613517B" w:rsidR="00F971F7" w:rsidRDefault="00F971F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squirrel</w:t>
            </w:r>
          </w:p>
          <w:p w14:paraId="0D825142" w14:textId="00EEBC60" w:rsidR="00F971F7" w:rsidRPr="00F00E63" w:rsidRDefault="00F971F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toes</w:t>
            </w:r>
          </w:p>
          <w:p w14:paraId="0355A27D" w14:textId="77777777" w:rsidR="00367247" w:rsidRPr="00F00E63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74736AF" w14:textId="77777777" w:rsidR="00367247" w:rsidRPr="00FC23C1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122DAAC" w14:textId="77777777" w:rsidR="00367247" w:rsidRPr="002F27E6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2F27E6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62104DF2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2F27E6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4C53B09A" w14:textId="4734813F" w:rsidR="00A31D4C" w:rsidRDefault="00A31D4C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goodness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gracious</w:t>
            </w:r>
            <w:proofErr w:type="spellEnd"/>
          </w:p>
          <w:p w14:paraId="412BDEC3" w14:textId="75816F1C" w:rsidR="002F27E6" w:rsidRPr="002F27E6" w:rsidRDefault="002F27E6" w:rsidP="00367247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>
              <w:rPr>
                <w:rFonts w:cs="Calibri"/>
                <w:iCs/>
                <w:sz w:val="20"/>
                <w:szCs w:val="20"/>
              </w:rPr>
              <w:t>zwierzęta</w:t>
            </w:r>
          </w:p>
        </w:tc>
        <w:tc>
          <w:tcPr>
            <w:tcW w:w="2835" w:type="dxa"/>
          </w:tcPr>
          <w:p w14:paraId="4B0DB65B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819A0E4" w14:textId="06E12FD3" w:rsidR="00367247" w:rsidRPr="00944915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6B54B5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6B54B5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3A3E30E2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does the (monkey) go?</w:t>
            </w:r>
          </w:p>
          <w:p w14:paraId="7EE610B6" w14:textId="4ED56B91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Like this</w:t>
            </w:r>
            <w:r w:rsidR="002F27E6">
              <w:rPr>
                <w:rFonts w:cs="Calibri"/>
                <w:i/>
                <w:sz w:val="20"/>
                <w:szCs w:val="20"/>
                <w:lang w:val="en-GB"/>
              </w:rPr>
              <w:t>!</w:t>
            </w:r>
          </w:p>
          <w:p w14:paraId="5B1C0250" w14:textId="77777777" w:rsidR="00367247" w:rsidRPr="009E2BCC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Here’s a (fox). It can (run).</w:t>
            </w:r>
          </w:p>
          <w:p w14:paraId="5C919BFD" w14:textId="77777777" w:rsidR="00367247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591A2C73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C281510" w14:textId="3FCDEB2D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animal is this?</w:t>
            </w:r>
          </w:p>
          <w:p w14:paraId="4952DFA5" w14:textId="19DB9B2C" w:rsidR="00EF72AE" w:rsidRDefault="00EF72AE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can it</w:t>
            </w:r>
            <w:r w:rsidR="007A7C99">
              <w:rPr>
                <w:rFonts w:cs="Calibri"/>
                <w:i/>
                <w:sz w:val="20"/>
                <w:szCs w:val="20"/>
                <w:lang w:val="en-GB"/>
              </w:rPr>
              <w:t>/they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do?</w:t>
            </w:r>
          </w:p>
          <w:p w14:paraId="51D50EE6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animals can you hear?</w:t>
            </w:r>
          </w:p>
          <w:p w14:paraId="75A96D03" w14:textId="77777777" w:rsidR="00367247" w:rsidRPr="00BD1225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BD1225">
              <w:rPr>
                <w:rFonts w:cs="Calibri"/>
                <w:i/>
                <w:sz w:val="20"/>
                <w:szCs w:val="20"/>
                <w:lang w:val="en-GB"/>
              </w:rPr>
              <w:t>What animals live in the UK?</w:t>
            </w:r>
          </w:p>
          <w:p w14:paraId="62B33884" w14:textId="77777777" w:rsidR="00367247" w:rsidRPr="00006830" w:rsidRDefault="00367247" w:rsidP="0003300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</w:tcPr>
          <w:p w14:paraId="3BF81587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375EBC40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868C5C8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6785E06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02BBFA41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007C3CA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392F662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6A6EB95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16F13B5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3F7F677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31162575" w14:textId="0FC1C83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39A7B6F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22239A7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260AB06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031E5FA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3F47286F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7E703B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48668B5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136BD0C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3A2AEF68" w14:textId="2A363BA4" w:rsidR="00367247" w:rsidRPr="00A331D2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851" w:type="dxa"/>
          </w:tcPr>
          <w:p w14:paraId="5154CDF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D6D76D6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B74B2E1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6FF31F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2D7EF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276DA61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488EB9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03C3AF2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523C2E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47F8562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D0D1DC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53A8CF3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11FF436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E54155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1AC398F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CD077A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448B0A6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1BB96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D134BA" w14:textId="0471B8F9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1FE08A9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432174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0B3D6C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42B3C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FF6E6C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7E0131B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EDC50B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3511F27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C8FCBF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38FE16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C6E1C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05D002A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01BFF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2D582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49B43E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387F0A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128B97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260194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0BB63C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706C1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B4A36ED" w14:textId="67B9886E" w:rsidR="00367247" w:rsidRPr="00A331D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2.4.b</w:t>
            </w:r>
            <w:r w:rsidRPr="00A331D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</w:tcPr>
          <w:p w14:paraId="692A1E67" w14:textId="68E7987B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F468A6">
              <w:rPr>
                <w:rFonts w:cs="Calibri"/>
                <w:sz w:val="20"/>
                <w:szCs w:val="20"/>
              </w:rPr>
              <w:t>53</w:t>
            </w:r>
          </w:p>
          <w:p w14:paraId="0FDD3C73" w14:textId="4685A1B4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4D0E48">
              <w:rPr>
                <w:rFonts w:cs="Calibri"/>
                <w:sz w:val="20"/>
                <w:szCs w:val="20"/>
              </w:rPr>
              <w:t>5</w:t>
            </w:r>
            <w:r w:rsidR="00F468A6">
              <w:rPr>
                <w:rFonts w:cs="Calibri"/>
                <w:sz w:val="20"/>
                <w:szCs w:val="20"/>
              </w:rPr>
              <w:t>1</w:t>
            </w:r>
          </w:p>
          <w:p w14:paraId="3564B1E3" w14:textId="41B10650" w:rsidR="00367247" w:rsidRPr="003F3AC1" w:rsidRDefault="00F468A6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472174D1" w14:textId="77777777" w:rsidR="006B54B5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4247DB94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4E91F64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</w:p>
          <w:p w14:paraId="7E660036" w14:textId="2110511F" w:rsidR="00F468A6" w:rsidRPr="00E03BB3" w:rsidRDefault="00F468A6" w:rsidP="00F468A6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59BF8286" w14:textId="3FFA942E" w:rsidR="00F468A6" w:rsidRPr="00006830" w:rsidRDefault="00F468A6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67247" w:rsidRPr="00EC1A31" w14:paraId="4CEA0F84" w14:textId="77777777" w:rsidTr="00430CDC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326060E0" w14:textId="0329A656" w:rsidR="00367247" w:rsidRPr="00006830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B27F6E">
              <w:rPr>
                <w:rFonts w:cs="Calibri"/>
                <w:b/>
                <w:sz w:val="24"/>
                <w:szCs w:val="24"/>
              </w:rPr>
              <w:t>39</w:t>
            </w:r>
          </w:p>
        </w:tc>
        <w:tc>
          <w:tcPr>
            <w:tcW w:w="2316" w:type="dxa"/>
          </w:tcPr>
          <w:p w14:paraId="043F5197" w14:textId="77777777" w:rsidR="00430CDC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36714E49" w14:textId="0C29CA6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rozdziału 4.</w:t>
            </w:r>
          </w:p>
        </w:tc>
        <w:tc>
          <w:tcPr>
            <w:tcW w:w="2397" w:type="dxa"/>
          </w:tcPr>
          <w:p w14:paraId="169383CD" w14:textId="77777777" w:rsidR="00B81021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3D5295A" w14:textId="34341DEC" w:rsidR="00367247" w:rsidRPr="00697C42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13A02B94" w14:textId="77777777" w:rsidR="00367247" w:rsidRPr="00716F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2B483FE" w14:textId="3CBE0CA1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23855BA" w14:textId="45046E6D" w:rsidR="00367247" w:rsidRPr="00F00E63" w:rsidRDefault="007A7C99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zwierzęta: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elephant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giraffe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hippo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lion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mouse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>,</w:t>
            </w:r>
            <w:r w:rsidR="00DD3869" w:rsidRPr="00F00E63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monkey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parrot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>, zebra</w:t>
            </w:r>
          </w:p>
          <w:p w14:paraId="27E5EDF4" w14:textId="44B3270E" w:rsidR="00367247" w:rsidRPr="00F00E63" w:rsidRDefault="007A7C99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czynności ruchowe: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climb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fly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jump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run,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swim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>, walk</w:t>
            </w:r>
          </w:p>
          <w:p w14:paraId="3AE67C10" w14:textId="77777777" w:rsidR="00367247" w:rsidRPr="00F00E63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7324429" w14:textId="77777777" w:rsidR="00367247" w:rsidRPr="00F8764B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8764B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F43E0ED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56C379F3" w14:textId="42942E3A" w:rsidR="007A7C99" w:rsidRPr="00F8764B" w:rsidRDefault="007A7C99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number</w:t>
            </w:r>
            <w:proofErr w:type="spellEnd"/>
          </w:p>
          <w:p w14:paraId="1A18D996" w14:textId="02FD7B1A" w:rsidR="00367247" w:rsidRPr="00D06E74" w:rsidRDefault="00D06E74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06E74">
              <w:rPr>
                <w:rFonts w:cs="Calibri"/>
                <w:sz w:val="20"/>
                <w:szCs w:val="20"/>
              </w:rPr>
              <w:t>liczebniki</w:t>
            </w:r>
            <w:r w:rsidR="00367247" w:rsidRPr="00D06E74">
              <w:rPr>
                <w:rFonts w:cs="Calibri"/>
                <w:sz w:val="20"/>
                <w:szCs w:val="20"/>
              </w:rPr>
              <w:t xml:space="preserve"> 1-8</w:t>
            </w:r>
          </w:p>
          <w:p w14:paraId="710A7FF7" w14:textId="77777777" w:rsidR="00367247" w:rsidRPr="00D06E7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3ADC0C1C" w14:textId="77777777" w:rsidR="00367247" w:rsidRPr="00D06E7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26C95EDF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6495C8B" w14:textId="65A04C92" w:rsidR="00367247" w:rsidRPr="00944915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D06E7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D06E7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176FF792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Here’s the (zebra).</w:t>
            </w:r>
          </w:p>
          <w:p w14:paraId="3D7962EC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A (zebra) can (run).</w:t>
            </w:r>
          </w:p>
          <w:p w14:paraId="74D4CB20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Look! The (monkey) is coming.</w:t>
            </w:r>
          </w:p>
          <w:p w14:paraId="22819133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5FAC0DB1" w14:textId="77777777" w:rsidR="00367247" w:rsidRPr="00E109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6963A08" w14:textId="04763414" w:rsidR="00367247" w:rsidRDefault="00367247" w:rsidP="0036724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Do you remember </w:t>
            </w:r>
            <w:r w:rsidR="007A7C99">
              <w:rPr>
                <w:rFonts w:cs="Calibri"/>
                <w:i/>
                <w:iCs/>
                <w:sz w:val="20"/>
                <w:szCs w:val="20"/>
                <w:lang w:val="en-US"/>
              </w:rPr>
              <w:t>(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the wild animals from the UK from the last lesson</w:t>
            </w:r>
            <w:r w:rsidR="007A7C99">
              <w:rPr>
                <w:rFonts w:cs="Calibri"/>
                <w:i/>
                <w:iCs/>
                <w:sz w:val="20"/>
                <w:szCs w:val="20"/>
                <w:lang w:val="en-US"/>
              </w:rPr>
              <w:t>)?</w:t>
            </w:r>
          </w:p>
          <w:p w14:paraId="2C3D32FA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What can they do?</w:t>
            </w:r>
          </w:p>
          <w:p w14:paraId="2B496252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What animals can you see?</w:t>
            </w:r>
          </w:p>
          <w:p w14:paraId="69C5DA07" w14:textId="24D4F9FD" w:rsidR="00386A77" w:rsidRDefault="00386A77" w:rsidP="0036724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My work is OK/good/excellent</w:t>
            </w:r>
            <w:r w:rsidR="00F62027">
              <w:rPr>
                <w:rFonts w:cs="Calibri"/>
                <w:i/>
                <w:iCs/>
                <w:sz w:val="20"/>
                <w:szCs w:val="20"/>
                <w:lang w:val="en-US"/>
              </w:rPr>
              <w:t>.</w:t>
            </w:r>
          </w:p>
          <w:p w14:paraId="707CB33E" w14:textId="0F87241A" w:rsidR="00F62027" w:rsidRDefault="00F62027" w:rsidP="0036724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What’s the mystery word?</w:t>
            </w:r>
          </w:p>
          <w:p w14:paraId="394DA414" w14:textId="2C79428F" w:rsidR="00367247" w:rsidRPr="00F8474F" w:rsidRDefault="00367247" w:rsidP="0036724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How many (animals</w:t>
            </w:r>
            <w:r w:rsidR="00F62027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/ verbs of </w:t>
            </w:r>
            <w:r w:rsidRPr="00F8474F">
              <w:rPr>
                <w:rFonts w:cs="Calibri"/>
                <w:i/>
                <w:iCs/>
                <w:sz w:val="20"/>
                <w:szCs w:val="20"/>
                <w:lang w:val="en-US"/>
              </w:rPr>
              <w:t>movement) do you remember?</w:t>
            </w:r>
          </w:p>
          <w:p w14:paraId="280EC4AC" w14:textId="77777777" w:rsidR="00367247" w:rsidRPr="00E109EC" w:rsidRDefault="00367247" w:rsidP="0003300B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6B706D7D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53254554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7E1772A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FA56351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06E00B32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75EAFCAD" w14:textId="11E39942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52EC68D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0D2AB89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3AF77EF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15EA8C10" w14:textId="15D4D012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620BF73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018A632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4CAC872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11C8FB5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665E4357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494A568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43E6E897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03D4DBC5" w14:textId="628DF279" w:rsidR="00367247" w:rsidRPr="00870B82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851" w:type="dxa"/>
          </w:tcPr>
          <w:p w14:paraId="0719852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914CB9A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DD3CEE1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1B4520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DBA8FA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2927039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8C0A72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71DA002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B485EF" w14:textId="7A30A6E0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  <w:r w:rsidR="00870B82">
              <w:rPr>
                <w:sz w:val="20"/>
                <w:szCs w:val="20"/>
              </w:rPr>
              <w:t>c</w:t>
            </w:r>
          </w:p>
          <w:p w14:paraId="2482EF8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E2BCF6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01BFA51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0BA9B2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11DDD73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6973D5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7319137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40C06F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75293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6B318A2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68D4D4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E850CF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4EE11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A1DA07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7DA109A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FB6BF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396A7E2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77B08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BBC3AF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2F866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7D43E16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02A166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9AAA1C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20CE46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3A3E59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73C665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432E946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CFF6BB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DD4057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3C40715" w14:textId="2DC38DEE" w:rsidR="00367247" w:rsidRPr="00D173CF" w:rsidRDefault="00367247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</w:tcPr>
          <w:p w14:paraId="625076E9" w14:textId="0B7F4CD1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</w:t>
            </w:r>
            <w:r w:rsidR="00CE068F">
              <w:rPr>
                <w:rFonts w:cs="Calibri"/>
                <w:sz w:val="20"/>
                <w:szCs w:val="20"/>
              </w:rPr>
              <w:t>s. 54-55</w:t>
            </w:r>
          </w:p>
          <w:p w14:paraId="43EEB105" w14:textId="1F36A65C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</w:t>
            </w:r>
            <w:r w:rsidR="007A4B8E">
              <w:rPr>
                <w:rFonts w:cs="Calibri"/>
                <w:sz w:val="20"/>
                <w:szCs w:val="20"/>
              </w:rPr>
              <w:t>. 52, ćw. 1 s. 53</w:t>
            </w:r>
          </w:p>
          <w:p w14:paraId="6C1B1CA2" w14:textId="77777777" w:rsidR="007A4B8E" w:rsidRDefault="007A4B8E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7E50E9E5" w14:textId="1E0CCCD7" w:rsidR="006B54B5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>karty obrazkowe</w:t>
            </w:r>
            <w:r>
              <w:rPr>
                <w:sz w:val="20"/>
                <w:szCs w:val="20"/>
              </w:rPr>
              <w:t xml:space="preserve"> </w:t>
            </w:r>
          </w:p>
          <w:p w14:paraId="3709E7A1" w14:textId="43C22554" w:rsidR="00367247" w:rsidRPr="003F3AC1" w:rsidRDefault="007A4B8E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wyrazowe</w:t>
            </w:r>
          </w:p>
          <w:p w14:paraId="1207EB06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EF18272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</w:p>
          <w:p w14:paraId="72262F05" w14:textId="66385241" w:rsidR="007A4B8E" w:rsidRPr="00E03BB3" w:rsidRDefault="007A4B8E" w:rsidP="007A4B8E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</w:t>
            </w:r>
            <w:r>
              <w:rPr>
                <w:sz w:val="20"/>
                <w:szCs w:val="20"/>
              </w:rPr>
              <w:t xml:space="preserve">Unit 4 </w:t>
            </w:r>
            <w:r w:rsidRPr="00E03BB3">
              <w:rPr>
                <w:sz w:val="20"/>
                <w:szCs w:val="20"/>
              </w:rPr>
              <w:t>wklejka,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54D00F5C" w14:textId="0A1EDD2A" w:rsidR="007A4B8E" w:rsidRPr="00006830" w:rsidRDefault="007A4B8E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867980B" w14:textId="77777777" w:rsidR="00B27F6E" w:rsidRDefault="00B27F6E" w:rsidP="00B27F6E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70BD0C2A" w14:textId="5022F6EC" w:rsidR="00B27F6E" w:rsidRDefault="00B27F6E" w:rsidP="00B27F6E">
      <w:pPr>
        <w:rPr>
          <w:rFonts w:cs="Calibri"/>
          <w:b/>
          <w:i/>
          <w:sz w:val="28"/>
          <w:szCs w:val="28"/>
          <w:shd w:val="clear" w:color="auto" w:fill="D9D9D9"/>
        </w:rPr>
      </w:pP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Cumulative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review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4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162"/>
        <w:gridCol w:w="2646"/>
        <w:gridCol w:w="2829"/>
        <w:gridCol w:w="3034"/>
        <w:gridCol w:w="959"/>
        <w:gridCol w:w="2063"/>
      </w:tblGrid>
      <w:tr w:rsidR="00B27F6E" w:rsidRPr="00EC1A31" w14:paraId="44FD9AA8" w14:textId="77777777" w:rsidTr="0004450C">
        <w:trPr>
          <w:cantSplit/>
          <w:trHeight w:val="1134"/>
        </w:trPr>
        <w:tc>
          <w:tcPr>
            <w:tcW w:w="527" w:type="dxa"/>
            <w:shd w:val="clear" w:color="auto" w:fill="BFBFBF" w:themeFill="background1" w:themeFillShade="BF"/>
            <w:textDirection w:val="btLr"/>
          </w:tcPr>
          <w:p w14:paraId="1F88A344" w14:textId="77777777" w:rsidR="00B27F6E" w:rsidRPr="00006830" w:rsidRDefault="00B27F6E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4"/>
                <w:szCs w:val="24"/>
              </w:rPr>
              <w:t>Lekcja opcjonalna</w:t>
            </w:r>
          </w:p>
        </w:tc>
        <w:tc>
          <w:tcPr>
            <w:tcW w:w="2162" w:type="dxa"/>
            <w:shd w:val="clear" w:color="auto" w:fill="BFBFBF" w:themeFill="background1" w:themeFillShade="BF"/>
          </w:tcPr>
          <w:p w14:paraId="57EC32DB" w14:textId="77777777" w:rsidR="00B27F6E" w:rsidRDefault="00B27F6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1B67DC85" w14:textId="77777777" w:rsidR="00B27F6E" w:rsidRPr="000C216D" w:rsidRDefault="00B27F6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</w:t>
            </w:r>
            <w:r w:rsidRPr="006B54B5">
              <w:rPr>
                <w:rFonts w:cs="Calibri"/>
                <w:i/>
                <w:sz w:val="20"/>
                <w:szCs w:val="20"/>
              </w:rPr>
              <w:t xml:space="preserve">Hello, Bugs Team! </w:t>
            </w:r>
            <w:r>
              <w:rPr>
                <w:rFonts w:cs="Calibri"/>
                <w:sz w:val="20"/>
                <w:szCs w:val="20"/>
              </w:rPr>
              <w:t>oraz 1-4.</w:t>
            </w:r>
          </w:p>
        </w:tc>
        <w:tc>
          <w:tcPr>
            <w:tcW w:w="2646" w:type="dxa"/>
            <w:shd w:val="clear" w:color="auto" w:fill="BFBFBF" w:themeFill="background1" w:themeFillShade="BF"/>
          </w:tcPr>
          <w:p w14:paraId="02A896A0" w14:textId="77777777" w:rsidR="00B81021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5869132F" w14:textId="30EFCF7F" w:rsidR="00B81021" w:rsidRDefault="00B81021" w:rsidP="00B81021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6017D52E" w14:textId="5EF0D8EE" w:rsidR="006224FB" w:rsidRDefault="00B81021" w:rsidP="00B81021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="006224FB">
              <w:rPr>
                <w:bCs/>
                <w:sz w:val="20"/>
                <w:szCs w:val="20"/>
              </w:rPr>
              <w:t>szkoła, sala lekcyjna, przybory szkolne</w:t>
            </w:r>
          </w:p>
          <w:p w14:paraId="2C657D07" w14:textId="0844F49E" w:rsidR="00B27F6E" w:rsidRDefault="00B81021" w:rsidP="00B81021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31EA8742" w14:textId="29D4D317" w:rsidR="006224FB" w:rsidRPr="00697C42" w:rsidRDefault="006224FB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4C7A408C" w14:textId="77777777" w:rsidR="00B27F6E" w:rsidRDefault="00B27F6E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90B0DE2" w14:textId="77777777" w:rsidR="00B27F6E" w:rsidRPr="00792458" w:rsidRDefault="00B27F6E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</w:t>
            </w:r>
            <w:r w:rsidRPr="00C233E9">
              <w:rPr>
                <w:rFonts w:cs="Calibri"/>
                <w:b/>
                <w:sz w:val="20"/>
                <w:szCs w:val="20"/>
              </w:rPr>
              <w:t>/powtarzany</w:t>
            </w:r>
            <w:r w:rsidRPr="00792458">
              <w:rPr>
                <w:rFonts w:cs="Calibri"/>
                <w:b/>
                <w:sz w:val="20"/>
                <w:szCs w:val="20"/>
              </w:rPr>
              <w:t>:</w:t>
            </w:r>
          </w:p>
          <w:p w14:paraId="081D7ABE" w14:textId="77777777" w:rsidR="00F62027" w:rsidRPr="005F1BA6" w:rsidRDefault="00F62027" w:rsidP="00F6202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>bee,</w:t>
            </w:r>
            <w:r>
              <w:rPr>
                <w:i/>
                <w:sz w:val="20"/>
                <w:szCs w:val="20"/>
                <w:lang w:val="en-US"/>
              </w:rPr>
              <w:t xml:space="preserve"> beetle, butterfly,</w:t>
            </w:r>
            <w:r w:rsidRPr="005F1BA6">
              <w:rPr>
                <w:i/>
                <w:sz w:val="20"/>
                <w:szCs w:val="20"/>
                <w:lang w:val="en-US"/>
              </w:rPr>
              <w:t xml:space="preserve"> caterpillar, </w:t>
            </w:r>
            <w:r>
              <w:rPr>
                <w:i/>
                <w:sz w:val="20"/>
                <w:szCs w:val="20"/>
                <w:lang w:val="en-US"/>
              </w:rPr>
              <w:t xml:space="preserve">grasshopper, </w:t>
            </w:r>
            <w:r w:rsidRPr="005F1BA6">
              <w:rPr>
                <w:i/>
                <w:sz w:val="20"/>
                <w:szCs w:val="20"/>
                <w:lang w:val="en-US"/>
              </w:rPr>
              <w:t>ladybird</w:t>
            </w:r>
            <w:r>
              <w:rPr>
                <w:i/>
                <w:sz w:val="20"/>
                <w:szCs w:val="20"/>
                <w:lang w:val="en-US"/>
              </w:rPr>
              <w:t>, snail, spider</w:t>
            </w:r>
          </w:p>
          <w:p w14:paraId="6DFA9216" w14:textId="77777777" w:rsidR="00F62027" w:rsidRPr="005F1BA6" w:rsidRDefault="00F62027" w:rsidP="00F6202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 xml:space="preserve">apple, ball, book, dog, mouse </w:t>
            </w:r>
          </w:p>
          <w:p w14:paraId="40C3465E" w14:textId="77777777" w:rsidR="00F62027" w:rsidRPr="00F62027" w:rsidRDefault="00F62027" w:rsidP="00F6202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F62027">
              <w:rPr>
                <w:sz w:val="20"/>
                <w:szCs w:val="20"/>
                <w:lang w:val="en-US"/>
              </w:rPr>
              <w:t>kolory</w:t>
            </w:r>
            <w:proofErr w:type="spellEnd"/>
          </w:p>
          <w:p w14:paraId="1E6F5141" w14:textId="77777777" w:rsidR="00F62027" w:rsidRPr="00CB65F7" w:rsidRDefault="00F62027" w:rsidP="00F62027">
            <w:pPr>
              <w:spacing w:after="0" w:line="240" w:lineRule="auto"/>
              <w:rPr>
                <w:sz w:val="20"/>
                <w:szCs w:val="20"/>
              </w:rPr>
            </w:pPr>
            <w:r w:rsidRPr="00CB65F7">
              <w:rPr>
                <w:sz w:val="20"/>
                <w:szCs w:val="20"/>
              </w:rPr>
              <w:t>przybory szkolne</w:t>
            </w:r>
          </w:p>
          <w:p w14:paraId="2F8CDA92" w14:textId="77777777" w:rsidR="00F62027" w:rsidRPr="008B514C" w:rsidRDefault="00F62027" w:rsidP="00F620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514C">
              <w:rPr>
                <w:rFonts w:cs="Calibri"/>
                <w:sz w:val="20"/>
                <w:szCs w:val="20"/>
              </w:rPr>
              <w:t>czynności w klasie</w:t>
            </w:r>
          </w:p>
          <w:p w14:paraId="49A9D01B" w14:textId="77777777" w:rsidR="00F62027" w:rsidRDefault="00F62027" w:rsidP="00F620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zabawki</w:t>
            </w:r>
          </w:p>
          <w:p w14:paraId="12A17713" w14:textId="77777777" w:rsidR="00F62027" w:rsidRPr="00CB65F7" w:rsidRDefault="00F62027" w:rsidP="00F620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przymiotniki opisujące zabawki</w:t>
            </w:r>
          </w:p>
          <w:p w14:paraId="5761D085" w14:textId="77777777" w:rsidR="00F62027" w:rsidRDefault="00F62027" w:rsidP="00F620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liczebniki 1-10</w:t>
            </w:r>
          </w:p>
          <w:p w14:paraId="5E895621" w14:textId="77777777" w:rsidR="00F62027" w:rsidRDefault="00F62027" w:rsidP="00F620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części ciała</w:t>
            </w:r>
          </w:p>
          <w:p w14:paraId="55BA2BB2" w14:textId="77777777" w:rsidR="00F62027" w:rsidRDefault="00F62027" w:rsidP="00F620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zmysły</w:t>
            </w:r>
          </w:p>
          <w:p w14:paraId="2306425A" w14:textId="7BC2FCB2" w:rsidR="00B27F6E" w:rsidRDefault="00F62027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zwierzęta</w:t>
            </w:r>
          </w:p>
          <w:p w14:paraId="7CFC1428" w14:textId="2A87D672" w:rsidR="00F62027" w:rsidRDefault="00F62027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czynności ruchowe</w:t>
            </w:r>
          </w:p>
          <w:p w14:paraId="3A04E29A" w14:textId="77777777" w:rsidR="00F62027" w:rsidRPr="00C233E9" w:rsidRDefault="00F62027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22C449F" w14:textId="77777777" w:rsidR="00B27F6E" w:rsidRPr="00C233E9" w:rsidRDefault="00B27F6E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233E9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7515E01" w14:textId="77777777" w:rsidR="00B27F6E" w:rsidRPr="00F8764B" w:rsidRDefault="00B27F6E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</w:t>
            </w:r>
            <w:r w:rsidRPr="00F8764B">
              <w:rPr>
                <w:rFonts w:cs="Calibri"/>
                <w:i/>
                <w:sz w:val="20"/>
                <w:szCs w:val="20"/>
              </w:rPr>
              <w:t>hildren</w:t>
            </w:r>
            <w:proofErr w:type="spellEnd"/>
          </w:p>
          <w:p w14:paraId="479028D3" w14:textId="77777777" w:rsidR="00B27F6E" w:rsidRPr="00F62027" w:rsidRDefault="00B27F6E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shd w:val="clear" w:color="auto" w:fill="BFBFBF" w:themeFill="background1" w:themeFillShade="BF"/>
          </w:tcPr>
          <w:p w14:paraId="007B060A" w14:textId="77777777" w:rsidR="00B27F6E" w:rsidRPr="00F00E63" w:rsidRDefault="00B27F6E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AA369E1" w14:textId="77777777" w:rsidR="00B27F6E" w:rsidRPr="00F00E63" w:rsidRDefault="00B27F6E" w:rsidP="0004450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Hello, … / Goodbye, …</w:t>
            </w:r>
          </w:p>
          <w:p w14:paraId="46134298" w14:textId="5AB3E9AA" w:rsidR="00B27F6E" w:rsidRPr="00F00E63" w:rsidRDefault="002C529D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Here’s (the elephant).</w:t>
            </w:r>
          </w:p>
          <w:p w14:paraId="0D99C9DD" w14:textId="7C426640" w:rsidR="002C529D" w:rsidRPr="00F00E63" w:rsidRDefault="002C529D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(The elephant) can (swim).</w:t>
            </w:r>
          </w:p>
          <w:p w14:paraId="7889DA53" w14:textId="324C4D17" w:rsidR="002C529D" w:rsidRPr="00F00E63" w:rsidRDefault="00FC2067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What’s this?</w:t>
            </w:r>
          </w:p>
          <w:p w14:paraId="5C9582A5" w14:textId="09FAAE81" w:rsidR="00FC2067" w:rsidRDefault="00FC2067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C2067">
              <w:rPr>
                <w:rFonts w:cs="Calibri"/>
                <w:i/>
                <w:sz w:val="20"/>
                <w:szCs w:val="20"/>
                <w:lang w:val="en-US"/>
              </w:rPr>
              <w:t>It’s (a blue scooter). I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t’s (new).</w:t>
            </w:r>
          </w:p>
          <w:p w14:paraId="722F7606" w14:textId="6FBED4F7" w:rsidR="00FC2067" w:rsidRDefault="00FC2067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I’m (a hippo).</w:t>
            </w:r>
          </w:p>
          <w:p w14:paraId="32012633" w14:textId="3BF29AC6" w:rsidR="00FC2067" w:rsidRDefault="00FC2067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I’ve got (a big head and a big body).</w:t>
            </w:r>
          </w:p>
          <w:p w14:paraId="5C0ED7AB" w14:textId="34B1A854" w:rsidR="00FC2067" w:rsidRDefault="00381C27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(The monkey) is coming.</w:t>
            </w:r>
          </w:p>
          <w:p w14:paraId="18D39FE0" w14:textId="3F940EDC" w:rsidR="00381C27" w:rsidRDefault="00381C27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Where’s (the ruler)?</w:t>
            </w:r>
          </w:p>
          <w:p w14:paraId="70CF1EFA" w14:textId="51BA2FB0" w:rsidR="00381C27" w:rsidRDefault="00381C27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here.</w:t>
            </w:r>
          </w:p>
          <w:p w14:paraId="5367447D" w14:textId="75D4CE13" w:rsidR="00603E62" w:rsidRDefault="00603E62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(The zebra) is (black and white).</w:t>
            </w:r>
          </w:p>
          <w:p w14:paraId="1A9962FA" w14:textId="3AF68480" w:rsidR="00603E62" w:rsidRPr="00FC2067" w:rsidRDefault="00603E62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Run, run, run!</w:t>
            </w:r>
          </w:p>
          <w:p w14:paraId="6BEEA2D9" w14:textId="77777777" w:rsidR="00B27F6E" w:rsidRPr="00800F36" w:rsidRDefault="00B27F6E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3CEA52AC" w14:textId="77777777" w:rsidR="00B27F6E" w:rsidRPr="00800F36" w:rsidRDefault="00B27F6E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472636F" w14:textId="77777777" w:rsidR="00B27F6E" w:rsidRDefault="00B27F6E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How many (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animals</w:t>
            </w: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) can you name in (10) seconds?</w:t>
            </w:r>
          </w:p>
          <w:p w14:paraId="6C1BCAF0" w14:textId="77777777" w:rsidR="00B27F6E" w:rsidRDefault="002C529D" w:rsidP="002C529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can you see in the picture?</w:t>
            </w:r>
          </w:p>
          <w:p w14:paraId="7CE0336E" w14:textId="250A04D6" w:rsidR="00603E62" w:rsidRDefault="00603E62" w:rsidP="002C529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 spy with Bugs eye (a ruler).</w:t>
            </w:r>
          </w:p>
          <w:p w14:paraId="567C04FA" w14:textId="19025CCC" w:rsidR="002C529D" w:rsidRPr="008B7741" w:rsidRDefault="002C529D" w:rsidP="002C529D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shd w:val="clear" w:color="auto" w:fill="BFBFBF" w:themeFill="background1" w:themeFillShade="BF"/>
          </w:tcPr>
          <w:p w14:paraId="23226EF5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7B076FFD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7602595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6E8EBBE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74CAEFD8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28601F6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0AA104C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5E417B7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28581A4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56F5536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27C3C7DA" w14:textId="11692601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CD6B77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448E55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2B93DCC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628A915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78F6B3E2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B5FD9E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737C6BE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51D02D9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12C0581C" w14:textId="31A7EE5B" w:rsidR="00B27F6E" w:rsidRPr="00006830" w:rsidRDefault="00B27F6E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BFBFBF" w:themeFill="background1" w:themeFillShade="BF"/>
          </w:tcPr>
          <w:p w14:paraId="32C1DE9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284C3C8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A57BEB3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3BBA3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6373A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13586C7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245DDC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0D5B1A1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B05315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1436F1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A426A19" w14:textId="6CFD4DD0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40ED2B8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3AB7014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9B936C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7177EB7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090959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65C76A3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E43A2B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3C535C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113B598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E626E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46F08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2A1BF1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22BC7B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349A925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8EC63E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0FC06D8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436B61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1F5BA8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B026D4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5727A75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4ABCF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93F66A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053081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DE61BE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CD96A88" w14:textId="77777777" w:rsidR="00870B82" w:rsidRDefault="00870B82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687788C" w14:textId="77777777" w:rsidR="00870B82" w:rsidRDefault="00870B82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FCA380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7BD431C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871D0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870645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6A30C8A" w14:textId="126FDF6B" w:rsidR="00B27F6E" w:rsidRPr="00006830" w:rsidRDefault="00B27F6E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63" w:type="dxa"/>
            <w:shd w:val="clear" w:color="auto" w:fill="BFBFBF" w:themeFill="background1" w:themeFillShade="BF"/>
          </w:tcPr>
          <w:p w14:paraId="4824F6B4" w14:textId="0EE0AF0C" w:rsidR="00B27F6E" w:rsidRPr="00006830" w:rsidRDefault="00B27F6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7A4B8E">
              <w:rPr>
                <w:rFonts w:cs="Calibri"/>
                <w:sz w:val="20"/>
                <w:szCs w:val="20"/>
              </w:rPr>
              <w:t>56</w:t>
            </w:r>
          </w:p>
          <w:p w14:paraId="4D1938CC" w14:textId="71956885" w:rsidR="00B27F6E" w:rsidRDefault="00B27F6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="00020B43">
              <w:rPr>
                <w:rFonts w:cs="Calibri"/>
                <w:sz w:val="20"/>
                <w:szCs w:val="20"/>
              </w:rPr>
              <w:t>ćw. 2 s. 53, s. 56</w:t>
            </w:r>
          </w:p>
          <w:p w14:paraId="5BA4C90B" w14:textId="34FDB095" w:rsidR="00B27F6E" w:rsidRPr="003F3AC1" w:rsidRDefault="00020B43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</w:t>
            </w:r>
            <w:r w:rsidR="005C308C">
              <w:rPr>
                <w:sz w:val="20"/>
                <w:szCs w:val="20"/>
              </w:rPr>
              <w:t xml:space="preserve"> 1 i 2</w:t>
            </w:r>
          </w:p>
          <w:p w14:paraId="5BC18A27" w14:textId="77777777" w:rsidR="00B27F6E" w:rsidRDefault="00B27F6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1F093523" w14:textId="77777777" w:rsidR="00B27F6E" w:rsidRPr="00006830" w:rsidRDefault="00B27F6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F48422D" w14:textId="77777777" w:rsidR="00B27F6E" w:rsidRDefault="00B27F6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521F969B" w14:textId="77777777" w:rsidR="00B27F6E" w:rsidRDefault="00B27F6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20E1A57B" w14:textId="13296A2D" w:rsidR="00B27F6E" w:rsidRDefault="00B27F6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  <w:p w14:paraId="7D7B46DA" w14:textId="05BB0227" w:rsidR="005D45FB" w:rsidRPr="00E03BB3" w:rsidRDefault="005D45FB" w:rsidP="005D45FB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095E309A" w14:textId="77777777" w:rsidR="005D45FB" w:rsidRPr="00006830" w:rsidRDefault="005D45FB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B962C1D" w14:textId="77777777" w:rsidR="00B27F6E" w:rsidRPr="00006830" w:rsidRDefault="00B27F6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B271281" w14:textId="77777777" w:rsidR="00B27F6E" w:rsidRPr="00006830" w:rsidRDefault="00B27F6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A6225A7" w14:textId="0DFC3A98" w:rsidR="00367247" w:rsidRPr="00006830" w:rsidRDefault="00367247" w:rsidP="00367247">
      <w:pPr>
        <w:rPr>
          <w:rFonts w:cs="Calibri"/>
          <w:sz w:val="20"/>
          <w:szCs w:val="20"/>
        </w:rPr>
      </w:pPr>
    </w:p>
    <w:tbl>
      <w:tblPr>
        <w:tblW w:w="14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2"/>
        <w:gridCol w:w="13798"/>
      </w:tblGrid>
      <w:tr w:rsidR="001078FA" w:rsidRPr="00EC1A31" w14:paraId="4E34DFCD" w14:textId="77777777" w:rsidTr="0004450C">
        <w:trPr>
          <w:trHeight w:val="1716"/>
        </w:trPr>
        <w:tc>
          <w:tcPr>
            <w:tcW w:w="542" w:type="dxa"/>
            <w:shd w:val="clear" w:color="auto" w:fill="D9D9D9"/>
            <w:textDirection w:val="btLr"/>
          </w:tcPr>
          <w:p w14:paraId="4426D13D" w14:textId="45E4D9FF" w:rsidR="001078FA" w:rsidRPr="00006830" w:rsidRDefault="00A3078F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</w:t>
            </w:r>
            <w:r w:rsidR="000E26C8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B27F6E">
              <w:rPr>
                <w:rFonts w:cs="Calibri"/>
                <w:b/>
                <w:sz w:val="24"/>
                <w:szCs w:val="24"/>
              </w:rPr>
              <w:t>40</w:t>
            </w:r>
          </w:p>
        </w:tc>
        <w:tc>
          <w:tcPr>
            <w:tcW w:w="13798" w:type="dxa"/>
            <w:vAlign w:val="center"/>
          </w:tcPr>
          <w:p w14:paraId="2035E23C" w14:textId="6F26B359" w:rsidR="001078FA" w:rsidRPr="00006830" w:rsidRDefault="00B27F6E" w:rsidP="0004450C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Unit Test 4 /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Cumulative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Test 4</w:t>
            </w:r>
          </w:p>
        </w:tc>
      </w:tr>
    </w:tbl>
    <w:p w14:paraId="324B4452" w14:textId="77777777" w:rsidR="00367247" w:rsidRDefault="00367247" w:rsidP="00367247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2F7D72C8" w14:textId="6416C30D" w:rsidR="00DF641F" w:rsidRDefault="00DF641F" w:rsidP="00DF641F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 w:rsidRPr="00944915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Extra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words and skills 4: Learning about animals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DF641F" w:rsidRPr="00006830" w14:paraId="5B221965" w14:textId="77777777" w:rsidTr="00DF641F">
        <w:trPr>
          <w:cantSplit/>
          <w:trHeight w:val="1134"/>
        </w:trPr>
        <w:tc>
          <w:tcPr>
            <w:tcW w:w="527" w:type="dxa"/>
            <w:shd w:val="clear" w:color="auto" w:fill="BFBFBF" w:themeFill="background1" w:themeFillShade="BF"/>
            <w:textDirection w:val="btLr"/>
          </w:tcPr>
          <w:p w14:paraId="7AA92770" w14:textId="77777777" w:rsidR="00DF641F" w:rsidRPr="00006830" w:rsidRDefault="00DF641F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opcjonalna</w:t>
            </w:r>
          </w:p>
        </w:tc>
        <w:tc>
          <w:tcPr>
            <w:tcW w:w="2316" w:type="dxa"/>
            <w:shd w:val="clear" w:color="auto" w:fill="BFBFBF" w:themeFill="background1" w:themeFillShade="BF"/>
          </w:tcPr>
          <w:p w14:paraId="465AEA26" w14:textId="77777777" w:rsidR="00DF641F" w:rsidRPr="007F7D53" w:rsidRDefault="00DF641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8D59464" w14:textId="50930E8E" w:rsidR="00DF641F" w:rsidRDefault="00DF641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i nazywamy </w:t>
            </w:r>
            <w:r>
              <w:rPr>
                <w:rFonts w:cs="Calibri"/>
                <w:sz w:val="20"/>
                <w:szCs w:val="20"/>
              </w:rPr>
              <w:t>dzikie zwierzęta</w:t>
            </w:r>
            <w:r w:rsidR="00E059E1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E059E1">
              <w:rPr>
                <w:rFonts w:cs="Calibri"/>
                <w:sz w:val="20"/>
                <w:szCs w:val="20"/>
              </w:rPr>
              <w:t>U</w:t>
            </w:r>
            <w:r>
              <w:rPr>
                <w:rFonts w:cs="Calibri"/>
                <w:sz w:val="20"/>
                <w:szCs w:val="20"/>
              </w:rPr>
              <w:t>zyskujemy informacj</w:t>
            </w:r>
            <w:r w:rsidR="00E059E1">
              <w:rPr>
                <w:rFonts w:cs="Calibri"/>
                <w:sz w:val="20"/>
                <w:szCs w:val="20"/>
              </w:rPr>
              <w:t xml:space="preserve">e </w:t>
            </w:r>
          </w:p>
          <w:p w14:paraId="24AA78FA" w14:textId="6FFA523E" w:rsidR="00DF641F" w:rsidRPr="00006830" w:rsidRDefault="00DF641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 umiejętnościach zwierząt</w:t>
            </w:r>
            <w:r w:rsidR="00E059E1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E059E1">
              <w:rPr>
                <w:rFonts w:cs="Calibri"/>
                <w:sz w:val="20"/>
                <w:szCs w:val="20"/>
              </w:rPr>
              <w:t>W</w:t>
            </w:r>
            <w:r>
              <w:rPr>
                <w:rFonts w:cs="Calibri"/>
                <w:sz w:val="20"/>
                <w:szCs w:val="20"/>
              </w:rPr>
              <w:t>yrażamy opinie</w:t>
            </w:r>
            <w:r w:rsidRPr="007F7D53">
              <w:rPr>
                <w:rFonts w:cs="Calibri"/>
                <w:sz w:val="20"/>
                <w:szCs w:val="20"/>
              </w:rPr>
              <w:t>. Mówimy rymowankę.</w:t>
            </w:r>
          </w:p>
        </w:tc>
        <w:tc>
          <w:tcPr>
            <w:tcW w:w="2492" w:type="dxa"/>
            <w:shd w:val="clear" w:color="auto" w:fill="BFBFBF" w:themeFill="background1" w:themeFillShade="BF"/>
          </w:tcPr>
          <w:p w14:paraId="47A32241" w14:textId="77777777" w:rsidR="006224FB" w:rsidRDefault="006224FB" w:rsidP="006224F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1CD51A13" w14:textId="5866042F" w:rsidR="00DF641F" w:rsidRDefault="006224FB" w:rsidP="006224FB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11466CA7" w14:textId="77777777" w:rsidR="006224FB" w:rsidRPr="007F7D53" w:rsidRDefault="006224FB" w:rsidP="006224F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6560C9E" w14:textId="77777777" w:rsidR="00DF641F" w:rsidRPr="007F7D53" w:rsidRDefault="00DF641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E2EC857" w14:textId="3901E9DA" w:rsidR="00DF641F" w:rsidRPr="000A6F38" w:rsidRDefault="000A6F3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A6F38">
              <w:rPr>
                <w:rFonts w:cs="Calibri"/>
                <w:iCs/>
                <w:sz w:val="20"/>
                <w:szCs w:val="20"/>
              </w:rPr>
              <w:t xml:space="preserve">zwierzęta: </w:t>
            </w:r>
            <w:proofErr w:type="spellStart"/>
            <w:r w:rsidR="00DF641F" w:rsidRPr="000A6F38">
              <w:rPr>
                <w:rFonts w:cs="Calibri"/>
                <w:i/>
                <w:sz w:val="20"/>
                <w:szCs w:val="20"/>
              </w:rPr>
              <w:t>gorilla</w:t>
            </w:r>
            <w:proofErr w:type="spellEnd"/>
            <w:r w:rsidR="00DF641F" w:rsidRPr="000A6F38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DF641F" w:rsidRPr="000A6F38">
              <w:rPr>
                <w:rFonts w:cs="Calibri"/>
                <w:i/>
                <w:sz w:val="20"/>
                <w:szCs w:val="20"/>
              </w:rPr>
              <w:t>ostrich</w:t>
            </w:r>
            <w:proofErr w:type="spellEnd"/>
            <w:r w:rsidR="00DF641F" w:rsidRPr="000A6F38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DF641F" w:rsidRPr="000A6F38">
              <w:rPr>
                <w:rFonts w:cs="Calibri"/>
                <w:i/>
                <w:sz w:val="20"/>
                <w:szCs w:val="20"/>
              </w:rPr>
              <w:t>rhino</w:t>
            </w:r>
            <w:proofErr w:type="spellEnd"/>
            <w:r w:rsidR="00DF641F" w:rsidRPr="000A6F38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DF641F" w:rsidRPr="000A6F38">
              <w:rPr>
                <w:rFonts w:cs="Calibri"/>
                <w:i/>
                <w:sz w:val="20"/>
                <w:szCs w:val="20"/>
              </w:rPr>
              <w:t>snake</w:t>
            </w:r>
            <w:proofErr w:type="spellEnd"/>
            <w:r w:rsidR="00DF641F" w:rsidRPr="000A6F38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DF641F" w:rsidRPr="000A6F38">
              <w:rPr>
                <w:rFonts w:cs="Calibri"/>
                <w:i/>
                <w:sz w:val="20"/>
                <w:szCs w:val="20"/>
              </w:rPr>
              <w:t>tiger</w:t>
            </w:r>
            <w:proofErr w:type="spellEnd"/>
          </w:p>
          <w:p w14:paraId="3D2D8205" w14:textId="31B848DE" w:rsidR="00DF641F" w:rsidRPr="00F00E63" w:rsidRDefault="000A6F3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czynności ruchowe: </w:t>
            </w:r>
            <w:proofErr w:type="spellStart"/>
            <w:r w:rsidR="00DF641F" w:rsidRPr="00F00E63">
              <w:rPr>
                <w:rFonts w:cs="Calibri"/>
                <w:i/>
                <w:sz w:val="20"/>
                <w:szCs w:val="20"/>
              </w:rPr>
              <w:t>climb</w:t>
            </w:r>
            <w:proofErr w:type="spellEnd"/>
            <w:r w:rsidR="00DF641F" w:rsidRPr="00F00E63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="00DF641F" w:rsidRPr="00F00E63">
              <w:rPr>
                <w:rFonts w:cs="Calibri"/>
                <w:i/>
                <w:sz w:val="20"/>
                <w:szCs w:val="20"/>
              </w:rPr>
              <w:t>trees</w:t>
            </w:r>
            <w:proofErr w:type="spellEnd"/>
            <w:r w:rsidR="00DF641F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DF641F" w:rsidRPr="00F00E63">
              <w:rPr>
                <w:rFonts w:cs="Calibri"/>
                <w:i/>
                <w:sz w:val="20"/>
                <w:szCs w:val="20"/>
              </w:rPr>
              <w:t>jump</w:t>
            </w:r>
            <w:proofErr w:type="spellEnd"/>
            <w:r w:rsidR="00DF641F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DF641F" w:rsidRPr="00F00E63">
              <w:rPr>
                <w:rFonts w:cs="Calibri"/>
                <w:i/>
                <w:sz w:val="20"/>
                <w:szCs w:val="20"/>
              </w:rPr>
              <w:t>swim</w:t>
            </w:r>
            <w:proofErr w:type="spellEnd"/>
          </w:p>
          <w:p w14:paraId="15E1DB00" w14:textId="77777777" w:rsidR="00DF641F" w:rsidRPr="00F00E63" w:rsidRDefault="00DF641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49B5908" w14:textId="77777777" w:rsidR="00DF641F" w:rsidRPr="007F7D53" w:rsidRDefault="00DF641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26B34D11" w14:textId="77777777" w:rsidR="00DF641F" w:rsidRPr="00792458" w:rsidRDefault="00DF641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792458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47A051C1" w14:textId="77777777" w:rsidR="00DF641F" w:rsidRDefault="00DF641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792458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1BEE44D3" w14:textId="0FBD8C68" w:rsidR="00B932BF" w:rsidRPr="00792458" w:rsidRDefault="00B932B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quiz</w:t>
            </w:r>
          </w:p>
          <w:p w14:paraId="3F12C2CA" w14:textId="64FCC99E" w:rsidR="00DF641F" w:rsidRPr="000A6F38" w:rsidRDefault="000A6F38" w:rsidP="000A6F38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>
              <w:rPr>
                <w:rFonts w:cs="Calibri"/>
                <w:iCs/>
                <w:sz w:val="20"/>
                <w:szCs w:val="20"/>
              </w:rPr>
              <w:t>zwierzęta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14:paraId="4DC794A7" w14:textId="77777777" w:rsidR="00DF641F" w:rsidRPr="008B7741" w:rsidRDefault="00DF641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C9E9944" w14:textId="77777777" w:rsidR="00DF641F" w:rsidRPr="007F7D53" w:rsidRDefault="00DF641F" w:rsidP="0004450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05BDE44A" w14:textId="589B5283" w:rsidR="00A912C1" w:rsidRDefault="00A912C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(a tiger).</w:t>
            </w:r>
          </w:p>
          <w:p w14:paraId="6B6AB44C" w14:textId="7F8E1965" w:rsidR="00DF641F" w:rsidRDefault="00DF641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Can (tigers) </w:t>
            </w:r>
            <w:r w:rsidR="00B40CCC">
              <w:rPr>
                <w:rFonts w:cs="Calibri"/>
                <w:i/>
                <w:sz w:val="20"/>
                <w:szCs w:val="20"/>
                <w:lang w:val="en-US"/>
              </w:rPr>
              <w:t>(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swim</w:t>
            </w:r>
            <w:r w:rsidR="00B40CCC">
              <w:rPr>
                <w:rFonts w:cs="Calibri"/>
                <w:i/>
                <w:sz w:val="20"/>
                <w:szCs w:val="20"/>
                <w:lang w:val="en-US"/>
              </w:rPr>
              <w:t>)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?</w:t>
            </w:r>
          </w:p>
          <w:p w14:paraId="10A6B666" w14:textId="77777777" w:rsidR="00A912C1" w:rsidRDefault="00DF641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 don’t know.</w:t>
            </w:r>
          </w:p>
          <w:p w14:paraId="24A2D06D" w14:textId="77777777" w:rsidR="00A912C1" w:rsidRDefault="00DF641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 think they can.</w:t>
            </w:r>
          </w:p>
          <w:p w14:paraId="7793A557" w14:textId="4BF8D8D2" w:rsidR="00DF641F" w:rsidRDefault="00DF641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 think so, too.</w:t>
            </w:r>
          </w:p>
          <w:p w14:paraId="6B995C99" w14:textId="136EB939" w:rsidR="00A912C1" w:rsidRPr="007F7D53" w:rsidRDefault="00A912C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Is it (a lion)?</w:t>
            </w:r>
          </w:p>
          <w:p w14:paraId="763B03CC" w14:textId="77777777" w:rsidR="00DF641F" w:rsidRPr="00A16022" w:rsidRDefault="00DF641F" w:rsidP="0004450C">
            <w:pPr>
              <w:spacing w:after="0" w:line="240" w:lineRule="auto"/>
              <w:rPr>
                <w:rFonts w:cs="Calibri"/>
                <w:b/>
                <w:color w:val="FF0000"/>
                <w:sz w:val="20"/>
                <w:szCs w:val="20"/>
                <w:lang w:val="en-US"/>
              </w:rPr>
            </w:pPr>
          </w:p>
          <w:p w14:paraId="510D996D" w14:textId="77777777" w:rsidR="00DF641F" w:rsidRPr="0062373B" w:rsidRDefault="00DF641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1C3CF3B" w14:textId="77777777" w:rsidR="00DF641F" w:rsidRPr="0062373B" w:rsidRDefault="00DF641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What animal is this</w:t>
            </w:r>
            <w:r w:rsidRPr="0062373B">
              <w:rPr>
                <w:rFonts w:cs="Calibri"/>
                <w:i/>
                <w:sz w:val="20"/>
                <w:szCs w:val="20"/>
                <w:lang w:val="en-US"/>
              </w:rPr>
              <w:t>?</w:t>
            </w:r>
          </w:p>
          <w:p w14:paraId="1FF1BBBD" w14:textId="1A354907" w:rsidR="00DF641F" w:rsidRDefault="00DF641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The children are reading a book </w:t>
            </w:r>
            <w:r w:rsidRPr="00036DE4">
              <w:rPr>
                <w:rFonts w:cs="Calibri"/>
                <w:i/>
                <w:sz w:val="20"/>
                <w:szCs w:val="20"/>
                <w:lang w:val="en-US"/>
              </w:rPr>
              <w:t xml:space="preserve">about </w:t>
            </w:r>
            <w:r w:rsidR="006933AD">
              <w:rPr>
                <w:rFonts w:cs="Calibri"/>
                <w:i/>
                <w:sz w:val="20"/>
                <w:szCs w:val="20"/>
                <w:lang w:val="en-US"/>
              </w:rPr>
              <w:t>animals.</w:t>
            </w:r>
          </w:p>
          <w:p w14:paraId="662E947C" w14:textId="0517EB83" w:rsidR="00B932BF" w:rsidRDefault="00B932B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Yes, they can.</w:t>
            </w:r>
          </w:p>
          <w:p w14:paraId="40BE15D2" w14:textId="6FA3444B" w:rsidR="00B932BF" w:rsidRPr="00036DE4" w:rsidRDefault="00B932B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No, they can’t.</w:t>
            </w:r>
          </w:p>
          <w:p w14:paraId="3A8079C5" w14:textId="77777777" w:rsidR="00DF641F" w:rsidRPr="00D648FF" w:rsidRDefault="00DF641F" w:rsidP="003307B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shd w:val="clear" w:color="auto" w:fill="BFBFBF" w:themeFill="background1" w:themeFillShade="BF"/>
          </w:tcPr>
          <w:p w14:paraId="5D92B8A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60C32DFE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AC85A1E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3335F981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38B1A414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11F0616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DD60AA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028AB773" w14:textId="40E6D3B3" w:rsidR="00870B82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3060012E" w14:textId="0E26D374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6E1A059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6D1801E3" w14:textId="4E4EA4EC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4D0D527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321290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7A30835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322B22C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3BE21079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6A9EC62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8258C7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038B264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70232471" w14:textId="3FCD0661" w:rsidR="00DF641F" w:rsidRPr="009165F2" w:rsidRDefault="00DF641F" w:rsidP="001E34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BFBFBF" w:themeFill="background1" w:themeFillShade="BF"/>
          </w:tcPr>
          <w:p w14:paraId="2D782D1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67B8DA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42B850D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49BEEF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D2AFF6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3595CAF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E97714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22E219B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702838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67C0B3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FC7E40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510B744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2AECC9D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906FF0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7C71F6B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B13E35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050648D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263D9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3FBF467" w14:textId="20EE6F2C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  <w:r w:rsidR="00870B82">
              <w:rPr>
                <w:sz w:val="20"/>
                <w:szCs w:val="20"/>
              </w:rPr>
              <w:t>i</w:t>
            </w:r>
          </w:p>
          <w:p w14:paraId="63DBD42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366D9F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BC4FE5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5D79F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01CBAF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193D857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835600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62B1987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2325E8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1621AD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AC9F3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0864FD9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613FF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EDF530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880EFC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6A695C9" w14:textId="77777777" w:rsidR="00870B82" w:rsidRDefault="00870B82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57BCD5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982061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C302E4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2F6CC4F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ACE24A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16024F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4358C1D" w14:textId="377A8038" w:rsidR="00DF641F" w:rsidRPr="009165F2" w:rsidRDefault="00DF641F" w:rsidP="006D587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034" w:type="dxa"/>
            <w:shd w:val="clear" w:color="auto" w:fill="BFBFBF" w:themeFill="background1" w:themeFillShade="BF"/>
          </w:tcPr>
          <w:p w14:paraId="054CF893" w14:textId="0C494C24" w:rsidR="00DF641F" w:rsidRPr="00006830" w:rsidRDefault="00DF641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416A09">
              <w:rPr>
                <w:rFonts w:cs="Calibri"/>
                <w:sz w:val="20"/>
                <w:szCs w:val="20"/>
              </w:rPr>
              <w:t>99</w:t>
            </w:r>
          </w:p>
          <w:p w14:paraId="74E8D02E" w14:textId="28859049" w:rsidR="00DF641F" w:rsidRDefault="00DF641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 w:rsidR="00416A09">
              <w:rPr>
                <w:rFonts w:cs="Calibri"/>
                <w:sz w:val="20"/>
                <w:szCs w:val="20"/>
              </w:rPr>
              <w:t>95</w:t>
            </w:r>
          </w:p>
          <w:p w14:paraId="22875811" w14:textId="54FE55AE" w:rsidR="00DF641F" w:rsidRPr="00F8355C" w:rsidRDefault="00416A09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3</w:t>
            </w:r>
          </w:p>
          <w:p w14:paraId="3D4A589F" w14:textId="77777777" w:rsidR="00DF641F" w:rsidRDefault="00DF641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68369A6F" w14:textId="3C29E7C0" w:rsidR="00DF641F" w:rsidRPr="00006830" w:rsidRDefault="00DF641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karteczki samoprzylepne </w:t>
            </w:r>
          </w:p>
          <w:p w14:paraId="11CF89E4" w14:textId="77777777" w:rsidR="00DF641F" w:rsidRDefault="00DF641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1E9A314" w14:textId="77777777" w:rsidR="00DF641F" w:rsidRPr="00006830" w:rsidRDefault="00DF641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326D8B15" w14:textId="77777777" w:rsidR="00DF641F" w:rsidRDefault="00DF641F" w:rsidP="00367247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429F7ACC" w14:textId="18C8D712" w:rsidR="00367247" w:rsidRDefault="00696550" w:rsidP="00367247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 w:rsidRPr="0060109D">
        <w:rPr>
          <w:rFonts w:cs="Calibri"/>
          <w:b/>
          <w:i/>
          <w:sz w:val="28"/>
          <w:szCs w:val="28"/>
          <w:shd w:val="clear" w:color="auto" w:fill="D9D9D9"/>
          <w:lang w:val="en-US"/>
        </w:rPr>
        <w:br/>
      </w:r>
      <w:r w:rsidR="00367247" w:rsidRPr="00DD1730">
        <w:rPr>
          <w:rFonts w:cs="Calibri"/>
          <w:b/>
          <w:i/>
          <w:sz w:val="28"/>
          <w:szCs w:val="28"/>
          <w:shd w:val="clear" w:color="auto" w:fill="D9D9D9"/>
          <w:lang w:val="en-GB"/>
        </w:rPr>
        <w:t>Review</w:t>
      </w:r>
      <w:r w:rsidR="00C279C9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 2</w:t>
      </w:r>
      <w:r w:rsidR="00367247" w:rsidRPr="00DD1730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: </w:t>
      </w:r>
      <w:r w:rsidR="00B0397E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Units 3 &amp; 4 </w:t>
      </w:r>
      <w:r w:rsidR="00C1522A">
        <w:rPr>
          <w:rFonts w:cs="Calibri"/>
          <w:b/>
          <w:i/>
          <w:sz w:val="28"/>
          <w:szCs w:val="28"/>
          <w:shd w:val="clear" w:color="auto" w:fill="D9D9D9"/>
          <w:lang w:val="en-GB"/>
        </w:rPr>
        <w:t>Game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397"/>
        <w:gridCol w:w="2924"/>
        <w:gridCol w:w="3034"/>
        <w:gridCol w:w="959"/>
        <w:gridCol w:w="2063"/>
      </w:tblGrid>
      <w:tr w:rsidR="00367247" w:rsidRPr="00EC1A31" w14:paraId="41F297A3" w14:textId="77777777" w:rsidTr="001078FA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14:paraId="7B36C9A2" w14:textId="0D1BF39E" w:rsidR="00367247" w:rsidRPr="00744BAC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1078FA">
              <w:rPr>
                <w:rFonts w:cs="Calibri"/>
                <w:b/>
                <w:sz w:val="24"/>
                <w:szCs w:val="24"/>
              </w:rPr>
              <w:t>opcjonalna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8DE810" w14:textId="77777777" w:rsidR="00D06E74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 xml:space="preserve">Powtarzamy materiał </w:t>
            </w:r>
          </w:p>
          <w:p w14:paraId="7FE250C5" w14:textId="714C6938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z rozdz</w:t>
            </w:r>
            <w:r>
              <w:rPr>
                <w:sz w:val="20"/>
                <w:szCs w:val="20"/>
              </w:rPr>
              <w:t>iałów 3.-4</w:t>
            </w:r>
            <w:r w:rsidRPr="00744BAC">
              <w:rPr>
                <w:sz w:val="20"/>
                <w:szCs w:val="20"/>
              </w:rPr>
              <w:t>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EE3C92C" w14:textId="77777777" w:rsidR="006224FB" w:rsidRDefault="006224FB" w:rsidP="006224F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EC1CB10" w14:textId="2068251D" w:rsidR="00333E0E" w:rsidRDefault="00333E0E" w:rsidP="006224FB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24E5184D" w14:textId="6DF72E8D" w:rsidR="00367247" w:rsidRDefault="006224FB" w:rsidP="006224FB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0331147A" w14:textId="77777777" w:rsidR="006224FB" w:rsidRPr="00697C42" w:rsidRDefault="006224FB" w:rsidP="006224F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3E212D3" w14:textId="5D670BDA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</w:t>
            </w:r>
            <w:r w:rsidR="00722421" w:rsidRPr="00792458">
              <w:rPr>
                <w:rFonts w:cs="Calibri"/>
                <w:b/>
                <w:sz w:val="20"/>
                <w:szCs w:val="20"/>
              </w:rPr>
              <w:t>/powtarzany</w:t>
            </w:r>
            <w:r w:rsidRPr="00792458">
              <w:rPr>
                <w:rFonts w:cs="Calibri"/>
                <w:b/>
                <w:sz w:val="20"/>
                <w:szCs w:val="20"/>
              </w:rPr>
              <w:t>:</w:t>
            </w:r>
          </w:p>
          <w:p w14:paraId="12F8DBC2" w14:textId="71EE66BC" w:rsidR="00367247" w:rsidRPr="00875A8D" w:rsidRDefault="00875A8D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75A8D">
              <w:rPr>
                <w:rFonts w:cs="Calibri"/>
                <w:sz w:val="20"/>
                <w:szCs w:val="20"/>
              </w:rPr>
              <w:t>części ciała</w:t>
            </w:r>
          </w:p>
          <w:p w14:paraId="791BFC7D" w14:textId="259D5440" w:rsidR="00875A8D" w:rsidRPr="00B9716A" w:rsidRDefault="007B3740" w:rsidP="00875A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zmysły</w:t>
            </w:r>
          </w:p>
          <w:p w14:paraId="0BB8BF3C" w14:textId="23082A0B" w:rsidR="00367247" w:rsidRPr="00D173CF" w:rsidRDefault="00875A8D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173CF">
              <w:rPr>
                <w:rFonts w:cs="Calibri"/>
                <w:sz w:val="20"/>
                <w:szCs w:val="20"/>
              </w:rPr>
              <w:t>zwierzęta</w:t>
            </w:r>
          </w:p>
          <w:p w14:paraId="745724AE" w14:textId="1FB5D758" w:rsidR="00875A8D" w:rsidRPr="008B514C" w:rsidRDefault="00875A8D" w:rsidP="00875A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514C">
              <w:rPr>
                <w:rFonts w:cs="Calibri"/>
                <w:sz w:val="20"/>
                <w:szCs w:val="20"/>
              </w:rPr>
              <w:t>czynności ruchowe</w:t>
            </w:r>
          </w:p>
          <w:p w14:paraId="5B273665" w14:textId="77777777" w:rsidR="00875A8D" w:rsidRPr="00875A8D" w:rsidRDefault="00875A8D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75A8D">
              <w:rPr>
                <w:rFonts w:cs="Calibri"/>
                <w:sz w:val="20"/>
                <w:szCs w:val="20"/>
              </w:rPr>
              <w:t>liczebniki 1-10</w:t>
            </w:r>
          </w:p>
          <w:p w14:paraId="0A5EB74E" w14:textId="77777777" w:rsidR="00875A8D" w:rsidRPr="00875A8D" w:rsidRDefault="00875A8D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AB896B1" w14:textId="7A7E6148" w:rsidR="00367247" w:rsidRPr="00F00E63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3EE93446" w14:textId="03116DB1" w:rsidR="0054517D" w:rsidRDefault="0054517D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54517D">
              <w:rPr>
                <w:rFonts w:cs="Calibri"/>
                <w:i/>
                <w:sz w:val="20"/>
                <w:szCs w:val="20"/>
                <w:lang w:val="en-US"/>
              </w:rPr>
              <w:t>ac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tivity</w:t>
            </w:r>
          </w:p>
          <w:p w14:paraId="45283D4C" w14:textId="15FD03A1" w:rsidR="00D811A2" w:rsidRDefault="00D811A2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ball</w:t>
            </w:r>
          </w:p>
          <w:p w14:paraId="4154C46F" w14:textId="188D49C4" w:rsidR="00D811A2" w:rsidRPr="0054517D" w:rsidRDefault="00D811A2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bus</w:t>
            </w:r>
          </w:p>
          <w:p w14:paraId="68384A48" w14:textId="76232FAF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54517D">
              <w:rPr>
                <w:rFonts w:cs="Calibri"/>
                <w:i/>
                <w:sz w:val="20"/>
                <w:szCs w:val="20"/>
                <w:lang w:val="en-US"/>
              </w:rPr>
              <w:t>children</w:t>
            </w:r>
          </w:p>
          <w:p w14:paraId="62C5FC73" w14:textId="7430759E" w:rsidR="0054517D" w:rsidRDefault="0054517D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page</w:t>
            </w:r>
          </w:p>
          <w:p w14:paraId="3DC29242" w14:textId="6A0DF0F8" w:rsidR="00832E55" w:rsidRPr="0054517D" w:rsidRDefault="00832E55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picture</w:t>
            </w:r>
          </w:p>
          <w:p w14:paraId="5EBFF6C5" w14:textId="23F12616" w:rsidR="00301016" w:rsidRPr="0054517D" w:rsidRDefault="00301016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54517D">
              <w:rPr>
                <w:rFonts w:cs="Calibri"/>
                <w:i/>
                <w:sz w:val="20"/>
                <w:szCs w:val="20"/>
                <w:lang w:val="en-US"/>
              </w:rPr>
              <w:t>senses</w:t>
            </w:r>
          </w:p>
          <w:p w14:paraId="634D981B" w14:textId="77777777" w:rsidR="00367247" w:rsidRPr="0054517D" w:rsidRDefault="00367247" w:rsidP="00875A8D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D124FE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C84EE4E" w14:textId="200F93D2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D06E74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D06E74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40ACE4EE" w14:textId="220EB19E" w:rsidR="00A93893" w:rsidRDefault="00A93893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Here’s Henry the hippo. Hello, Henry.</w:t>
            </w:r>
          </w:p>
          <w:p w14:paraId="4E2338B4" w14:textId="05975920" w:rsidR="00FC71AA" w:rsidRDefault="00FC71AA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I’ve got (two eyes).</w:t>
            </w:r>
          </w:p>
          <w:p w14:paraId="01B2B75B" w14:textId="3D30EF1E" w:rsidR="00FC71AA" w:rsidRDefault="00FC71AA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(seven).</w:t>
            </w:r>
          </w:p>
          <w:p w14:paraId="7F620EF8" w14:textId="2BD32B1F" w:rsidR="00FC71AA" w:rsidRPr="00792458" w:rsidRDefault="00FC71AA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(a spider).</w:t>
            </w:r>
          </w:p>
          <w:p w14:paraId="57855C98" w14:textId="77777777" w:rsidR="00367247" w:rsidRPr="00F8474F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323E0890" w14:textId="77777777" w:rsidR="00367247" w:rsidRPr="00800F36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0DB51E2" w14:textId="7B6E209B" w:rsidR="00367247" w:rsidRPr="00744BAC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744BAC">
              <w:rPr>
                <w:rFonts w:cs="Calibri"/>
                <w:i/>
                <w:sz w:val="20"/>
                <w:szCs w:val="20"/>
                <w:lang w:val="en-GB"/>
              </w:rPr>
              <w:t xml:space="preserve">How many </w:t>
            </w:r>
            <w:r w:rsidR="00082DCC">
              <w:rPr>
                <w:rFonts w:cs="Calibri"/>
                <w:i/>
                <w:sz w:val="20"/>
                <w:szCs w:val="20"/>
                <w:lang w:val="en-GB"/>
              </w:rPr>
              <w:t>(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  <w:r w:rsidR="00082DCC">
              <w:rPr>
                <w:rFonts w:cs="Calibri"/>
                <w:i/>
                <w:sz w:val="20"/>
                <w:szCs w:val="20"/>
                <w:lang w:val="en-GB"/>
              </w:rPr>
              <w:t>)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are there</w:t>
            </w:r>
            <w:r w:rsidR="00082DCC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48E10F36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Which bug has got (eight) legs</w:t>
            </w:r>
            <w:r w:rsidRPr="00744BAC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7D1168B9" w14:textId="7609C026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colour is (the grasshopper)?</w:t>
            </w:r>
          </w:p>
          <w:p w14:paraId="1FEB86CE" w14:textId="6950B56D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many animals can’t help the butterfly</w:t>
            </w:r>
            <w:r w:rsidR="00DA6FF0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1CB35336" w14:textId="640C5222" w:rsidR="00DA6FF0" w:rsidRDefault="00DA6FF0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 helps the butterfly?</w:t>
            </w:r>
          </w:p>
          <w:p w14:paraId="74501532" w14:textId="2C778A92" w:rsidR="00DA6FF0" w:rsidRDefault="00DA6FF0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Where are the butterfly and the beetle?</w:t>
            </w:r>
          </w:p>
          <w:p w14:paraId="626F5550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many senses have we got?</w:t>
            </w:r>
          </w:p>
          <w:p w14:paraId="6428C324" w14:textId="228FDC40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are the animals playing with</w:t>
            </w:r>
            <w:r w:rsidR="00D811A2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0AD31732" w14:textId="644407FD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Which animal is number </w:t>
            </w:r>
            <w:r w:rsidR="00050CE5">
              <w:rPr>
                <w:rFonts w:cs="Calibri"/>
                <w:i/>
                <w:sz w:val="20"/>
                <w:szCs w:val="20"/>
                <w:lang w:val="en-GB"/>
              </w:rPr>
              <w:t>(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1</w:t>
            </w:r>
            <w:r w:rsidR="00050CE5">
              <w:rPr>
                <w:rFonts w:cs="Calibri"/>
                <w:i/>
                <w:sz w:val="20"/>
                <w:szCs w:val="20"/>
                <w:lang w:val="en-GB"/>
              </w:rPr>
              <w:t>)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in the line</w:t>
            </w:r>
            <w:r w:rsidR="00D811A2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5F2D87D8" w14:textId="114A0068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Which animal is coming</w:t>
            </w:r>
            <w:r w:rsidR="00832E55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70C14986" w14:textId="0916DBE3" w:rsidR="00367247" w:rsidRDefault="00050CE5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 says</w:t>
            </w:r>
            <w:r w:rsidR="00832E55">
              <w:rPr>
                <w:rFonts w:cs="Calibri"/>
                <w:i/>
                <w:sz w:val="20"/>
                <w:szCs w:val="20"/>
                <w:lang w:val="en-GB"/>
              </w:rPr>
              <w:t>: (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‘</w:t>
            </w:r>
            <w:r w:rsidR="00367247">
              <w:rPr>
                <w:rFonts w:cs="Calibri"/>
                <w:i/>
                <w:sz w:val="20"/>
                <w:szCs w:val="20"/>
                <w:lang w:val="en-GB"/>
              </w:rPr>
              <w:t>Thank you, Parrot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’</w:t>
            </w:r>
            <w:r w:rsidR="00832E55">
              <w:rPr>
                <w:rFonts w:cs="Calibri"/>
                <w:i/>
                <w:sz w:val="20"/>
                <w:szCs w:val="20"/>
                <w:lang w:val="en-GB"/>
              </w:rPr>
              <w:t>)?</w:t>
            </w:r>
          </w:p>
          <w:p w14:paraId="422E94A3" w14:textId="3E1EF939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Which animal can fly?</w:t>
            </w:r>
          </w:p>
          <w:p w14:paraId="10090DE8" w14:textId="305BCBA5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can the monkey do</w:t>
            </w:r>
            <w:r w:rsidR="00832E55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7DFD48B5" w14:textId="35A605A3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songs do you know from Units 3 and</w:t>
            </w:r>
            <w:r w:rsidR="00050CE5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4?</w:t>
            </w:r>
          </w:p>
          <w:p w14:paraId="0FC8EF4D" w14:textId="77777777" w:rsidR="00367247" w:rsidRPr="00744BAC" w:rsidRDefault="00367247" w:rsidP="00F97D7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2E88BAF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3E43A572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42EDD55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54EDD454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42F77B2C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2B3D2CF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F0B1BD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031949B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7C2EA34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1B1484BF" w14:textId="2B785C2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7D35466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FDB1EB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1436DE0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17F164C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22B3E7C8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6ACFB40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3D3B531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37BD3897" w14:textId="16B02E4B" w:rsidR="00367247" w:rsidRPr="00517843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E7F04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DFA0838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C1A352A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47690F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A3D4D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5F29A4D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A55FF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725F3F6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B0F2C0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613E9D5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A261CD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632C697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9E5CC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675AD37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26EDEB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1262B03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0F7F2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08EE6F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0D7FF92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186ED0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040939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86AE47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CBA20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5A14B5C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8E39E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564F5B7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D75695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C57A29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04A51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323D317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09FE6E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6A97C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14E191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C25791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4A3839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FBBA4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2725224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6A0254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64604B6" w14:textId="3B6A3E9B" w:rsidR="00367247" w:rsidRPr="00744BAC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72FA676" w14:textId="4EAEA4BC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744BAC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5</w:t>
            </w:r>
            <w:r w:rsidR="007A34D8">
              <w:rPr>
                <w:sz w:val="20"/>
                <w:szCs w:val="20"/>
              </w:rPr>
              <w:t>8</w:t>
            </w:r>
          </w:p>
          <w:p w14:paraId="5A11EFBB" w14:textId="533F81C7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744BAC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. </w:t>
            </w:r>
            <w:r w:rsidR="0065357B">
              <w:rPr>
                <w:sz w:val="20"/>
                <w:szCs w:val="20"/>
              </w:rPr>
              <w:t>5</w:t>
            </w:r>
            <w:r w:rsidR="007A34D8">
              <w:rPr>
                <w:sz w:val="20"/>
                <w:szCs w:val="20"/>
              </w:rPr>
              <w:t>7</w:t>
            </w:r>
          </w:p>
          <w:p w14:paraId="7D26C43A" w14:textId="7C11079C" w:rsidR="00367247" w:rsidRPr="003F3AC1" w:rsidRDefault="007A34D8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21451543" w14:textId="77777777" w:rsidR="00050CE5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 xml:space="preserve">karty obrazkowe </w:t>
            </w:r>
          </w:p>
          <w:p w14:paraId="5342E978" w14:textId="345DD745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kostka do gry</w:t>
            </w:r>
          </w:p>
          <w:p w14:paraId="490378EF" w14:textId="77777777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1EFBB56D" w14:textId="77777777" w:rsidR="00050CE5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  <w:u w:val="single"/>
              </w:rPr>
              <w:t>opcjonalnie</w:t>
            </w:r>
            <w:r w:rsidRPr="00744BAC">
              <w:rPr>
                <w:sz w:val="20"/>
                <w:szCs w:val="20"/>
              </w:rPr>
              <w:t xml:space="preserve">: </w:t>
            </w:r>
          </w:p>
          <w:p w14:paraId="25434896" w14:textId="79C6471B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pionki z </w:t>
            </w:r>
            <w:r w:rsidRPr="00050CE5">
              <w:rPr>
                <w:sz w:val="20"/>
                <w:szCs w:val="20"/>
              </w:rPr>
              <w:t>Zeszytu ćwiczeń</w:t>
            </w:r>
          </w:p>
          <w:p w14:paraId="788CFD0D" w14:textId="77777777" w:rsidR="00050CE5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21445B37" w14:textId="46A2DFA1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 xml:space="preserve">maskotka Gąsienica Colin </w:t>
            </w:r>
          </w:p>
          <w:p w14:paraId="566C13B6" w14:textId="77777777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0B3D18F1" w14:textId="77777777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F11EB98" w14:textId="77777777" w:rsidR="007A34D8" w:rsidRPr="00076821" w:rsidRDefault="007A34D8" w:rsidP="00367247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03A64E85" w14:textId="0615D826" w:rsidR="00367247" w:rsidRDefault="00367247" w:rsidP="00367247">
      <w:pPr>
        <w:rPr>
          <w:rFonts w:cs="Calibri"/>
          <w:b/>
          <w:i/>
          <w:sz w:val="28"/>
          <w:szCs w:val="28"/>
          <w:shd w:val="clear" w:color="auto" w:fill="D9D9D9"/>
          <w:lang w:val="en-US"/>
        </w:rPr>
      </w:pPr>
      <w:r w:rsidRPr="00050CE5">
        <w:rPr>
          <w:rFonts w:cs="Calibri"/>
          <w:b/>
          <w:i/>
          <w:sz w:val="28"/>
          <w:szCs w:val="28"/>
          <w:shd w:val="clear" w:color="auto" w:fill="D9D9D9"/>
          <w:lang w:val="en-US"/>
        </w:rPr>
        <w:t>CLIL</w:t>
      </w:r>
      <w:r w:rsidR="007B3877">
        <w:rPr>
          <w:rFonts w:cs="Calibri"/>
          <w:b/>
          <w:i/>
          <w:sz w:val="28"/>
          <w:szCs w:val="28"/>
          <w:shd w:val="clear" w:color="auto" w:fill="D9D9D9"/>
          <w:lang w:val="en-US"/>
        </w:rPr>
        <w:t>: Emotions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367247" w:rsidRPr="00006830" w14:paraId="73E2785B" w14:textId="77777777" w:rsidTr="007801ED">
        <w:trPr>
          <w:cantSplit/>
          <w:trHeight w:val="1134"/>
        </w:trPr>
        <w:tc>
          <w:tcPr>
            <w:tcW w:w="527" w:type="dxa"/>
            <w:shd w:val="clear" w:color="auto" w:fill="BFBFBF" w:themeFill="background1" w:themeFillShade="BF"/>
            <w:textDirection w:val="btLr"/>
          </w:tcPr>
          <w:p w14:paraId="1E1EF52C" w14:textId="3807BB61" w:rsidR="00367247" w:rsidRPr="00006830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7801ED">
              <w:rPr>
                <w:rFonts w:cs="Calibri"/>
                <w:b/>
                <w:sz w:val="24"/>
                <w:szCs w:val="24"/>
              </w:rPr>
              <w:t>41</w:t>
            </w:r>
          </w:p>
        </w:tc>
        <w:tc>
          <w:tcPr>
            <w:tcW w:w="2316" w:type="dxa"/>
          </w:tcPr>
          <w:p w14:paraId="24B05CF2" w14:textId="30DA67B4" w:rsidR="00367247" w:rsidRPr="00006830" w:rsidRDefault="00651663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Rozpoznajemy i nazywamy emocje. Opisujemy swoje samopoczucie.</w:t>
            </w:r>
          </w:p>
          <w:p w14:paraId="1CEA8017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7F78B6DC" w14:textId="77777777" w:rsidR="00C4389A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6B40B377" w14:textId="627A286F" w:rsidR="00367247" w:rsidRPr="00697C42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samopoczucie, emocje</w:t>
            </w:r>
          </w:p>
          <w:p w14:paraId="2C31D684" w14:textId="77777777" w:rsidR="00367247" w:rsidRPr="00716F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EFF4A37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44915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2CEE5A9" w14:textId="2274A5A1" w:rsidR="00367247" w:rsidRPr="007F4DAB" w:rsidRDefault="007F4DAB" w:rsidP="00367247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7F4DAB">
              <w:rPr>
                <w:iCs/>
                <w:sz w:val="20"/>
                <w:szCs w:val="20"/>
              </w:rPr>
              <w:t xml:space="preserve">uczucia I emocje: </w:t>
            </w:r>
            <w:proofErr w:type="spellStart"/>
            <w:r w:rsidRPr="007F4DAB">
              <w:rPr>
                <w:i/>
                <w:sz w:val="20"/>
                <w:szCs w:val="20"/>
              </w:rPr>
              <w:t>angry</w:t>
            </w:r>
            <w:proofErr w:type="spellEnd"/>
            <w:r w:rsidRPr="007F4DAB">
              <w:rPr>
                <w:i/>
                <w:sz w:val="20"/>
                <w:szCs w:val="20"/>
              </w:rPr>
              <w:t>, h</w:t>
            </w:r>
            <w:r>
              <w:rPr>
                <w:i/>
                <w:sz w:val="20"/>
                <w:szCs w:val="20"/>
              </w:rPr>
              <w:t xml:space="preserve">appy, sad, </w:t>
            </w:r>
            <w:proofErr w:type="spellStart"/>
            <w:r>
              <w:rPr>
                <w:i/>
                <w:sz w:val="20"/>
                <w:szCs w:val="20"/>
              </w:rPr>
              <w:t>scared</w:t>
            </w:r>
            <w:proofErr w:type="spellEnd"/>
          </w:p>
          <w:p w14:paraId="350376CA" w14:textId="77777777" w:rsidR="00367247" w:rsidRPr="00F00E63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0F0FBB9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06830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7F5C7F8" w14:textId="77777777" w:rsidR="00367247" w:rsidRPr="00D648FF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D648FF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4B052DD0" w14:textId="77777777" w:rsidR="00367247" w:rsidRPr="0081324C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20BB71A9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</w:tcPr>
          <w:p w14:paraId="520425DA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42D04A6" w14:textId="4F722B2E" w:rsidR="00367247" w:rsidRPr="00944915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050CE5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="00162206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162206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0C20079F" w14:textId="22454D38" w:rsidR="00367247" w:rsidRDefault="00024F7D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are you feeling today?</w:t>
            </w:r>
          </w:p>
          <w:p w14:paraId="1A39E62D" w14:textId="224F8494" w:rsidR="00024F7D" w:rsidRDefault="00024F7D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I’m (sad) and that’s OK.</w:t>
            </w:r>
          </w:p>
          <w:p w14:paraId="38E77CD6" w14:textId="218EAEF8" w:rsidR="00024F7D" w:rsidRDefault="00024F7D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I’ve got (ears).</w:t>
            </w:r>
          </w:p>
          <w:p w14:paraId="6889EBAB" w14:textId="15E96F1A" w:rsidR="00024F7D" w:rsidRDefault="00024F7D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I’m (a monkey).</w:t>
            </w:r>
          </w:p>
          <w:p w14:paraId="42CED0BC" w14:textId="534AD9A6" w:rsidR="00024F7D" w:rsidRDefault="00024F7D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 can (climb).</w:t>
            </w:r>
          </w:p>
          <w:p w14:paraId="7C4B1F85" w14:textId="30382307" w:rsidR="000354FE" w:rsidRPr="00C765FE" w:rsidRDefault="000354FE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My friend is (sad).</w:t>
            </w:r>
          </w:p>
          <w:p w14:paraId="43D12951" w14:textId="77777777" w:rsidR="00367247" w:rsidRPr="00C765FE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4A2AD800" w14:textId="77777777" w:rsidR="00367247" w:rsidRPr="00C765FE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D8ED35D" w14:textId="77777777" w:rsidR="00367247" w:rsidRDefault="00024F7D" w:rsidP="00024F7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Who’s this?</w:t>
            </w:r>
          </w:p>
          <w:p w14:paraId="38E6F0C4" w14:textId="7FEE59D6" w:rsidR="000354FE" w:rsidRPr="00D648FF" w:rsidRDefault="000354FE" w:rsidP="00024F7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Me too.</w:t>
            </w:r>
          </w:p>
        </w:tc>
        <w:tc>
          <w:tcPr>
            <w:tcW w:w="3034" w:type="dxa"/>
          </w:tcPr>
          <w:p w14:paraId="23165F79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2C5972A9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E907EBA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85AB4C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1AD554D0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05237D5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3D8C3AE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341DF1F8" w14:textId="0B14916B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7BD87A6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3ADBB96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7EFBFAA3" w14:textId="05CCB1A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23CB4BA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921489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1CEB82C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1205F58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09A8E39C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F30878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73CD08AE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1BD300F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491CE39E" w14:textId="47FDBC50" w:rsidR="00050CE5" w:rsidRPr="00050CE5" w:rsidRDefault="00050CE5" w:rsidP="001E34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500113D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4633C3B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E0A7973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2E21EB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C07E7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5EC1439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74A20C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31D8BCA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2CB03C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215CB55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A5D8D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039BF60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6574804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6AFDA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4092279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206AF7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1586449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0339D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CDC74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62633CD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1D4E6B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FA4D9A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23F5C5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3C78E0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19A0F44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EC7BE5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5FDE60E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1377DF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8E7571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053E1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0A2CA4E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DBEAE2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72CA4A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B660D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7D39C1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D66EACD" w14:textId="77777777" w:rsidR="00C00C2C" w:rsidRDefault="00C00C2C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A227C0C" w14:textId="77777777" w:rsidR="00C00C2C" w:rsidRDefault="00C00C2C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C1831B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5739048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6F022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AB2C04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0A97294" w14:textId="6C2E2EBD" w:rsidR="00367247" w:rsidRPr="00050CE5" w:rsidRDefault="00367247" w:rsidP="006D58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34" w:type="dxa"/>
          </w:tcPr>
          <w:p w14:paraId="2F9D8397" w14:textId="2ECBC78B" w:rsidR="00367247" w:rsidRPr="00A21508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A21508">
              <w:rPr>
                <w:sz w:val="20"/>
                <w:szCs w:val="20"/>
              </w:rPr>
              <w:t xml:space="preserve">s. </w:t>
            </w:r>
            <w:r w:rsidR="00076821">
              <w:rPr>
                <w:sz w:val="20"/>
                <w:szCs w:val="20"/>
              </w:rPr>
              <w:t>59</w:t>
            </w:r>
          </w:p>
          <w:p w14:paraId="48CDFA04" w14:textId="63D7099C" w:rsidR="00367247" w:rsidRPr="00A21508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A21508">
              <w:rPr>
                <w:sz w:val="20"/>
                <w:szCs w:val="20"/>
              </w:rPr>
              <w:t xml:space="preserve">s. </w:t>
            </w:r>
            <w:r w:rsidR="0065357B">
              <w:rPr>
                <w:sz w:val="20"/>
                <w:szCs w:val="20"/>
              </w:rPr>
              <w:t>5</w:t>
            </w:r>
            <w:r w:rsidR="00076821">
              <w:rPr>
                <w:sz w:val="20"/>
                <w:szCs w:val="20"/>
              </w:rPr>
              <w:t>8</w:t>
            </w:r>
          </w:p>
          <w:p w14:paraId="20FD5435" w14:textId="7C4EF500" w:rsidR="00367247" w:rsidRDefault="00076821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0A76B331" w14:textId="50D2066E" w:rsidR="00076821" w:rsidRPr="00FC23C1" w:rsidRDefault="00076821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3194262F" w14:textId="77777777" w:rsidR="00367247" w:rsidRPr="00DD1730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1B89A401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4652E140" w14:textId="77777777" w:rsidR="008B18C1" w:rsidRDefault="00076821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zdjęcia ludzi</w:t>
            </w:r>
            <w:r w:rsidR="008B18C1">
              <w:rPr>
                <w:rFonts w:cs="Calibri"/>
                <w:sz w:val="20"/>
                <w:szCs w:val="20"/>
              </w:rPr>
              <w:t xml:space="preserve"> ilustrujące różne emocje</w:t>
            </w:r>
          </w:p>
          <w:p w14:paraId="0C1066D6" w14:textId="483C1F39" w:rsidR="008B18C1" w:rsidRDefault="008B18C1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duże kartki</w:t>
            </w:r>
          </w:p>
          <w:p w14:paraId="0A65866B" w14:textId="749826AB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</w:tc>
      </w:tr>
    </w:tbl>
    <w:p w14:paraId="7CC9614E" w14:textId="77777777" w:rsidR="00367247" w:rsidRDefault="00367247" w:rsidP="00367247">
      <w:pPr>
        <w:rPr>
          <w:rFonts w:cs="Calibri"/>
          <w:sz w:val="28"/>
          <w:szCs w:val="28"/>
        </w:rPr>
      </w:pPr>
    </w:p>
    <w:p w14:paraId="08D4FDE2" w14:textId="77777777" w:rsidR="00367247" w:rsidRPr="00006830" w:rsidRDefault="00367247" w:rsidP="00367247">
      <w:pPr>
        <w:rPr>
          <w:rFonts w:cs="Calibri"/>
          <w:sz w:val="20"/>
          <w:szCs w:val="20"/>
        </w:rPr>
      </w:pPr>
    </w:p>
    <w:p w14:paraId="189044D9" w14:textId="77777777" w:rsidR="009165F2" w:rsidRDefault="009165F2" w:rsidP="009165F2">
      <w:pPr>
        <w:rPr>
          <w:rFonts w:cs="Calibri"/>
          <w:b/>
          <w:sz w:val="28"/>
          <w:szCs w:val="28"/>
          <w:shd w:val="clear" w:color="auto" w:fill="D9D9D9"/>
        </w:rPr>
        <w:sectPr w:rsidR="009165F2" w:rsidSect="00CF0A9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C651E43" w14:textId="279EF7AC" w:rsidR="009165F2" w:rsidRPr="00006830" w:rsidRDefault="009165F2" w:rsidP="009165F2">
      <w:pPr>
        <w:rPr>
          <w:rFonts w:cs="Calibri"/>
          <w:sz w:val="28"/>
          <w:szCs w:val="28"/>
        </w:rPr>
      </w:pPr>
      <w:r>
        <w:rPr>
          <w:rFonts w:cs="Calibri"/>
          <w:b/>
          <w:sz w:val="28"/>
          <w:szCs w:val="28"/>
          <w:shd w:val="clear" w:color="auto" w:fill="D9D9D9"/>
        </w:rPr>
        <w:t>Rozdział 5</w:t>
      </w:r>
      <w:r w:rsidRPr="00006830">
        <w:rPr>
          <w:rFonts w:cs="Calibri"/>
          <w:b/>
          <w:sz w:val="28"/>
          <w:szCs w:val="28"/>
          <w:shd w:val="clear" w:color="auto" w:fill="D9D9D9"/>
        </w:rPr>
        <w:t xml:space="preserve">: </w:t>
      </w:r>
      <w:r w:rsidRPr="000C216D">
        <w:rPr>
          <w:rFonts w:cs="Calibri"/>
          <w:b/>
          <w:i/>
          <w:sz w:val="28"/>
          <w:szCs w:val="28"/>
          <w:shd w:val="clear" w:color="auto" w:fill="D9D9D9"/>
          <w:lang w:val="en-GB"/>
        </w:rPr>
        <w:t>The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 picnic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03"/>
        <w:gridCol w:w="2268"/>
        <w:gridCol w:w="3066"/>
        <w:gridCol w:w="3030"/>
        <w:gridCol w:w="992"/>
        <w:gridCol w:w="2034"/>
      </w:tblGrid>
      <w:tr w:rsidR="009165F2" w:rsidRPr="00EC1A31" w14:paraId="086EA288" w14:textId="77777777" w:rsidTr="00CE7DB2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0E46B354" w14:textId="3CB31C7D" w:rsidR="009165F2" w:rsidRPr="00006830" w:rsidRDefault="009165F2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0E26C8">
              <w:rPr>
                <w:rFonts w:cs="Calibri"/>
                <w:b/>
                <w:sz w:val="24"/>
                <w:szCs w:val="24"/>
              </w:rPr>
              <w:t>4</w:t>
            </w:r>
            <w:r w:rsidR="007801ED"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2303" w:type="dxa"/>
          </w:tcPr>
          <w:p w14:paraId="3A0170D8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495A5FD4" w14:textId="0DC59CB9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nazywamy produkty </w:t>
            </w:r>
            <w:r w:rsidR="00D4719A">
              <w:rPr>
                <w:rFonts w:cs="Calibri"/>
                <w:sz w:val="20"/>
                <w:szCs w:val="20"/>
              </w:rPr>
              <w:t>spożywcze</w:t>
            </w:r>
            <w:r w:rsidR="00CE7DB2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CE7DB2">
              <w:rPr>
                <w:rFonts w:cs="Calibri"/>
                <w:sz w:val="20"/>
                <w:szCs w:val="20"/>
              </w:rPr>
              <w:t>R</w:t>
            </w:r>
            <w:r>
              <w:rPr>
                <w:rFonts w:cs="Calibri"/>
                <w:sz w:val="20"/>
                <w:szCs w:val="20"/>
              </w:rPr>
              <w:t>ozpoznajemy wyrazy</w:t>
            </w:r>
            <w:r w:rsidR="00CE7DB2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CE7DB2">
              <w:rPr>
                <w:rFonts w:cs="Calibri"/>
                <w:sz w:val="20"/>
                <w:szCs w:val="20"/>
              </w:rPr>
              <w:t>M</w:t>
            </w:r>
            <w:r>
              <w:rPr>
                <w:rFonts w:cs="Calibri"/>
                <w:sz w:val="20"/>
                <w:szCs w:val="20"/>
              </w:rPr>
              <w:t>ówimy rymowankę.</w:t>
            </w:r>
          </w:p>
          <w:p w14:paraId="2B1B1857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538BDA8" w14:textId="77777777" w:rsidR="00C4389A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0A9748B6" w14:textId="43B0DDE2" w:rsidR="009165F2" w:rsidRPr="00697C42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</w:p>
          <w:p w14:paraId="68CD3320" w14:textId="77777777" w:rsidR="009165F2" w:rsidRPr="00716FEC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32F37A1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575EFA1" w14:textId="61C6F435" w:rsidR="009165F2" w:rsidRPr="009165F2" w:rsidRDefault="00F35AE1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produkty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spożywcze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9165F2" w:rsidRPr="009165F2">
              <w:rPr>
                <w:rFonts w:cs="Calibri"/>
                <w:i/>
                <w:sz w:val="20"/>
                <w:szCs w:val="20"/>
                <w:lang w:val="en-US"/>
              </w:rPr>
              <w:t>banana, carrot, cheese, chicken, ham, tomato, yoghurt</w:t>
            </w:r>
          </w:p>
          <w:p w14:paraId="7876F303" w14:textId="77777777" w:rsidR="009165F2" w:rsidRP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0655C024" w14:textId="77777777" w:rsidR="009165F2" w:rsidRP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22B8D6E8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764B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2819541B" w14:textId="3E2655BC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764B">
              <w:rPr>
                <w:rFonts w:cs="Calibri"/>
                <w:sz w:val="20"/>
                <w:szCs w:val="20"/>
              </w:rPr>
              <w:t>liczebniki 1–7</w:t>
            </w:r>
          </w:p>
          <w:p w14:paraId="3BB079D2" w14:textId="1909E894" w:rsidR="00350F58" w:rsidRPr="00F8764B" w:rsidRDefault="00350F58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zwierzęta</w:t>
            </w:r>
          </w:p>
          <w:p w14:paraId="0DB320A4" w14:textId="58DBB9A2" w:rsidR="00C161A9" w:rsidRPr="00F8764B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6F4BBAA8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1324C">
              <w:rPr>
                <w:rFonts w:cs="Calibri"/>
                <w:i/>
                <w:sz w:val="20"/>
                <w:szCs w:val="20"/>
                <w:lang w:val="en-GB"/>
              </w:rPr>
              <w:t>number</w:t>
            </w:r>
          </w:p>
          <w:p w14:paraId="325DDEA6" w14:textId="77777777" w:rsidR="009165F2" w:rsidRPr="002B4F6C" w:rsidRDefault="009165F2" w:rsidP="00350F58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66" w:type="dxa"/>
          </w:tcPr>
          <w:p w14:paraId="563346E4" w14:textId="77777777" w:rsidR="009165F2" w:rsidRPr="008B7741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83388B3" w14:textId="0B648985" w:rsidR="009165F2" w:rsidRPr="009E40EF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8B7741">
              <w:rPr>
                <w:rFonts w:cs="Calibri"/>
                <w:i/>
                <w:sz w:val="20"/>
                <w:szCs w:val="20"/>
                <w:lang w:val="en-GB"/>
              </w:rPr>
              <w:t xml:space="preserve">Hello,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/Goodbye, …</w:t>
            </w:r>
          </w:p>
          <w:p w14:paraId="2DD58461" w14:textId="7276E539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I can see </w:t>
            </w:r>
            <w:r w:rsidR="00350F58">
              <w:rPr>
                <w:rFonts w:cs="Calibri"/>
                <w:i/>
                <w:sz w:val="20"/>
                <w:szCs w:val="20"/>
                <w:lang w:val="en-GB"/>
              </w:rPr>
              <w:t xml:space="preserve">(a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carrot). </w:t>
            </w:r>
          </w:p>
          <w:p w14:paraId="3C0FF5C6" w14:textId="73444C5C" w:rsidR="009165F2" w:rsidRPr="009E40EF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good for me!</w:t>
            </w:r>
          </w:p>
          <w:p w14:paraId="4B546FFD" w14:textId="77777777" w:rsidR="009165F2" w:rsidRPr="008B7741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01592C8F" w14:textId="77777777" w:rsidR="009165F2" w:rsidRPr="008B7741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D2F9C76" w14:textId="25D93E7D" w:rsidR="00454F62" w:rsidRDefault="00454F6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I’m hungry.</w:t>
            </w:r>
          </w:p>
          <w:p w14:paraId="76AFE3D1" w14:textId="244FA7F8" w:rsidR="009165F2" w:rsidRPr="00AB1D04" w:rsidRDefault="00562B1E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GB"/>
              </w:rPr>
              <w:t>What can you see?</w:t>
            </w:r>
          </w:p>
          <w:p w14:paraId="7A0537AC" w14:textId="43E1F043" w:rsidR="009165F2" w:rsidRPr="0000683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</w:tcPr>
          <w:p w14:paraId="071AC399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28CE8B51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6C367E3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6175318D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67FAD001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1C0A91C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D28D96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50AA9FE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3CC5222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680E2EF4" w14:textId="555A3E32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032C440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439630E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3899ECA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04178D1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168D8D52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4F7338F6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25D1BB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0B10DB7E" w14:textId="7445C38B" w:rsidR="009165F2" w:rsidRPr="00A331D2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992" w:type="dxa"/>
          </w:tcPr>
          <w:p w14:paraId="787831C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61B325B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C679F68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E5B242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98708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5C59D9D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E05F99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46443D4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2F0256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AF223D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655FB4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3B9666A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44562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21AAAFA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22439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39878CC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02FE25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80A103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67935CD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B5E948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30933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08C653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512FC4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2464930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690A3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75BAEE2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4F0AC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65D98E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FBFFEF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43A4CE7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490FCA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93860B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2E3171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CFA63B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CD0357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A9F720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71E6CDB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E6F98E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8906E35" w14:textId="1AE9E104" w:rsidR="009165F2" w:rsidRPr="00D173CF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 w:rsidRPr="00D173C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</w:tcPr>
          <w:p w14:paraId="47E0C2E4" w14:textId="25B6AEAC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s. </w:t>
            </w:r>
            <w:r w:rsidR="00233D56">
              <w:rPr>
                <w:sz w:val="20"/>
                <w:szCs w:val="20"/>
              </w:rPr>
              <w:t>60</w:t>
            </w:r>
          </w:p>
          <w:p w14:paraId="14A1844A" w14:textId="7C7E34B0" w:rsidR="009165F2" w:rsidRPr="002B4F6C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5</w:t>
            </w:r>
            <w:r w:rsidR="00233D56">
              <w:rPr>
                <w:sz w:val="20"/>
                <w:szCs w:val="20"/>
              </w:rPr>
              <w:t>9</w:t>
            </w:r>
          </w:p>
          <w:p w14:paraId="135CCE19" w14:textId="32F19E1B" w:rsidR="009165F2" w:rsidRDefault="00233D56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</w:t>
            </w:r>
          </w:p>
          <w:p w14:paraId="336BAA74" w14:textId="45F2C867" w:rsidR="00233D56" w:rsidRPr="002B4F6C" w:rsidRDefault="00233D56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 22</w:t>
            </w:r>
          </w:p>
          <w:p w14:paraId="61A65F4F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4B2EF6A9" w14:textId="065D5694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61BD3BD8" w14:textId="45CF1A39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karta obrazkowa </w:t>
            </w:r>
          </w:p>
          <w:p w14:paraId="6A5B45EF" w14:textId="33ADBB3D" w:rsidR="009165F2" w:rsidRPr="002B4F6C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Gąsienicą Colinem</w:t>
            </w:r>
          </w:p>
          <w:p w14:paraId="4A96CC26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6229DFB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76A07812" w14:textId="77777777" w:rsidR="00233D56" w:rsidRDefault="009165F2" w:rsidP="00233D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173CF">
              <w:rPr>
                <w:rFonts w:cs="Calibri"/>
                <w:sz w:val="20"/>
                <w:szCs w:val="20"/>
              </w:rPr>
              <w:t>karty do</w:t>
            </w:r>
            <w:r w:rsidR="00233D56">
              <w:rPr>
                <w:rFonts w:cs="Calibri"/>
                <w:sz w:val="20"/>
                <w:szCs w:val="20"/>
              </w:rPr>
              <w:t xml:space="preserve"> gry</w:t>
            </w:r>
            <w:r w:rsidRPr="00D173C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="00233D56">
              <w:rPr>
                <w:rFonts w:cs="Calibri"/>
                <w:i/>
                <w:iCs/>
                <w:sz w:val="20"/>
                <w:szCs w:val="20"/>
              </w:rPr>
              <w:t>Colin’s</w:t>
            </w:r>
            <w:proofErr w:type="spellEnd"/>
            <w:r w:rsidR="00233D56">
              <w:rPr>
                <w:rFonts w:cs="Calibri"/>
                <w:i/>
                <w:iCs/>
                <w:sz w:val="20"/>
                <w:szCs w:val="20"/>
              </w:rPr>
              <w:t xml:space="preserve"> Cards</w:t>
            </w:r>
            <w:r>
              <w:rPr>
                <w:rFonts w:cs="Calibri"/>
                <w:sz w:val="20"/>
                <w:szCs w:val="20"/>
              </w:rPr>
              <w:t xml:space="preserve"> z Zeszytu ćwiczeń</w:t>
            </w:r>
          </w:p>
          <w:p w14:paraId="67807C8C" w14:textId="77777777" w:rsidR="009165F2" w:rsidRDefault="009165F2" w:rsidP="00233D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4736EB43" w14:textId="025CA3B1" w:rsidR="00233D56" w:rsidRPr="00E03BB3" w:rsidRDefault="00233D56" w:rsidP="00233D56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</w:t>
            </w:r>
            <w:r>
              <w:rPr>
                <w:sz w:val="20"/>
                <w:szCs w:val="20"/>
              </w:rPr>
              <w:t>Unit 5</w:t>
            </w:r>
            <w:r w:rsidRPr="00E03BB3">
              <w:rPr>
                <w:sz w:val="20"/>
                <w:szCs w:val="20"/>
              </w:rPr>
              <w:t xml:space="preserve"> wklejka,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4913674C" w14:textId="517AFF49" w:rsidR="00233D56" w:rsidRPr="002B4F6C" w:rsidRDefault="00233D56" w:rsidP="00233D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165F2" w:rsidRPr="00EC1A31" w14:paraId="477A7F6B" w14:textId="77777777" w:rsidTr="00CE7DB2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175DFFAB" w14:textId="00F77EB9" w:rsidR="009165F2" w:rsidRPr="00006830" w:rsidRDefault="009165F2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F01353">
              <w:rPr>
                <w:rFonts w:cs="Calibri"/>
                <w:b/>
                <w:sz w:val="24"/>
                <w:szCs w:val="24"/>
              </w:rPr>
              <w:t>4</w:t>
            </w:r>
            <w:r w:rsidR="007801ED"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2303" w:type="dxa"/>
          </w:tcPr>
          <w:p w14:paraId="178B676C" w14:textId="77777777" w:rsidR="00F01353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0C2608CF" w14:textId="68B123DB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nazywamy produkty </w:t>
            </w:r>
            <w:r w:rsidR="00573197">
              <w:rPr>
                <w:rFonts w:cs="Calibri"/>
                <w:sz w:val="20"/>
                <w:szCs w:val="20"/>
              </w:rPr>
              <w:t>spożywcze. M</w:t>
            </w:r>
            <w:r>
              <w:rPr>
                <w:rFonts w:cs="Calibri"/>
                <w:sz w:val="20"/>
                <w:szCs w:val="20"/>
              </w:rPr>
              <w:t>ówimy</w:t>
            </w:r>
            <w:r w:rsidR="00573197">
              <w:rPr>
                <w:rFonts w:cs="Calibri"/>
                <w:sz w:val="20"/>
                <w:szCs w:val="20"/>
              </w:rPr>
              <w:t xml:space="preserve">, jakie produkty spożywcze lubimy, a jakich nie. </w:t>
            </w:r>
            <w:r w:rsidR="00EF3821">
              <w:rPr>
                <w:rFonts w:cs="Calibri"/>
                <w:sz w:val="20"/>
                <w:szCs w:val="20"/>
              </w:rPr>
              <w:t>Śpiewamy piosenkę.</w:t>
            </w:r>
          </w:p>
          <w:p w14:paraId="2A2C9DD4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38A2BCC" w14:textId="77777777" w:rsidR="00C4389A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0CAFA370" w14:textId="76BF1D01" w:rsidR="009165F2" w:rsidRPr="00697C42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</w:p>
          <w:p w14:paraId="491DB5DC" w14:textId="77777777" w:rsidR="009165F2" w:rsidRPr="00716FEC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3D69F47" w14:textId="77777777" w:rsidR="009165F2" w:rsidRPr="00716FEC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16FE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53AD771" w14:textId="09A3F2C5" w:rsidR="00C85335" w:rsidRPr="00454F62" w:rsidRDefault="00454F6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454F62">
              <w:rPr>
                <w:rFonts w:cs="Calibri"/>
                <w:iCs/>
                <w:sz w:val="20"/>
                <w:szCs w:val="20"/>
                <w:lang w:val="en-US"/>
              </w:rPr>
              <w:t>produ</w:t>
            </w:r>
            <w:r>
              <w:rPr>
                <w:rFonts w:cs="Calibri"/>
                <w:iCs/>
                <w:sz w:val="20"/>
                <w:szCs w:val="20"/>
                <w:lang w:val="en-US"/>
              </w:rPr>
              <w:t>kty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spożywcze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C85335">
              <w:rPr>
                <w:rFonts w:cs="Calibri"/>
                <w:i/>
                <w:sz w:val="20"/>
                <w:szCs w:val="20"/>
                <w:lang w:val="en-US"/>
              </w:rPr>
              <w:t xml:space="preserve">apple, </w:t>
            </w:r>
            <w:r w:rsidR="009165F2" w:rsidRPr="00454F62">
              <w:rPr>
                <w:rFonts w:cs="Calibri"/>
                <w:i/>
                <w:sz w:val="20"/>
                <w:szCs w:val="20"/>
                <w:lang w:val="en-US"/>
              </w:rPr>
              <w:t>banana, carrot, cheese, chicken, ham, tomato, yoghurt</w:t>
            </w:r>
          </w:p>
          <w:p w14:paraId="7C5B1384" w14:textId="77777777" w:rsidR="009165F2" w:rsidRPr="00454F6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4D08ACE8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8764B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0DE2728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0236DD30" w14:textId="694E8C40" w:rsidR="00C85335" w:rsidRPr="00F00E63" w:rsidRDefault="00C85335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yuk</w:t>
            </w:r>
            <w:proofErr w:type="spellEnd"/>
          </w:p>
          <w:p w14:paraId="0AD19341" w14:textId="3ACA694F" w:rsidR="00C85335" w:rsidRPr="00F00E63" w:rsidRDefault="00C85335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yummy</w:t>
            </w:r>
            <w:proofErr w:type="spellEnd"/>
          </w:p>
          <w:p w14:paraId="4591126E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97CEB30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66" w:type="dxa"/>
          </w:tcPr>
          <w:p w14:paraId="7857797C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EDC7D36" w14:textId="37F82D53" w:rsidR="009165F2" w:rsidRPr="00F8764B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F8764B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162206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F8764B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162206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F8764B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7BBC617F" w14:textId="6078CAB3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01353">
              <w:rPr>
                <w:rFonts w:cs="Calibri"/>
                <w:i/>
                <w:sz w:val="20"/>
                <w:szCs w:val="20"/>
                <w:lang w:val="en-US"/>
              </w:rPr>
              <w:t>I like</w:t>
            </w:r>
            <w:r w:rsidR="00DD386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(ham).</w:t>
            </w:r>
          </w:p>
          <w:p w14:paraId="04F54006" w14:textId="01488799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 don’t like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(apples).</w:t>
            </w:r>
          </w:p>
          <w:p w14:paraId="4FA5D575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about you?</w:t>
            </w:r>
          </w:p>
          <w:p w14:paraId="27FADAF2" w14:textId="77777777" w:rsidR="009165F2" w:rsidRPr="001B551E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5DAE4FE7" w14:textId="77777777" w:rsidR="009165F2" w:rsidRPr="001B551E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1B551E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1B551E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B551E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1B551E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33C3088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food can you see?</w:t>
            </w:r>
          </w:p>
          <w:p w14:paraId="371E7C31" w14:textId="065171ED" w:rsidR="009165F2" w:rsidRDefault="00C85335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missing?</w:t>
            </w:r>
          </w:p>
          <w:p w14:paraId="2C551F46" w14:textId="1EFF9FA2" w:rsidR="009165F2" w:rsidRPr="00AB1D04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</w:tcPr>
          <w:p w14:paraId="4310AF60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7224CB37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894F8EA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561DED44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552435C0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692EDDB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5FD977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36AEAED8" w14:textId="26AF6B1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67672F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6924D65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61BA4F12" w14:textId="0D26B778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</w:t>
            </w:r>
            <w:r w:rsidR="00FE3B0F">
              <w:rPr>
                <w:sz w:val="20"/>
                <w:szCs w:val="20"/>
              </w:rPr>
              <w:t>j</w:t>
            </w:r>
          </w:p>
          <w:p w14:paraId="43784C5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915878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49FD7C1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1C8F73B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46575E77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0CFE867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31383D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37D8D525" w14:textId="432CC9E2" w:rsidR="009165F2" w:rsidRPr="00F01353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</w:t>
            </w:r>
            <w:r w:rsidR="00FE3B0F">
              <w:rPr>
                <w:sz w:val="20"/>
                <w:szCs w:val="20"/>
              </w:rPr>
              <w:t>ć</w:t>
            </w:r>
          </w:p>
        </w:tc>
        <w:tc>
          <w:tcPr>
            <w:tcW w:w="992" w:type="dxa"/>
          </w:tcPr>
          <w:p w14:paraId="7175A4D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941DAFE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E7B2B18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6313C5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9E4C2E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1816D87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F7B02F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6D2D2D8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93924B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20420D4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104D27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095D1E62" w14:textId="2D16DD31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54633F7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E87667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2B73BF9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2892F1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33E134A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AE426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A0A469D" w14:textId="525BB692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0743D61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0782CA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D55104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35D597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5A8116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1BB04AF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5381E6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64F30BE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1C05B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13254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28AD82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3945B6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D83D14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4FFFCC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B91981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B857C5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B00979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0C417E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4DD4EA2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B9CBF45" w14:textId="0013A54F" w:rsidR="009165F2" w:rsidRPr="00482767" w:rsidRDefault="009165F2" w:rsidP="006D587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034" w:type="dxa"/>
          </w:tcPr>
          <w:p w14:paraId="17626048" w14:textId="19194D11" w:rsidR="009165F2" w:rsidRPr="00A21508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A21508">
              <w:rPr>
                <w:sz w:val="20"/>
                <w:szCs w:val="20"/>
              </w:rPr>
              <w:t xml:space="preserve">s. </w:t>
            </w:r>
            <w:r w:rsidR="00233D56">
              <w:rPr>
                <w:sz w:val="20"/>
                <w:szCs w:val="20"/>
              </w:rPr>
              <w:t>61</w:t>
            </w:r>
          </w:p>
          <w:p w14:paraId="3414760F" w14:textId="4AD84AA0" w:rsidR="009165F2" w:rsidRPr="00A21508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233D56">
              <w:rPr>
                <w:sz w:val="20"/>
                <w:szCs w:val="20"/>
              </w:rPr>
              <w:t>60</w:t>
            </w:r>
          </w:p>
          <w:p w14:paraId="1001F75E" w14:textId="43214DE2" w:rsidR="009165F2" w:rsidRPr="00FC23C1" w:rsidRDefault="00233D56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</w:t>
            </w:r>
          </w:p>
          <w:p w14:paraId="2F148D5B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342BCE5D" w14:textId="77777777" w:rsidR="003440FF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3B6DC1DE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CB3303F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168DD520" w14:textId="77777777" w:rsidR="007537F5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minikarty</w:t>
            </w:r>
            <w:proofErr w:type="spellEnd"/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 w:rsidR="007537F5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z Zeszytu ćwiczeń</w:t>
            </w:r>
          </w:p>
          <w:p w14:paraId="63C15A90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0BBC32AA" w14:textId="48FA0E0F" w:rsidR="007537F5" w:rsidRPr="00E03BB3" w:rsidRDefault="007537F5" w:rsidP="007537F5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</w:t>
            </w:r>
            <w:r>
              <w:rPr>
                <w:sz w:val="20"/>
                <w:szCs w:val="20"/>
              </w:rPr>
              <w:t>Unit 5</w:t>
            </w:r>
            <w:r w:rsidRPr="00E03BB3">
              <w:rPr>
                <w:sz w:val="20"/>
                <w:szCs w:val="20"/>
              </w:rPr>
              <w:t xml:space="preserve"> </w:t>
            </w:r>
            <w:proofErr w:type="spellStart"/>
            <w:r w:rsidRPr="00E03BB3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orksheets</w:t>
            </w:r>
            <w:proofErr w:type="spellEnd"/>
            <w:r w:rsidRPr="00E03BB3">
              <w:rPr>
                <w:sz w:val="20"/>
                <w:szCs w:val="20"/>
              </w:rPr>
              <w:t>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014ECF7C" w14:textId="0871F342" w:rsidR="007537F5" w:rsidRPr="00006830" w:rsidRDefault="007537F5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165F2" w:rsidRPr="00EC1A31" w14:paraId="5FE5ED67" w14:textId="77777777" w:rsidTr="00CE7DB2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41770EA1" w14:textId="73F163DC" w:rsidR="009165F2" w:rsidRPr="00006830" w:rsidRDefault="009165F2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F01353">
              <w:rPr>
                <w:rFonts w:cs="Calibri"/>
                <w:b/>
                <w:sz w:val="24"/>
                <w:szCs w:val="24"/>
              </w:rPr>
              <w:t>4</w:t>
            </w:r>
            <w:r w:rsidR="007801ED"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14:paraId="0F7904DE" w14:textId="698E3D6F" w:rsidR="009165F2" w:rsidRPr="003F3AC1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</w:rPr>
              <w:t>Słuchamy</w:t>
            </w:r>
            <w:r w:rsidR="00EF3821">
              <w:rPr>
                <w:rFonts w:cs="Calibri"/>
                <w:sz w:val="20"/>
                <w:szCs w:val="20"/>
              </w:rPr>
              <w:t xml:space="preserve"> ze zrozumieniem</w:t>
            </w:r>
            <w:r w:rsidRPr="00006830">
              <w:rPr>
                <w:rFonts w:cs="Calibri"/>
                <w:sz w:val="20"/>
                <w:szCs w:val="20"/>
              </w:rPr>
              <w:t xml:space="preserve"> historyjki </w:t>
            </w:r>
            <w:r w:rsidR="00EF3821">
              <w:rPr>
                <w:rFonts w:cs="Calibri"/>
                <w:sz w:val="20"/>
                <w:szCs w:val="20"/>
              </w:rPr>
              <w:t>i omawiamy wartości z niej płynące.</w:t>
            </w:r>
          </w:p>
        </w:tc>
        <w:tc>
          <w:tcPr>
            <w:tcW w:w="2268" w:type="dxa"/>
          </w:tcPr>
          <w:p w14:paraId="3B452DE7" w14:textId="77777777" w:rsidR="00C4389A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0BC6BFA" w14:textId="67FED8B3" w:rsidR="009165F2" w:rsidRPr="00F00E63" w:rsidRDefault="00C4389A" w:rsidP="00C4389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  <w:r w:rsidR="009165F2" w:rsidRPr="00F00E63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4787198E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4EC3E38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2EF0DFE" w14:textId="6578A227" w:rsidR="00C85335" w:rsidRDefault="00C85335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produkty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spożywcze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apple, </w:t>
            </w:r>
            <w:r w:rsidR="009165F2" w:rsidRPr="00F01353">
              <w:rPr>
                <w:rFonts w:cs="Calibri"/>
                <w:i/>
                <w:sz w:val="20"/>
                <w:szCs w:val="20"/>
                <w:lang w:val="en-US"/>
              </w:rPr>
              <w:t>banana, carrot, cheese, chicken, ham,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honey,</w:t>
            </w:r>
            <w:r w:rsidR="009165F2" w:rsidRPr="00F01353">
              <w:rPr>
                <w:rFonts w:cs="Calibri"/>
                <w:i/>
                <w:sz w:val="20"/>
                <w:szCs w:val="20"/>
                <w:lang w:val="en-US"/>
              </w:rPr>
              <w:t xml:space="preserve"> tomato, yoghurt</w:t>
            </w:r>
          </w:p>
          <w:p w14:paraId="18A39230" w14:textId="77777777" w:rsidR="009165F2" w:rsidRPr="00F01353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562BF8F4" w14:textId="77777777" w:rsidR="009165F2" w:rsidRPr="006177E9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6177E9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47FB16A" w14:textId="28E34042" w:rsidR="009165F2" w:rsidRPr="00F8764B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</w:t>
            </w:r>
            <w:r w:rsidRPr="006177E9">
              <w:rPr>
                <w:rFonts w:cs="Calibri"/>
                <w:i/>
                <w:sz w:val="20"/>
                <w:szCs w:val="20"/>
              </w:rPr>
              <w:t>hildre</w:t>
            </w:r>
            <w:r w:rsidR="008944CF">
              <w:rPr>
                <w:rFonts w:cs="Calibri"/>
                <w:i/>
                <w:sz w:val="20"/>
                <w:szCs w:val="20"/>
              </w:rPr>
              <w:t>n</w:t>
            </w:r>
            <w:proofErr w:type="spellEnd"/>
          </w:p>
          <w:p w14:paraId="61C61D20" w14:textId="77777777" w:rsidR="009165F2" w:rsidRPr="005F0688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066" w:type="dxa"/>
          </w:tcPr>
          <w:p w14:paraId="08584AF1" w14:textId="77777777" w:rsidR="009165F2" w:rsidRPr="008B7741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E3FABC2" w14:textId="17886A2C" w:rsidR="009165F2" w:rsidRPr="000C216D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F01353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F01353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2BAD11C3" w14:textId="5E470008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Do you like</w:t>
            </w:r>
            <w:r w:rsidR="00F01353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(ham)?</w:t>
            </w:r>
          </w:p>
          <w:p w14:paraId="527AECAE" w14:textId="77777777" w:rsidR="00C85335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2D5D53">
              <w:rPr>
                <w:rFonts w:cs="Calibri"/>
                <w:i/>
                <w:sz w:val="20"/>
                <w:szCs w:val="20"/>
              </w:rPr>
              <w:t>Yes</w:t>
            </w:r>
            <w:proofErr w:type="spellEnd"/>
            <w:r w:rsidRPr="002D5D53">
              <w:rPr>
                <w:rFonts w:cs="Calibri"/>
                <w:i/>
                <w:sz w:val="20"/>
                <w:szCs w:val="20"/>
              </w:rPr>
              <w:t>, I do.</w:t>
            </w:r>
          </w:p>
          <w:p w14:paraId="298F28FA" w14:textId="5919EBE1" w:rsidR="009165F2" w:rsidRPr="002D5D5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2D5D53">
              <w:rPr>
                <w:rFonts w:cs="Calibri"/>
                <w:i/>
                <w:sz w:val="20"/>
                <w:szCs w:val="20"/>
              </w:rPr>
              <w:t xml:space="preserve">No, I </w:t>
            </w:r>
            <w:proofErr w:type="spellStart"/>
            <w:r w:rsidRPr="002D5D53">
              <w:rPr>
                <w:rFonts w:cs="Calibri"/>
                <w:i/>
                <w:sz w:val="20"/>
                <w:szCs w:val="20"/>
              </w:rPr>
              <w:t>don’t</w:t>
            </w:r>
            <w:proofErr w:type="spellEnd"/>
            <w:r w:rsidRPr="002D5D53">
              <w:rPr>
                <w:rFonts w:cs="Calibri"/>
                <w:i/>
                <w:sz w:val="20"/>
                <w:szCs w:val="20"/>
              </w:rPr>
              <w:t>.</w:t>
            </w:r>
          </w:p>
          <w:p w14:paraId="7423CF11" w14:textId="5603C62B" w:rsidR="009165F2" w:rsidRPr="00C94CDC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94CDC">
              <w:rPr>
                <w:rFonts w:cs="Calibri"/>
                <w:i/>
                <w:sz w:val="20"/>
                <w:szCs w:val="20"/>
                <w:lang w:val="en-GB"/>
              </w:rPr>
              <w:t>I don’t like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C94CDC">
              <w:rPr>
                <w:rFonts w:cs="Calibri"/>
                <w:i/>
                <w:sz w:val="20"/>
                <w:szCs w:val="20"/>
                <w:lang w:val="en-GB"/>
              </w:rPr>
              <w:t>(cheese).</w:t>
            </w:r>
          </w:p>
          <w:p w14:paraId="1CCBAD9F" w14:textId="37693AC7" w:rsidR="009165F2" w:rsidRPr="00C94CDC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94CDC">
              <w:rPr>
                <w:rFonts w:cs="Calibri"/>
                <w:i/>
                <w:sz w:val="20"/>
                <w:szCs w:val="20"/>
                <w:lang w:val="en-GB"/>
              </w:rPr>
              <w:t>I like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C94CDC">
              <w:rPr>
                <w:rFonts w:cs="Calibri"/>
                <w:i/>
                <w:sz w:val="20"/>
                <w:szCs w:val="20"/>
                <w:lang w:val="en-GB"/>
              </w:rPr>
              <w:t>(honey) and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C94CDC">
              <w:rPr>
                <w:rFonts w:cs="Calibri"/>
                <w:i/>
                <w:sz w:val="20"/>
                <w:szCs w:val="20"/>
                <w:lang w:val="en-GB"/>
              </w:rPr>
              <w:t>(yoghurt).</w:t>
            </w:r>
          </w:p>
          <w:p w14:paraId="4CD07CB6" w14:textId="77777777" w:rsidR="009165F2" w:rsidRPr="00C94CDC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754D24AF" w14:textId="77777777" w:rsidR="009165F2" w:rsidRPr="00A0513A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A0513A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A0513A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0513A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A0513A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B855439" w14:textId="203D11C9" w:rsidR="009165F2" w:rsidRPr="00CC6D3F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C6D3F">
              <w:rPr>
                <w:i/>
                <w:sz w:val="20"/>
                <w:szCs w:val="20"/>
                <w:lang w:val="en-GB"/>
              </w:rPr>
              <w:t>What food can you see?</w:t>
            </w:r>
          </w:p>
          <w:p w14:paraId="620DFB96" w14:textId="486658AC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C6D3F">
              <w:rPr>
                <w:i/>
                <w:sz w:val="20"/>
                <w:szCs w:val="20"/>
                <w:lang w:val="en-GB"/>
              </w:rPr>
              <w:t xml:space="preserve">The bugs are getting ready </w:t>
            </w:r>
            <w:r>
              <w:rPr>
                <w:i/>
                <w:sz w:val="20"/>
                <w:szCs w:val="20"/>
                <w:lang w:val="en-GB"/>
              </w:rPr>
              <w:t xml:space="preserve">for a </w:t>
            </w:r>
            <w:r w:rsidR="008944CF">
              <w:rPr>
                <w:i/>
                <w:sz w:val="20"/>
                <w:szCs w:val="20"/>
                <w:lang w:val="en-GB"/>
              </w:rPr>
              <w:t>(picnic).</w:t>
            </w:r>
          </w:p>
          <w:p w14:paraId="4D7993D1" w14:textId="785BBB39" w:rsidR="009165F2" w:rsidRDefault="008944CF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(</w:t>
            </w:r>
            <w:r w:rsidR="009165F2">
              <w:rPr>
                <w:i/>
                <w:sz w:val="20"/>
                <w:szCs w:val="20"/>
                <w:lang w:val="en-GB"/>
              </w:rPr>
              <w:t>Colin</w:t>
            </w:r>
            <w:r>
              <w:rPr>
                <w:i/>
                <w:sz w:val="20"/>
                <w:szCs w:val="20"/>
                <w:lang w:val="en-GB"/>
              </w:rPr>
              <w:t>)</w:t>
            </w:r>
            <w:r w:rsidR="00F01353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has got (ham and cheese).</w:t>
            </w:r>
          </w:p>
          <w:p w14:paraId="4C288919" w14:textId="33D77A82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The bugs see Baby </w:t>
            </w:r>
            <w:r w:rsidR="008944CF">
              <w:rPr>
                <w:i/>
                <w:sz w:val="20"/>
                <w:szCs w:val="20"/>
                <w:lang w:val="en-GB"/>
              </w:rPr>
              <w:t>(bear).</w:t>
            </w:r>
          </w:p>
          <w:p w14:paraId="4A206B8F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Baby bear happy?</w:t>
            </w:r>
          </w:p>
          <w:p w14:paraId="58CB20DE" w14:textId="34CE855C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Baby bear is </w:t>
            </w:r>
            <w:r w:rsidR="006A314B">
              <w:rPr>
                <w:i/>
                <w:sz w:val="20"/>
                <w:szCs w:val="20"/>
                <w:lang w:val="en-GB"/>
              </w:rPr>
              <w:t>(hungry/sad).</w:t>
            </w:r>
          </w:p>
          <w:p w14:paraId="03B8CF47" w14:textId="059889A9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Does Baby bear like </w:t>
            </w:r>
            <w:r w:rsidR="006A314B">
              <w:rPr>
                <w:i/>
                <w:sz w:val="20"/>
                <w:szCs w:val="20"/>
                <w:lang w:val="en-GB"/>
              </w:rPr>
              <w:t>(</w:t>
            </w:r>
            <w:r>
              <w:rPr>
                <w:i/>
                <w:sz w:val="20"/>
                <w:szCs w:val="20"/>
                <w:lang w:val="en-GB"/>
              </w:rPr>
              <w:t>chicken</w:t>
            </w:r>
            <w:r w:rsidR="006A314B">
              <w:rPr>
                <w:i/>
                <w:sz w:val="20"/>
                <w:szCs w:val="20"/>
                <w:lang w:val="en-GB"/>
              </w:rPr>
              <w:t>)?</w:t>
            </w:r>
          </w:p>
          <w:p w14:paraId="63F4761C" w14:textId="48ADB49B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He wants something </w:t>
            </w:r>
            <w:r w:rsidR="006A314B">
              <w:rPr>
                <w:i/>
                <w:sz w:val="20"/>
                <w:szCs w:val="20"/>
                <w:lang w:val="en-GB"/>
              </w:rPr>
              <w:t>(sweet).</w:t>
            </w:r>
          </w:p>
          <w:p w14:paraId="7D67C975" w14:textId="04EFD4E5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The bugs go to Bella’s</w:t>
            </w:r>
            <w:r w:rsidR="006A314B">
              <w:rPr>
                <w:i/>
                <w:sz w:val="20"/>
                <w:szCs w:val="20"/>
                <w:lang w:val="en-GB"/>
              </w:rPr>
              <w:t xml:space="preserve"> (house)</w:t>
            </w:r>
            <w:r>
              <w:rPr>
                <w:i/>
                <w:sz w:val="20"/>
                <w:szCs w:val="20"/>
                <w:lang w:val="en-GB"/>
              </w:rPr>
              <w:t xml:space="preserve"> and get a big jar of </w:t>
            </w:r>
            <w:r w:rsidR="006A314B">
              <w:rPr>
                <w:i/>
                <w:sz w:val="20"/>
                <w:szCs w:val="20"/>
                <w:lang w:val="en-GB"/>
              </w:rPr>
              <w:t>(honey).</w:t>
            </w:r>
          </w:p>
          <w:p w14:paraId="11A89068" w14:textId="39EDBEA0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Honey is </w:t>
            </w:r>
            <w:r w:rsidR="006A314B">
              <w:rPr>
                <w:i/>
                <w:sz w:val="20"/>
                <w:szCs w:val="20"/>
                <w:lang w:val="en-GB"/>
              </w:rPr>
              <w:t>(sweet).</w:t>
            </w:r>
          </w:p>
          <w:p w14:paraId="30216C6A" w14:textId="3C922CDE" w:rsidR="001B417B" w:rsidRDefault="001B417B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bears like (honey)?</w:t>
            </w:r>
          </w:p>
          <w:p w14:paraId="0AB8A5D9" w14:textId="77777777" w:rsidR="009165F2" w:rsidRPr="00CC6D3F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What do the bugs bring Baby </w:t>
            </w:r>
            <w:r w:rsidRPr="00CC6D3F">
              <w:rPr>
                <w:i/>
                <w:sz w:val="20"/>
                <w:szCs w:val="20"/>
                <w:lang w:val="en-GB"/>
              </w:rPr>
              <w:t>bear?</w:t>
            </w:r>
          </w:p>
          <w:p w14:paraId="68BF34EB" w14:textId="77777777" w:rsidR="009165F2" w:rsidRPr="00CC6D3F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C6D3F">
              <w:rPr>
                <w:i/>
                <w:sz w:val="20"/>
                <w:szCs w:val="20"/>
                <w:lang w:val="en-GB"/>
              </w:rPr>
              <w:t>Is honey sweet and delicious?</w:t>
            </w:r>
          </w:p>
          <w:p w14:paraId="6FF7E4AD" w14:textId="1B3BDCB3" w:rsidR="009165F2" w:rsidRPr="00006830" w:rsidRDefault="009165F2" w:rsidP="00FE3B4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</w:tcPr>
          <w:p w14:paraId="7F40D931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75D935FE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8F94198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D56227B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6C75C6B6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7D55220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6079F1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2D6F1DE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3E7677B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61DAFF5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2981B8D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709CF7F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Wykorzystywanie tekstów kultury do rozmowy i wspólnego działania</w:t>
            </w:r>
          </w:p>
          <w:p w14:paraId="50E1426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CBD3F8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33A531E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5F93672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34E971C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7ABDB521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5ADA9FC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030B1F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372849A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74FCE46B" w14:textId="2089F139" w:rsidR="009165F2" w:rsidRPr="00F01353" w:rsidRDefault="009165F2" w:rsidP="001E34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F19AEF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7594AC4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795F44F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ECA298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CA80E0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662F61F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2CEDDE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1523F39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438C7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7D70910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279F8D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35BAD2E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566153F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EDE699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6586B22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B6D87C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33FE3EE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BBED4B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2F44DC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11595D9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68DCA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2.1.j</w:t>
            </w:r>
          </w:p>
          <w:p w14:paraId="4DE4AD6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8DC587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3B0BE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45412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E0C4D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4EC3FE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5B513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2847607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54D1CD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0A58028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D65C52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448D69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5D108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72501BB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644A51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27EE47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0E582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659BF1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D99221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36BEAB7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BC4FAE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31BB6DC" w14:textId="08F97EC6" w:rsidR="009165F2" w:rsidRPr="00F01353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 w:rsidRPr="00F0135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</w:tcPr>
          <w:p w14:paraId="3942F4A2" w14:textId="6D02DC0D" w:rsidR="009165F2" w:rsidRPr="003F3AC1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>s</w:t>
            </w:r>
            <w:r w:rsidR="000B7887">
              <w:rPr>
                <w:sz w:val="20"/>
                <w:szCs w:val="20"/>
              </w:rPr>
              <w:t>s. 62-63</w:t>
            </w:r>
          </w:p>
          <w:p w14:paraId="58AFB51B" w14:textId="6235662C" w:rsidR="009165F2" w:rsidRPr="003F3AC1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65357B">
              <w:rPr>
                <w:sz w:val="20"/>
                <w:szCs w:val="20"/>
              </w:rPr>
              <w:t>6</w:t>
            </w:r>
            <w:r w:rsidR="000B7887">
              <w:rPr>
                <w:sz w:val="20"/>
                <w:szCs w:val="20"/>
              </w:rPr>
              <w:t>1</w:t>
            </w:r>
          </w:p>
          <w:p w14:paraId="67C3A6DF" w14:textId="7048403E" w:rsidR="009165F2" w:rsidRPr="003F3AC1" w:rsidRDefault="000B7887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</w:t>
            </w:r>
          </w:p>
          <w:p w14:paraId="577C873B" w14:textId="7039E0A2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66079052" w14:textId="77777777" w:rsidR="007273ED" w:rsidRDefault="007273ED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wyrazowe</w:t>
            </w:r>
          </w:p>
          <w:p w14:paraId="304C9D0D" w14:textId="64A9ED75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4EF3BB12" w14:textId="750C3428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historyjki</w:t>
            </w:r>
          </w:p>
          <w:p w14:paraId="05FBF8DD" w14:textId="77777777" w:rsidR="007273ED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miękka piłka</w:t>
            </w:r>
          </w:p>
          <w:p w14:paraId="57E59F96" w14:textId="11AF1D19" w:rsidR="009165F2" w:rsidRPr="002B4F6C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minutnik</w:t>
            </w:r>
          </w:p>
          <w:p w14:paraId="1F2830E2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3E81D73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A2FBF17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</w:p>
          <w:p w14:paraId="64C29617" w14:textId="103173C3" w:rsidR="007273ED" w:rsidRPr="00E03BB3" w:rsidRDefault="007273ED" w:rsidP="007273ED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5ABEAC54" w14:textId="77777777" w:rsidR="007273ED" w:rsidRPr="00006830" w:rsidRDefault="007273ED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165F2" w:rsidRPr="00EC1A31" w14:paraId="06B89FE4" w14:textId="77777777" w:rsidTr="00CE7DB2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12D16EEC" w14:textId="65E6C64A" w:rsidR="009165F2" w:rsidRPr="00006830" w:rsidRDefault="009165F2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C233E9">
              <w:rPr>
                <w:rFonts w:cs="Calibri"/>
                <w:b/>
                <w:sz w:val="24"/>
                <w:szCs w:val="24"/>
              </w:rPr>
              <w:t>4</w:t>
            </w:r>
            <w:r w:rsidR="007801ED"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2303" w:type="dxa"/>
          </w:tcPr>
          <w:p w14:paraId="079919CC" w14:textId="3E597EDB" w:rsidR="009165F2" w:rsidRPr="00006830" w:rsidRDefault="009165F2" w:rsidP="00EF382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Słuchamy historyjki</w:t>
            </w:r>
            <w:r w:rsidR="00EF3821">
              <w:rPr>
                <w:rFonts w:cs="Calibri"/>
                <w:sz w:val="20"/>
                <w:szCs w:val="20"/>
              </w:rPr>
              <w:t>. N</w:t>
            </w:r>
            <w:r>
              <w:rPr>
                <w:rFonts w:cs="Calibri"/>
                <w:sz w:val="20"/>
                <w:szCs w:val="20"/>
              </w:rPr>
              <w:t xml:space="preserve">azywamy </w:t>
            </w:r>
            <w:r w:rsidR="00EF3821">
              <w:rPr>
                <w:rFonts w:cs="Calibri"/>
                <w:sz w:val="20"/>
                <w:szCs w:val="20"/>
              </w:rPr>
              <w:t>produkty spożywcze.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BC3F9F">
              <w:rPr>
                <w:rFonts w:cs="Calibri"/>
                <w:sz w:val="20"/>
                <w:szCs w:val="20"/>
              </w:rPr>
              <w:t>Ś</w:t>
            </w:r>
            <w:r>
              <w:rPr>
                <w:rFonts w:cs="Calibri"/>
                <w:sz w:val="20"/>
                <w:szCs w:val="20"/>
              </w:rPr>
              <w:t>piewamy piosenkę. Ćwiczymy wymowę głoski /</w:t>
            </w:r>
            <w:proofErr w:type="spellStart"/>
            <w:r>
              <w:rPr>
                <w:rFonts w:cs="Calibri"/>
                <w:sz w:val="20"/>
                <w:szCs w:val="20"/>
              </w:rPr>
              <w:t>tʃ</w:t>
            </w:r>
            <w:proofErr w:type="spellEnd"/>
            <w:r>
              <w:rPr>
                <w:rFonts w:cs="Calibri"/>
                <w:sz w:val="20"/>
                <w:szCs w:val="20"/>
              </w:rPr>
              <w:t>/.</w:t>
            </w:r>
          </w:p>
        </w:tc>
        <w:tc>
          <w:tcPr>
            <w:tcW w:w="2268" w:type="dxa"/>
          </w:tcPr>
          <w:p w14:paraId="7533F831" w14:textId="77777777" w:rsidR="00C4389A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177F5438" w14:textId="65C564C3" w:rsidR="009165F2" w:rsidRPr="00F00E63" w:rsidRDefault="00C4389A" w:rsidP="00C4389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  <w:r w:rsidR="009165F2" w:rsidRPr="00F00E63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0ACEA929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53C41F1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AE6F3C4" w14:textId="4C6BE4FB" w:rsidR="009165F2" w:rsidRPr="00F01353" w:rsidRDefault="00FE3B4E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apple, </w:t>
            </w:r>
            <w:r w:rsidR="009165F2" w:rsidRPr="00F01353">
              <w:rPr>
                <w:rFonts w:cs="Calibri"/>
                <w:i/>
                <w:sz w:val="20"/>
                <w:szCs w:val="20"/>
                <w:lang w:val="en-US"/>
              </w:rPr>
              <w:t>banana, carrot, cheese, chicken, ham,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honey,</w:t>
            </w:r>
            <w:r w:rsidR="009165F2" w:rsidRPr="00F01353">
              <w:rPr>
                <w:rFonts w:cs="Calibri"/>
                <w:i/>
                <w:sz w:val="20"/>
                <w:szCs w:val="20"/>
                <w:lang w:val="en-US"/>
              </w:rPr>
              <w:t xml:space="preserve"> tomato, yoghurt</w:t>
            </w:r>
          </w:p>
          <w:p w14:paraId="79227B3E" w14:textId="77777777" w:rsidR="009165F2" w:rsidRPr="00F01353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3ADEFFF2" w14:textId="77777777" w:rsidR="009165F2" w:rsidRPr="006177E9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6177E9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80DBBA9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bug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twister</w:t>
            </w:r>
          </w:p>
          <w:p w14:paraId="61E50694" w14:textId="77777777" w:rsidR="009165F2" w:rsidRPr="006177E9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6177E9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17D67996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picnic</w:t>
            </w:r>
            <w:proofErr w:type="spellEnd"/>
          </w:p>
          <w:p w14:paraId="1A031E2D" w14:textId="77777777" w:rsidR="009165F2" w:rsidRPr="005F0688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66" w:type="dxa"/>
          </w:tcPr>
          <w:p w14:paraId="04A95E0C" w14:textId="77777777" w:rsidR="009165F2" w:rsidRPr="003652A0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089A096" w14:textId="32329876" w:rsidR="009165F2" w:rsidRPr="000C216D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F01353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F01353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6AE29D77" w14:textId="390B9CB8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Do you like </w:t>
            </w:r>
            <w:r w:rsidR="00FE3B4E">
              <w:rPr>
                <w:rFonts w:cs="Calibri"/>
                <w:i/>
                <w:sz w:val="20"/>
                <w:szCs w:val="20"/>
                <w:lang w:val="en-GB"/>
              </w:rPr>
              <w:t>(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ham)?</w:t>
            </w:r>
          </w:p>
          <w:p w14:paraId="21484785" w14:textId="77777777" w:rsidR="00FE3B4E" w:rsidRPr="00F00E6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Yes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>, I do.</w:t>
            </w:r>
          </w:p>
          <w:p w14:paraId="12BFCB8E" w14:textId="2AFF5AB9" w:rsidR="009165F2" w:rsidRPr="00F00E6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/>
                <w:sz w:val="20"/>
                <w:szCs w:val="20"/>
              </w:rPr>
              <w:t xml:space="preserve">No, I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don’t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>.</w:t>
            </w:r>
          </w:p>
          <w:p w14:paraId="2DB2B28A" w14:textId="77777777" w:rsidR="00F0135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I’m Charlie the chimpanzee. </w:t>
            </w:r>
          </w:p>
          <w:p w14:paraId="4835C873" w14:textId="0A676E8F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 like cheese and ch</w:t>
            </w:r>
            <w:r w:rsidR="00F01353">
              <w:rPr>
                <w:rFonts w:cs="Calibri"/>
                <w:i/>
                <w:sz w:val="20"/>
                <w:szCs w:val="20"/>
                <w:lang w:val="en-GB"/>
              </w:rPr>
              <w:t>i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cken.</w:t>
            </w:r>
          </w:p>
          <w:p w14:paraId="7D2E7A20" w14:textId="3DB2B4AD" w:rsidR="00A2378B" w:rsidRPr="00C94CDC" w:rsidRDefault="00A2378B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 don’t like (chicken).</w:t>
            </w:r>
          </w:p>
          <w:p w14:paraId="5257C290" w14:textId="77777777" w:rsidR="009165F2" w:rsidRPr="00A129E1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0BCFDF8A" w14:textId="77777777" w:rsidR="009165F2" w:rsidRPr="006177E9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6177E9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6177E9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77E9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6177E9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0BF60B6" w14:textId="590A8E25" w:rsidR="009165F2" w:rsidRDefault="00FE3B4E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You’re Baby bear.</w:t>
            </w:r>
          </w:p>
          <w:p w14:paraId="08EE0D13" w14:textId="66922B12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animal/food is it?</w:t>
            </w:r>
          </w:p>
          <w:p w14:paraId="2F78350C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food can you see?</w:t>
            </w:r>
          </w:p>
          <w:p w14:paraId="3197C81B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is the chimpanzee’s name?</w:t>
            </w:r>
          </w:p>
          <w:p w14:paraId="26E476DF" w14:textId="24D46511" w:rsidR="009165F2" w:rsidRPr="00CB420D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B420D">
              <w:rPr>
                <w:i/>
                <w:sz w:val="20"/>
                <w:szCs w:val="20"/>
                <w:lang w:val="en-GB"/>
              </w:rPr>
              <w:t>Do you remember the seven food items</w:t>
            </w:r>
            <w:r w:rsidR="00DD3869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CB420D">
              <w:rPr>
                <w:i/>
                <w:sz w:val="20"/>
                <w:szCs w:val="20"/>
                <w:lang w:val="en-GB"/>
              </w:rPr>
              <w:t xml:space="preserve">in </w:t>
            </w:r>
            <w:r w:rsidR="00F01353">
              <w:rPr>
                <w:i/>
                <w:sz w:val="20"/>
                <w:szCs w:val="20"/>
                <w:lang w:val="en-GB"/>
              </w:rPr>
              <w:t>‘</w:t>
            </w:r>
            <w:r w:rsidRPr="00CB420D">
              <w:rPr>
                <w:i/>
                <w:sz w:val="20"/>
                <w:szCs w:val="20"/>
                <w:lang w:val="en-GB"/>
              </w:rPr>
              <w:t>The picnic</w:t>
            </w:r>
            <w:r w:rsidR="00F01353">
              <w:rPr>
                <w:i/>
                <w:sz w:val="20"/>
                <w:szCs w:val="20"/>
                <w:lang w:val="en-GB"/>
              </w:rPr>
              <w:t>’</w:t>
            </w:r>
            <w:r w:rsidRPr="00CB420D">
              <w:rPr>
                <w:i/>
                <w:sz w:val="20"/>
                <w:szCs w:val="20"/>
                <w:lang w:val="en-GB"/>
              </w:rPr>
              <w:t xml:space="preserve"> song?</w:t>
            </w:r>
          </w:p>
          <w:p w14:paraId="13713E35" w14:textId="77777777" w:rsidR="009165F2" w:rsidRPr="00CB420D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A6C440D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67BADE5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1CAF7BD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28F0DCA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510C93D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004EE3F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834AC7F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7CA5429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680B826F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C97B87D" w14:textId="77777777" w:rsidR="009165F2" w:rsidRPr="000270E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</w:tcPr>
          <w:p w14:paraId="20A735F5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49CDB36D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36928A6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24495028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2B94DF15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093EE63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D12D80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66F6244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0EE6708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3978D65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6BC4CBB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77C8C13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Wykorzystywanie tekstów kultury do rozmowy i wspólnego działania</w:t>
            </w:r>
          </w:p>
          <w:p w14:paraId="6BAA282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9D489F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9BE6C93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4958302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573B049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0E2C8501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5CF730E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21C214E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5C366BD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20EEF549" w14:textId="5AA2E37B" w:rsidR="009165F2" w:rsidRPr="002F4B05" w:rsidRDefault="009165F2" w:rsidP="001E34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C58231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C45F18E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5250BF22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EC1609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A2F6D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15E37CE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33A8C1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081E469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C86298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1F4F04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B17B8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3495C7C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67E85B7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0B7BF9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543ED38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945FF0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5D552AE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5B895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DB12CB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110C6AD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46B097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2.1.j</w:t>
            </w:r>
          </w:p>
          <w:p w14:paraId="39576B9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9C6F9E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6F389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2DBC35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3E2A8F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B48742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559DD8E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963DB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55CAEA6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49039F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C0D189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D76355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AE969E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790A35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2D784D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10217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2DFD72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04CAFC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FF63B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18A247B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4A5271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ED8E4C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79C7403" w14:textId="35FDCD63" w:rsidR="009165F2" w:rsidRPr="002F4B05" w:rsidRDefault="009165F2" w:rsidP="006D58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34" w:type="dxa"/>
          </w:tcPr>
          <w:p w14:paraId="081B695D" w14:textId="7AA53DD4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</w:t>
            </w:r>
            <w:r w:rsidR="007273ED">
              <w:rPr>
                <w:rFonts w:cs="Calibri"/>
                <w:sz w:val="20"/>
                <w:szCs w:val="20"/>
              </w:rPr>
              <w:t xml:space="preserve"> 64</w:t>
            </w:r>
          </w:p>
          <w:p w14:paraId="1EA5D932" w14:textId="32E578AC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65357B">
              <w:rPr>
                <w:rFonts w:cs="Calibri"/>
                <w:sz w:val="20"/>
                <w:szCs w:val="20"/>
              </w:rPr>
              <w:t>6</w:t>
            </w:r>
            <w:r w:rsidR="007273ED">
              <w:rPr>
                <w:rFonts w:cs="Calibri"/>
                <w:sz w:val="20"/>
                <w:szCs w:val="20"/>
              </w:rPr>
              <w:t>2</w:t>
            </w:r>
          </w:p>
          <w:p w14:paraId="5B8A26C8" w14:textId="6FE00575" w:rsidR="009165F2" w:rsidRDefault="00173D05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</w:t>
            </w:r>
          </w:p>
          <w:p w14:paraId="67F6FC14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2EDEE3E0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64392EDB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5DFEBBC5" w14:textId="730A34B1" w:rsidR="009165F2" w:rsidRPr="002B4F6C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historyjki</w:t>
            </w:r>
          </w:p>
          <w:p w14:paraId="10764ABD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7FF6BF0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</w:p>
          <w:p w14:paraId="3CDCA40A" w14:textId="1946BEDE" w:rsidR="00173D05" w:rsidRPr="00E03BB3" w:rsidRDefault="00173D05" w:rsidP="00173D05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251DE3CB" w14:textId="69946B40" w:rsidR="00173D05" w:rsidRPr="00006830" w:rsidRDefault="00173D05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165F2" w:rsidRPr="00EC1A31" w14:paraId="2F07CD30" w14:textId="77777777" w:rsidTr="00CE7DB2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73DAA9B1" w14:textId="205828A9" w:rsidR="009165F2" w:rsidRPr="00006830" w:rsidRDefault="009165F2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</w:t>
            </w:r>
            <w:r w:rsidR="007B34E6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C233E9">
              <w:rPr>
                <w:rFonts w:cs="Calibri"/>
                <w:b/>
                <w:sz w:val="24"/>
                <w:szCs w:val="24"/>
              </w:rPr>
              <w:t>4</w:t>
            </w:r>
            <w:r w:rsidR="007801ED">
              <w:rPr>
                <w:rFonts w:cs="Calibri"/>
                <w:b/>
                <w:sz w:val="24"/>
                <w:szCs w:val="24"/>
              </w:rPr>
              <w:t>6</w:t>
            </w:r>
          </w:p>
        </w:tc>
        <w:tc>
          <w:tcPr>
            <w:tcW w:w="2303" w:type="dxa"/>
          </w:tcPr>
          <w:p w14:paraId="007F6339" w14:textId="77777777" w:rsidR="00F01353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65F8D791" w14:textId="77777777" w:rsidR="00D173CF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</w:t>
            </w:r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nazywamy grupy żywności</w:t>
            </w:r>
            <w:r w:rsidR="00F01353">
              <w:rPr>
                <w:rFonts w:cs="Calibri"/>
                <w:sz w:val="20"/>
                <w:szCs w:val="20"/>
              </w:rPr>
              <w:t>. O</w:t>
            </w:r>
            <w:r>
              <w:rPr>
                <w:rFonts w:cs="Calibri"/>
                <w:sz w:val="20"/>
                <w:szCs w:val="20"/>
              </w:rPr>
              <w:t>kreślamy</w:t>
            </w:r>
            <w:r w:rsidR="00F01353">
              <w:rPr>
                <w:rFonts w:cs="Calibri"/>
                <w:sz w:val="20"/>
                <w:szCs w:val="20"/>
              </w:rPr>
              <w:t>,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26ACF086" w14:textId="4497A44F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 jakiej grupy należą produkty</w:t>
            </w:r>
            <w:r w:rsidR="00BC3F9F">
              <w:rPr>
                <w:rFonts w:cs="Calibri"/>
                <w:sz w:val="20"/>
                <w:szCs w:val="20"/>
              </w:rPr>
              <w:t xml:space="preserve"> spożywcze</w:t>
            </w:r>
            <w:r w:rsidR="00F01353">
              <w:rPr>
                <w:rFonts w:cs="Calibri"/>
                <w:sz w:val="20"/>
                <w:szCs w:val="20"/>
              </w:rPr>
              <w:t xml:space="preserve">. </w:t>
            </w:r>
            <w:r w:rsidR="00BC3F9F">
              <w:rPr>
                <w:rFonts w:cs="Calibri"/>
                <w:sz w:val="20"/>
                <w:szCs w:val="20"/>
              </w:rPr>
              <w:t>Śpiewamy piosenkę.</w:t>
            </w:r>
          </w:p>
          <w:p w14:paraId="53941D05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42A2892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434571" w14:textId="77777777" w:rsidR="00C4389A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10636E7D" w14:textId="0FCBE548" w:rsidR="009165F2" w:rsidRPr="00F00E63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</w:p>
          <w:p w14:paraId="51927837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B1AC8C4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D9511E5" w14:textId="08D3B7B9" w:rsidR="009165F2" w:rsidRPr="00F8764B" w:rsidRDefault="00A2378B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grupy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żywności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9165F2" w:rsidRPr="00F8764B">
              <w:rPr>
                <w:rFonts w:cs="Calibri"/>
                <w:i/>
                <w:sz w:val="20"/>
                <w:szCs w:val="20"/>
                <w:lang w:val="en-US"/>
              </w:rPr>
              <w:t>fruit, meat, milk products, vegetables</w:t>
            </w:r>
          </w:p>
          <w:p w14:paraId="0D8E727E" w14:textId="77777777" w:rsidR="009165F2" w:rsidRPr="00F0135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2CCAFA28" w14:textId="77777777" w:rsidR="009165F2" w:rsidRPr="00FC23C1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5B5158F" w14:textId="72B69A51" w:rsidR="009165F2" w:rsidRPr="00F8764B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2D5D53">
              <w:rPr>
                <w:rFonts w:cs="Calibri"/>
                <w:i/>
                <w:sz w:val="20"/>
                <w:szCs w:val="20"/>
              </w:rPr>
              <w:t>bugs</w:t>
            </w:r>
            <w:proofErr w:type="spellEnd"/>
            <w:r w:rsidRPr="002D5D53">
              <w:rPr>
                <w:rFonts w:cs="Calibri"/>
                <w:i/>
                <w:sz w:val="20"/>
                <w:szCs w:val="20"/>
              </w:rPr>
              <w:t xml:space="preserve"> twister</w:t>
            </w:r>
          </w:p>
          <w:p w14:paraId="4F08EA10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30C86A45" w14:textId="6499AA65" w:rsidR="00DF5249" w:rsidRDefault="00DF5249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delicious</w:t>
            </w:r>
          </w:p>
          <w:p w14:paraId="658DC305" w14:textId="73823BF7" w:rsidR="00DF5249" w:rsidRDefault="00DF5249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yuk</w:t>
            </w:r>
          </w:p>
          <w:p w14:paraId="4557E417" w14:textId="603B3BA0" w:rsidR="00DF5249" w:rsidRPr="0094309D" w:rsidRDefault="00DF5249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yummy</w:t>
            </w:r>
          </w:p>
          <w:p w14:paraId="240853DC" w14:textId="203E611B" w:rsidR="009165F2" w:rsidRPr="007B34E6" w:rsidRDefault="00A2378B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GB"/>
              </w:rPr>
              <w:t>produkty</w:t>
            </w:r>
            <w:proofErr w:type="spellEnd"/>
            <w:r>
              <w:rPr>
                <w:rFonts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GB"/>
              </w:rPr>
              <w:t>spożywcze</w:t>
            </w:r>
            <w:proofErr w:type="spellEnd"/>
          </w:p>
          <w:p w14:paraId="6E85F5E9" w14:textId="77777777" w:rsidR="009165F2" w:rsidRPr="00D61A9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66" w:type="dxa"/>
          </w:tcPr>
          <w:p w14:paraId="2437E76E" w14:textId="77777777" w:rsidR="009165F2" w:rsidRPr="002D5D5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2D5D53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2D5D53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D5D53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2D5D53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FB61D23" w14:textId="434C6B61" w:rsidR="009165F2" w:rsidRPr="002D5D53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2D5D53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F01353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2D5D53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F01353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2D5D53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65C03FE7" w14:textId="01FE3D7A" w:rsidR="00F0135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B420D">
              <w:rPr>
                <w:rFonts w:cs="Calibri"/>
                <w:i/>
                <w:sz w:val="20"/>
                <w:szCs w:val="20"/>
                <w:lang w:val="en-GB"/>
              </w:rPr>
              <w:t xml:space="preserve">An (apple) is </w:t>
            </w:r>
            <w:r w:rsidR="00A2378B">
              <w:rPr>
                <w:rFonts w:cs="Calibri"/>
                <w:i/>
                <w:sz w:val="20"/>
                <w:szCs w:val="20"/>
                <w:lang w:val="en-GB"/>
              </w:rPr>
              <w:t xml:space="preserve">(a </w:t>
            </w:r>
            <w:r w:rsidRPr="00CB420D">
              <w:rPr>
                <w:rFonts w:cs="Calibri"/>
                <w:i/>
                <w:sz w:val="20"/>
                <w:szCs w:val="20"/>
                <w:lang w:val="en-GB"/>
              </w:rPr>
              <w:t>fruit).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</w:p>
          <w:p w14:paraId="0D65101D" w14:textId="78235340" w:rsidR="00F0135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Do you like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(meat)? </w:t>
            </w:r>
          </w:p>
          <w:p w14:paraId="60063CCF" w14:textId="77777777" w:rsidR="00A2378B" w:rsidRPr="00F00E6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Yes I do.</w:t>
            </w:r>
          </w:p>
          <w:p w14:paraId="588887B4" w14:textId="2C5F532A" w:rsidR="009165F2" w:rsidRPr="00F00E6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No, I don’t.</w:t>
            </w:r>
          </w:p>
          <w:p w14:paraId="08CAE2E1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(Vegetables) are delicious.</w:t>
            </w:r>
          </w:p>
          <w:p w14:paraId="4B8842F2" w14:textId="71A5AE55" w:rsidR="001E5648" w:rsidRDefault="001E5648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(a banana).</w:t>
            </w:r>
          </w:p>
          <w:p w14:paraId="2311C93E" w14:textId="5F57E543" w:rsidR="001E5648" w:rsidRPr="00CB420D" w:rsidRDefault="001E5648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</w:t>
            </w:r>
            <w:r w:rsidR="00DF5249">
              <w:rPr>
                <w:rFonts w:cs="Calibri"/>
                <w:i/>
                <w:sz w:val="20"/>
                <w:szCs w:val="20"/>
                <w:lang w:val="en-GB"/>
              </w:rPr>
              <w:t>A banana) is (a fruit).</w:t>
            </w:r>
          </w:p>
          <w:p w14:paraId="6A6E8716" w14:textId="77777777" w:rsidR="009165F2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2D413D6C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531A2BE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food groups can you see?</w:t>
            </w:r>
          </w:p>
          <w:p w14:paraId="0C3D39D4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Which food items do you know?</w:t>
            </w:r>
          </w:p>
          <w:p w14:paraId="595778F9" w14:textId="4306046F" w:rsidR="009165F2" w:rsidRDefault="001E5648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food can you see on the plates?</w:t>
            </w:r>
          </w:p>
          <w:p w14:paraId="6400745B" w14:textId="77777777" w:rsidR="001E5648" w:rsidRPr="00BA2EE5" w:rsidRDefault="001E5648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BC8CA2B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</w:tcPr>
          <w:p w14:paraId="450EE2F7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6726020F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829DB9B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38DAA13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3666FDD7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2824F28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2C79F61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5DE1EB2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85E52F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05A0B98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01FA189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6CE92E9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8AD75B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4189573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4CE427E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67DCC9D3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1C3780DE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85776A1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6E6EB7E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5BBB54E1" w14:textId="61094900" w:rsidR="009165F2" w:rsidRPr="00006830" w:rsidRDefault="009165F2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E4B06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504B2A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0606BE3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E17D74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AB9E2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09DE4D4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046745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19EA945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7487EF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33B31D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0F36E0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68F3E9A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5BE80AF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745B4A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28308F9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A013F5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4CE6C76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C7C0D5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E17829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6964BF1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903DB7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407B66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6ED7A8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47E540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5D695F6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E7E301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3A06A56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039D0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1AD16F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857361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14C2A57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A53686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CDA0A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3CD94A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0CC2A2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379D41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3CA397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700C670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6D9194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1AAEF4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2D6EF7E" w14:textId="3C428042" w:rsidR="009165F2" w:rsidRPr="00AE191F" w:rsidRDefault="009165F2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34" w:type="dxa"/>
          </w:tcPr>
          <w:p w14:paraId="2AAE74FD" w14:textId="1A334123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BA4460">
              <w:rPr>
                <w:rFonts w:cs="Calibri"/>
                <w:sz w:val="20"/>
                <w:szCs w:val="20"/>
              </w:rPr>
              <w:t>65</w:t>
            </w:r>
          </w:p>
          <w:p w14:paraId="01CADAF1" w14:textId="10C8020C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 w:rsidR="0065357B">
              <w:rPr>
                <w:rFonts w:cs="Calibri"/>
                <w:sz w:val="20"/>
                <w:szCs w:val="20"/>
              </w:rPr>
              <w:t>6</w:t>
            </w:r>
            <w:r w:rsidR="00BA4460">
              <w:rPr>
                <w:rFonts w:cs="Calibri"/>
                <w:sz w:val="20"/>
                <w:szCs w:val="20"/>
              </w:rPr>
              <w:t>3</w:t>
            </w:r>
          </w:p>
          <w:p w14:paraId="5E3DF889" w14:textId="7F67BF29" w:rsidR="009165F2" w:rsidRDefault="00BA4460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6BDB034E" w14:textId="6F71502E" w:rsidR="00BA4460" w:rsidRPr="00F8355C" w:rsidRDefault="00BA4460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 24</w:t>
            </w:r>
          </w:p>
          <w:p w14:paraId="645B3F46" w14:textId="77777777" w:rsidR="007B34E6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337846AE" w14:textId="48FEB39C" w:rsidR="009165F2" w:rsidRDefault="00BA4460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wyrazowe</w:t>
            </w:r>
          </w:p>
          <w:p w14:paraId="55BA72A3" w14:textId="77777777" w:rsidR="000C61F0" w:rsidRDefault="000C61F0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91CCCEA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</w:p>
          <w:p w14:paraId="10EE1E01" w14:textId="5DCA3D18" w:rsidR="000C61F0" w:rsidRPr="00E03BB3" w:rsidRDefault="000C61F0" w:rsidP="000C61F0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</w:t>
            </w:r>
            <w:r>
              <w:rPr>
                <w:sz w:val="20"/>
                <w:szCs w:val="20"/>
              </w:rPr>
              <w:t>Unit 5</w:t>
            </w:r>
            <w:r w:rsidRPr="00E03BB3">
              <w:rPr>
                <w:sz w:val="20"/>
                <w:szCs w:val="20"/>
              </w:rPr>
              <w:t xml:space="preserve"> wklejka, materiały z</w:t>
            </w:r>
            <w:r>
              <w:rPr>
                <w:sz w:val="20"/>
                <w:szCs w:val="20"/>
              </w:rPr>
              <w:t xml:space="preserve"> pakietu Ocenianie kształtujące, Unit 5 </w:t>
            </w:r>
            <w:proofErr w:type="spellStart"/>
            <w:r>
              <w:rPr>
                <w:sz w:val="20"/>
                <w:szCs w:val="20"/>
              </w:rPr>
              <w:t>worksheets</w:t>
            </w:r>
            <w:proofErr w:type="spellEnd"/>
          </w:p>
          <w:p w14:paraId="283C5EA6" w14:textId="33A3E308" w:rsidR="000C61F0" w:rsidRPr="00006830" w:rsidRDefault="000C61F0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165F2" w:rsidRPr="00EC1A31" w14:paraId="001E4B12" w14:textId="77777777" w:rsidTr="00CE7DB2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59577DD5" w14:textId="72F78C45" w:rsidR="009165F2" w:rsidRPr="00006830" w:rsidRDefault="009165F2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C233E9">
              <w:rPr>
                <w:rFonts w:cs="Calibri"/>
                <w:b/>
                <w:sz w:val="24"/>
                <w:szCs w:val="24"/>
              </w:rPr>
              <w:t>4</w:t>
            </w:r>
            <w:r w:rsidR="007801ED">
              <w:rPr>
                <w:rFonts w:cs="Calibri"/>
                <w:b/>
                <w:sz w:val="24"/>
                <w:szCs w:val="24"/>
              </w:rPr>
              <w:t>7</w:t>
            </w:r>
          </w:p>
        </w:tc>
        <w:tc>
          <w:tcPr>
            <w:tcW w:w="2303" w:type="dxa"/>
          </w:tcPr>
          <w:p w14:paraId="0C833497" w14:textId="77777777" w:rsidR="009165F2" w:rsidRPr="00111C6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Rozwijamy umiejętność klasyfikowania.</w:t>
            </w:r>
          </w:p>
          <w:p w14:paraId="20854106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86BCDEE" w14:textId="77777777" w:rsidR="00C4389A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31C578D" w14:textId="2AC7D6DD" w:rsidR="009165F2" w:rsidRPr="00F00E63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</w:p>
          <w:p w14:paraId="615783ED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56D14C7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595A465" w14:textId="4D63CE72" w:rsidR="009165F2" w:rsidRPr="001000D2" w:rsidRDefault="001A4605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produkty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spożywcze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apple, </w:t>
            </w:r>
            <w:r w:rsidR="009165F2" w:rsidRPr="001116A4">
              <w:rPr>
                <w:rFonts w:cs="Calibri"/>
                <w:i/>
                <w:sz w:val="20"/>
                <w:szCs w:val="20"/>
                <w:lang w:val="en-US"/>
              </w:rPr>
              <w:t xml:space="preserve">banana,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cabbage, </w:t>
            </w:r>
            <w:r w:rsidR="009165F2" w:rsidRPr="001116A4">
              <w:rPr>
                <w:rFonts w:cs="Calibri"/>
                <w:i/>
                <w:sz w:val="20"/>
                <w:szCs w:val="20"/>
                <w:lang w:val="en-US"/>
              </w:rPr>
              <w:t xml:space="preserve">carrot, cheese, chicken,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ice cream, </w:t>
            </w:r>
            <w:r w:rsidR="009165F2" w:rsidRPr="001116A4">
              <w:rPr>
                <w:rFonts w:cs="Calibri"/>
                <w:i/>
                <w:sz w:val="20"/>
                <w:szCs w:val="20"/>
                <w:lang w:val="en-US"/>
              </w:rPr>
              <w:t xml:space="preserve">ham,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pear, sausage, </w:t>
            </w:r>
            <w:r w:rsidR="009165F2" w:rsidRPr="001116A4">
              <w:rPr>
                <w:rFonts w:cs="Calibri"/>
                <w:i/>
                <w:sz w:val="20"/>
                <w:szCs w:val="20"/>
                <w:lang w:val="en-US"/>
              </w:rPr>
              <w:t>tomato, yoghurt</w:t>
            </w:r>
          </w:p>
          <w:p w14:paraId="78D086C9" w14:textId="1783A626" w:rsidR="009165F2" w:rsidRDefault="001000D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grupy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żywności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9165F2">
              <w:rPr>
                <w:rFonts w:cs="Calibri"/>
                <w:i/>
                <w:sz w:val="20"/>
                <w:szCs w:val="20"/>
                <w:lang w:val="en-US"/>
              </w:rPr>
              <w:t>fruit, meat, milk products, vegetables</w:t>
            </w:r>
          </w:p>
          <w:p w14:paraId="72CFD3E3" w14:textId="77777777" w:rsidR="009165F2" w:rsidRPr="00AB1D04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A00A9DF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68193F8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4F5E131D" w14:textId="0B8DB49A" w:rsidR="009165F2" w:rsidRPr="00F00E6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/>
                <w:sz w:val="20"/>
                <w:szCs w:val="20"/>
              </w:rPr>
              <w:t>domino</w:t>
            </w:r>
          </w:p>
        </w:tc>
        <w:tc>
          <w:tcPr>
            <w:tcW w:w="3066" w:type="dxa"/>
          </w:tcPr>
          <w:p w14:paraId="67102164" w14:textId="77777777" w:rsidR="009165F2" w:rsidRPr="00FB0B90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FB0B9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FB0B9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B0B90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FB0B9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0DDDBB5" w14:textId="296D7449" w:rsidR="009165F2" w:rsidRPr="00FB0B9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FB0B90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1116A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="003440FF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FB0B90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3440FF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FB0B90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0A429B8E" w14:textId="16032D21" w:rsidR="009165F2" w:rsidRPr="00FB0B90" w:rsidRDefault="001000D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(A </w:t>
            </w:r>
            <w:r w:rsidR="009165F2" w:rsidRPr="00FB0B90">
              <w:rPr>
                <w:rFonts w:cs="Calibri"/>
                <w:i/>
                <w:sz w:val="20"/>
                <w:szCs w:val="20"/>
                <w:lang w:val="en-GB"/>
              </w:rPr>
              <w:t xml:space="preserve">carrot) is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(a </w:t>
            </w:r>
            <w:r w:rsidR="009165F2" w:rsidRPr="00FB0B90">
              <w:rPr>
                <w:rFonts w:cs="Calibri"/>
                <w:i/>
                <w:sz w:val="20"/>
                <w:szCs w:val="20"/>
                <w:lang w:val="en-GB"/>
              </w:rPr>
              <w:t>vegetable)</w:t>
            </w:r>
            <w:r w:rsidR="009165F2">
              <w:rPr>
                <w:rFonts w:cs="Calibri"/>
                <w:i/>
                <w:sz w:val="20"/>
                <w:szCs w:val="20"/>
                <w:lang w:val="en-GB"/>
              </w:rPr>
              <w:t>.</w:t>
            </w:r>
          </w:p>
          <w:p w14:paraId="3856402C" w14:textId="77777777" w:rsidR="009165F2" w:rsidRPr="00FB0B90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5FE8AA8E" w14:textId="77777777" w:rsidR="009165F2" w:rsidRPr="002D5D5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2D5D53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2D5D53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D5D53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2D5D53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BE3E9DE" w14:textId="77777777" w:rsidR="009165F2" w:rsidRPr="00FB0B9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B0B90">
              <w:rPr>
                <w:rFonts w:cs="Calibri"/>
                <w:i/>
                <w:sz w:val="20"/>
                <w:szCs w:val="20"/>
                <w:lang w:val="en-GB"/>
              </w:rPr>
              <w:t>What food groups can you see?</w:t>
            </w:r>
          </w:p>
          <w:p w14:paraId="718FD325" w14:textId="77777777" w:rsidR="009165F2" w:rsidRPr="00FB0B9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B0B90">
              <w:rPr>
                <w:rFonts w:cs="Calibri"/>
                <w:i/>
                <w:sz w:val="20"/>
                <w:szCs w:val="20"/>
                <w:lang w:val="en-GB"/>
              </w:rPr>
              <w:t>Who’s this?</w:t>
            </w:r>
          </w:p>
          <w:p w14:paraId="0C0D0F4B" w14:textId="0E801C8D" w:rsidR="009165F2" w:rsidRDefault="00534BDE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Make food groups.</w:t>
            </w:r>
          </w:p>
          <w:p w14:paraId="56FDA6C4" w14:textId="4C500FB6" w:rsidR="00534BDE" w:rsidRDefault="00534BDE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Name the food groups</w:t>
            </w:r>
            <w:r w:rsidR="00006CEF">
              <w:rPr>
                <w:rFonts w:cs="Calibri"/>
                <w:i/>
                <w:sz w:val="20"/>
                <w:szCs w:val="20"/>
                <w:lang w:val="en-GB"/>
              </w:rPr>
              <w:t>.</w:t>
            </w:r>
          </w:p>
          <w:p w14:paraId="23509E0F" w14:textId="34269C52" w:rsidR="00006CEF" w:rsidRPr="00FB0B90" w:rsidRDefault="00006CEF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products are in each group?</w:t>
            </w:r>
          </w:p>
          <w:p w14:paraId="4879635B" w14:textId="77777777" w:rsidR="009165F2" w:rsidRPr="000270E2" w:rsidRDefault="009165F2" w:rsidP="005358C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</w:tcPr>
          <w:p w14:paraId="749267D9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2FA6DA28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F0C00C8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A86C0BC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1E9CE276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03A88D9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29D648D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526D994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519E38D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3DF7A09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725FF02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A37775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0CEA28B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0E289B5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46DD4967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3255CF9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210A4953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22ABAAB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67C35690" w14:textId="3A4CADD2" w:rsidR="009165F2" w:rsidRPr="00006830" w:rsidRDefault="009165F2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1E7EE6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9B19C57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3DC794EA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A8B0A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8D896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76DCF7A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14B2B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33188DB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00175A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630B6F2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FAB80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5B61A4F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C02769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158C570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3F4392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0B42810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5D229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D05D3E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557985B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20AFCD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A91C12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4AAFBB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94A1A9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6AEA848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EBAE1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0982DA9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09713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49C71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66885E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02E64EC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86A04C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46659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5B4492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066CA8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273D4A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0B245E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7230F8C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C4AAC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2D989D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0424CD0" w14:textId="2AB51986" w:rsidR="009165F2" w:rsidRPr="00006830" w:rsidRDefault="009165F2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</w:tcPr>
          <w:p w14:paraId="7A899A48" w14:textId="737B2081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0C61F0">
              <w:rPr>
                <w:rFonts w:cs="Calibri"/>
                <w:sz w:val="20"/>
                <w:szCs w:val="20"/>
              </w:rPr>
              <w:t>66</w:t>
            </w:r>
          </w:p>
          <w:p w14:paraId="0BF0AA61" w14:textId="50100EC9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65357B">
              <w:rPr>
                <w:rFonts w:cs="Calibri"/>
                <w:sz w:val="20"/>
                <w:szCs w:val="20"/>
              </w:rPr>
              <w:t>6</w:t>
            </w:r>
            <w:r w:rsidR="000C61F0">
              <w:rPr>
                <w:rFonts w:cs="Calibri"/>
                <w:sz w:val="20"/>
                <w:szCs w:val="20"/>
              </w:rPr>
              <w:t>4</w:t>
            </w:r>
          </w:p>
          <w:p w14:paraId="2AC50635" w14:textId="0AA0D19E" w:rsidR="009165F2" w:rsidRPr="003F3AC1" w:rsidRDefault="000C61F0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4EF0E5BC" w14:textId="77777777" w:rsidR="000C61F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obrazkow</w:t>
            </w:r>
            <w:r w:rsidR="000C61F0">
              <w:rPr>
                <w:rFonts w:cs="Calibri"/>
                <w:sz w:val="20"/>
                <w:szCs w:val="20"/>
              </w:rPr>
              <w:t>e</w:t>
            </w:r>
          </w:p>
          <w:p w14:paraId="7622A9E2" w14:textId="621B5DF8" w:rsidR="001116A4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0B9802A1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1A98173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 xml:space="preserve">: </w:t>
            </w:r>
          </w:p>
          <w:p w14:paraId="4AB89753" w14:textId="77777777" w:rsidR="00DE0E2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wycięte z gazet zdjęcia produktów </w:t>
            </w:r>
            <w:r w:rsidR="00DE0E20">
              <w:rPr>
                <w:rFonts w:cs="Calibri"/>
                <w:sz w:val="20"/>
                <w:szCs w:val="20"/>
              </w:rPr>
              <w:t xml:space="preserve">spożywczych </w:t>
            </w:r>
            <w:r>
              <w:rPr>
                <w:rFonts w:cs="Calibri"/>
                <w:sz w:val="20"/>
                <w:szCs w:val="20"/>
              </w:rPr>
              <w:t>należących do grup poznanych na lekcji</w:t>
            </w:r>
          </w:p>
          <w:p w14:paraId="540080AD" w14:textId="77777777" w:rsidR="00DE0E2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koło z grupami żywności i karty obrazkowe z Zeszytu ćwiczeń</w:t>
            </w:r>
          </w:p>
          <w:p w14:paraId="43D1FE2E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6A10F3C4" w14:textId="56239112" w:rsidR="00DE0E20" w:rsidRPr="00E03BB3" w:rsidRDefault="00DE0E20" w:rsidP="00DE0E20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3ED80400" w14:textId="32555500" w:rsidR="00DE0E20" w:rsidRPr="00006830" w:rsidRDefault="00DE0E20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165F2" w:rsidRPr="00EC1A31" w14:paraId="500127D7" w14:textId="77777777" w:rsidTr="00CE7DB2">
        <w:trPr>
          <w:cantSplit/>
          <w:trHeight w:val="4526"/>
        </w:trPr>
        <w:tc>
          <w:tcPr>
            <w:tcW w:w="527" w:type="dxa"/>
            <w:shd w:val="clear" w:color="auto" w:fill="D9D9D9"/>
            <w:textDirection w:val="btLr"/>
          </w:tcPr>
          <w:p w14:paraId="2532A790" w14:textId="64B32A1F" w:rsidR="009165F2" w:rsidRPr="00006830" w:rsidRDefault="009165F2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0E26C8">
              <w:rPr>
                <w:rFonts w:cs="Calibri"/>
                <w:b/>
                <w:sz w:val="24"/>
                <w:szCs w:val="24"/>
              </w:rPr>
              <w:t>4</w:t>
            </w:r>
            <w:r w:rsidR="007801ED">
              <w:rPr>
                <w:rFonts w:cs="Calibri"/>
                <w:b/>
                <w:sz w:val="24"/>
                <w:szCs w:val="24"/>
              </w:rPr>
              <w:t>8</w:t>
            </w:r>
          </w:p>
        </w:tc>
        <w:tc>
          <w:tcPr>
            <w:tcW w:w="2303" w:type="dxa"/>
          </w:tcPr>
          <w:p w14:paraId="614D2A55" w14:textId="4115602A" w:rsidR="001116A4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Śpiewamy piosenkę</w:t>
            </w:r>
            <w:r w:rsidR="00BC3F9F">
              <w:rPr>
                <w:rFonts w:cs="Calibri"/>
                <w:sz w:val="20"/>
                <w:szCs w:val="20"/>
              </w:rPr>
              <w:t>. O</w:t>
            </w:r>
            <w:r>
              <w:rPr>
                <w:rFonts w:cs="Calibri"/>
                <w:sz w:val="20"/>
                <w:szCs w:val="20"/>
              </w:rPr>
              <w:t>dgrywamy dialog</w:t>
            </w:r>
            <w:r w:rsidR="00BC3F9F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BC3F9F">
              <w:rPr>
                <w:rFonts w:cs="Calibri"/>
                <w:sz w:val="20"/>
                <w:szCs w:val="20"/>
              </w:rPr>
              <w:t>R</w:t>
            </w:r>
            <w:r>
              <w:rPr>
                <w:rFonts w:cs="Calibri"/>
                <w:sz w:val="20"/>
                <w:szCs w:val="20"/>
              </w:rPr>
              <w:t xml:space="preserve">ozpoznajemy </w:t>
            </w:r>
          </w:p>
          <w:p w14:paraId="235317BB" w14:textId="2EADBFE8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</w:t>
            </w:r>
            <w:r w:rsidR="00030D8D">
              <w:rPr>
                <w:rFonts w:cs="Calibri"/>
                <w:sz w:val="20"/>
                <w:szCs w:val="20"/>
              </w:rPr>
              <w:t>nazywamy zawody</w:t>
            </w:r>
            <w:r w:rsidRPr="00F812AF">
              <w:rPr>
                <w:rFonts w:cs="Calibri"/>
                <w:sz w:val="20"/>
                <w:szCs w:val="20"/>
              </w:rPr>
              <w:t>.</w:t>
            </w:r>
            <w:r w:rsidR="00030D8D">
              <w:rPr>
                <w:rFonts w:cs="Calibri"/>
                <w:sz w:val="20"/>
                <w:szCs w:val="20"/>
              </w:rPr>
              <w:t xml:space="preserve"> Mówimy, czy znamy kogoś, kto wykonuje dany zawód.</w:t>
            </w:r>
            <w:r w:rsidRPr="00F812AF">
              <w:rPr>
                <w:rFonts w:cs="Calibri"/>
                <w:sz w:val="20"/>
                <w:szCs w:val="20"/>
              </w:rPr>
              <w:t xml:space="preserve"> Budujemy </w:t>
            </w:r>
            <w:r>
              <w:rPr>
                <w:rFonts w:cs="Calibri"/>
                <w:sz w:val="20"/>
                <w:szCs w:val="20"/>
              </w:rPr>
              <w:t>świadomość podobieństw i różnic międzykulturowych.</w:t>
            </w:r>
          </w:p>
          <w:p w14:paraId="45C22FAF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4548144" w14:textId="77777777" w:rsidR="00C4389A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6791A825" w14:textId="43508F9F" w:rsidR="008A7BE7" w:rsidRDefault="00C4389A" w:rsidP="00C4389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</w:p>
          <w:p w14:paraId="6EFD99D9" w14:textId="36D3C908" w:rsidR="008A7BE7" w:rsidRPr="008A7BE7" w:rsidRDefault="008A7BE7" w:rsidP="00C4389A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- popularne zawody</w:t>
            </w:r>
          </w:p>
          <w:p w14:paraId="77BDA883" w14:textId="77777777" w:rsidR="009165F2" w:rsidRPr="00716FEC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137550A" w14:textId="77777777" w:rsidR="00936519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16FE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2CB1827" w14:textId="174005DC" w:rsidR="009165F2" w:rsidRPr="00F00E63" w:rsidRDefault="00936519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Cs/>
                <w:sz w:val="20"/>
                <w:szCs w:val="20"/>
                <w:lang w:val="en-US"/>
              </w:rPr>
              <w:t>zawody</w:t>
            </w:r>
            <w:proofErr w:type="spellEnd"/>
            <w:r w:rsidRPr="00F00E63">
              <w:rPr>
                <w:rFonts w:cs="Calibri"/>
                <w:bCs/>
                <w:sz w:val="20"/>
                <w:szCs w:val="20"/>
                <w:lang w:val="en-US"/>
              </w:rPr>
              <w:t>:</w:t>
            </w:r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nurse, programmer, teacher</w:t>
            </w:r>
          </w:p>
          <w:p w14:paraId="0612184D" w14:textId="3D3575EA" w:rsidR="00936519" w:rsidRPr="00F00E63" w:rsidRDefault="00936519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muffin man</w:t>
            </w:r>
          </w:p>
          <w:p w14:paraId="746A8EB8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6F2211B" w14:textId="77777777" w:rsidR="009165F2" w:rsidRPr="00FC23C1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513AAC1" w14:textId="77777777" w:rsidR="009165F2" w:rsidRPr="00AB1D04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AB1D04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5C773501" w14:textId="204BF1A9" w:rsidR="001116A4" w:rsidRDefault="001116A4" w:rsidP="001116A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produkty </w:t>
            </w:r>
            <w:r w:rsidR="00936519">
              <w:rPr>
                <w:rFonts w:cs="Calibri"/>
                <w:sz w:val="20"/>
                <w:szCs w:val="20"/>
              </w:rPr>
              <w:t>spożywcze</w:t>
            </w:r>
          </w:p>
          <w:p w14:paraId="5A852141" w14:textId="79EB92C6" w:rsidR="00B64542" w:rsidRPr="00F01353" w:rsidRDefault="00B64542" w:rsidP="001116A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grupy żywności</w:t>
            </w:r>
          </w:p>
          <w:p w14:paraId="0E8A9D3D" w14:textId="317123CD" w:rsidR="009165F2" w:rsidRPr="00AB1D04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66" w:type="dxa"/>
          </w:tcPr>
          <w:p w14:paraId="76BEDF95" w14:textId="77777777" w:rsidR="009165F2" w:rsidRPr="006177E9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6177E9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6177E9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77E9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6177E9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39460B3" w14:textId="5C940DFD" w:rsidR="009165F2" w:rsidRPr="0008075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80752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1116A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80752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3440FF">
              <w:rPr>
                <w:rFonts w:cs="Calibri"/>
                <w:i/>
                <w:sz w:val="20"/>
                <w:szCs w:val="20"/>
                <w:lang w:val="en-GB"/>
              </w:rPr>
              <w:t xml:space="preserve">  </w:t>
            </w:r>
            <w:r w:rsidRPr="00080752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3E4E7963" w14:textId="77777777" w:rsidR="009165F2" w:rsidRPr="00D61A9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Do you know (the muffin man)?</w:t>
            </w:r>
          </w:p>
          <w:p w14:paraId="639393F1" w14:textId="39F89F5A" w:rsidR="009165F2" w:rsidRDefault="00936519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(He) lives (in London).</w:t>
            </w:r>
          </w:p>
          <w:p w14:paraId="411A51CA" w14:textId="7111402B" w:rsidR="00FA65B6" w:rsidRPr="00DE0746" w:rsidRDefault="00FA65B6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(She) is (a teacher).</w:t>
            </w:r>
          </w:p>
          <w:p w14:paraId="2F9F819C" w14:textId="77777777" w:rsidR="009165F2" w:rsidRPr="00080752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153BF738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887E600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the muffin man.</w:t>
            </w:r>
          </w:p>
          <w:p w14:paraId="508F72DA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his address.</w:t>
            </w:r>
          </w:p>
          <w:p w14:paraId="2A3601C5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What’s a muffin?</w:t>
            </w:r>
          </w:p>
          <w:p w14:paraId="74EE9D9B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Do you like muffins?</w:t>
            </w:r>
          </w:p>
          <w:p w14:paraId="0121489C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 are they talking about?</w:t>
            </w:r>
          </w:p>
          <w:p w14:paraId="6FCAD754" w14:textId="51EC1074" w:rsidR="00602B8A" w:rsidRDefault="00602B8A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Who’s this?</w:t>
            </w:r>
          </w:p>
          <w:p w14:paraId="74EB418A" w14:textId="4C327618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What </w:t>
            </w:r>
            <w:r w:rsidR="00107C99">
              <w:rPr>
                <w:rFonts w:cs="Calibri"/>
                <w:i/>
                <w:sz w:val="20"/>
                <w:szCs w:val="20"/>
                <w:lang w:val="en-GB"/>
              </w:rPr>
              <w:t>job is it?</w:t>
            </w:r>
          </w:p>
          <w:p w14:paraId="003E462C" w14:textId="0318D1CF" w:rsidR="009165F2" w:rsidRPr="00F5018E" w:rsidRDefault="00F123D9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Which jobs are popular in the UK?</w:t>
            </w:r>
          </w:p>
          <w:p w14:paraId="19E68823" w14:textId="77777777" w:rsidR="009165F2" w:rsidRPr="00006830" w:rsidRDefault="009165F2" w:rsidP="005358C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0" w:type="dxa"/>
          </w:tcPr>
          <w:p w14:paraId="475F6077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31048F5F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6FCF6B2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190D39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2C1157C4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3060B7D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097AB7C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7DEDA9CA" w14:textId="30077FC2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21979D0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506FC5B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6B011C2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76947D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F91A4A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2166032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6193549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6C202C5E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9530F5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7280DD9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54C2BBC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0769E747" w14:textId="4DAAC94A" w:rsidR="009165F2" w:rsidRPr="001116A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92" w:type="dxa"/>
          </w:tcPr>
          <w:p w14:paraId="5E3EA52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4533FAF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8BEE6FB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EAFECD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E1D129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3C6051E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632D35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76E3D62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D9B6C9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6EA0946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16AD15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59F12B8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1084A94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7F95D9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1487EFD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E09460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04D141F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ADD0B2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D02CB1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2F36E47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77CCC0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13D800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F666B8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7372C9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0AB5CEC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BCA9E2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272233A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62486A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24F821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F3EDE7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09E9257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050175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B9BF97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9BD043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356C91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36CF91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69C54E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6672C7B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C64733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4A43C7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AC39AB7" w14:textId="266C30B1" w:rsidR="009165F2" w:rsidRPr="002F4B05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2.4.b</w:t>
            </w:r>
            <w:r w:rsidRPr="002F4B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</w:tcPr>
          <w:p w14:paraId="2D13383F" w14:textId="7B85C132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DE0E20">
              <w:rPr>
                <w:rFonts w:cs="Calibri"/>
                <w:sz w:val="20"/>
                <w:szCs w:val="20"/>
              </w:rPr>
              <w:t>67</w:t>
            </w:r>
          </w:p>
          <w:p w14:paraId="55619397" w14:textId="36BCFE2A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65357B">
              <w:rPr>
                <w:rFonts w:cs="Calibri"/>
                <w:sz w:val="20"/>
                <w:szCs w:val="20"/>
              </w:rPr>
              <w:t>6</w:t>
            </w:r>
            <w:r w:rsidR="00DE0E20">
              <w:rPr>
                <w:rFonts w:cs="Calibri"/>
                <w:sz w:val="20"/>
                <w:szCs w:val="20"/>
              </w:rPr>
              <w:t>5</w:t>
            </w:r>
          </w:p>
          <w:p w14:paraId="63C119DD" w14:textId="77777777" w:rsidR="00DE0E20" w:rsidRDefault="00DE0E20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36D803BB" w14:textId="02FA9F62" w:rsidR="001116A4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0C147557" w14:textId="39790D09" w:rsidR="001116A4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wyrazowe</w:t>
            </w:r>
          </w:p>
          <w:p w14:paraId="054D7047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7BF07FD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</w:p>
          <w:p w14:paraId="26A26E72" w14:textId="37011960" w:rsidR="005358CC" w:rsidRPr="00E03BB3" w:rsidRDefault="005358CC" w:rsidP="005358CC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06D90E2A" w14:textId="3E0A51AA" w:rsidR="005358CC" w:rsidRPr="00006830" w:rsidRDefault="005358CC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165F2" w:rsidRPr="00EC1A31" w14:paraId="659309DC" w14:textId="77777777" w:rsidTr="00CE7DB2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576240FD" w14:textId="388056C3" w:rsidR="009165F2" w:rsidRPr="00006830" w:rsidRDefault="009165F2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0E26C8">
              <w:rPr>
                <w:rFonts w:cs="Calibri"/>
                <w:b/>
                <w:sz w:val="24"/>
                <w:szCs w:val="24"/>
              </w:rPr>
              <w:t>4</w:t>
            </w:r>
            <w:r w:rsidR="007801ED">
              <w:rPr>
                <w:rFonts w:cs="Calibri"/>
                <w:b/>
                <w:sz w:val="24"/>
                <w:szCs w:val="24"/>
              </w:rPr>
              <w:t>9</w:t>
            </w:r>
          </w:p>
        </w:tc>
        <w:tc>
          <w:tcPr>
            <w:tcW w:w="2303" w:type="dxa"/>
          </w:tcPr>
          <w:p w14:paraId="3DC32275" w14:textId="77777777" w:rsidR="00A5106F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6F641A9A" w14:textId="020DB24F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rozdziału 5.</w:t>
            </w:r>
          </w:p>
        </w:tc>
        <w:tc>
          <w:tcPr>
            <w:tcW w:w="2268" w:type="dxa"/>
          </w:tcPr>
          <w:p w14:paraId="75C4FB63" w14:textId="77777777" w:rsidR="00C4389A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6E5D66FA" w14:textId="20ECEA45" w:rsidR="009165F2" w:rsidRPr="00875A8D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  <w:r w:rsidR="009165F2" w:rsidRPr="00875A8D">
              <w:rPr>
                <w:b/>
                <w:sz w:val="20"/>
                <w:szCs w:val="20"/>
              </w:rPr>
              <w:t xml:space="preserve"> </w:t>
            </w:r>
          </w:p>
          <w:p w14:paraId="1044675B" w14:textId="77777777" w:rsidR="009165F2" w:rsidRPr="00875A8D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B3DBC24" w14:textId="44ECCC67" w:rsidR="009165F2" w:rsidRPr="00875A8D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75A8D">
              <w:rPr>
                <w:rFonts w:cs="Calibri"/>
                <w:b/>
                <w:sz w:val="20"/>
                <w:szCs w:val="20"/>
              </w:rPr>
              <w:t>Język czynny</w:t>
            </w:r>
            <w:r w:rsidR="00722421" w:rsidRPr="00F8764B">
              <w:rPr>
                <w:rFonts w:cs="Calibri"/>
                <w:b/>
                <w:sz w:val="20"/>
                <w:szCs w:val="20"/>
              </w:rPr>
              <w:t>/powtarzany</w:t>
            </w:r>
            <w:r w:rsidRPr="00875A8D">
              <w:rPr>
                <w:rFonts w:cs="Calibri"/>
                <w:b/>
                <w:sz w:val="20"/>
                <w:szCs w:val="20"/>
              </w:rPr>
              <w:t>:</w:t>
            </w:r>
          </w:p>
          <w:p w14:paraId="7A677FC0" w14:textId="1B63DD84" w:rsidR="009165F2" w:rsidRDefault="00F123D9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produkty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spożywcze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9165F2" w:rsidRPr="00114FA6">
              <w:rPr>
                <w:rFonts w:cs="Calibri"/>
                <w:i/>
                <w:sz w:val="20"/>
                <w:szCs w:val="20"/>
                <w:lang w:val="en-US"/>
              </w:rPr>
              <w:t>apple</w:t>
            </w:r>
            <w:r w:rsidR="009165F2">
              <w:rPr>
                <w:rFonts w:cs="Calibri"/>
                <w:i/>
                <w:sz w:val="20"/>
                <w:szCs w:val="20"/>
                <w:lang w:val="en-US"/>
              </w:rPr>
              <w:t>, banana, carrot, cheese, chicken, ham,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honey,</w:t>
            </w:r>
            <w:r w:rsidR="009165F2">
              <w:rPr>
                <w:rFonts w:cs="Calibri"/>
                <w:i/>
                <w:sz w:val="20"/>
                <w:szCs w:val="20"/>
                <w:lang w:val="en-US"/>
              </w:rPr>
              <w:t xml:space="preserve"> tomato, yoghurt</w:t>
            </w:r>
          </w:p>
          <w:p w14:paraId="3703BBED" w14:textId="476A28DA" w:rsidR="009165F2" w:rsidRPr="00F123D9" w:rsidRDefault="00F123D9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grupy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żywności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9165F2">
              <w:rPr>
                <w:rFonts w:cs="Calibri"/>
                <w:i/>
                <w:sz w:val="20"/>
                <w:szCs w:val="20"/>
                <w:lang w:val="en-US"/>
              </w:rPr>
              <w:t>fruit, meat, milk products, vegetables</w:t>
            </w:r>
          </w:p>
          <w:p w14:paraId="254D3569" w14:textId="1B76F8A0" w:rsidR="009165F2" w:rsidRPr="00875A8D" w:rsidRDefault="00A5106F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875A8D">
              <w:rPr>
                <w:rFonts w:cs="Calibri"/>
                <w:sz w:val="20"/>
                <w:szCs w:val="20"/>
                <w:lang w:val="en-US"/>
              </w:rPr>
              <w:t>liczebniki</w:t>
            </w:r>
            <w:proofErr w:type="spellEnd"/>
            <w:r w:rsidR="009165F2" w:rsidRPr="00875A8D">
              <w:rPr>
                <w:rFonts w:cs="Calibri"/>
                <w:sz w:val="20"/>
                <w:szCs w:val="20"/>
                <w:lang w:val="en-US"/>
              </w:rPr>
              <w:t xml:space="preserve"> 1-8</w:t>
            </w:r>
          </w:p>
          <w:p w14:paraId="1E06CD78" w14:textId="77777777" w:rsidR="009165F2" w:rsidRPr="00875A8D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060543A6" w14:textId="5A45DAEE" w:rsidR="009165F2" w:rsidRPr="00F8764B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8764B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1300DC9F" w14:textId="0B10AB09" w:rsidR="009165F2" w:rsidRPr="00447937" w:rsidRDefault="00447937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447937">
              <w:rPr>
                <w:rFonts w:cs="Calibri"/>
                <w:i/>
                <w:sz w:val="20"/>
                <w:szCs w:val="20"/>
              </w:rPr>
              <w:t>c</w:t>
            </w:r>
            <w:r w:rsidR="009165F2" w:rsidRPr="00447937">
              <w:rPr>
                <w:rFonts w:cs="Calibri"/>
                <w:i/>
                <w:sz w:val="20"/>
                <w:szCs w:val="20"/>
              </w:rPr>
              <w:t>hildren</w:t>
            </w:r>
            <w:proofErr w:type="spellEnd"/>
          </w:p>
          <w:p w14:paraId="6BFFC03B" w14:textId="77777777" w:rsidR="00447937" w:rsidRPr="00447937" w:rsidRDefault="00447937" w:rsidP="0044793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447937">
              <w:rPr>
                <w:rFonts w:cs="Calibri"/>
                <w:i/>
                <w:sz w:val="20"/>
                <w:szCs w:val="20"/>
              </w:rPr>
              <w:t>number</w:t>
            </w:r>
            <w:proofErr w:type="spellEnd"/>
          </w:p>
          <w:p w14:paraId="601EDB2F" w14:textId="77777777" w:rsidR="009165F2" w:rsidRPr="00447937" w:rsidRDefault="009165F2" w:rsidP="0072242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66" w:type="dxa"/>
          </w:tcPr>
          <w:p w14:paraId="1ACB733E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A10CAD9" w14:textId="36E98C7C" w:rsidR="009165F2" w:rsidRPr="00F00E6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/>
                <w:sz w:val="20"/>
                <w:szCs w:val="20"/>
              </w:rPr>
              <w:t>Hello, …</w:t>
            </w:r>
            <w:r w:rsidR="00447937" w:rsidRPr="00F00E63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F00E63">
              <w:rPr>
                <w:rFonts w:cs="Calibri"/>
                <w:i/>
                <w:sz w:val="20"/>
                <w:szCs w:val="20"/>
              </w:rPr>
              <w:t>/</w:t>
            </w:r>
            <w:r w:rsidR="003440FF" w:rsidRPr="00F00E63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41429896" w14:textId="545F64F0" w:rsidR="009165F2" w:rsidRPr="00F00E6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like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="00F7078B" w:rsidRPr="00F00E63">
              <w:rPr>
                <w:rFonts w:cs="Calibri"/>
                <w:i/>
                <w:sz w:val="20"/>
                <w:szCs w:val="20"/>
              </w:rPr>
              <w:t>yoghurt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>).</w:t>
            </w:r>
          </w:p>
          <w:p w14:paraId="32E47D59" w14:textId="6513616A" w:rsidR="009165F2" w:rsidRPr="00F5018E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I don’t like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(</w:t>
            </w:r>
            <w:r w:rsidR="00F7078B">
              <w:rPr>
                <w:rFonts w:cs="Calibri"/>
                <w:i/>
                <w:sz w:val="20"/>
                <w:szCs w:val="20"/>
                <w:lang w:val="en-GB"/>
              </w:rPr>
              <w:t>carrots</w:t>
            </w: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).</w:t>
            </w:r>
          </w:p>
          <w:p w14:paraId="1D441CAA" w14:textId="7BD6D8A6" w:rsidR="003440FF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Do you like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="003440FF">
              <w:rPr>
                <w:rFonts w:cs="Calibri"/>
                <w:i/>
                <w:sz w:val="20"/>
                <w:szCs w:val="20"/>
                <w:lang w:val="en-GB"/>
              </w:rPr>
              <w:t>(</w:t>
            </w:r>
            <w:r w:rsidR="00A67657">
              <w:rPr>
                <w:rFonts w:cs="Calibri"/>
                <w:i/>
                <w:sz w:val="20"/>
                <w:szCs w:val="20"/>
                <w:lang w:val="en-GB"/>
              </w:rPr>
              <w:t>chicken</w:t>
            </w:r>
            <w:r w:rsidR="003440FF">
              <w:rPr>
                <w:rFonts w:cs="Calibri"/>
                <w:i/>
                <w:sz w:val="20"/>
                <w:szCs w:val="20"/>
                <w:lang w:val="en-GB"/>
              </w:rPr>
              <w:t xml:space="preserve">)? </w:t>
            </w:r>
          </w:p>
          <w:p w14:paraId="66B8BE05" w14:textId="77777777" w:rsidR="00A67657" w:rsidRPr="00F00E6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Yes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 xml:space="preserve"> I do.</w:t>
            </w:r>
          </w:p>
          <w:p w14:paraId="02A9846C" w14:textId="7C9B23C9" w:rsidR="009165F2" w:rsidRPr="00F00E6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/>
                <w:sz w:val="20"/>
                <w:szCs w:val="20"/>
              </w:rPr>
              <w:t xml:space="preserve">No, I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don’t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>.</w:t>
            </w:r>
          </w:p>
          <w:p w14:paraId="3C49C27B" w14:textId="77777777" w:rsidR="009165F2" w:rsidRPr="00F5018E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They’re delicious.</w:t>
            </w:r>
          </w:p>
          <w:p w14:paraId="74B6B8B5" w14:textId="2891738F" w:rsidR="009165F2" w:rsidRPr="00F5018E" w:rsidRDefault="00A67657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(A </w:t>
            </w:r>
            <w:r w:rsidR="009165F2" w:rsidRPr="00F5018E">
              <w:rPr>
                <w:rFonts w:cs="Calibri"/>
                <w:i/>
                <w:sz w:val="20"/>
                <w:szCs w:val="20"/>
                <w:lang w:val="en-GB"/>
              </w:rPr>
              <w:t xml:space="preserve">carrot) is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(a </w:t>
            </w:r>
            <w:r w:rsidR="009165F2" w:rsidRPr="00F5018E">
              <w:rPr>
                <w:rFonts w:cs="Calibri"/>
                <w:i/>
                <w:sz w:val="20"/>
                <w:szCs w:val="20"/>
                <w:lang w:val="en-GB"/>
              </w:rPr>
              <w:t>vegetable).</w:t>
            </w:r>
          </w:p>
          <w:p w14:paraId="20D8E84C" w14:textId="77777777" w:rsidR="009165F2" w:rsidRPr="00F5018E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3C547EDB" w14:textId="77777777" w:rsidR="009165F2" w:rsidRPr="00F5018E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F5018E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F5018E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5018E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F5018E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09369D5" w14:textId="3BF6B310" w:rsidR="009165F2" w:rsidRPr="004774B6" w:rsidRDefault="009165F2" w:rsidP="009165F2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4774B6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Do you remember </w:t>
            </w:r>
            <w:r w:rsidR="00A67657">
              <w:rPr>
                <w:rFonts w:cs="Calibri"/>
                <w:i/>
                <w:iCs/>
                <w:sz w:val="20"/>
                <w:szCs w:val="20"/>
                <w:lang w:val="en-US"/>
              </w:rPr>
              <w:t>(‘The picni</w:t>
            </w:r>
            <w:r w:rsidR="00CA317B">
              <w:rPr>
                <w:rFonts w:cs="Calibri"/>
                <w:i/>
                <w:iCs/>
                <w:sz w:val="20"/>
                <w:szCs w:val="20"/>
                <w:lang w:val="en-US"/>
              </w:rPr>
              <w:t>c’ story)</w:t>
            </w:r>
            <w:r w:rsidRPr="004774B6">
              <w:rPr>
                <w:rFonts w:cs="Calibri"/>
                <w:i/>
                <w:iCs/>
                <w:sz w:val="20"/>
                <w:szCs w:val="20"/>
                <w:lang w:val="en-US"/>
              </w:rPr>
              <w:t>?</w:t>
            </w:r>
          </w:p>
          <w:p w14:paraId="024FD4CB" w14:textId="7753ABC7" w:rsidR="009165F2" w:rsidRDefault="00CA317B" w:rsidP="009165F2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What characters/food can you see?</w:t>
            </w:r>
          </w:p>
          <w:p w14:paraId="4BA31D01" w14:textId="77777777" w:rsidR="009165F2" w:rsidRPr="004774B6" w:rsidRDefault="009165F2" w:rsidP="009165F2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Say the number.</w:t>
            </w:r>
          </w:p>
          <w:p w14:paraId="4B9C7E1D" w14:textId="77777777" w:rsidR="009165F2" w:rsidRPr="004774B6" w:rsidRDefault="009165F2" w:rsidP="009165F2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Do you remember The picnic</w:t>
            </w:r>
            <w:r w:rsidRPr="004774B6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story?</w:t>
            </w:r>
          </w:p>
          <w:p w14:paraId="4D9F0BB5" w14:textId="77777777" w:rsidR="009165F2" w:rsidRPr="004774B6" w:rsidRDefault="009165F2" w:rsidP="009165F2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What characters/ food can you see?</w:t>
            </w:r>
          </w:p>
          <w:p w14:paraId="7A9650A7" w14:textId="77777777" w:rsidR="000A4A1A" w:rsidRDefault="00CA317B" w:rsidP="00CA7B88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My work is OK/good/excellent?</w:t>
            </w:r>
          </w:p>
          <w:p w14:paraId="5EB58BBC" w14:textId="164E4600" w:rsidR="00735A0C" w:rsidRPr="00CA7B88" w:rsidRDefault="00735A0C" w:rsidP="00CA7B88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How many food items/groups do you remember?</w:t>
            </w:r>
          </w:p>
        </w:tc>
        <w:tc>
          <w:tcPr>
            <w:tcW w:w="3030" w:type="dxa"/>
          </w:tcPr>
          <w:p w14:paraId="6551F27E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13D0CA7B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BF48A14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F620059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6DB4436D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378B986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0163296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5437F07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5C6A645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789907D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21CDE5E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72F95D87" w14:textId="024C0B4F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1864B8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780D506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31D1E2F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5BFC36DA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75D13A56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76B7D9B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0628580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5E6209E5" w14:textId="55085591" w:rsidR="009165F2" w:rsidRPr="00006830" w:rsidRDefault="009165F2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18B0687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2A35133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E6EFA6E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28A0CD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51AE3B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439E3D3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89E619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5F136B3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705437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6FFA43A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F0287E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4AACF0B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77738F2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C59E68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3FEE2A4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ED8C01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4C4DBAB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D02186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46F6AF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3167FC2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457DFF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A38F15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D83AB0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F45679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34A4C8B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0B5677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3A4FA05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BC70E7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E828B1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11E394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F896AA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5CCA80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75648F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43914D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CE0C33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5AEB3C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A34CBF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46818C4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2F09AC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36E833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6F5E67D" w14:textId="3BC77F5E" w:rsidR="009165F2" w:rsidRPr="00482767" w:rsidRDefault="009165F2" w:rsidP="007C594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</w:tcPr>
          <w:p w14:paraId="3298281F" w14:textId="2783F1F1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</w:t>
            </w:r>
            <w:r w:rsidR="0063546D">
              <w:rPr>
                <w:rFonts w:cs="Calibri"/>
                <w:sz w:val="20"/>
                <w:szCs w:val="20"/>
              </w:rPr>
              <w:t>s. 68-69</w:t>
            </w:r>
          </w:p>
          <w:p w14:paraId="1247F785" w14:textId="33E3FEFA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="0065357B">
              <w:rPr>
                <w:sz w:val="20"/>
                <w:szCs w:val="20"/>
              </w:rPr>
              <w:t>s</w:t>
            </w:r>
            <w:r w:rsidR="0063546D">
              <w:rPr>
                <w:rFonts w:cs="Calibri"/>
                <w:sz w:val="20"/>
                <w:szCs w:val="20"/>
              </w:rPr>
              <w:t>. 66, ćw. 2 s. 67</w:t>
            </w:r>
          </w:p>
          <w:p w14:paraId="6DEF5D04" w14:textId="3CF5BA9D" w:rsidR="009165F2" w:rsidRPr="003F3AC1" w:rsidRDefault="0063546D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381495C1" w14:textId="77777777" w:rsidR="00A5106F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5B8E8502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591740C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065038A0" w14:textId="6EF133D6" w:rsidR="0063546D" w:rsidRDefault="0063546D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wyrazowe</w:t>
            </w:r>
          </w:p>
          <w:p w14:paraId="1BC80790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63D6E5AB" w14:textId="11AA1CA5" w:rsidR="00940BBE" w:rsidRPr="00E03BB3" w:rsidRDefault="00940BBE" w:rsidP="00940BBE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381DAD6D" w14:textId="19731CC5" w:rsidR="00940BBE" w:rsidRPr="00006830" w:rsidRDefault="00940BBE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16BC12B" w14:textId="77777777" w:rsidR="000A4A1A" w:rsidRDefault="000A4A1A" w:rsidP="000A4A1A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780C2066" w14:textId="45B4BAB6" w:rsidR="000A4A1A" w:rsidRPr="00006830" w:rsidRDefault="000A4A1A" w:rsidP="000A4A1A">
      <w:pPr>
        <w:rPr>
          <w:rFonts w:cs="Calibri"/>
          <w:sz w:val="28"/>
          <w:szCs w:val="28"/>
        </w:rPr>
      </w:pP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Cumulative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review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5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1878"/>
        <w:gridCol w:w="2930"/>
        <w:gridCol w:w="2829"/>
        <w:gridCol w:w="3034"/>
        <w:gridCol w:w="959"/>
        <w:gridCol w:w="2063"/>
      </w:tblGrid>
      <w:tr w:rsidR="000A4A1A" w:rsidRPr="00EC1A31" w14:paraId="338248A9" w14:textId="77777777" w:rsidTr="0004450C">
        <w:trPr>
          <w:cantSplit/>
          <w:trHeight w:val="6789"/>
        </w:trPr>
        <w:tc>
          <w:tcPr>
            <w:tcW w:w="527" w:type="dxa"/>
            <w:shd w:val="clear" w:color="auto" w:fill="BFBFBF" w:themeFill="background1" w:themeFillShade="BF"/>
            <w:textDirection w:val="btLr"/>
          </w:tcPr>
          <w:p w14:paraId="0443E238" w14:textId="77777777" w:rsidR="000A4A1A" w:rsidRPr="00006830" w:rsidRDefault="000A4A1A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4"/>
                <w:szCs w:val="24"/>
              </w:rPr>
              <w:t>Lekcja opcjonalna</w:t>
            </w:r>
          </w:p>
        </w:tc>
        <w:tc>
          <w:tcPr>
            <w:tcW w:w="1878" w:type="dxa"/>
            <w:shd w:val="clear" w:color="auto" w:fill="BFBFBF" w:themeFill="background1" w:themeFillShade="BF"/>
          </w:tcPr>
          <w:p w14:paraId="3B4A26E1" w14:textId="77777777" w:rsidR="000A4A1A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26C269D8" w14:textId="77777777" w:rsidR="000A4A1A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</w:t>
            </w:r>
            <w:r w:rsidRPr="001116A4">
              <w:rPr>
                <w:rFonts w:cs="Calibri"/>
                <w:i/>
                <w:sz w:val="20"/>
                <w:szCs w:val="20"/>
              </w:rPr>
              <w:t xml:space="preserve">Hello, Bugs Team! </w:t>
            </w:r>
            <w:r>
              <w:rPr>
                <w:rFonts w:cs="Calibri"/>
                <w:sz w:val="20"/>
                <w:szCs w:val="20"/>
              </w:rPr>
              <w:t xml:space="preserve">oraz </w:t>
            </w:r>
          </w:p>
          <w:p w14:paraId="0B6350B9" w14:textId="77777777" w:rsidR="000A4A1A" w:rsidRPr="000C216D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1.-5.</w:t>
            </w:r>
          </w:p>
        </w:tc>
        <w:tc>
          <w:tcPr>
            <w:tcW w:w="2930" w:type="dxa"/>
            <w:shd w:val="clear" w:color="auto" w:fill="BFBFBF" w:themeFill="background1" w:themeFillShade="BF"/>
          </w:tcPr>
          <w:p w14:paraId="2F486958" w14:textId="77777777" w:rsidR="00C4389A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EB33B82" w14:textId="7A8A567F" w:rsidR="00C4389A" w:rsidRDefault="00C4389A" w:rsidP="00C4389A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46D3CF26" w14:textId="1F550216" w:rsidR="000A4A1A" w:rsidRDefault="00C4389A" w:rsidP="00C4389A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</w:p>
          <w:p w14:paraId="38E00B2A" w14:textId="10175003" w:rsidR="000C7B66" w:rsidRDefault="000C7B66" w:rsidP="00C4389A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szkoła, sala lekcyjna, przybory szkolne</w:t>
            </w:r>
          </w:p>
          <w:p w14:paraId="6B022950" w14:textId="0D7D37D6" w:rsidR="000C7B66" w:rsidRDefault="000C7B66" w:rsidP="00C4389A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2348D0B3" w14:textId="5EEB6D53" w:rsidR="008A7BE7" w:rsidRDefault="008A7BE7" w:rsidP="00C4389A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popularne zawody</w:t>
            </w:r>
          </w:p>
          <w:p w14:paraId="32035032" w14:textId="0ECB4C7B" w:rsidR="000C7B66" w:rsidRPr="00697C42" w:rsidRDefault="000C7B66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46BEBC9F" w14:textId="77777777" w:rsidR="000A4A1A" w:rsidRPr="00F8764B" w:rsidRDefault="000A4A1A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4BAA65B" w14:textId="77777777" w:rsidR="00957E58" w:rsidRPr="00C4389A" w:rsidRDefault="00957E58" w:rsidP="00957E5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4389A">
              <w:rPr>
                <w:rFonts w:cs="Calibri"/>
                <w:b/>
                <w:sz w:val="20"/>
                <w:szCs w:val="20"/>
              </w:rPr>
              <w:t>Język czynny/powtarzany:</w:t>
            </w:r>
          </w:p>
          <w:p w14:paraId="578CAE33" w14:textId="77777777" w:rsidR="00957E58" w:rsidRPr="005F1BA6" w:rsidRDefault="00957E58" w:rsidP="00957E5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>bee,</w:t>
            </w:r>
            <w:r>
              <w:rPr>
                <w:i/>
                <w:sz w:val="20"/>
                <w:szCs w:val="20"/>
                <w:lang w:val="en-US"/>
              </w:rPr>
              <w:t xml:space="preserve"> beetle, butterfly,</w:t>
            </w:r>
            <w:r w:rsidRPr="005F1BA6">
              <w:rPr>
                <w:i/>
                <w:sz w:val="20"/>
                <w:szCs w:val="20"/>
                <w:lang w:val="en-US"/>
              </w:rPr>
              <w:t xml:space="preserve"> caterpillar, </w:t>
            </w:r>
            <w:r>
              <w:rPr>
                <w:i/>
                <w:sz w:val="20"/>
                <w:szCs w:val="20"/>
                <w:lang w:val="en-US"/>
              </w:rPr>
              <w:t xml:space="preserve">grasshopper, </w:t>
            </w:r>
            <w:r w:rsidRPr="005F1BA6">
              <w:rPr>
                <w:i/>
                <w:sz w:val="20"/>
                <w:szCs w:val="20"/>
                <w:lang w:val="en-US"/>
              </w:rPr>
              <w:t>ladybird</w:t>
            </w:r>
            <w:r>
              <w:rPr>
                <w:i/>
                <w:sz w:val="20"/>
                <w:szCs w:val="20"/>
                <w:lang w:val="en-US"/>
              </w:rPr>
              <w:t>, snail, spider</w:t>
            </w:r>
          </w:p>
          <w:p w14:paraId="4B03BCC2" w14:textId="77777777" w:rsidR="00957E58" w:rsidRPr="005F1BA6" w:rsidRDefault="00957E58" w:rsidP="00957E5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 xml:space="preserve">apple, ball, book, dog, mouse </w:t>
            </w:r>
          </w:p>
          <w:p w14:paraId="696D3D55" w14:textId="77777777" w:rsidR="00957E58" w:rsidRPr="00F62027" w:rsidRDefault="00957E58" w:rsidP="00957E5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F62027">
              <w:rPr>
                <w:sz w:val="20"/>
                <w:szCs w:val="20"/>
                <w:lang w:val="en-US"/>
              </w:rPr>
              <w:t>kolory</w:t>
            </w:r>
            <w:proofErr w:type="spellEnd"/>
          </w:p>
          <w:p w14:paraId="1ED6E46F" w14:textId="77777777" w:rsidR="00957E58" w:rsidRPr="00CB65F7" w:rsidRDefault="00957E58" w:rsidP="00957E58">
            <w:pPr>
              <w:spacing w:after="0" w:line="240" w:lineRule="auto"/>
              <w:rPr>
                <w:sz w:val="20"/>
                <w:szCs w:val="20"/>
              </w:rPr>
            </w:pPr>
            <w:r w:rsidRPr="00CB65F7">
              <w:rPr>
                <w:sz w:val="20"/>
                <w:szCs w:val="20"/>
              </w:rPr>
              <w:t>przybory szkolne</w:t>
            </w:r>
          </w:p>
          <w:p w14:paraId="35064826" w14:textId="77777777" w:rsidR="00957E58" w:rsidRPr="008B514C" w:rsidRDefault="00957E58" w:rsidP="00957E5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514C">
              <w:rPr>
                <w:rFonts w:cs="Calibri"/>
                <w:sz w:val="20"/>
                <w:szCs w:val="20"/>
              </w:rPr>
              <w:t>czynności w klasie</w:t>
            </w:r>
          </w:p>
          <w:p w14:paraId="4D0A9AC4" w14:textId="77777777" w:rsidR="00957E58" w:rsidRDefault="00957E58" w:rsidP="00957E5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zabawki</w:t>
            </w:r>
          </w:p>
          <w:p w14:paraId="2AE03D8D" w14:textId="77777777" w:rsidR="00957E58" w:rsidRPr="00CB65F7" w:rsidRDefault="00957E58" w:rsidP="00957E5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przymiotniki opisujące zabawki</w:t>
            </w:r>
          </w:p>
          <w:p w14:paraId="77A616B9" w14:textId="77777777" w:rsidR="00957E58" w:rsidRDefault="00957E58" w:rsidP="00957E5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liczebniki 1-10</w:t>
            </w:r>
          </w:p>
          <w:p w14:paraId="39C2A281" w14:textId="77777777" w:rsidR="00957E58" w:rsidRDefault="00957E58" w:rsidP="00957E5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części ciała</w:t>
            </w:r>
          </w:p>
          <w:p w14:paraId="7AE10CE5" w14:textId="77777777" w:rsidR="00957E58" w:rsidRDefault="00957E58" w:rsidP="00957E5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zmysły</w:t>
            </w:r>
          </w:p>
          <w:p w14:paraId="26B8ABD2" w14:textId="77777777" w:rsidR="00957E58" w:rsidRDefault="00957E58" w:rsidP="00957E5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zwierzęta</w:t>
            </w:r>
          </w:p>
          <w:p w14:paraId="15A4703B" w14:textId="77777777" w:rsidR="00957E58" w:rsidRDefault="00957E58" w:rsidP="00957E5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czynności ruchowe</w:t>
            </w:r>
          </w:p>
          <w:p w14:paraId="6F4A53E8" w14:textId="5BA01130" w:rsidR="00EB1B11" w:rsidRDefault="00EB1B11" w:rsidP="00957E5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produkty spożywcze</w:t>
            </w:r>
          </w:p>
          <w:p w14:paraId="39FC0DC8" w14:textId="1A8DE021" w:rsidR="00EB1B11" w:rsidRDefault="00EB1B11" w:rsidP="00957E5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grupy żywności</w:t>
            </w:r>
          </w:p>
          <w:p w14:paraId="5F88BDB8" w14:textId="77777777" w:rsidR="000A4A1A" w:rsidRPr="00875A8D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BE31709" w14:textId="77777777" w:rsidR="000A4A1A" w:rsidRPr="00A5106F" w:rsidRDefault="000A4A1A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A5106F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1F769EA" w14:textId="77777777" w:rsidR="000A4A1A" w:rsidRDefault="000A4A1A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A5106F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3BA7384F" w14:textId="77777777" w:rsidR="000A4A1A" w:rsidRPr="00F8764B" w:rsidRDefault="000A4A1A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shd w:val="clear" w:color="auto" w:fill="BFBFBF" w:themeFill="background1" w:themeFillShade="BF"/>
          </w:tcPr>
          <w:p w14:paraId="192803BF" w14:textId="77777777" w:rsidR="000A4A1A" w:rsidRPr="00F00E63" w:rsidRDefault="000A4A1A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F247015" w14:textId="77777777" w:rsidR="000A4A1A" w:rsidRPr="00F00E63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Hello, … / Goodbye, …</w:t>
            </w:r>
          </w:p>
          <w:p w14:paraId="137E00AD" w14:textId="752152C7" w:rsidR="000A4A1A" w:rsidRPr="00F00E63" w:rsidRDefault="0057768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I like (apples).</w:t>
            </w:r>
          </w:p>
          <w:p w14:paraId="10FB4394" w14:textId="45246593" w:rsidR="00577681" w:rsidRPr="00F00E63" w:rsidRDefault="0057768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They’re</w:t>
            </w:r>
            <w:r w:rsidR="001C4B3B" w:rsidRPr="00F00E63">
              <w:rPr>
                <w:rFonts w:cs="Calibri"/>
                <w:i/>
                <w:sz w:val="20"/>
                <w:szCs w:val="20"/>
                <w:lang w:val="en-US"/>
              </w:rPr>
              <w:t>/It’s</w:t>
            </w: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="001C4B3B" w:rsidRPr="00F00E63">
              <w:rPr>
                <w:rFonts w:cs="Calibri"/>
                <w:i/>
                <w:sz w:val="20"/>
                <w:szCs w:val="20"/>
                <w:lang w:val="en-US"/>
              </w:rPr>
              <w:t>(</w:t>
            </w: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delicious</w:t>
            </w:r>
            <w:r w:rsidR="001C4B3B" w:rsidRPr="00F00E63">
              <w:rPr>
                <w:rFonts w:cs="Calibri"/>
                <w:i/>
                <w:sz w:val="20"/>
                <w:szCs w:val="20"/>
                <w:lang w:val="en-US"/>
              </w:rPr>
              <w:t>)</w:t>
            </w: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.</w:t>
            </w:r>
          </w:p>
          <w:p w14:paraId="60CBBEA7" w14:textId="7E9FF860" w:rsidR="00577681" w:rsidRPr="00F00E63" w:rsidRDefault="0057768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What’s this?</w:t>
            </w:r>
          </w:p>
          <w:p w14:paraId="148E672F" w14:textId="51A14186" w:rsidR="00577681" w:rsidRPr="00F00E63" w:rsidRDefault="0057768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It’s (a skateboard).</w:t>
            </w:r>
          </w:p>
          <w:p w14:paraId="7E463080" w14:textId="0136E521" w:rsidR="00577681" w:rsidRPr="00F00E63" w:rsidRDefault="00963FD7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It’s (blue).</w:t>
            </w:r>
          </w:p>
          <w:p w14:paraId="668395A4" w14:textId="18C55BE4" w:rsidR="00963FD7" w:rsidRDefault="00963FD7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963FD7">
              <w:rPr>
                <w:rFonts w:cs="Calibri"/>
                <w:i/>
                <w:sz w:val="20"/>
                <w:szCs w:val="20"/>
                <w:lang w:val="en-US"/>
              </w:rPr>
              <w:t>Can I have (a r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ubber), please?</w:t>
            </w:r>
          </w:p>
          <w:p w14:paraId="7DB209EF" w14:textId="6414B61F" w:rsidR="00963FD7" w:rsidRDefault="00963FD7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Here you are.</w:t>
            </w:r>
          </w:p>
          <w:p w14:paraId="371104A1" w14:textId="066D70C0" w:rsidR="00963FD7" w:rsidRDefault="00963FD7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Do you like (yoghurt)?</w:t>
            </w:r>
          </w:p>
          <w:p w14:paraId="071E5A3D" w14:textId="160BC296" w:rsidR="00963FD7" w:rsidRDefault="008D764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Yes, I do.</w:t>
            </w:r>
          </w:p>
          <w:p w14:paraId="0D1EE7E2" w14:textId="22315989" w:rsidR="008D7640" w:rsidRDefault="006E7DF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(The parrot) is coming.</w:t>
            </w:r>
          </w:p>
          <w:p w14:paraId="15C446F3" w14:textId="1AFDF86F" w:rsidR="006E7DF8" w:rsidRDefault="006E7DF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(The parrot) can (fly).</w:t>
            </w:r>
          </w:p>
          <w:p w14:paraId="0D7D4EC5" w14:textId="48B4C938" w:rsidR="006E7DF8" w:rsidRDefault="006E7DF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Where’s (the yellow bike)?</w:t>
            </w:r>
          </w:p>
          <w:p w14:paraId="1CA70726" w14:textId="70597024" w:rsidR="006E7DF8" w:rsidRDefault="006E7DF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here.</w:t>
            </w:r>
          </w:p>
          <w:p w14:paraId="76F89312" w14:textId="5DC024DB" w:rsidR="006E7DF8" w:rsidRDefault="003B7E7D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I’m (a spider).</w:t>
            </w:r>
          </w:p>
          <w:p w14:paraId="13DEC53B" w14:textId="697FBF3F" w:rsidR="003B7E7D" w:rsidRDefault="003B7E7D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I’ve got (eight legs).</w:t>
            </w:r>
          </w:p>
          <w:p w14:paraId="6B4ABF2D" w14:textId="538D8CEE" w:rsidR="003B7E7D" w:rsidRPr="00963FD7" w:rsidRDefault="003B7E7D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 can (run).</w:t>
            </w:r>
          </w:p>
          <w:p w14:paraId="075C6700" w14:textId="77777777" w:rsidR="000A4A1A" w:rsidRPr="00963FD7" w:rsidRDefault="000A4A1A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EE82969" w14:textId="77777777" w:rsidR="000A4A1A" w:rsidRPr="00F00E63" w:rsidRDefault="000A4A1A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B89AD1D" w14:textId="77777777" w:rsidR="000A4A1A" w:rsidRDefault="000A4A1A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How many (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types of food</w:t>
            </w: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) can you name in (10) seconds?</w:t>
            </w:r>
          </w:p>
          <w:p w14:paraId="5BC2F0B3" w14:textId="77777777" w:rsidR="000A4A1A" w:rsidRDefault="000A4A1A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What can you see in the picture?</w:t>
            </w:r>
          </w:p>
          <w:p w14:paraId="6098E196" w14:textId="77777777" w:rsidR="000A4A1A" w:rsidRPr="00800F36" w:rsidRDefault="000A4A1A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 spy with Bugs eye (cheese).</w:t>
            </w:r>
          </w:p>
          <w:p w14:paraId="4BDFEC4A" w14:textId="4FDC15A6" w:rsidR="000A4A1A" w:rsidRPr="001116A4" w:rsidRDefault="000A4A1A" w:rsidP="00EB1B1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shd w:val="clear" w:color="auto" w:fill="BFBFBF" w:themeFill="background1" w:themeFillShade="BF"/>
          </w:tcPr>
          <w:p w14:paraId="1A469849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214CDD1F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CCBB55F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4DF9BF7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013272A0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0764216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2762CFA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14C601F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0B46485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22513CF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219D3A7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26EC5B81" w14:textId="3529C3DA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547F1CD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B827CC6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47F9821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4A013F4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2CE4FE67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68008211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768ABF6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25B88573" w14:textId="40255888" w:rsidR="000A4A1A" w:rsidRPr="00FE3B0F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959" w:type="dxa"/>
            <w:shd w:val="clear" w:color="auto" w:fill="BFBFBF" w:themeFill="background1" w:themeFillShade="BF"/>
          </w:tcPr>
          <w:p w14:paraId="6360A2D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D533B7E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D1E0526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3B85B5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29619D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7369134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1159F6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5590073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171543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43B8CBA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368867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60CA381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48D5C0B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B4EEC7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2DD2961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2D458F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766554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1BE1375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A14F33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00C2C94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403E745" w14:textId="77777777" w:rsidR="00FE3B0F" w:rsidRDefault="00FE3B0F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7E76BF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76BADEB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9FEE3E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27AE60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922F951" w14:textId="77777777" w:rsidR="00FE3B0F" w:rsidRDefault="00FE3B0F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FD72F7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7D441C4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8FCBC8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52DA96C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6D778E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345441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35276A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0D9EE36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385934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66FB42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65F203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A630AC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4A28F9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B6AD53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1C827E8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944E680" w14:textId="38E2FCC9" w:rsidR="000A4A1A" w:rsidRPr="00006830" w:rsidRDefault="007C5942" w:rsidP="007C594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2063" w:type="dxa"/>
            <w:shd w:val="clear" w:color="auto" w:fill="BFBFBF" w:themeFill="background1" w:themeFillShade="BF"/>
          </w:tcPr>
          <w:p w14:paraId="034B72FA" w14:textId="33ABFA84" w:rsidR="000A4A1A" w:rsidRPr="00006830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940BBE">
              <w:rPr>
                <w:rFonts w:cs="Calibri"/>
                <w:sz w:val="20"/>
                <w:szCs w:val="20"/>
              </w:rPr>
              <w:t>70</w:t>
            </w:r>
          </w:p>
          <w:p w14:paraId="00869653" w14:textId="17AA1A08" w:rsidR="000A4A1A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="00940BBE">
              <w:rPr>
                <w:rFonts w:cs="Calibri"/>
                <w:sz w:val="20"/>
                <w:szCs w:val="20"/>
              </w:rPr>
              <w:t xml:space="preserve">ćw. 2 </w:t>
            </w:r>
            <w:r w:rsidR="000607FE">
              <w:rPr>
                <w:rFonts w:cs="Calibri"/>
                <w:sz w:val="20"/>
                <w:szCs w:val="20"/>
              </w:rPr>
              <w:t>s. 67, s. 70</w:t>
            </w:r>
          </w:p>
          <w:p w14:paraId="464195CB" w14:textId="471454C6" w:rsidR="000A4A1A" w:rsidRPr="003F3AC1" w:rsidRDefault="000607FE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5D1C5A97" w14:textId="77777777" w:rsidR="000A4A1A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6C28EB55" w14:textId="77777777" w:rsidR="000A4A1A" w:rsidRPr="00006830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8D909F2" w14:textId="77777777" w:rsidR="000A4A1A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395F82AC" w14:textId="77777777" w:rsidR="000A4A1A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2024E0C5" w14:textId="19AF4922" w:rsidR="000A4A1A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7FDE9C3C" w14:textId="58F4B0D9" w:rsidR="000607FE" w:rsidRPr="00E03BB3" w:rsidRDefault="000607FE" w:rsidP="000607FE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20D754D8" w14:textId="77777777" w:rsidR="000607FE" w:rsidRPr="00006830" w:rsidRDefault="000607F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1CFA8B4" w14:textId="77777777" w:rsidR="000A4A1A" w:rsidRPr="00006830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687D1A3" w14:textId="77777777" w:rsidR="000A4A1A" w:rsidRPr="00006830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AEA9742" w14:textId="77777777" w:rsidR="00651663" w:rsidRDefault="00651663" w:rsidP="00651663">
      <w:pPr>
        <w:rPr>
          <w:rFonts w:cs="Calibri"/>
          <w:b/>
          <w:i/>
          <w:sz w:val="28"/>
          <w:szCs w:val="28"/>
          <w:shd w:val="clear" w:color="auto" w:fill="D9D9D9"/>
        </w:rPr>
      </w:pPr>
    </w:p>
    <w:tbl>
      <w:tblPr>
        <w:tblW w:w="14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2"/>
        <w:gridCol w:w="13798"/>
      </w:tblGrid>
      <w:tr w:rsidR="000A4A1A" w:rsidRPr="00EC1A31" w14:paraId="41172205" w14:textId="77777777" w:rsidTr="0004450C">
        <w:trPr>
          <w:trHeight w:val="1716"/>
        </w:trPr>
        <w:tc>
          <w:tcPr>
            <w:tcW w:w="542" w:type="dxa"/>
            <w:shd w:val="clear" w:color="auto" w:fill="D9D9D9"/>
            <w:textDirection w:val="btLr"/>
          </w:tcPr>
          <w:p w14:paraId="79D659B6" w14:textId="06C1B68D" w:rsidR="000A4A1A" w:rsidRPr="00006830" w:rsidRDefault="000A4A1A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 50</w:t>
            </w:r>
          </w:p>
        </w:tc>
        <w:tc>
          <w:tcPr>
            <w:tcW w:w="13798" w:type="dxa"/>
            <w:vAlign w:val="center"/>
          </w:tcPr>
          <w:p w14:paraId="2F3C8DC2" w14:textId="3E9A5489" w:rsidR="000A4A1A" w:rsidRPr="00006830" w:rsidRDefault="000A4A1A" w:rsidP="0004450C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Unit Test 5 /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Cumulative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Test 5</w:t>
            </w:r>
          </w:p>
        </w:tc>
      </w:tr>
    </w:tbl>
    <w:p w14:paraId="4A4FFE29" w14:textId="77777777" w:rsidR="000A4A1A" w:rsidRPr="007801ED" w:rsidRDefault="000A4A1A" w:rsidP="00651663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6E203EA8" w14:textId="4E2C6E21" w:rsidR="00651663" w:rsidRDefault="00651663" w:rsidP="00651663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 w:rsidRPr="00944915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Extra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words and skills 5: Buying ice</w:t>
      </w:r>
      <w:r w:rsidR="00E83CCA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cream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651663" w:rsidRPr="00EC1A31" w14:paraId="7EFE631E" w14:textId="77777777" w:rsidTr="00FE3B0F">
        <w:trPr>
          <w:cantSplit/>
          <w:trHeight w:val="1549"/>
        </w:trPr>
        <w:tc>
          <w:tcPr>
            <w:tcW w:w="527" w:type="dxa"/>
            <w:shd w:val="clear" w:color="auto" w:fill="BFBFBF" w:themeFill="background1" w:themeFillShade="BF"/>
            <w:textDirection w:val="btLr"/>
          </w:tcPr>
          <w:p w14:paraId="6610AF1C" w14:textId="77777777" w:rsidR="00651663" w:rsidRPr="00006830" w:rsidRDefault="00651663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4"/>
                <w:szCs w:val="24"/>
              </w:rPr>
              <w:t>Lekcja opcjonalna</w:t>
            </w:r>
          </w:p>
        </w:tc>
        <w:tc>
          <w:tcPr>
            <w:tcW w:w="2316" w:type="dxa"/>
            <w:shd w:val="clear" w:color="auto" w:fill="BFBFBF" w:themeFill="background1" w:themeFillShade="BF"/>
          </w:tcPr>
          <w:p w14:paraId="291ABD95" w14:textId="77777777" w:rsidR="00651663" w:rsidRPr="007F7D53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01E7D300" w14:textId="77777777" w:rsidR="00651663" w:rsidRPr="000C216D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i nazywamy </w:t>
            </w:r>
            <w:r>
              <w:rPr>
                <w:rFonts w:cs="Calibri"/>
                <w:sz w:val="20"/>
                <w:szCs w:val="20"/>
              </w:rPr>
              <w:t>owoce. Zamawiamy lody. Wyrażamy upodobania. Mówimy rymowankę.</w:t>
            </w:r>
          </w:p>
        </w:tc>
        <w:tc>
          <w:tcPr>
            <w:tcW w:w="2492" w:type="dxa"/>
            <w:shd w:val="clear" w:color="auto" w:fill="BFBFBF" w:themeFill="background1" w:themeFillShade="BF"/>
          </w:tcPr>
          <w:p w14:paraId="7DCFB510" w14:textId="77777777" w:rsidR="000C7B66" w:rsidRDefault="000C7B66" w:rsidP="000C7B6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596609F" w14:textId="24621DBA" w:rsidR="00651663" w:rsidRDefault="000C7B66" w:rsidP="000C7B66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</w:p>
          <w:p w14:paraId="57ACBA89" w14:textId="22F4BB0E" w:rsidR="00B95D35" w:rsidRPr="00697C42" w:rsidRDefault="00B95D35" w:rsidP="000C7B6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zakupy</w:t>
            </w:r>
          </w:p>
          <w:p w14:paraId="65058163" w14:textId="77777777" w:rsidR="00651663" w:rsidRPr="007F7D53" w:rsidRDefault="0065166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F41AAB4" w14:textId="77777777" w:rsidR="00651663" w:rsidRPr="007F7D53" w:rsidRDefault="0065166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53E78E8" w14:textId="09751DFB" w:rsidR="00651663" w:rsidRPr="00B40CCC" w:rsidRDefault="00B40CCC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B40CCC">
              <w:rPr>
                <w:rFonts w:cs="Calibri"/>
                <w:iCs/>
                <w:sz w:val="20"/>
                <w:szCs w:val="20"/>
                <w:lang w:val="en-US"/>
              </w:rPr>
              <w:t>owoce</w:t>
            </w:r>
            <w:proofErr w:type="spellEnd"/>
            <w:r w:rsidRPr="00B40CCC"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651663" w:rsidRPr="00B40CCC">
              <w:rPr>
                <w:rFonts w:cs="Calibri"/>
                <w:i/>
                <w:sz w:val="20"/>
                <w:szCs w:val="20"/>
                <w:lang w:val="en-US"/>
              </w:rPr>
              <w:t>cherry, melon, orange, peach, strawberry</w:t>
            </w:r>
          </w:p>
          <w:p w14:paraId="49D8DF63" w14:textId="77777777" w:rsidR="00651663" w:rsidRPr="00F00E63" w:rsidRDefault="0065166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1FFEBCFF" w14:textId="77777777" w:rsidR="00651663" w:rsidRPr="007F7D53" w:rsidRDefault="0065166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A327D7E" w14:textId="1B08F439" w:rsidR="00B40CCC" w:rsidRDefault="00B40CCC" w:rsidP="0004450C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 w:rsidRPr="00B40CCC">
              <w:rPr>
                <w:rFonts w:cs="Calibri"/>
                <w:iCs/>
                <w:sz w:val="20"/>
                <w:szCs w:val="20"/>
              </w:rPr>
              <w:t>li</w:t>
            </w:r>
            <w:r>
              <w:rPr>
                <w:rFonts w:cs="Calibri"/>
                <w:iCs/>
                <w:sz w:val="20"/>
                <w:szCs w:val="20"/>
              </w:rPr>
              <w:t>czebniki 1-10</w:t>
            </w:r>
          </w:p>
          <w:p w14:paraId="550383BE" w14:textId="17A83950" w:rsidR="00DA5EE1" w:rsidRPr="00B40CCC" w:rsidRDefault="00DA5EE1" w:rsidP="0004450C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>
              <w:rPr>
                <w:rFonts w:cs="Calibri"/>
                <w:iCs/>
                <w:sz w:val="20"/>
                <w:szCs w:val="20"/>
              </w:rPr>
              <w:t>produkty spożywcze</w:t>
            </w:r>
          </w:p>
          <w:p w14:paraId="21246D15" w14:textId="19914942" w:rsidR="001B3C01" w:rsidRPr="00F00E63" w:rsidRDefault="001B3C0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child</w:t>
            </w:r>
          </w:p>
          <w:p w14:paraId="0AA548EC" w14:textId="17688E36" w:rsidR="00651663" w:rsidRPr="00F00E63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children</w:t>
            </w:r>
          </w:p>
          <w:p w14:paraId="01EB47C0" w14:textId="77777777" w:rsidR="00651663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CB2890">
              <w:rPr>
                <w:rFonts w:cs="Calibri"/>
                <w:i/>
                <w:sz w:val="20"/>
                <w:szCs w:val="20"/>
                <w:lang w:val="en-US"/>
              </w:rPr>
              <w:t>dialogue</w:t>
            </w:r>
          </w:p>
          <w:p w14:paraId="19AEA013" w14:textId="4627AFE5" w:rsidR="001B3C01" w:rsidRPr="00CB2890" w:rsidRDefault="001B3C0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ice cream seller</w:t>
            </w:r>
          </w:p>
          <w:p w14:paraId="53CE67FE" w14:textId="76954567" w:rsidR="00651663" w:rsidRPr="00CB2890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CB2890">
              <w:rPr>
                <w:rFonts w:cs="Calibri"/>
                <w:i/>
                <w:sz w:val="20"/>
                <w:szCs w:val="20"/>
                <w:lang w:val="en-US"/>
              </w:rPr>
              <w:t>numbers</w:t>
            </w:r>
          </w:p>
          <w:p w14:paraId="16C74448" w14:textId="77777777" w:rsidR="00651663" w:rsidRPr="00CB2890" w:rsidRDefault="00651663" w:rsidP="001B3C0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shd w:val="clear" w:color="auto" w:fill="BFBFBF" w:themeFill="background1" w:themeFillShade="BF"/>
          </w:tcPr>
          <w:p w14:paraId="75934ABB" w14:textId="77777777" w:rsidR="00651663" w:rsidRPr="00F00E63" w:rsidRDefault="0065166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EA6DA33" w14:textId="77777777" w:rsidR="00651663" w:rsidRPr="00F00E63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Hello, … /Goodbye, …</w:t>
            </w:r>
          </w:p>
          <w:p w14:paraId="520DB084" w14:textId="6297B63B" w:rsidR="00651663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DA5EE1">
              <w:rPr>
                <w:rFonts w:cs="Calibri"/>
                <w:i/>
                <w:sz w:val="20"/>
                <w:szCs w:val="20"/>
                <w:lang w:val="en-US"/>
              </w:rPr>
              <w:t xml:space="preserve">I like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(melon).</w:t>
            </w:r>
          </w:p>
          <w:p w14:paraId="7239978F" w14:textId="57D2D4E8" w:rsidR="00651663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Can I have a (peach) ice</w:t>
            </w:r>
            <w:r w:rsidR="00DA5EE1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cream, please?</w:t>
            </w:r>
          </w:p>
          <w:p w14:paraId="26784076" w14:textId="77777777" w:rsidR="00651663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Here you are.</w:t>
            </w:r>
          </w:p>
          <w:p w14:paraId="6E4DBDEA" w14:textId="77777777" w:rsidR="00651663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Thank you.</w:t>
            </w:r>
          </w:p>
          <w:p w14:paraId="1FB7FD0F" w14:textId="455CC68F" w:rsidR="00672F3F" w:rsidRDefault="00672F3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 (don’t) like it.</w:t>
            </w:r>
          </w:p>
          <w:p w14:paraId="377BAC0D" w14:textId="38C311FC" w:rsidR="00651663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 like (</w:t>
            </w:r>
            <w:r w:rsidR="00D929CF">
              <w:rPr>
                <w:rFonts w:cs="Calibri"/>
                <w:i/>
                <w:sz w:val="20"/>
                <w:szCs w:val="20"/>
                <w:lang w:val="en-US"/>
              </w:rPr>
              <w:t>strawberries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).</w:t>
            </w:r>
          </w:p>
          <w:p w14:paraId="50C731AD" w14:textId="77777777" w:rsidR="00651663" w:rsidRPr="00A16022" w:rsidRDefault="00651663" w:rsidP="0004450C">
            <w:pPr>
              <w:spacing w:after="0" w:line="240" w:lineRule="auto"/>
              <w:rPr>
                <w:rFonts w:cs="Calibri"/>
                <w:b/>
                <w:color w:val="FF0000"/>
                <w:sz w:val="20"/>
                <w:szCs w:val="20"/>
                <w:lang w:val="en-US"/>
              </w:rPr>
            </w:pPr>
          </w:p>
          <w:p w14:paraId="04C9AC1E" w14:textId="77777777" w:rsidR="00651663" w:rsidRPr="00101206" w:rsidRDefault="0065166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7DCAE73" w14:textId="4B1AF5B0" w:rsidR="00651663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red/yellow/orange.</w:t>
            </w:r>
          </w:p>
          <w:p w14:paraId="75E8AA95" w14:textId="0CA7E9BD" w:rsidR="00672F3F" w:rsidRDefault="00672F3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What fruit can you see?</w:t>
            </w:r>
          </w:p>
          <w:p w14:paraId="16BCC024" w14:textId="016C65F8" w:rsidR="00651663" w:rsidRPr="007954A8" w:rsidRDefault="00672F3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How many (oranges)?</w:t>
            </w:r>
          </w:p>
          <w:p w14:paraId="35541F10" w14:textId="20A900B2" w:rsidR="00651663" w:rsidRPr="0062373B" w:rsidRDefault="001B3C01" w:rsidP="00E83CC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 is your number (1) fruit?</w:t>
            </w:r>
          </w:p>
        </w:tc>
        <w:tc>
          <w:tcPr>
            <w:tcW w:w="3034" w:type="dxa"/>
            <w:shd w:val="clear" w:color="auto" w:fill="BFBFBF" w:themeFill="background1" w:themeFillShade="BF"/>
          </w:tcPr>
          <w:p w14:paraId="7CB2BA65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6FA5A801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12B1D2F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2E0B606D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057F12F6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7707274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687ACCA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4A0AC25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19CD837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7C39C84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FC5D17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117DE8DC" w14:textId="201624B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265B06E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D23C01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2F8D818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62AF214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739DCAE8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077E261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0D88D585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5573FE8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5AA5FE2C" w14:textId="009053F3" w:rsidR="00651663" w:rsidRPr="00006830" w:rsidRDefault="00651663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BFBFBF" w:themeFill="background1" w:themeFillShade="BF"/>
          </w:tcPr>
          <w:p w14:paraId="6A2B3BB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79F329A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5165043A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B600D7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EF0A93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1198F59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413057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58C65F8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D4AC29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4816DAF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FDB089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0BAC18A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643B769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841911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666784F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C656D6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A2392B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51C03F1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741093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750B046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2B4CE9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D6560E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4903563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00FB13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50F0D3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2233B5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CA77A4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400AC63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8621BE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66D4EEB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1D6CA1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8144FA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E410F2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0EE9E9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D46B76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CF7059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B9E78E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9900F5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6A9D1B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BDEB05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6920048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C5A596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123A9C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58FCC9C" w14:textId="3BF15144" w:rsidR="00651663" w:rsidRPr="00006830" w:rsidRDefault="00651663" w:rsidP="007C594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63" w:type="dxa"/>
            <w:shd w:val="clear" w:color="auto" w:fill="BFBFBF" w:themeFill="background1" w:themeFillShade="BF"/>
          </w:tcPr>
          <w:p w14:paraId="18A93805" w14:textId="5B74D8D3" w:rsidR="00651663" w:rsidRPr="00006830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E83CCA">
              <w:rPr>
                <w:rFonts w:cs="Calibri"/>
                <w:sz w:val="20"/>
                <w:szCs w:val="20"/>
              </w:rPr>
              <w:t>100</w:t>
            </w:r>
          </w:p>
          <w:p w14:paraId="2ED6C5E6" w14:textId="4A30B222" w:rsidR="00651663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 w:rsidR="00E83CCA">
              <w:rPr>
                <w:rFonts w:cs="Calibri"/>
                <w:sz w:val="20"/>
                <w:szCs w:val="20"/>
              </w:rPr>
              <w:t>96</w:t>
            </w:r>
          </w:p>
          <w:p w14:paraId="0072D73C" w14:textId="3413C63B" w:rsidR="00651663" w:rsidRPr="00F8355C" w:rsidRDefault="00E83CCA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50B7C1A2" w14:textId="77777777" w:rsidR="00651663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031EECD4" w14:textId="77777777" w:rsidR="00651663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4703863" w14:textId="77777777" w:rsidR="00651663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703010B8" w14:textId="77777777" w:rsidR="00651663" w:rsidRPr="00006830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7708374A" w14:textId="77777777" w:rsidR="00E91426" w:rsidRDefault="00E91426" w:rsidP="009165F2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63A14812" w14:textId="0BE75BAD" w:rsidR="005A1EAF" w:rsidRPr="005A3C16" w:rsidRDefault="000A4A1A" w:rsidP="005A1EAF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E</w:t>
      </w:r>
      <w:r w:rsidR="005A1EAF" w:rsidRPr="005A3C16">
        <w:rPr>
          <w:rFonts w:cs="Calibri"/>
          <w:b/>
          <w:i/>
          <w:sz w:val="28"/>
          <w:szCs w:val="28"/>
          <w:shd w:val="clear" w:color="auto" w:fill="D9D9D9"/>
          <w:lang w:val="en-GB"/>
        </w:rPr>
        <w:t>aster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5A1EAF" w:rsidRPr="00006830" w14:paraId="7754D9F0" w14:textId="77777777" w:rsidTr="00224C35">
        <w:trPr>
          <w:cantSplit/>
          <w:trHeight w:val="4526"/>
        </w:trPr>
        <w:tc>
          <w:tcPr>
            <w:tcW w:w="527" w:type="dxa"/>
            <w:shd w:val="clear" w:color="auto" w:fill="BFBFBF" w:themeFill="background1" w:themeFillShade="BF"/>
            <w:textDirection w:val="btLr"/>
          </w:tcPr>
          <w:p w14:paraId="3D56BAAC" w14:textId="3C9702CB" w:rsidR="005A1EAF" w:rsidRPr="00006830" w:rsidRDefault="005A1EAF" w:rsidP="0032150D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o</w:t>
            </w:r>
            <w:r w:rsidR="00D1315E">
              <w:rPr>
                <w:rFonts w:cs="Calibri"/>
                <w:b/>
                <w:sz w:val="24"/>
                <w:szCs w:val="24"/>
              </w:rPr>
              <w:t>pcjonalna</w:t>
            </w:r>
          </w:p>
        </w:tc>
        <w:tc>
          <w:tcPr>
            <w:tcW w:w="2316" w:type="dxa"/>
            <w:shd w:val="clear" w:color="auto" w:fill="BFBFBF" w:themeFill="background1" w:themeFillShade="BF"/>
          </w:tcPr>
          <w:p w14:paraId="595C4DF7" w14:textId="77777777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4344340C" w14:textId="5994BC71" w:rsidR="005A1EAF" w:rsidRPr="00006830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</w:t>
            </w:r>
            <w:r w:rsidR="00224C35">
              <w:rPr>
                <w:rFonts w:cs="Calibri"/>
                <w:sz w:val="20"/>
                <w:szCs w:val="20"/>
              </w:rPr>
              <w:t xml:space="preserve"> symbole</w:t>
            </w:r>
            <w:r>
              <w:rPr>
                <w:rFonts w:cs="Calibri"/>
                <w:sz w:val="20"/>
                <w:szCs w:val="20"/>
              </w:rPr>
              <w:t xml:space="preserve"> z</w:t>
            </w:r>
            <w:r w:rsidR="00224C35">
              <w:rPr>
                <w:rFonts w:cs="Calibri"/>
                <w:sz w:val="20"/>
                <w:szCs w:val="20"/>
              </w:rPr>
              <w:t>wiązane z</w:t>
            </w:r>
            <w:r>
              <w:rPr>
                <w:rFonts w:cs="Calibri"/>
                <w:sz w:val="20"/>
                <w:szCs w:val="20"/>
              </w:rPr>
              <w:t xml:space="preserve"> Wielkanocą. </w:t>
            </w:r>
            <w:r w:rsidR="00224C35">
              <w:rPr>
                <w:rFonts w:cs="Calibri"/>
                <w:sz w:val="20"/>
                <w:szCs w:val="20"/>
              </w:rPr>
              <w:t>Śpiewamy piosenkę.</w:t>
            </w:r>
          </w:p>
          <w:p w14:paraId="2A8D88DA" w14:textId="77777777" w:rsidR="005A1EAF" w:rsidRPr="00006830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shd w:val="clear" w:color="auto" w:fill="BFBFBF" w:themeFill="background1" w:themeFillShade="BF"/>
          </w:tcPr>
          <w:p w14:paraId="19294C87" w14:textId="77777777" w:rsidR="00B95D35" w:rsidRDefault="00B95D35" w:rsidP="00B95D3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12C7DA88" w14:textId="1DBEEC06" w:rsidR="005A1EAF" w:rsidRPr="00B95D35" w:rsidRDefault="00B95D35" w:rsidP="00B95D35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święta i tradycje</w:t>
            </w:r>
          </w:p>
          <w:p w14:paraId="181743E3" w14:textId="77777777" w:rsidR="005A1EAF" w:rsidRPr="00716FEC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F9422F2" w14:textId="77777777" w:rsidR="005A1EAF" w:rsidRPr="00F00E63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10D82B2" w14:textId="25461BB0" w:rsidR="005A1EAF" w:rsidRDefault="00992939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992939">
              <w:rPr>
                <w:rFonts w:cs="Calibri"/>
                <w:iCs/>
                <w:sz w:val="20"/>
                <w:szCs w:val="20"/>
              </w:rPr>
              <w:t xml:space="preserve">symbole związane ze </w:t>
            </w:r>
            <w:proofErr w:type="spellStart"/>
            <w:r w:rsidRPr="00992939">
              <w:rPr>
                <w:rFonts w:cs="Calibri"/>
                <w:iCs/>
                <w:sz w:val="20"/>
                <w:szCs w:val="20"/>
              </w:rPr>
              <w:t>świet</w:t>
            </w:r>
            <w:r>
              <w:rPr>
                <w:rFonts w:cs="Calibri"/>
                <w:iCs/>
                <w:sz w:val="20"/>
                <w:szCs w:val="20"/>
              </w:rPr>
              <w:t>em</w:t>
            </w:r>
            <w:proofErr w:type="spellEnd"/>
            <w:r>
              <w:rPr>
                <w:rFonts w:cs="Calibri"/>
                <w:iCs/>
                <w:sz w:val="20"/>
                <w:szCs w:val="20"/>
              </w:rPr>
              <w:t xml:space="preserve"> Wielkanocy: </w:t>
            </w:r>
            <w:r w:rsidR="005A1EAF" w:rsidRPr="00992939">
              <w:rPr>
                <w:rFonts w:cs="Calibri"/>
                <w:i/>
                <w:sz w:val="20"/>
                <w:szCs w:val="20"/>
              </w:rPr>
              <w:t xml:space="preserve">basket, </w:t>
            </w:r>
            <w:proofErr w:type="spellStart"/>
            <w:r w:rsidR="005A1EAF" w:rsidRPr="00992939">
              <w:rPr>
                <w:rFonts w:cs="Calibri"/>
                <w:i/>
                <w:sz w:val="20"/>
                <w:szCs w:val="20"/>
              </w:rPr>
              <w:t>chick</w:t>
            </w:r>
            <w:proofErr w:type="spellEnd"/>
            <w:r w:rsidR="005A1EAF" w:rsidRPr="00992939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5A1EAF" w:rsidRPr="00992939">
              <w:rPr>
                <w:rFonts w:cs="Calibri"/>
                <w:i/>
                <w:sz w:val="20"/>
                <w:szCs w:val="20"/>
              </w:rPr>
              <w:t>Easter</w:t>
            </w:r>
            <w:proofErr w:type="spellEnd"/>
            <w:r w:rsidR="005A1EAF" w:rsidRPr="00992939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="005A1EAF" w:rsidRPr="00992939">
              <w:rPr>
                <w:rFonts w:cs="Calibri"/>
                <w:i/>
                <w:sz w:val="20"/>
                <w:szCs w:val="20"/>
              </w:rPr>
              <w:t>egg</w:t>
            </w:r>
            <w:proofErr w:type="spellEnd"/>
            <w:r w:rsidR="005A1EAF" w:rsidRPr="00992939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5A1EAF" w:rsidRPr="00992939">
              <w:rPr>
                <w:rFonts w:cs="Calibri"/>
                <w:i/>
                <w:sz w:val="20"/>
                <w:szCs w:val="20"/>
              </w:rPr>
              <w:t>flowers</w:t>
            </w:r>
            <w:proofErr w:type="spellEnd"/>
            <w:r w:rsidR="005A1EAF" w:rsidRPr="00992939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5A1EAF" w:rsidRPr="00992939">
              <w:rPr>
                <w:rFonts w:cs="Calibri"/>
                <w:i/>
                <w:sz w:val="20"/>
                <w:szCs w:val="20"/>
              </w:rPr>
              <w:t>rabbit</w:t>
            </w:r>
            <w:proofErr w:type="spellEnd"/>
          </w:p>
          <w:p w14:paraId="6A7CB41F" w14:textId="28AA5E46" w:rsidR="008C536C" w:rsidRDefault="008C536C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big</w:t>
            </w:r>
          </w:p>
          <w:p w14:paraId="3F07A45D" w14:textId="482B3DBE" w:rsidR="008C536C" w:rsidRPr="008C536C" w:rsidRDefault="008C536C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small</w:t>
            </w:r>
          </w:p>
          <w:p w14:paraId="02982397" w14:textId="2B286EFD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kolory</w:t>
            </w:r>
          </w:p>
          <w:p w14:paraId="62C6310A" w14:textId="4D86B2B8" w:rsidR="008C536C" w:rsidRPr="005A1EAF" w:rsidRDefault="008C536C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liczebniki 1-5</w:t>
            </w:r>
          </w:p>
          <w:p w14:paraId="219A1A18" w14:textId="77777777" w:rsidR="005A1EAF" w:rsidRP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2FE7D414" w14:textId="77777777" w:rsidR="005A1EAF" w:rsidRPr="00FC23C1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BBFC713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animal</w:t>
            </w:r>
          </w:p>
          <w:p w14:paraId="0D468985" w14:textId="533CFA2F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66165867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symbols</w:t>
            </w:r>
          </w:p>
          <w:p w14:paraId="024A6441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differences</w:t>
            </w:r>
          </w:p>
          <w:p w14:paraId="031FE831" w14:textId="3E9372E7" w:rsidR="003E56EB" w:rsidRDefault="003E56EB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paint</w:t>
            </w:r>
          </w:p>
          <w:p w14:paraId="7AF4B640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picture</w:t>
            </w:r>
          </w:p>
          <w:p w14:paraId="1900AEA4" w14:textId="77777777" w:rsidR="005A1EAF" w:rsidRPr="00F812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  <w:shd w:val="clear" w:color="auto" w:fill="BFBFBF" w:themeFill="background1" w:themeFillShade="BF"/>
          </w:tcPr>
          <w:p w14:paraId="4A3877A9" w14:textId="77777777" w:rsidR="005A1EAF" w:rsidRPr="00944915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3535D11" w14:textId="4E6AA702" w:rsidR="005A1EAF" w:rsidRPr="00944915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60264ABD" w14:textId="642DCB20" w:rsidR="005A1EAF" w:rsidRPr="005B2483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5B2483">
              <w:rPr>
                <w:rFonts w:cs="Calibri"/>
                <w:i/>
                <w:sz w:val="20"/>
                <w:szCs w:val="20"/>
                <w:lang w:val="en-US"/>
              </w:rPr>
              <w:t>I can see (one) (big) (orange) Easter egg.</w:t>
            </w:r>
          </w:p>
          <w:p w14:paraId="380E0E5A" w14:textId="77777777" w:rsidR="005A1EAF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0E49566F" w14:textId="77777777" w:rsidR="005A1EAF" w:rsidRPr="005B2483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E859B98" w14:textId="118EE9AA" w:rsidR="005A1EAF" w:rsidRPr="0084679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4679F">
              <w:rPr>
                <w:rFonts w:cs="Calibri"/>
                <w:i/>
                <w:sz w:val="20"/>
                <w:szCs w:val="20"/>
                <w:lang w:val="en-GB"/>
              </w:rPr>
              <w:t xml:space="preserve">What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Easter</w:t>
            </w:r>
            <w:r w:rsidRPr="0084679F">
              <w:rPr>
                <w:rFonts w:cs="Calibri"/>
                <w:i/>
                <w:sz w:val="20"/>
                <w:szCs w:val="20"/>
                <w:lang w:val="en-GB"/>
              </w:rPr>
              <w:t xml:space="preserve"> symbols can you see</w:t>
            </w:r>
            <w:r w:rsidR="00FF7758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56AEE3B2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colour are the Easter eggs?</w:t>
            </w:r>
          </w:p>
          <w:p w14:paraId="0E61F677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are the rabbits doing?</w:t>
            </w:r>
          </w:p>
          <w:p w14:paraId="5F38DBB1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They are hunting for eggs.</w:t>
            </w:r>
          </w:p>
          <w:p w14:paraId="2350F270" w14:textId="18D7EF0D" w:rsidR="005A1EAF" w:rsidRPr="005D34AB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5D34AB">
              <w:rPr>
                <w:rFonts w:cs="Calibri"/>
                <w:i/>
                <w:sz w:val="20"/>
                <w:szCs w:val="20"/>
                <w:lang w:val="en-GB"/>
              </w:rPr>
              <w:t>How many (orange) eggs can you see?</w:t>
            </w:r>
          </w:p>
          <w:p w14:paraId="504810D1" w14:textId="77777777" w:rsidR="005A1EAF" w:rsidRPr="00006830" w:rsidRDefault="005A1EAF" w:rsidP="001D1AF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shd w:val="clear" w:color="auto" w:fill="BFBFBF" w:themeFill="background1" w:themeFillShade="BF"/>
          </w:tcPr>
          <w:p w14:paraId="754C9E57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1763670B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B74D927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2CBB83F0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30C14EB4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02F511E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1A3CD73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70FE896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6FEA292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35DD3F56" w14:textId="31BC1F5B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03D3905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6557275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7714E15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7714F96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7AB1C780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113F71EA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4A01CD96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4238DA7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6F47DCF6" w14:textId="1A2110EC" w:rsidR="005A1EAF" w:rsidRPr="004E623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60D76B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D9050AE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473E2E7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CD47A8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E6D793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08D0FE1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4B0858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12FF8FB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138589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34ACB9F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1677F1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66F5643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F11CEB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1933582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1C9DA1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17C14D6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DC2103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8F63FD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0446F96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A20D6A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8D8A1E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9C8332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05FFC6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4D63823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D866C2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28F0635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92009F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D2A871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38D790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156A306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5CEE3D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D085AF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496B31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461286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E5820A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5EA99A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3414E7A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10862B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9BFC6E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C4D1291" w14:textId="77777777" w:rsidR="00FE3B0F" w:rsidRDefault="00FE3B0F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DADD659" w14:textId="10CC650B" w:rsidR="005A1EAF" w:rsidRPr="004E623A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2.4.b</w:t>
            </w:r>
            <w:r w:rsidRPr="004E62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shd w:val="clear" w:color="auto" w:fill="BFBFBF" w:themeFill="background1" w:themeFillShade="BF"/>
          </w:tcPr>
          <w:p w14:paraId="6104D6B8" w14:textId="70A703B7" w:rsidR="005A1EAF" w:rsidRPr="00006830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C839A2">
              <w:rPr>
                <w:rFonts w:cs="Calibri"/>
                <w:sz w:val="20"/>
                <w:szCs w:val="20"/>
              </w:rPr>
              <w:t>94</w:t>
            </w:r>
          </w:p>
          <w:p w14:paraId="11AE2823" w14:textId="6B5CCE66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C839A2">
              <w:rPr>
                <w:rFonts w:cs="Calibri"/>
                <w:sz w:val="20"/>
                <w:szCs w:val="20"/>
              </w:rPr>
              <w:t>90</w:t>
            </w:r>
          </w:p>
          <w:p w14:paraId="614691A4" w14:textId="779263E6" w:rsidR="005A1EAF" w:rsidRPr="003F3AC1" w:rsidRDefault="00C839A2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3</w:t>
            </w:r>
          </w:p>
          <w:p w14:paraId="6B4E32FE" w14:textId="77777777" w:rsidR="005A1EAF" w:rsidRPr="00006830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2072220" w14:textId="77777777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62C7B8F5" w14:textId="77777777" w:rsidR="001D1AF7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ugotowane lub styropianowe jajka dla każdego ucznia</w:t>
            </w:r>
          </w:p>
          <w:p w14:paraId="4BF11473" w14:textId="3397D4B3" w:rsidR="001D1AF7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farbki</w:t>
            </w:r>
          </w:p>
          <w:p w14:paraId="70864868" w14:textId="63F8696B" w:rsidR="00E375B7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kolorowe jajka </w:t>
            </w:r>
          </w:p>
          <w:p w14:paraId="3B832550" w14:textId="77777777" w:rsidR="001D1AF7" w:rsidRDefault="005A1EAF" w:rsidP="001D1AF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papieru w dużej liczbie</w:t>
            </w:r>
          </w:p>
          <w:p w14:paraId="56B4F62C" w14:textId="491EBE9B" w:rsidR="005A1EAF" w:rsidRPr="00006830" w:rsidRDefault="005A1EAF" w:rsidP="001D1AF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0D39B1DE" w14:textId="77777777" w:rsidR="005A1EAF" w:rsidRDefault="005A1EAF" w:rsidP="005A1EAF"/>
    <w:p w14:paraId="1524BB3C" w14:textId="2C169DA5" w:rsidR="00C233E9" w:rsidRPr="00006830" w:rsidRDefault="00C233E9" w:rsidP="00C233E9">
      <w:pPr>
        <w:rPr>
          <w:rFonts w:cs="Calibri"/>
          <w:sz w:val="28"/>
          <w:szCs w:val="28"/>
        </w:rPr>
      </w:pPr>
      <w:r w:rsidRPr="00006830">
        <w:rPr>
          <w:rFonts w:cs="Calibri"/>
          <w:b/>
          <w:sz w:val="28"/>
          <w:szCs w:val="28"/>
          <w:shd w:val="clear" w:color="auto" w:fill="D9D9D9"/>
        </w:rPr>
        <w:t xml:space="preserve">Rozdział </w:t>
      </w:r>
      <w:r>
        <w:rPr>
          <w:rFonts w:cs="Calibri"/>
          <w:b/>
          <w:sz w:val="28"/>
          <w:szCs w:val="28"/>
          <w:shd w:val="clear" w:color="auto" w:fill="D9D9D9"/>
        </w:rPr>
        <w:t>6</w:t>
      </w:r>
      <w:r w:rsidRPr="00006830">
        <w:rPr>
          <w:rFonts w:cs="Calibri"/>
          <w:b/>
          <w:sz w:val="28"/>
          <w:szCs w:val="28"/>
          <w:shd w:val="clear" w:color="auto" w:fill="D9D9D9"/>
        </w:rPr>
        <w:t xml:space="preserve">: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A family pet</w:t>
      </w:r>
      <w:r w:rsidR="00EE2785"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C233E9" w:rsidRPr="00EC1A31" w14:paraId="7640C038" w14:textId="77777777" w:rsidTr="00C233E9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3D2F9B2E" w14:textId="63A767D0" w:rsidR="00C233E9" w:rsidRPr="00006830" w:rsidRDefault="00C233E9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0A4A1A">
              <w:rPr>
                <w:rFonts w:cs="Calibri"/>
                <w:b/>
                <w:sz w:val="24"/>
                <w:szCs w:val="24"/>
              </w:rPr>
              <w:t>51</w:t>
            </w:r>
          </w:p>
        </w:tc>
        <w:tc>
          <w:tcPr>
            <w:tcW w:w="2316" w:type="dxa"/>
          </w:tcPr>
          <w:p w14:paraId="4914A901" w14:textId="77777777" w:rsidR="00D173CF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6660F7E5" w14:textId="2C63CFF8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członków rodziny</w:t>
            </w:r>
            <w:r w:rsidR="003431F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3431F6">
              <w:rPr>
                <w:rFonts w:cs="Calibri"/>
                <w:sz w:val="20"/>
                <w:szCs w:val="20"/>
              </w:rPr>
              <w:t>R</w:t>
            </w:r>
            <w:r>
              <w:rPr>
                <w:rFonts w:cs="Calibri"/>
                <w:sz w:val="20"/>
                <w:szCs w:val="20"/>
              </w:rPr>
              <w:t>ozpoznajemy wyrazy</w:t>
            </w:r>
            <w:r w:rsidR="003431F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3431F6">
              <w:rPr>
                <w:rFonts w:cs="Calibri"/>
                <w:sz w:val="20"/>
                <w:szCs w:val="20"/>
              </w:rPr>
              <w:t>M</w:t>
            </w:r>
            <w:r>
              <w:rPr>
                <w:rFonts w:cs="Calibri"/>
                <w:sz w:val="20"/>
                <w:szCs w:val="20"/>
              </w:rPr>
              <w:t>ówimy rymowankę.</w:t>
            </w:r>
          </w:p>
          <w:p w14:paraId="3112F145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582091FE" w14:textId="77777777" w:rsidR="00B95D35" w:rsidRDefault="00B95D35" w:rsidP="00B95D3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EBEBF2E" w14:textId="38F3DED9" w:rsidR="00C233E9" w:rsidRDefault="00B95D35" w:rsidP="00B95D35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17999E4B" w14:textId="368CF219" w:rsidR="00B95D35" w:rsidRPr="00697C42" w:rsidRDefault="00B95D35" w:rsidP="00B95D3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rodzina</w:t>
            </w:r>
          </w:p>
          <w:p w14:paraId="36B91CC1" w14:textId="77777777" w:rsidR="00C233E9" w:rsidRPr="00716F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690F82B" w14:textId="77777777" w:rsidR="00C233E9" w:rsidRPr="00792458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28D8494" w14:textId="2FF33103" w:rsidR="00C233E9" w:rsidRPr="001D6637" w:rsidRDefault="0075442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1D6637">
              <w:rPr>
                <w:rFonts w:cs="Calibri"/>
                <w:iCs/>
                <w:sz w:val="20"/>
                <w:szCs w:val="20"/>
              </w:rPr>
              <w:t xml:space="preserve">członkowie rodziny: </w:t>
            </w:r>
            <w:proofErr w:type="spellStart"/>
            <w:r w:rsidR="00C233E9" w:rsidRPr="001D6637">
              <w:rPr>
                <w:rFonts w:cs="Calibri"/>
                <w:i/>
                <w:sz w:val="20"/>
                <w:szCs w:val="20"/>
              </w:rPr>
              <w:t>brother</w:t>
            </w:r>
            <w:proofErr w:type="spellEnd"/>
            <w:r w:rsidR="00C233E9" w:rsidRPr="001D6637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1D6637">
              <w:rPr>
                <w:rFonts w:cs="Calibri"/>
                <w:i/>
                <w:sz w:val="20"/>
                <w:szCs w:val="20"/>
              </w:rPr>
              <w:t>daddy</w:t>
            </w:r>
            <w:proofErr w:type="spellEnd"/>
            <w:r w:rsidR="00C233E9" w:rsidRPr="001D6637">
              <w:rPr>
                <w:rFonts w:cs="Calibri"/>
                <w:i/>
                <w:sz w:val="20"/>
                <w:szCs w:val="20"/>
              </w:rPr>
              <w:t xml:space="preserve">, family, </w:t>
            </w:r>
            <w:proofErr w:type="spellStart"/>
            <w:r w:rsidR="00C233E9" w:rsidRPr="001D6637">
              <w:rPr>
                <w:rFonts w:cs="Calibri"/>
                <w:i/>
                <w:sz w:val="20"/>
                <w:szCs w:val="20"/>
              </w:rPr>
              <w:t>grandma</w:t>
            </w:r>
            <w:proofErr w:type="spellEnd"/>
            <w:r w:rsidR="00C233E9" w:rsidRPr="001D6637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1D6637">
              <w:rPr>
                <w:rFonts w:cs="Calibri"/>
                <w:i/>
                <w:sz w:val="20"/>
                <w:szCs w:val="20"/>
              </w:rPr>
              <w:t>grandpa</w:t>
            </w:r>
            <w:proofErr w:type="spellEnd"/>
            <w:r w:rsidR="00C233E9" w:rsidRPr="001D6637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1D6637">
              <w:rPr>
                <w:rFonts w:cs="Calibri"/>
                <w:i/>
                <w:sz w:val="20"/>
                <w:szCs w:val="20"/>
              </w:rPr>
              <w:t>mummy</w:t>
            </w:r>
            <w:proofErr w:type="spellEnd"/>
            <w:r w:rsidR="00C233E9" w:rsidRPr="001D6637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1D6637">
              <w:rPr>
                <w:rFonts w:cs="Calibri"/>
                <w:i/>
                <w:sz w:val="20"/>
                <w:szCs w:val="20"/>
              </w:rPr>
              <w:t>sister</w:t>
            </w:r>
            <w:proofErr w:type="spellEnd"/>
          </w:p>
          <w:p w14:paraId="7A23FE73" w14:textId="77777777" w:rsidR="00C233E9" w:rsidRPr="001D6637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6AEF406A" w14:textId="77777777" w:rsidR="00C233E9" w:rsidRPr="001D6637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D6637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6B00D6A" w14:textId="77777777" w:rsidR="00C233E9" w:rsidRPr="00F00E63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32EFC3E8" w14:textId="1955AE8E" w:rsidR="00C233E9" w:rsidRPr="00F00E63" w:rsidRDefault="009B452A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00E63">
              <w:rPr>
                <w:rFonts w:cs="Calibri"/>
                <w:sz w:val="20"/>
                <w:szCs w:val="20"/>
              </w:rPr>
              <w:t>produkty spożywcze</w:t>
            </w:r>
          </w:p>
          <w:p w14:paraId="7B0011FD" w14:textId="7B0095D4" w:rsidR="009B452A" w:rsidRPr="00306160" w:rsidRDefault="009B452A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GB"/>
              </w:rPr>
              <w:t>grupy</w:t>
            </w:r>
            <w:proofErr w:type="spellEnd"/>
            <w:r>
              <w:rPr>
                <w:rFonts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GB"/>
              </w:rPr>
              <w:t>żywności</w:t>
            </w:r>
            <w:proofErr w:type="spellEnd"/>
          </w:p>
          <w:p w14:paraId="0737A3E8" w14:textId="77777777" w:rsidR="00C233E9" w:rsidRPr="00792458" w:rsidRDefault="00C233E9" w:rsidP="008438D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7C97C263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06160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5093843" w14:textId="659FD16F" w:rsidR="00C233E9" w:rsidRPr="0030616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06160">
              <w:rPr>
                <w:rFonts w:cs="Calibri"/>
                <w:i/>
                <w:sz w:val="20"/>
                <w:szCs w:val="20"/>
              </w:rPr>
              <w:t>Hello, …</w:t>
            </w:r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306160">
              <w:rPr>
                <w:rFonts w:cs="Calibri"/>
                <w:i/>
                <w:sz w:val="20"/>
                <w:szCs w:val="20"/>
              </w:rPr>
              <w:t>/</w:t>
            </w:r>
            <w:r w:rsidR="00E375B7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306160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2DC05C8D" w14:textId="2D7B53FB" w:rsidR="00C233E9" w:rsidRPr="00F8764B" w:rsidRDefault="00C233E9" w:rsidP="00C233E9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306160">
              <w:rPr>
                <w:i/>
                <w:sz w:val="20"/>
                <w:szCs w:val="20"/>
              </w:rPr>
              <w:t>It’s</w:t>
            </w:r>
            <w:proofErr w:type="spellEnd"/>
            <w:r w:rsidR="00DD3869">
              <w:rPr>
                <w:i/>
                <w:sz w:val="20"/>
                <w:szCs w:val="20"/>
              </w:rPr>
              <w:t xml:space="preserve"> </w:t>
            </w:r>
            <w:r w:rsidRPr="00F8764B">
              <w:rPr>
                <w:i/>
                <w:sz w:val="20"/>
                <w:szCs w:val="20"/>
              </w:rPr>
              <w:t>(</w:t>
            </w:r>
            <w:proofErr w:type="spellStart"/>
            <w:r w:rsidRPr="00F8764B">
              <w:rPr>
                <w:i/>
                <w:sz w:val="20"/>
                <w:szCs w:val="20"/>
              </w:rPr>
              <w:t>grandma</w:t>
            </w:r>
            <w:proofErr w:type="spellEnd"/>
            <w:r w:rsidRPr="00F8764B">
              <w:rPr>
                <w:i/>
                <w:sz w:val="20"/>
                <w:szCs w:val="20"/>
              </w:rPr>
              <w:t>).</w:t>
            </w:r>
          </w:p>
          <w:p w14:paraId="47AB4A84" w14:textId="77777777" w:rsidR="00C233E9" w:rsidRPr="00F8764B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15673C3" w14:textId="77777777" w:rsidR="00C233E9" w:rsidRPr="00F8764B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8764B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6EA761A8" w14:textId="3A4883A3" w:rsidR="00C233E9" w:rsidRPr="007A2BBB" w:rsidRDefault="009B452A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can you see?</w:t>
            </w:r>
          </w:p>
          <w:p w14:paraId="78B5E201" w14:textId="61B446C0" w:rsidR="00C233E9" w:rsidRPr="00006830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022011A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23526420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AD7F067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392E628E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4387B1D6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47BE26D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6A417E74" w14:textId="546CD042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D9D10E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3D9DD21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237CBDF0" w14:textId="722036BE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038F70F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0ED5FD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1D837A9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58032D3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0CE9F3C5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063971CF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4CFD03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13749D4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3EC851BC" w14:textId="2F9D8814" w:rsidR="00C233E9" w:rsidRPr="00006830" w:rsidRDefault="00C233E9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</w:tcPr>
          <w:p w14:paraId="32F1A42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B3405E5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5D32133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FAD508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6F660C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04EC363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4E8E07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24F7A16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AF6B49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53A5867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473CB03" w14:textId="01D614EC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4940312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EAB1AD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4532346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2111C0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556CEC6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EB5ACD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53AE583" w14:textId="23E029D3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3F83756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13CE88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8B2897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45194E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8CAD5A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6873898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36F4D9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500176D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33A25F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8D0916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4683B7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2DBD626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573CE2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6B94AE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D7B160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608AE1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60A530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520551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346D1E8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938422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E4FE08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2EE9303" w14:textId="497A43BA" w:rsidR="00C233E9" w:rsidRPr="00CF7E13" w:rsidRDefault="00C233E9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</w:tcPr>
          <w:p w14:paraId="158A7DE9" w14:textId="3D5CF1AD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s.</w:t>
            </w:r>
            <w:r>
              <w:rPr>
                <w:sz w:val="20"/>
                <w:szCs w:val="20"/>
              </w:rPr>
              <w:t xml:space="preserve"> </w:t>
            </w:r>
            <w:r w:rsidR="001D1AF7">
              <w:rPr>
                <w:sz w:val="20"/>
                <w:szCs w:val="20"/>
              </w:rPr>
              <w:t>72</w:t>
            </w:r>
          </w:p>
          <w:p w14:paraId="7D0D0060" w14:textId="262D85D1" w:rsidR="00C233E9" w:rsidRPr="002B4F6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65357B">
              <w:rPr>
                <w:sz w:val="20"/>
                <w:szCs w:val="20"/>
              </w:rPr>
              <w:t>7</w:t>
            </w:r>
            <w:r w:rsidR="001D1AF7">
              <w:rPr>
                <w:sz w:val="20"/>
                <w:szCs w:val="20"/>
              </w:rPr>
              <w:t>1</w:t>
            </w:r>
          </w:p>
          <w:p w14:paraId="76D46493" w14:textId="6E400CBB" w:rsidR="00C233E9" w:rsidRDefault="001D1AF7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580F0391" w14:textId="044B95B6" w:rsidR="001D1AF7" w:rsidRPr="002B4F6C" w:rsidRDefault="001D1AF7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 27</w:t>
            </w:r>
          </w:p>
          <w:p w14:paraId="4845BE0B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0C5DDD68" w14:textId="77777777" w:rsidR="00E375B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5B9B28B9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karta obrazkowa </w:t>
            </w:r>
          </w:p>
          <w:p w14:paraId="4D23456D" w14:textId="6A7624C9" w:rsidR="00C233E9" w:rsidRPr="00407E9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z Gąsienicą Colinem</w:t>
            </w:r>
          </w:p>
          <w:p w14:paraId="5D2B4156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F7658CE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71554431" w14:textId="77777777" w:rsidR="001D1AF7" w:rsidRDefault="00C233E9" w:rsidP="001D1AF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173CF">
              <w:rPr>
                <w:rFonts w:cs="Calibri"/>
                <w:sz w:val="20"/>
                <w:szCs w:val="20"/>
              </w:rPr>
              <w:t>karty</w:t>
            </w:r>
            <w:r>
              <w:rPr>
                <w:rFonts w:cs="Calibri"/>
                <w:sz w:val="20"/>
                <w:szCs w:val="20"/>
              </w:rPr>
              <w:t xml:space="preserve"> do </w:t>
            </w:r>
            <w:r w:rsidR="001D1AF7">
              <w:rPr>
                <w:rFonts w:cs="Calibri"/>
                <w:sz w:val="20"/>
                <w:szCs w:val="20"/>
              </w:rPr>
              <w:t xml:space="preserve">gry </w:t>
            </w:r>
            <w:proofErr w:type="spellStart"/>
            <w:r w:rsidR="001D1AF7">
              <w:rPr>
                <w:rFonts w:cs="Calibri"/>
                <w:i/>
                <w:iCs/>
                <w:sz w:val="20"/>
                <w:szCs w:val="20"/>
              </w:rPr>
              <w:t>Colin’s</w:t>
            </w:r>
            <w:proofErr w:type="spellEnd"/>
            <w:r w:rsidR="001D1AF7">
              <w:rPr>
                <w:rFonts w:cs="Calibri"/>
                <w:i/>
                <w:iCs/>
                <w:sz w:val="20"/>
                <w:szCs w:val="20"/>
              </w:rPr>
              <w:t xml:space="preserve"> Card</w:t>
            </w:r>
            <w:r>
              <w:rPr>
                <w:rFonts w:cs="Calibri"/>
                <w:sz w:val="20"/>
                <w:szCs w:val="20"/>
              </w:rPr>
              <w:t xml:space="preserve"> z Zeszytu ćwiczeń</w:t>
            </w:r>
          </w:p>
          <w:p w14:paraId="2200702E" w14:textId="77777777" w:rsidR="00C233E9" w:rsidRDefault="00C233E9" w:rsidP="001D1AF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05DC4917" w14:textId="7303E70B" w:rsidR="001D1AF7" w:rsidRPr="00E03BB3" w:rsidRDefault="001D1AF7" w:rsidP="001D1AF7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</w:t>
            </w:r>
            <w:r>
              <w:rPr>
                <w:sz w:val="20"/>
                <w:szCs w:val="20"/>
              </w:rPr>
              <w:t>Unit 6</w:t>
            </w:r>
            <w:r w:rsidRPr="00E03BB3">
              <w:rPr>
                <w:sz w:val="20"/>
                <w:szCs w:val="20"/>
              </w:rPr>
              <w:t xml:space="preserve"> wklejka,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5A39CB7F" w14:textId="4D091AC8" w:rsidR="001D1AF7" w:rsidRPr="002B4F6C" w:rsidRDefault="001D1AF7" w:rsidP="001D1AF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233E9" w:rsidRPr="00EC1A31" w14:paraId="0B0CD540" w14:textId="77777777" w:rsidTr="00C233E9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2D1B1291" w14:textId="6C1E1A46" w:rsidR="00C233E9" w:rsidRPr="00006830" w:rsidRDefault="00C233E9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</w:t>
            </w:r>
            <w:r w:rsidR="00DD3869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0A4A1A">
              <w:rPr>
                <w:rFonts w:cs="Calibri"/>
                <w:b/>
                <w:sz w:val="24"/>
                <w:szCs w:val="24"/>
              </w:rPr>
              <w:t>52</w:t>
            </w:r>
          </w:p>
        </w:tc>
        <w:tc>
          <w:tcPr>
            <w:tcW w:w="2316" w:type="dxa"/>
          </w:tcPr>
          <w:p w14:paraId="74CF9576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Rozpoznajemy</w:t>
            </w:r>
          </w:p>
          <w:p w14:paraId="17EEE965" w14:textId="096CC0DE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członków rodziny</w:t>
            </w:r>
            <w:r w:rsidR="00E56694">
              <w:rPr>
                <w:rFonts w:cs="Calibri"/>
                <w:sz w:val="20"/>
                <w:szCs w:val="20"/>
              </w:rPr>
              <w:t>. O</w:t>
            </w:r>
            <w:r>
              <w:rPr>
                <w:rFonts w:cs="Calibri"/>
                <w:sz w:val="20"/>
                <w:szCs w:val="20"/>
              </w:rPr>
              <w:t>pisujemy</w:t>
            </w:r>
            <w:r w:rsidR="00E56694">
              <w:rPr>
                <w:rFonts w:cs="Calibri"/>
                <w:sz w:val="20"/>
                <w:szCs w:val="20"/>
              </w:rPr>
              <w:t>,</w:t>
            </w:r>
            <w:r>
              <w:rPr>
                <w:rFonts w:cs="Calibri"/>
                <w:sz w:val="20"/>
                <w:szCs w:val="20"/>
              </w:rPr>
              <w:t xml:space="preserve"> jakiego koloru włosy</w:t>
            </w:r>
          </w:p>
          <w:p w14:paraId="02A3FFA6" w14:textId="1DFA7F5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oczy ma dana osoba. Śpiewamy piosenkę.</w:t>
            </w:r>
          </w:p>
          <w:p w14:paraId="689334E8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14F5EE59" w14:textId="77777777" w:rsidR="00B95D35" w:rsidRDefault="00B95D35" w:rsidP="00B95D3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9C596E4" w14:textId="77777777" w:rsidR="00B95D35" w:rsidRDefault="00B95D35" w:rsidP="00B95D35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72618B90" w14:textId="6C3A690A" w:rsidR="00C233E9" w:rsidRPr="00697C42" w:rsidRDefault="00B95D35" w:rsidP="00B95D3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rodzina</w:t>
            </w:r>
          </w:p>
          <w:p w14:paraId="2333F7A5" w14:textId="77777777" w:rsidR="00C233E9" w:rsidRPr="00716F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BB030D0" w14:textId="77777777" w:rsidR="00C233E9" w:rsidRPr="008D052B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D052B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CA69461" w14:textId="13409445" w:rsidR="00C233E9" w:rsidRPr="00F00E63" w:rsidRDefault="008438D8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członkowie rodziny: </w:t>
            </w:r>
            <w:r w:rsidRPr="00F00E63">
              <w:rPr>
                <w:rFonts w:cs="Calibri"/>
                <w:i/>
                <w:sz w:val="20"/>
                <w:szCs w:val="20"/>
              </w:rPr>
              <w:t xml:space="preserve">baby,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brother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daddy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family,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grandma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grandpa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mummy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sister</w:t>
            </w:r>
            <w:proofErr w:type="spellEnd"/>
          </w:p>
          <w:p w14:paraId="41C65434" w14:textId="46FC1601" w:rsidR="00B82134" w:rsidRPr="00F00E63" w:rsidRDefault="001F53A3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 xml:space="preserve">(green) </w:t>
            </w:r>
            <w:r w:rsidR="00C233E9" w:rsidRPr="00F00E63">
              <w:rPr>
                <w:rFonts w:cs="Calibri"/>
                <w:i/>
                <w:sz w:val="20"/>
                <w:szCs w:val="20"/>
                <w:lang w:val="en-US"/>
              </w:rPr>
              <w:t>eyes</w:t>
            </w:r>
          </w:p>
          <w:p w14:paraId="2D973996" w14:textId="7F15612C" w:rsidR="00C233E9" w:rsidRPr="00F00E63" w:rsidRDefault="001F53A3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 xml:space="preserve">(fair) </w:t>
            </w:r>
            <w:r w:rsidR="00C233E9" w:rsidRPr="00F00E63">
              <w:rPr>
                <w:rFonts w:cs="Calibri"/>
                <w:i/>
                <w:sz w:val="20"/>
                <w:szCs w:val="20"/>
                <w:lang w:val="en-US"/>
              </w:rPr>
              <w:t>hair</w:t>
            </w:r>
          </w:p>
          <w:p w14:paraId="1D88FBFF" w14:textId="77777777" w:rsidR="00C233E9" w:rsidRPr="00F00E63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2B382A93" w14:textId="77777777" w:rsidR="00C233E9" w:rsidRPr="00F00E63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F5E283F" w14:textId="41EC6CEA" w:rsidR="001F53A3" w:rsidRPr="001F53A3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7A2BBB"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1140606A" w14:textId="77777777" w:rsidR="00C233E9" w:rsidRPr="00792458" w:rsidRDefault="00C233E9" w:rsidP="00B8213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6DBF7F59" w14:textId="77777777" w:rsidR="00C233E9" w:rsidRPr="00792458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685660D" w14:textId="68D1C8A4" w:rsidR="00C233E9" w:rsidRPr="00792458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6D2D2ECF" w14:textId="672A9CE4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This is my (mummy). </w:t>
            </w:r>
          </w:p>
          <w:p w14:paraId="26A8F025" w14:textId="530B3868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She’s got (brown hair).</w:t>
            </w:r>
          </w:p>
          <w:p w14:paraId="3A1172BD" w14:textId="707FDF25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He’s got (blue eyes).</w:t>
            </w:r>
          </w:p>
          <w:p w14:paraId="4A6B9872" w14:textId="5FBB32DC" w:rsidR="00C233E9" w:rsidRPr="00792458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I’ve got</w:t>
            </w:r>
            <w:r w:rsidR="00DD386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(green eyes).</w:t>
            </w:r>
          </w:p>
          <w:p w14:paraId="1CC43AD0" w14:textId="77777777" w:rsidR="00C233E9" w:rsidRPr="00C765FE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F10F888" w14:textId="77777777" w:rsidR="00C233E9" w:rsidRPr="00C765FE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91B515F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family members can you see?</w:t>
            </w:r>
          </w:p>
          <w:p w14:paraId="680D8CCA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is missing?</w:t>
            </w:r>
          </w:p>
          <w:p w14:paraId="6ADF1512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about your family?</w:t>
            </w:r>
          </w:p>
          <w:p w14:paraId="47A21473" w14:textId="5C1F0373" w:rsidR="00C233E9" w:rsidRPr="00944915" w:rsidRDefault="00C233E9" w:rsidP="001D1AF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0AC5174B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461B45F4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F5773D7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903BC8B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1F651E9A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0553C86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5E295B4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7A1D149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8AB523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33009ED3" w14:textId="1785B941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73147DA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425726A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5BA34B5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228EF63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6187939C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936B166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324054D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6903C48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3D78579B" w14:textId="197E31B6" w:rsidR="00C233E9" w:rsidRPr="00D173CF" w:rsidRDefault="00C233E9" w:rsidP="001E34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27D8EAA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7AF16A8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3050CE4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3CC42D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E2D454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49C711A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4FD063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29E5327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8CD02A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4BEA8B5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3D1027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4A9CF5F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294F98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28362A2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0FC002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1E9E847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24C170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C1C4CE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63A8B45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A1AA29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ADCCE9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3EECFE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BAB72B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0B5DACF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3C1D76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5E704E9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58328E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3C60FE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05CB17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3F0FE91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06DAAD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A3FB64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9406FC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80DD32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56B5F0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3298F2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1C65651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8E41DD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EE949A9" w14:textId="73CCA1E1" w:rsidR="00C233E9" w:rsidRPr="00D173CF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 w:rsidRPr="00D173C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</w:tcPr>
          <w:p w14:paraId="46BBA5A5" w14:textId="3B7C03C9" w:rsidR="00C233E9" w:rsidRPr="00A21508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A21508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6</w:t>
            </w:r>
            <w:r w:rsidR="00AB56EB">
              <w:rPr>
                <w:sz w:val="20"/>
                <w:szCs w:val="20"/>
              </w:rPr>
              <w:t>3</w:t>
            </w:r>
          </w:p>
          <w:p w14:paraId="27CE8F32" w14:textId="29C36EE6" w:rsidR="00C233E9" w:rsidRPr="00A21508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A21508">
              <w:rPr>
                <w:sz w:val="20"/>
                <w:szCs w:val="20"/>
              </w:rPr>
              <w:t xml:space="preserve">s. </w:t>
            </w:r>
            <w:r w:rsidR="0065357B">
              <w:rPr>
                <w:sz w:val="20"/>
                <w:szCs w:val="20"/>
              </w:rPr>
              <w:t>7</w:t>
            </w:r>
            <w:r w:rsidR="00AB56EB">
              <w:rPr>
                <w:sz w:val="20"/>
                <w:szCs w:val="20"/>
              </w:rPr>
              <w:t>3</w:t>
            </w:r>
          </w:p>
          <w:p w14:paraId="3A584C5A" w14:textId="3A67E113" w:rsidR="00C233E9" w:rsidRPr="00FC23C1" w:rsidRDefault="00AB56EB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03A95470" w14:textId="31341A01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6683C1C5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10399FB2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DB01E46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3FE37B04" w14:textId="77777777" w:rsidR="006D2C4A" w:rsidRDefault="00C233E9" w:rsidP="006D2C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minikarty</w:t>
            </w:r>
            <w:proofErr w:type="spellEnd"/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z Zeszytu ćwiczeń</w:t>
            </w:r>
          </w:p>
          <w:p w14:paraId="4C0D64B9" w14:textId="77777777" w:rsidR="00C233E9" w:rsidRDefault="00C233E9" w:rsidP="006D2C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38DDEA45" w14:textId="0984174A" w:rsidR="006D2C4A" w:rsidRPr="00E03BB3" w:rsidRDefault="006D2C4A" w:rsidP="006D2C4A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</w:t>
            </w:r>
            <w:r>
              <w:rPr>
                <w:sz w:val="20"/>
                <w:szCs w:val="20"/>
              </w:rPr>
              <w:t>Unit 6</w:t>
            </w:r>
            <w:r w:rsidRPr="00E03BB3">
              <w:rPr>
                <w:sz w:val="20"/>
                <w:szCs w:val="20"/>
              </w:rPr>
              <w:t xml:space="preserve"> </w:t>
            </w:r>
            <w:proofErr w:type="spellStart"/>
            <w:r w:rsidRPr="00E03BB3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orksheets</w:t>
            </w:r>
            <w:proofErr w:type="spellEnd"/>
            <w:r w:rsidRPr="00E03BB3">
              <w:rPr>
                <w:sz w:val="20"/>
                <w:szCs w:val="20"/>
              </w:rPr>
              <w:t>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38861628" w14:textId="3ABB561D" w:rsidR="006D2C4A" w:rsidRPr="00006830" w:rsidRDefault="006D2C4A" w:rsidP="006D2C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233E9" w:rsidRPr="00EC1A31" w14:paraId="6D069438" w14:textId="77777777" w:rsidTr="00C233E9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065DAE21" w14:textId="31DC8C05" w:rsidR="00C233E9" w:rsidRPr="00006830" w:rsidRDefault="00C233E9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0A4A1A">
              <w:rPr>
                <w:rFonts w:cs="Calibri"/>
                <w:b/>
                <w:sz w:val="24"/>
                <w:szCs w:val="24"/>
              </w:rPr>
              <w:t>53</w:t>
            </w:r>
          </w:p>
        </w:tc>
        <w:tc>
          <w:tcPr>
            <w:tcW w:w="2316" w:type="dxa"/>
          </w:tcPr>
          <w:p w14:paraId="52EDCC1A" w14:textId="79CB709C" w:rsidR="00C233E9" w:rsidRPr="003F3AC1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</w:rPr>
              <w:t xml:space="preserve">Słuchamy </w:t>
            </w:r>
            <w:r w:rsidR="00E56694">
              <w:rPr>
                <w:rFonts w:cs="Calibri"/>
                <w:sz w:val="20"/>
                <w:szCs w:val="20"/>
              </w:rPr>
              <w:t xml:space="preserve">ze zrozumieniem </w:t>
            </w:r>
            <w:r w:rsidRPr="00006830">
              <w:rPr>
                <w:rFonts w:cs="Calibri"/>
                <w:sz w:val="20"/>
                <w:szCs w:val="20"/>
              </w:rPr>
              <w:t>historyjki</w:t>
            </w:r>
            <w:r w:rsidR="00E56694">
              <w:rPr>
                <w:rFonts w:cs="Calibri"/>
                <w:sz w:val="20"/>
                <w:szCs w:val="20"/>
              </w:rPr>
              <w:t xml:space="preserve"> i omawiamy wartości z niej płynące.</w:t>
            </w:r>
          </w:p>
        </w:tc>
        <w:tc>
          <w:tcPr>
            <w:tcW w:w="2492" w:type="dxa"/>
          </w:tcPr>
          <w:p w14:paraId="00D5E5FF" w14:textId="77777777" w:rsidR="00B95D35" w:rsidRDefault="00B95D35" w:rsidP="00B95D3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28E510A0" w14:textId="77777777" w:rsidR="00B95D35" w:rsidRDefault="00B95D35" w:rsidP="00B95D35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07BBF06B" w14:textId="76BB8B50" w:rsidR="00C233E9" w:rsidRPr="00697C42" w:rsidRDefault="00B95D35" w:rsidP="00B95D3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rodzina</w:t>
            </w:r>
          </w:p>
          <w:p w14:paraId="5002ECB9" w14:textId="77777777" w:rsidR="00C233E9" w:rsidRPr="00716F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B40435C" w14:textId="77777777" w:rsidR="00C233E9" w:rsidRPr="00792458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B64E536" w14:textId="1A92951B" w:rsidR="00C233E9" w:rsidRPr="00F00E63" w:rsidRDefault="00D70055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członkowie rodziny: </w:t>
            </w:r>
            <w:r w:rsidRPr="00F00E63">
              <w:rPr>
                <w:rFonts w:cs="Calibri"/>
                <w:i/>
                <w:sz w:val="20"/>
                <w:szCs w:val="20"/>
              </w:rPr>
              <w:t xml:space="preserve">baby,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brother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daddy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family,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grandma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grandpa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mummy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sister</w:t>
            </w:r>
            <w:proofErr w:type="spellEnd"/>
          </w:p>
          <w:p w14:paraId="50E8B478" w14:textId="52BDB313" w:rsidR="00D70055" w:rsidRDefault="00400720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ears</w:t>
            </w:r>
          </w:p>
          <w:p w14:paraId="554A80BB" w14:textId="1F105AA8" w:rsidR="00400720" w:rsidRDefault="00400720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eyes</w:t>
            </w:r>
          </w:p>
          <w:p w14:paraId="33F550B1" w14:textId="118D9ADE" w:rsidR="00400720" w:rsidRDefault="00400720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feet</w:t>
            </w:r>
          </w:p>
          <w:p w14:paraId="097CBC62" w14:textId="4FE9439F" w:rsidR="00400720" w:rsidRDefault="00400720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nose</w:t>
            </w:r>
          </w:p>
          <w:p w14:paraId="5D61FB5A" w14:textId="133E3F6E" w:rsidR="00400720" w:rsidRDefault="00400720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puppy</w:t>
            </w:r>
          </w:p>
          <w:p w14:paraId="35EB6853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30DFD77" w14:textId="77777777" w:rsidR="00C233E9" w:rsidRPr="00F00E63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82E2E01" w14:textId="77777777" w:rsidR="00C233E9" w:rsidRPr="00F00E63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children</w:t>
            </w:r>
          </w:p>
          <w:p w14:paraId="5EA7ADF5" w14:textId="02AD5F08" w:rsidR="00C233E9" w:rsidRPr="00B54207" w:rsidRDefault="00B54207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54207">
              <w:rPr>
                <w:rFonts w:cs="Calibri"/>
                <w:sz w:val="20"/>
                <w:szCs w:val="20"/>
              </w:rPr>
              <w:t>liczebniki</w:t>
            </w:r>
            <w:r w:rsidR="00C233E9" w:rsidRPr="00B54207">
              <w:rPr>
                <w:rFonts w:cs="Calibri"/>
                <w:sz w:val="20"/>
                <w:szCs w:val="20"/>
              </w:rPr>
              <w:t xml:space="preserve"> 1-6</w:t>
            </w:r>
          </w:p>
          <w:p w14:paraId="61C988C9" w14:textId="77777777" w:rsidR="00C233E9" w:rsidRPr="00944915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</w:tcPr>
          <w:p w14:paraId="0B917FBC" w14:textId="77777777" w:rsidR="00C233E9" w:rsidRPr="008B7741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7DDF44F" w14:textId="779D5CA5" w:rsidR="00C233E9" w:rsidRPr="000C216D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B54207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B54207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48F27090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He’s got big (feet).</w:t>
            </w:r>
          </w:p>
          <w:p w14:paraId="17D51371" w14:textId="77777777" w:rsidR="00C233E9" w:rsidRPr="00AE59DE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64578255" w14:textId="77777777" w:rsidR="00C233E9" w:rsidRPr="00944915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0FB4FC6" w14:textId="0F4E62D7" w:rsidR="00C233E9" w:rsidRPr="000C501B" w:rsidRDefault="00F63908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A puppy is a baby dog.</w:t>
            </w:r>
          </w:p>
          <w:p w14:paraId="177759D4" w14:textId="77777777" w:rsidR="00B54207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0C501B">
              <w:rPr>
                <w:i/>
                <w:sz w:val="20"/>
                <w:szCs w:val="20"/>
                <w:lang w:val="en-GB"/>
              </w:rPr>
              <w:t xml:space="preserve">How many people are there in this family? </w:t>
            </w:r>
          </w:p>
          <w:p w14:paraId="6430237D" w14:textId="58BDDF2C" w:rsidR="00C233E9" w:rsidRPr="000C501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0C501B">
              <w:rPr>
                <w:i/>
                <w:sz w:val="20"/>
                <w:szCs w:val="20"/>
                <w:lang w:val="en-GB"/>
              </w:rPr>
              <w:t>Who are they?</w:t>
            </w:r>
          </w:p>
          <w:p w14:paraId="25CE53F8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0C501B">
              <w:rPr>
                <w:i/>
                <w:sz w:val="20"/>
                <w:szCs w:val="20"/>
                <w:lang w:val="en-GB"/>
              </w:rPr>
              <w:t xml:space="preserve">Who are </w:t>
            </w:r>
            <w:r>
              <w:rPr>
                <w:i/>
                <w:sz w:val="20"/>
                <w:szCs w:val="20"/>
                <w:lang w:val="en-GB"/>
              </w:rPr>
              <w:t>the children?</w:t>
            </w:r>
          </w:p>
          <w:p w14:paraId="77781799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do they find in the garden?</w:t>
            </w:r>
          </w:p>
          <w:p w14:paraId="552E45DC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it raining?</w:t>
            </w:r>
          </w:p>
          <w:p w14:paraId="6B3AFDBC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the puppy wet?</w:t>
            </w:r>
          </w:p>
          <w:p w14:paraId="5124F5F4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Does the puppy want a home?</w:t>
            </w:r>
          </w:p>
          <w:p w14:paraId="11FC77C5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What’s the puppy’s new name?</w:t>
            </w:r>
          </w:p>
          <w:p w14:paraId="1D8B8A26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Sam and Lia want Pete to be their pet?</w:t>
            </w:r>
          </w:p>
          <w:p w14:paraId="38FF9097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they want their grandma to come to the house?</w:t>
            </w:r>
          </w:p>
          <w:p w14:paraId="16C05BA0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Who’s their new friend?</w:t>
            </w:r>
          </w:p>
          <w:p w14:paraId="6C87D5B3" w14:textId="1B248F2D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dad</w:t>
            </w:r>
            <w:r w:rsidR="00293AC3">
              <w:rPr>
                <w:i/>
                <w:sz w:val="20"/>
                <w:szCs w:val="20"/>
                <w:lang w:val="en-GB"/>
              </w:rPr>
              <w:t>dy</w:t>
            </w:r>
            <w:r>
              <w:rPr>
                <w:i/>
                <w:sz w:val="20"/>
                <w:szCs w:val="20"/>
                <w:lang w:val="en-GB"/>
              </w:rPr>
              <w:t>/grandpa wet?</w:t>
            </w:r>
          </w:p>
          <w:p w14:paraId="321E264B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daddy and grandma like Pete?</w:t>
            </w:r>
          </w:p>
          <w:p w14:paraId="49AFE53C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Can Pete be Sam and Lia’s pet?</w:t>
            </w:r>
          </w:p>
          <w:p w14:paraId="7C0960B2" w14:textId="77777777" w:rsidR="000A4A1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the family happy?</w:t>
            </w:r>
          </w:p>
          <w:p w14:paraId="43077CEE" w14:textId="76AD93BB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What’s this?</w:t>
            </w:r>
          </w:p>
          <w:p w14:paraId="11508583" w14:textId="3961DA05" w:rsidR="00C233E9" w:rsidRDefault="007116E0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His name’s Pete.</w:t>
            </w:r>
          </w:p>
          <w:p w14:paraId="6561DFE6" w14:textId="754BD493" w:rsidR="007116E0" w:rsidRDefault="007116E0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do you remember about the puppy in the story?</w:t>
            </w:r>
          </w:p>
          <w:p w14:paraId="14FD19D6" w14:textId="41571221" w:rsidR="00C233E9" w:rsidRPr="00D213FC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6E5FA6E1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6691F574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8825CC1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C2D0406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36001E97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3DA25A7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79AF8DB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3FE70A7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1D89606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3A4536B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0C50499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Wykorzystywanie tekstów kultury do rozmowy i wspólnego działania</w:t>
            </w:r>
          </w:p>
          <w:p w14:paraId="7F241A8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71A330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324CE7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261272A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2CC5DB1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3D73F54D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49657E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36B7E77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48381EF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1C271F1C" w14:textId="2F94557E" w:rsidR="00C233E9" w:rsidRPr="00006830" w:rsidRDefault="00C233E9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</w:tcPr>
          <w:p w14:paraId="130E10A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DA20CBF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CCFBDB2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8AD4C5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B56E7B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4005562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7C66F0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029F4CF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4589A9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46304EA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E5953C0" w14:textId="050CC9BE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03EEB58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7B5FE0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1BDEA55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77AA66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474E40B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015860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4C349F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02F9E5B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7EDAA7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2.1.j</w:t>
            </w:r>
          </w:p>
          <w:p w14:paraId="03B1780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A56FC3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6158E2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3FAA03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0E247F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3EF6F4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38BBDA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32F7432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2D7EB5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406C169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608E85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EC6513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592644E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C2E4C4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7310B0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F80A6B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5899E6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B8E346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97C1CB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5967850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3666B5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B313C6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5564E88" w14:textId="68A080E3" w:rsidR="00C233E9" w:rsidRPr="008B7741" w:rsidRDefault="00C233E9" w:rsidP="007C594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2034" w:type="dxa"/>
          </w:tcPr>
          <w:p w14:paraId="0B0FB73D" w14:textId="17D5054C" w:rsidR="00C233E9" w:rsidRPr="003F3AC1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>s</w:t>
            </w:r>
            <w:r w:rsidR="006D2C4A">
              <w:rPr>
                <w:sz w:val="20"/>
                <w:szCs w:val="20"/>
              </w:rPr>
              <w:t>s</w:t>
            </w:r>
            <w:r w:rsidRPr="003F3AC1">
              <w:rPr>
                <w:sz w:val="20"/>
                <w:szCs w:val="20"/>
              </w:rPr>
              <w:t xml:space="preserve">. </w:t>
            </w:r>
            <w:r w:rsidR="006D2C4A">
              <w:rPr>
                <w:sz w:val="20"/>
                <w:szCs w:val="20"/>
              </w:rPr>
              <w:t>74-75</w:t>
            </w:r>
          </w:p>
          <w:p w14:paraId="74F54E23" w14:textId="2BE57B3A" w:rsidR="00C233E9" w:rsidRPr="003F3AC1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65357B">
              <w:rPr>
                <w:sz w:val="20"/>
                <w:szCs w:val="20"/>
              </w:rPr>
              <w:t>7</w:t>
            </w:r>
            <w:r w:rsidR="00C64718">
              <w:rPr>
                <w:sz w:val="20"/>
                <w:szCs w:val="20"/>
              </w:rPr>
              <w:t>3</w:t>
            </w:r>
          </w:p>
          <w:p w14:paraId="01C390A6" w14:textId="7558CCEC" w:rsidR="00C233E9" w:rsidRPr="003F3AC1" w:rsidRDefault="00C64718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783A64FA" w14:textId="77777777" w:rsidR="00B5420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4690F490" w14:textId="2D225586" w:rsidR="00C233E9" w:rsidRPr="002B4F6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  <w:r>
              <w:rPr>
                <w:sz w:val="20"/>
                <w:szCs w:val="20"/>
              </w:rPr>
              <w:t>do historyjk</w:t>
            </w:r>
            <w:r w:rsidR="00C64718">
              <w:rPr>
                <w:sz w:val="20"/>
                <w:szCs w:val="20"/>
              </w:rPr>
              <w:t>i</w:t>
            </w:r>
          </w:p>
          <w:p w14:paraId="4203245D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6665D6E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</w:p>
          <w:p w14:paraId="401B03C0" w14:textId="2B84C24E" w:rsidR="008D717D" w:rsidRPr="00E03BB3" w:rsidRDefault="008D717D" w:rsidP="008D717D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0D96CB6C" w14:textId="77777777" w:rsidR="008D717D" w:rsidRPr="00006830" w:rsidRDefault="008D717D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233E9" w:rsidRPr="00EC1A31" w14:paraId="654EB212" w14:textId="77777777" w:rsidTr="00C233E9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30712C12" w14:textId="31EE6474" w:rsidR="00C233E9" w:rsidRPr="00006830" w:rsidRDefault="00C233E9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B54207">
              <w:rPr>
                <w:rFonts w:cs="Calibri"/>
                <w:b/>
                <w:sz w:val="24"/>
                <w:szCs w:val="24"/>
              </w:rPr>
              <w:t>5</w:t>
            </w:r>
            <w:r w:rsidR="000A4A1A"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2316" w:type="dxa"/>
          </w:tcPr>
          <w:p w14:paraId="00B46E9B" w14:textId="409DFC52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Słuchamy historyjki</w:t>
            </w:r>
            <w:r w:rsidR="00D213FC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D213FC">
              <w:rPr>
                <w:rFonts w:cs="Calibri"/>
                <w:sz w:val="20"/>
                <w:szCs w:val="20"/>
              </w:rPr>
              <w:t>N</w:t>
            </w:r>
            <w:r>
              <w:rPr>
                <w:rFonts w:cs="Calibri"/>
                <w:sz w:val="20"/>
                <w:szCs w:val="20"/>
              </w:rPr>
              <w:t>azywamy członków rodziny</w:t>
            </w:r>
            <w:r w:rsidR="00D213FC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D213FC">
              <w:rPr>
                <w:rFonts w:cs="Calibri"/>
                <w:sz w:val="20"/>
                <w:szCs w:val="20"/>
              </w:rPr>
              <w:t>Ś</w:t>
            </w:r>
            <w:r>
              <w:rPr>
                <w:rFonts w:cs="Calibri"/>
                <w:sz w:val="20"/>
                <w:szCs w:val="20"/>
              </w:rPr>
              <w:t>piewamy piosenkę. Ćwiczymy wymowę głoski /f/.</w:t>
            </w:r>
          </w:p>
        </w:tc>
        <w:tc>
          <w:tcPr>
            <w:tcW w:w="2492" w:type="dxa"/>
          </w:tcPr>
          <w:p w14:paraId="024929BF" w14:textId="77777777" w:rsidR="00B95D35" w:rsidRDefault="00B95D35" w:rsidP="00B95D3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4BD33A1C" w14:textId="77777777" w:rsidR="00B95D35" w:rsidRDefault="00B95D35" w:rsidP="00B95D35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2503EF66" w14:textId="01692715" w:rsidR="00C233E9" w:rsidRPr="00697C42" w:rsidRDefault="00B95D35" w:rsidP="00B95D3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rodzina</w:t>
            </w:r>
          </w:p>
          <w:p w14:paraId="2303F3A6" w14:textId="77777777" w:rsidR="00C233E9" w:rsidRPr="00716F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9A6F33E" w14:textId="77777777" w:rsidR="00C233E9" w:rsidRPr="008D052B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D052B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4CE821A" w14:textId="1DFFDEC3" w:rsidR="00C233E9" w:rsidRPr="00F00E63" w:rsidRDefault="007116E0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członkowie rodziny: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brother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daddy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family,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grandma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grandpa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mummy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sister</w:t>
            </w:r>
            <w:proofErr w:type="spellEnd"/>
          </w:p>
          <w:p w14:paraId="4162093F" w14:textId="76EA6D7E" w:rsidR="00C233E9" w:rsidRDefault="007116E0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ears</w:t>
            </w:r>
          </w:p>
          <w:p w14:paraId="73A77243" w14:textId="7699EF16" w:rsidR="007116E0" w:rsidRDefault="007116E0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eyes</w:t>
            </w:r>
          </w:p>
          <w:p w14:paraId="720D4219" w14:textId="7C2A7693" w:rsidR="007116E0" w:rsidRDefault="007116E0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feet</w:t>
            </w:r>
          </w:p>
          <w:p w14:paraId="0A0320FE" w14:textId="5D06E781" w:rsidR="007116E0" w:rsidRDefault="007116E0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friend</w:t>
            </w:r>
          </w:p>
          <w:p w14:paraId="3974B69F" w14:textId="6B9D5517" w:rsidR="007116E0" w:rsidRDefault="007116E0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nose</w:t>
            </w:r>
          </w:p>
          <w:p w14:paraId="4981DD37" w14:textId="77777777" w:rsidR="00C233E9" w:rsidRPr="00D6189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161063E5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powtarzany</w:t>
            </w:r>
            <w:proofErr w:type="spellEnd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DD504A9" w14:textId="77777777" w:rsidR="00C233E9" w:rsidRPr="00F8764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bug</w:t>
            </w:r>
            <w:proofErr w:type="spellEnd"/>
            <w:r w:rsidRPr="00F8764B">
              <w:rPr>
                <w:rFonts w:cs="Calibri"/>
                <w:i/>
                <w:sz w:val="20"/>
                <w:szCs w:val="20"/>
              </w:rPr>
              <w:t xml:space="preserve"> twister</w:t>
            </w:r>
          </w:p>
          <w:p w14:paraId="40209146" w14:textId="77777777" w:rsidR="00C233E9" w:rsidRPr="00F8764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3C720804" w14:textId="50A9663A" w:rsidR="00C233E9" w:rsidRPr="00F8764B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</w:tcPr>
          <w:p w14:paraId="7DAA5645" w14:textId="77777777" w:rsidR="00C233E9" w:rsidRPr="00792458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ABC8696" w14:textId="1D8792D3" w:rsidR="00C233E9" w:rsidRPr="00792458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B54207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E375B7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7D83E328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He’s got big (eyes).</w:t>
            </w:r>
          </w:p>
          <w:p w14:paraId="47AE7E5A" w14:textId="77777777" w:rsidR="00C233E9" w:rsidRPr="00C765FE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Freddie the frog is a friend of the family.</w:t>
            </w:r>
          </w:p>
          <w:p w14:paraId="0C321040" w14:textId="77777777" w:rsidR="00C233E9" w:rsidRPr="00275D14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77A61AA6" w14:textId="77777777" w:rsidR="00C233E9" w:rsidRPr="00944915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A59435F" w14:textId="2BD9B69A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Which family members are there in the story </w:t>
            </w:r>
            <w:r w:rsidR="00B54207">
              <w:rPr>
                <w:i/>
                <w:sz w:val="20"/>
                <w:szCs w:val="20"/>
                <w:lang w:val="en-GB"/>
              </w:rPr>
              <w:t>‘</w:t>
            </w:r>
            <w:r>
              <w:rPr>
                <w:i/>
                <w:sz w:val="20"/>
                <w:szCs w:val="20"/>
                <w:lang w:val="en-GB"/>
              </w:rPr>
              <w:t>A family pet</w:t>
            </w:r>
            <w:r w:rsidR="00B54207">
              <w:rPr>
                <w:i/>
                <w:sz w:val="20"/>
                <w:szCs w:val="20"/>
                <w:lang w:val="en-GB"/>
              </w:rPr>
              <w:t>’</w:t>
            </w:r>
            <w:r>
              <w:rPr>
                <w:i/>
                <w:sz w:val="20"/>
                <w:szCs w:val="20"/>
                <w:lang w:val="en-GB"/>
              </w:rPr>
              <w:t>?</w:t>
            </w:r>
          </w:p>
          <w:p w14:paraId="0D7A711A" w14:textId="6C8917D9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Do you remember </w:t>
            </w:r>
            <w:r w:rsidR="00B54207">
              <w:rPr>
                <w:i/>
                <w:sz w:val="20"/>
                <w:szCs w:val="20"/>
                <w:lang w:val="en-GB"/>
              </w:rPr>
              <w:t>‘</w:t>
            </w:r>
            <w:r>
              <w:rPr>
                <w:i/>
                <w:sz w:val="20"/>
                <w:szCs w:val="20"/>
                <w:lang w:val="en-GB"/>
              </w:rPr>
              <w:t>A family pet</w:t>
            </w:r>
            <w:r w:rsidR="00B54207">
              <w:rPr>
                <w:i/>
                <w:sz w:val="20"/>
                <w:szCs w:val="20"/>
                <w:lang w:val="en-GB"/>
              </w:rPr>
              <w:t>’</w:t>
            </w:r>
            <w:r>
              <w:rPr>
                <w:i/>
                <w:sz w:val="20"/>
                <w:szCs w:val="20"/>
                <w:lang w:val="en-GB"/>
              </w:rPr>
              <w:t xml:space="preserve"> story</w:t>
            </w:r>
            <w:r w:rsidRPr="009E40EF">
              <w:rPr>
                <w:i/>
                <w:sz w:val="20"/>
                <w:szCs w:val="20"/>
                <w:lang w:val="en-GB"/>
              </w:rPr>
              <w:t>?</w:t>
            </w:r>
          </w:p>
          <w:p w14:paraId="2951BCE3" w14:textId="6795C9E4" w:rsidR="00540321" w:rsidRDefault="00540321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Who’s this?</w:t>
            </w:r>
          </w:p>
          <w:p w14:paraId="2D51A0E7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Can you see the family of bees?</w:t>
            </w:r>
          </w:p>
          <w:p w14:paraId="2F968913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animal is it?</w:t>
            </w:r>
          </w:p>
          <w:p w14:paraId="3D15587F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is the frog’s name?</w:t>
            </w:r>
          </w:p>
          <w:p w14:paraId="76F0DB9F" w14:textId="72478B2E" w:rsidR="00C233E9" w:rsidRPr="000C501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Do you remember Pete’s parts of the body in </w:t>
            </w:r>
            <w:r w:rsidR="00B54207">
              <w:rPr>
                <w:i/>
                <w:sz w:val="20"/>
                <w:szCs w:val="20"/>
                <w:lang w:val="en-GB"/>
              </w:rPr>
              <w:t>‘</w:t>
            </w:r>
            <w:r>
              <w:rPr>
                <w:i/>
                <w:sz w:val="20"/>
                <w:szCs w:val="20"/>
                <w:lang w:val="en-GB"/>
              </w:rPr>
              <w:t>The family pet</w:t>
            </w:r>
            <w:r w:rsidR="00B54207">
              <w:rPr>
                <w:i/>
                <w:sz w:val="20"/>
                <w:szCs w:val="20"/>
                <w:lang w:val="en-GB"/>
              </w:rPr>
              <w:t>’</w:t>
            </w:r>
            <w:r>
              <w:rPr>
                <w:i/>
                <w:sz w:val="20"/>
                <w:szCs w:val="20"/>
                <w:lang w:val="en-GB"/>
              </w:rPr>
              <w:t xml:space="preserve"> </w:t>
            </w:r>
            <w:r w:rsidRPr="000C501B">
              <w:rPr>
                <w:i/>
                <w:sz w:val="20"/>
                <w:szCs w:val="20"/>
                <w:lang w:val="en-GB"/>
              </w:rPr>
              <w:t>song?</w:t>
            </w:r>
          </w:p>
          <w:p w14:paraId="0D94E96C" w14:textId="77777777" w:rsidR="00C233E9" w:rsidRPr="000C501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4CB7F9F" w14:textId="77777777" w:rsidR="00C233E9" w:rsidRPr="000C501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DEBB0C2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5E8CC95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EFD3C42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3FD786F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DA1BBB8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0AB6534" w14:textId="77777777" w:rsidR="00C233E9" w:rsidRPr="000270E2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62463921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3B0A86D2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DE30C58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2A5D4E95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589C6FF6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0480154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D25E94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7F14799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F89023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56272E6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382D171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Wykorzystywanie tekstów kultury do rozmowy i wspólnego działania</w:t>
            </w:r>
          </w:p>
          <w:p w14:paraId="34DC959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D649F5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840ED3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1DD974C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3A61E4A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588E1696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5E05679C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064B3D3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02536B9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3F0AC0DB" w14:textId="1C6F199D" w:rsidR="00C233E9" w:rsidRPr="00006830" w:rsidRDefault="00C233E9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</w:tcPr>
          <w:p w14:paraId="6DC3BC4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91BC58B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9762ACF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554FB5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83B6F5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1B2BD0B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AF31AF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5B5DE2F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BDA414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7CC9DA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FC7D27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4FE2538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E9E52D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7ADD169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EB95F5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788AC85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F34C5F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69B611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31E8401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5EE930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2.1.j</w:t>
            </w:r>
          </w:p>
          <w:p w14:paraId="1C8C79D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42B33A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86A566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2809B9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396979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341223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54C9721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F2AB05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33BC37E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6BA40A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24F6AC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BBF8CB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7E86F69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AAEE71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2E3DD9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AB8658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F1B17E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D70AD1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6AC4F3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5B67323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0FD536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175427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6F3A89C" w14:textId="6D365128" w:rsidR="00C233E9" w:rsidRPr="00DF522B" w:rsidRDefault="00C233E9" w:rsidP="007C594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</w:tcPr>
          <w:p w14:paraId="7C986F64" w14:textId="5D12FDDA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8D717D">
              <w:rPr>
                <w:rFonts w:cs="Calibri"/>
                <w:sz w:val="20"/>
                <w:szCs w:val="20"/>
              </w:rPr>
              <w:t>76</w:t>
            </w:r>
          </w:p>
          <w:p w14:paraId="7EF63FF1" w14:textId="79EFD811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 w:rsidR="0065357B">
              <w:rPr>
                <w:rFonts w:cs="Calibri"/>
                <w:sz w:val="20"/>
                <w:szCs w:val="20"/>
              </w:rPr>
              <w:t>7</w:t>
            </w:r>
            <w:r w:rsidR="008D717D">
              <w:rPr>
                <w:rFonts w:cs="Calibri"/>
                <w:sz w:val="20"/>
                <w:szCs w:val="20"/>
              </w:rPr>
              <w:t>4</w:t>
            </w:r>
          </w:p>
          <w:p w14:paraId="1659F5F7" w14:textId="77777777" w:rsidR="008D717D" w:rsidRDefault="008D717D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18708D2F" w14:textId="77777777" w:rsidR="008D717D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7BEBC6A3" w14:textId="1D3514ED" w:rsidR="00B5420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4800010D" w14:textId="5F07BB42" w:rsidR="00C233E9" w:rsidRPr="002B4F6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  <w:r>
              <w:rPr>
                <w:sz w:val="20"/>
                <w:szCs w:val="20"/>
              </w:rPr>
              <w:t>do historyjki</w:t>
            </w:r>
          </w:p>
          <w:p w14:paraId="43353D58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9C01E0C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</w:p>
          <w:p w14:paraId="4A4D80A9" w14:textId="2FEA94C2" w:rsidR="008D717D" w:rsidRPr="00E03BB3" w:rsidRDefault="008D717D" w:rsidP="008D717D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6C7F28D7" w14:textId="77777777" w:rsidR="008D717D" w:rsidRPr="00006830" w:rsidRDefault="008D717D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233E9" w:rsidRPr="00EC1A31" w14:paraId="4C8613FA" w14:textId="77777777" w:rsidTr="00C233E9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17124105" w14:textId="3835098D" w:rsidR="00C233E9" w:rsidRPr="00006830" w:rsidRDefault="00C233E9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0A4A1A">
              <w:rPr>
                <w:rFonts w:cs="Calibri"/>
                <w:b/>
                <w:sz w:val="24"/>
                <w:szCs w:val="24"/>
              </w:rPr>
              <w:t>55</w:t>
            </w:r>
          </w:p>
        </w:tc>
        <w:tc>
          <w:tcPr>
            <w:tcW w:w="2316" w:type="dxa"/>
          </w:tcPr>
          <w:p w14:paraId="3255268C" w14:textId="525677DA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Rozpoznajemy</w:t>
            </w:r>
            <w:r w:rsidR="008F0286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i</w:t>
            </w:r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nazywamy cechy charakteru</w:t>
            </w:r>
            <w:r w:rsidR="008F028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8F0286">
              <w:rPr>
                <w:rFonts w:cs="Calibri"/>
                <w:sz w:val="20"/>
                <w:szCs w:val="20"/>
              </w:rPr>
              <w:t>O</w:t>
            </w:r>
            <w:r>
              <w:rPr>
                <w:rFonts w:cs="Calibri"/>
                <w:sz w:val="20"/>
                <w:szCs w:val="20"/>
              </w:rPr>
              <w:t>pisujemy</w:t>
            </w:r>
            <w:r w:rsidR="00B54207">
              <w:rPr>
                <w:rFonts w:cs="Calibri"/>
                <w:sz w:val="20"/>
                <w:szCs w:val="20"/>
              </w:rPr>
              <w:t>,</w:t>
            </w:r>
            <w:r>
              <w:rPr>
                <w:rFonts w:cs="Calibri"/>
                <w:sz w:val="20"/>
                <w:szCs w:val="20"/>
              </w:rPr>
              <w:t xml:space="preserve"> jakimi cechami charakteryzują się członkowie rodziny. </w:t>
            </w:r>
            <w:r w:rsidR="008F0286">
              <w:rPr>
                <w:rFonts w:cs="Calibri"/>
                <w:sz w:val="20"/>
                <w:szCs w:val="20"/>
              </w:rPr>
              <w:t>Śpiewamy piosenkę.</w:t>
            </w:r>
          </w:p>
          <w:p w14:paraId="07B49883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64B904A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2B156488" w14:textId="77777777" w:rsidR="00B95D35" w:rsidRDefault="00B95D35" w:rsidP="00B95D3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6EBE7338" w14:textId="77777777" w:rsidR="00B95D35" w:rsidRDefault="00B95D35" w:rsidP="00B95D35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0BEB314A" w14:textId="1B5725EE" w:rsidR="00C233E9" w:rsidRPr="00697C42" w:rsidRDefault="00B95D35" w:rsidP="00B95D3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rodzina</w:t>
            </w:r>
          </w:p>
          <w:p w14:paraId="58CEA585" w14:textId="77777777" w:rsidR="00C233E9" w:rsidRPr="00716F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AB0BDA8" w14:textId="77777777" w:rsidR="00C233E9" w:rsidRPr="008D052B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D052B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8A146B7" w14:textId="438CB0D2" w:rsidR="00C233E9" w:rsidRPr="00F00E63" w:rsidRDefault="00115CEA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cechy charakteru: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clever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friendly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funny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noisy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shy</w:t>
            </w:r>
            <w:proofErr w:type="spellEnd"/>
          </w:p>
          <w:p w14:paraId="5E22E58C" w14:textId="5C12C0BB" w:rsidR="00C233E9" w:rsidRPr="00F00E63" w:rsidRDefault="00115CEA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członkowie rodziny: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brother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daddy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family,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grandma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grandpa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mummy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sister</w:t>
            </w:r>
            <w:proofErr w:type="spellEnd"/>
          </w:p>
          <w:p w14:paraId="7BCD0A7E" w14:textId="77777777" w:rsidR="00C233E9" w:rsidRPr="00F00E63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82AA692" w14:textId="06A6272B" w:rsidR="00C233E9" w:rsidRPr="00115CEA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8764B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744FCD0" w14:textId="77777777" w:rsidR="00C233E9" w:rsidRPr="00F8764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0CA3A63C" w14:textId="07683F22" w:rsidR="00C233E9" w:rsidRPr="00F8764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7D2D0A22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06160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3EABF59" w14:textId="75187646" w:rsidR="00C233E9" w:rsidRPr="0030616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06160">
              <w:rPr>
                <w:rFonts w:cs="Calibri"/>
                <w:i/>
                <w:sz w:val="20"/>
                <w:szCs w:val="20"/>
              </w:rPr>
              <w:t>Hello, …</w:t>
            </w:r>
            <w:r w:rsidR="00B54207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306160">
              <w:rPr>
                <w:rFonts w:cs="Calibri"/>
                <w:i/>
                <w:sz w:val="20"/>
                <w:szCs w:val="20"/>
              </w:rPr>
              <w:t>/</w:t>
            </w:r>
            <w:r w:rsidR="00E375B7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306160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00EB885F" w14:textId="77777777" w:rsidR="00B54207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306160">
              <w:rPr>
                <w:rFonts w:cs="Calibri"/>
                <w:i/>
                <w:sz w:val="20"/>
                <w:szCs w:val="20"/>
              </w:rPr>
              <w:t xml:space="preserve">My </w:t>
            </w: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grandpa’s</w:t>
            </w:r>
            <w:proofErr w:type="spellEnd"/>
            <w:r w:rsidRPr="00306160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noisy</w:t>
            </w:r>
            <w:proofErr w:type="spellEnd"/>
            <w:r w:rsidRPr="00306160">
              <w:rPr>
                <w:rFonts w:cs="Calibri"/>
                <w:i/>
                <w:sz w:val="20"/>
                <w:szCs w:val="20"/>
              </w:rPr>
              <w:t xml:space="preserve">). </w:t>
            </w:r>
          </w:p>
          <w:p w14:paraId="1FBBA30F" w14:textId="2F394515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I’m (noisy)</w:t>
            </w:r>
            <w:r w:rsidR="00115CEA">
              <w:rPr>
                <w:rFonts w:cs="Calibri"/>
                <w:i/>
                <w:sz w:val="20"/>
                <w:szCs w:val="20"/>
                <w:lang w:val="en-GB"/>
              </w:rPr>
              <w:t>,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too.</w:t>
            </w:r>
          </w:p>
          <w:p w14:paraId="7C6B353C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He’s (clever).</w:t>
            </w:r>
          </w:p>
          <w:p w14:paraId="37E6473E" w14:textId="77777777" w:rsidR="00C233E9" w:rsidRPr="00DE2B1E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She’s (funny).</w:t>
            </w:r>
          </w:p>
          <w:p w14:paraId="1847E686" w14:textId="77777777" w:rsidR="00C233E9" w:rsidRPr="00DE2B1E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196363B8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30F987E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What family members can you see?</w:t>
            </w:r>
          </w:p>
          <w:p w14:paraId="2859DF15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What is the (brother) like?</w:t>
            </w:r>
          </w:p>
          <w:p w14:paraId="1AD00325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Ate these children clever, friendly, funny, noisy or shy?</w:t>
            </w:r>
          </w:p>
          <w:p w14:paraId="3915661A" w14:textId="4988F065" w:rsidR="00C233E9" w:rsidRPr="00B136F4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What about </w:t>
            </w:r>
            <w:r w:rsidR="009956AD">
              <w:rPr>
                <w:rFonts w:cs="Calibri"/>
                <w:i/>
                <w:sz w:val="20"/>
                <w:szCs w:val="20"/>
                <w:lang w:val="en-US"/>
              </w:rPr>
              <w:t>(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the boy</w:t>
            </w:r>
            <w:r w:rsidR="009956AD">
              <w:rPr>
                <w:rFonts w:cs="Calibri"/>
                <w:i/>
                <w:sz w:val="20"/>
                <w:szCs w:val="20"/>
                <w:lang w:val="en-US"/>
              </w:rPr>
              <w:t>)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in picture (1)?</w:t>
            </w:r>
          </w:p>
          <w:p w14:paraId="3708F98D" w14:textId="77777777" w:rsidR="00C233E9" w:rsidRPr="00006830" w:rsidRDefault="00C233E9" w:rsidP="008D717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50F2C9CF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0D34E371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1062657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23F9AB9A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3C38FE2D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717BC5E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07D16C2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73D6441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7DFFDA2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5B6137A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7FB38A4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FE2726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3D4BE5A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23B7459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48F6661C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FB8245A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465764EA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21C7452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1EAA141B" w14:textId="0E3021E1" w:rsidR="00C233E9" w:rsidRPr="00006830" w:rsidRDefault="00C233E9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</w:tcPr>
          <w:p w14:paraId="6A1DEE6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9500BB0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EDD14BD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2715A2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19D16B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027D1DF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4F311A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4BF9FEB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0AE5E8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ABB2F0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A073D7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22CDBAA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AA6536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09D97F7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7FAC54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6A6FFE1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574114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0C77E8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704CC6B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C53995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47522C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CC3ADC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9EF107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6358CA8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05F6B2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479E682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30F31E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8F9730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4BEE22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19F5FF3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D4D3BD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6FDBD4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F528D7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D0A6ED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44C038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3312E4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20CA70B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1537C3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AD1325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62765F2" w14:textId="67907699" w:rsidR="00C233E9" w:rsidRPr="00AE191F" w:rsidRDefault="00C233E9" w:rsidP="007C594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34" w:type="dxa"/>
          </w:tcPr>
          <w:p w14:paraId="707EC9F4" w14:textId="7DA2646E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8D717D">
              <w:rPr>
                <w:rFonts w:cs="Calibri"/>
                <w:sz w:val="20"/>
                <w:szCs w:val="20"/>
              </w:rPr>
              <w:t>77</w:t>
            </w:r>
          </w:p>
          <w:p w14:paraId="4B169C10" w14:textId="10ED89AF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65357B">
              <w:rPr>
                <w:rFonts w:cs="Calibri"/>
                <w:sz w:val="20"/>
                <w:szCs w:val="20"/>
              </w:rPr>
              <w:t>7</w:t>
            </w:r>
            <w:r w:rsidR="008D717D">
              <w:rPr>
                <w:rFonts w:cs="Calibri"/>
                <w:sz w:val="20"/>
                <w:szCs w:val="20"/>
              </w:rPr>
              <w:t>5</w:t>
            </w:r>
          </w:p>
          <w:p w14:paraId="3D6DE68F" w14:textId="0C6F6356" w:rsidR="00C233E9" w:rsidRDefault="008D717D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1A15F69C" w14:textId="0719D34B" w:rsidR="008D717D" w:rsidRPr="00F8355C" w:rsidRDefault="008D717D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 29</w:t>
            </w:r>
          </w:p>
          <w:p w14:paraId="0E1D883D" w14:textId="77777777" w:rsidR="009D066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>karty obrazkowe</w:t>
            </w:r>
          </w:p>
          <w:p w14:paraId="0201BD6F" w14:textId="21AF735C" w:rsidR="00C233E9" w:rsidRDefault="008D717D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wyrazowe</w:t>
            </w:r>
          </w:p>
          <w:p w14:paraId="2BF2684E" w14:textId="77777777" w:rsidR="008D717D" w:rsidRDefault="008D717D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7CD0014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  <w:u w:val="single"/>
              </w:rPr>
              <w:t>:</w:t>
            </w:r>
          </w:p>
          <w:p w14:paraId="227F349B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0511EABD" w14:textId="5F88B6CA" w:rsidR="008D717D" w:rsidRPr="00E03BB3" w:rsidRDefault="008D717D" w:rsidP="008D717D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</w:t>
            </w:r>
            <w:r>
              <w:rPr>
                <w:sz w:val="20"/>
                <w:szCs w:val="20"/>
              </w:rPr>
              <w:t>Unit 6</w:t>
            </w:r>
            <w:r w:rsidRPr="00E03BB3">
              <w:rPr>
                <w:sz w:val="20"/>
                <w:szCs w:val="20"/>
              </w:rPr>
              <w:t xml:space="preserve"> wklejka, materiały z</w:t>
            </w:r>
            <w:r>
              <w:rPr>
                <w:sz w:val="20"/>
                <w:szCs w:val="20"/>
              </w:rPr>
              <w:t xml:space="preserve"> pakietu Ocenianie kształtujące, Unit 6 </w:t>
            </w:r>
            <w:proofErr w:type="spellStart"/>
            <w:r>
              <w:rPr>
                <w:sz w:val="20"/>
                <w:szCs w:val="20"/>
              </w:rPr>
              <w:t>worksheets</w:t>
            </w:r>
            <w:proofErr w:type="spellEnd"/>
          </w:p>
          <w:p w14:paraId="2E88ADF3" w14:textId="77777777" w:rsidR="008D717D" w:rsidRPr="00006830" w:rsidRDefault="008D717D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233E9" w:rsidRPr="00EC1A31" w14:paraId="5C58EB48" w14:textId="77777777" w:rsidTr="00C233E9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4EB92959" w14:textId="5FE3FBE9" w:rsidR="00C233E9" w:rsidRPr="00006830" w:rsidRDefault="00C233E9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</w:t>
            </w:r>
            <w:r w:rsidR="00DD3869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0A4A1A">
              <w:rPr>
                <w:rFonts w:cs="Calibri"/>
                <w:b/>
                <w:sz w:val="24"/>
                <w:szCs w:val="24"/>
              </w:rPr>
              <w:t>56</w:t>
            </w:r>
          </w:p>
        </w:tc>
        <w:tc>
          <w:tcPr>
            <w:tcW w:w="2316" w:type="dxa"/>
          </w:tcPr>
          <w:p w14:paraId="307418C5" w14:textId="1730AD9F" w:rsidR="00C233E9" w:rsidRPr="00111C62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Rozwijamy umiejętność podejmowania</w:t>
            </w:r>
            <w:r w:rsidR="008F0286">
              <w:rPr>
                <w:rFonts w:cs="Calibri"/>
                <w:sz w:val="20"/>
                <w:szCs w:val="20"/>
              </w:rPr>
              <w:t xml:space="preserve"> i uzasadniania</w:t>
            </w:r>
            <w:r>
              <w:rPr>
                <w:rFonts w:cs="Calibri"/>
                <w:sz w:val="20"/>
                <w:szCs w:val="20"/>
              </w:rPr>
              <w:t xml:space="preserve"> decyzji.</w:t>
            </w:r>
          </w:p>
          <w:p w14:paraId="70E70472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3D5E41F0" w14:textId="77777777" w:rsidR="0057114C" w:rsidRDefault="0057114C" w:rsidP="0057114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64145B38" w14:textId="77777777" w:rsidR="0057114C" w:rsidRDefault="0057114C" w:rsidP="0057114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69A2832C" w14:textId="7BFC54AC" w:rsidR="00C233E9" w:rsidRPr="00697C42" w:rsidRDefault="0057114C" w:rsidP="0057114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rodzina</w:t>
            </w:r>
          </w:p>
          <w:p w14:paraId="1A8F0F45" w14:textId="77777777" w:rsidR="00C233E9" w:rsidRPr="00716F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D498D33" w14:textId="77777777" w:rsidR="00C233E9" w:rsidRPr="00792458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0DA3257" w14:textId="6AFA6E13" w:rsidR="00C233E9" w:rsidRPr="00F00E63" w:rsidRDefault="009956AD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cechy charakteru: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clever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friendly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funny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noisy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shy</w:t>
            </w:r>
            <w:proofErr w:type="spellEnd"/>
          </w:p>
          <w:p w14:paraId="5C69AB07" w14:textId="512CCF26" w:rsidR="009956AD" w:rsidRDefault="009956AD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03677">
              <w:rPr>
                <w:rFonts w:cs="Calibri"/>
                <w:iCs/>
                <w:sz w:val="20"/>
                <w:szCs w:val="20"/>
                <w:lang w:val="en-US"/>
              </w:rPr>
              <w:t>zwierzęta</w:t>
            </w:r>
            <w:proofErr w:type="spellEnd"/>
            <w:r w:rsidRPr="00003677"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Pr="00003677">
              <w:rPr>
                <w:rFonts w:cs="Calibri"/>
                <w:i/>
                <w:sz w:val="20"/>
                <w:szCs w:val="20"/>
                <w:lang w:val="en-US"/>
              </w:rPr>
              <w:t xml:space="preserve">cat, </w:t>
            </w:r>
            <w:r w:rsidR="00003677" w:rsidRPr="00003677">
              <w:rPr>
                <w:rFonts w:cs="Calibri"/>
                <w:i/>
                <w:sz w:val="20"/>
                <w:szCs w:val="20"/>
                <w:lang w:val="en-US"/>
              </w:rPr>
              <w:t>dog, fish, frog, monkey</w:t>
            </w:r>
            <w:r w:rsidR="00003677">
              <w:rPr>
                <w:rFonts w:cs="Calibri"/>
                <w:i/>
                <w:sz w:val="20"/>
                <w:szCs w:val="20"/>
                <w:lang w:val="en-US"/>
              </w:rPr>
              <w:t>, mouse, parrot, rabbit</w:t>
            </w:r>
          </w:p>
          <w:p w14:paraId="3E1E4DB6" w14:textId="1C3738E2" w:rsidR="00FE3611" w:rsidRPr="00F00E63" w:rsidRDefault="00FE3611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/>
                <w:sz w:val="20"/>
                <w:szCs w:val="20"/>
              </w:rPr>
              <w:t>small</w:t>
            </w:r>
          </w:p>
          <w:p w14:paraId="1DC9F279" w14:textId="77777777" w:rsidR="00C233E9" w:rsidRPr="00F00E63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767CEA4" w14:textId="77777777" w:rsidR="00C233E9" w:rsidRPr="009D066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D066C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46F5CBF" w14:textId="77777777" w:rsidR="00C233E9" w:rsidRPr="009D066C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D066C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02C349EF" w14:textId="77777777" w:rsidR="00C233E9" w:rsidRPr="00F8764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8764B">
              <w:rPr>
                <w:rFonts w:cs="Calibri"/>
                <w:i/>
                <w:sz w:val="20"/>
                <w:szCs w:val="20"/>
              </w:rPr>
              <w:t>person</w:t>
            </w:r>
          </w:p>
          <w:p w14:paraId="18F8093A" w14:textId="0D8DF51F" w:rsidR="00C233E9" w:rsidRPr="00F00E63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7E86C0C6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29E6072" w14:textId="12164074" w:rsidR="00C233E9" w:rsidRPr="001C1C3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1C1C39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9D066C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1C1C39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9D066C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1C1C39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60E6BA45" w14:textId="77777777" w:rsidR="00C233E9" w:rsidRPr="001C1C3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1C1C39">
              <w:rPr>
                <w:rFonts w:cs="Calibri"/>
                <w:i/>
                <w:sz w:val="20"/>
                <w:szCs w:val="20"/>
                <w:lang w:val="en-GB"/>
              </w:rPr>
              <w:t>I want (a mouse).</w:t>
            </w:r>
          </w:p>
          <w:p w14:paraId="0E84E680" w14:textId="1BA2C2EB" w:rsidR="00C233E9" w:rsidRPr="00DE2B1E" w:rsidRDefault="0075122D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(A </w:t>
            </w:r>
            <w:r w:rsidR="00C233E9" w:rsidRPr="001C1C39">
              <w:rPr>
                <w:rFonts w:cs="Calibri"/>
                <w:i/>
                <w:sz w:val="20"/>
                <w:szCs w:val="20"/>
                <w:lang w:val="en-GB"/>
              </w:rPr>
              <w:t>cat) is (clever).</w:t>
            </w:r>
          </w:p>
          <w:p w14:paraId="1B8B7287" w14:textId="1C220AAD" w:rsidR="00C233E9" w:rsidRDefault="0075122D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(A </w:t>
            </w:r>
            <w:r w:rsidR="00C233E9" w:rsidRPr="00DE2B1E">
              <w:rPr>
                <w:rFonts w:cs="Calibri"/>
                <w:i/>
                <w:sz w:val="20"/>
                <w:szCs w:val="20"/>
                <w:lang w:val="en-GB"/>
              </w:rPr>
              <w:t>fish) can (swim).</w:t>
            </w:r>
          </w:p>
          <w:p w14:paraId="623C78FA" w14:textId="504EBB54" w:rsidR="0075122D" w:rsidRDefault="0075122D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I’m (a cat).</w:t>
            </w:r>
          </w:p>
          <w:p w14:paraId="73E7ADD5" w14:textId="77777777" w:rsidR="00F232E6" w:rsidRDefault="00F232E6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232E6">
              <w:rPr>
                <w:rFonts w:cs="Calibri"/>
                <w:i/>
                <w:sz w:val="20"/>
                <w:szCs w:val="20"/>
                <w:lang w:val="en-US"/>
              </w:rPr>
              <w:t>You’re (a cat).</w:t>
            </w:r>
          </w:p>
          <w:p w14:paraId="126CE062" w14:textId="77777777" w:rsidR="00F232E6" w:rsidRDefault="00F232E6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232E6">
              <w:rPr>
                <w:rFonts w:cs="Calibri"/>
                <w:i/>
                <w:sz w:val="20"/>
                <w:szCs w:val="20"/>
                <w:lang w:val="en-US"/>
              </w:rPr>
              <w:t>You’re (f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unny).</w:t>
            </w:r>
          </w:p>
          <w:p w14:paraId="4A4EF9D8" w14:textId="41BD337B" w:rsidR="00F232E6" w:rsidRDefault="00F232E6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You can (run).</w:t>
            </w:r>
          </w:p>
          <w:p w14:paraId="7C4AABAF" w14:textId="5FEC4881" w:rsidR="007D1F15" w:rsidRPr="00F00E63" w:rsidRDefault="007D1F15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like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milk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>).</w:t>
            </w:r>
          </w:p>
          <w:p w14:paraId="4FB55718" w14:textId="57D6B260" w:rsidR="00C233E9" w:rsidRPr="00F00E63" w:rsidRDefault="00C233E9" w:rsidP="00C233E9">
            <w:pPr>
              <w:spacing w:after="0" w:line="240" w:lineRule="auto"/>
              <w:rPr>
                <w:rFonts w:cs="Calibri"/>
                <w:b/>
                <w:i/>
                <w:iCs/>
                <w:sz w:val="20"/>
                <w:szCs w:val="20"/>
              </w:rPr>
            </w:pPr>
          </w:p>
          <w:p w14:paraId="7ADB1A71" w14:textId="77777777" w:rsidR="00C233E9" w:rsidRPr="00F232E6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232E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42926261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pets can you see?</w:t>
            </w:r>
          </w:p>
          <w:p w14:paraId="04D4EA80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Which pet do you want?</w:t>
            </w:r>
          </w:p>
          <w:p w14:paraId="6B8A86BB" w14:textId="2C19ACE7" w:rsidR="0075122D" w:rsidRDefault="0075122D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Who’s this?</w:t>
            </w:r>
          </w:p>
          <w:p w14:paraId="42DAC25B" w14:textId="77777777" w:rsidR="00C233E9" w:rsidRPr="00BA2EE5" w:rsidRDefault="00C233E9" w:rsidP="007D1F1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317575A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022FCC22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EB6F1DD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4B69B05C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309F9AC1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7600B61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25FC84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1FF0A9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1045398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4ABC327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5CD6F44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32AD17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3CB2A15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2BE3672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4DF9555A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714C4625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62BDB3A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2B85F53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26FD0CDB" w14:textId="7454A410" w:rsidR="00C233E9" w:rsidRPr="002F4B05" w:rsidRDefault="00C233E9" w:rsidP="001E34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29C9B62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A5EB0CB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5DB12A6B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0B5406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475BBF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63B7C95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CB30E4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1C36A7A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7CBB6C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72E0CEF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571999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621E6CC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AC49D4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63D3CE9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FA9707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324C578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5C5B44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CA1B50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62AB827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3C7AAF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DD0075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0B701C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7CB1ED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666AA36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40C627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0A2A4F3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42DBE9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9F6210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25E699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B0530A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12840F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05257A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1FA1D9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34D842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FD4317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A79DBB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2FEF24F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46A132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46D05C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45BF817" w14:textId="6E26EEEC" w:rsidR="00C233E9" w:rsidRPr="00407E9B" w:rsidRDefault="00C233E9" w:rsidP="007C59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34" w:type="dxa"/>
          </w:tcPr>
          <w:p w14:paraId="274937FD" w14:textId="0C3BFD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8D717D">
              <w:rPr>
                <w:rFonts w:cs="Calibri"/>
                <w:sz w:val="20"/>
                <w:szCs w:val="20"/>
              </w:rPr>
              <w:t>78</w:t>
            </w:r>
          </w:p>
          <w:p w14:paraId="3EF5B023" w14:textId="2E1B4694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65357B">
              <w:rPr>
                <w:rFonts w:cs="Calibri"/>
                <w:sz w:val="20"/>
                <w:szCs w:val="20"/>
              </w:rPr>
              <w:t>7</w:t>
            </w:r>
            <w:r w:rsidR="008D717D">
              <w:rPr>
                <w:rFonts w:cs="Calibri"/>
                <w:sz w:val="20"/>
                <w:szCs w:val="20"/>
              </w:rPr>
              <w:t>6</w:t>
            </w:r>
          </w:p>
          <w:p w14:paraId="727316A3" w14:textId="53C90E65" w:rsidR="00C233E9" w:rsidRPr="003F3AC1" w:rsidRDefault="003801BA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42F2E0D2" w14:textId="77777777" w:rsidR="009D066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443868F2" w14:textId="5ADE8DC2" w:rsidR="00C233E9" w:rsidRDefault="00206693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wyrazowe</w:t>
            </w:r>
          </w:p>
          <w:p w14:paraId="431EDDF6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235FC3D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 xml:space="preserve">: </w:t>
            </w:r>
          </w:p>
          <w:p w14:paraId="786ABE4A" w14:textId="31D3FA13" w:rsidR="00206693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miniksiążeczka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z Zeszytu ćwiczeń</w:t>
            </w:r>
          </w:p>
          <w:p w14:paraId="05AE1C57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0381EA36" w14:textId="45B443B9" w:rsidR="00206693" w:rsidRPr="00E03BB3" w:rsidRDefault="00206693" w:rsidP="00206693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3C1A69C8" w14:textId="2C2D874A" w:rsidR="00206693" w:rsidRPr="00006830" w:rsidRDefault="00206693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233E9" w:rsidRPr="00EC1A31" w14:paraId="5EE58C2F" w14:textId="77777777" w:rsidTr="00C233E9">
        <w:trPr>
          <w:cantSplit/>
          <w:trHeight w:val="4526"/>
        </w:trPr>
        <w:tc>
          <w:tcPr>
            <w:tcW w:w="527" w:type="dxa"/>
            <w:shd w:val="clear" w:color="auto" w:fill="D9D9D9"/>
            <w:textDirection w:val="btLr"/>
          </w:tcPr>
          <w:p w14:paraId="5A4709E3" w14:textId="416DC289" w:rsidR="00C233E9" w:rsidRPr="00006830" w:rsidRDefault="00C233E9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</w:t>
            </w:r>
            <w:r w:rsidR="00DD3869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0A4A1A">
              <w:rPr>
                <w:rFonts w:cs="Calibri"/>
                <w:b/>
                <w:sz w:val="24"/>
                <w:szCs w:val="24"/>
              </w:rPr>
              <w:t>57</w:t>
            </w:r>
          </w:p>
        </w:tc>
        <w:tc>
          <w:tcPr>
            <w:tcW w:w="2316" w:type="dxa"/>
          </w:tcPr>
          <w:p w14:paraId="3753B56C" w14:textId="6A1C2553" w:rsidR="009D066C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Śpiewamy piosenkę</w:t>
            </w:r>
            <w:r w:rsidR="008F0286">
              <w:rPr>
                <w:rFonts w:cs="Calibri"/>
                <w:sz w:val="20"/>
                <w:szCs w:val="20"/>
              </w:rPr>
              <w:t>. O</w:t>
            </w:r>
            <w:r>
              <w:rPr>
                <w:rFonts w:cs="Calibri"/>
                <w:sz w:val="20"/>
                <w:szCs w:val="20"/>
              </w:rPr>
              <w:t>dgrywamy dialog</w:t>
            </w:r>
            <w:r w:rsidR="008F028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8F0286">
              <w:rPr>
                <w:rFonts w:cs="Calibri"/>
                <w:sz w:val="20"/>
                <w:szCs w:val="20"/>
              </w:rPr>
              <w:t>R</w:t>
            </w:r>
            <w:r>
              <w:rPr>
                <w:rFonts w:cs="Calibri"/>
                <w:sz w:val="20"/>
                <w:szCs w:val="20"/>
              </w:rPr>
              <w:t xml:space="preserve">ozpoznajemy </w:t>
            </w:r>
          </w:p>
          <w:p w14:paraId="72533668" w14:textId="2163B53F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członków rodziny</w:t>
            </w:r>
            <w:r w:rsidRPr="00F812AF">
              <w:rPr>
                <w:rFonts w:cs="Calibri"/>
                <w:sz w:val="20"/>
                <w:szCs w:val="20"/>
              </w:rPr>
              <w:t xml:space="preserve">. Budujemy </w:t>
            </w:r>
            <w:r>
              <w:rPr>
                <w:rFonts w:cs="Calibri"/>
                <w:sz w:val="20"/>
                <w:szCs w:val="20"/>
              </w:rPr>
              <w:t>świadomość podobieństw i różnic międzykulturowych.</w:t>
            </w:r>
          </w:p>
          <w:p w14:paraId="7D5B3807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74F75FF6" w14:textId="77777777" w:rsidR="0057114C" w:rsidRDefault="0057114C" w:rsidP="0057114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51295F25" w14:textId="77777777" w:rsidR="0057114C" w:rsidRDefault="0057114C" w:rsidP="0057114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2F815550" w14:textId="3B33F52B" w:rsidR="00C233E9" w:rsidRPr="00697C42" w:rsidRDefault="0057114C" w:rsidP="0057114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rodzina</w:t>
            </w:r>
          </w:p>
          <w:p w14:paraId="0FB29FC7" w14:textId="77777777" w:rsidR="00C233E9" w:rsidRPr="00716F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2A8543B" w14:textId="77777777" w:rsidR="00C233E9" w:rsidRPr="008D052B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D052B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5BF69D3" w14:textId="501A92DB" w:rsidR="00C233E9" w:rsidRPr="00F00E63" w:rsidRDefault="007D1F15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członkowie rodziny: </w:t>
            </w:r>
            <w:r w:rsidRPr="00F00E63">
              <w:rPr>
                <w:rFonts w:cs="Calibri"/>
                <w:i/>
                <w:sz w:val="20"/>
                <w:szCs w:val="20"/>
              </w:rPr>
              <w:t xml:space="preserve">baby,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brother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daddy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family,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grandma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grandpa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mummy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sister</w:t>
            </w:r>
            <w:proofErr w:type="spellEnd"/>
          </w:p>
          <w:p w14:paraId="3A3FB1FD" w14:textId="0469423E" w:rsidR="00C233E9" w:rsidRDefault="007D1F15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big</w:t>
            </w:r>
          </w:p>
          <w:p w14:paraId="1DDE038A" w14:textId="66BC84E6" w:rsidR="007D1F15" w:rsidRDefault="007D1F15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dog</w:t>
            </w:r>
          </w:p>
          <w:p w14:paraId="5523215A" w14:textId="0CC323E7" w:rsidR="007D1F15" w:rsidRPr="00306160" w:rsidRDefault="007D1F15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small</w:t>
            </w:r>
          </w:p>
          <w:p w14:paraId="389BFC12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53220B1D" w14:textId="77777777" w:rsidR="00C233E9" w:rsidRPr="00FC23C1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C1149CD" w14:textId="77777777" w:rsidR="00C233E9" w:rsidRPr="00F8764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1E491764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2021FF5E" w14:textId="048F9BCD" w:rsidR="00163309" w:rsidRPr="00F8764B" w:rsidRDefault="0016330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finger</w:t>
            </w:r>
            <w:proofErr w:type="spellEnd"/>
          </w:p>
          <w:p w14:paraId="5C4DECCE" w14:textId="3482950C" w:rsidR="009D066C" w:rsidRPr="00DF293A" w:rsidRDefault="009D066C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DF293A">
              <w:rPr>
                <w:rFonts w:cs="Calibri"/>
                <w:i/>
                <w:sz w:val="20"/>
                <w:szCs w:val="20"/>
                <w:lang w:val="en-GB"/>
              </w:rPr>
              <w:t>photo</w:t>
            </w:r>
          </w:p>
          <w:p w14:paraId="4201A716" w14:textId="4CC8FCF9" w:rsidR="009D066C" w:rsidRPr="009D066C" w:rsidRDefault="0016330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cechy charakteru</w:t>
            </w:r>
          </w:p>
          <w:p w14:paraId="020D8085" w14:textId="305F8A6B" w:rsidR="00C233E9" w:rsidRPr="00306160" w:rsidRDefault="00C233E9" w:rsidP="009D066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</w:tcPr>
          <w:p w14:paraId="5B081E32" w14:textId="77777777" w:rsidR="00C233E9" w:rsidRPr="00944915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17B40A0" w14:textId="109CAAA7" w:rsidR="00C233E9" w:rsidRPr="00944915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9D066C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/Goodbye, …</w:t>
            </w:r>
          </w:p>
          <w:p w14:paraId="506B3083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Where are you?</w:t>
            </w:r>
          </w:p>
          <w:p w14:paraId="3B30EB21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Here I am. </w:t>
            </w:r>
          </w:p>
          <w:p w14:paraId="5EB92D26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do you do?</w:t>
            </w:r>
          </w:p>
          <w:p w14:paraId="654B9278" w14:textId="77777777" w:rsidR="009D066C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This is my (sister). </w:t>
            </w:r>
          </w:p>
          <w:p w14:paraId="0105F4AF" w14:textId="1A3531CA" w:rsidR="00C233E9" w:rsidRDefault="002A5162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</w:t>
            </w:r>
            <w:r w:rsidR="00C233E9">
              <w:rPr>
                <w:rFonts w:cs="Calibri"/>
                <w:i/>
                <w:sz w:val="20"/>
                <w:szCs w:val="20"/>
                <w:lang w:val="en-GB"/>
              </w:rPr>
              <w:t>She’s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)</w:t>
            </w:r>
            <w:r w:rsidR="00C233E9">
              <w:rPr>
                <w:rFonts w:cs="Calibri"/>
                <w:i/>
                <w:sz w:val="20"/>
                <w:szCs w:val="20"/>
                <w:lang w:val="en-GB"/>
              </w:rPr>
              <w:t xml:space="preserve"> got (brown hair).</w:t>
            </w:r>
          </w:p>
          <w:p w14:paraId="45D1B4D5" w14:textId="4ADC512E" w:rsidR="002A5162" w:rsidRDefault="002A5162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(He) is (friendly).</w:t>
            </w:r>
          </w:p>
          <w:p w14:paraId="38CB3F16" w14:textId="2E2B04DF" w:rsidR="002A5162" w:rsidRPr="009E2BCC" w:rsidRDefault="002A5162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This is my family.</w:t>
            </w:r>
          </w:p>
          <w:p w14:paraId="5C8883F0" w14:textId="77777777" w:rsidR="00C233E9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7C3A6806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E73E4E1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family members can you see?</w:t>
            </w:r>
          </w:p>
          <w:p w14:paraId="72783495" w14:textId="16976F28" w:rsidR="00C233E9" w:rsidRPr="00006830" w:rsidRDefault="002A5162" w:rsidP="002A516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 is in (Hana’s) family?</w:t>
            </w:r>
          </w:p>
        </w:tc>
        <w:tc>
          <w:tcPr>
            <w:tcW w:w="3034" w:type="dxa"/>
          </w:tcPr>
          <w:p w14:paraId="63A24075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628FB500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E1F9B70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5D9AFABE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1D9229CF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0B5ABB6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32D4F42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2EA8494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64DA16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B36BC0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0DD7FB7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34743F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CD2353C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4750FF4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095F629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2B566CD0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D992A40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7F6A60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7C4D218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148D773C" w14:textId="360C2BF5" w:rsidR="00C233E9" w:rsidRPr="00006830" w:rsidRDefault="001E3497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88" w:type="dxa"/>
          </w:tcPr>
          <w:p w14:paraId="1A61844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A1B5295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53BF4F8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831BBF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703CB1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77940B1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579B53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2928D1D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E0647E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7200F78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A24DFF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3AFC4D8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72DA40D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E6FB3D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2E5449A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29B5F9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4DB00E3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61DF0F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5B28BF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5D0BC92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8316AB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197A4E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19CEC2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C1D938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45B0855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FF7D86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0236E9E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FB7F2A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EE498D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2C7FBA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0D0DC1B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3CE062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1CE596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449E6A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22304F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4823F3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3BFDF8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02EFCB0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44CF58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77527E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B0013D5" w14:textId="4110B7C6" w:rsidR="00C233E9" w:rsidRPr="002F4B05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2.4.b</w:t>
            </w:r>
            <w:r w:rsidRPr="002F4B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</w:tcPr>
          <w:p w14:paraId="4D05D295" w14:textId="07F0E8FB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206693">
              <w:rPr>
                <w:rFonts w:cs="Calibri"/>
                <w:sz w:val="20"/>
                <w:szCs w:val="20"/>
              </w:rPr>
              <w:t>79</w:t>
            </w:r>
          </w:p>
          <w:p w14:paraId="736C6FDF" w14:textId="31E53E80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65357B">
              <w:rPr>
                <w:rFonts w:cs="Calibri"/>
                <w:sz w:val="20"/>
                <w:szCs w:val="20"/>
              </w:rPr>
              <w:t>7</w:t>
            </w:r>
            <w:r w:rsidR="00D371EF">
              <w:rPr>
                <w:rFonts w:cs="Calibri"/>
                <w:sz w:val="20"/>
                <w:szCs w:val="20"/>
              </w:rPr>
              <w:t>7</w:t>
            </w:r>
          </w:p>
          <w:p w14:paraId="220CC4BC" w14:textId="77777777" w:rsidR="00C233E9" w:rsidRPr="003F3AC1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audio CD3,</w:t>
            </w:r>
          </w:p>
          <w:p w14:paraId="4A5F1C38" w14:textId="77777777" w:rsidR="00F8764B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72413D49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45A3528" w14:textId="77777777" w:rsidR="00D371EF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5A144311" w14:textId="77777777" w:rsidR="00D371EF" w:rsidRDefault="00D371EF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Video 31</w:t>
            </w:r>
          </w:p>
          <w:p w14:paraId="76164082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  <w:p w14:paraId="4EB5C0D3" w14:textId="4EC7943D" w:rsidR="00D371EF" w:rsidRPr="00E03BB3" w:rsidRDefault="00D371EF" w:rsidP="00D371EF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4BD90019" w14:textId="769C0261" w:rsidR="00D371EF" w:rsidRPr="00006830" w:rsidRDefault="00D371EF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233E9" w:rsidRPr="00EC1A31" w14:paraId="2E88A826" w14:textId="77777777" w:rsidTr="00C233E9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273FBD65" w14:textId="57AF79F1" w:rsidR="00C233E9" w:rsidRPr="00006830" w:rsidRDefault="00C233E9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</w:t>
            </w:r>
            <w:r w:rsidR="00DD3869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0A4A1A">
              <w:rPr>
                <w:rFonts w:cs="Calibri"/>
                <w:b/>
                <w:sz w:val="24"/>
                <w:szCs w:val="24"/>
              </w:rPr>
              <w:t>58</w:t>
            </w:r>
          </w:p>
        </w:tc>
        <w:tc>
          <w:tcPr>
            <w:tcW w:w="2316" w:type="dxa"/>
          </w:tcPr>
          <w:p w14:paraId="73EC4AF7" w14:textId="77777777" w:rsidR="00F8764B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535188C2" w14:textId="4B04DC6B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rozdziału 6.</w:t>
            </w:r>
          </w:p>
        </w:tc>
        <w:tc>
          <w:tcPr>
            <w:tcW w:w="2492" w:type="dxa"/>
          </w:tcPr>
          <w:p w14:paraId="5FF851D8" w14:textId="77777777" w:rsidR="0057114C" w:rsidRDefault="0057114C" w:rsidP="0057114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5468A216" w14:textId="77777777" w:rsidR="0057114C" w:rsidRDefault="0057114C" w:rsidP="0057114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79F855BC" w14:textId="4D1EFEEE" w:rsidR="00C233E9" w:rsidRPr="00697C42" w:rsidRDefault="0057114C" w:rsidP="0057114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rodzina</w:t>
            </w:r>
          </w:p>
          <w:p w14:paraId="46FE16A4" w14:textId="77777777" w:rsidR="00C233E9" w:rsidRPr="00716F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CB76979" w14:textId="5325297A" w:rsidR="00C233E9" w:rsidRPr="00792458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</w:t>
            </w:r>
          </w:p>
          <w:p w14:paraId="691EC76A" w14:textId="3C6305CF" w:rsidR="00C233E9" w:rsidRPr="00F00E63" w:rsidRDefault="002A5162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członkowie rodziny: </w:t>
            </w:r>
            <w:r w:rsidRPr="00F00E63">
              <w:rPr>
                <w:rFonts w:cs="Calibri"/>
                <w:i/>
                <w:sz w:val="20"/>
                <w:szCs w:val="20"/>
              </w:rPr>
              <w:t xml:space="preserve">baby,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brother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daddy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family,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grandma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grandpa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mummy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siste</w:t>
            </w:r>
            <w:r w:rsidRPr="00F00E63">
              <w:rPr>
                <w:rFonts w:cs="Calibri"/>
                <w:i/>
                <w:sz w:val="20"/>
                <w:szCs w:val="20"/>
              </w:rPr>
              <w:t>r</w:t>
            </w:r>
            <w:proofErr w:type="spellEnd"/>
          </w:p>
          <w:p w14:paraId="5CD52E75" w14:textId="6F2682AC" w:rsidR="00C233E9" w:rsidRDefault="002A5162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cechy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charakteru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C233E9">
              <w:rPr>
                <w:rFonts w:cs="Calibri"/>
                <w:i/>
                <w:sz w:val="20"/>
                <w:szCs w:val="20"/>
                <w:lang w:val="en-US"/>
              </w:rPr>
              <w:t>clever, friendly, funny, noisy, shy</w:t>
            </w:r>
          </w:p>
          <w:p w14:paraId="79642F7E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137EF1AF" w14:textId="77777777" w:rsidR="00C233E9" w:rsidRPr="00875A8D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75A8D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3CE23D9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75A8D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326D2881" w14:textId="7ACC9868" w:rsidR="002A5162" w:rsidRPr="00875A8D" w:rsidRDefault="002A5162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number</w:t>
            </w:r>
            <w:proofErr w:type="spellEnd"/>
          </w:p>
          <w:p w14:paraId="36C5AFF0" w14:textId="77777777" w:rsidR="00C233E9" w:rsidRPr="00875A8D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875A8D">
              <w:rPr>
                <w:rFonts w:cs="Calibri"/>
                <w:i/>
                <w:sz w:val="20"/>
                <w:szCs w:val="20"/>
              </w:rPr>
              <w:t>pet</w:t>
            </w:r>
          </w:p>
          <w:p w14:paraId="78F6CC21" w14:textId="77777777" w:rsidR="00F8764B" w:rsidRPr="00875A8D" w:rsidRDefault="00F8764B" w:rsidP="00F876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75A8D">
              <w:rPr>
                <w:rFonts w:cs="Calibri"/>
                <w:sz w:val="20"/>
                <w:szCs w:val="20"/>
              </w:rPr>
              <w:t>liczebniki 1-8</w:t>
            </w:r>
          </w:p>
          <w:p w14:paraId="58FB50C5" w14:textId="77777777" w:rsidR="00C233E9" w:rsidRPr="00875A8D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3C567374" w14:textId="77777777" w:rsidR="00C233E9" w:rsidRPr="00875A8D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5B97F378" w14:textId="77777777" w:rsidR="00C233E9" w:rsidRPr="00944915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F6423A0" w14:textId="7CD04094" w:rsidR="00C233E9" w:rsidRPr="00944915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F8764B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F8764B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5C4A6F17" w14:textId="1AF8A845" w:rsidR="00F8764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This is my (mummy). </w:t>
            </w:r>
          </w:p>
          <w:p w14:paraId="75B4F659" w14:textId="77777777" w:rsidR="002A5162" w:rsidRDefault="002A5162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</w:t>
            </w:r>
            <w:r w:rsidR="00C233E9">
              <w:rPr>
                <w:rFonts w:cs="Calibri"/>
                <w:i/>
                <w:sz w:val="20"/>
                <w:szCs w:val="20"/>
                <w:lang w:val="en-GB"/>
              </w:rPr>
              <w:t>She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)</w:t>
            </w:r>
            <w:r w:rsidR="00C233E9">
              <w:rPr>
                <w:rFonts w:cs="Calibri"/>
                <w:i/>
                <w:sz w:val="20"/>
                <w:szCs w:val="20"/>
                <w:lang w:val="en-GB"/>
              </w:rPr>
              <w:t>’s got (fair hair).</w:t>
            </w:r>
          </w:p>
          <w:p w14:paraId="6FB79394" w14:textId="44F3C45A" w:rsidR="00C233E9" w:rsidRDefault="002A5162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</w:t>
            </w:r>
            <w:r w:rsidR="00C233E9">
              <w:rPr>
                <w:rFonts w:cs="Calibri"/>
                <w:i/>
                <w:sz w:val="20"/>
                <w:szCs w:val="20"/>
                <w:lang w:val="en-GB"/>
              </w:rPr>
              <w:t>She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)</w:t>
            </w:r>
            <w:r w:rsidR="00C233E9">
              <w:rPr>
                <w:rFonts w:cs="Calibri"/>
                <w:i/>
                <w:sz w:val="20"/>
                <w:szCs w:val="20"/>
                <w:lang w:val="en-GB"/>
              </w:rPr>
              <w:t>’s (friendly).</w:t>
            </w:r>
          </w:p>
          <w:p w14:paraId="70A588AD" w14:textId="740F5D0D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 can (swim).</w:t>
            </w:r>
          </w:p>
          <w:p w14:paraId="1979550D" w14:textId="77777777" w:rsidR="00C233E9" w:rsidRPr="00944915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5EC0A578" w14:textId="77777777" w:rsidR="00C233E9" w:rsidRPr="00E109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F98CCF4" w14:textId="223CDBA3" w:rsidR="00C233E9" w:rsidRDefault="00C233E9" w:rsidP="00C233E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Do you remember </w:t>
            </w:r>
            <w:r w:rsidR="002A5162">
              <w:rPr>
                <w:rFonts w:cs="Calibri"/>
                <w:i/>
                <w:iCs/>
                <w:sz w:val="20"/>
                <w:szCs w:val="20"/>
                <w:lang w:val="en-US"/>
              </w:rPr>
              <w:t>(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the families from the UK from the last lesson</w:t>
            </w:r>
            <w:r w:rsidR="002A5162">
              <w:rPr>
                <w:rFonts w:cs="Calibri"/>
                <w:i/>
                <w:iCs/>
                <w:sz w:val="20"/>
                <w:szCs w:val="20"/>
                <w:lang w:val="en-US"/>
              </w:rPr>
              <w:t>)?</w:t>
            </w:r>
          </w:p>
          <w:p w14:paraId="43FB76BF" w14:textId="11435F6D" w:rsidR="00C233E9" w:rsidRDefault="00C233E9" w:rsidP="00C233E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Who is in </w:t>
            </w:r>
            <w:r w:rsidR="002A5162">
              <w:rPr>
                <w:rFonts w:cs="Calibri"/>
                <w:i/>
                <w:iCs/>
                <w:sz w:val="20"/>
                <w:szCs w:val="20"/>
                <w:lang w:val="en-US"/>
              </w:rPr>
              <w:t>Theo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’s family</w:t>
            </w:r>
            <w:r w:rsidRPr="00F8474F">
              <w:rPr>
                <w:rFonts w:cs="Calibri"/>
                <w:i/>
                <w:iCs/>
                <w:sz w:val="20"/>
                <w:szCs w:val="20"/>
                <w:lang w:val="en-US"/>
              </w:rPr>
              <w:t>?</w:t>
            </w:r>
          </w:p>
          <w:p w14:paraId="70DABC7C" w14:textId="4CAC5022" w:rsidR="002A5162" w:rsidRDefault="002A5162" w:rsidP="00C233E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Who’s this?</w:t>
            </w:r>
          </w:p>
          <w:p w14:paraId="21074984" w14:textId="0F46BC9A" w:rsidR="00C233E9" w:rsidRDefault="00C233E9" w:rsidP="00C233E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What family members</w:t>
            </w:r>
            <w:r w:rsidR="00F8764B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/ pet can you see?</w:t>
            </w:r>
          </w:p>
          <w:p w14:paraId="11EE296D" w14:textId="287BB6E2" w:rsidR="00C233E9" w:rsidRDefault="00C233E9" w:rsidP="00C233E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Is </w:t>
            </w:r>
            <w:r w:rsidR="007844C2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(a 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parrot) </w:t>
            </w:r>
            <w:r w:rsidR="007844C2">
              <w:rPr>
                <w:rFonts w:cs="Calibri"/>
                <w:i/>
                <w:iCs/>
                <w:sz w:val="20"/>
                <w:szCs w:val="20"/>
                <w:lang w:val="en-US"/>
              </w:rPr>
              <w:t>(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shy</w:t>
            </w:r>
            <w:r w:rsidR="007844C2">
              <w:rPr>
                <w:rFonts w:cs="Calibri"/>
                <w:i/>
                <w:iCs/>
                <w:sz w:val="20"/>
                <w:szCs w:val="20"/>
                <w:lang w:val="en-US"/>
              </w:rPr>
              <w:t>)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?</w:t>
            </w:r>
          </w:p>
          <w:p w14:paraId="78B7EAA0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What can (a dog) do?</w:t>
            </w:r>
          </w:p>
          <w:p w14:paraId="4DD9E983" w14:textId="7F57E53C" w:rsidR="007844C2" w:rsidRDefault="007844C2" w:rsidP="00C233E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My work is OK/good/excellent.</w:t>
            </w:r>
          </w:p>
          <w:p w14:paraId="6FB271AD" w14:textId="2C62A3E9" w:rsidR="007844C2" w:rsidRDefault="007844C2" w:rsidP="00C233E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What’s the mystery word?</w:t>
            </w:r>
          </w:p>
          <w:p w14:paraId="42B0E686" w14:textId="77777777" w:rsidR="00C233E9" w:rsidRPr="00EA0896" w:rsidRDefault="00C233E9" w:rsidP="00C233E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How many family members/ characteristics do you </w:t>
            </w:r>
            <w:r w:rsidRPr="00EA0896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remember? </w:t>
            </w:r>
          </w:p>
          <w:p w14:paraId="67DB1E15" w14:textId="5C78B261" w:rsidR="00C233E9" w:rsidRPr="00EA0896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A0896">
              <w:rPr>
                <w:i/>
                <w:sz w:val="20"/>
                <w:szCs w:val="20"/>
                <w:lang w:val="en-US"/>
              </w:rPr>
              <w:t>.</w:t>
            </w:r>
          </w:p>
          <w:p w14:paraId="5C1DFB58" w14:textId="77777777" w:rsidR="00C233E9" w:rsidRPr="00E109EC" w:rsidRDefault="00C233E9" w:rsidP="00C233E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702843FC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53C5034C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81C520D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1849597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566B85AA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75F3B35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7BB406A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3D78E97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62A1A66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6E7A1A1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8743EC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BB13BD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4951C7C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6168FB5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13805790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3DABDFF1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05BAF5F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707B07A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20DB02CF" w14:textId="07E85DAB" w:rsidR="00C233E9" w:rsidRPr="00006830" w:rsidRDefault="00C233E9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</w:tcPr>
          <w:p w14:paraId="4C28A10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DB6BE7F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6B6DB03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FFCE9D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4A4B32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3D79C04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2D226D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532968D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6A7CC4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E55D92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BBF164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221A7E9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095522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7B7E39B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47962F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2FD5C32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6AC252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5192FC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324B393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C0E887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666781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419052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EE6C4D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361A3DA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7BB14F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4F1F380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BB4E2D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56E654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7316B6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1DF32BB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4E19DC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E6F4E1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F12831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43B196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A4AC34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131AD5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79D2DD4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980F43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325DDF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F371CDB" w14:textId="785E1028" w:rsidR="00C233E9" w:rsidRPr="00133B9D" w:rsidRDefault="00C233E9" w:rsidP="007C594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</w:tcPr>
          <w:p w14:paraId="305AFBF7" w14:textId="4B71C38F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</w:t>
            </w:r>
            <w:r w:rsidR="00D371EF">
              <w:rPr>
                <w:rFonts w:cs="Calibri"/>
                <w:sz w:val="20"/>
                <w:szCs w:val="20"/>
              </w:rPr>
              <w:t>s. 80-81</w:t>
            </w:r>
          </w:p>
          <w:p w14:paraId="2D80F6B1" w14:textId="433312DF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="0065357B">
              <w:rPr>
                <w:sz w:val="20"/>
                <w:szCs w:val="20"/>
              </w:rPr>
              <w:t>s</w:t>
            </w:r>
            <w:r w:rsidR="00D371EF">
              <w:rPr>
                <w:rFonts w:cs="Calibri"/>
                <w:sz w:val="20"/>
                <w:szCs w:val="20"/>
              </w:rPr>
              <w:t>. 78 i ćw. 1 s. 79</w:t>
            </w:r>
          </w:p>
          <w:p w14:paraId="4F84B173" w14:textId="77777777" w:rsidR="00D371EF" w:rsidRDefault="00D371EF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37DFFBBE" w14:textId="66FB3DF4" w:rsidR="00F8764B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>karty obrazkowe</w:t>
            </w:r>
            <w:r>
              <w:rPr>
                <w:sz w:val="20"/>
                <w:szCs w:val="20"/>
              </w:rPr>
              <w:t xml:space="preserve"> </w:t>
            </w:r>
          </w:p>
          <w:p w14:paraId="4784B479" w14:textId="06CDFB25" w:rsidR="00C233E9" w:rsidRPr="003F3AC1" w:rsidRDefault="00D371EF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wyrazowe</w:t>
            </w:r>
          </w:p>
          <w:p w14:paraId="490C6D6F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5415FB7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  <w:p w14:paraId="4801CB6B" w14:textId="466CFFE1" w:rsidR="00D371EF" w:rsidRPr="00E03BB3" w:rsidRDefault="00D371EF" w:rsidP="00D371EF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</w:t>
            </w:r>
            <w:r>
              <w:rPr>
                <w:sz w:val="20"/>
                <w:szCs w:val="20"/>
              </w:rPr>
              <w:t>Unit 6</w:t>
            </w:r>
            <w:r w:rsidRPr="00E03BB3">
              <w:rPr>
                <w:sz w:val="20"/>
                <w:szCs w:val="20"/>
              </w:rPr>
              <w:t xml:space="preserve"> wklejka,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7CCF0F3E" w14:textId="77777777" w:rsidR="00D371EF" w:rsidRPr="00006830" w:rsidRDefault="00D371EF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BA77F90" w14:textId="7A43D690" w:rsidR="00C233E9" w:rsidRDefault="00C233E9" w:rsidP="00C233E9">
      <w:pPr>
        <w:rPr>
          <w:rFonts w:cs="Calibri"/>
          <w:sz w:val="20"/>
          <w:szCs w:val="20"/>
        </w:rPr>
      </w:pPr>
    </w:p>
    <w:p w14:paraId="7BAAE471" w14:textId="77777777" w:rsidR="000A4A1A" w:rsidRPr="00006830" w:rsidRDefault="000A4A1A" w:rsidP="000A4A1A">
      <w:pPr>
        <w:rPr>
          <w:rFonts w:cs="Calibri"/>
          <w:sz w:val="28"/>
          <w:szCs w:val="28"/>
        </w:rPr>
      </w:pP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Cumulative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review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6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0A4A1A" w:rsidRPr="00EC1A31" w14:paraId="7CC26E50" w14:textId="77777777" w:rsidTr="0004450C">
        <w:trPr>
          <w:cantSplit/>
          <w:trHeight w:val="1134"/>
        </w:trPr>
        <w:tc>
          <w:tcPr>
            <w:tcW w:w="527" w:type="dxa"/>
            <w:shd w:val="clear" w:color="auto" w:fill="BFBFBF" w:themeFill="background1" w:themeFillShade="BF"/>
            <w:textDirection w:val="btLr"/>
          </w:tcPr>
          <w:p w14:paraId="660AC353" w14:textId="77777777" w:rsidR="000A4A1A" w:rsidRPr="00006830" w:rsidRDefault="000A4A1A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4"/>
                <w:szCs w:val="24"/>
              </w:rPr>
              <w:t>Lekcja opcjonalna</w:t>
            </w:r>
          </w:p>
        </w:tc>
        <w:tc>
          <w:tcPr>
            <w:tcW w:w="2316" w:type="dxa"/>
            <w:shd w:val="clear" w:color="auto" w:fill="BFBFBF" w:themeFill="background1" w:themeFillShade="BF"/>
          </w:tcPr>
          <w:p w14:paraId="45F44628" w14:textId="77777777" w:rsidR="000A4A1A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473441CD" w14:textId="77777777" w:rsidR="000A4A1A" w:rsidRPr="000C216D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</w:t>
            </w:r>
            <w:r w:rsidRPr="00F8764B">
              <w:rPr>
                <w:rFonts w:cs="Calibri"/>
                <w:i/>
                <w:sz w:val="20"/>
                <w:szCs w:val="20"/>
              </w:rPr>
              <w:t xml:space="preserve">Hello, Bugs Team! </w:t>
            </w:r>
            <w:r>
              <w:rPr>
                <w:rFonts w:cs="Calibri"/>
                <w:sz w:val="20"/>
                <w:szCs w:val="20"/>
              </w:rPr>
              <w:t>oraz 1.-6.</w:t>
            </w:r>
          </w:p>
        </w:tc>
        <w:tc>
          <w:tcPr>
            <w:tcW w:w="2492" w:type="dxa"/>
            <w:shd w:val="clear" w:color="auto" w:fill="BFBFBF" w:themeFill="background1" w:themeFillShade="BF"/>
          </w:tcPr>
          <w:p w14:paraId="2F65749E" w14:textId="77777777" w:rsidR="0057114C" w:rsidRDefault="0057114C" w:rsidP="0057114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6237AD09" w14:textId="77777777" w:rsidR="0057114C" w:rsidRDefault="0057114C" w:rsidP="0057114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195EA9D3" w14:textId="0CF611BB" w:rsidR="000A4A1A" w:rsidRDefault="0057114C" w:rsidP="0057114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rodzina</w:t>
            </w:r>
          </w:p>
          <w:p w14:paraId="03514291" w14:textId="6D0E6A71" w:rsidR="0057114C" w:rsidRDefault="0057114C" w:rsidP="0057114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</w:p>
          <w:p w14:paraId="3DD620E3" w14:textId="01663721" w:rsidR="0057114C" w:rsidRDefault="0057114C" w:rsidP="0057114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="00A539C2">
              <w:rPr>
                <w:bCs/>
                <w:sz w:val="20"/>
                <w:szCs w:val="20"/>
              </w:rPr>
              <w:t>szkoła, sala lekcyjna, przybory szkolne</w:t>
            </w:r>
          </w:p>
          <w:p w14:paraId="2821040F" w14:textId="220B56D7" w:rsidR="00A539C2" w:rsidRDefault="00A539C2" w:rsidP="0057114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6D91F30F" w14:textId="1075B25F" w:rsidR="00A539C2" w:rsidRDefault="00A539C2" w:rsidP="0057114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5FA5CD88" w14:textId="77777777" w:rsidR="000A4A1A" w:rsidRPr="00697C42" w:rsidRDefault="000A4A1A" w:rsidP="0004450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6CAB7FD" w14:textId="77777777" w:rsidR="000A4A1A" w:rsidRPr="00792458" w:rsidRDefault="000A4A1A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</w:t>
            </w:r>
            <w:r w:rsidRPr="00306160">
              <w:rPr>
                <w:rFonts w:cs="Calibri"/>
                <w:b/>
                <w:sz w:val="20"/>
                <w:szCs w:val="20"/>
              </w:rPr>
              <w:t>/powtarzany</w:t>
            </w:r>
            <w:r w:rsidRPr="00792458">
              <w:rPr>
                <w:rFonts w:cs="Calibri"/>
                <w:b/>
                <w:sz w:val="20"/>
                <w:szCs w:val="20"/>
              </w:rPr>
              <w:t>:</w:t>
            </w:r>
          </w:p>
          <w:p w14:paraId="15BEC2B5" w14:textId="77777777" w:rsidR="00C12ECB" w:rsidRPr="005F1BA6" w:rsidRDefault="00C12ECB" w:rsidP="00C12EC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>bee,</w:t>
            </w:r>
            <w:r>
              <w:rPr>
                <w:i/>
                <w:sz w:val="20"/>
                <w:szCs w:val="20"/>
                <w:lang w:val="en-US"/>
              </w:rPr>
              <w:t xml:space="preserve"> beetle, butterfly,</w:t>
            </w:r>
            <w:r w:rsidRPr="005F1BA6">
              <w:rPr>
                <w:i/>
                <w:sz w:val="20"/>
                <w:szCs w:val="20"/>
                <w:lang w:val="en-US"/>
              </w:rPr>
              <w:t xml:space="preserve"> caterpillar, </w:t>
            </w:r>
            <w:r>
              <w:rPr>
                <w:i/>
                <w:sz w:val="20"/>
                <w:szCs w:val="20"/>
                <w:lang w:val="en-US"/>
              </w:rPr>
              <w:t xml:space="preserve">grasshopper, </w:t>
            </w:r>
            <w:r w:rsidRPr="005F1BA6">
              <w:rPr>
                <w:i/>
                <w:sz w:val="20"/>
                <w:szCs w:val="20"/>
                <w:lang w:val="en-US"/>
              </w:rPr>
              <w:t>ladybird</w:t>
            </w:r>
            <w:r>
              <w:rPr>
                <w:i/>
                <w:sz w:val="20"/>
                <w:szCs w:val="20"/>
                <w:lang w:val="en-US"/>
              </w:rPr>
              <w:t>, snail, spider</w:t>
            </w:r>
          </w:p>
          <w:p w14:paraId="52404AFB" w14:textId="77777777" w:rsidR="00C12ECB" w:rsidRPr="005F1BA6" w:rsidRDefault="00C12ECB" w:rsidP="00C12EC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 xml:space="preserve">apple, ball, book, dog, mouse </w:t>
            </w:r>
          </w:p>
          <w:p w14:paraId="078965FD" w14:textId="77777777" w:rsidR="00C12ECB" w:rsidRPr="00F62027" w:rsidRDefault="00C12ECB" w:rsidP="00C12EC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F62027">
              <w:rPr>
                <w:sz w:val="20"/>
                <w:szCs w:val="20"/>
                <w:lang w:val="en-US"/>
              </w:rPr>
              <w:t>kolory</w:t>
            </w:r>
            <w:proofErr w:type="spellEnd"/>
          </w:p>
          <w:p w14:paraId="3D1A567B" w14:textId="77777777" w:rsidR="00C12ECB" w:rsidRPr="00CB65F7" w:rsidRDefault="00C12ECB" w:rsidP="00C12ECB">
            <w:pPr>
              <w:spacing w:after="0" w:line="240" w:lineRule="auto"/>
              <w:rPr>
                <w:sz w:val="20"/>
                <w:szCs w:val="20"/>
              </w:rPr>
            </w:pPr>
            <w:r w:rsidRPr="00CB65F7">
              <w:rPr>
                <w:sz w:val="20"/>
                <w:szCs w:val="20"/>
              </w:rPr>
              <w:t>przybory szkolne</w:t>
            </w:r>
          </w:p>
          <w:p w14:paraId="36746FAC" w14:textId="77777777" w:rsidR="00C12ECB" w:rsidRPr="008B514C" w:rsidRDefault="00C12ECB" w:rsidP="00C12EC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514C">
              <w:rPr>
                <w:rFonts w:cs="Calibri"/>
                <w:sz w:val="20"/>
                <w:szCs w:val="20"/>
              </w:rPr>
              <w:t>czynności w klasie</w:t>
            </w:r>
          </w:p>
          <w:p w14:paraId="2BECDBCC" w14:textId="77777777" w:rsidR="00C12ECB" w:rsidRDefault="00C12ECB" w:rsidP="00C12EC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zabawki</w:t>
            </w:r>
          </w:p>
          <w:p w14:paraId="38B8F16F" w14:textId="77777777" w:rsidR="00C12ECB" w:rsidRPr="00CB65F7" w:rsidRDefault="00C12ECB" w:rsidP="00C12EC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przymiotniki opisujące zabawki</w:t>
            </w:r>
          </w:p>
          <w:p w14:paraId="2A12FE60" w14:textId="77777777" w:rsidR="00C12ECB" w:rsidRDefault="00C12ECB" w:rsidP="00C12EC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liczebniki 1-10</w:t>
            </w:r>
          </w:p>
          <w:p w14:paraId="35B5748E" w14:textId="77777777" w:rsidR="00C12ECB" w:rsidRDefault="00C12ECB" w:rsidP="00C12EC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części ciała</w:t>
            </w:r>
          </w:p>
          <w:p w14:paraId="0D453099" w14:textId="77777777" w:rsidR="00C12ECB" w:rsidRDefault="00C12ECB" w:rsidP="00C12EC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zmysły</w:t>
            </w:r>
          </w:p>
          <w:p w14:paraId="32661C39" w14:textId="77777777" w:rsidR="00C12ECB" w:rsidRDefault="00C12ECB" w:rsidP="00C12EC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zwierzęta</w:t>
            </w:r>
          </w:p>
          <w:p w14:paraId="12558ADB" w14:textId="77777777" w:rsidR="00C12ECB" w:rsidRDefault="00C12ECB" w:rsidP="00C12EC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czynności ruchowe</w:t>
            </w:r>
          </w:p>
          <w:p w14:paraId="76BCA65B" w14:textId="77777777" w:rsidR="00C12ECB" w:rsidRDefault="00C12ECB" w:rsidP="00C12EC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produkty spożywcze</w:t>
            </w:r>
          </w:p>
          <w:p w14:paraId="3E46F71B" w14:textId="77777777" w:rsidR="00C12ECB" w:rsidRDefault="00C12ECB" w:rsidP="00C12EC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grupy żywności</w:t>
            </w:r>
          </w:p>
          <w:p w14:paraId="22ABA62C" w14:textId="201F1A53" w:rsidR="00C12ECB" w:rsidRDefault="00C12ECB" w:rsidP="00C12EC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członkowie rodziny</w:t>
            </w:r>
          </w:p>
          <w:p w14:paraId="43CE0AE2" w14:textId="67C20EB7" w:rsidR="00C12ECB" w:rsidRDefault="00C12ECB" w:rsidP="00C12EC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cechy charakteru</w:t>
            </w:r>
          </w:p>
          <w:p w14:paraId="34E29C7F" w14:textId="77777777" w:rsidR="000A4A1A" w:rsidRDefault="000A4A1A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49A9730" w14:textId="77777777" w:rsidR="000A4A1A" w:rsidRPr="00306160" w:rsidRDefault="000A4A1A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06160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69A71195" w14:textId="77777777" w:rsidR="000A4A1A" w:rsidRPr="00CB65F7" w:rsidRDefault="000A4A1A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</w:tc>
        <w:tc>
          <w:tcPr>
            <w:tcW w:w="2829" w:type="dxa"/>
            <w:shd w:val="clear" w:color="auto" w:fill="BFBFBF" w:themeFill="background1" w:themeFillShade="BF"/>
          </w:tcPr>
          <w:p w14:paraId="495A78CA" w14:textId="77777777" w:rsidR="000A4A1A" w:rsidRPr="00D173CF" w:rsidRDefault="000A4A1A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D173CF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D173CF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173CF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D173CF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ED8BA4C" w14:textId="77777777" w:rsidR="000A4A1A" w:rsidRPr="00D173CF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D173CF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D173CF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D173CF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7CF00CB2" w14:textId="319DA24D" w:rsidR="000A4A1A" w:rsidRDefault="00C12ECB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This is (my brother).</w:t>
            </w:r>
          </w:p>
          <w:p w14:paraId="41A2CE11" w14:textId="0F06E68E" w:rsidR="00C12ECB" w:rsidRDefault="00C12ECB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(He)’s got </w:t>
            </w:r>
            <w:r w:rsidR="00B14DC3">
              <w:rPr>
                <w:rFonts w:cs="Calibri"/>
                <w:i/>
                <w:sz w:val="20"/>
                <w:szCs w:val="20"/>
                <w:lang w:val="en-GB"/>
              </w:rPr>
              <w:t>(brown hair and blue eyes).</w:t>
            </w:r>
          </w:p>
          <w:p w14:paraId="02A23CCE" w14:textId="1D7E396F" w:rsidR="00B14DC3" w:rsidRDefault="00B14DC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Here’s (a parrot).</w:t>
            </w:r>
          </w:p>
          <w:p w14:paraId="2EE908EA" w14:textId="14213DF3" w:rsidR="00B14DC3" w:rsidRDefault="00B14DC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(big and noisy).</w:t>
            </w:r>
          </w:p>
          <w:p w14:paraId="63F9651F" w14:textId="0727C5FC" w:rsidR="004918D3" w:rsidRDefault="004918D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(It) can (fly).</w:t>
            </w:r>
          </w:p>
          <w:p w14:paraId="6EEE68E7" w14:textId="1CE59429" w:rsidR="004918D3" w:rsidRDefault="004918D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Can I have (ham and cheese), please?</w:t>
            </w:r>
          </w:p>
          <w:p w14:paraId="5838124B" w14:textId="68EA219F" w:rsidR="004918D3" w:rsidRDefault="004918D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Yes, of course. Here you are.</w:t>
            </w:r>
          </w:p>
          <w:p w14:paraId="4394B943" w14:textId="40952787" w:rsidR="004918D3" w:rsidRDefault="0032541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(A dog) is (friendly).</w:t>
            </w:r>
          </w:p>
          <w:p w14:paraId="4B484752" w14:textId="050226E6" w:rsidR="00325413" w:rsidRDefault="0032541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(My daddy) is coming.</w:t>
            </w:r>
          </w:p>
          <w:p w14:paraId="78C6F43C" w14:textId="42118DF0" w:rsidR="002446CD" w:rsidRDefault="002446CD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(He)’s funny.</w:t>
            </w:r>
          </w:p>
          <w:p w14:paraId="3FF5FFA4" w14:textId="72397C81" w:rsidR="002446CD" w:rsidRDefault="002446CD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Where’s (the red notebook)?</w:t>
            </w:r>
          </w:p>
          <w:p w14:paraId="660C3BA4" w14:textId="62F703A5" w:rsidR="002446CD" w:rsidRDefault="002446CD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here.</w:t>
            </w:r>
          </w:p>
          <w:p w14:paraId="73A01D83" w14:textId="62CE731D" w:rsidR="00F852E5" w:rsidRDefault="00F852E5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What’s this?</w:t>
            </w:r>
          </w:p>
          <w:p w14:paraId="4E9C91CF" w14:textId="476D4952" w:rsidR="00F852E5" w:rsidRDefault="00F852E5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(a scooter).</w:t>
            </w:r>
          </w:p>
          <w:p w14:paraId="68D2DE2B" w14:textId="6604C1EF" w:rsidR="00F852E5" w:rsidRDefault="00BB1745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got (two arms and two legs).</w:t>
            </w:r>
          </w:p>
          <w:p w14:paraId="53173619" w14:textId="16A884D3" w:rsidR="00BB1745" w:rsidRDefault="00BB1745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Do you like (dolls)?</w:t>
            </w:r>
          </w:p>
          <w:p w14:paraId="4259C0C6" w14:textId="259EB90C" w:rsidR="00BB1745" w:rsidRDefault="00BB1745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No, I don’t.</w:t>
            </w:r>
          </w:p>
          <w:p w14:paraId="5919FDE6" w14:textId="5AB42564" w:rsidR="00BB1745" w:rsidRPr="00F00E63" w:rsidRDefault="00BB1745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like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yoghurt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>).</w:t>
            </w:r>
          </w:p>
          <w:p w14:paraId="31ACF500" w14:textId="77777777" w:rsidR="00C12ECB" w:rsidRPr="00F00E63" w:rsidRDefault="00C12ECB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2023F2FD" w14:textId="77777777" w:rsidR="000A4A1A" w:rsidRPr="00F00E63" w:rsidRDefault="000A4A1A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1E2DA429" w14:textId="77777777" w:rsidR="000A4A1A" w:rsidRDefault="000A4A1A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How many (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family members</w:t>
            </w: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) can you name in (10) seconds?</w:t>
            </w:r>
          </w:p>
          <w:p w14:paraId="731DA106" w14:textId="425254F9" w:rsidR="00C12ECB" w:rsidRPr="00800F36" w:rsidRDefault="00C12ECB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EA0896">
              <w:rPr>
                <w:rFonts w:cs="Calibri"/>
                <w:i/>
                <w:sz w:val="20"/>
                <w:szCs w:val="20"/>
                <w:lang w:val="en-GB"/>
              </w:rPr>
              <w:t>Who’s this?</w:t>
            </w:r>
          </w:p>
          <w:p w14:paraId="57FF80F9" w14:textId="099F66B5" w:rsidR="000A4A1A" w:rsidRDefault="000A4A1A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What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/Who</w:t>
            </w: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 xml:space="preserve"> can you see in the picture?</w:t>
            </w:r>
          </w:p>
          <w:p w14:paraId="7E9D698D" w14:textId="25C8FD30" w:rsidR="000A4A1A" w:rsidRPr="00C12ECB" w:rsidRDefault="000A4A1A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 spy with Bugs eye (</w:t>
            </w:r>
            <w:r w:rsidRPr="00EA0896">
              <w:rPr>
                <w:rFonts w:cs="Calibri"/>
                <w:i/>
                <w:sz w:val="20"/>
                <w:szCs w:val="20"/>
                <w:lang w:val="en-GB"/>
              </w:rPr>
              <w:t>grandpa).</w:t>
            </w:r>
          </w:p>
        </w:tc>
        <w:tc>
          <w:tcPr>
            <w:tcW w:w="3034" w:type="dxa"/>
            <w:shd w:val="clear" w:color="auto" w:fill="BFBFBF" w:themeFill="background1" w:themeFillShade="BF"/>
          </w:tcPr>
          <w:p w14:paraId="515FEE44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68449346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9D2C5D7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15FC81AE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1307A902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27EB7F6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1084604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416F2C6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1087C9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1DA04D4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29C24F6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1E6CE06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4AE32D7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853D951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13C4BCE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7D90113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1AF1F56E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4F612D2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5E0D900C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5CC9CDB4" w14:textId="1031CC3A" w:rsidR="000A4A1A" w:rsidRPr="00BD4715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959" w:type="dxa"/>
            <w:shd w:val="clear" w:color="auto" w:fill="BFBFBF" w:themeFill="background1" w:themeFillShade="BF"/>
          </w:tcPr>
          <w:p w14:paraId="621F5C1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81C2243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A5B4A9F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B4A66E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05AFED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2DEF642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3E23B8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2911B01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69C146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4CC69A6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A1EB1C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0697980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0B12CB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280D94A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C0D275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0FAACA9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62B223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FCB826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1D55E43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3212F2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2B1BD4B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5BB9A7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921A3F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097DA90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4CA49E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F8142D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CEED10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60D5007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67F745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429E7C9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51F01B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19217F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CAEE91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5D315A0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957480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47443E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B5E210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525EC2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AE1492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FBFD40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5D35E46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7878D9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AE0F398" w14:textId="617491A1" w:rsidR="000A4A1A" w:rsidRPr="00006830" w:rsidRDefault="000A4A1A" w:rsidP="007C594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63" w:type="dxa"/>
            <w:shd w:val="clear" w:color="auto" w:fill="BFBFBF" w:themeFill="background1" w:themeFillShade="BF"/>
          </w:tcPr>
          <w:p w14:paraId="72EDCCA2" w14:textId="494E0264" w:rsidR="000A4A1A" w:rsidRPr="00006830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FC4FB3">
              <w:rPr>
                <w:rFonts w:cs="Calibri"/>
                <w:sz w:val="20"/>
                <w:szCs w:val="20"/>
              </w:rPr>
              <w:t>82</w:t>
            </w:r>
          </w:p>
          <w:p w14:paraId="27D04875" w14:textId="118547A2" w:rsidR="000A4A1A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="00FC4FB3">
              <w:rPr>
                <w:rFonts w:cs="Calibri"/>
                <w:sz w:val="20"/>
                <w:szCs w:val="20"/>
              </w:rPr>
              <w:t>ćw. 2 s. 79, s. 82</w:t>
            </w:r>
          </w:p>
          <w:p w14:paraId="7C786FAA" w14:textId="010316E5" w:rsidR="000A4A1A" w:rsidRPr="003F3AC1" w:rsidRDefault="00FC4FB3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3360D1AF" w14:textId="77777777" w:rsidR="000A4A1A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010AE6E1" w14:textId="77777777" w:rsidR="000A4A1A" w:rsidRPr="00006830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A47FCF7" w14:textId="77777777" w:rsidR="000A4A1A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56C03E30" w14:textId="77777777" w:rsidR="000A4A1A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281E8E18" w14:textId="67A57775" w:rsidR="000A4A1A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55C714C4" w14:textId="7F664436" w:rsidR="00FC4FB3" w:rsidRPr="00E03BB3" w:rsidRDefault="00FC4FB3" w:rsidP="00FC4FB3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4B4CA0F1" w14:textId="77777777" w:rsidR="00FC4FB3" w:rsidRPr="00006830" w:rsidRDefault="00FC4FB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73DF800" w14:textId="77777777" w:rsidR="000A4A1A" w:rsidRPr="00006830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F5FE433" w14:textId="77777777" w:rsidR="000A4A1A" w:rsidRPr="00006830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BA96E6E" w14:textId="77777777" w:rsidR="000A4A1A" w:rsidRDefault="000A4A1A" w:rsidP="00C233E9">
      <w:pPr>
        <w:rPr>
          <w:rFonts w:cs="Calibri"/>
          <w:sz w:val="20"/>
          <w:szCs w:val="20"/>
        </w:rPr>
      </w:pPr>
    </w:p>
    <w:p w14:paraId="1457B3A1" w14:textId="77777777" w:rsidR="000A4A1A" w:rsidRDefault="000A4A1A" w:rsidP="00C233E9">
      <w:pPr>
        <w:rPr>
          <w:rFonts w:cs="Calibri"/>
          <w:sz w:val="20"/>
          <w:szCs w:val="20"/>
        </w:rPr>
      </w:pPr>
    </w:p>
    <w:tbl>
      <w:tblPr>
        <w:tblW w:w="14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2"/>
        <w:gridCol w:w="13798"/>
      </w:tblGrid>
      <w:tr w:rsidR="000A4A1A" w:rsidRPr="00EC1A31" w14:paraId="1C30052E" w14:textId="77777777" w:rsidTr="0004450C">
        <w:trPr>
          <w:trHeight w:val="1716"/>
        </w:trPr>
        <w:tc>
          <w:tcPr>
            <w:tcW w:w="542" w:type="dxa"/>
            <w:shd w:val="clear" w:color="auto" w:fill="D9D9D9"/>
            <w:textDirection w:val="btLr"/>
          </w:tcPr>
          <w:p w14:paraId="5AE56E99" w14:textId="77777777" w:rsidR="000A4A1A" w:rsidRPr="00006830" w:rsidRDefault="000A4A1A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59 </w:t>
            </w:r>
          </w:p>
        </w:tc>
        <w:tc>
          <w:tcPr>
            <w:tcW w:w="13798" w:type="dxa"/>
            <w:vAlign w:val="center"/>
          </w:tcPr>
          <w:p w14:paraId="2ED0D2B4" w14:textId="33AEC4CD" w:rsidR="000A4A1A" w:rsidRPr="00006830" w:rsidRDefault="000A4A1A" w:rsidP="0004450C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Unit Test 6 /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Cumulative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Test 6</w:t>
            </w:r>
          </w:p>
        </w:tc>
      </w:tr>
    </w:tbl>
    <w:p w14:paraId="3296B689" w14:textId="77777777" w:rsidR="000A4A1A" w:rsidRPr="00006830" w:rsidRDefault="000A4A1A" w:rsidP="00C233E9">
      <w:pPr>
        <w:rPr>
          <w:rFonts w:cs="Calibri"/>
          <w:sz w:val="20"/>
          <w:szCs w:val="20"/>
        </w:rPr>
      </w:pPr>
    </w:p>
    <w:p w14:paraId="0D205639" w14:textId="77777777" w:rsidR="00651663" w:rsidRDefault="00651663" w:rsidP="00651663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 w:rsidRPr="00944915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Extra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words and skills 6: Meeting someone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651663" w:rsidRPr="00006830" w14:paraId="62F9FBE7" w14:textId="77777777" w:rsidTr="000E26C8">
        <w:trPr>
          <w:cantSplit/>
          <w:trHeight w:val="1134"/>
        </w:trPr>
        <w:tc>
          <w:tcPr>
            <w:tcW w:w="527" w:type="dxa"/>
            <w:shd w:val="clear" w:color="auto" w:fill="BFBFBF" w:themeFill="background1" w:themeFillShade="BF"/>
            <w:textDirection w:val="btLr"/>
          </w:tcPr>
          <w:p w14:paraId="2C987777" w14:textId="77777777" w:rsidR="00651663" w:rsidRPr="00006830" w:rsidRDefault="00651663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opcjonalna</w:t>
            </w:r>
          </w:p>
        </w:tc>
        <w:tc>
          <w:tcPr>
            <w:tcW w:w="2316" w:type="dxa"/>
            <w:shd w:val="clear" w:color="auto" w:fill="BFBFBF" w:themeFill="background1" w:themeFillShade="BF"/>
          </w:tcPr>
          <w:p w14:paraId="702BD0E4" w14:textId="77777777" w:rsidR="00651663" w:rsidRPr="007F7D53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5BF9B1AA" w14:textId="77777777" w:rsidR="00651663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i nazywamy </w:t>
            </w:r>
            <w:r>
              <w:rPr>
                <w:rFonts w:cs="Calibri"/>
                <w:sz w:val="20"/>
                <w:szCs w:val="20"/>
              </w:rPr>
              <w:t xml:space="preserve">osoby </w:t>
            </w:r>
          </w:p>
          <w:p w14:paraId="1521A3E6" w14:textId="77777777" w:rsidR="00651663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najbliższego otoczenia. Przedstawiamy osoby trzecie, witamy się </w:t>
            </w:r>
          </w:p>
          <w:p w14:paraId="46995990" w14:textId="77777777" w:rsidR="00651663" w:rsidRPr="00006830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nowo poznanymi osobami.</w:t>
            </w:r>
            <w:r w:rsidRPr="007F7D53">
              <w:rPr>
                <w:rFonts w:cs="Calibri"/>
                <w:sz w:val="20"/>
                <w:szCs w:val="20"/>
              </w:rPr>
              <w:t xml:space="preserve"> Mówimy rymowankę.</w:t>
            </w:r>
          </w:p>
        </w:tc>
        <w:tc>
          <w:tcPr>
            <w:tcW w:w="2492" w:type="dxa"/>
            <w:shd w:val="clear" w:color="auto" w:fill="BFBFBF" w:themeFill="background1" w:themeFillShade="BF"/>
          </w:tcPr>
          <w:p w14:paraId="14F751AD" w14:textId="77777777" w:rsidR="00A539C2" w:rsidRDefault="00A539C2" w:rsidP="00A539C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6F051962" w14:textId="77777777" w:rsidR="00A539C2" w:rsidRDefault="00A539C2" w:rsidP="00A539C2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040DCD32" w14:textId="2925F679" w:rsidR="00651663" w:rsidRPr="00697C42" w:rsidRDefault="00A539C2" w:rsidP="00A539C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rodzina, przyjaciele</w:t>
            </w:r>
          </w:p>
          <w:p w14:paraId="2085AF83" w14:textId="77777777" w:rsidR="00651663" w:rsidRPr="007F7D53" w:rsidRDefault="0065166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3AAFED8" w14:textId="77777777" w:rsidR="00651663" w:rsidRPr="00F00E63" w:rsidRDefault="0065166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1FF7E89" w14:textId="257E6A84" w:rsidR="00651663" w:rsidRPr="007628E3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7628E3">
              <w:rPr>
                <w:rFonts w:cs="Calibri"/>
                <w:i/>
                <w:sz w:val="20"/>
                <w:szCs w:val="20"/>
                <w:lang w:val="en-GB"/>
              </w:rPr>
              <w:t>aunt, best friend, classmate, cousin</w:t>
            </w:r>
            <w:r w:rsidR="00DA3BBF">
              <w:rPr>
                <w:rFonts w:cs="Calibri"/>
                <w:i/>
                <w:sz w:val="20"/>
                <w:szCs w:val="20"/>
                <w:lang w:val="en-GB"/>
              </w:rPr>
              <w:t>, uncle</w:t>
            </w:r>
          </w:p>
          <w:p w14:paraId="23DA5BC1" w14:textId="77777777" w:rsidR="00651663" w:rsidRPr="007072C4" w:rsidRDefault="0065166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0AFEBC4E" w14:textId="77777777" w:rsidR="00651663" w:rsidRPr="007F7D53" w:rsidRDefault="0065166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5306041" w14:textId="0BFBF10A" w:rsidR="007F1B1E" w:rsidRDefault="007F1B1E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</w:t>
            </w:r>
            <w:proofErr w:type="spellEnd"/>
          </w:p>
          <w:p w14:paraId="698AB0DC" w14:textId="0C3981AC" w:rsidR="00651663" w:rsidRPr="00792458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792458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08AFCE6D" w14:textId="77777777" w:rsidR="00651663" w:rsidRPr="00792458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792458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15D98D81" w14:textId="1936F9E4" w:rsidR="00651663" w:rsidRPr="00DA3BBF" w:rsidRDefault="00DA3BBF" w:rsidP="0004450C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>
              <w:rPr>
                <w:rFonts w:cs="Calibri"/>
                <w:iCs/>
                <w:sz w:val="20"/>
                <w:szCs w:val="20"/>
              </w:rPr>
              <w:t>członkowie rodziny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14:paraId="56164EAD" w14:textId="77777777" w:rsidR="00651663" w:rsidRPr="008B7741" w:rsidRDefault="0065166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0D52142" w14:textId="77777777" w:rsidR="00651663" w:rsidRPr="007F7D53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 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7B69B5B8" w14:textId="77777777" w:rsidR="00651663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This is my (aunt).</w:t>
            </w:r>
          </w:p>
          <w:p w14:paraId="216D3E65" w14:textId="777528DC" w:rsidR="00651663" w:rsidRPr="007F7D53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Nice to meet you</w:t>
            </w:r>
            <w:r w:rsidR="00766EC9">
              <w:rPr>
                <w:rFonts w:cs="Calibri"/>
                <w:i/>
                <w:sz w:val="20"/>
                <w:szCs w:val="20"/>
                <w:lang w:val="en-US"/>
              </w:rPr>
              <w:t>,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(too).</w:t>
            </w:r>
          </w:p>
          <w:p w14:paraId="76FF678E" w14:textId="77777777" w:rsidR="00651663" w:rsidRPr="00A16022" w:rsidRDefault="00651663" w:rsidP="0004450C">
            <w:pPr>
              <w:spacing w:after="0" w:line="240" w:lineRule="auto"/>
              <w:rPr>
                <w:rFonts w:cs="Calibri"/>
                <w:b/>
                <w:color w:val="FF0000"/>
                <w:sz w:val="20"/>
                <w:szCs w:val="20"/>
                <w:lang w:val="en-US"/>
              </w:rPr>
            </w:pPr>
          </w:p>
          <w:p w14:paraId="3F349BA3" w14:textId="77777777" w:rsidR="00651663" w:rsidRPr="0062373B" w:rsidRDefault="0065166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9F1FF01" w14:textId="4614FABB" w:rsidR="00651663" w:rsidRDefault="00C10B7E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(My </w:t>
            </w:r>
            <w:r w:rsidR="00651663">
              <w:rPr>
                <w:rFonts w:cs="Calibri"/>
                <w:i/>
                <w:sz w:val="20"/>
                <w:szCs w:val="20"/>
                <w:lang w:val="en-US"/>
              </w:rPr>
              <w:t>father</w:t>
            </w:r>
            <w:r w:rsidR="00DA3BBF">
              <w:rPr>
                <w:rFonts w:cs="Calibri"/>
                <w:i/>
                <w:sz w:val="20"/>
                <w:szCs w:val="20"/>
                <w:lang w:val="en-US"/>
              </w:rPr>
              <w:t>)</w:t>
            </w:r>
            <w:r w:rsidR="00651663">
              <w:rPr>
                <w:rFonts w:cs="Calibri"/>
                <w:i/>
                <w:sz w:val="20"/>
                <w:szCs w:val="20"/>
                <w:lang w:val="en-US"/>
              </w:rPr>
              <w:t xml:space="preserve"> has got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(a </w:t>
            </w:r>
            <w:r w:rsidR="00651663">
              <w:rPr>
                <w:rFonts w:cs="Calibri"/>
                <w:i/>
                <w:sz w:val="20"/>
                <w:szCs w:val="20"/>
                <w:lang w:val="en-US"/>
              </w:rPr>
              <w:t>brothe</w:t>
            </w:r>
            <w:r w:rsidR="00DA3BBF">
              <w:rPr>
                <w:rFonts w:cs="Calibri"/>
                <w:i/>
                <w:sz w:val="20"/>
                <w:szCs w:val="20"/>
                <w:lang w:val="en-US"/>
              </w:rPr>
              <w:t>r)</w:t>
            </w:r>
          </w:p>
          <w:p w14:paraId="73D08EAB" w14:textId="50CA6B18" w:rsidR="00651663" w:rsidRDefault="00DA3BB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(He) is my (uncle).</w:t>
            </w:r>
          </w:p>
          <w:p w14:paraId="0D90BEAA" w14:textId="5F57EAFE" w:rsidR="00651663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(Aneta) is (Oli</w:t>
            </w:r>
            <w:r w:rsidR="00C10B7E">
              <w:rPr>
                <w:rFonts w:cs="Calibri"/>
                <w:i/>
                <w:sz w:val="20"/>
                <w:szCs w:val="20"/>
                <w:lang w:val="en-US"/>
              </w:rPr>
              <w:t>w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ia’s) (best friend).</w:t>
            </w:r>
          </w:p>
          <w:p w14:paraId="04EF3410" w14:textId="77777777" w:rsidR="00651663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(Mikołaj) and (Julia) go to one class. </w:t>
            </w:r>
          </w:p>
          <w:p w14:paraId="67ACF50B" w14:textId="77777777" w:rsidR="00651663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(Mikołaj) is (Julia’s) (classmate).</w:t>
            </w:r>
          </w:p>
          <w:p w14:paraId="71419FC7" w14:textId="77777777" w:rsidR="00651663" w:rsidRPr="00697386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697386">
              <w:rPr>
                <w:rFonts w:cs="Calibri"/>
                <w:i/>
                <w:sz w:val="20"/>
                <w:szCs w:val="20"/>
                <w:lang w:val="en-US"/>
              </w:rPr>
              <w:t>Who can you see?</w:t>
            </w:r>
          </w:p>
          <w:p w14:paraId="7D9B8E00" w14:textId="77777777" w:rsidR="00651663" w:rsidRPr="00697386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697386">
              <w:rPr>
                <w:rFonts w:cs="Calibri"/>
                <w:i/>
                <w:sz w:val="20"/>
                <w:szCs w:val="20"/>
                <w:lang w:val="en-US"/>
              </w:rPr>
              <w:t>Who’s this?</w:t>
            </w:r>
          </w:p>
          <w:p w14:paraId="53A387D1" w14:textId="77777777" w:rsidR="00651663" w:rsidRPr="00D648FF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shd w:val="clear" w:color="auto" w:fill="BFBFBF" w:themeFill="background1" w:themeFillShade="BF"/>
          </w:tcPr>
          <w:p w14:paraId="402AC769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4430EE79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4395DF1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47D5B30D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6C42E505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5D58CED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8EBBC8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ED6C6B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0926CA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4C5F9E4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09C2F95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7E3FDEF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20917B5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08347C7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609790E2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319E1C06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9A5D791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0A4B90C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13CCF551" w14:textId="7078603F" w:rsidR="00651663" w:rsidRPr="00006830" w:rsidRDefault="00651663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BFBFBF" w:themeFill="background1" w:themeFillShade="BF"/>
          </w:tcPr>
          <w:p w14:paraId="6B39957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B28DF76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A117FDF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C6344D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755844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56BFDE1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9B8442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4D1BEC5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347248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7781D0F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A39781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1865C44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327430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6443A46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207187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3541D87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A1AC55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0109E1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27AABF3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C768D7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B1E5BC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6B3048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CC1B43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2E2A8D0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170F52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55788D3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CCE407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F8CB62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434DF9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B72937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59161B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55E05E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314CAF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FBAC54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B2F68C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4D332F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75563E8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8A9F8B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BB67FE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99E8478" w14:textId="55113943" w:rsidR="00651663" w:rsidRPr="00DC2034" w:rsidRDefault="00651663" w:rsidP="007C594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shd w:val="clear" w:color="auto" w:fill="BFBFBF" w:themeFill="background1" w:themeFillShade="BF"/>
          </w:tcPr>
          <w:p w14:paraId="714C9F18" w14:textId="7EDF88CA" w:rsidR="00651663" w:rsidRPr="00006830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C84EA3">
              <w:rPr>
                <w:rFonts w:cs="Calibri"/>
                <w:sz w:val="20"/>
                <w:szCs w:val="20"/>
              </w:rPr>
              <w:t>101</w:t>
            </w:r>
          </w:p>
          <w:p w14:paraId="23806211" w14:textId="5E7737E2" w:rsidR="00651663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 w:rsidR="00C84EA3">
              <w:rPr>
                <w:rFonts w:cs="Calibri"/>
                <w:sz w:val="20"/>
                <w:szCs w:val="20"/>
              </w:rPr>
              <w:t>97</w:t>
            </w:r>
          </w:p>
          <w:p w14:paraId="0F3EF3E1" w14:textId="5BDC3B4C" w:rsidR="00651663" w:rsidRPr="00F8355C" w:rsidRDefault="00C84EA3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776C9AE7" w14:textId="6205AEEB" w:rsidR="00651663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obrazkowe</w:t>
            </w:r>
          </w:p>
          <w:p w14:paraId="1EECEE71" w14:textId="77777777" w:rsidR="00C84EA3" w:rsidRDefault="00C84EA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C7F840F" w14:textId="77777777" w:rsidR="00651663" w:rsidRPr="00006830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14D010C7" w14:textId="77777777" w:rsidR="00651663" w:rsidRDefault="00651663" w:rsidP="00C233E9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1A141A69" w14:textId="564DF746" w:rsidR="00C233E9" w:rsidRDefault="00304260" w:rsidP="00C233E9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Review 3</w:t>
      </w:r>
      <w:r w:rsidR="00C233E9" w:rsidRPr="00DD1730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: </w:t>
      </w:r>
      <w:r w:rsidR="00651663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Units 5 &amp; 6 </w:t>
      </w:r>
      <w:r w:rsidR="00C1522A">
        <w:rPr>
          <w:rFonts w:cs="Calibri"/>
          <w:b/>
          <w:i/>
          <w:sz w:val="28"/>
          <w:szCs w:val="28"/>
          <w:shd w:val="clear" w:color="auto" w:fill="D9D9D9"/>
          <w:lang w:val="en-GB"/>
        </w:rPr>
        <w:t>G</w:t>
      </w:r>
      <w:r w:rsidR="00C233E9" w:rsidRPr="00DD1730">
        <w:rPr>
          <w:rFonts w:cs="Calibri"/>
          <w:b/>
          <w:i/>
          <w:sz w:val="28"/>
          <w:szCs w:val="28"/>
          <w:shd w:val="clear" w:color="auto" w:fill="D9D9D9"/>
          <w:lang w:val="en-GB"/>
        </w:rPr>
        <w:t>ame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C233E9" w:rsidRPr="00EC1A31" w14:paraId="523B3F95" w14:textId="77777777" w:rsidTr="001F63A4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14:paraId="1045EDC3" w14:textId="3420964F" w:rsidR="00C233E9" w:rsidRPr="00744BAC" w:rsidRDefault="000E26C8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opcjonalna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F0EF6E" w14:textId="77777777" w:rsidR="00B9716A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 xml:space="preserve">Powtarzamy materiał </w:t>
            </w:r>
          </w:p>
          <w:p w14:paraId="65BF0D7B" w14:textId="046C8F45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z rozdz</w:t>
            </w:r>
            <w:r>
              <w:rPr>
                <w:sz w:val="20"/>
                <w:szCs w:val="20"/>
              </w:rPr>
              <w:t>iałów 5.-6</w:t>
            </w:r>
            <w:r w:rsidRPr="00744BAC">
              <w:rPr>
                <w:sz w:val="20"/>
                <w:szCs w:val="20"/>
              </w:rPr>
              <w:t>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C4AE7B" w14:textId="77777777" w:rsidR="00D270FC" w:rsidRDefault="00D270FC" w:rsidP="00D270F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15669647" w14:textId="77777777" w:rsidR="00D270FC" w:rsidRDefault="00D270FC" w:rsidP="00D270F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40269C8E" w14:textId="1B9FE35C" w:rsidR="00C233E9" w:rsidRDefault="00D270FC" w:rsidP="00D270F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rodzina</w:t>
            </w:r>
          </w:p>
          <w:p w14:paraId="67CD0905" w14:textId="791899C8" w:rsidR="00D270FC" w:rsidRDefault="00D270FC" w:rsidP="00D270F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</w:p>
          <w:p w14:paraId="3B724A30" w14:textId="50BAB97B" w:rsidR="00D270FC" w:rsidRPr="00697C42" w:rsidRDefault="00D270FC" w:rsidP="00D270F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popularne zawody</w:t>
            </w:r>
          </w:p>
          <w:p w14:paraId="2450C470" w14:textId="77777777" w:rsidR="00C233E9" w:rsidRPr="00697C42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98CAFCA" w14:textId="6B9500B8" w:rsidR="00C233E9" w:rsidRPr="00F00E63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</w:t>
            </w:r>
            <w:r w:rsidR="00722421" w:rsidRPr="00F00E63">
              <w:rPr>
                <w:rFonts w:cs="Calibri"/>
                <w:b/>
                <w:sz w:val="20"/>
                <w:szCs w:val="20"/>
              </w:rPr>
              <w:t>/powtarzany</w:t>
            </w:r>
            <w:r w:rsidRPr="00F00E63">
              <w:rPr>
                <w:rFonts w:cs="Calibri"/>
                <w:b/>
                <w:sz w:val="20"/>
                <w:szCs w:val="20"/>
              </w:rPr>
              <w:t>:</w:t>
            </w:r>
          </w:p>
          <w:p w14:paraId="3540AD94" w14:textId="197D0C1C" w:rsidR="00C233E9" w:rsidRDefault="00EF3478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pro</w:t>
            </w:r>
            <w:r w:rsidR="002E29E1">
              <w:rPr>
                <w:rFonts w:cs="Calibri"/>
                <w:iCs/>
                <w:sz w:val="20"/>
                <w:szCs w:val="20"/>
                <w:lang w:val="en-US"/>
              </w:rPr>
              <w:t>dukty</w:t>
            </w:r>
            <w:proofErr w:type="spellEnd"/>
            <w:r w:rsidR="002E29E1"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E29E1">
              <w:rPr>
                <w:rFonts w:cs="Calibri"/>
                <w:iCs/>
                <w:sz w:val="20"/>
                <w:szCs w:val="20"/>
                <w:lang w:val="en-US"/>
              </w:rPr>
              <w:t>spożywcze</w:t>
            </w:r>
            <w:proofErr w:type="spellEnd"/>
            <w:r w:rsidR="002E29E1"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C233E9" w:rsidRPr="00114FA6">
              <w:rPr>
                <w:rFonts w:cs="Calibri"/>
                <w:i/>
                <w:sz w:val="20"/>
                <w:szCs w:val="20"/>
                <w:lang w:val="en-US"/>
              </w:rPr>
              <w:t>apple</w:t>
            </w:r>
            <w:r w:rsidR="00C233E9">
              <w:rPr>
                <w:rFonts w:cs="Calibri"/>
                <w:i/>
                <w:sz w:val="20"/>
                <w:szCs w:val="20"/>
                <w:lang w:val="en-US"/>
              </w:rPr>
              <w:t>, banana, carrot, cheese, chicken, ham, tomato, yoghurt</w:t>
            </w:r>
          </w:p>
          <w:p w14:paraId="0D4FCE67" w14:textId="6A01B917" w:rsidR="00C233E9" w:rsidRDefault="002E29E1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grupy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żywności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C233E9">
              <w:rPr>
                <w:rFonts w:cs="Calibri"/>
                <w:i/>
                <w:sz w:val="20"/>
                <w:szCs w:val="20"/>
                <w:lang w:val="en-US"/>
              </w:rPr>
              <w:t>fruit, meat, milk products, vegetables</w:t>
            </w:r>
          </w:p>
          <w:p w14:paraId="10D0B95A" w14:textId="6A53DD76" w:rsidR="00BC4031" w:rsidRPr="00BC4031" w:rsidRDefault="00BC4031" w:rsidP="00C233E9">
            <w:pPr>
              <w:spacing w:after="0" w:line="240" w:lineRule="auto"/>
              <w:rPr>
                <w:rFonts w:cs="Calibri"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zawody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FD25D6" w:rsidRPr="00FD25D6">
              <w:rPr>
                <w:rFonts w:cs="Calibri"/>
                <w:i/>
                <w:sz w:val="20"/>
                <w:szCs w:val="20"/>
                <w:lang w:val="en-US"/>
              </w:rPr>
              <w:t>nurse, programmer, teacher</w:t>
            </w:r>
          </w:p>
          <w:p w14:paraId="302CD225" w14:textId="55C17B23" w:rsidR="00C233E9" w:rsidRDefault="003D159E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członkowie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rodziny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baby, </w:t>
            </w:r>
            <w:r w:rsidR="00C233E9">
              <w:rPr>
                <w:rFonts w:cs="Calibri"/>
                <w:i/>
                <w:sz w:val="20"/>
                <w:szCs w:val="20"/>
                <w:lang w:val="en-US"/>
              </w:rPr>
              <w:t>brother, daddy, family, grandma, grandpa, mummy, sister</w:t>
            </w:r>
          </w:p>
          <w:p w14:paraId="4286955B" w14:textId="65EA5FC9" w:rsidR="00C233E9" w:rsidRPr="00FD25D6" w:rsidRDefault="003D159E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FD25D6">
              <w:rPr>
                <w:rFonts w:cs="Calibri"/>
                <w:iCs/>
                <w:sz w:val="20"/>
                <w:szCs w:val="20"/>
                <w:lang w:val="en-US"/>
              </w:rPr>
              <w:t>cechy</w:t>
            </w:r>
            <w:proofErr w:type="spellEnd"/>
            <w:r w:rsidRPr="00FD25D6"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25D6">
              <w:rPr>
                <w:rFonts w:cs="Calibri"/>
                <w:iCs/>
                <w:sz w:val="20"/>
                <w:szCs w:val="20"/>
                <w:lang w:val="en-US"/>
              </w:rPr>
              <w:t>charakteru</w:t>
            </w:r>
            <w:proofErr w:type="spellEnd"/>
            <w:r w:rsidRPr="00FD25D6"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C233E9" w:rsidRPr="00FD25D6">
              <w:rPr>
                <w:rFonts w:cs="Calibri"/>
                <w:i/>
                <w:sz w:val="20"/>
                <w:szCs w:val="20"/>
                <w:lang w:val="en-US"/>
              </w:rPr>
              <w:t>clever, friendly, funny, noisy, shy</w:t>
            </w:r>
          </w:p>
          <w:p w14:paraId="401C9B93" w14:textId="77777777" w:rsidR="00C233E9" w:rsidRPr="00FD25D6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2489363D" w14:textId="77777777" w:rsidR="00C233E9" w:rsidRPr="00F00E63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EF281D9" w14:textId="7716CB0D" w:rsidR="00C233E9" w:rsidRDefault="00722421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b</w:t>
            </w:r>
            <w:r w:rsidR="00C233E9">
              <w:rPr>
                <w:rFonts w:cs="Calibri"/>
                <w:i/>
                <w:sz w:val="20"/>
                <w:szCs w:val="20"/>
                <w:lang w:val="en-GB"/>
              </w:rPr>
              <w:t>asket</w:t>
            </w:r>
          </w:p>
          <w:p w14:paraId="5F80341C" w14:textId="77777777" w:rsidR="000A765F" w:rsidRPr="008B7741" w:rsidRDefault="000A765F" w:rsidP="000A765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B7741"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545BF076" w14:textId="77777777" w:rsidR="000A765F" w:rsidRDefault="000A765F" w:rsidP="000A765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number</w:t>
            </w:r>
          </w:p>
          <w:p w14:paraId="76D791CD" w14:textId="6624B3FC" w:rsidR="000A765F" w:rsidRDefault="000A765F" w:rsidP="000A765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D75411">
              <w:rPr>
                <w:i/>
                <w:sz w:val="20"/>
                <w:szCs w:val="20"/>
                <w:lang w:val="en-US"/>
              </w:rPr>
              <w:t>picture</w:t>
            </w:r>
          </w:p>
          <w:p w14:paraId="23200A88" w14:textId="5751C3F6" w:rsidR="00C233E9" w:rsidRPr="00D75411" w:rsidRDefault="00C233E9" w:rsidP="0072242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40B83C" w14:textId="77777777" w:rsidR="00C233E9" w:rsidRPr="000A765F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A765F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A765F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765F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A765F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0E88B73" w14:textId="2C573336" w:rsidR="00C233E9" w:rsidRPr="000A765F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A765F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0A765F" w:rsidRPr="000A765F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A765F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E375B7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A765F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109C0719" w14:textId="4D977072" w:rsidR="00C233E9" w:rsidRDefault="008D24DE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(an apple).</w:t>
            </w:r>
          </w:p>
          <w:p w14:paraId="477E7D55" w14:textId="289E9F9A" w:rsidR="00F65A18" w:rsidRDefault="00F65A18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(A banana) is (a fruit).</w:t>
            </w:r>
          </w:p>
          <w:p w14:paraId="5D541089" w14:textId="00500003" w:rsidR="00F501DF" w:rsidRDefault="00F501DF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This is (my mummy).</w:t>
            </w:r>
          </w:p>
          <w:p w14:paraId="2F71D903" w14:textId="48F806FB" w:rsidR="008D24DE" w:rsidRDefault="00D24815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(My </w:t>
            </w:r>
            <w:r w:rsidR="00F501DF">
              <w:rPr>
                <w:rFonts w:cs="Calibri"/>
                <w:i/>
                <w:sz w:val="20"/>
                <w:szCs w:val="20"/>
                <w:lang w:val="en-US"/>
              </w:rPr>
              <w:t>brother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)’s got (</w:t>
            </w:r>
            <w:r w:rsidR="00F501DF">
              <w:rPr>
                <w:rFonts w:cs="Calibri"/>
                <w:i/>
                <w:sz w:val="20"/>
                <w:szCs w:val="20"/>
                <w:lang w:val="en-US"/>
              </w:rPr>
              <w:t>short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hair).</w:t>
            </w:r>
          </w:p>
          <w:p w14:paraId="6615EF85" w14:textId="47235161" w:rsidR="002E4651" w:rsidRDefault="002E4651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(A parrot) can (fly).</w:t>
            </w:r>
          </w:p>
          <w:p w14:paraId="604AEBCD" w14:textId="125C99C7" w:rsidR="002E4651" w:rsidRDefault="002E4651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(The cat) is (clever).</w:t>
            </w:r>
          </w:p>
          <w:p w14:paraId="63E80E57" w14:textId="19C79E3C" w:rsidR="004B2D5F" w:rsidRDefault="004B2D5F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 like (chicken).</w:t>
            </w:r>
          </w:p>
          <w:p w14:paraId="2A3DC2FE" w14:textId="0449B4F4" w:rsidR="004B2D5F" w:rsidRDefault="004B2D5F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 don’t like (yoghurt).</w:t>
            </w:r>
          </w:p>
          <w:p w14:paraId="4CC9148F" w14:textId="77777777" w:rsidR="00C233E9" w:rsidRPr="00F8474F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5926A0EB" w14:textId="77777777" w:rsidR="00C233E9" w:rsidRPr="00800F36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9F83196" w14:textId="05382B19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744BAC">
              <w:rPr>
                <w:rFonts w:cs="Calibri"/>
                <w:i/>
                <w:sz w:val="20"/>
                <w:szCs w:val="20"/>
                <w:lang w:val="en-GB"/>
              </w:rPr>
              <w:t xml:space="preserve">How many </w:t>
            </w:r>
            <w:r w:rsidR="00450003">
              <w:rPr>
                <w:rFonts w:cs="Calibri"/>
                <w:i/>
                <w:sz w:val="20"/>
                <w:szCs w:val="20"/>
                <w:lang w:val="en-GB"/>
              </w:rPr>
              <w:t>(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tomatoes</w:t>
            </w:r>
            <w:r w:rsidR="00450003">
              <w:rPr>
                <w:rFonts w:cs="Calibri"/>
                <w:i/>
                <w:sz w:val="20"/>
                <w:szCs w:val="20"/>
                <w:lang w:val="en-GB"/>
              </w:rPr>
              <w:t>)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are there on the table</w:t>
            </w:r>
            <w:r w:rsidR="00450003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019315A6" w14:textId="0FEEDC55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food is there</w:t>
            </w:r>
            <w:r w:rsidR="00450003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0677F2AC" w14:textId="6FC8CBC0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colour is the picnic basket</w:t>
            </w:r>
            <w:r w:rsidR="00450003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4CF7FF44" w14:textId="1AA3C50C" w:rsidR="00450003" w:rsidRDefault="00450003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food does Lucy offer Baby bear?</w:t>
            </w:r>
          </w:p>
          <w:p w14:paraId="2C3DC6E4" w14:textId="093E6413" w:rsidR="0051423B" w:rsidRDefault="0051423B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food do the Bugs get in Bella’s house?</w:t>
            </w:r>
          </w:p>
          <w:p w14:paraId="60B19FAF" w14:textId="57870E3E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is the name of the monkey</w:t>
            </w:r>
            <w:r w:rsidR="0051423B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7463CD64" w14:textId="3C7DB43C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food group is there</w:t>
            </w:r>
            <w:r w:rsidR="0051423B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33CB760E" w14:textId="4FCD0430" w:rsidR="00C233E9" w:rsidRDefault="00FD25D6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Who’s got a pink hat?</w:t>
            </w:r>
          </w:p>
          <w:p w14:paraId="1F7CD353" w14:textId="0807B38F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family members are there</w:t>
            </w:r>
            <w:r w:rsidR="00AE3CFA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02FE2F28" w14:textId="3B2DD229" w:rsidR="00AE3CFA" w:rsidRDefault="00AE3CFA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 says: ‘Come to the garden and see’?</w:t>
            </w:r>
          </w:p>
          <w:p w14:paraId="12C3E1A2" w14:textId="123B5599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Animal is Freddie</w:t>
            </w:r>
            <w:r w:rsidR="009D0FA0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7FB3CC74" w14:textId="6B9684C1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Is the grand</w:t>
            </w:r>
            <w:r w:rsidR="002E1EF1">
              <w:rPr>
                <w:rFonts w:cs="Calibri"/>
                <w:i/>
                <w:sz w:val="20"/>
                <w:szCs w:val="20"/>
                <w:lang w:val="en-GB"/>
              </w:rPr>
              <w:t>pa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shy?</w:t>
            </w:r>
          </w:p>
          <w:p w14:paraId="2FB77EB8" w14:textId="1A2685AC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Which animal is small, shy and can swim?</w:t>
            </w:r>
          </w:p>
          <w:p w14:paraId="2D8526FF" w14:textId="63C96EB7" w:rsidR="00C233E9" w:rsidRPr="00744BAC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 can you see</w:t>
            </w:r>
            <w:r w:rsidR="002E1EF1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727D0454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songs do you know from Units 5 and 6?</w:t>
            </w:r>
          </w:p>
          <w:p w14:paraId="455B17CE" w14:textId="77777777" w:rsidR="00C233E9" w:rsidRPr="00744BAC" w:rsidRDefault="00C233E9" w:rsidP="0066052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984E3AF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1A1F6986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21FEEF4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5E1EE619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626E36A7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3933A24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29DA28C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26362FD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07D635B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3FD80C9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430248E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9B46C2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29A6465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6AE59BE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059B938A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3C77D0B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5B8E4C60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44DD16FA" w14:textId="2EF6A038" w:rsidR="00C233E9" w:rsidRPr="00517843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40CFED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199D35A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54DFBBC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BBF458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3DBD53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238F722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11B0D7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15E0A37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5ECC5A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4767904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D8AC67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5C06FD2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5CE667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0A3EE74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A3BAA9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4E0B6EB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7A34DD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EEE893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1C2267F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EFC2D0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B58306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1457E3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7C48A1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29F32CD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10AFCD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4D9245F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F93767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7357E1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A33FD2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7784444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83BE94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D70228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1E96C8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2F689C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710A3C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4681F9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299118A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E6BCA5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83E0EE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C64B5F5" w14:textId="18F8A79F" w:rsidR="00C233E9" w:rsidRPr="00744BAC" w:rsidRDefault="00C233E9" w:rsidP="007C59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EA52AA9" w14:textId="57D1FD45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744BAC">
              <w:rPr>
                <w:sz w:val="20"/>
                <w:szCs w:val="20"/>
              </w:rPr>
              <w:t xml:space="preserve">s. </w:t>
            </w:r>
            <w:r w:rsidR="00DA4BFD">
              <w:rPr>
                <w:sz w:val="20"/>
                <w:szCs w:val="20"/>
              </w:rPr>
              <w:t>84</w:t>
            </w:r>
          </w:p>
          <w:p w14:paraId="716240C6" w14:textId="51E58477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744BAC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. </w:t>
            </w:r>
            <w:r w:rsidR="0058450D">
              <w:rPr>
                <w:sz w:val="20"/>
                <w:szCs w:val="20"/>
              </w:rPr>
              <w:t>8</w:t>
            </w:r>
            <w:r w:rsidR="00DA4BFD">
              <w:rPr>
                <w:sz w:val="20"/>
                <w:szCs w:val="20"/>
              </w:rPr>
              <w:t>3</w:t>
            </w:r>
          </w:p>
          <w:p w14:paraId="615BF2A6" w14:textId="20F91661" w:rsidR="00C233E9" w:rsidRPr="003F3AC1" w:rsidRDefault="00DA4BFD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0B666438" w14:textId="77777777" w:rsidR="00DA4BFD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karty obrazkowe</w:t>
            </w:r>
          </w:p>
          <w:p w14:paraId="1F78BAED" w14:textId="2F7089E2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kostka do gry</w:t>
            </w:r>
          </w:p>
          <w:p w14:paraId="75A7C9CC" w14:textId="77777777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40F57DB0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  <w:u w:val="single"/>
              </w:rPr>
              <w:t>opcjonalnie</w:t>
            </w:r>
            <w:r>
              <w:rPr>
                <w:sz w:val="20"/>
                <w:szCs w:val="20"/>
              </w:rPr>
              <w:t>:</w:t>
            </w:r>
          </w:p>
          <w:p w14:paraId="24E3960A" w14:textId="721F7CE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pionki z </w:t>
            </w:r>
            <w:r w:rsidRPr="00DA4BFD">
              <w:rPr>
                <w:iCs/>
                <w:sz w:val="20"/>
                <w:szCs w:val="20"/>
              </w:rPr>
              <w:t>Zeszytu ćwiczeń</w:t>
            </w:r>
          </w:p>
          <w:p w14:paraId="77EE5249" w14:textId="77777777" w:rsidR="000A765F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49FFD3F3" w14:textId="3D078B7A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 xml:space="preserve">maskotka Gąsienica Colin </w:t>
            </w:r>
          </w:p>
          <w:p w14:paraId="7672F4B4" w14:textId="77777777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3229F05" w14:textId="77777777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6031CE2" w14:textId="6E97A118" w:rsidR="00C233E9" w:rsidRDefault="00C233E9" w:rsidP="00C233E9">
      <w:pPr>
        <w:rPr>
          <w:rFonts w:cs="Calibri"/>
          <w:sz w:val="20"/>
          <w:szCs w:val="20"/>
        </w:rPr>
      </w:pPr>
    </w:p>
    <w:p w14:paraId="5D557F15" w14:textId="77777777" w:rsidR="00C233E9" w:rsidRDefault="00C233E9" w:rsidP="00C233E9">
      <w:pPr>
        <w:rPr>
          <w:rFonts w:cs="Calibri"/>
          <w:sz w:val="20"/>
          <w:szCs w:val="20"/>
        </w:rPr>
      </w:pPr>
    </w:p>
    <w:p w14:paraId="66AFFAD3" w14:textId="05318939" w:rsidR="00C233E9" w:rsidRPr="00EB381C" w:rsidRDefault="00C233E9" w:rsidP="00C233E9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 w:rsidRPr="00EB381C">
        <w:rPr>
          <w:rFonts w:cs="Calibri"/>
          <w:b/>
          <w:i/>
          <w:sz w:val="28"/>
          <w:szCs w:val="28"/>
          <w:shd w:val="clear" w:color="auto" w:fill="D9D9D9"/>
          <w:lang w:val="en-GB"/>
        </w:rPr>
        <w:t>CLIL</w:t>
      </w:r>
      <w:r w:rsidR="00660522">
        <w:rPr>
          <w:rFonts w:cs="Calibri"/>
          <w:b/>
          <w:i/>
          <w:sz w:val="28"/>
          <w:szCs w:val="28"/>
          <w:shd w:val="clear" w:color="auto" w:fill="D9D9D9"/>
          <w:lang w:val="en-GB"/>
        </w:rPr>
        <w:t>: Plants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C233E9" w:rsidRPr="00006830" w14:paraId="2AE9AEB1" w14:textId="77777777" w:rsidTr="000A4A1A">
        <w:trPr>
          <w:cantSplit/>
          <w:trHeight w:val="5234"/>
        </w:trPr>
        <w:tc>
          <w:tcPr>
            <w:tcW w:w="527" w:type="dxa"/>
            <w:shd w:val="clear" w:color="auto" w:fill="BFBFBF" w:themeFill="background1" w:themeFillShade="BF"/>
            <w:textDirection w:val="btLr"/>
          </w:tcPr>
          <w:p w14:paraId="08364EFE" w14:textId="160C3002" w:rsidR="00C233E9" w:rsidRPr="00006830" w:rsidRDefault="000E26C8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0A4A1A">
              <w:rPr>
                <w:rFonts w:cs="Calibri"/>
                <w:b/>
                <w:sz w:val="24"/>
                <w:szCs w:val="24"/>
              </w:rPr>
              <w:t>60</w:t>
            </w:r>
          </w:p>
        </w:tc>
        <w:tc>
          <w:tcPr>
            <w:tcW w:w="2316" w:type="dxa"/>
          </w:tcPr>
          <w:p w14:paraId="75272ECA" w14:textId="77777777" w:rsidR="000A765F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6810DB0" w14:textId="0F1079D4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czynniki niezbędne do wzrostu roślin</w:t>
            </w:r>
            <w:r w:rsidR="00660522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660522">
              <w:rPr>
                <w:rFonts w:cs="Calibri"/>
                <w:sz w:val="20"/>
                <w:szCs w:val="20"/>
              </w:rPr>
              <w:t>P</w:t>
            </w:r>
            <w:r>
              <w:rPr>
                <w:rFonts w:cs="Calibri"/>
                <w:sz w:val="20"/>
                <w:szCs w:val="20"/>
              </w:rPr>
              <w:t>oznajemy sposób hodowania roślin.</w:t>
            </w:r>
          </w:p>
          <w:p w14:paraId="3FF6E13E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0FD50006" w14:textId="77777777" w:rsidR="008058B9" w:rsidRDefault="008058B9" w:rsidP="008058B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7D2BEC39" w14:textId="107D7C2E" w:rsidR="00C233E9" w:rsidRDefault="008058B9" w:rsidP="008058B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rośliny</w:t>
            </w:r>
          </w:p>
          <w:p w14:paraId="09FA3398" w14:textId="6C2E2B91" w:rsidR="006C7784" w:rsidRPr="008058B9" w:rsidRDefault="006C7784" w:rsidP="008058B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</w:p>
          <w:p w14:paraId="19124BB5" w14:textId="77777777" w:rsidR="00C233E9" w:rsidRPr="00716F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DEF221D" w14:textId="77777777" w:rsidR="00C233E9" w:rsidRPr="00944915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44915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9FC97B1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air, food, soil, sun, water</w:t>
            </w:r>
          </w:p>
          <w:p w14:paraId="1E138F7E" w14:textId="77777777" w:rsidR="00C233E9" w:rsidRPr="00EB381C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6F749AC1" w14:textId="77777777" w:rsidR="00C233E9" w:rsidRPr="00F00E63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761D0FA" w14:textId="77777777" w:rsidR="00C233E9" w:rsidRPr="00875A8D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75A8D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21AB5769" w14:textId="548F812B" w:rsidR="00FD0A2A" w:rsidRDefault="000A765F" w:rsidP="000A765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9716A">
              <w:rPr>
                <w:rFonts w:cs="Calibri"/>
                <w:sz w:val="20"/>
                <w:szCs w:val="20"/>
              </w:rPr>
              <w:t>produkty spożywcze</w:t>
            </w:r>
          </w:p>
          <w:p w14:paraId="0BB95056" w14:textId="338368F5" w:rsidR="008578E0" w:rsidRPr="00B9716A" w:rsidRDefault="008578E0" w:rsidP="000A765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grupy żywności</w:t>
            </w:r>
          </w:p>
          <w:p w14:paraId="094A26CF" w14:textId="36EA6837" w:rsidR="00C233E9" w:rsidRPr="00DD386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7CBF80FA" w14:textId="77777777" w:rsidR="00C233E9" w:rsidRPr="00944915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9C3F659" w14:textId="49AB79F1" w:rsidR="00C233E9" w:rsidRPr="00944915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0A765F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0A765F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4DCE942A" w14:textId="2496D664" w:rsidR="00C233E9" w:rsidRPr="00C765FE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Plants need (water) to grow.</w:t>
            </w:r>
          </w:p>
          <w:p w14:paraId="0916F550" w14:textId="77777777" w:rsidR="00C233E9" w:rsidRPr="00C765FE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50CDC0AC" w14:textId="77777777" w:rsidR="00C233E9" w:rsidRPr="00C765FE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06572AF" w14:textId="604BEB96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How many food items can you name in t</w:t>
            </w:r>
            <w:r w:rsidR="00FD0A2A">
              <w:rPr>
                <w:i/>
                <w:sz w:val="20"/>
                <w:szCs w:val="20"/>
                <w:lang w:val="en-GB"/>
              </w:rPr>
              <w:t>wo</w:t>
            </w:r>
            <w:r>
              <w:rPr>
                <w:i/>
                <w:sz w:val="20"/>
                <w:szCs w:val="20"/>
                <w:lang w:val="en-GB"/>
              </w:rPr>
              <w:t xml:space="preserve"> minutes?</w:t>
            </w:r>
          </w:p>
          <w:p w14:paraId="0733ED21" w14:textId="10E75284" w:rsidR="00C233E9" w:rsidRDefault="00C233E9" w:rsidP="008578E0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</w:t>
            </w:r>
            <w:r w:rsidR="008578E0">
              <w:rPr>
                <w:i/>
                <w:sz w:val="20"/>
                <w:szCs w:val="20"/>
                <w:lang w:val="en-GB"/>
              </w:rPr>
              <w:t>ich</w:t>
            </w:r>
            <w:r>
              <w:rPr>
                <w:i/>
                <w:sz w:val="20"/>
                <w:szCs w:val="20"/>
                <w:lang w:val="en-GB"/>
              </w:rPr>
              <w:t xml:space="preserve"> food groups </w:t>
            </w:r>
            <w:r w:rsidR="008578E0">
              <w:rPr>
                <w:i/>
                <w:sz w:val="20"/>
                <w:szCs w:val="20"/>
                <w:lang w:val="en-GB"/>
              </w:rPr>
              <w:t>are from plants?</w:t>
            </w:r>
          </w:p>
          <w:p w14:paraId="04FECB7F" w14:textId="478C173B" w:rsidR="008578E0" w:rsidRDefault="00611994" w:rsidP="008578E0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Who’s</w:t>
            </w:r>
            <w:r w:rsidR="00F64851">
              <w:rPr>
                <w:i/>
                <w:sz w:val="20"/>
                <w:szCs w:val="20"/>
                <w:lang w:val="en-GB"/>
              </w:rPr>
              <w:t>/What’s</w:t>
            </w:r>
            <w:r>
              <w:rPr>
                <w:i/>
                <w:sz w:val="20"/>
                <w:szCs w:val="20"/>
                <w:lang w:val="en-GB"/>
              </w:rPr>
              <w:t xml:space="preserve"> this?</w:t>
            </w:r>
          </w:p>
          <w:p w14:paraId="0850D29A" w14:textId="037FEEE0" w:rsidR="00611994" w:rsidRDefault="00611994" w:rsidP="008578E0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Where are they?</w:t>
            </w:r>
          </w:p>
          <w:p w14:paraId="1B5084FC" w14:textId="5FEA81EA" w:rsidR="00611994" w:rsidRDefault="00611994" w:rsidP="008578E0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food groups can you see?</w:t>
            </w:r>
          </w:p>
          <w:p w14:paraId="47F85E24" w14:textId="3C56FA00" w:rsidR="00611994" w:rsidRDefault="00F64851" w:rsidP="008578E0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Are they from plants?</w:t>
            </w:r>
          </w:p>
          <w:p w14:paraId="6F00B689" w14:textId="0BD2075C" w:rsidR="00F64851" w:rsidRDefault="00F64851" w:rsidP="008578E0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How many things do plants need to grow?</w:t>
            </w:r>
          </w:p>
          <w:p w14:paraId="63121651" w14:textId="26F113B2" w:rsidR="00D95936" w:rsidRPr="00516C05" w:rsidRDefault="00D95936" w:rsidP="008578E0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four things do plants need to grow?</w:t>
            </w:r>
          </w:p>
          <w:p w14:paraId="2C4AC0E1" w14:textId="77777777" w:rsidR="00C233E9" w:rsidRPr="00D648FF" w:rsidRDefault="00C233E9" w:rsidP="0013782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547DE745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7D1E359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AFB5899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67829E9A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190B5C8E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63EA688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29668E4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70BAB62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5EA58F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4A631C0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3C9DD3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6606343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0ACCC8D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6D41051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726C42C7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3E4AB1D2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5294A3EC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2B617E6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362F3FAA" w14:textId="71A2DD45" w:rsidR="00C233E9" w:rsidRPr="00651663" w:rsidRDefault="00C233E9" w:rsidP="001E34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31F105C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67834EF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C9375C9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01A8C5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587BEA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63A9D19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4DADEF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5BA91B7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18EE39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28A0CB5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BA48AB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06C5475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94D6EC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0AA084C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B131CD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374532D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4BBABA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EB43DA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734B4C9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AC5CE3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185D96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6F1CC5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5D8316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21EC887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A3CDE7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5C30570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586D80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11992A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D1BE6E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2276551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0ABCC3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9C5566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290AF1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39AFBD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BBC878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AA81BD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0E40B9C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423193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18B801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174914E" w14:textId="100F9E2D" w:rsidR="00C233E9" w:rsidRPr="00DC2034" w:rsidRDefault="00C233E9" w:rsidP="007C594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</w:tcPr>
          <w:p w14:paraId="0FF711F0" w14:textId="58570945" w:rsidR="00C233E9" w:rsidRPr="00A21508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A21508">
              <w:rPr>
                <w:sz w:val="20"/>
                <w:szCs w:val="20"/>
              </w:rPr>
              <w:t xml:space="preserve">s. </w:t>
            </w:r>
            <w:r w:rsidR="008F12A4">
              <w:rPr>
                <w:sz w:val="20"/>
                <w:szCs w:val="20"/>
              </w:rPr>
              <w:t>85</w:t>
            </w:r>
          </w:p>
          <w:p w14:paraId="1477EB4C" w14:textId="59214FB3" w:rsidR="00C233E9" w:rsidRPr="00A21508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A21508">
              <w:rPr>
                <w:sz w:val="20"/>
                <w:szCs w:val="20"/>
              </w:rPr>
              <w:t xml:space="preserve">s. </w:t>
            </w:r>
            <w:r w:rsidR="0058450D">
              <w:rPr>
                <w:sz w:val="20"/>
                <w:szCs w:val="20"/>
              </w:rPr>
              <w:t>8</w:t>
            </w:r>
            <w:r w:rsidR="00826330">
              <w:rPr>
                <w:sz w:val="20"/>
                <w:szCs w:val="20"/>
              </w:rPr>
              <w:t>4</w:t>
            </w:r>
          </w:p>
          <w:p w14:paraId="117584FE" w14:textId="77777777" w:rsidR="00826330" w:rsidRDefault="00826330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0DECE8CD" w14:textId="16428859" w:rsidR="007628E3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780BC2B3" w14:textId="77777777" w:rsidR="00C233E9" w:rsidRPr="00DD1730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639570B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4C37E028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10CD3151" w14:textId="7671F9A0" w:rsidR="00826330" w:rsidRPr="00006830" w:rsidRDefault="00826330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plastikowe kubki, ziemia, nasiona</w:t>
            </w:r>
          </w:p>
        </w:tc>
      </w:tr>
    </w:tbl>
    <w:p w14:paraId="61DF93F7" w14:textId="77777777" w:rsidR="00C233E9" w:rsidRPr="00D648FF" w:rsidRDefault="00C233E9" w:rsidP="00C233E9">
      <w:pPr>
        <w:rPr>
          <w:rFonts w:cs="Calibri"/>
          <w:sz w:val="28"/>
          <w:szCs w:val="28"/>
        </w:rPr>
      </w:pPr>
    </w:p>
    <w:p w14:paraId="79C0D45D" w14:textId="72C05F46" w:rsidR="005A5A7E" w:rsidRDefault="005A5A7E" w:rsidP="005A5A7E">
      <w:pPr>
        <w:rPr>
          <w:rFonts w:cs="Calibri"/>
          <w:b/>
          <w:i/>
          <w:sz w:val="28"/>
          <w:szCs w:val="28"/>
          <w:shd w:val="clear" w:color="auto" w:fill="D9D9D9"/>
        </w:rPr>
      </w:pP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Round-up</w:t>
      </w:r>
      <w:r w:rsidR="00A90FA5">
        <w:rPr>
          <w:rFonts w:cs="Calibri"/>
          <w:b/>
          <w:i/>
          <w:sz w:val="28"/>
          <w:szCs w:val="28"/>
          <w:shd w:val="clear" w:color="auto" w:fill="D9D9D9"/>
          <w:lang w:val="en-GB"/>
        </w:rPr>
        <w:t>: Units 1-6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5"/>
        <w:gridCol w:w="2255"/>
        <w:gridCol w:w="3065"/>
        <w:gridCol w:w="3033"/>
        <w:gridCol w:w="992"/>
        <w:gridCol w:w="2033"/>
      </w:tblGrid>
      <w:tr w:rsidR="005A5A7E" w:rsidRPr="00EC1A31" w14:paraId="71CA3558" w14:textId="77777777" w:rsidTr="0004450C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759FF063" w14:textId="77777777" w:rsidR="005A5A7E" w:rsidRPr="00006830" w:rsidRDefault="005A5A7E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61</w:t>
            </w:r>
          </w:p>
        </w:tc>
        <w:tc>
          <w:tcPr>
            <w:tcW w:w="2315" w:type="dxa"/>
          </w:tcPr>
          <w:p w14:paraId="13D608DE" w14:textId="0CE2719C" w:rsidR="005A5A7E" w:rsidRPr="00A90FA5" w:rsidRDefault="00A90FA5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słownictwo z rozdziałów </w:t>
            </w:r>
            <w:r>
              <w:rPr>
                <w:rFonts w:cs="Calibri"/>
                <w:i/>
                <w:iCs/>
                <w:sz w:val="20"/>
                <w:szCs w:val="20"/>
              </w:rPr>
              <w:t>Hello, Bugs team!</w:t>
            </w:r>
            <w:r>
              <w:rPr>
                <w:rFonts w:cs="Calibri"/>
                <w:sz w:val="20"/>
                <w:szCs w:val="20"/>
              </w:rPr>
              <w:t xml:space="preserve"> oraz 1.-6.</w:t>
            </w:r>
          </w:p>
        </w:tc>
        <w:tc>
          <w:tcPr>
            <w:tcW w:w="2255" w:type="dxa"/>
          </w:tcPr>
          <w:p w14:paraId="2F3236E3" w14:textId="77777777" w:rsidR="006C7784" w:rsidRDefault="006C7784" w:rsidP="006C778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4706873" w14:textId="77777777" w:rsidR="006C7784" w:rsidRDefault="006C7784" w:rsidP="006C7784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5E6BE792" w14:textId="5763D047" w:rsidR="005A5A7E" w:rsidRDefault="006C7784" w:rsidP="006C7784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rodzina</w:t>
            </w:r>
          </w:p>
          <w:p w14:paraId="2BD944F7" w14:textId="2D2AE446" w:rsidR="006C7784" w:rsidRDefault="006C7784" w:rsidP="006C7784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</w:p>
          <w:p w14:paraId="2297549E" w14:textId="75499FC0" w:rsidR="006C7784" w:rsidRDefault="006C7784" w:rsidP="006C7784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szkoła, sala lekcyjna, przybory szkolne</w:t>
            </w:r>
          </w:p>
          <w:p w14:paraId="401FFB21" w14:textId="32627544" w:rsidR="006C7784" w:rsidRDefault="006C7784" w:rsidP="006C7784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6491F45F" w14:textId="3B622320" w:rsidR="006C7784" w:rsidRDefault="006C7784" w:rsidP="006C7784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="008A4323">
              <w:rPr>
                <w:bCs/>
                <w:sz w:val="20"/>
                <w:szCs w:val="20"/>
              </w:rPr>
              <w:t>popularne zawody</w:t>
            </w:r>
          </w:p>
          <w:p w14:paraId="41CCFD2D" w14:textId="38E9BD0D" w:rsidR="008A4323" w:rsidRDefault="008A4323" w:rsidP="006C7784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6271C2A9" w14:textId="79CD8C60" w:rsidR="008A4323" w:rsidRPr="00F00E63" w:rsidRDefault="008A4323" w:rsidP="006C7784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F00E63">
              <w:rPr>
                <w:bCs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F00E63">
              <w:rPr>
                <w:bCs/>
                <w:sz w:val="20"/>
                <w:szCs w:val="20"/>
                <w:lang w:val="en-US"/>
              </w:rPr>
              <w:t>samopoczucie</w:t>
            </w:r>
            <w:proofErr w:type="spellEnd"/>
            <w:r w:rsidRPr="00F00E63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00E63">
              <w:rPr>
                <w:bCs/>
                <w:sz w:val="20"/>
                <w:szCs w:val="20"/>
                <w:lang w:val="en-US"/>
              </w:rPr>
              <w:t>emocje</w:t>
            </w:r>
            <w:proofErr w:type="spellEnd"/>
          </w:p>
          <w:p w14:paraId="6C9FA3A1" w14:textId="77777777" w:rsidR="005A5A7E" w:rsidRPr="00F00E63" w:rsidRDefault="005A5A7E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43553E4A" w14:textId="77777777" w:rsidR="005A5A7E" w:rsidRPr="00F727AE" w:rsidRDefault="005A5A7E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BD9718E" w14:textId="77777777" w:rsidR="00C20CA9" w:rsidRPr="005F1BA6" w:rsidRDefault="00C20CA9" w:rsidP="00C20CA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>bee,</w:t>
            </w:r>
            <w:r>
              <w:rPr>
                <w:i/>
                <w:sz w:val="20"/>
                <w:szCs w:val="20"/>
                <w:lang w:val="en-US"/>
              </w:rPr>
              <w:t xml:space="preserve"> beetle, butterfly,</w:t>
            </w:r>
            <w:r w:rsidRPr="005F1BA6">
              <w:rPr>
                <w:i/>
                <w:sz w:val="20"/>
                <w:szCs w:val="20"/>
                <w:lang w:val="en-US"/>
              </w:rPr>
              <w:t xml:space="preserve"> caterpillar, </w:t>
            </w:r>
            <w:r>
              <w:rPr>
                <w:i/>
                <w:sz w:val="20"/>
                <w:szCs w:val="20"/>
                <w:lang w:val="en-US"/>
              </w:rPr>
              <w:t xml:space="preserve">grasshopper, </w:t>
            </w:r>
            <w:r w:rsidRPr="005F1BA6">
              <w:rPr>
                <w:i/>
                <w:sz w:val="20"/>
                <w:szCs w:val="20"/>
                <w:lang w:val="en-US"/>
              </w:rPr>
              <w:t>ladybird</w:t>
            </w:r>
            <w:r>
              <w:rPr>
                <w:i/>
                <w:sz w:val="20"/>
                <w:szCs w:val="20"/>
                <w:lang w:val="en-US"/>
              </w:rPr>
              <w:t>, snail, spider</w:t>
            </w:r>
          </w:p>
          <w:p w14:paraId="1FE616C0" w14:textId="77777777" w:rsidR="00C20CA9" w:rsidRPr="005F1BA6" w:rsidRDefault="00C20CA9" w:rsidP="00C20CA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 xml:space="preserve">apple, ball, book, dog, mouse </w:t>
            </w:r>
          </w:p>
          <w:p w14:paraId="59038623" w14:textId="77777777" w:rsidR="00C20CA9" w:rsidRPr="00F62027" w:rsidRDefault="00C20CA9" w:rsidP="00C20CA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F62027">
              <w:rPr>
                <w:sz w:val="20"/>
                <w:szCs w:val="20"/>
                <w:lang w:val="en-US"/>
              </w:rPr>
              <w:t>kolory</w:t>
            </w:r>
            <w:proofErr w:type="spellEnd"/>
          </w:p>
          <w:p w14:paraId="773DC401" w14:textId="77777777" w:rsidR="00C20CA9" w:rsidRPr="00CB65F7" w:rsidRDefault="00C20CA9" w:rsidP="00C20CA9">
            <w:pPr>
              <w:spacing w:after="0" w:line="240" w:lineRule="auto"/>
              <w:rPr>
                <w:sz w:val="20"/>
                <w:szCs w:val="20"/>
              </w:rPr>
            </w:pPr>
            <w:r w:rsidRPr="00CB65F7">
              <w:rPr>
                <w:sz w:val="20"/>
                <w:szCs w:val="20"/>
              </w:rPr>
              <w:t>przybory szkolne</w:t>
            </w:r>
          </w:p>
          <w:p w14:paraId="17954BA8" w14:textId="77777777" w:rsidR="00C20CA9" w:rsidRPr="008B514C" w:rsidRDefault="00C20CA9" w:rsidP="00C20C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514C">
              <w:rPr>
                <w:rFonts w:cs="Calibri"/>
                <w:sz w:val="20"/>
                <w:szCs w:val="20"/>
              </w:rPr>
              <w:t>czynności w klasie</w:t>
            </w:r>
          </w:p>
          <w:p w14:paraId="55843815" w14:textId="77777777" w:rsidR="00C20CA9" w:rsidRDefault="00C20CA9" w:rsidP="00C20C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zabawki</w:t>
            </w:r>
          </w:p>
          <w:p w14:paraId="4C68657B" w14:textId="77777777" w:rsidR="00C20CA9" w:rsidRPr="00CB65F7" w:rsidRDefault="00C20CA9" w:rsidP="00C20C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przymiotniki opisujące zabawki</w:t>
            </w:r>
          </w:p>
          <w:p w14:paraId="5C09F015" w14:textId="77777777" w:rsidR="00C20CA9" w:rsidRDefault="00C20CA9" w:rsidP="00C20C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liczebniki 1-10</w:t>
            </w:r>
          </w:p>
          <w:p w14:paraId="044C2BA7" w14:textId="77777777" w:rsidR="00C20CA9" w:rsidRDefault="00C20CA9" w:rsidP="00C20C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części ciała</w:t>
            </w:r>
          </w:p>
          <w:p w14:paraId="793346DC" w14:textId="77777777" w:rsidR="00C20CA9" w:rsidRDefault="00C20CA9" w:rsidP="00C20C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zmysły</w:t>
            </w:r>
          </w:p>
          <w:p w14:paraId="3F3251AB" w14:textId="77777777" w:rsidR="00C20CA9" w:rsidRDefault="00C20CA9" w:rsidP="00C20C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zwierzęta</w:t>
            </w:r>
          </w:p>
          <w:p w14:paraId="0873EEC2" w14:textId="77777777" w:rsidR="00C20CA9" w:rsidRDefault="00C20CA9" w:rsidP="00C20C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czynności ruchowe</w:t>
            </w:r>
          </w:p>
          <w:p w14:paraId="629B2F96" w14:textId="77777777" w:rsidR="00C20CA9" w:rsidRDefault="00C20CA9" w:rsidP="00C20C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produkty spożywcze</w:t>
            </w:r>
          </w:p>
          <w:p w14:paraId="767D86A6" w14:textId="77777777" w:rsidR="00C20CA9" w:rsidRDefault="00C20CA9" w:rsidP="00C20C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grupy żywności</w:t>
            </w:r>
          </w:p>
          <w:p w14:paraId="48A3837E" w14:textId="77777777" w:rsidR="00C20CA9" w:rsidRDefault="00C20CA9" w:rsidP="00C20C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członkowie rodziny</w:t>
            </w:r>
          </w:p>
          <w:p w14:paraId="43F855E9" w14:textId="77777777" w:rsidR="00C20CA9" w:rsidRDefault="00C20CA9" w:rsidP="00C20C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cechy charakteru</w:t>
            </w:r>
          </w:p>
          <w:p w14:paraId="0BA78697" w14:textId="77777777" w:rsidR="005A5A7E" w:rsidRPr="00C20CA9" w:rsidRDefault="005A5A7E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4E2F42C" w14:textId="77777777" w:rsidR="005A5A7E" w:rsidRPr="00154A77" w:rsidRDefault="005A5A7E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biern</w:t>
            </w:r>
            <w:r w:rsidRPr="00154A77">
              <w:rPr>
                <w:rFonts w:cs="Calibri"/>
                <w:b/>
                <w:sz w:val="20"/>
                <w:szCs w:val="20"/>
                <w:lang w:val="en-US"/>
              </w:rPr>
              <w:t>y</w:t>
            </w:r>
            <w:proofErr w:type="spellEnd"/>
            <w:r w:rsidRPr="00154A77">
              <w:rPr>
                <w:rFonts w:cs="Calibri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154A77">
              <w:rPr>
                <w:rFonts w:cs="Calibri"/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154A77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1BE00FF" w14:textId="77777777" w:rsidR="005A5A7E" w:rsidRDefault="005A5A7E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</w:t>
            </w:r>
            <w:r w:rsidRPr="00A76877">
              <w:rPr>
                <w:rFonts w:cs="Calibri"/>
                <w:i/>
                <w:sz w:val="20"/>
                <w:szCs w:val="20"/>
                <w:lang w:val="en-GB"/>
              </w:rPr>
              <w:t>hildren</w:t>
            </w:r>
          </w:p>
          <w:p w14:paraId="2BFA7F5B" w14:textId="1B842DE9" w:rsidR="005A5A7E" w:rsidRPr="00A922CA" w:rsidRDefault="005A5A7E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65" w:type="dxa"/>
          </w:tcPr>
          <w:p w14:paraId="43F49CAD" w14:textId="77777777" w:rsidR="005A5A7E" w:rsidRPr="00F00E63" w:rsidRDefault="005A5A7E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A2B71CA" w14:textId="77777777" w:rsidR="005A5A7E" w:rsidRPr="00F00E63" w:rsidRDefault="005A5A7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00E63">
              <w:rPr>
                <w:rFonts w:cs="Calibri"/>
                <w:i/>
                <w:sz w:val="20"/>
                <w:szCs w:val="20"/>
              </w:rPr>
              <w:t xml:space="preserve">Hello, … /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6A1C369A" w14:textId="3C35CD40" w:rsidR="005A5A7E" w:rsidRPr="00F00E63" w:rsidRDefault="00B84AE5" w:rsidP="0004450C">
            <w:pPr>
              <w:spacing w:after="0" w:line="240" w:lineRule="auto"/>
              <w:rPr>
                <w:rFonts w:cs="Calibri"/>
                <w:bCs/>
                <w:i/>
                <w:iCs/>
                <w:sz w:val="20"/>
                <w:szCs w:val="20"/>
              </w:rPr>
            </w:pPr>
            <w:r w:rsidRPr="00F00E63">
              <w:rPr>
                <w:rFonts w:cs="Calibri"/>
                <w:bCs/>
                <w:i/>
                <w:iCs/>
                <w:sz w:val="20"/>
                <w:szCs w:val="20"/>
              </w:rPr>
              <w:t>Here!</w:t>
            </w:r>
          </w:p>
          <w:p w14:paraId="37AB7081" w14:textId="77777777" w:rsidR="00B84AE5" w:rsidRPr="00F00E63" w:rsidRDefault="00B84AE5" w:rsidP="0004450C">
            <w:pPr>
              <w:spacing w:after="0" w:line="240" w:lineRule="auto"/>
              <w:rPr>
                <w:rFonts w:cs="Calibri"/>
                <w:bCs/>
                <w:i/>
                <w:iCs/>
                <w:sz w:val="20"/>
                <w:szCs w:val="20"/>
              </w:rPr>
            </w:pPr>
          </w:p>
          <w:p w14:paraId="63AF6F44" w14:textId="77777777" w:rsidR="00BD7769" w:rsidRPr="00F00E63" w:rsidRDefault="00BD7769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767A7F5" w14:textId="77777777" w:rsidR="005A5A7E" w:rsidRPr="00F00E63" w:rsidRDefault="005A5A7E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5D253F16" w14:textId="77777777" w:rsidR="005A5A7E" w:rsidRDefault="00700233" w:rsidP="00BD776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can you see in the pictures?</w:t>
            </w:r>
          </w:p>
          <w:p w14:paraId="12314580" w14:textId="77777777" w:rsidR="00700233" w:rsidRDefault="00B84AE5" w:rsidP="00BD776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Where’s Colin?</w:t>
            </w:r>
          </w:p>
          <w:p w14:paraId="440426DA" w14:textId="77777777" w:rsidR="00B84AE5" w:rsidRDefault="00B84AE5" w:rsidP="00BD776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colours can you see?</w:t>
            </w:r>
          </w:p>
          <w:p w14:paraId="77788A42" w14:textId="7883FEAD" w:rsidR="00B84AE5" w:rsidRPr="00A922CA" w:rsidRDefault="00B84AE5" w:rsidP="00BD776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Can you remember 10 pictures?</w:t>
            </w:r>
          </w:p>
        </w:tc>
        <w:tc>
          <w:tcPr>
            <w:tcW w:w="3033" w:type="dxa"/>
          </w:tcPr>
          <w:p w14:paraId="508AF3CD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7DB7DA48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13E020E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12E19D58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745DECAB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524D42B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15EEAB7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0034D73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06310A7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5B67990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8ADDF61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615F5C2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2260700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68B5DD02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3EC7F3A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42D9A452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3281A5D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7C2693B0" w14:textId="7233405B" w:rsidR="005A5A7E" w:rsidRPr="00006830" w:rsidRDefault="005A5A7E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502196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C9571F7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C41D9A2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54711F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288083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07B012A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8C76C8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659A455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A61ED9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59500A8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0A40D0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7093C8C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08AB6A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148E641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5A3639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8311E8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2E5F47D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242C49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5245137" w14:textId="77777777" w:rsidR="00BD4715" w:rsidRDefault="00BD4715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67D635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3591C8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3CA8670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3850DF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4274E2A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928873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2D86C0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3B5059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52A50CE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0EE0FC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7E129A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407C10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88465A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A3CC88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8E4DB0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5EB4418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44401D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00838E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1E2420A" w14:textId="3338DBEB" w:rsidR="005A5A7E" w:rsidRPr="00F727AE" w:rsidRDefault="005A5A7E" w:rsidP="007C5942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033" w:type="dxa"/>
          </w:tcPr>
          <w:p w14:paraId="500C5AD0" w14:textId="69BF3EAE" w:rsidR="005A5A7E" w:rsidRPr="003F3AC1" w:rsidRDefault="005A5A7E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s. </w:t>
            </w:r>
            <w:r w:rsidR="00A90FA5">
              <w:rPr>
                <w:sz w:val="20"/>
                <w:szCs w:val="20"/>
              </w:rPr>
              <w:t>86-87</w:t>
            </w:r>
          </w:p>
          <w:p w14:paraId="0504CDF5" w14:textId="39CA25D6" w:rsidR="005A5A7E" w:rsidRPr="003F3AC1" w:rsidRDefault="005A5A7E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8</w:t>
            </w:r>
            <w:r w:rsidR="00A90FA5">
              <w:rPr>
                <w:sz w:val="20"/>
                <w:szCs w:val="20"/>
              </w:rPr>
              <w:t>5</w:t>
            </w:r>
          </w:p>
          <w:p w14:paraId="245DF52A" w14:textId="77777777" w:rsidR="005A5A7E" w:rsidRPr="003F3AC1" w:rsidRDefault="005A5A7E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59BE1B92" w14:textId="77777777" w:rsidR="00A90FA5" w:rsidRDefault="005A5A7E" w:rsidP="0004450C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>karty obrazkowe</w:t>
            </w:r>
          </w:p>
          <w:p w14:paraId="439318D6" w14:textId="581B6DC4" w:rsidR="005A5A7E" w:rsidRDefault="00A90FA5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wyrazowe</w:t>
            </w:r>
            <w:r w:rsidR="005A5A7E" w:rsidRPr="002B4F6C">
              <w:rPr>
                <w:sz w:val="20"/>
                <w:szCs w:val="20"/>
              </w:rPr>
              <w:t xml:space="preserve"> </w:t>
            </w:r>
          </w:p>
          <w:p w14:paraId="7D2C95A4" w14:textId="77777777" w:rsidR="005A5A7E" w:rsidRDefault="005A5A7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2358FCD" w14:textId="316C7386" w:rsidR="005A5A7E" w:rsidRDefault="005A5A7E" w:rsidP="00363EE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063BF833" w14:textId="3C59A7D1" w:rsidR="00363EE0" w:rsidRDefault="00363EE0" w:rsidP="00363EE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miękka piłka</w:t>
            </w:r>
          </w:p>
          <w:p w14:paraId="3577A12B" w14:textId="329B1EA6" w:rsidR="00363EE0" w:rsidRDefault="00363EE0" w:rsidP="00363EE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333CA9A9" w14:textId="6B4A3E60" w:rsidR="00363EE0" w:rsidRPr="00E03BB3" w:rsidRDefault="00363EE0" w:rsidP="00363EE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kostki do gry</w:t>
            </w:r>
          </w:p>
          <w:p w14:paraId="2BDA53B6" w14:textId="77777777" w:rsidR="005A5A7E" w:rsidRPr="00006830" w:rsidRDefault="005A5A7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B74034" w:rsidRPr="00EC1A31" w14:paraId="715E0D68" w14:textId="77777777" w:rsidTr="0004450C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29367219" w14:textId="5D12E0BC" w:rsidR="00B74034" w:rsidRPr="00006830" w:rsidRDefault="00B74034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6</w:t>
            </w:r>
            <w:r w:rsidR="00AA6442"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2315" w:type="dxa"/>
          </w:tcPr>
          <w:p w14:paraId="28C401CD" w14:textId="4F55DEE8" w:rsidR="00B74034" w:rsidRPr="00A90FA5" w:rsidRDefault="00B74034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Powtarzamy słow</w:t>
            </w:r>
            <w:r w:rsidR="00C9625F">
              <w:rPr>
                <w:rFonts w:cs="Calibri"/>
                <w:sz w:val="20"/>
                <w:szCs w:val="20"/>
              </w:rPr>
              <w:t xml:space="preserve">a i zwroty </w:t>
            </w:r>
            <w:r>
              <w:rPr>
                <w:rFonts w:cs="Calibri"/>
                <w:sz w:val="20"/>
                <w:szCs w:val="20"/>
              </w:rPr>
              <w:t xml:space="preserve">z rozdziałów </w:t>
            </w:r>
            <w:r>
              <w:rPr>
                <w:rFonts w:cs="Calibri"/>
                <w:i/>
                <w:iCs/>
                <w:sz w:val="20"/>
                <w:szCs w:val="20"/>
              </w:rPr>
              <w:t>Hello, Bugs team!</w:t>
            </w:r>
            <w:r>
              <w:rPr>
                <w:rFonts w:cs="Calibri"/>
                <w:sz w:val="20"/>
                <w:szCs w:val="20"/>
              </w:rPr>
              <w:t xml:space="preserve"> oraz 1.-6.</w:t>
            </w:r>
          </w:p>
        </w:tc>
        <w:tc>
          <w:tcPr>
            <w:tcW w:w="2255" w:type="dxa"/>
          </w:tcPr>
          <w:p w14:paraId="5D659B3B" w14:textId="77777777" w:rsidR="008A4323" w:rsidRDefault="008A4323" w:rsidP="008A4323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1E011627" w14:textId="77777777" w:rsidR="008A4323" w:rsidRDefault="008A4323" w:rsidP="008A4323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2ABBA957" w14:textId="77777777" w:rsidR="008A4323" w:rsidRDefault="008A4323" w:rsidP="008A4323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rodzina</w:t>
            </w:r>
          </w:p>
          <w:p w14:paraId="7C5C39E8" w14:textId="77777777" w:rsidR="008A4323" w:rsidRDefault="008A4323" w:rsidP="008A4323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</w:p>
          <w:p w14:paraId="7926682C" w14:textId="77777777" w:rsidR="008A4323" w:rsidRDefault="008A4323" w:rsidP="008A4323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szkoła, sala lekcyjna, przybory szkolne</w:t>
            </w:r>
          </w:p>
          <w:p w14:paraId="51775998" w14:textId="77777777" w:rsidR="008A4323" w:rsidRDefault="008A4323" w:rsidP="008A4323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6AB4EE90" w14:textId="77777777" w:rsidR="008A4323" w:rsidRDefault="008A4323" w:rsidP="008A4323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popularne zawody</w:t>
            </w:r>
          </w:p>
          <w:p w14:paraId="3A30FC0E" w14:textId="77777777" w:rsidR="008A4323" w:rsidRDefault="008A4323" w:rsidP="008A4323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61D6DFCF" w14:textId="4BCA92B0" w:rsidR="00B74034" w:rsidRPr="00F00E63" w:rsidRDefault="008A4323" w:rsidP="0004450C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F00E63">
              <w:rPr>
                <w:bCs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F00E63">
              <w:rPr>
                <w:bCs/>
                <w:sz w:val="20"/>
                <w:szCs w:val="20"/>
                <w:lang w:val="en-US"/>
              </w:rPr>
              <w:t>samopoczucie</w:t>
            </w:r>
            <w:proofErr w:type="spellEnd"/>
            <w:r w:rsidRPr="00F00E63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00E63">
              <w:rPr>
                <w:bCs/>
                <w:sz w:val="20"/>
                <w:szCs w:val="20"/>
                <w:lang w:val="en-US"/>
              </w:rPr>
              <w:t>emocje</w:t>
            </w:r>
            <w:proofErr w:type="spellEnd"/>
          </w:p>
          <w:p w14:paraId="0B54F72D" w14:textId="77777777" w:rsidR="00B74034" w:rsidRPr="00F00E63" w:rsidRDefault="00B74034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559B1DD6" w14:textId="77777777" w:rsidR="00B74034" w:rsidRPr="00F727AE" w:rsidRDefault="00B74034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AEDDFDB" w14:textId="77777777" w:rsidR="00BD7769" w:rsidRPr="005F1BA6" w:rsidRDefault="00BD7769" w:rsidP="00BD776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>bee,</w:t>
            </w:r>
            <w:r>
              <w:rPr>
                <w:i/>
                <w:sz w:val="20"/>
                <w:szCs w:val="20"/>
                <w:lang w:val="en-US"/>
              </w:rPr>
              <w:t xml:space="preserve"> beetle, butterfly,</w:t>
            </w:r>
            <w:r w:rsidRPr="005F1BA6">
              <w:rPr>
                <w:i/>
                <w:sz w:val="20"/>
                <w:szCs w:val="20"/>
                <w:lang w:val="en-US"/>
              </w:rPr>
              <w:t xml:space="preserve"> caterpillar, </w:t>
            </w:r>
            <w:r>
              <w:rPr>
                <w:i/>
                <w:sz w:val="20"/>
                <w:szCs w:val="20"/>
                <w:lang w:val="en-US"/>
              </w:rPr>
              <w:t xml:space="preserve">grasshopper, </w:t>
            </w:r>
            <w:r w:rsidRPr="005F1BA6">
              <w:rPr>
                <w:i/>
                <w:sz w:val="20"/>
                <w:szCs w:val="20"/>
                <w:lang w:val="en-US"/>
              </w:rPr>
              <w:t>ladybird</w:t>
            </w:r>
            <w:r>
              <w:rPr>
                <w:i/>
                <w:sz w:val="20"/>
                <w:szCs w:val="20"/>
                <w:lang w:val="en-US"/>
              </w:rPr>
              <w:t>, snail, spider</w:t>
            </w:r>
          </w:p>
          <w:p w14:paraId="72B1BA29" w14:textId="77777777" w:rsidR="00BD7769" w:rsidRPr="005F1BA6" w:rsidRDefault="00BD7769" w:rsidP="00BD776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 xml:space="preserve">apple, ball, book, dog, mouse </w:t>
            </w:r>
          </w:p>
          <w:p w14:paraId="273F9C6D" w14:textId="77777777" w:rsidR="00BD7769" w:rsidRPr="00F62027" w:rsidRDefault="00BD7769" w:rsidP="00BD776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F62027">
              <w:rPr>
                <w:sz w:val="20"/>
                <w:szCs w:val="20"/>
                <w:lang w:val="en-US"/>
              </w:rPr>
              <w:t>kolory</w:t>
            </w:r>
            <w:proofErr w:type="spellEnd"/>
          </w:p>
          <w:p w14:paraId="4E60B9DE" w14:textId="77777777" w:rsidR="00BD7769" w:rsidRPr="00CB65F7" w:rsidRDefault="00BD7769" w:rsidP="00BD7769">
            <w:pPr>
              <w:spacing w:after="0" w:line="240" w:lineRule="auto"/>
              <w:rPr>
                <w:sz w:val="20"/>
                <w:szCs w:val="20"/>
              </w:rPr>
            </w:pPr>
            <w:r w:rsidRPr="00CB65F7">
              <w:rPr>
                <w:sz w:val="20"/>
                <w:szCs w:val="20"/>
              </w:rPr>
              <w:t>przybory szkolne</w:t>
            </w:r>
          </w:p>
          <w:p w14:paraId="6FC7634B" w14:textId="77777777" w:rsidR="00BD7769" w:rsidRPr="008B514C" w:rsidRDefault="00BD7769" w:rsidP="00BD776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514C">
              <w:rPr>
                <w:rFonts w:cs="Calibri"/>
                <w:sz w:val="20"/>
                <w:szCs w:val="20"/>
              </w:rPr>
              <w:t>czynności w klasie</w:t>
            </w:r>
          </w:p>
          <w:p w14:paraId="4F3938CB" w14:textId="77777777" w:rsidR="00BD7769" w:rsidRDefault="00BD7769" w:rsidP="00BD776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zabawki</w:t>
            </w:r>
          </w:p>
          <w:p w14:paraId="6144AA06" w14:textId="77777777" w:rsidR="00BD7769" w:rsidRPr="00CB65F7" w:rsidRDefault="00BD7769" w:rsidP="00BD776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przymiotniki opisujące zabawki</w:t>
            </w:r>
          </w:p>
          <w:p w14:paraId="223B7FB3" w14:textId="77777777" w:rsidR="00BD7769" w:rsidRDefault="00BD7769" w:rsidP="00BD776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liczebniki 1-10</w:t>
            </w:r>
          </w:p>
          <w:p w14:paraId="5F9EAF7F" w14:textId="77777777" w:rsidR="00BD7769" w:rsidRDefault="00BD7769" w:rsidP="00BD776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części ciała</w:t>
            </w:r>
          </w:p>
          <w:p w14:paraId="65BF8130" w14:textId="77777777" w:rsidR="00BD7769" w:rsidRDefault="00BD7769" w:rsidP="00BD776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zmysły</w:t>
            </w:r>
          </w:p>
          <w:p w14:paraId="7ECBF769" w14:textId="77777777" w:rsidR="00BD7769" w:rsidRDefault="00BD7769" w:rsidP="00BD776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zwierzęta</w:t>
            </w:r>
          </w:p>
          <w:p w14:paraId="71DF6357" w14:textId="77777777" w:rsidR="00BD7769" w:rsidRDefault="00BD7769" w:rsidP="00BD776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czynności ruchowe</w:t>
            </w:r>
          </w:p>
          <w:p w14:paraId="21F2E589" w14:textId="77777777" w:rsidR="00BD7769" w:rsidRDefault="00BD7769" w:rsidP="00BD776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produkty spożywcze</w:t>
            </w:r>
          </w:p>
          <w:p w14:paraId="7E5C8604" w14:textId="77777777" w:rsidR="00BD7769" w:rsidRDefault="00BD7769" w:rsidP="00BD776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grupy żywności</w:t>
            </w:r>
          </w:p>
          <w:p w14:paraId="3E8E5212" w14:textId="77777777" w:rsidR="00BD7769" w:rsidRDefault="00BD7769" w:rsidP="00BD776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członkowie rodziny</w:t>
            </w:r>
          </w:p>
          <w:p w14:paraId="74EF57E0" w14:textId="77777777" w:rsidR="00BD7769" w:rsidRDefault="00BD7769" w:rsidP="00BD776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cechy charakteru</w:t>
            </w:r>
          </w:p>
          <w:p w14:paraId="0D752322" w14:textId="77777777" w:rsidR="00B74034" w:rsidRPr="00BD7769" w:rsidRDefault="00B74034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1D199D4" w14:textId="77777777" w:rsidR="00B74034" w:rsidRPr="00154A77" w:rsidRDefault="00B74034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biern</w:t>
            </w:r>
            <w:r w:rsidRPr="00154A77">
              <w:rPr>
                <w:rFonts w:cs="Calibri"/>
                <w:b/>
                <w:sz w:val="20"/>
                <w:szCs w:val="20"/>
                <w:lang w:val="en-US"/>
              </w:rPr>
              <w:t>y</w:t>
            </w:r>
            <w:proofErr w:type="spellEnd"/>
            <w:r w:rsidRPr="00154A77">
              <w:rPr>
                <w:rFonts w:cs="Calibri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154A77">
              <w:rPr>
                <w:rFonts w:cs="Calibri"/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154A77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10748FC" w14:textId="77777777" w:rsidR="00B74034" w:rsidRDefault="00B74034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</w:t>
            </w:r>
            <w:r w:rsidRPr="00A76877">
              <w:rPr>
                <w:rFonts w:cs="Calibri"/>
                <w:i/>
                <w:sz w:val="20"/>
                <w:szCs w:val="20"/>
                <w:lang w:val="en-GB"/>
              </w:rPr>
              <w:t>hildren</w:t>
            </w:r>
          </w:p>
          <w:p w14:paraId="5F65B00E" w14:textId="194F6CC0" w:rsidR="00B74034" w:rsidRPr="00A922CA" w:rsidRDefault="00B74034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65" w:type="dxa"/>
          </w:tcPr>
          <w:p w14:paraId="5B1FFF8C" w14:textId="77777777" w:rsidR="00B74034" w:rsidRPr="008B7741" w:rsidRDefault="00B74034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59B7E5D" w14:textId="77777777" w:rsidR="00B74034" w:rsidRPr="000C216D" w:rsidRDefault="00B74034" w:rsidP="0004450C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49CE2C03" w14:textId="65627702" w:rsidR="00B74034" w:rsidRDefault="002C240A" w:rsidP="0004450C">
            <w:pPr>
              <w:spacing w:after="0" w:line="240" w:lineRule="auto"/>
              <w:rPr>
                <w:rFonts w:cs="Calibri"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rFonts w:cs="Calibri"/>
                <w:bCs/>
                <w:i/>
                <w:iCs/>
                <w:sz w:val="20"/>
                <w:szCs w:val="20"/>
                <w:lang w:val="en-GB"/>
              </w:rPr>
              <w:t>This is (my nose).</w:t>
            </w:r>
          </w:p>
          <w:p w14:paraId="7897FF42" w14:textId="67B9A0E4" w:rsidR="002C240A" w:rsidRDefault="002C240A" w:rsidP="0004450C">
            <w:pPr>
              <w:spacing w:after="0" w:line="240" w:lineRule="auto"/>
              <w:rPr>
                <w:rFonts w:cs="Calibri"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rFonts w:cs="Calibri"/>
                <w:bCs/>
                <w:i/>
                <w:iCs/>
                <w:sz w:val="20"/>
                <w:szCs w:val="20"/>
                <w:lang w:val="en-GB"/>
              </w:rPr>
              <w:t>I like (ham).</w:t>
            </w:r>
          </w:p>
          <w:p w14:paraId="5277DCDE" w14:textId="0A609F5D" w:rsidR="002C240A" w:rsidRDefault="002C240A" w:rsidP="0004450C">
            <w:pPr>
              <w:spacing w:after="0" w:line="240" w:lineRule="auto"/>
              <w:rPr>
                <w:rFonts w:cs="Calibri"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rFonts w:cs="Calibri"/>
                <w:bCs/>
                <w:i/>
                <w:iCs/>
                <w:sz w:val="20"/>
                <w:szCs w:val="20"/>
                <w:lang w:val="en-GB"/>
              </w:rPr>
              <w:t>I can (swim).</w:t>
            </w:r>
          </w:p>
          <w:p w14:paraId="028C7D28" w14:textId="5CA18A7F" w:rsidR="002C240A" w:rsidRDefault="002C240A" w:rsidP="0004450C">
            <w:pPr>
              <w:spacing w:after="0" w:line="240" w:lineRule="auto"/>
              <w:rPr>
                <w:rFonts w:cs="Calibri"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rFonts w:cs="Calibri"/>
                <w:bCs/>
                <w:i/>
                <w:iCs/>
                <w:sz w:val="20"/>
                <w:szCs w:val="20"/>
                <w:lang w:val="en-GB"/>
              </w:rPr>
              <w:t>I’ve got (green eyes).</w:t>
            </w:r>
          </w:p>
          <w:p w14:paraId="20CFAB71" w14:textId="15460DDC" w:rsidR="00BD4715" w:rsidRDefault="00BD4715" w:rsidP="0004450C">
            <w:pPr>
              <w:spacing w:after="0" w:line="240" w:lineRule="auto"/>
              <w:rPr>
                <w:rFonts w:cs="Calibri"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rFonts w:cs="Calibri"/>
                <w:bCs/>
                <w:i/>
                <w:iCs/>
                <w:sz w:val="20"/>
                <w:szCs w:val="20"/>
                <w:lang w:val="en-GB"/>
              </w:rPr>
              <w:t>Do you like (ham)?</w:t>
            </w:r>
          </w:p>
          <w:p w14:paraId="60C56DB1" w14:textId="087EB75A" w:rsidR="00BD4715" w:rsidRDefault="00BD4715" w:rsidP="0004450C">
            <w:pPr>
              <w:spacing w:after="0" w:line="240" w:lineRule="auto"/>
              <w:rPr>
                <w:rFonts w:cs="Calibri"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rFonts w:cs="Calibri"/>
                <w:bCs/>
                <w:i/>
                <w:iCs/>
                <w:sz w:val="20"/>
                <w:szCs w:val="20"/>
                <w:lang w:val="en-GB"/>
              </w:rPr>
              <w:t>The (zebra) is coming.</w:t>
            </w:r>
          </w:p>
          <w:p w14:paraId="1AED4A87" w14:textId="60949D8C" w:rsidR="00BD4715" w:rsidRPr="002C240A" w:rsidRDefault="00BD4715" w:rsidP="0004450C">
            <w:pPr>
              <w:spacing w:after="0" w:line="240" w:lineRule="auto"/>
              <w:rPr>
                <w:rFonts w:cs="Calibri"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rFonts w:cs="Calibri"/>
                <w:bCs/>
                <w:i/>
                <w:iCs/>
                <w:sz w:val="20"/>
                <w:szCs w:val="20"/>
                <w:lang w:val="en-GB"/>
              </w:rPr>
              <w:t>Can I have a (ruler), please?</w:t>
            </w:r>
          </w:p>
          <w:p w14:paraId="7AE3B5B0" w14:textId="77777777" w:rsidR="00BD7769" w:rsidRPr="00AE59DE" w:rsidRDefault="00BD7769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057B5692" w14:textId="77777777" w:rsidR="00B74034" w:rsidRPr="00F00E63" w:rsidRDefault="00B74034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86485E8" w14:textId="77777777" w:rsidR="003E2235" w:rsidRPr="00F00E63" w:rsidRDefault="003E2235" w:rsidP="00BD776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00E63">
              <w:rPr>
                <w:i/>
                <w:sz w:val="20"/>
                <w:szCs w:val="20"/>
                <w:lang w:val="en-US"/>
              </w:rPr>
              <w:t>Here’s (a parrot).</w:t>
            </w:r>
          </w:p>
          <w:p w14:paraId="40571954" w14:textId="77777777" w:rsidR="003E2235" w:rsidRDefault="003E2235" w:rsidP="00BD776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E2235">
              <w:rPr>
                <w:i/>
                <w:sz w:val="20"/>
                <w:szCs w:val="20"/>
                <w:lang w:val="en-US"/>
              </w:rPr>
              <w:t>What can you see i</w:t>
            </w:r>
            <w:r>
              <w:rPr>
                <w:i/>
                <w:sz w:val="20"/>
                <w:szCs w:val="20"/>
                <w:lang w:val="en-US"/>
              </w:rPr>
              <w:t>n blue circles?</w:t>
            </w:r>
          </w:p>
          <w:p w14:paraId="4AE201CE" w14:textId="6CCCE6B6" w:rsidR="003E2235" w:rsidRPr="003E2235" w:rsidRDefault="003E2235" w:rsidP="00BD776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</w:tcPr>
          <w:p w14:paraId="32B5CFB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03EEE898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F5DB069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484597E4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30E0E776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3F1C675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3FB56DC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2E40C70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062034A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1C91C89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1FC8E00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119D24B1" w14:textId="758D3F22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5495617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1C99AF5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2E4A525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74469DD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54213836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19764F01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AC1959A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1F9536A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2DF5EE5E" w14:textId="3A5E41E4" w:rsidR="00B74034" w:rsidRPr="00006830" w:rsidRDefault="001E3497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92" w:type="dxa"/>
          </w:tcPr>
          <w:p w14:paraId="146D62B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370A593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538CE0DA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E9AECF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8820E3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3068DE5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226F25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6B2BF70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0B0B85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669B96C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9F40F3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4E443CE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2AE1055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596C6E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54586B4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F18257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C62E3B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38C6728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025058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1751ED6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D0C53D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CF9426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028DE1E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81F2AC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EB8534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05EE25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EC4872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6481F8B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92FC05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67F2184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D9B2E3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549EC6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FFFB44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5FB4588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4B5A84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805BF8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F92658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E4ED08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0A3948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E84E64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4B828A8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A09565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342977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A7A32AC" w14:textId="58B5732D" w:rsidR="00B74034" w:rsidRPr="00F727AE" w:rsidRDefault="007C5942" w:rsidP="007C5942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2.4.b</w:t>
            </w:r>
            <w:r w:rsidRPr="00F727AE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033" w:type="dxa"/>
          </w:tcPr>
          <w:p w14:paraId="0CF6B1C0" w14:textId="48B0D3FE" w:rsidR="00B74034" w:rsidRPr="003F3AC1" w:rsidRDefault="00B74034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s. </w:t>
            </w:r>
            <w:r w:rsidR="00C9625F">
              <w:rPr>
                <w:sz w:val="20"/>
                <w:szCs w:val="20"/>
              </w:rPr>
              <w:t>88-89</w:t>
            </w:r>
          </w:p>
          <w:p w14:paraId="6F0DCE3E" w14:textId="17FFAAAA" w:rsidR="00B74034" w:rsidRPr="003F3AC1" w:rsidRDefault="00B74034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8</w:t>
            </w:r>
            <w:r w:rsidR="00C9625F">
              <w:rPr>
                <w:sz w:val="20"/>
                <w:szCs w:val="20"/>
              </w:rPr>
              <w:t>6</w:t>
            </w:r>
          </w:p>
          <w:p w14:paraId="7FAE02E7" w14:textId="77777777" w:rsidR="00B74034" w:rsidRPr="003F3AC1" w:rsidRDefault="00B74034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51B244CA" w14:textId="77777777" w:rsidR="00B74034" w:rsidRDefault="00B74034" w:rsidP="0004450C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>karty obrazkowe</w:t>
            </w:r>
          </w:p>
          <w:p w14:paraId="3F05D060" w14:textId="77777777" w:rsidR="00B74034" w:rsidRDefault="00B74034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wyrazowe</w:t>
            </w:r>
            <w:r w:rsidRPr="002B4F6C">
              <w:rPr>
                <w:sz w:val="20"/>
                <w:szCs w:val="20"/>
              </w:rPr>
              <w:t xml:space="preserve"> </w:t>
            </w:r>
          </w:p>
          <w:p w14:paraId="5D17C84B" w14:textId="77777777" w:rsidR="00B74034" w:rsidRDefault="00B74034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46BC1C8" w14:textId="77777777" w:rsidR="00B74034" w:rsidRDefault="00B74034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64F5FC02" w14:textId="77777777" w:rsidR="00B74034" w:rsidRDefault="00B74034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miękka piłka</w:t>
            </w:r>
          </w:p>
          <w:p w14:paraId="4BD1B75C" w14:textId="77777777" w:rsidR="00B74034" w:rsidRDefault="00B74034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4F1846B9" w14:textId="77777777" w:rsidR="00B74034" w:rsidRPr="00006830" w:rsidRDefault="00B74034" w:rsidP="00AA644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D473166" w14:textId="77777777" w:rsidR="00C233E9" w:rsidRPr="00036DE4" w:rsidRDefault="00C233E9" w:rsidP="00C233E9">
      <w:pPr>
        <w:rPr>
          <w:rFonts w:cs="Calibri"/>
          <w:sz w:val="20"/>
          <w:szCs w:val="20"/>
        </w:rPr>
      </w:pPr>
    </w:p>
    <w:p w14:paraId="6F3ED8AA" w14:textId="77777777" w:rsidR="00C233E9" w:rsidRPr="00036DE4" w:rsidRDefault="00C233E9" w:rsidP="00C233E9">
      <w:pPr>
        <w:rPr>
          <w:rFonts w:cs="Calibri"/>
          <w:sz w:val="20"/>
          <w:szCs w:val="20"/>
        </w:rPr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13693"/>
      </w:tblGrid>
      <w:tr w:rsidR="009E07B1" w14:paraId="2E7C5D7F" w14:textId="77777777" w:rsidTr="009B68BF">
        <w:trPr>
          <w:cantSplit/>
          <w:trHeight w:val="1532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BF71E20" w14:textId="77777777" w:rsidR="009E07B1" w:rsidRPr="00D70884" w:rsidRDefault="009E07B1" w:rsidP="009B68BF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  <w:lang w:val="en-US"/>
              </w:rPr>
              <w:t>Lekcja</w:t>
            </w:r>
            <w:proofErr w:type="spellEnd"/>
            <w:r>
              <w:rPr>
                <w:rFonts w:cs="Calibr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4"/>
                <w:szCs w:val="24"/>
                <w:lang w:val="en-US"/>
              </w:rPr>
              <w:t>opcjonalna</w:t>
            </w:r>
            <w:proofErr w:type="spellEnd"/>
          </w:p>
        </w:tc>
        <w:tc>
          <w:tcPr>
            <w:tcW w:w="1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4B7FDA" w14:textId="77777777" w:rsidR="009E07B1" w:rsidRPr="00D70884" w:rsidRDefault="009E07B1" w:rsidP="009B68B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657499F2" w14:textId="77777777" w:rsidR="009E07B1" w:rsidRPr="00D70884" w:rsidRDefault="009E07B1" w:rsidP="009B68B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4542CB41" w14:textId="77777777" w:rsidR="009E07B1" w:rsidRDefault="009E07B1" w:rsidP="009B68B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4"/>
                <w:szCs w:val="24"/>
              </w:rPr>
              <w:t>End-of-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year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Test</w:t>
            </w:r>
          </w:p>
        </w:tc>
      </w:tr>
    </w:tbl>
    <w:p w14:paraId="590ADDF4" w14:textId="77777777" w:rsidR="00C233E9" w:rsidRPr="00036DE4" w:rsidRDefault="00C233E9" w:rsidP="00C233E9">
      <w:pPr>
        <w:rPr>
          <w:rFonts w:cs="Calibri"/>
          <w:sz w:val="20"/>
          <w:szCs w:val="20"/>
        </w:rPr>
      </w:pPr>
    </w:p>
    <w:p w14:paraId="199D3304" w14:textId="77777777" w:rsidR="00C233E9" w:rsidRPr="00006830" w:rsidRDefault="00C233E9" w:rsidP="00C233E9">
      <w:pPr>
        <w:rPr>
          <w:rFonts w:cs="Calibri"/>
          <w:sz w:val="20"/>
          <w:szCs w:val="20"/>
        </w:rPr>
      </w:pPr>
    </w:p>
    <w:p w14:paraId="4B80D931" w14:textId="6529962D" w:rsidR="005A1EAF" w:rsidRPr="00B32FF9" w:rsidRDefault="00B32FF9" w:rsidP="005A1EAF">
      <w:pPr>
        <w:rPr>
          <w:rFonts w:cs="Calibri"/>
          <w:b/>
          <w:i/>
          <w:iCs/>
          <w:sz w:val="28"/>
          <w:szCs w:val="28"/>
          <w:shd w:val="clear" w:color="auto" w:fill="D9D9D9"/>
          <w:lang w:val="en-GB"/>
        </w:rPr>
      </w:pPr>
      <w:r w:rsidRPr="00B32FF9">
        <w:rPr>
          <w:rFonts w:cs="Calibri"/>
          <w:b/>
          <w:i/>
          <w:iCs/>
          <w:sz w:val="28"/>
          <w:szCs w:val="28"/>
          <w:shd w:val="clear" w:color="auto" w:fill="D9D9D9"/>
          <w:lang w:val="en-GB"/>
        </w:rPr>
        <w:t>Family Day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457"/>
        <w:gridCol w:w="3406"/>
        <w:gridCol w:w="988"/>
        <w:gridCol w:w="2034"/>
      </w:tblGrid>
      <w:tr w:rsidR="005A1EAF" w:rsidRPr="00006830" w14:paraId="63E696A7" w14:textId="77777777" w:rsidTr="000E26C8">
        <w:trPr>
          <w:cantSplit/>
          <w:trHeight w:val="4526"/>
        </w:trPr>
        <w:tc>
          <w:tcPr>
            <w:tcW w:w="527" w:type="dxa"/>
            <w:shd w:val="clear" w:color="auto" w:fill="BFBFBF" w:themeFill="background1" w:themeFillShade="BF"/>
            <w:textDirection w:val="btLr"/>
          </w:tcPr>
          <w:p w14:paraId="291902E5" w14:textId="314C9406" w:rsidR="005A1EAF" w:rsidRPr="00006830" w:rsidRDefault="005A1EAF" w:rsidP="0032150D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6D047D">
              <w:rPr>
                <w:rFonts w:cs="Calibri"/>
                <w:b/>
                <w:sz w:val="24"/>
                <w:szCs w:val="24"/>
              </w:rPr>
              <w:t>opcjonalna</w:t>
            </w:r>
          </w:p>
        </w:tc>
        <w:tc>
          <w:tcPr>
            <w:tcW w:w="2316" w:type="dxa"/>
            <w:shd w:val="clear" w:color="auto" w:fill="BFBFBF" w:themeFill="background1" w:themeFillShade="BF"/>
          </w:tcPr>
          <w:p w14:paraId="62460C4D" w14:textId="77777777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304A9F2E" w14:textId="73F4450C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nazywamy prezenty związane </w:t>
            </w:r>
          </w:p>
          <w:p w14:paraId="3F90D9B7" w14:textId="39C97C15" w:rsidR="005A1EAF" w:rsidRPr="00006830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Dniem Matki i Dniem Ojca. Śpiewamy piosenkę.</w:t>
            </w:r>
          </w:p>
          <w:p w14:paraId="32FD291B" w14:textId="77777777" w:rsidR="005A1EAF" w:rsidRPr="00006830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shd w:val="clear" w:color="auto" w:fill="BFBFBF" w:themeFill="background1" w:themeFillShade="BF"/>
          </w:tcPr>
          <w:p w14:paraId="319B881C" w14:textId="77777777" w:rsidR="008A4323" w:rsidRDefault="008A4323" w:rsidP="008A4323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6C1701E" w14:textId="77777777" w:rsidR="008A4323" w:rsidRDefault="008A4323" w:rsidP="008A4323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35F6EF7D" w14:textId="77777777" w:rsidR="008A4323" w:rsidRDefault="008A4323" w:rsidP="008A4323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rodzina</w:t>
            </w:r>
          </w:p>
          <w:p w14:paraId="47EC7EA7" w14:textId="5932FB3B" w:rsidR="008A4323" w:rsidRPr="00697C42" w:rsidRDefault="008A4323" w:rsidP="008A4323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święta i tradycje</w:t>
            </w:r>
          </w:p>
          <w:p w14:paraId="7A84A623" w14:textId="20F9FE3F" w:rsidR="005A1EAF" w:rsidRPr="00697C42" w:rsidRDefault="005A1EAF" w:rsidP="0032150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DE67983" w14:textId="77777777" w:rsidR="005A1EAF" w:rsidRPr="00716FEC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DD0668A" w14:textId="77777777" w:rsidR="005A1EAF" w:rsidRPr="00F00E63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D416FAC" w14:textId="4DEDCC1F" w:rsidR="005A1EAF" w:rsidRPr="00E94426" w:rsidRDefault="00E9442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E94426">
              <w:rPr>
                <w:rFonts w:cs="Calibri"/>
                <w:iCs/>
                <w:sz w:val="20"/>
                <w:szCs w:val="20"/>
              </w:rPr>
              <w:t>słownictwo związane z Dniem Mat</w:t>
            </w:r>
            <w:r>
              <w:rPr>
                <w:rFonts w:cs="Calibri"/>
                <w:iCs/>
                <w:sz w:val="20"/>
                <w:szCs w:val="20"/>
              </w:rPr>
              <w:t xml:space="preserve">ki i Dniem Ojca: </w:t>
            </w:r>
            <w:proofErr w:type="spellStart"/>
            <w:r w:rsidR="005A1EAF" w:rsidRPr="00E94426">
              <w:rPr>
                <w:rFonts w:cs="Calibri"/>
                <w:i/>
                <w:sz w:val="20"/>
                <w:szCs w:val="20"/>
              </w:rPr>
              <w:t>card</w:t>
            </w:r>
            <w:proofErr w:type="spellEnd"/>
            <w:r w:rsidR="005A1EAF" w:rsidRPr="00E9442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5A1EAF" w:rsidRPr="00E94426">
              <w:rPr>
                <w:rFonts w:cs="Calibri"/>
                <w:i/>
                <w:sz w:val="20"/>
                <w:szCs w:val="20"/>
              </w:rPr>
              <w:t>daddy</w:t>
            </w:r>
            <w:proofErr w:type="spellEnd"/>
            <w:r w:rsidR="005A1EAF" w:rsidRPr="00E9442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5A1EAF" w:rsidRPr="00E94426">
              <w:rPr>
                <w:rFonts w:cs="Calibri"/>
                <w:i/>
                <w:sz w:val="20"/>
                <w:szCs w:val="20"/>
              </w:rPr>
              <w:t>drawing</w:t>
            </w:r>
            <w:proofErr w:type="spellEnd"/>
            <w:r w:rsidR="005A1EAF" w:rsidRPr="00E94426">
              <w:rPr>
                <w:rFonts w:cs="Calibri"/>
                <w:i/>
                <w:sz w:val="20"/>
                <w:szCs w:val="20"/>
              </w:rPr>
              <w:t>,</w:t>
            </w:r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father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>,</w:t>
            </w:r>
            <w:r w:rsidR="005A1EAF" w:rsidRPr="00E94426">
              <w:rPr>
                <w:rFonts w:cs="Calibri"/>
                <w:i/>
                <w:sz w:val="20"/>
                <w:szCs w:val="20"/>
              </w:rPr>
              <w:t xml:space="preserve"> model,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mother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5A1EAF" w:rsidRPr="00E94426">
              <w:rPr>
                <w:rFonts w:cs="Calibri"/>
                <w:i/>
                <w:sz w:val="20"/>
                <w:szCs w:val="20"/>
              </w:rPr>
              <w:t>mummy</w:t>
            </w:r>
            <w:proofErr w:type="spellEnd"/>
          </w:p>
          <w:p w14:paraId="0DEE5332" w14:textId="70CF2B8F" w:rsidR="005A1EAF" w:rsidRPr="00366E51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liczebniki</w:t>
            </w:r>
            <w:r w:rsidRPr="00366E51">
              <w:rPr>
                <w:rFonts w:cs="Calibri"/>
                <w:sz w:val="20"/>
                <w:szCs w:val="20"/>
              </w:rPr>
              <w:t xml:space="preserve"> 1- 5</w:t>
            </w:r>
          </w:p>
          <w:p w14:paraId="0AFA4EC1" w14:textId="77777777" w:rsidR="005A1EAF" w:rsidRPr="00366E51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3FABEE52" w14:textId="77777777" w:rsidR="005A1EAF" w:rsidRPr="00FC23C1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1E2A012" w14:textId="77777777" w:rsidR="005A1EAF" w:rsidRPr="00366E51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366E51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2E23BC0A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366E51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51792ED4" w14:textId="546C3F8A" w:rsidR="00E25DC7" w:rsidRPr="00366E51" w:rsidRDefault="00E25DC7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Family Day</w:t>
            </w:r>
          </w:p>
          <w:p w14:paraId="2BF19BE2" w14:textId="77777777" w:rsidR="005A1EAF" w:rsidRPr="009D7F40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9D7F40">
              <w:rPr>
                <w:rFonts w:cs="Calibri"/>
                <w:i/>
                <w:sz w:val="20"/>
                <w:szCs w:val="20"/>
                <w:lang w:val="en-GB"/>
              </w:rPr>
              <w:t>present</w:t>
            </w:r>
          </w:p>
        </w:tc>
        <w:tc>
          <w:tcPr>
            <w:tcW w:w="2457" w:type="dxa"/>
            <w:shd w:val="clear" w:color="auto" w:fill="BFBFBF" w:themeFill="background1" w:themeFillShade="BF"/>
          </w:tcPr>
          <w:p w14:paraId="6EF5F52E" w14:textId="77777777" w:rsidR="005A1EAF" w:rsidRPr="00944915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CCBDBDF" w14:textId="56C70C8D" w:rsidR="005A1EAF" w:rsidRPr="00944915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/Goodbye, …</w:t>
            </w:r>
          </w:p>
          <w:p w14:paraId="63BEE515" w14:textId="2C7BEB5A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Happy Mother’s/Father’s Da</w:t>
            </w:r>
            <w:r w:rsidR="00F133E9">
              <w:rPr>
                <w:rFonts w:cs="Calibri"/>
                <w:i/>
                <w:sz w:val="20"/>
                <w:szCs w:val="20"/>
                <w:lang w:val="en-US"/>
              </w:rPr>
              <w:t>y!</w:t>
            </w:r>
          </w:p>
          <w:p w14:paraId="2D674633" w14:textId="6B005F58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Here’s a (card) for you.</w:t>
            </w:r>
          </w:p>
          <w:p w14:paraId="6DFCD7C2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7EE2763" w14:textId="77777777" w:rsidR="005A1EAF" w:rsidRPr="005B2483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669C8D3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When is Mother’s Day and Father’s Day?</w:t>
            </w:r>
          </w:p>
          <w:p w14:paraId="434A018C" w14:textId="77777777" w:rsidR="005A1EAF" w:rsidRPr="009D7F40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What </w:t>
            </w:r>
            <w:r w:rsidRPr="009D7F40">
              <w:rPr>
                <w:rFonts w:cs="Calibri"/>
                <w:i/>
                <w:sz w:val="20"/>
                <w:szCs w:val="20"/>
                <w:lang w:val="en-GB"/>
              </w:rPr>
              <w:t>presents do mummy and daddy get from children?</w:t>
            </w:r>
          </w:p>
          <w:p w14:paraId="092A28DC" w14:textId="1B15FC62" w:rsidR="005A1EAF" w:rsidRPr="009D7F40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9D7F40">
              <w:rPr>
                <w:rFonts w:cs="Calibri"/>
                <w:i/>
                <w:sz w:val="20"/>
                <w:szCs w:val="20"/>
                <w:lang w:val="en-GB"/>
              </w:rPr>
              <w:t>Who’s/What’s this?</w:t>
            </w:r>
          </w:p>
          <w:p w14:paraId="07E50FD8" w14:textId="77777777" w:rsidR="005A1EAF" w:rsidRPr="00006830" w:rsidRDefault="005A1EAF" w:rsidP="0035459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406" w:type="dxa"/>
            <w:shd w:val="clear" w:color="auto" w:fill="BFBFBF" w:themeFill="background1" w:themeFillShade="BF"/>
          </w:tcPr>
          <w:p w14:paraId="5B2EA463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27654EF8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493543C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5313815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2E552CFD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14ABA59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57807EC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96C7EA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0244439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0FE08BD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3B235A8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6555BB0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23AB5CE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0019092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5B81E0B5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096660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44D5260F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359C4283" w14:textId="77777777" w:rsidR="00BD4715" w:rsidRDefault="001E3497" w:rsidP="00BD471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47A725BC" w14:textId="1C52F561" w:rsidR="005A1EAF" w:rsidRPr="004E623A" w:rsidRDefault="001E3497" w:rsidP="00BD471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883413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E69C348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A757500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71664A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1204AD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5EE3CA5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3D7045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4ACF2E9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93A2EC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821EB7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AEEF9E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1832E06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2D74EF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48FD6D7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D5E35B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624091F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22D7A3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5B5772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1DA7F1D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439C7B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7AF066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095784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41352ED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052B42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6FD682B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36200C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3C0AFB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022232A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4FD564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5E4C5E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48A12E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00400C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37CC902" w14:textId="77777777" w:rsidR="00BD4715" w:rsidRDefault="00BD4715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E70C79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37A6C1C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363DC4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906A7D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734958F" w14:textId="77777777" w:rsidR="00BD4715" w:rsidRDefault="00BD4715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CB2501E" w14:textId="46B05EE0" w:rsidR="005A1EAF" w:rsidRPr="004E623A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2.4.b</w:t>
            </w:r>
            <w:r w:rsidRPr="004E62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shd w:val="clear" w:color="auto" w:fill="BFBFBF" w:themeFill="background1" w:themeFillShade="BF"/>
          </w:tcPr>
          <w:p w14:paraId="1FB851F6" w14:textId="52D75993" w:rsidR="005A1EAF" w:rsidRPr="00006830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9724AC">
              <w:rPr>
                <w:rFonts w:cs="Calibri"/>
                <w:sz w:val="20"/>
                <w:szCs w:val="20"/>
              </w:rPr>
              <w:t>95</w:t>
            </w:r>
          </w:p>
          <w:p w14:paraId="7D2D13A5" w14:textId="55894FFD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9724AC">
              <w:rPr>
                <w:rFonts w:cs="Calibri"/>
                <w:sz w:val="20"/>
                <w:szCs w:val="20"/>
              </w:rPr>
              <w:t>91</w:t>
            </w:r>
          </w:p>
          <w:p w14:paraId="45579382" w14:textId="6B2CA8BD" w:rsidR="005A1EAF" w:rsidRPr="003F3AC1" w:rsidRDefault="009724AC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125AFC80" w14:textId="77777777" w:rsidR="0032150D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45C803AE" w14:textId="77777777" w:rsidR="0035459C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czyste kartki papieru</w:t>
            </w:r>
          </w:p>
          <w:p w14:paraId="0846F698" w14:textId="70463C88" w:rsidR="0032150D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rysunek</w:t>
            </w:r>
          </w:p>
          <w:p w14:paraId="4BC2B1BA" w14:textId="256ED7DF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samolocik z papieru</w:t>
            </w:r>
          </w:p>
          <w:p w14:paraId="0728FBB3" w14:textId="77777777" w:rsidR="005A1EAF" w:rsidRPr="00006830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A4CAE4F" w14:textId="77777777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2CAC37F7" w14:textId="77777777" w:rsidR="0035459C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kartka okolicznościowa</w:t>
            </w:r>
          </w:p>
          <w:p w14:paraId="7AC7F3F2" w14:textId="4848D1FA" w:rsidR="005A1EAF" w:rsidRPr="00006830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7A78ADBC" w14:textId="77777777" w:rsidR="00696550" w:rsidRDefault="00696550" w:rsidP="00F727AE">
      <w:pPr>
        <w:rPr>
          <w:rFonts w:cs="Calibri"/>
          <w:b/>
          <w:sz w:val="28"/>
          <w:szCs w:val="28"/>
          <w:shd w:val="clear" w:color="auto" w:fill="D9D9D9"/>
        </w:rPr>
      </w:pPr>
    </w:p>
    <w:p w14:paraId="2AB6C5BD" w14:textId="7F1DFF64" w:rsidR="00F125CF" w:rsidRPr="00B32FF9" w:rsidRDefault="00F125CF" w:rsidP="00F125CF">
      <w:pPr>
        <w:rPr>
          <w:rFonts w:cs="Calibri"/>
          <w:b/>
          <w:i/>
          <w:iCs/>
          <w:sz w:val="28"/>
          <w:szCs w:val="28"/>
          <w:shd w:val="clear" w:color="auto" w:fill="D9D9D9"/>
          <w:lang w:val="en-GB"/>
        </w:rPr>
      </w:pPr>
      <w:r>
        <w:rPr>
          <w:rFonts w:cs="Calibri"/>
          <w:b/>
          <w:i/>
          <w:iCs/>
          <w:sz w:val="28"/>
          <w:szCs w:val="28"/>
          <w:shd w:val="clear" w:color="auto" w:fill="D9D9D9"/>
          <w:lang w:val="en-GB"/>
        </w:rPr>
        <w:t>Project: Colourful emotions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457"/>
        <w:gridCol w:w="3406"/>
        <w:gridCol w:w="988"/>
        <w:gridCol w:w="2034"/>
      </w:tblGrid>
      <w:tr w:rsidR="00F125CF" w:rsidRPr="00006830" w14:paraId="49A8D589" w14:textId="77777777" w:rsidTr="0011201F">
        <w:trPr>
          <w:cantSplit/>
          <w:trHeight w:val="4526"/>
        </w:trPr>
        <w:tc>
          <w:tcPr>
            <w:tcW w:w="527" w:type="dxa"/>
            <w:shd w:val="clear" w:color="auto" w:fill="BFBFBF" w:themeFill="background1" w:themeFillShade="BF"/>
            <w:textDirection w:val="btLr"/>
          </w:tcPr>
          <w:p w14:paraId="40CCA00D" w14:textId="77777777" w:rsidR="00F125CF" w:rsidRPr="00006830" w:rsidRDefault="00F125CF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opcjonalna</w:t>
            </w:r>
          </w:p>
        </w:tc>
        <w:tc>
          <w:tcPr>
            <w:tcW w:w="2316" w:type="dxa"/>
            <w:shd w:val="clear" w:color="auto" w:fill="BFBFBF" w:themeFill="background1" w:themeFillShade="BF"/>
          </w:tcPr>
          <w:p w14:paraId="2E91CF6A" w14:textId="36F7EAFD" w:rsidR="00F125CF" w:rsidRPr="00006830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i nazywamy emocje. Opisujemy swoje samopoczucie. </w:t>
            </w:r>
            <w:r w:rsidR="0011201F">
              <w:rPr>
                <w:rFonts w:cs="Calibri"/>
                <w:sz w:val="20"/>
                <w:szCs w:val="20"/>
              </w:rPr>
              <w:t>Kojarzymy emocje z kolorami.</w:t>
            </w:r>
          </w:p>
          <w:p w14:paraId="2ACEE442" w14:textId="77777777" w:rsidR="00F125CF" w:rsidRPr="00006830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shd w:val="clear" w:color="auto" w:fill="BFBFBF" w:themeFill="background1" w:themeFillShade="BF"/>
          </w:tcPr>
          <w:p w14:paraId="34D5D927" w14:textId="77777777" w:rsidR="008A4323" w:rsidRDefault="008A4323" w:rsidP="008A4323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0AF88224" w14:textId="77777777" w:rsidR="008A4323" w:rsidRDefault="008A4323" w:rsidP="008A4323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3604D684" w14:textId="77777777" w:rsidR="008A4323" w:rsidRPr="00697C42" w:rsidRDefault="008A4323" w:rsidP="008A4323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samopoczucie, emocje</w:t>
            </w:r>
          </w:p>
          <w:p w14:paraId="61721254" w14:textId="77777777" w:rsidR="00F125CF" w:rsidRPr="00716FEC" w:rsidRDefault="00F125C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03602BE" w14:textId="77777777" w:rsidR="00F125CF" w:rsidRPr="00F00E63" w:rsidRDefault="00F125C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81F2B2B" w14:textId="2CD77E4D" w:rsidR="00F125CF" w:rsidRPr="00F00E63" w:rsidRDefault="000269F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uczucia i emocje: </w:t>
            </w:r>
            <w:r w:rsidRPr="00F00E63">
              <w:rPr>
                <w:rFonts w:cs="Calibri"/>
                <w:i/>
                <w:sz w:val="20"/>
                <w:szCs w:val="20"/>
              </w:rPr>
              <w:t xml:space="preserve">happy, sad,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angry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scared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tired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calm</w:t>
            </w:r>
            <w:proofErr w:type="spellEnd"/>
          </w:p>
          <w:p w14:paraId="672B4262" w14:textId="79F86663" w:rsidR="000269F8" w:rsidRPr="0038704E" w:rsidRDefault="0038704E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38704E">
              <w:rPr>
                <w:rFonts w:cs="Calibri"/>
                <w:iCs/>
                <w:sz w:val="20"/>
                <w:szCs w:val="20"/>
              </w:rPr>
              <w:t>*czynności związane z emocja</w:t>
            </w:r>
            <w:r>
              <w:rPr>
                <w:rFonts w:cs="Calibri"/>
                <w:iCs/>
                <w:sz w:val="20"/>
                <w:szCs w:val="20"/>
              </w:rPr>
              <w:t>mi</w:t>
            </w:r>
            <w:r w:rsidRPr="0038704E">
              <w:rPr>
                <w:rFonts w:cs="Calibri"/>
                <w:iCs/>
                <w:sz w:val="20"/>
                <w:szCs w:val="20"/>
              </w:rPr>
              <w:t xml:space="preserve">: </w:t>
            </w:r>
            <w:proofErr w:type="spellStart"/>
            <w:r w:rsidRPr="0038704E">
              <w:rPr>
                <w:rFonts w:cs="Calibri"/>
                <w:i/>
                <w:sz w:val="20"/>
                <w:szCs w:val="20"/>
              </w:rPr>
              <w:t>jump</w:t>
            </w:r>
            <w:proofErr w:type="spellEnd"/>
            <w:r w:rsidRPr="0038704E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38704E">
              <w:rPr>
                <w:rFonts w:cs="Calibri"/>
                <w:i/>
                <w:sz w:val="20"/>
                <w:szCs w:val="20"/>
              </w:rPr>
              <w:t>cry</w:t>
            </w:r>
            <w:proofErr w:type="spellEnd"/>
            <w:r w:rsidRPr="0038704E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38704E">
              <w:rPr>
                <w:rFonts w:cs="Calibri"/>
                <w:i/>
                <w:sz w:val="20"/>
                <w:szCs w:val="20"/>
              </w:rPr>
              <w:t>shout</w:t>
            </w:r>
            <w:proofErr w:type="spellEnd"/>
            <w:r w:rsidRPr="0038704E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38704E">
              <w:rPr>
                <w:rFonts w:cs="Calibri"/>
                <w:i/>
                <w:sz w:val="20"/>
                <w:szCs w:val="20"/>
              </w:rPr>
              <w:t>hide</w:t>
            </w:r>
            <w:proofErr w:type="spellEnd"/>
            <w:r w:rsidRPr="0038704E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38704E">
              <w:rPr>
                <w:rFonts w:cs="Calibri"/>
                <w:i/>
                <w:sz w:val="20"/>
                <w:szCs w:val="20"/>
              </w:rPr>
              <w:t>sleep</w:t>
            </w:r>
            <w:proofErr w:type="spellEnd"/>
            <w:r w:rsidRPr="0038704E">
              <w:rPr>
                <w:rFonts w:cs="Calibri"/>
                <w:i/>
                <w:sz w:val="20"/>
                <w:szCs w:val="20"/>
              </w:rPr>
              <w:t>, walk</w:t>
            </w:r>
          </w:p>
          <w:p w14:paraId="183430A2" w14:textId="77777777" w:rsidR="0033614B" w:rsidRPr="0038704E" w:rsidRDefault="0033614B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5EC7F912" w14:textId="77777777" w:rsidR="00F125CF" w:rsidRPr="00FC23C1" w:rsidRDefault="00F125C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25DCDED3" w14:textId="77777777" w:rsidR="00F125CF" w:rsidRDefault="000269F8" w:rsidP="0004450C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>
              <w:rPr>
                <w:rFonts w:cs="Calibri"/>
                <w:iCs/>
                <w:sz w:val="20"/>
                <w:szCs w:val="20"/>
              </w:rPr>
              <w:t>kolory</w:t>
            </w:r>
          </w:p>
          <w:p w14:paraId="0630EB3B" w14:textId="55A984DF" w:rsidR="00EF02BD" w:rsidRPr="00EF02BD" w:rsidRDefault="00EF02BD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face</w:t>
            </w:r>
          </w:p>
        </w:tc>
        <w:tc>
          <w:tcPr>
            <w:tcW w:w="2457" w:type="dxa"/>
            <w:shd w:val="clear" w:color="auto" w:fill="BFBFBF" w:themeFill="background1" w:themeFillShade="BF"/>
          </w:tcPr>
          <w:p w14:paraId="1DBCE065" w14:textId="77777777" w:rsidR="00F125CF" w:rsidRPr="00944915" w:rsidRDefault="00F125C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1F951BD" w14:textId="77777777" w:rsidR="00F125CF" w:rsidRPr="00944915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/Goodbye, …</w:t>
            </w:r>
          </w:p>
          <w:p w14:paraId="2986ECCD" w14:textId="504DB649" w:rsidR="00F125CF" w:rsidRDefault="0038704E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How are you feeling today?</w:t>
            </w:r>
          </w:p>
          <w:p w14:paraId="30D50654" w14:textId="31EB72AD" w:rsidR="0038704E" w:rsidRDefault="00EF02BD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I’m (sad).</w:t>
            </w:r>
          </w:p>
          <w:p w14:paraId="4C5FC4D8" w14:textId="02B8598E" w:rsidR="00EF02BD" w:rsidRDefault="00EF02BD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(Sad) is (blue).</w:t>
            </w:r>
          </w:p>
          <w:p w14:paraId="4EC7D054" w14:textId="77777777" w:rsidR="0038704E" w:rsidRDefault="0038704E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8374060" w14:textId="77777777" w:rsidR="00F125CF" w:rsidRPr="005B2483" w:rsidRDefault="00F125C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B3F1768" w14:textId="6874C6C2" w:rsidR="00F125CF" w:rsidRPr="00006830" w:rsidRDefault="00FA28F6" w:rsidP="0033614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about you?</w:t>
            </w:r>
          </w:p>
        </w:tc>
        <w:tc>
          <w:tcPr>
            <w:tcW w:w="3406" w:type="dxa"/>
            <w:shd w:val="clear" w:color="auto" w:fill="BFBFBF" w:themeFill="background1" w:themeFillShade="BF"/>
          </w:tcPr>
          <w:p w14:paraId="3A6A047C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103AE30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E24AFE1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207C1BE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5446A270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34D28DC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0C953AF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540420B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127C8C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E4E7E7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345684F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46E272D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C795A7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569160B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2238880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6DC740D1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100E8EAF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98493B0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12832E85" w14:textId="7D2912C1" w:rsidR="00F125CF" w:rsidRPr="004E623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F4FF55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9838A74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663768E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0C80D6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5B8523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3B37ABC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1C4CA9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559C63D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BAEDAF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2E120CF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589440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584F6DB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54BC425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F3FCE4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3DDA753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0D02BA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4D28847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66F4D7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6FB609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44B5479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CE726B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AC40B4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DF248E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02E303F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A1C940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1567438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595ABD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33CF58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4A4EF5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67E197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EA3F40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2D5657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FA1830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22CA1B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545228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484B6E1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0CB444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69B8763" w14:textId="460FB571" w:rsidR="00F125CF" w:rsidRPr="004E623A" w:rsidRDefault="00F125CF" w:rsidP="007C59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34" w:type="dxa"/>
            <w:shd w:val="clear" w:color="auto" w:fill="BFBFBF" w:themeFill="background1" w:themeFillShade="BF"/>
          </w:tcPr>
          <w:p w14:paraId="37A5B0D7" w14:textId="28EAEEA1" w:rsidR="00F125CF" w:rsidRPr="00006830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106F02">
              <w:rPr>
                <w:rFonts w:cs="Calibri"/>
                <w:sz w:val="20"/>
                <w:szCs w:val="20"/>
              </w:rPr>
              <w:t>103</w:t>
            </w:r>
          </w:p>
          <w:p w14:paraId="6A7DF3B5" w14:textId="22EBA0AF" w:rsidR="00F125CF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106F02">
              <w:rPr>
                <w:rFonts w:cs="Calibri"/>
                <w:sz w:val="20"/>
                <w:szCs w:val="20"/>
              </w:rPr>
              <w:t>99</w:t>
            </w:r>
          </w:p>
          <w:p w14:paraId="7CFB4B28" w14:textId="5A6C9C83" w:rsidR="00F125CF" w:rsidRPr="003F3AC1" w:rsidRDefault="00106F02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744E3BB5" w14:textId="59E1AF0A" w:rsidR="00F125CF" w:rsidRDefault="00106F02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kartki A4 – po jednej na każdą osobę</w:t>
            </w:r>
          </w:p>
          <w:p w14:paraId="3A7CC66D" w14:textId="00CF6409" w:rsidR="002C7B0C" w:rsidRDefault="002C7B0C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miękka piłka lub kulka z papieru</w:t>
            </w:r>
          </w:p>
          <w:p w14:paraId="78558BBB" w14:textId="77777777" w:rsidR="00F125CF" w:rsidRPr="00006830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4DE843E" w14:textId="77777777" w:rsidR="00F125CF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6783E303" w14:textId="2F3D6CCF" w:rsidR="00F125CF" w:rsidRPr="00006830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695F7661" w14:textId="77777777" w:rsidR="006D047D" w:rsidRPr="006D047D" w:rsidRDefault="006D047D" w:rsidP="00F727AE">
      <w:pPr>
        <w:rPr>
          <w:rFonts w:cs="Calibri"/>
          <w:b/>
          <w:i/>
          <w:iCs/>
          <w:sz w:val="28"/>
          <w:szCs w:val="28"/>
          <w:shd w:val="clear" w:color="auto" w:fill="D9D9D9"/>
        </w:rPr>
      </w:pPr>
    </w:p>
    <w:p w14:paraId="7817CD80" w14:textId="77777777" w:rsidR="006D047D" w:rsidRDefault="006D047D" w:rsidP="00F727AE">
      <w:pPr>
        <w:rPr>
          <w:rFonts w:cs="Calibri"/>
          <w:b/>
          <w:sz w:val="28"/>
          <w:szCs w:val="28"/>
          <w:shd w:val="clear" w:color="auto" w:fill="D9D9D9"/>
        </w:rPr>
      </w:pPr>
    </w:p>
    <w:p w14:paraId="34DF7474" w14:textId="01DB621F" w:rsidR="00F727AE" w:rsidRDefault="00F727AE" w:rsidP="00F727AE">
      <w:pPr>
        <w:rPr>
          <w:rFonts w:cs="Calibri"/>
          <w:b/>
          <w:i/>
          <w:sz w:val="28"/>
          <w:szCs w:val="28"/>
          <w:shd w:val="clear" w:color="auto" w:fill="D9D9D9"/>
        </w:rPr>
      </w:pPr>
      <w:r w:rsidRPr="00011B0D">
        <w:rPr>
          <w:rFonts w:cs="Calibri"/>
          <w:b/>
          <w:i/>
          <w:sz w:val="28"/>
          <w:szCs w:val="28"/>
          <w:shd w:val="clear" w:color="auto" w:fill="D9D9D9"/>
          <w:lang w:val="en-GB"/>
        </w:rPr>
        <w:t>Goodbye</w:t>
      </w:r>
      <w:r w:rsidR="00B33AFA">
        <w:rPr>
          <w:rFonts w:cs="Calibri"/>
          <w:b/>
          <w:i/>
          <w:sz w:val="28"/>
          <w:szCs w:val="28"/>
          <w:shd w:val="clear" w:color="auto" w:fill="D9D9D9"/>
          <w:lang w:val="en-GB"/>
        </w:rPr>
        <w:t>,</w:t>
      </w:r>
      <w:r w:rsidRPr="00011B0D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 Bugs</w:t>
      </w:r>
      <w:r w:rsidR="00B33AFA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 Team</w:t>
      </w:r>
      <w:r w:rsidRPr="00011B0D">
        <w:rPr>
          <w:rFonts w:cs="Calibri"/>
          <w:b/>
          <w:i/>
          <w:sz w:val="28"/>
          <w:szCs w:val="28"/>
          <w:shd w:val="clear" w:color="auto" w:fill="D9D9D9"/>
        </w:rPr>
        <w:t>!</w:t>
      </w:r>
      <w:r w:rsidRPr="00006830"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5"/>
        <w:gridCol w:w="2255"/>
        <w:gridCol w:w="3065"/>
        <w:gridCol w:w="3033"/>
        <w:gridCol w:w="992"/>
        <w:gridCol w:w="2033"/>
      </w:tblGrid>
      <w:tr w:rsidR="00F727AE" w:rsidRPr="00EC1A31" w14:paraId="5FCC16C3" w14:textId="77777777" w:rsidTr="00736E9E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7B8363F3" w14:textId="3BBDDEFC" w:rsidR="00F727AE" w:rsidRPr="00006830" w:rsidRDefault="00F727AE" w:rsidP="00F727AE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0A4A1A">
              <w:rPr>
                <w:rFonts w:cs="Calibri"/>
                <w:b/>
                <w:sz w:val="24"/>
                <w:szCs w:val="24"/>
              </w:rPr>
              <w:t>6</w:t>
            </w:r>
            <w:r w:rsidR="00B74034"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2315" w:type="dxa"/>
          </w:tcPr>
          <w:p w14:paraId="7A9E4AFF" w14:textId="2B050467" w:rsidR="00F727AE" w:rsidRPr="003F3AC1" w:rsidRDefault="00B33AFA" w:rsidP="00736E9E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Rozpoznajemy i nazywamy miejsca wakacyjne. Mówimy, gdzie chcemy pojechać na wakacje. Słuchamy historyjki ze zrozumieniem. Śpiewamy piosenkę.</w:t>
            </w:r>
          </w:p>
        </w:tc>
        <w:tc>
          <w:tcPr>
            <w:tcW w:w="2255" w:type="dxa"/>
          </w:tcPr>
          <w:p w14:paraId="716AAE31" w14:textId="390B6815" w:rsidR="00F727AE" w:rsidRDefault="003166F6" w:rsidP="008A4323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</w:t>
            </w:r>
            <w:r w:rsidR="00F727AE">
              <w:rPr>
                <w:b/>
                <w:sz w:val="20"/>
                <w:szCs w:val="20"/>
              </w:rPr>
              <w:t>)</w:t>
            </w:r>
          </w:p>
          <w:p w14:paraId="1EE0E89F" w14:textId="6A6FB610" w:rsidR="008A4323" w:rsidRDefault="008A4323" w:rsidP="008A4323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="000B2D71">
              <w:rPr>
                <w:bCs/>
                <w:sz w:val="20"/>
                <w:szCs w:val="20"/>
              </w:rPr>
              <w:t>ja, informacje o mnie</w:t>
            </w:r>
          </w:p>
          <w:p w14:paraId="08EC9808" w14:textId="1784CDBB" w:rsidR="000B2D71" w:rsidRPr="008A4323" w:rsidRDefault="000B2D71" w:rsidP="008A4323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wakacje</w:t>
            </w:r>
          </w:p>
          <w:p w14:paraId="24A987F0" w14:textId="77777777" w:rsidR="00F727AE" w:rsidRPr="00716FEC" w:rsidRDefault="00F727AE" w:rsidP="00F727A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6D0B8AA" w14:textId="77777777" w:rsidR="00F727AE" w:rsidRPr="00F727AE" w:rsidRDefault="00F727AE" w:rsidP="00F727AE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0490741" w14:textId="77777777" w:rsidR="00F727AE" w:rsidRPr="00F727AE" w:rsidRDefault="00F727A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727AE">
              <w:rPr>
                <w:rFonts w:cs="Calibri"/>
                <w:i/>
                <w:sz w:val="20"/>
                <w:szCs w:val="20"/>
                <w:lang w:val="en-US"/>
              </w:rPr>
              <w:t>country, lake, mountain, sea</w:t>
            </w:r>
          </w:p>
          <w:p w14:paraId="35836FA5" w14:textId="77777777" w:rsidR="00F727AE" w:rsidRPr="00154A77" w:rsidRDefault="00F727AE" w:rsidP="00F727AE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0E5EEC07" w14:textId="77777777" w:rsidR="00F727AE" w:rsidRPr="00154A77" w:rsidRDefault="00F727AE" w:rsidP="00F727AE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biern</w:t>
            </w:r>
            <w:r w:rsidRPr="00154A77">
              <w:rPr>
                <w:rFonts w:cs="Calibri"/>
                <w:b/>
                <w:sz w:val="20"/>
                <w:szCs w:val="20"/>
                <w:lang w:val="en-US"/>
              </w:rPr>
              <w:t>y</w:t>
            </w:r>
            <w:proofErr w:type="spellEnd"/>
            <w:r w:rsidRPr="00154A77">
              <w:rPr>
                <w:rFonts w:cs="Calibri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154A77">
              <w:rPr>
                <w:rFonts w:cs="Calibri"/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154A77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A918F46" w14:textId="77777777" w:rsidR="00F727AE" w:rsidRDefault="00F727A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</w:t>
            </w:r>
            <w:r w:rsidRPr="00A76877">
              <w:rPr>
                <w:rFonts w:cs="Calibri"/>
                <w:i/>
                <w:sz w:val="20"/>
                <w:szCs w:val="20"/>
                <w:lang w:val="en-GB"/>
              </w:rPr>
              <w:t>hildren</w:t>
            </w:r>
          </w:p>
          <w:p w14:paraId="6D325C40" w14:textId="77777777" w:rsidR="00F727AE" w:rsidRPr="00A76877" w:rsidRDefault="00F727A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holiday</w:t>
            </w:r>
          </w:p>
          <w:p w14:paraId="4009EBB3" w14:textId="77777777" w:rsidR="00F727AE" w:rsidRPr="00C54796" w:rsidRDefault="00F727A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holiday places</w:t>
            </w:r>
          </w:p>
          <w:p w14:paraId="57A413F5" w14:textId="77777777" w:rsidR="00F727AE" w:rsidRPr="00A922CA" w:rsidRDefault="00F727A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A922CA">
              <w:rPr>
                <w:rFonts w:cs="Calibri"/>
                <w:i/>
                <w:sz w:val="20"/>
                <w:szCs w:val="20"/>
                <w:lang w:val="en-GB"/>
              </w:rPr>
              <w:t>tour</w:t>
            </w:r>
          </w:p>
        </w:tc>
        <w:tc>
          <w:tcPr>
            <w:tcW w:w="3065" w:type="dxa"/>
          </w:tcPr>
          <w:p w14:paraId="4C9E875A" w14:textId="77777777" w:rsidR="00F727AE" w:rsidRPr="008B7741" w:rsidRDefault="00F727AE" w:rsidP="00F727AE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8BB705E" w14:textId="437B45FE" w:rsidR="00F727AE" w:rsidRPr="000C216D" w:rsidRDefault="00F727AE" w:rsidP="00F727AE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E375B7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49D2BCD6" w14:textId="77777777" w:rsidR="00F727AE" w:rsidRDefault="00F727A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Let’s go (on holiday).</w:t>
            </w:r>
          </w:p>
          <w:p w14:paraId="34A32CCB" w14:textId="71F7D7F9" w:rsidR="00F727AE" w:rsidRDefault="00F727A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 want to go to the (see).</w:t>
            </w:r>
          </w:p>
          <w:p w14:paraId="501F00E8" w14:textId="2A20CAA4" w:rsidR="00327F52" w:rsidRDefault="00327F52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Have a great holiday!</w:t>
            </w:r>
          </w:p>
          <w:p w14:paraId="209F1BEC" w14:textId="106E7AB6" w:rsidR="00AF4BFE" w:rsidRDefault="00AF4BF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(Lucy).</w:t>
            </w:r>
          </w:p>
          <w:p w14:paraId="66DBBBF4" w14:textId="0DEBC4DC" w:rsidR="00AF4BFE" w:rsidRDefault="00AF4BF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(She)’s a (ladybird).</w:t>
            </w:r>
          </w:p>
          <w:p w14:paraId="7A81ADC2" w14:textId="332AC391" w:rsidR="00AF4BFE" w:rsidRDefault="00AF4BF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(She) can fly.</w:t>
            </w:r>
          </w:p>
          <w:p w14:paraId="51021D5A" w14:textId="359E682A" w:rsidR="00AF4BFE" w:rsidRDefault="00AF4BF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(She)’s got (a brother).</w:t>
            </w:r>
          </w:p>
          <w:p w14:paraId="75B7E896" w14:textId="2EBAAE5F" w:rsidR="00F8310A" w:rsidRPr="00C765FE" w:rsidRDefault="00F8310A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Me too!</w:t>
            </w:r>
          </w:p>
          <w:p w14:paraId="72FA336C" w14:textId="77777777" w:rsidR="00F727AE" w:rsidRPr="00AE59DE" w:rsidRDefault="00F727AE" w:rsidP="00F727AE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0393A19C" w14:textId="77777777" w:rsidR="00F727AE" w:rsidRPr="00944915" w:rsidRDefault="00F727AE" w:rsidP="00F727AE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951B4B3" w14:textId="0BE3C84D" w:rsidR="00F727AE" w:rsidRDefault="00AF4BFE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Who </w:t>
            </w:r>
            <w:r w:rsidR="00F8310A">
              <w:rPr>
                <w:i/>
                <w:sz w:val="20"/>
                <w:szCs w:val="20"/>
                <w:lang w:val="en-GB"/>
              </w:rPr>
              <w:t>can you see in the pictures?</w:t>
            </w:r>
          </w:p>
          <w:p w14:paraId="45773312" w14:textId="06E32369" w:rsidR="00F8310A" w:rsidRDefault="00F8310A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Which holiday places can you see?</w:t>
            </w:r>
          </w:p>
          <w:p w14:paraId="654B3A79" w14:textId="7C809D1E" w:rsidR="00F8310A" w:rsidRDefault="00F8310A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Where do you want to go on holiday?</w:t>
            </w:r>
          </w:p>
          <w:p w14:paraId="6218B488" w14:textId="00046D73" w:rsidR="00F8310A" w:rsidRDefault="009C76B0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wants to go to the (lake)?</w:t>
            </w:r>
          </w:p>
          <w:p w14:paraId="02A4E8CE" w14:textId="4CB42B77" w:rsidR="009C76B0" w:rsidRDefault="009C76B0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The bugs want to go on holiday.</w:t>
            </w:r>
          </w:p>
          <w:p w14:paraId="575DC373" w14:textId="02DAD02C" w:rsidR="009C76B0" w:rsidRDefault="009C76B0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it holiday time?</w:t>
            </w:r>
          </w:p>
          <w:p w14:paraId="4660FDE5" w14:textId="6510E21C" w:rsidR="009C76B0" w:rsidRDefault="009C76B0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Is (Colin) </w:t>
            </w:r>
            <w:r w:rsidR="00EA5CE7">
              <w:rPr>
                <w:i/>
                <w:sz w:val="20"/>
                <w:szCs w:val="20"/>
                <w:lang w:val="en-GB"/>
              </w:rPr>
              <w:t>(</w:t>
            </w:r>
            <w:r>
              <w:rPr>
                <w:i/>
                <w:sz w:val="20"/>
                <w:szCs w:val="20"/>
                <w:lang w:val="en-GB"/>
              </w:rPr>
              <w:t>sad</w:t>
            </w:r>
            <w:r w:rsidR="00EA5CE7">
              <w:rPr>
                <w:i/>
                <w:sz w:val="20"/>
                <w:szCs w:val="20"/>
                <w:lang w:val="en-GB"/>
              </w:rPr>
              <w:t>)</w:t>
            </w:r>
            <w:r>
              <w:rPr>
                <w:i/>
                <w:sz w:val="20"/>
                <w:szCs w:val="20"/>
                <w:lang w:val="en-GB"/>
              </w:rPr>
              <w:t>?</w:t>
            </w:r>
          </w:p>
          <w:p w14:paraId="67E589F7" w14:textId="30A67D7B" w:rsidR="00EA5CE7" w:rsidRDefault="00EA5CE7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Does (Bella) know what to do?</w:t>
            </w:r>
          </w:p>
          <w:p w14:paraId="75836926" w14:textId="4A7E352A" w:rsidR="00EA5CE7" w:rsidRDefault="00EA5CE7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Who’s got an idea?</w:t>
            </w:r>
          </w:p>
          <w:p w14:paraId="7E7F15F5" w14:textId="1F9CFC20" w:rsidR="00EA5CE7" w:rsidRDefault="002D4764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The bugs can go to the (sea).</w:t>
            </w:r>
          </w:p>
          <w:p w14:paraId="4617F02B" w14:textId="4D89F24E" w:rsidR="002D4764" w:rsidRDefault="002D4764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Are the bugs happy?</w:t>
            </w:r>
          </w:p>
          <w:p w14:paraId="612A54B9" w14:textId="5F55720D" w:rsidR="002D4764" w:rsidRDefault="002D4764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Are the bugs going on holiday?</w:t>
            </w:r>
          </w:p>
          <w:p w14:paraId="2035F689" w14:textId="5CB63B44" w:rsidR="002D4764" w:rsidRDefault="002D4764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do they all say?</w:t>
            </w:r>
          </w:p>
          <w:p w14:paraId="5DA7E42B" w14:textId="77777777" w:rsidR="009C76B0" w:rsidRDefault="009C76B0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434DC0D9" w14:textId="7D84F9FB" w:rsidR="00F727AE" w:rsidRPr="00A922CA" w:rsidRDefault="00F727AE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3033" w:type="dxa"/>
          </w:tcPr>
          <w:p w14:paraId="63D97120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27D5B251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C269129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E9BB386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36430F85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45B7344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22E8795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1AEB4C6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FDF0DA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3B1B40F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F973AC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Wykorzystywanie tekstów kultury do rozmowy i wspólnego działania</w:t>
            </w:r>
          </w:p>
          <w:p w14:paraId="71707B7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33D89AF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6AD79F0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6CFC4F3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2678F8EF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09F2A29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3C547CC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688944EB" w14:textId="3F3E0FD8" w:rsidR="00F727AE" w:rsidRPr="00A6557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992" w:type="dxa"/>
          </w:tcPr>
          <w:p w14:paraId="18E5381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CA5B01C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B61EF45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72526C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74C50D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25C53D3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AC93D6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354609B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AEE7A4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7C03615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1B9DF63" w14:textId="57A4071A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52BB9BB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252025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1F30B74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AF4A37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063020A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F61ED1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AD0F18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6CCDC89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D9523E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2.1.j</w:t>
            </w:r>
          </w:p>
          <w:p w14:paraId="4D8ED65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4A5063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9EBB18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206BAE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73CD32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637CA76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02FE5E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0893989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151081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CAFEED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4696B9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1B516B6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D9134D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6A401D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CE6FBE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45BB21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CCC64B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6216EFC" w14:textId="77777777" w:rsidR="00A6557A" w:rsidRDefault="00A6557A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8408F1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3FBDE0D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26835A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11D97B5" w14:textId="6F0C27E9" w:rsidR="00F727AE" w:rsidRPr="00F727AE" w:rsidRDefault="007C5942" w:rsidP="007C5942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F727AE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033" w:type="dxa"/>
          </w:tcPr>
          <w:p w14:paraId="3751C682" w14:textId="19BC69D7" w:rsidR="00F727AE" w:rsidRPr="003F3AC1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>s</w:t>
            </w:r>
            <w:r w:rsidR="00172EFE">
              <w:rPr>
                <w:sz w:val="20"/>
                <w:szCs w:val="20"/>
              </w:rPr>
              <w:t>s. 90-91</w:t>
            </w:r>
          </w:p>
          <w:p w14:paraId="57393534" w14:textId="18F22939" w:rsidR="00F727AE" w:rsidRPr="003F3AC1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172EFE">
              <w:rPr>
                <w:sz w:val="20"/>
                <w:szCs w:val="20"/>
              </w:rPr>
              <w:t>87</w:t>
            </w:r>
          </w:p>
          <w:p w14:paraId="48BAECC6" w14:textId="5E0FF7CE" w:rsidR="00F727AE" w:rsidRPr="003F3AC1" w:rsidRDefault="00172EFE" w:rsidP="00F7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461A3C73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3F472E34" w14:textId="77777777" w:rsidR="00F727AE" w:rsidRDefault="00F727AE" w:rsidP="00F727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D0DC9D0" w14:textId="059D1008" w:rsidR="00F727AE" w:rsidRDefault="00F727AE" w:rsidP="00F727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papierowe pacynki</w:t>
            </w:r>
            <w:r w:rsidR="00172EFE">
              <w:rPr>
                <w:rFonts w:cs="Calibri"/>
                <w:sz w:val="20"/>
                <w:szCs w:val="20"/>
              </w:rPr>
              <w:t xml:space="preserve"> z</w:t>
            </w:r>
            <w:r>
              <w:rPr>
                <w:rFonts w:cs="Calibri"/>
                <w:sz w:val="20"/>
                <w:szCs w:val="20"/>
              </w:rPr>
              <w:t xml:space="preserve"> rozdziału </w:t>
            </w:r>
            <w:r w:rsidRPr="00011B0D">
              <w:rPr>
                <w:rFonts w:cs="Calibri"/>
                <w:i/>
                <w:sz w:val="20"/>
                <w:szCs w:val="20"/>
              </w:rPr>
              <w:t>Hello, Bugs Team!,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4B81E9E1" w14:textId="77777777" w:rsidR="00F727AE" w:rsidRDefault="00F727AE" w:rsidP="00F727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51F62EC9" w14:textId="4641A673" w:rsidR="00172EFE" w:rsidRPr="00E03BB3" w:rsidRDefault="00172EFE" w:rsidP="00172EFE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6503D9EC" w14:textId="77777777" w:rsidR="00172EFE" w:rsidRPr="00006830" w:rsidRDefault="00172EFE" w:rsidP="00F727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E7D07A1" w14:textId="32501378" w:rsidR="00322669" w:rsidRDefault="00322669" w:rsidP="005148BD"/>
    <w:p w14:paraId="1E3760BB" w14:textId="77777777" w:rsidR="00E5411E" w:rsidRDefault="00E5411E" w:rsidP="005148BD"/>
    <w:sectPr w:rsidR="00E5411E" w:rsidSect="00696550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36BCB" w14:textId="77777777" w:rsidR="00342128" w:rsidRDefault="00342128" w:rsidP="00736E9E">
      <w:pPr>
        <w:spacing w:after="0" w:line="240" w:lineRule="auto"/>
      </w:pPr>
      <w:r>
        <w:separator/>
      </w:r>
    </w:p>
  </w:endnote>
  <w:endnote w:type="continuationSeparator" w:id="0">
    <w:p w14:paraId="5343A27E" w14:textId="77777777" w:rsidR="00342128" w:rsidRDefault="00342128" w:rsidP="00736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B21A5" w14:textId="1BD9F55C" w:rsidR="0060109D" w:rsidRPr="00CE0464" w:rsidRDefault="0060109D" w:rsidP="0060109D">
    <w:pPr>
      <w:pStyle w:val="Stopka"/>
      <w:ind w:left="9072" w:hanging="9072"/>
      <w:jc w:val="right"/>
      <w:rPr>
        <w:i/>
        <w:color w:val="A6A6A6"/>
      </w:rPr>
    </w:pPr>
    <w:r w:rsidRPr="009A5916">
      <w:rPr>
        <w:rFonts w:cs="Calibri"/>
        <w:i/>
        <w:color w:val="A6A6A6"/>
      </w:rPr>
      <w:t>©</w:t>
    </w:r>
    <w:r w:rsidRPr="009A5916">
      <w:rPr>
        <w:i/>
        <w:color w:val="A6A6A6"/>
      </w:rPr>
      <w:t xml:space="preserve"> Macmillan </w:t>
    </w:r>
    <w:proofErr w:type="spellStart"/>
    <w:r>
      <w:rPr>
        <w:i/>
        <w:color w:val="A6A6A6"/>
      </w:rPr>
      <w:t>Education</w:t>
    </w:r>
    <w:proofErr w:type="spellEnd"/>
    <w:r w:rsidRPr="009A5916">
      <w:rPr>
        <w:i/>
        <w:color w:val="A6A6A6"/>
      </w:rPr>
      <w:t xml:space="preserve"> 20</w:t>
    </w:r>
    <w:r>
      <w:rPr>
        <w:i/>
        <w:color w:val="A6A6A6"/>
      </w:rPr>
      <w:t>26</w:t>
    </w:r>
  </w:p>
  <w:p w14:paraId="3E025357" w14:textId="77777777" w:rsidR="0060109D" w:rsidRDefault="006010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AB70B" w14:textId="77777777" w:rsidR="00342128" w:rsidRDefault="00342128" w:rsidP="00736E9E">
      <w:pPr>
        <w:spacing w:after="0" w:line="240" w:lineRule="auto"/>
      </w:pPr>
      <w:r>
        <w:separator/>
      </w:r>
    </w:p>
  </w:footnote>
  <w:footnote w:type="continuationSeparator" w:id="0">
    <w:p w14:paraId="347CB559" w14:textId="77777777" w:rsidR="00342128" w:rsidRDefault="00342128" w:rsidP="00736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ABD78" w14:textId="3F337D82" w:rsidR="0060109D" w:rsidRPr="0060109D" w:rsidRDefault="0060109D">
    <w:pPr>
      <w:pStyle w:val="Nagwek"/>
      <w:rPr>
        <w:lang w:val="en-US"/>
      </w:rPr>
    </w:pPr>
    <w:r w:rsidRPr="0060109D">
      <w:rPr>
        <w:i/>
        <w:iCs/>
        <w:lang w:val="en-US"/>
      </w:rPr>
      <w:t>Join Bugs Team 1</w:t>
    </w:r>
    <w:r w:rsidRPr="0060109D">
      <w:rPr>
        <w:lang w:val="en-US"/>
      </w:rPr>
      <w:t xml:space="preserve"> ROZKŁAD MATERIAŁU 2</w:t>
    </w:r>
    <w:r>
      <w:rPr>
        <w:lang w:val="en-US"/>
      </w:rPr>
      <w:t>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F97"/>
    <w:rsid w:val="0000161E"/>
    <w:rsid w:val="00001A70"/>
    <w:rsid w:val="00001D45"/>
    <w:rsid w:val="00003677"/>
    <w:rsid w:val="00006834"/>
    <w:rsid w:val="00006CEF"/>
    <w:rsid w:val="00011916"/>
    <w:rsid w:val="00017A33"/>
    <w:rsid w:val="00020B43"/>
    <w:rsid w:val="00024F7D"/>
    <w:rsid w:val="000269F8"/>
    <w:rsid w:val="000270E2"/>
    <w:rsid w:val="00027E64"/>
    <w:rsid w:val="00030D8D"/>
    <w:rsid w:val="0003300B"/>
    <w:rsid w:val="00033F00"/>
    <w:rsid w:val="000354FE"/>
    <w:rsid w:val="00037AD3"/>
    <w:rsid w:val="000501F3"/>
    <w:rsid w:val="00050CE5"/>
    <w:rsid w:val="000534F1"/>
    <w:rsid w:val="000607FE"/>
    <w:rsid w:val="00061C3C"/>
    <w:rsid w:val="00076821"/>
    <w:rsid w:val="00080929"/>
    <w:rsid w:val="000819B4"/>
    <w:rsid w:val="00082DCC"/>
    <w:rsid w:val="00086BA8"/>
    <w:rsid w:val="00095652"/>
    <w:rsid w:val="000A4A19"/>
    <w:rsid w:val="000A4A1A"/>
    <w:rsid w:val="000A6F38"/>
    <w:rsid w:val="000A765F"/>
    <w:rsid w:val="000B2D71"/>
    <w:rsid w:val="000B6797"/>
    <w:rsid w:val="000B7887"/>
    <w:rsid w:val="000C13FE"/>
    <w:rsid w:val="000C61F0"/>
    <w:rsid w:val="000C7B66"/>
    <w:rsid w:val="000D0296"/>
    <w:rsid w:val="000D3D16"/>
    <w:rsid w:val="000D759D"/>
    <w:rsid w:val="000E001B"/>
    <w:rsid w:val="000E26C8"/>
    <w:rsid w:val="000E32CC"/>
    <w:rsid w:val="000E6DB5"/>
    <w:rsid w:val="000F4D87"/>
    <w:rsid w:val="000F6FA2"/>
    <w:rsid w:val="001000D2"/>
    <w:rsid w:val="00105651"/>
    <w:rsid w:val="00106F02"/>
    <w:rsid w:val="001078FA"/>
    <w:rsid w:val="00107C99"/>
    <w:rsid w:val="001116A4"/>
    <w:rsid w:val="0011201F"/>
    <w:rsid w:val="0011335F"/>
    <w:rsid w:val="00115CEA"/>
    <w:rsid w:val="001219AC"/>
    <w:rsid w:val="00122354"/>
    <w:rsid w:val="0012340C"/>
    <w:rsid w:val="001264C7"/>
    <w:rsid w:val="00127C9B"/>
    <w:rsid w:val="00130A12"/>
    <w:rsid w:val="00133B9D"/>
    <w:rsid w:val="00136664"/>
    <w:rsid w:val="00137825"/>
    <w:rsid w:val="00141871"/>
    <w:rsid w:val="00146415"/>
    <w:rsid w:val="00152DE5"/>
    <w:rsid w:val="00155A34"/>
    <w:rsid w:val="00162206"/>
    <w:rsid w:val="00162F01"/>
    <w:rsid w:val="00163309"/>
    <w:rsid w:val="00164BA4"/>
    <w:rsid w:val="001664CC"/>
    <w:rsid w:val="00172EFE"/>
    <w:rsid w:val="00173D05"/>
    <w:rsid w:val="001804C7"/>
    <w:rsid w:val="00182764"/>
    <w:rsid w:val="00183D7E"/>
    <w:rsid w:val="00187235"/>
    <w:rsid w:val="0019285A"/>
    <w:rsid w:val="001A4605"/>
    <w:rsid w:val="001A7645"/>
    <w:rsid w:val="001B1104"/>
    <w:rsid w:val="001B3313"/>
    <w:rsid w:val="001B3C01"/>
    <w:rsid w:val="001B417B"/>
    <w:rsid w:val="001B737F"/>
    <w:rsid w:val="001C3525"/>
    <w:rsid w:val="001C4B3B"/>
    <w:rsid w:val="001D0D8B"/>
    <w:rsid w:val="001D1AF7"/>
    <w:rsid w:val="001D553C"/>
    <w:rsid w:val="001D6637"/>
    <w:rsid w:val="001E2DA4"/>
    <w:rsid w:val="001E310E"/>
    <w:rsid w:val="001E3497"/>
    <w:rsid w:val="001E5648"/>
    <w:rsid w:val="001E6655"/>
    <w:rsid w:val="001E7FE5"/>
    <w:rsid w:val="001F53A3"/>
    <w:rsid w:val="001F63A4"/>
    <w:rsid w:val="001F6C97"/>
    <w:rsid w:val="001F78AC"/>
    <w:rsid w:val="00206693"/>
    <w:rsid w:val="002117B1"/>
    <w:rsid w:val="00213FAA"/>
    <w:rsid w:val="00216BF3"/>
    <w:rsid w:val="00224C35"/>
    <w:rsid w:val="00226CE9"/>
    <w:rsid w:val="00233BCD"/>
    <w:rsid w:val="00233D56"/>
    <w:rsid w:val="002374D0"/>
    <w:rsid w:val="00243390"/>
    <w:rsid w:val="00243664"/>
    <w:rsid w:val="00244132"/>
    <w:rsid w:val="002446CD"/>
    <w:rsid w:val="00245276"/>
    <w:rsid w:val="002464B6"/>
    <w:rsid w:val="002464EF"/>
    <w:rsid w:val="00247DF5"/>
    <w:rsid w:val="00260D37"/>
    <w:rsid w:val="002714C0"/>
    <w:rsid w:val="00274F92"/>
    <w:rsid w:val="00277402"/>
    <w:rsid w:val="002863F7"/>
    <w:rsid w:val="00293AC3"/>
    <w:rsid w:val="002963C9"/>
    <w:rsid w:val="00297054"/>
    <w:rsid w:val="00297A85"/>
    <w:rsid w:val="002A3497"/>
    <w:rsid w:val="002A5162"/>
    <w:rsid w:val="002C240A"/>
    <w:rsid w:val="002C529D"/>
    <w:rsid w:val="002C6DBE"/>
    <w:rsid w:val="002C7B0C"/>
    <w:rsid w:val="002D4764"/>
    <w:rsid w:val="002E1EF1"/>
    <w:rsid w:val="002E255F"/>
    <w:rsid w:val="002E29E1"/>
    <w:rsid w:val="002E4651"/>
    <w:rsid w:val="002F0A59"/>
    <w:rsid w:val="002F27E6"/>
    <w:rsid w:val="002F4B05"/>
    <w:rsid w:val="002F7419"/>
    <w:rsid w:val="00301016"/>
    <w:rsid w:val="00304260"/>
    <w:rsid w:val="0031166E"/>
    <w:rsid w:val="00312915"/>
    <w:rsid w:val="003166F6"/>
    <w:rsid w:val="003172C2"/>
    <w:rsid w:val="003201B8"/>
    <w:rsid w:val="0032150D"/>
    <w:rsid w:val="00322669"/>
    <w:rsid w:val="00325013"/>
    <w:rsid w:val="00325413"/>
    <w:rsid w:val="00327F52"/>
    <w:rsid w:val="003307BA"/>
    <w:rsid w:val="00332222"/>
    <w:rsid w:val="00333E0E"/>
    <w:rsid w:val="003354A2"/>
    <w:rsid w:val="0033614B"/>
    <w:rsid w:val="00342128"/>
    <w:rsid w:val="00342708"/>
    <w:rsid w:val="003431F6"/>
    <w:rsid w:val="003440FF"/>
    <w:rsid w:val="003442B4"/>
    <w:rsid w:val="00350F58"/>
    <w:rsid w:val="0035459C"/>
    <w:rsid w:val="00363EE0"/>
    <w:rsid w:val="00367247"/>
    <w:rsid w:val="00370944"/>
    <w:rsid w:val="003743AF"/>
    <w:rsid w:val="003750E4"/>
    <w:rsid w:val="003801BA"/>
    <w:rsid w:val="00381C27"/>
    <w:rsid w:val="00386A77"/>
    <w:rsid w:val="0038704E"/>
    <w:rsid w:val="00387B4E"/>
    <w:rsid w:val="003A5453"/>
    <w:rsid w:val="003A7906"/>
    <w:rsid w:val="003A7B80"/>
    <w:rsid w:val="003B19A1"/>
    <w:rsid w:val="003B2C8E"/>
    <w:rsid w:val="003B40E7"/>
    <w:rsid w:val="003B7E7D"/>
    <w:rsid w:val="003C1150"/>
    <w:rsid w:val="003C3606"/>
    <w:rsid w:val="003D0BEB"/>
    <w:rsid w:val="003D159E"/>
    <w:rsid w:val="003D1F37"/>
    <w:rsid w:val="003D2D86"/>
    <w:rsid w:val="003D4B63"/>
    <w:rsid w:val="003E06B8"/>
    <w:rsid w:val="003E14E1"/>
    <w:rsid w:val="003E2235"/>
    <w:rsid w:val="003E56EB"/>
    <w:rsid w:val="003F1C1A"/>
    <w:rsid w:val="003F2322"/>
    <w:rsid w:val="003F3452"/>
    <w:rsid w:val="003F5C4D"/>
    <w:rsid w:val="00400720"/>
    <w:rsid w:val="004015FA"/>
    <w:rsid w:val="00403BF1"/>
    <w:rsid w:val="00410C14"/>
    <w:rsid w:val="00411733"/>
    <w:rsid w:val="00416A09"/>
    <w:rsid w:val="00422321"/>
    <w:rsid w:val="00430CDC"/>
    <w:rsid w:val="004331EC"/>
    <w:rsid w:val="00436942"/>
    <w:rsid w:val="00440B82"/>
    <w:rsid w:val="00444F40"/>
    <w:rsid w:val="004476E8"/>
    <w:rsid w:val="00447937"/>
    <w:rsid w:val="00450003"/>
    <w:rsid w:val="00454F62"/>
    <w:rsid w:val="00474C88"/>
    <w:rsid w:val="004767EE"/>
    <w:rsid w:val="00482767"/>
    <w:rsid w:val="00482C9B"/>
    <w:rsid w:val="004918D3"/>
    <w:rsid w:val="00497E51"/>
    <w:rsid w:val="004B2D5F"/>
    <w:rsid w:val="004B34A4"/>
    <w:rsid w:val="004B66C3"/>
    <w:rsid w:val="004B7B53"/>
    <w:rsid w:val="004D0E48"/>
    <w:rsid w:val="004D6A0E"/>
    <w:rsid w:val="004D6CCB"/>
    <w:rsid w:val="004E06BB"/>
    <w:rsid w:val="004E7814"/>
    <w:rsid w:val="004F0958"/>
    <w:rsid w:val="004F4B7F"/>
    <w:rsid w:val="00501657"/>
    <w:rsid w:val="00511367"/>
    <w:rsid w:val="00511536"/>
    <w:rsid w:val="0051423B"/>
    <w:rsid w:val="005146DA"/>
    <w:rsid w:val="005148BD"/>
    <w:rsid w:val="00515144"/>
    <w:rsid w:val="00523566"/>
    <w:rsid w:val="00523B37"/>
    <w:rsid w:val="0053330C"/>
    <w:rsid w:val="00534BDE"/>
    <w:rsid w:val="00534F65"/>
    <w:rsid w:val="005358CC"/>
    <w:rsid w:val="00540321"/>
    <w:rsid w:val="0054517D"/>
    <w:rsid w:val="00547755"/>
    <w:rsid w:val="00552A54"/>
    <w:rsid w:val="00553DB8"/>
    <w:rsid w:val="00557799"/>
    <w:rsid w:val="00562B1E"/>
    <w:rsid w:val="0057114C"/>
    <w:rsid w:val="00573197"/>
    <w:rsid w:val="00577681"/>
    <w:rsid w:val="0058450D"/>
    <w:rsid w:val="00587960"/>
    <w:rsid w:val="00592C1A"/>
    <w:rsid w:val="00593E08"/>
    <w:rsid w:val="00594B21"/>
    <w:rsid w:val="005A1EAF"/>
    <w:rsid w:val="005A37B9"/>
    <w:rsid w:val="005A3C16"/>
    <w:rsid w:val="005A5A7E"/>
    <w:rsid w:val="005B2FBB"/>
    <w:rsid w:val="005B5893"/>
    <w:rsid w:val="005C308C"/>
    <w:rsid w:val="005C3F7D"/>
    <w:rsid w:val="005C58D5"/>
    <w:rsid w:val="005D0CB2"/>
    <w:rsid w:val="005D2E00"/>
    <w:rsid w:val="005D3419"/>
    <w:rsid w:val="005D45FB"/>
    <w:rsid w:val="005D6A52"/>
    <w:rsid w:val="005D78F7"/>
    <w:rsid w:val="005F1BA6"/>
    <w:rsid w:val="0060109D"/>
    <w:rsid w:val="00602B8A"/>
    <w:rsid w:val="00603E62"/>
    <w:rsid w:val="0061126D"/>
    <w:rsid w:val="00611994"/>
    <w:rsid w:val="006224FB"/>
    <w:rsid w:val="006235CC"/>
    <w:rsid w:val="00634521"/>
    <w:rsid w:val="0063546D"/>
    <w:rsid w:val="00636769"/>
    <w:rsid w:val="00640321"/>
    <w:rsid w:val="00647A27"/>
    <w:rsid w:val="00650565"/>
    <w:rsid w:val="00651663"/>
    <w:rsid w:val="0065357B"/>
    <w:rsid w:val="00660522"/>
    <w:rsid w:val="00661A59"/>
    <w:rsid w:val="00661B2E"/>
    <w:rsid w:val="00672F3F"/>
    <w:rsid w:val="00684054"/>
    <w:rsid w:val="0068581B"/>
    <w:rsid w:val="006933AD"/>
    <w:rsid w:val="00696550"/>
    <w:rsid w:val="006A314B"/>
    <w:rsid w:val="006B37C5"/>
    <w:rsid w:val="006B54B5"/>
    <w:rsid w:val="006C0422"/>
    <w:rsid w:val="006C1200"/>
    <w:rsid w:val="006C38EE"/>
    <w:rsid w:val="006C7784"/>
    <w:rsid w:val="006D047D"/>
    <w:rsid w:val="006D04E5"/>
    <w:rsid w:val="006D2C4A"/>
    <w:rsid w:val="006D4DAF"/>
    <w:rsid w:val="006D5871"/>
    <w:rsid w:val="006E3C80"/>
    <w:rsid w:val="006E797E"/>
    <w:rsid w:val="006E7D45"/>
    <w:rsid w:val="006E7DF8"/>
    <w:rsid w:val="00700233"/>
    <w:rsid w:val="007116E0"/>
    <w:rsid w:val="00711A48"/>
    <w:rsid w:val="007149A4"/>
    <w:rsid w:val="00722421"/>
    <w:rsid w:val="007273ED"/>
    <w:rsid w:val="00735A0C"/>
    <w:rsid w:val="00736E9E"/>
    <w:rsid w:val="007446D4"/>
    <w:rsid w:val="0075122D"/>
    <w:rsid w:val="007537F5"/>
    <w:rsid w:val="00754429"/>
    <w:rsid w:val="00755A0E"/>
    <w:rsid w:val="0076093E"/>
    <w:rsid w:val="00761D96"/>
    <w:rsid w:val="007628E3"/>
    <w:rsid w:val="00766AC3"/>
    <w:rsid w:val="00766E63"/>
    <w:rsid w:val="00766EC9"/>
    <w:rsid w:val="00767AAA"/>
    <w:rsid w:val="007709D7"/>
    <w:rsid w:val="00770EEC"/>
    <w:rsid w:val="00773631"/>
    <w:rsid w:val="007801ED"/>
    <w:rsid w:val="0078263B"/>
    <w:rsid w:val="007844C2"/>
    <w:rsid w:val="007871A5"/>
    <w:rsid w:val="00787BD0"/>
    <w:rsid w:val="00790625"/>
    <w:rsid w:val="00790653"/>
    <w:rsid w:val="00796B9F"/>
    <w:rsid w:val="007A1C10"/>
    <w:rsid w:val="007A2850"/>
    <w:rsid w:val="007A34D8"/>
    <w:rsid w:val="007A4B8E"/>
    <w:rsid w:val="007A7C99"/>
    <w:rsid w:val="007B34E6"/>
    <w:rsid w:val="007B3740"/>
    <w:rsid w:val="007B3877"/>
    <w:rsid w:val="007B5E36"/>
    <w:rsid w:val="007C08EB"/>
    <w:rsid w:val="007C5942"/>
    <w:rsid w:val="007D1F15"/>
    <w:rsid w:val="007D3E3F"/>
    <w:rsid w:val="007D463B"/>
    <w:rsid w:val="007D5E73"/>
    <w:rsid w:val="007E664B"/>
    <w:rsid w:val="007F1B1E"/>
    <w:rsid w:val="007F4DAB"/>
    <w:rsid w:val="0080503F"/>
    <w:rsid w:val="008058B9"/>
    <w:rsid w:val="00820FF0"/>
    <w:rsid w:val="00826330"/>
    <w:rsid w:val="008267A3"/>
    <w:rsid w:val="00827838"/>
    <w:rsid w:val="00832E55"/>
    <w:rsid w:val="00836F9A"/>
    <w:rsid w:val="008374C7"/>
    <w:rsid w:val="008406C1"/>
    <w:rsid w:val="008438D8"/>
    <w:rsid w:val="008456F4"/>
    <w:rsid w:val="00850606"/>
    <w:rsid w:val="0085643A"/>
    <w:rsid w:val="008578E0"/>
    <w:rsid w:val="00862613"/>
    <w:rsid w:val="00870B82"/>
    <w:rsid w:val="00875079"/>
    <w:rsid w:val="00875A8D"/>
    <w:rsid w:val="00876FCB"/>
    <w:rsid w:val="00882DD0"/>
    <w:rsid w:val="0088552B"/>
    <w:rsid w:val="00886AA6"/>
    <w:rsid w:val="00890EFD"/>
    <w:rsid w:val="008944CF"/>
    <w:rsid w:val="008950B6"/>
    <w:rsid w:val="00896803"/>
    <w:rsid w:val="008A0061"/>
    <w:rsid w:val="008A0592"/>
    <w:rsid w:val="008A4323"/>
    <w:rsid w:val="008A7BE7"/>
    <w:rsid w:val="008A7C75"/>
    <w:rsid w:val="008B18C1"/>
    <w:rsid w:val="008B514C"/>
    <w:rsid w:val="008C2980"/>
    <w:rsid w:val="008C536C"/>
    <w:rsid w:val="008C65FD"/>
    <w:rsid w:val="008D0686"/>
    <w:rsid w:val="008D24DE"/>
    <w:rsid w:val="008D42FB"/>
    <w:rsid w:val="008D717D"/>
    <w:rsid w:val="008D720C"/>
    <w:rsid w:val="008D7640"/>
    <w:rsid w:val="008E25C7"/>
    <w:rsid w:val="008F0286"/>
    <w:rsid w:val="008F12A4"/>
    <w:rsid w:val="008F1661"/>
    <w:rsid w:val="008F2C5C"/>
    <w:rsid w:val="009077E3"/>
    <w:rsid w:val="009165F2"/>
    <w:rsid w:val="00917AA8"/>
    <w:rsid w:val="009328D9"/>
    <w:rsid w:val="00936519"/>
    <w:rsid w:val="00940BBE"/>
    <w:rsid w:val="00942850"/>
    <w:rsid w:val="00945534"/>
    <w:rsid w:val="009458A0"/>
    <w:rsid w:val="00954556"/>
    <w:rsid w:val="009570DE"/>
    <w:rsid w:val="00957E58"/>
    <w:rsid w:val="00963FD7"/>
    <w:rsid w:val="00972305"/>
    <w:rsid w:val="009724AC"/>
    <w:rsid w:val="00990478"/>
    <w:rsid w:val="00992939"/>
    <w:rsid w:val="009956AD"/>
    <w:rsid w:val="009A5DD7"/>
    <w:rsid w:val="009B299C"/>
    <w:rsid w:val="009B452A"/>
    <w:rsid w:val="009C2741"/>
    <w:rsid w:val="009C76B0"/>
    <w:rsid w:val="009D066C"/>
    <w:rsid w:val="009D0FA0"/>
    <w:rsid w:val="009D3EF3"/>
    <w:rsid w:val="009E07B1"/>
    <w:rsid w:val="009E33FC"/>
    <w:rsid w:val="009E6A61"/>
    <w:rsid w:val="009F1554"/>
    <w:rsid w:val="009F259E"/>
    <w:rsid w:val="009F2C73"/>
    <w:rsid w:val="009F3A24"/>
    <w:rsid w:val="009F4EC3"/>
    <w:rsid w:val="00A001CE"/>
    <w:rsid w:val="00A00632"/>
    <w:rsid w:val="00A02224"/>
    <w:rsid w:val="00A15DF3"/>
    <w:rsid w:val="00A2378B"/>
    <w:rsid w:val="00A2582F"/>
    <w:rsid w:val="00A3078F"/>
    <w:rsid w:val="00A31D4C"/>
    <w:rsid w:val="00A32ED7"/>
    <w:rsid w:val="00A331D2"/>
    <w:rsid w:val="00A33EF4"/>
    <w:rsid w:val="00A3512E"/>
    <w:rsid w:val="00A36708"/>
    <w:rsid w:val="00A36D70"/>
    <w:rsid w:val="00A37617"/>
    <w:rsid w:val="00A42158"/>
    <w:rsid w:val="00A5106F"/>
    <w:rsid w:val="00A539C2"/>
    <w:rsid w:val="00A555D0"/>
    <w:rsid w:val="00A62C72"/>
    <w:rsid w:val="00A63AA3"/>
    <w:rsid w:val="00A6557A"/>
    <w:rsid w:val="00A66EF0"/>
    <w:rsid w:val="00A67657"/>
    <w:rsid w:val="00A76DC8"/>
    <w:rsid w:val="00A813D4"/>
    <w:rsid w:val="00A83E9B"/>
    <w:rsid w:val="00A8530C"/>
    <w:rsid w:val="00A90FA5"/>
    <w:rsid w:val="00A912C1"/>
    <w:rsid w:val="00A92302"/>
    <w:rsid w:val="00A93893"/>
    <w:rsid w:val="00A94BE2"/>
    <w:rsid w:val="00A971C6"/>
    <w:rsid w:val="00AA3929"/>
    <w:rsid w:val="00AA3BE8"/>
    <w:rsid w:val="00AA6442"/>
    <w:rsid w:val="00AA6D80"/>
    <w:rsid w:val="00AB2D36"/>
    <w:rsid w:val="00AB5012"/>
    <w:rsid w:val="00AB56EB"/>
    <w:rsid w:val="00AC60AA"/>
    <w:rsid w:val="00AD34FA"/>
    <w:rsid w:val="00AE3CFA"/>
    <w:rsid w:val="00AF0609"/>
    <w:rsid w:val="00AF4BFE"/>
    <w:rsid w:val="00AF641C"/>
    <w:rsid w:val="00B03282"/>
    <w:rsid w:val="00B0359C"/>
    <w:rsid w:val="00B0397E"/>
    <w:rsid w:val="00B04CEA"/>
    <w:rsid w:val="00B073CD"/>
    <w:rsid w:val="00B12F92"/>
    <w:rsid w:val="00B13DA9"/>
    <w:rsid w:val="00B14DC3"/>
    <w:rsid w:val="00B27F6E"/>
    <w:rsid w:val="00B32FF9"/>
    <w:rsid w:val="00B33AFA"/>
    <w:rsid w:val="00B40CCC"/>
    <w:rsid w:val="00B40DF0"/>
    <w:rsid w:val="00B47816"/>
    <w:rsid w:val="00B508D4"/>
    <w:rsid w:val="00B54207"/>
    <w:rsid w:val="00B56850"/>
    <w:rsid w:val="00B64542"/>
    <w:rsid w:val="00B67899"/>
    <w:rsid w:val="00B73737"/>
    <w:rsid w:val="00B74034"/>
    <w:rsid w:val="00B7609A"/>
    <w:rsid w:val="00B81021"/>
    <w:rsid w:val="00B8163D"/>
    <w:rsid w:val="00B818AF"/>
    <w:rsid w:val="00B82134"/>
    <w:rsid w:val="00B82DE0"/>
    <w:rsid w:val="00B84AE5"/>
    <w:rsid w:val="00B90F95"/>
    <w:rsid w:val="00B932BF"/>
    <w:rsid w:val="00B95D35"/>
    <w:rsid w:val="00B9716A"/>
    <w:rsid w:val="00BA062A"/>
    <w:rsid w:val="00BA3036"/>
    <w:rsid w:val="00BA4460"/>
    <w:rsid w:val="00BB1745"/>
    <w:rsid w:val="00BB2514"/>
    <w:rsid w:val="00BC1C30"/>
    <w:rsid w:val="00BC3F9F"/>
    <w:rsid w:val="00BC4031"/>
    <w:rsid w:val="00BC6FE9"/>
    <w:rsid w:val="00BD4715"/>
    <w:rsid w:val="00BD7769"/>
    <w:rsid w:val="00BD7A93"/>
    <w:rsid w:val="00BE2849"/>
    <w:rsid w:val="00BF26B8"/>
    <w:rsid w:val="00BF2D17"/>
    <w:rsid w:val="00BF5CB5"/>
    <w:rsid w:val="00BF62DA"/>
    <w:rsid w:val="00BF79EA"/>
    <w:rsid w:val="00C00C2C"/>
    <w:rsid w:val="00C01609"/>
    <w:rsid w:val="00C06576"/>
    <w:rsid w:val="00C10B7E"/>
    <w:rsid w:val="00C115B6"/>
    <w:rsid w:val="00C116C6"/>
    <w:rsid w:val="00C12ECB"/>
    <w:rsid w:val="00C1522A"/>
    <w:rsid w:val="00C161A9"/>
    <w:rsid w:val="00C20CA9"/>
    <w:rsid w:val="00C21B62"/>
    <w:rsid w:val="00C22BE5"/>
    <w:rsid w:val="00C233E9"/>
    <w:rsid w:val="00C23B8D"/>
    <w:rsid w:val="00C255E7"/>
    <w:rsid w:val="00C279C9"/>
    <w:rsid w:val="00C33968"/>
    <w:rsid w:val="00C33A16"/>
    <w:rsid w:val="00C35495"/>
    <w:rsid w:val="00C408DA"/>
    <w:rsid w:val="00C415CF"/>
    <w:rsid w:val="00C4389A"/>
    <w:rsid w:val="00C4598F"/>
    <w:rsid w:val="00C52E24"/>
    <w:rsid w:val="00C571EA"/>
    <w:rsid w:val="00C57E67"/>
    <w:rsid w:val="00C64071"/>
    <w:rsid w:val="00C64718"/>
    <w:rsid w:val="00C73121"/>
    <w:rsid w:val="00C74DBC"/>
    <w:rsid w:val="00C839A2"/>
    <w:rsid w:val="00C84EA3"/>
    <w:rsid w:val="00C85335"/>
    <w:rsid w:val="00C873CA"/>
    <w:rsid w:val="00C92F3C"/>
    <w:rsid w:val="00C9625F"/>
    <w:rsid w:val="00CA317B"/>
    <w:rsid w:val="00CA7B88"/>
    <w:rsid w:val="00CB2890"/>
    <w:rsid w:val="00CB4C9F"/>
    <w:rsid w:val="00CB65F7"/>
    <w:rsid w:val="00CB71D5"/>
    <w:rsid w:val="00CD241C"/>
    <w:rsid w:val="00CD282E"/>
    <w:rsid w:val="00CD52EF"/>
    <w:rsid w:val="00CD5658"/>
    <w:rsid w:val="00CE068F"/>
    <w:rsid w:val="00CE4EBA"/>
    <w:rsid w:val="00CE65B1"/>
    <w:rsid w:val="00CE6698"/>
    <w:rsid w:val="00CE71C7"/>
    <w:rsid w:val="00CE7AED"/>
    <w:rsid w:val="00CE7DB2"/>
    <w:rsid w:val="00CF06CF"/>
    <w:rsid w:val="00CF0A97"/>
    <w:rsid w:val="00CF3799"/>
    <w:rsid w:val="00CF45DA"/>
    <w:rsid w:val="00CF462B"/>
    <w:rsid w:val="00CF7475"/>
    <w:rsid w:val="00D021B4"/>
    <w:rsid w:val="00D06E74"/>
    <w:rsid w:val="00D1315E"/>
    <w:rsid w:val="00D173CF"/>
    <w:rsid w:val="00D20660"/>
    <w:rsid w:val="00D213FC"/>
    <w:rsid w:val="00D2330E"/>
    <w:rsid w:val="00D24815"/>
    <w:rsid w:val="00D270FC"/>
    <w:rsid w:val="00D371EF"/>
    <w:rsid w:val="00D4719A"/>
    <w:rsid w:val="00D47D43"/>
    <w:rsid w:val="00D550E4"/>
    <w:rsid w:val="00D55587"/>
    <w:rsid w:val="00D65C9B"/>
    <w:rsid w:val="00D70055"/>
    <w:rsid w:val="00D75996"/>
    <w:rsid w:val="00D811A2"/>
    <w:rsid w:val="00D84980"/>
    <w:rsid w:val="00D9119B"/>
    <w:rsid w:val="00D9203B"/>
    <w:rsid w:val="00D929CF"/>
    <w:rsid w:val="00D95936"/>
    <w:rsid w:val="00DA1F98"/>
    <w:rsid w:val="00DA24D8"/>
    <w:rsid w:val="00DA3BBF"/>
    <w:rsid w:val="00DA4BFD"/>
    <w:rsid w:val="00DA5EE1"/>
    <w:rsid w:val="00DA6FF0"/>
    <w:rsid w:val="00DB3FE0"/>
    <w:rsid w:val="00DB4E02"/>
    <w:rsid w:val="00DD3869"/>
    <w:rsid w:val="00DD4BB0"/>
    <w:rsid w:val="00DE0E20"/>
    <w:rsid w:val="00DE7D34"/>
    <w:rsid w:val="00DF16C8"/>
    <w:rsid w:val="00DF17D7"/>
    <w:rsid w:val="00DF5249"/>
    <w:rsid w:val="00DF641F"/>
    <w:rsid w:val="00DF6B58"/>
    <w:rsid w:val="00E0001D"/>
    <w:rsid w:val="00E03504"/>
    <w:rsid w:val="00E03BB3"/>
    <w:rsid w:val="00E059E1"/>
    <w:rsid w:val="00E05A53"/>
    <w:rsid w:val="00E12FAF"/>
    <w:rsid w:val="00E16B6F"/>
    <w:rsid w:val="00E20779"/>
    <w:rsid w:val="00E251D4"/>
    <w:rsid w:val="00E25A3C"/>
    <w:rsid w:val="00E25DC7"/>
    <w:rsid w:val="00E25F1F"/>
    <w:rsid w:val="00E375B7"/>
    <w:rsid w:val="00E41012"/>
    <w:rsid w:val="00E41259"/>
    <w:rsid w:val="00E5411E"/>
    <w:rsid w:val="00E56694"/>
    <w:rsid w:val="00E62698"/>
    <w:rsid w:val="00E6355F"/>
    <w:rsid w:val="00E676AF"/>
    <w:rsid w:val="00E67CA5"/>
    <w:rsid w:val="00E70F06"/>
    <w:rsid w:val="00E7384E"/>
    <w:rsid w:val="00E76CA0"/>
    <w:rsid w:val="00E83CCA"/>
    <w:rsid w:val="00E87D4F"/>
    <w:rsid w:val="00E87F84"/>
    <w:rsid w:val="00E91426"/>
    <w:rsid w:val="00E94426"/>
    <w:rsid w:val="00E9555A"/>
    <w:rsid w:val="00E96057"/>
    <w:rsid w:val="00EA5CE7"/>
    <w:rsid w:val="00EA6495"/>
    <w:rsid w:val="00EB0383"/>
    <w:rsid w:val="00EB1B11"/>
    <w:rsid w:val="00EB37BD"/>
    <w:rsid w:val="00EB5BCE"/>
    <w:rsid w:val="00EC4A3D"/>
    <w:rsid w:val="00ED4DDE"/>
    <w:rsid w:val="00ED7BFF"/>
    <w:rsid w:val="00EE02C2"/>
    <w:rsid w:val="00EE2785"/>
    <w:rsid w:val="00EE299A"/>
    <w:rsid w:val="00EF02BD"/>
    <w:rsid w:val="00EF3478"/>
    <w:rsid w:val="00EF3821"/>
    <w:rsid w:val="00EF3F97"/>
    <w:rsid w:val="00EF72AE"/>
    <w:rsid w:val="00F003C3"/>
    <w:rsid w:val="00F00E52"/>
    <w:rsid w:val="00F00E63"/>
    <w:rsid w:val="00F01353"/>
    <w:rsid w:val="00F02F72"/>
    <w:rsid w:val="00F04201"/>
    <w:rsid w:val="00F05126"/>
    <w:rsid w:val="00F123D9"/>
    <w:rsid w:val="00F1259B"/>
    <w:rsid w:val="00F125CF"/>
    <w:rsid w:val="00F1318D"/>
    <w:rsid w:val="00F133E9"/>
    <w:rsid w:val="00F211F2"/>
    <w:rsid w:val="00F232E6"/>
    <w:rsid w:val="00F2367D"/>
    <w:rsid w:val="00F23B1E"/>
    <w:rsid w:val="00F27CA5"/>
    <w:rsid w:val="00F32EBA"/>
    <w:rsid w:val="00F34E01"/>
    <w:rsid w:val="00F35AE1"/>
    <w:rsid w:val="00F35FE7"/>
    <w:rsid w:val="00F42715"/>
    <w:rsid w:val="00F468A6"/>
    <w:rsid w:val="00F501DF"/>
    <w:rsid w:val="00F5576B"/>
    <w:rsid w:val="00F560B5"/>
    <w:rsid w:val="00F56BA2"/>
    <w:rsid w:val="00F61B77"/>
    <w:rsid w:val="00F62027"/>
    <w:rsid w:val="00F63908"/>
    <w:rsid w:val="00F64851"/>
    <w:rsid w:val="00F65A18"/>
    <w:rsid w:val="00F7078B"/>
    <w:rsid w:val="00F70EDF"/>
    <w:rsid w:val="00F727AE"/>
    <w:rsid w:val="00F769F0"/>
    <w:rsid w:val="00F821C6"/>
    <w:rsid w:val="00F8310A"/>
    <w:rsid w:val="00F852E5"/>
    <w:rsid w:val="00F8764B"/>
    <w:rsid w:val="00F94B25"/>
    <w:rsid w:val="00F971F7"/>
    <w:rsid w:val="00F97D78"/>
    <w:rsid w:val="00FA0311"/>
    <w:rsid w:val="00FA28F6"/>
    <w:rsid w:val="00FA65B6"/>
    <w:rsid w:val="00FB7424"/>
    <w:rsid w:val="00FC2067"/>
    <w:rsid w:val="00FC22AF"/>
    <w:rsid w:val="00FC3A05"/>
    <w:rsid w:val="00FC4CF2"/>
    <w:rsid w:val="00FC4FB3"/>
    <w:rsid w:val="00FC71AA"/>
    <w:rsid w:val="00FD0A2A"/>
    <w:rsid w:val="00FD0A5F"/>
    <w:rsid w:val="00FD0BFF"/>
    <w:rsid w:val="00FD25D6"/>
    <w:rsid w:val="00FD7321"/>
    <w:rsid w:val="00FE3611"/>
    <w:rsid w:val="00FE3B0F"/>
    <w:rsid w:val="00FE3B4E"/>
    <w:rsid w:val="00FF3173"/>
    <w:rsid w:val="00FF3F15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C9D9E"/>
  <w15:chartTrackingRefBased/>
  <w15:docId w15:val="{92D85818-CADB-4B03-AC3E-FB19170C6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71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01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1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165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65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1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1657"/>
    <w:rPr>
      <w:rFonts w:ascii="Segoe UI" w:eastAsia="Calibr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F211F2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F21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11F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211F2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7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macmillanenglish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3C549-0DFC-4AD5-B6C4-6325E9076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20907</Words>
  <Characters>123353</Characters>
  <Application>Microsoft Office Word</Application>
  <DocSecurity>0</DocSecurity>
  <Lines>10279</Lines>
  <Paragraphs>6272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Wasiak</dc:creator>
  <cp:keywords/>
  <dc:description/>
  <cp:lastModifiedBy>Dominika Kretkowska</cp:lastModifiedBy>
  <cp:revision>2</cp:revision>
  <dcterms:created xsi:type="dcterms:W3CDTF">2026-08-31T15:12:00Z</dcterms:created>
  <dcterms:modified xsi:type="dcterms:W3CDTF">2026-08-31T15:12:00Z</dcterms:modified>
</cp:coreProperties>
</file>