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59DF" w14:textId="18DB69C8" w:rsidR="000F6810" w:rsidRDefault="00CC7D40" w:rsidP="007806EC">
      <w:r>
        <w:rPr>
          <w:noProof/>
        </w:rPr>
        <w:drawing>
          <wp:anchor distT="0" distB="0" distL="114300" distR="114300" simplePos="0" relativeHeight="251658240" behindDoc="0" locked="0" layoutInCell="1" allowOverlap="1" wp14:anchorId="160F262A" wp14:editId="14C7EACC">
            <wp:simplePos x="0" y="0"/>
            <wp:positionH relativeFrom="column">
              <wp:posOffset>6644005</wp:posOffset>
            </wp:positionH>
            <wp:positionV relativeFrom="paragraph">
              <wp:posOffset>1905</wp:posOffset>
            </wp:positionV>
            <wp:extent cx="2447290" cy="681990"/>
            <wp:effectExtent l="0" t="0" r="0" b="3810"/>
            <wp:wrapThrough wrapText="bothSides">
              <wp:wrapPolygon edited="0">
                <wp:start x="0" y="0"/>
                <wp:lineTo x="0" y="21117"/>
                <wp:lineTo x="21353" y="21117"/>
                <wp:lineTo x="21353" y="0"/>
                <wp:lineTo x="0" y="0"/>
              </wp:wrapPolygon>
            </wp:wrapThrough>
            <wp:docPr id="10496115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61153" name="Obraz 10496115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290" cy="68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2B2E0B72" w:rsidRPr="6101020A">
        <w:rPr>
          <w:rFonts w:asciiTheme="majorHAnsi" w:eastAsia="Calibri" w:hAnsiTheme="majorHAnsi" w:cstheme="majorBidi"/>
          <w:b/>
          <w:bCs/>
          <w:i/>
          <w:iCs/>
          <w:sz w:val="32"/>
          <w:szCs w:val="32"/>
        </w:rPr>
        <w:t xml:space="preserve">Stay </w:t>
      </w:r>
      <w:r w:rsidR="00250A4E" w:rsidRPr="6101020A">
        <w:rPr>
          <w:rFonts w:asciiTheme="majorHAnsi" w:eastAsia="Calibri" w:hAnsiTheme="majorHAnsi" w:cstheme="majorBidi"/>
          <w:b/>
          <w:bCs/>
          <w:i/>
          <w:iCs/>
          <w:sz w:val="32"/>
          <w:szCs w:val="32"/>
        </w:rPr>
        <w:t>b</w:t>
      </w:r>
      <w:r w:rsidR="2B2E0B72" w:rsidRPr="6101020A">
        <w:rPr>
          <w:rFonts w:asciiTheme="majorHAnsi" w:eastAsia="Calibri" w:hAnsiTheme="majorHAnsi" w:cstheme="majorBidi"/>
          <w:b/>
          <w:bCs/>
          <w:i/>
          <w:iCs/>
          <w:sz w:val="32"/>
          <w:szCs w:val="32"/>
        </w:rPr>
        <w:t>rainy</w:t>
      </w:r>
      <w:r w:rsidR="00250A4E" w:rsidRPr="6101020A">
        <w:rPr>
          <w:rFonts w:asciiTheme="majorHAnsi" w:eastAsia="Calibri" w:hAnsiTheme="majorHAnsi" w:cstheme="majorBidi"/>
          <w:b/>
          <w:bCs/>
          <w:i/>
          <w:iCs/>
          <w:sz w:val="32"/>
          <w:szCs w:val="32"/>
        </w:rPr>
        <w:t>!</w:t>
      </w:r>
      <w:r w:rsidR="2B2E0B72" w:rsidRPr="6101020A">
        <w:rPr>
          <w:rFonts w:asciiTheme="majorHAnsi" w:eastAsia="Calibri" w:hAnsiTheme="majorHAnsi" w:cstheme="majorBidi"/>
          <w:b/>
          <w:bCs/>
          <w:i/>
          <w:iCs/>
          <w:sz w:val="32"/>
          <w:szCs w:val="32"/>
        </w:rPr>
        <w:t xml:space="preserve"> klasa 4</w:t>
      </w:r>
      <w:r w:rsidR="2B2E0B72">
        <w:tab/>
      </w:r>
    </w:p>
    <w:p w14:paraId="739CDCAF" w14:textId="77777777" w:rsidR="00321D16" w:rsidRDefault="2B2E0B72" w:rsidP="00321D16">
      <w:pPr>
        <w:spacing w:after="160" w:line="259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24182CF" w14:textId="77777777" w:rsidR="00321D16" w:rsidRDefault="00321D16" w:rsidP="00321D16">
      <w:pPr>
        <w:spacing w:after="160" w:line="259" w:lineRule="auto"/>
      </w:pPr>
    </w:p>
    <w:p w14:paraId="19D4C5C3" w14:textId="63CB1DC2" w:rsidR="00321D16" w:rsidRPr="000514B0" w:rsidRDefault="00321D16" w:rsidP="00321D16">
      <w:pPr>
        <w:spacing w:after="160" w:line="259" w:lineRule="auto"/>
        <w:rPr>
          <w:b/>
          <w:bCs/>
          <w:color w:val="000000" w:themeColor="text1"/>
          <w:sz w:val="20"/>
          <w:szCs w:val="20"/>
        </w:rPr>
      </w:pPr>
      <w:r w:rsidRPr="000514B0">
        <w:rPr>
          <w:b/>
          <w:bCs/>
          <w:color w:val="000000" w:themeColor="text1"/>
          <w:sz w:val="20"/>
          <w:szCs w:val="20"/>
        </w:rPr>
        <w:t>Wstęp</w:t>
      </w:r>
    </w:p>
    <w:p w14:paraId="12B38F27" w14:textId="77777777" w:rsidR="00321D16" w:rsidRPr="000514B0" w:rsidRDefault="00321D16" w:rsidP="00321D16">
      <w:pPr>
        <w:spacing w:after="160" w:line="259" w:lineRule="auto"/>
        <w:rPr>
          <w:color w:val="000000" w:themeColor="text1"/>
          <w:sz w:val="20"/>
          <w:szCs w:val="20"/>
        </w:rPr>
      </w:pPr>
      <w:r w:rsidRPr="000514B0">
        <w:rPr>
          <w:color w:val="000000" w:themeColor="text1"/>
          <w:sz w:val="20"/>
          <w:szCs w:val="20"/>
        </w:rPr>
        <w:t>W proponowanym rozkładzie materiału wszystkie lekcje rozwijają kompetencje fundamentalne związane z kompetencjami językowymi (1). W wybranych lekcjach rozwijane są również kompetencje matematyczne (2), cyfrowe (3) oraz ruchowe (4).</w:t>
      </w:r>
    </w:p>
    <w:p w14:paraId="0D877F52" w14:textId="77777777" w:rsidR="00321D16" w:rsidRPr="000514B0" w:rsidRDefault="00321D16" w:rsidP="00321D16">
      <w:pPr>
        <w:spacing w:after="160" w:line="259" w:lineRule="auto"/>
        <w:rPr>
          <w:color w:val="000000" w:themeColor="text1"/>
          <w:sz w:val="20"/>
          <w:szCs w:val="20"/>
        </w:rPr>
      </w:pPr>
      <w:r w:rsidRPr="000514B0">
        <w:rPr>
          <w:color w:val="000000" w:themeColor="text1"/>
          <w:sz w:val="20"/>
          <w:szCs w:val="20"/>
        </w:rPr>
        <w:t>W każdej lekcji kursu rozwijane są także kompetencje przekrojowe i sprawczość. Sposób organizacji lekcji oraz rodzaje i typy zadań pozwalają dzieciom wzmacniać kompetencje poznawcze (realizują zadania, w których uczą się rozwiązywania problemów, krytycznego i kreatywnego myślenia), rozwijać kompetencje społeczne (uczą się współpracy w parach i grupach oraz dowiadują się, jak dbać o innych) oraz kompetencje osobiste (w sekcjach powtórzeniowych uczą się kierowania własnym procesem uczenia się, zarządzania nim oraz samodzielnego działania; dowiadują się także, jak dbać o siebie).</w:t>
      </w:r>
    </w:p>
    <w:p w14:paraId="371F5B13" w14:textId="2643DED2" w:rsidR="00CC7D40" w:rsidRPr="00321D16" w:rsidRDefault="00321D16" w:rsidP="00321D16">
      <w:pPr>
        <w:spacing w:after="160" w:line="259" w:lineRule="auto"/>
        <w:rPr>
          <w:color w:val="000000" w:themeColor="text1"/>
          <w:sz w:val="20"/>
          <w:szCs w:val="20"/>
        </w:rPr>
      </w:pPr>
      <w:r w:rsidRPr="000514B0">
        <w:rPr>
          <w:color w:val="000000" w:themeColor="text1"/>
          <w:sz w:val="20"/>
          <w:szCs w:val="20"/>
        </w:rPr>
        <w:t>Liczne zadania projektowe oraz doświadczenia edukacyjne zawarte w kursie nie tylko wspierają rozwój językowy, osobisty, psychiczny i społeczny uczniów i uczennic, lecz także budują ich poczucie sprawczości, wzmacniają kompetencje fundamentalne i przekrojowe oraz rozwijają umiejętności komunikacyjne i współpracę.</w:t>
      </w:r>
      <w:r w:rsidR="2B2E0B72">
        <w:tab/>
      </w:r>
      <w:r w:rsidR="2B2E0B72">
        <w:tab/>
      </w:r>
      <w:r w:rsidR="2B2E0B72">
        <w:tab/>
      </w:r>
      <w:r w:rsidR="2B2E0B72">
        <w:tab/>
      </w:r>
      <w:r w:rsidR="2B2E0B72">
        <w:tab/>
      </w:r>
      <w:r w:rsidR="2B2E0B72">
        <w:tab/>
      </w:r>
      <w:r w:rsidR="2B2E0B72">
        <w:tab/>
      </w:r>
      <w:r w:rsidR="2B2E0B72" w:rsidRPr="6101020A">
        <w:rPr>
          <w:rFonts w:asciiTheme="majorHAnsi" w:eastAsia="Calibri" w:hAnsiTheme="majorHAnsi" w:cstheme="majorBidi"/>
          <w:b/>
          <w:bCs/>
          <w:sz w:val="40"/>
          <w:szCs w:val="40"/>
        </w:rPr>
        <w:t xml:space="preserve">  </w:t>
      </w:r>
    </w:p>
    <w:tbl>
      <w:tblPr>
        <w:tblW w:w="14144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285"/>
        <w:gridCol w:w="2091"/>
        <w:gridCol w:w="1843"/>
        <w:gridCol w:w="2126"/>
        <w:gridCol w:w="2268"/>
        <w:gridCol w:w="4111"/>
        <w:gridCol w:w="1420"/>
      </w:tblGrid>
      <w:tr w:rsidR="00EA6820" w:rsidRPr="005E75E3" w14:paraId="41DEEB5F" w14:textId="77777777" w:rsidTr="767F268C">
        <w:trPr>
          <w:trHeight w:val="349"/>
        </w:trPr>
        <w:tc>
          <w:tcPr>
            <w:tcW w:w="141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02" w14:textId="06E44292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</w:rPr>
              <w:t>ROZKŁAD MATERIAŁU</w:t>
            </w:r>
            <w:r w:rsidR="00596D01"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</w:rPr>
              <w:t xml:space="preserve">- wersja A2 </w:t>
            </w:r>
            <w:r w:rsidR="2D18F447" w:rsidRPr="005E75E3"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</w:rPr>
              <w:t>oraz</w:t>
            </w:r>
            <w:r w:rsidRPr="005E75E3"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</w:rPr>
              <w:t xml:space="preserve"> B1 </w:t>
            </w:r>
          </w:p>
        </w:tc>
      </w:tr>
      <w:tr w:rsidR="00EA6820" w:rsidRPr="005E75E3" w14:paraId="2E2F9BB2" w14:textId="77777777" w:rsidTr="767F268C">
        <w:trPr>
          <w:trHeight w:val="1162"/>
        </w:trPr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09" w14:textId="77777777" w:rsidR="00EA6820" w:rsidRPr="005E75E3" w:rsidRDefault="00EA6820" w:rsidP="767F268C">
            <w:pPr>
              <w:rPr>
                <w:rFonts w:asciiTheme="majorHAnsi" w:hAnsiTheme="majorHAnsi" w:cstheme="majorBidi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0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  <w:p w14:paraId="0000000B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TEMAT LEKCJI</w:t>
            </w:r>
          </w:p>
          <w:p w14:paraId="0000000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0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  <w:p w14:paraId="0000000E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TEMATYKA / SŁOWNICTWO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0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  <w:p w14:paraId="00000010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GRAMATYKA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1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  <w:p w14:paraId="00000012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FUNKCJE JĘZYKOWE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1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  <w:p w14:paraId="00000014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UMIEJĘTNOŚCI JĘZYKOWE WG NOWEJ PODSTAWY PROGRAMOWEJ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1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  <w:p w14:paraId="00000016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MATERIAŁY</w:t>
            </w:r>
          </w:p>
        </w:tc>
      </w:tr>
    </w:tbl>
    <w:p w14:paraId="00000018" w14:textId="1F062BFD" w:rsidR="00EA6820" w:rsidRPr="005E75E3" w:rsidRDefault="00EA6820" w:rsidP="007806EC">
      <w:pPr>
        <w:rPr>
          <w:rFonts w:asciiTheme="majorHAnsi" w:eastAsia="Calibri" w:hAnsiTheme="majorHAnsi" w:cstheme="majorBidi"/>
          <w:b/>
          <w:bCs/>
          <w:sz w:val="40"/>
          <w:szCs w:val="40"/>
        </w:rPr>
      </w:pPr>
    </w:p>
    <w:tbl>
      <w:tblPr>
        <w:tblW w:w="14355" w:type="dxa"/>
        <w:tblInd w:w="16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480"/>
        <w:gridCol w:w="105"/>
        <w:gridCol w:w="525"/>
        <w:gridCol w:w="1590"/>
        <w:gridCol w:w="660"/>
        <w:gridCol w:w="1665"/>
        <w:gridCol w:w="1500"/>
        <w:gridCol w:w="375"/>
        <w:gridCol w:w="2070"/>
        <w:gridCol w:w="2700"/>
        <w:gridCol w:w="825"/>
        <w:gridCol w:w="1095"/>
        <w:gridCol w:w="345"/>
      </w:tblGrid>
      <w:tr w:rsidR="00EA6820" w:rsidRPr="005E75E3" w14:paraId="0D63EA52" w14:textId="77777777" w:rsidTr="12C74B88">
        <w:trPr>
          <w:cantSplit/>
          <w:trHeight w:val="1134"/>
        </w:trPr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019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Ścieżka A2</w:t>
            </w: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01A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Ścieżka B1</w:t>
            </w:r>
          </w:p>
        </w:tc>
        <w:tc>
          <w:tcPr>
            <w:tcW w:w="22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1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Welcome to school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– lekcja organizacyjna</w:t>
            </w:r>
          </w:p>
        </w:tc>
        <w:tc>
          <w:tcPr>
            <w:tcW w:w="38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1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Lekcja bez podręcznika / zeszytu ćwiczeń</w:t>
            </w:r>
          </w:p>
        </w:tc>
        <w:tc>
          <w:tcPr>
            <w:tcW w:w="70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2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Głównym celem lekcji jest ustalenie zasad pracy na zajęciach, zapoznanie uczniów z systemem oceniania i wymaganiami. Nauczyciel i uczniowie mogą sporządzić kontrakt, który będzie regulował wzajemne relacje.</w:t>
            </w:r>
          </w:p>
        </w:tc>
        <w:tc>
          <w:tcPr>
            <w:tcW w:w="34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26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740EE5" w:rsidRPr="005E75E3" w14:paraId="4AA2768B" w14:textId="77777777" w:rsidTr="12C74B88">
        <w:trPr>
          <w:cantSplit/>
          <w:trHeight w:val="250"/>
        </w:trPr>
        <w:tc>
          <w:tcPr>
            <w:tcW w:w="14355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7E16C578" w14:textId="4F67F8E1" w:rsidR="00740EE5" w:rsidRPr="00270BFA" w:rsidRDefault="003C7E52" w:rsidP="00270BFA">
            <w:r w:rsidRPr="003C7E5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WELCOME UNIT</w:t>
            </w:r>
          </w:p>
        </w:tc>
      </w:tr>
      <w:tr w:rsidR="00270BFA" w:rsidRPr="005E75E3" w14:paraId="2CBD6D50" w14:textId="77777777" w:rsidTr="12C74B88">
        <w:trPr>
          <w:cantSplit/>
          <w:trHeight w:val="250"/>
        </w:trPr>
        <w:tc>
          <w:tcPr>
            <w:tcW w:w="14355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3E53B7C2" w14:textId="77777777" w:rsidR="00270BFA" w:rsidRPr="003C7E52" w:rsidRDefault="00270BFA" w:rsidP="00270BFA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</w:tr>
      <w:tr w:rsidR="00EA6820" w:rsidRPr="005E75E3" w14:paraId="1825DF23" w14:textId="77777777" w:rsidTr="12C74B88">
        <w:trPr>
          <w:cantSplit/>
        </w:trPr>
        <w:tc>
          <w:tcPr>
            <w:tcW w:w="10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035" w14:textId="77777777" w:rsidR="00EA6820" w:rsidRPr="005E75E3" w:rsidRDefault="2B2E0B72" w:rsidP="00140797">
            <w:pPr>
              <w:widowControl w:val="0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1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00000038" w14:textId="77777777" w:rsidR="00EA6820" w:rsidRPr="005E75E3" w:rsidRDefault="00EA6820" w:rsidP="00140797">
            <w:pPr>
              <w:widowControl w:val="0"/>
              <w:rPr>
                <w:rFonts w:asciiTheme="majorHAnsi" w:eastAsia="Calibri" w:hAnsiTheme="majorHAnsi" w:cstheme="majorHAnsi"/>
                <w:b/>
                <w:bCs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39" w14:textId="77777777" w:rsidR="00EA6820" w:rsidRPr="002557CC" w:rsidRDefault="007460FE" w:rsidP="00140797">
            <w:pPr>
              <w:widowControl w:val="0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Step 1</w:t>
            </w:r>
          </w:p>
          <w:p w14:paraId="0000003A" w14:textId="77777777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Warm up your brain!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Powtórzenie nazw kolorów i nazw zwierząt. </w:t>
            </w:r>
          </w:p>
          <w:p w14:paraId="0000003B" w14:textId="77777777" w:rsidR="00EA6820" w:rsidRPr="005E75E3" w:rsidRDefault="00EA6820" w:rsidP="00140797">
            <w:pPr>
              <w:widowControl w:val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3D" w14:textId="77777777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</w:p>
          <w:p w14:paraId="0000003E" w14:textId="77777777" w:rsidR="00EA6820" w:rsidRPr="005E75E3" w:rsidRDefault="007460FE" w:rsidP="00140797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</w:t>
            </w:r>
          </w:p>
          <w:p w14:paraId="0000003F" w14:textId="77777777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rzeczy osobiste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040" w14:textId="77777777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Świat przyrody:</w:t>
            </w:r>
          </w:p>
          <w:p w14:paraId="00000041" w14:textId="6E12669D" w:rsidR="00EA6820" w:rsidRPr="005E75E3" w:rsidRDefault="007460FE" w:rsidP="00140797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</w:t>
            </w:r>
            <w:r w:rsidR="5D942F8D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</w:p>
          <w:p w14:paraId="00000042" w14:textId="77777777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zwierzęta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043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44" w14:textId="77777777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Nazwy kolorów </w:t>
            </w:r>
          </w:p>
        </w:tc>
        <w:tc>
          <w:tcPr>
            <w:tcW w:w="18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45" w14:textId="77777777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Rzeczowniki</w:t>
            </w:r>
          </w:p>
          <w:p w14:paraId="00000046" w14:textId="77777777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Przymiotniki</w:t>
            </w:r>
          </w:p>
          <w:p w14:paraId="00000047" w14:textId="77777777" w:rsidR="00EA6820" w:rsidRPr="005E75E3" w:rsidRDefault="00EA6820" w:rsidP="00140797">
            <w:pPr>
              <w:widowControl w:val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49" w14:textId="77777777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koloru</w:t>
            </w:r>
          </w:p>
          <w:p w14:paraId="0000004A" w14:textId="77777777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Nazywanie zwierząt i odgłosów przez nie wydawanych</w:t>
            </w:r>
          </w:p>
          <w:p w14:paraId="0000004B" w14:textId="77777777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Pytania i odpowiedzi o przedmioty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4C" w14:textId="6DD9D245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4D" w14:textId="255DFEE8" w:rsidR="00EA6820" w:rsidRPr="005E75E3" w:rsidRDefault="00495353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eagowanie na polecenia</w:t>
            </w:r>
          </w:p>
          <w:p w14:paraId="0000004E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4F" w14:textId="4472EC80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50" w14:textId="5BEE21A2" w:rsidR="00EA6820" w:rsidRPr="005E75E3" w:rsidRDefault="26F5C2C7" w:rsidP="12C74B88">
            <w:pPr>
              <w:widowControl w:val="0"/>
              <w:rPr>
                <w:rFonts w:asciiTheme="majorHAnsi" w:hAnsiTheme="majorHAnsi" w:cstheme="majorBidi"/>
                <w:sz w:val="20"/>
                <w:szCs w:val="20"/>
              </w:rPr>
            </w:pPr>
            <w:r w:rsidRPr="12C74B88">
              <w:rPr>
                <w:rFonts w:asciiTheme="majorHAnsi" w:hAnsiTheme="majorHAnsi" w:cstheme="majorBidi"/>
                <w:sz w:val="20"/>
                <w:szCs w:val="20"/>
              </w:rPr>
              <w:t>r</w:t>
            </w:r>
            <w:r w:rsidR="2B2E0B72" w:rsidRPr="12C74B88">
              <w:rPr>
                <w:rFonts w:asciiTheme="majorHAnsi" w:hAnsiTheme="majorHAnsi" w:cstheme="majorBidi"/>
                <w:sz w:val="20"/>
                <w:szCs w:val="20"/>
              </w:rPr>
              <w:t xml:space="preserve">ozumienie tekstu na poziomie ogólnym </w:t>
            </w:r>
          </w:p>
          <w:p w14:paraId="00000051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52" w14:textId="58347CED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 ustnych (4)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53" w14:textId="2E0CF0F7" w:rsidR="00EA6820" w:rsidRPr="005E75E3" w:rsidRDefault="00495353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pisywanie przedmiotów</w:t>
            </w:r>
          </w:p>
          <w:p w14:paraId="00000054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55" w14:textId="37BBFE90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życia codziennego (6)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56" w14:textId="25EE082A" w:rsidR="00EA6820" w:rsidRPr="005E75E3" w:rsidRDefault="00495353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zyskiwanie i przekazywanie informacji</w:t>
            </w:r>
          </w:p>
          <w:p w14:paraId="00000057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58" w14:textId="4221A2D8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ustnie tekstu (8)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59" w14:textId="4EDB3DC0" w:rsidR="00EA6820" w:rsidRPr="005E75E3" w:rsidRDefault="00495353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spółtworzenie wypowiedzi ustnej </w:t>
            </w:r>
          </w:p>
          <w:p w14:paraId="0000005A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5B" w14:textId="4BDCD986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5C" w14:textId="72330A56" w:rsidR="00EA6820" w:rsidRPr="005E75E3" w:rsidRDefault="00495353" w:rsidP="00140797">
            <w:pPr>
              <w:widowControl w:val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spółdziałanie w parze w celu doskonalenia własnych umiejętności lub pomocy innym uczniom 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5D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160B5D9" w14:textId="77777777" w:rsidR="00DB3D93" w:rsidRPr="005E75E3" w:rsidRDefault="00DB3D93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5E" w14:textId="2AADD821" w:rsidR="00EA6820" w:rsidRPr="005E75E3" w:rsidRDefault="007460FE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2.1</w:t>
            </w:r>
          </w:p>
          <w:p w14:paraId="0000005F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60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62" w14:textId="1F9D1332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63" w14:textId="77777777" w:rsidR="00EA6820" w:rsidRPr="005E75E3" w:rsidRDefault="007460FE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3.1 </w:t>
            </w:r>
          </w:p>
          <w:p w14:paraId="00000064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65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66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67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68" w14:textId="77777777" w:rsidR="00EA6820" w:rsidRPr="005E75E3" w:rsidRDefault="007460FE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00000069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6A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6B" w14:textId="77777777" w:rsidR="00EA6820" w:rsidRPr="005E75E3" w:rsidRDefault="00EA6820" w:rsidP="12C74B88">
            <w:pPr>
              <w:widowControl w:val="0"/>
              <w:rPr>
                <w:rFonts w:asciiTheme="majorHAnsi" w:hAnsiTheme="majorHAnsi" w:cstheme="majorBidi"/>
                <w:sz w:val="20"/>
                <w:szCs w:val="20"/>
              </w:rPr>
            </w:pPr>
          </w:p>
          <w:p w14:paraId="6767F158" w14:textId="04FB1064" w:rsidR="12C74B88" w:rsidRDefault="12C74B88" w:rsidP="12C74B88">
            <w:pPr>
              <w:widowControl w:val="0"/>
              <w:rPr>
                <w:rFonts w:asciiTheme="majorHAnsi" w:hAnsiTheme="majorHAnsi" w:cstheme="majorBidi"/>
                <w:sz w:val="20"/>
                <w:szCs w:val="20"/>
              </w:rPr>
            </w:pPr>
          </w:p>
          <w:p w14:paraId="0000006C" w14:textId="77777777" w:rsidR="00EA6820" w:rsidRPr="005E75E3" w:rsidRDefault="007460FE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06D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6E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6F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DE8E534" w14:textId="77777777" w:rsidR="00495353" w:rsidRPr="005E75E3" w:rsidRDefault="00495353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70" w14:textId="77777777" w:rsidR="00EA6820" w:rsidRPr="005E75E3" w:rsidRDefault="007460FE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8.4 </w:t>
            </w:r>
          </w:p>
          <w:p w14:paraId="00000071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72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73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C7B196F" w14:textId="77777777" w:rsidR="00495353" w:rsidRPr="005E75E3" w:rsidRDefault="00495353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84B8513" w14:textId="77777777" w:rsidR="00495353" w:rsidRPr="005E75E3" w:rsidRDefault="00495353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74" w14:textId="77777777" w:rsidR="00EA6820" w:rsidRPr="005E75E3" w:rsidRDefault="007460FE" w:rsidP="00140797">
            <w:pPr>
              <w:widowControl w:val="0"/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4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75" w14:textId="77777777" w:rsidR="00EA6820" w:rsidRPr="005E75E3" w:rsidRDefault="007460FE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4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4</w:t>
            </w:r>
          </w:p>
          <w:p w14:paraId="00000076" w14:textId="77777777" w:rsidR="00EA6820" w:rsidRPr="005E75E3" w:rsidRDefault="007460FE" w:rsidP="00140797">
            <w:pPr>
              <w:widowControl w:val="0"/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7D06A0BF" w14:textId="77777777" w:rsidTr="12C74B88">
        <w:trPr>
          <w:cantSplit/>
          <w:trHeight w:val="3202"/>
        </w:trPr>
        <w:tc>
          <w:tcPr>
            <w:tcW w:w="10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07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2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0000007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7C" w14:textId="77777777" w:rsidR="00EA6820" w:rsidRPr="002557CC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Step 2 </w:t>
            </w:r>
          </w:p>
          <w:p w14:paraId="0000007D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Warm up your brain!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nazw części ciała 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prostych przymiotników.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7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</w:p>
          <w:p w14:paraId="00000080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</w:t>
            </w:r>
          </w:p>
          <w:p w14:paraId="00000081" w14:textId="77777777" w:rsidR="00EA6820" w:rsidRPr="005E75E3" w:rsidRDefault="2B2E0B72" w:rsidP="12C74B88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12C74B88">
              <w:rPr>
                <w:rFonts w:asciiTheme="majorHAnsi" w:hAnsiTheme="majorHAnsi" w:cstheme="majorBidi"/>
                <w:sz w:val="20"/>
                <w:szCs w:val="20"/>
              </w:rPr>
              <w:t>dane personalne</w:t>
            </w:r>
          </w:p>
          <w:p w14:paraId="7C135B68" w14:textId="7420B1BE" w:rsidR="00EA6820" w:rsidRPr="005E75E3" w:rsidRDefault="58192828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Zdrowie:</w:t>
            </w:r>
          </w:p>
          <w:p w14:paraId="2E5CF866" w14:textId="2235615E" w:rsidR="00250A4E" w:rsidRPr="005E75E3" w:rsidRDefault="00250A4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1.11</w:t>
            </w:r>
          </w:p>
          <w:p w14:paraId="00000082" w14:textId="72A19CCC" w:rsidR="00EA6820" w:rsidRPr="005E75E3" w:rsidRDefault="2B2E0B72" w:rsidP="12C74B88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12C74B88">
              <w:rPr>
                <w:rFonts w:asciiTheme="majorHAnsi" w:hAnsiTheme="majorHAnsi" w:cstheme="majorBidi"/>
                <w:sz w:val="20"/>
                <w:szCs w:val="20"/>
              </w:rPr>
              <w:t>części ciała</w:t>
            </w:r>
          </w:p>
        </w:tc>
        <w:tc>
          <w:tcPr>
            <w:tcW w:w="18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8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Liczba pojedyncza i mnoga</w:t>
            </w:r>
          </w:p>
          <w:p w14:paraId="0000008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Nieregularna liczba mnoga</w:t>
            </w:r>
          </w:p>
          <w:p w14:paraId="0000008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8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wyglądu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88" w14:textId="2006EC7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89" w14:textId="4240078B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eagowanie na polecenia</w:t>
            </w:r>
          </w:p>
          <w:p w14:paraId="0000008A" w14:textId="79EABAC8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rozumienie wypowiedzi na poziomie szczegółowym </w:t>
            </w:r>
          </w:p>
          <w:p w14:paraId="0000008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8C" w14:textId="3D0C749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 ustnych (4)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8D" w14:textId="7DAAE5D2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pisywanie ludzi</w:t>
            </w:r>
          </w:p>
          <w:p w14:paraId="0000008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8F" w14:textId="203F997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9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współtworzenie wypowiedzi ustnej</w:t>
            </w:r>
          </w:p>
          <w:p w14:paraId="0000009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92" w14:textId="42EEF432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93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9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9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9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2.1</w:t>
            </w:r>
          </w:p>
          <w:p w14:paraId="0000009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009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9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9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9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9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0000009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9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B2B598E" w14:textId="77777777" w:rsidR="00495353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9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00A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A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A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A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A5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4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A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0A7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20060DC0" w14:textId="77777777" w:rsidTr="12C74B88">
        <w:trPr>
          <w:cantSplit/>
          <w:trHeight w:val="4402"/>
        </w:trPr>
        <w:tc>
          <w:tcPr>
            <w:tcW w:w="10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0A9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3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000000A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AD" w14:textId="77777777" w:rsidR="00EA6820" w:rsidRPr="002557CC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Step 3</w:t>
            </w:r>
          </w:p>
          <w:p w14:paraId="000000A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Warm up your brain!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Powtórzenie nazw dni tygodnia. Polecenia nauczyciela w klasie: nakazy i zakazy. </w:t>
            </w:r>
          </w:p>
          <w:p w14:paraId="000000A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B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1.3</w:t>
            </w:r>
          </w:p>
          <w:p w14:paraId="000000B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uczenie się</w:t>
            </w:r>
          </w:p>
          <w:p w14:paraId="000000B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B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</w:t>
            </w:r>
          </w:p>
          <w:p w14:paraId="000000B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czasu (dni tygodnia)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  <w:tc>
          <w:tcPr>
            <w:tcW w:w="18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B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Tryb rozkazujący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B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Wydawanie i wykonywanie poleceń</w:t>
            </w:r>
          </w:p>
          <w:p w14:paraId="000000B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Nazywanie dni tygodnia</w:t>
            </w:r>
          </w:p>
          <w:p w14:paraId="000000B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B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B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B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B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B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CC" w14:textId="4917A7C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 (2)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CD" w14:textId="674A5724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eagowanie na polecenia</w:t>
            </w:r>
          </w:p>
          <w:p w14:paraId="000000C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F" w14:textId="29FDFD2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 (4)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D0" w14:textId="5AA28DFF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powiadanie o czynnościach</w:t>
            </w:r>
          </w:p>
          <w:p w14:paraId="000000D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D2" w14:textId="292E547E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0D3" w14:textId="5DE01D97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n</w:t>
            </w:r>
            <w:r w:rsidR="2B2E0B72"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akazywanie, zakazywanie, instruowanie </w:t>
            </w:r>
          </w:p>
          <w:p w14:paraId="094A0C8C" w14:textId="77777777" w:rsidR="00495353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D4" w14:textId="341B91A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D5" w14:textId="37863E94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0D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D7" w14:textId="20AF7E00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D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D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D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D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2.1</w:t>
            </w:r>
          </w:p>
          <w:p w14:paraId="000000D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D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D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D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4.2</w:t>
            </w:r>
          </w:p>
          <w:p w14:paraId="000000E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E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E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E5D6B9B" w14:textId="77777777" w:rsidR="00495353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E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6.11</w:t>
            </w:r>
          </w:p>
          <w:p w14:paraId="000000E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E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E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E320295" w14:textId="77777777" w:rsidR="00495353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E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0E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E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E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6C7FE73" w14:textId="77777777" w:rsidR="00495353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EB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4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EC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7F2608D7" w14:textId="77777777" w:rsidTr="12C74B88">
        <w:trPr>
          <w:cantSplit/>
          <w:trHeight w:val="5522"/>
        </w:trPr>
        <w:tc>
          <w:tcPr>
            <w:tcW w:w="10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0E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4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000000F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F2" w14:textId="77777777" w:rsidR="00EA6820" w:rsidRPr="002557CC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Step 4</w:t>
            </w:r>
          </w:p>
          <w:p w14:paraId="000000F3" w14:textId="77777777" w:rsidR="00EA6820" w:rsidRPr="002557CC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Warm up your brain! </w:t>
            </w:r>
          </w:p>
          <w:p w14:paraId="000000F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Uczenie się języka angielskiego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Proponowanie. </w:t>
            </w:r>
          </w:p>
          <w:p w14:paraId="000000F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w szkole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F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1.3</w:t>
            </w:r>
          </w:p>
          <w:p w14:paraId="000000F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uczenie się</w:t>
            </w:r>
          </w:p>
          <w:p w14:paraId="000000F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F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</w:t>
            </w:r>
          </w:p>
          <w:p w14:paraId="000000F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znajomi i przyjaciele</w:t>
            </w:r>
          </w:p>
          <w:p w14:paraId="000000F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czasu (dni tygodnia)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  <w:tc>
          <w:tcPr>
            <w:tcW w:w="18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19B52" w14:textId="77777777" w:rsidR="00495353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czasowniki</w:t>
            </w:r>
          </w:p>
          <w:p w14:paraId="000000FE" w14:textId="5B2CBFA9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wyrażenie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Let’s (go)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0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Proponowanie, przyjmowanie i odrzucanie propozycji</w:t>
            </w:r>
          </w:p>
          <w:p w14:paraId="0000010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planowanie wspólnej nauki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02" w14:textId="2CC44FC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03" w14:textId="77DFB64A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eagowanie na polecenia</w:t>
            </w:r>
          </w:p>
          <w:p w14:paraId="00000104" w14:textId="19160C0C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10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06" w14:textId="7DD8D71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0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opowiadanie o czynnościach </w:t>
            </w:r>
          </w:p>
          <w:p w14:paraId="0000010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09" w14:textId="02C15A9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0A" w14:textId="20C5D9E1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rzedstawianie planów </w:t>
            </w:r>
          </w:p>
          <w:p w14:paraId="0000010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0C" w14:textId="536A0F2F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10D" w14:textId="0DA022F7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roponowanie, przyjmowanie i odrzucanie propozycji </w:t>
            </w:r>
          </w:p>
          <w:p w14:paraId="0000010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10F" w14:textId="26D5536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10" w14:textId="2653842A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11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112" w14:textId="252E5BFA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13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współdziałanie w parze w celu doskonalenia własnych umiejętności lub pomocy innym uczniom</w:t>
            </w:r>
            <w:r w:rsidRPr="005E75E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1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1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1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2.1 </w:t>
            </w:r>
          </w:p>
          <w:p w14:paraId="0000011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2.2 </w:t>
            </w:r>
          </w:p>
          <w:p w14:paraId="0000011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1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1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1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1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4.2</w:t>
            </w:r>
          </w:p>
          <w:p w14:paraId="0000011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1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1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798F385" w14:textId="77777777" w:rsidR="00495353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2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5.4 </w:t>
            </w:r>
          </w:p>
          <w:p w14:paraId="0000012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2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2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2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6.8</w:t>
            </w:r>
          </w:p>
          <w:p w14:paraId="0000012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2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2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F6DC098" w14:textId="77777777" w:rsidR="00495353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9CE94C7" w14:textId="77777777" w:rsidR="00495353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2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12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2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2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2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2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</w:tc>
        <w:tc>
          <w:tcPr>
            <w:tcW w:w="14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2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13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</w:tbl>
    <w:p w14:paraId="00000132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405D8DFA" w14:textId="77777777" w:rsidR="00E923BF" w:rsidRPr="005E75E3" w:rsidRDefault="00E923BF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3F560709" w14:textId="77777777" w:rsidR="00E923BF" w:rsidRPr="005E75E3" w:rsidRDefault="00E923BF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1BBCAF54" w14:textId="6B2882FD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36D2DB8C" w14:textId="4748EC3E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087A4C1D" w14:textId="34812132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3E304D6C" w14:textId="316E7FAE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36A3E4E3" w14:textId="45CE5DFE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1234744B" w14:textId="457D7141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6916E4F4" w14:textId="02B61A70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340A5153" w14:textId="47875E5A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5D731523" w14:textId="091FFC5B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7D898A4A" w14:textId="3DEA534F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403106EA" w14:textId="6D316523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7163DC9D" w14:textId="350DFE78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6674B365" w14:textId="1DD8007D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7711DC80" w14:textId="670CB532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01CCC67C" w14:textId="77777777" w:rsidR="00E923BF" w:rsidRPr="005E75E3" w:rsidRDefault="00E923BF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133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1"/>
        <w:tblW w:w="1421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644"/>
        <w:gridCol w:w="2299"/>
        <w:gridCol w:w="947"/>
        <w:gridCol w:w="763"/>
        <w:gridCol w:w="1924"/>
        <w:gridCol w:w="2116"/>
        <w:gridCol w:w="2764"/>
        <w:gridCol w:w="845"/>
        <w:gridCol w:w="1272"/>
      </w:tblGrid>
      <w:tr w:rsidR="007D16AB" w:rsidRPr="005E75E3" w14:paraId="6BAB976B" w14:textId="77777777" w:rsidTr="69129E0C">
        <w:trPr>
          <w:trHeight w:val="273"/>
        </w:trPr>
        <w:tc>
          <w:tcPr>
            <w:tcW w:w="142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36" w14:textId="77777777" w:rsidR="007D16AB" w:rsidRPr="005E75E3" w:rsidRDefault="007D16AB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UNIT 1 We are friends!</w:t>
            </w:r>
          </w:p>
        </w:tc>
      </w:tr>
      <w:tr w:rsidR="00EA6820" w:rsidRPr="005E75E3" w14:paraId="39C46BD3" w14:textId="77777777" w:rsidTr="69129E0C">
        <w:trPr>
          <w:cantSplit/>
          <w:trHeight w:val="521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13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140" w14:textId="03500AB8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41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It’s selfie time!</w:t>
            </w:r>
          </w:p>
          <w:p w14:paraId="00000142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Przedstawianie się</w:t>
            </w:r>
          </w:p>
          <w:p w14:paraId="0000014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Alfabet</w:t>
            </w:r>
          </w:p>
          <w:p w14:paraId="0000014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Liczby 1-20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45" w14:textId="5499A3A8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="00E923BF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.1</w:t>
            </w:r>
          </w:p>
          <w:p w14:paraId="0000014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14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49" w14:textId="6485B5B8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Alfabet</w:t>
            </w:r>
          </w:p>
          <w:p w14:paraId="0000014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Liczby 1-20</w:t>
            </w:r>
          </w:p>
          <w:p w14:paraId="0000014B" w14:textId="78993A31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4D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Struktura: My name’s…</w:t>
            </w:r>
          </w:p>
          <w:p w14:paraId="0000014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Struktura: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This is…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D2BCF" w14:textId="77777777" w:rsidR="00495353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Przedstawianie siebie i innych osób</w:t>
            </w:r>
          </w:p>
          <w:p w14:paraId="00000150" w14:textId="31EF5E30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Literowanie</w:t>
            </w:r>
          </w:p>
          <w:p w14:paraId="0000015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Podawanie liczb</w:t>
            </w:r>
          </w:p>
          <w:p w14:paraId="0000015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6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6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6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6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6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6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66" w14:textId="7E8B5CC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67" w14:textId="0D53B218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168" w14:textId="6D56EC14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16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6A" w14:textId="79866BE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6B" w14:textId="0860CB30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16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6D" w14:textId="045FB0B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6E" w14:textId="678EBCE7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 ludzi i zjawisk </w:t>
            </w:r>
          </w:p>
          <w:p w14:paraId="0000016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70" w14:textId="55A13DA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171" w14:textId="4BD93752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rzedstawianie siebie i innych osób </w:t>
            </w:r>
          </w:p>
          <w:p w14:paraId="00000172" w14:textId="25D0336F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017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74" w14:textId="32BB03E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75" w14:textId="58AF01D5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176" w14:textId="36A9CE43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  <w:p w14:paraId="0000017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78" w14:textId="2B5AB84F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7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7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F3ED81" w14:textId="77777777" w:rsidR="00E923BF" w:rsidRPr="005E75E3" w:rsidRDefault="00E923B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7B" w14:textId="25284BE2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17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7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017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7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8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8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8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18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8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8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D0C22D5" w14:textId="77777777" w:rsidR="00495353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8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0000018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8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8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8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</w:t>
            </w:r>
          </w:p>
          <w:p w14:paraId="45539655" w14:textId="77777777" w:rsidR="00495353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8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 </w:t>
            </w:r>
          </w:p>
          <w:p w14:paraId="0000018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8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6ED644" w14:textId="77777777" w:rsidR="00743BD1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9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19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9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019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9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9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9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B2428B3" w14:textId="77777777" w:rsidR="00743BD1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9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0198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99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8-9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8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09218D3D" w14:textId="77777777" w:rsidTr="69129E0C">
        <w:trPr>
          <w:cantSplit/>
          <w:trHeight w:val="46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19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6</w:t>
            </w:r>
          </w:p>
          <w:p w14:paraId="0000019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19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19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19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2</w:t>
            </w:r>
          </w:p>
          <w:p w14:paraId="0000019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  <w:p w14:paraId="000001A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A1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We’re four friends.</w:t>
            </w:r>
          </w:p>
          <w:p w14:paraId="000001A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Przedstawianie przyjaciół i zwierząt domowych</w:t>
            </w:r>
          </w:p>
          <w:p w14:paraId="000001A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A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</w:t>
            </w:r>
          </w:p>
          <w:p w14:paraId="000001A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1A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zainteresowania</w:t>
            </w:r>
          </w:p>
          <w:p w14:paraId="000001A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A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Świat przyrody: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13</w:t>
            </w:r>
          </w:p>
          <w:p w14:paraId="000001A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zwierzęta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A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Zaimki osobowe</w:t>
            </w:r>
          </w:p>
          <w:p w14:paraId="000001AC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Formy twierdzące pełne i skrócone czasownika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be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w czasie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Present Simple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A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Przedstawianie siebie i innych</w:t>
            </w:r>
          </w:p>
          <w:p w14:paraId="000001A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przyjaciół i zwierząt</w:t>
            </w:r>
          </w:p>
          <w:p w14:paraId="000001A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C0" w14:textId="525D6B9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C1" w14:textId="59DCF96E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1C2" w14:textId="485B90EE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1C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C4" w14:textId="7BD3D2D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1C5" w14:textId="2A1C3A7C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1C6" w14:textId="4B260A71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1C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C8" w14:textId="0D6B654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C9" w14:textId="1290C818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 ludzi i zwierząt </w:t>
            </w:r>
          </w:p>
          <w:p w14:paraId="000001C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CB" w14:textId="5DDC93E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pisemne w typowych sytuacjach (7)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CC" w14:textId="1F66539E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rzedstawianie siebie i innych osób </w:t>
            </w:r>
          </w:p>
          <w:p w14:paraId="000001C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CE" w14:textId="142E7E9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pisemne tekstu (8)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CF" w14:textId="435E4FF7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D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872FC65" w14:textId="77777777" w:rsidR="00743BD1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D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1D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D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01D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D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D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D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D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1D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D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1D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D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32A9C0E" w14:textId="77777777" w:rsidR="00743BD1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F5B428D" w14:textId="77777777" w:rsidR="00743BD1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D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5.1 </w:t>
            </w:r>
          </w:p>
          <w:p w14:paraId="000001D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D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E4695C4" w14:textId="77777777" w:rsidR="00743BD1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E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7.1</w:t>
            </w:r>
          </w:p>
          <w:p w14:paraId="000001E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E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88D1673" w14:textId="77777777" w:rsidR="00743BD1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E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E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1E5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E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10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1E7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5C5F11DC" w14:textId="77777777" w:rsidTr="69129E0C">
        <w:trPr>
          <w:cantSplit/>
          <w:trHeight w:val="251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1E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7</w:t>
            </w:r>
          </w:p>
          <w:p w14:paraId="000001E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1E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1E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1ED" w14:textId="30B7E579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3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EE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In the classroom</w:t>
            </w:r>
          </w:p>
          <w:p w14:paraId="000001EF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Przedmioty w klasie</w:t>
            </w:r>
          </w:p>
          <w:p w14:paraId="000001F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F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</w:p>
          <w:p w14:paraId="000001F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przybory szkolne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F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Liczba pojedyncza i mnoga rzeczowników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363" w:type="dxa"/>
              <w:bottom w:w="80" w:type="dxa"/>
              <w:right w:w="80" w:type="dxa"/>
            </w:tcMar>
          </w:tcPr>
          <w:p w14:paraId="000001F5" w14:textId="77777777" w:rsidR="00EA6820" w:rsidRPr="005E75E3" w:rsidRDefault="2B2E0B7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Literowanie nazw przyborów szkolnych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F6" w14:textId="56BB21C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prostych wypowiedzi ustnych (2)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1F7" w14:textId="04D2EDCB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1F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F9" w14:textId="4B83BB3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prostych wypowiedzi pisemnych (3)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1FA" w14:textId="3667E9DE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nie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tekst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na poziomie ogólnym </w:t>
            </w:r>
          </w:p>
          <w:p w14:paraId="000001F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FC" w14:textId="5E90134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pisemne tekstu (8)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FD" w14:textId="4D01F13A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zawartych w materiałach wizualnych w języku obcym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F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F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0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20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0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0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4104B57" w14:textId="77777777" w:rsidR="004C0758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0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3.1 </w:t>
            </w:r>
          </w:p>
          <w:p w14:paraId="0000020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0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0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0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09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0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11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10</w:t>
            </w:r>
          </w:p>
          <w:p w14:paraId="0000020B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24EEEED2" w14:textId="77777777" w:rsidTr="69129E0C">
        <w:trPr>
          <w:cantSplit/>
          <w:trHeight w:val="53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20C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8</w:t>
            </w:r>
          </w:p>
          <w:p w14:paraId="0000020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20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20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211" w14:textId="19EB2861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4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12" w14:textId="77777777" w:rsidR="00EA6820" w:rsidRPr="002557CC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Iggy the inventor: Episode 1 – My dad is an inventor!</w:t>
            </w:r>
          </w:p>
          <w:p w14:paraId="00000213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Historyjka obrazkowa</w:t>
            </w:r>
          </w:p>
          <w:p w14:paraId="0000021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1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1.3</w:t>
            </w:r>
          </w:p>
          <w:p w14:paraId="0000021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przybory szkolne</w:t>
            </w:r>
          </w:p>
          <w:p w14:paraId="0000021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1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</w:t>
            </w:r>
          </w:p>
          <w:p w14:paraId="0000021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znajomi i przyjaciele</w:t>
            </w:r>
          </w:p>
          <w:p w14:paraId="0000021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1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Przymiotniki i rzeczowniki</w:t>
            </w:r>
          </w:p>
          <w:p w14:paraId="0000021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Przedimki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a/an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1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ludzi i przedmiotów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1F" w14:textId="583FEAC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220" w14:textId="7E5097D9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221" w14:textId="110BB71F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222" w14:textId="16CDB493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yciąganie wniosków wynikających z informacji zawartych w wypowiedzi </w:t>
            </w:r>
          </w:p>
          <w:p w14:paraId="0000022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24" w14:textId="4522FFF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225" w14:textId="00898B3B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226" w14:textId="503EAB46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227" w14:textId="472521C0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z informacji zawartych w tekście</w:t>
            </w:r>
          </w:p>
          <w:p w14:paraId="0000022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29" w14:textId="768CA6C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22A" w14:textId="16E83BB7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pisywanie ludzi i przedmiotów</w:t>
            </w:r>
          </w:p>
          <w:p w14:paraId="0000022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2C" w14:textId="66479DD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22D" w14:textId="2315FC7B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awiązywanie kontaktów towarzyskich </w:t>
            </w:r>
          </w:p>
          <w:p w14:paraId="0000022E" w14:textId="636C0225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yrażanie opinii </w:t>
            </w:r>
          </w:p>
          <w:p w14:paraId="0000022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30" w14:textId="5DC54BC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pisemnie tekstu (8)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231" w14:textId="1323C18F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spółtworzenie wypowiedzi ustnej i pisemnej</w:t>
            </w:r>
          </w:p>
          <w:p w14:paraId="0000023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33" w14:textId="74F8563F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23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współdziałanie w parze w celu doskonalenia własnych umiejętności lub pomocy innym uczniom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3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4779E5E" w14:textId="77777777" w:rsidR="00743BD1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3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23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3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23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3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2.4 </w:t>
            </w:r>
          </w:p>
          <w:p w14:paraId="0000023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3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3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3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3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4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24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4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3.3 </w:t>
            </w:r>
          </w:p>
          <w:p w14:paraId="0000024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4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3.4 </w:t>
            </w:r>
          </w:p>
          <w:p w14:paraId="0000024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4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4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4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21E7519" w14:textId="77777777" w:rsidR="00743BD1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4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024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4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7ADA8EF" w14:textId="4B890110" w:rsidR="00743BD1" w:rsidRPr="005E75E3" w:rsidRDefault="00743BD1" w:rsidP="69129E0C">
            <w:pPr>
              <w:rPr>
                <w:rFonts w:asciiTheme="majorHAnsi" w:hAnsiTheme="majorHAnsi" w:cstheme="majorBidi"/>
                <w:sz w:val="20"/>
                <w:szCs w:val="20"/>
              </w:rPr>
            </w:pPr>
          </w:p>
          <w:p w14:paraId="0000024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</w:t>
            </w:r>
          </w:p>
          <w:p w14:paraId="0000024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4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6.4 </w:t>
            </w:r>
          </w:p>
          <w:p w14:paraId="0000025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5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5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5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8.4 </w:t>
            </w:r>
          </w:p>
          <w:p w14:paraId="0000025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5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5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57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58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SB pp. 12-13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11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455D8641" w14:textId="77777777" w:rsidTr="69129E0C">
        <w:trPr>
          <w:cantSplit/>
          <w:trHeight w:val="46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259" w14:textId="0139828F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</w:t>
            </w:r>
            <w:r w:rsidR="00A3157E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9</w:t>
            </w:r>
          </w:p>
          <w:p w14:paraId="0000025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25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25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25E" w14:textId="16526B9D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5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5F" w14:textId="77777777" w:rsidR="00EA6820" w:rsidRPr="002557CC" w:rsidRDefault="007460FE" w:rsidP="007806EC">
            <w:pPr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A new student in the class </w:t>
            </w:r>
          </w:p>
          <w:p w14:paraId="00000260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Rozmowa z nowym uczniem w klasie: uzyskiwanie i przekazywanie danych personalnych</w:t>
            </w:r>
          </w:p>
          <w:p w14:paraId="00000261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62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="Calibri" w:hAnsi="Calibri" w:cs="Calibri"/>
                <w:sz w:val="20"/>
                <w:szCs w:val="20"/>
              </w:rPr>
              <w:t>.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  <w:p w14:paraId="00000263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dane personalne</w:t>
            </w:r>
          </w:p>
          <w:p w14:paraId="00000264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265" w14:textId="77777777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Liczby 20-100</w:t>
            </w:r>
          </w:p>
          <w:p w14:paraId="00000266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68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69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6A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Zadawanie pytań i udzielanie odpowiedzi odnośnie danych personalnych </w:t>
            </w:r>
          </w:p>
          <w:p w14:paraId="0000026B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Literowanie</w:t>
            </w:r>
          </w:p>
          <w:p w14:paraId="0000026C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Podawanie liczb 1-100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6D" w14:textId="7611A9FE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Rozumienie wypowiedzi ustnych (2)</w:t>
            </w:r>
            <w:r w:rsidR="004C0758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26E" w14:textId="6272C050" w:rsidR="00EA6820" w:rsidRPr="005E75E3" w:rsidRDefault="004C0758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wypowiedzi na poziomie szczegółowym </w:t>
            </w:r>
          </w:p>
          <w:p w14:paraId="0000026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70" w14:textId="4FB5533B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Rozumienie wypowiedzi pisemnych (3)</w:t>
            </w:r>
            <w:r w:rsidR="004C0758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00000271" w14:textId="6770067A" w:rsidR="00EA6820" w:rsidRPr="005E75E3" w:rsidRDefault="004C0758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tekstu na poziomie ogólnym </w:t>
            </w:r>
          </w:p>
          <w:p w14:paraId="0000027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73" w14:textId="7A46E143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Reagowanie ustne w typowych sytuacjach (6)</w:t>
            </w:r>
            <w:r w:rsidR="004C0758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00000274" w14:textId="1C1473DC" w:rsidR="00EA6820" w:rsidRPr="005E75E3" w:rsidRDefault="004C0758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rzedstawianie siebie i innych osób</w:t>
            </w:r>
          </w:p>
          <w:p w14:paraId="00000275" w14:textId="38D5ED81" w:rsidR="00EA6820" w:rsidRPr="005E75E3" w:rsidRDefault="004C0758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n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awiązywanie kontaktów towarzyskich, rozpoczynanie, prowadzenie i kończenie rozmowy</w:t>
            </w:r>
          </w:p>
          <w:p w14:paraId="00000276" w14:textId="204BEE2D" w:rsidR="00EA6820" w:rsidRPr="005E75E3" w:rsidRDefault="004C0758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u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zyskiwanie i przekazywanie informacji   </w:t>
            </w:r>
          </w:p>
          <w:p w14:paraId="0000027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78" w14:textId="2EC30E75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Przetwarzanie ustne i pisemnie tekstu (8)</w:t>
            </w:r>
            <w:r w:rsidR="004C0758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00000279" w14:textId="52D7757D" w:rsidR="00EA6820" w:rsidRPr="005E75E3" w:rsidRDefault="004C0758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w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spółtworzenie wypowiedzi ustnej </w:t>
            </w:r>
          </w:p>
          <w:p w14:paraId="0000027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7B" w14:textId="0C0E7460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4C0758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27C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7D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7EFBD38" w14:textId="77777777" w:rsidR="00743BD1" w:rsidRPr="005E75E3" w:rsidRDefault="00743BD1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7E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2.3</w:t>
            </w:r>
          </w:p>
          <w:p w14:paraId="0000027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0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1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3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3.1</w:t>
            </w:r>
          </w:p>
          <w:p w14:paraId="00000284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5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6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8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6.1 </w:t>
            </w:r>
          </w:p>
          <w:p w14:paraId="056D8BA1" w14:textId="77777777" w:rsidR="00743BD1" w:rsidRPr="005E75E3" w:rsidRDefault="00743BD1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9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6.2 </w:t>
            </w:r>
          </w:p>
          <w:p w14:paraId="0000028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B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7BC286E" w14:textId="77777777" w:rsidR="00743BD1" w:rsidRPr="005E75E3" w:rsidRDefault="00743BD1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C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6.3 </w:t>
            </w:r>
          </w:p>
          <w:p w14:paraId="0000028D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90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91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8.4</w:t>
            </w:r>
          </w:p>
          <w:p w14:paraId="0000029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93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91E15C4" w14:textId="77777777" w:rsidR="004C0758" w:rsidRPr="005E75E3" w:rsidRDefault="004C0758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2435FFC" w14:textId="77777777" w:rsidR="004C0758" w:rsidRPr="005E75E3" w:rsidRDefault="004C0758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94" w14:textId="77777777" w:rsidR="00EA6820" w:rsidRPr="005E75E3" w:rsidRDefault="007460FE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9.3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95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SB p. 14</w:t>
            </w:r>
            <w:r w:rsidRPr="005E75E3">
              <w:rPr>
                <w:rFonts w:ascii="Calibri" w:hAnsi="Calibri" w:cs="Calibri"/>
                <w:sz w:val="20"/>
                <w:szCs w:val="20"/>
              </w:rPr>
              <w:br/>
              <w:t>WB p. 12</w:t>
            </w:r>
            <w:r w:rsidRPr="005E75E3">
              <w:rPr>
                <w:rFonts w:ascii="Calibri" w:hAnsi="Calibri" w:cs="Calibri"/>
                <w:sz w:val="20"/>
                <w:szCs w:val="20"/>
              </w:rPr>
              <w:br/>
            </w:r>
          </w:p>
          <w:p w14:paraId="00000296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A6820" w:rsidRPr="005E75E3" w14:paraId="6BB806A6" w14:textId="77777777" w:rsidTr="69129E0C">
        <w:trPr>
          <w:cantSplit/>
          <w:trHeight w:val="84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297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10</w:t>
            </w:r>
          </w:p>
          <w:p w14:paraId="0000029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29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29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29C" w14:textId="72F71A55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6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9D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Schools around the world. </w:t>
            </w:r>
          </w:p>
          <w:p w14:paraId="0000029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Lekcja kulturowa na temat niezwykłych i interesujących szkół na świecie. 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9F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</w:t>
            </w:r>
          </w:p>
          <w:p w14:paraId="000002A0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1.3</w:t>
            </w:r>
          </w:p>
          <w:p w14:paraId="000002A1" w14:textId="6672BF04" w:rsidR="00EA6820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zkoła</w:t>
            </w:r>
          </w:p>
          <w:p w14:paraId="000002A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uczenie się</w:t>
            </w:r>
          </w:p>
          <w:p w14:paraId="000002A3" w14:textId="1A385E1B" w:rsidR="00EA6820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ż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ycie szkoły </w:t>
            </w:r>
          </w:p>
          <w:p w14:paraId="000002A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2A5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Podróżowanie i turystyka</w:t>
            </w:r>
          </w:p>
          <w:p w14:paraId="000002A6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1.8 </w:t>
            </w:r>
          </w:p>
          <w:p w14:paraId="000002A7" w14:textId="42C46C77" w:rsidR="00EA6820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ś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rodki transportu </w:t>
            </w:r>
          </w:p>
          <w:p w14:paraId="000002A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616" w:type="dxa"/>
              <w:bottom w:w="80" w:type="dxa"/>
              <w:right w:w="80" w:type="dxa"/>
            </w:tcMar>
          </w:tcPr>
          <w:p w14:paraId="000002AA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A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Opis swojej szkoły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AC" w14:textId="4DC6246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2AD" w14:textId="366E30B3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2AE" w14:textId="3EEE6688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2AF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2B0" w14:textId="5AE04BC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2B1" w14:textId="4C5CA29F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2B2" w14:textId="1FA50EAE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2B3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2B4" w14:textId="1A30EB2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2B5" w14:textId="338597F6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pisywanie miejsca</w:t>
            </w:r>
          </w:p>
          <w:p w14:paraId="000002B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B7" w14:textId="37DD59E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2B8" w14:textId="38F55C29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miejsca </w:t>
            </w:r>
          </w:p>
          <w:p w14:paraId="000002B9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2BA" w14:textId="41CDBD1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2BB" w14:textId="4BC4B3A6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2B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BD" w14:textId="55A1071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pisemne w typowych sytuacjach (7)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2B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Przekazywanie informacji </w:t>
            </w:r>
          </w:p>
          <w:p w14:paraId="000002BF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2C0" w14:textId="580F8C2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2C1" w14:textId="4442F721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w języku obcym </w:t>
            </w:r>
          </w:p>
          <w:p w14:paraId="000002C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C3" w14:textId="67805B81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2C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współdziałanie w parze w celu doskonalenia własnych umiejętności lub pomocy innym uczniom </w:t>
            </w:r>
          </w:p>
          <w:p w14:paraId="000002C5" w14:textId="2AB6BC24" w:rsidR="00EA6820" w:rsidRPr="005E75E3" w:rsidRDefault="004C075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orzystanie z różnych źródeł informacji, również technologii informacyjno-komunikacyjnych </w:t>
            </w:r>
          </w:p>
          <w:p w14:paraId="000002C6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2C7" w14:textId="348C9F8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Rozwijanie wiedzy, umiejętności oraz postaw (10)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2C8" w14:textId="5F7B2EBE" w:rsidR="00EA6820" w:rsidRPr="005E75E3" w:rsidRDefault="004C0758" w:rsidP="69129E0C">
            <w:pPr>
              <w:rPr>
                <w:rFonts w:asciiTheme="majorHAnsi" w:eastAsia="Calibri" w:hAnsiTheme="majorHAnsi" w:cstheme="majorBidi"/>
                <w:sz w:val="20"/>
                <w:szCs w:val="20"/>
              </w:rPr>
            </w:pPr>
            <w:r w:rsidRPr="69129E0C">
              <w:rPr>
                <w:rFonts w:asciiTheme="majorHAnsi" w:hAnsiTheme="majorHAnsi" w:cstheme="majorBidi"/>
                <w:sz w:val="20"/>
                <w:szCs w:val="20"/>
              </w:rPr>
              <w:t>w</w:t>
            </w:r>
            <w:r w:rsidR="2B2E0B72" w:rsidRPr="69129E0C">
              <w:rPr>
                <w:rFonts w:asciiTheme="majorHAnsi" w:hAnsiTheme="majorHAnsi" w:cstheme="majorBidi"/>
                <w:sz w:val="20"/>
                <w:szCs w:val="20"/>
              </w:rPr>
              <w:t>ykorzystanie wiedzy o krajach i kulturach</w:t>
            </w:r>
          </w:p>
          <w:p w14:paraId="000002C9" w14:textId="568649DE" w:rsidR="00EA6820" w:rsidRPr="005E75E3" w:rsidRDefault="004C075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ostrzeganie podobieństw i różnic między kulturą kraju ojczystego a kulturą innych społeczności </w:t>
            </w:r>
          </w:p>
          <w:p w14:paraId="000002CA" w14:textId="60E77EB5" w:rsidR="00EA6820" w:rsidRPr="005E75E3" w:rsidRDefault="004C075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C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241C4EC7" w14:textId="77777777" w:rsidR="00743BD1" w:rsidRPr="005E75E3" w:rsidRDefault="00743BD1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CC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2C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CE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2C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D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C2C9A99" w14:textId="77777777" w:rsidR="00743BD1" w:rsidRPr="005E75E3" w:rsidRDefault="00743BD1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B34A0B2" w14:textId="77777777" w:rsidR="00743BD1" w:rsidRPr="005E75E3" w:rsidRDefault="00743BD1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D1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2D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D3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2D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2EF39BF7" w14:textId="77777777" w:rsidR="00743BD1" w:rsidRPr="005E75E3" w:rsidRDefault="00743BD1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C54CAA5" w14:textId="77777777" w:rsidR="00743BD1" w:rsidRPr="005E75E3" w:rsidRDefault="00743BD1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D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D6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02D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D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A717EA8" w14:textId="77777777" w:rsidR="00743BD1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D9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5.1</w:t>
            </w:r>
          </w:p>
          <w:p w14:paraId="000002D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D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8EAFC61" w14:textId="77777777" w:rsidR="00743BD1" w:rsidRPr="005E75E3" w:rsidRDefault="00743BD1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DC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2D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D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329FBFE" w14:textId="77777777" w:rsidR="00743BD1" w:rsidRPr="005E75E3" w:rsidRDefault="00743BD1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A634148" w14:textId="77777777" w:rsidR="00743BD1" w:rsidRPr="005E75E3" w:rsidRDefault="00743BD1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DF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7.3</w:t>
            </w:r>
          </w:p>
          <w:p w14:paraId="000002E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B775DEC" w14:textId="77777777" w:rsidR="00743BD1" w:rsidRPr="005E75E3" w:rsidRDefault="00743BD1" w:rsidP="69129E0C">
            <w:pPr>
              <w:rPr>
                <w:rFonts w:asciiTheme="majorHAnsi" w:eastAsia="Calibri" w:hAnsiTheme="majorHAnsi" w:cstheme="majorBidi"/>
                <w:sz w:val="20"/>
                <w:szCs w:val="20"/>
              </w:rPr>
            </w:pPr>
          </w:p>
          <w:p w14:paraId="692BA462" w14:textId="14D73951" w:rsidR="69129E0C" w:rsidRDefault="69129E0C" w:rsidP="69129E0C">
            <w:pPr>
              <w:rPr>
                <w:rFonts w:asciiTheme="majorHAnsi" w:eastAsia="Calibri" w:hAnsiTheme="majorHAnsi" w:cstheme="majorBidi"/>
                <w:sz w:val="20"/>
                <w:szCs w:val="20"/>
              </w:rPr>
            </w:pPr>
          </w:p>
          <w:p w14:paraId="000002E1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2E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E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E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77C75259" w14:textId="77777777" w:rsidR="00743BD1" w:rsidRPr="005E75E3" w:rsidRDefault="00743BD1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A106117" w14:textId="77777777" w:rsidR="00743BD1" w:rsidRPr="005E75E3" w:rsidRDefault="00743BD1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E5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  <w:p w14:paraId="000002E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E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E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E9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9.4 </w:t>
            </w:r>
          </w:p>
          <w:p w14:paraId="000002E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E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E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73405A0" w14:textId="77777777" w:rsidR="004C0758" w:rsidRPr="005E75E3" w:rsidRDefault="004C075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D2A9E57" w14:textId="77777777" w:rsidR="004C0758" w:rsidRPr="005E75E3" w:rsidRDefault="004C075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75D2D6F0" w14:textId="77777777" w:rsidR="004C0758" w:rsidRPr="005E75E3" w:rsidRDefault="004C075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ED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10.1</w:t>
            </w:r>
          </w:p>
          <w:p w14:paraId="000002E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EF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10.2</w:t>
            </w:r>
          </w:p>
          <w:p w14:paraId="000002F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F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7167F82" w14:textId="77777777" w:rsidR="004C0758" w:rsidRPr="005E75E3" w:rsidRDefault="004C075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F2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F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p. 15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13</w:t>
            </w:r>
          </w:p>
          <w:p w14:paraId="000002F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3707F32B" w14:textId="77777777" w:rsidTr="69129E0C">
        <w:trPr>
          <w:cantSplit/>
          <w:trHeight w:val="46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2F5" w14:textId="77777777" w:rsidR="00EA6820" w:rsidRPr="005E75E3" w:rsidRDefault="2B2E0B72" w:rsidP="007806EC">
            <w:pPr>
              <w:rPr>
                <w:rFonts w:asciiTheme="majorHAnsi" w:hAnsiTheme="majorHAnsi" w:cstheme="majorHAnsi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2F6" w14:textId="5E2A14C9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A3157E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7</w:t>
            </w:r>
          </w:p>
          <w:p w14:paraId="000002F7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7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F8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We are from Spookyland. </w:t>
            </w:r>
          </w:p>
          <w:p w14:paraId="000002F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Wypowiedź pisemna  o sobie. 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FA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Człowiek </w:t>
            </w:r>
          </w:p>
          <w:p w14:paraId="000002F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000002FC" w14:textId="42CB075A" w:rsidR="00EA6820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ane personalne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616" w:type="dxa"/>
              <w:bottom w:w="80" w:type="dxa"/>
              <w:right w:w="80" w:type="dxa"/>
            </w:tcMar>
          </w:tcPr>
          <w:p w14:paraId="000002F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F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Tworzenie wypowiedzi pisemnej o sobie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00" w14:textId="65269E4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01" w14:textId="41A35376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30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303" w14:textId="31C5A35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304" w14:textId="4FDFC495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305" w14:textId="5793272D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30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07" w14:textId="5B44810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pisemne w typowych sytuacjach (7)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308" w14:textId="639FA8B3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rzedstawianie siebie </w:t>
            </w:r>
          </w:p>
          <w:p w14:paraId="00000309" w14:textId="4CF82982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</w:t>
            </w:r>
          </w:p>
          <w:p w14:paraId="0000030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30B" w14:textId="675D3AF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pisemne tekstu (8)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30C" w14:textId="24E1A7E9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w języku obcym </w:t>
            </w:r>
          </w:p>
          <w:p w14:paraId="0000030D" w14:textId="37FA85E0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w języku obcym informacji sformułowanych w języku polskim</w:t>
            </w:r>
          </w:p>
          <w:p w14:paraId="0000030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0F" w14:textId="20EEBF83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1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grupie w celu doskonalenia własnych umiejętności lub pomocy innym uczniom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77484" w14:textId="77777777" w:rsidR="00951585" w:rsidRPr="005E75E3" w:rsidRDefault="0095158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173C2F9" w14:textId="77777777" w:rsidR="00951585" w:rsidRPr="005E75E3" w:rsidRDefault="0095158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11" w14:textId="610B9934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31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1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1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6487313" w14:textId="77777777" w:rsidR="00951585" w:rsidRPr="005E75E3" w:rsidRDefault="0095158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1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31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1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31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1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E543136" w14:textId="77777777" w:rsidR="00951585" w:rsidRPr="005E75E3" w:rsidRDefault="0095158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4882305" w14:textId="77777777" w:rsidR="00951585" w:rsidRPr="005E75E3" w:rsidRDefault="0095158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1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7.1</w:t>
            </w:r>
          </w:p>
          <w:p w14:paraId="0000031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7.3 </w:t>
            </w:r>
          </w:p>
          <w:p w14:paraId="0000031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1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38C776C" w14:textId="77777777" w:rsidR="00951585" w:rsidRPr="005E75E3" w:rsidRDefault="0095158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1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31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2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8.2 </w:t>
            </w:r>
          </w:p>
          <w:p w14:paraId="0000032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2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77A945A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93D7165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537B21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4F2C44F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2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2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p.16</w:t>
            </w:r>
          </w:p>
          <w:p w14:paraId="0000032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WB p.14 </w:t>
            </w:r>
          </w:p>
        </w:tc>
      </w:tr>
      <w:tr w:rsidR="00EA6820" w:rsidRPr="005E75E3" w14:paraId="0C239C9A" w14:textId="77777777" w:rsidTr="69129E0C">
        <w:trPr>
          <w:cantSplit/>
          <w:trHeight w:val="523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326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12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327" w14:textId="0EC3746B" w:rsidR="00EA6820" w:rsidRPr="005E75E3" w:rsidRDefault="005F0223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8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2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Revision Workout 1</w:t>
            </w:r>
          </w:p>
          <w:p w14:paraId="00000329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wiadomości i umiejętności z rozdziału 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2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32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32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2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</w:p>
          <w:p w14:paraId="0000032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Przybory szkolne</w:t>
            </w:r>
          </w:p>
          <w:p w14:paraId="0000032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31" w14:textId="16086B30" w:rsidR="00EA6820" w:rsidRPr="00D14CF1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14CF1">
              <w:rPr>
                <w:rFonts w:asciiTheme="majorHAnsi" w:hAnsiTheme="majorHAnsi" w:cstheme="majorHAnsi"/>
                <w:sz w:val="20"/>
                <w:szCs w:val="20"/>
              </w:rPr>
              <w:t>Liczby 1-100</w:t>
            </w:r>
          </w:p>
          <w:p w14:paraId="00000332" w14:textId="77777777" w:rsidR="00EA6820" w:rsidRPr="00D14CF1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14CF1">
              <w:rPr>
                <w:rFonts w:asciiTheme="majorHAnsi" w:hAnsiTheme="majorHAnsi" w:cstheme="majorHAnsi"/>
                <w:sz w:val="20"/>
                <w:szCs w:val="20"/>
              </w:rPr>
              <w:t>Alfabet</w:t>
            </w:r>
          </w:p>
          <w:p w14:paraId="00000333" w14:textId="5C04C5C9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3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zagadnień gramatycznych z rozdziału 1.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3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ludzi i przedmiotów</w:t>
            </w:r>
          </w:p>
          <w:p w14:paraId="0000033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Zadawanie pytań i udzielanie odpowiedzi odnośnie danych personalnych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38" w14:textId="3E24967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39" w14:textId="1FA5B43E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pisywanie ludzi, przedmiotów</w:t>
            </w:r>
          </w:p>
          <w:p w14:paraId="0000033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33B" w14:textId="33006EF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33C" w14:textId="4D110DF5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rzedstawianie siebie i innych osób </w:t>
            </w:r>
          </w:p>
          <w:p w14:paraId="0000033D" w14:textId="25C3DB89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33E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33F" w14:textId="3D101AE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340" w14:textId="4250047E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w języku obcym </w:t>
            </w:r>
          </w:p>
          <w:p w14:paraId="0000034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342" w14:textId="098380F4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43" w14:textId="5CF92019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034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0345" w14:textId="28DF4065" w:rsidR="00EA6820" w:rsidRPr="005E75E3" w:rsidRDefault="00F05074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amoocena własnej pracy oraz własnych postępów w nauce języka obcego </w:t>
            </w:r>
          </w:p>
          <w:p w14:paraId="00000346" w14:textId="44F8022F" w:rsidR="00EA6820" w:rsidRPr="005E75E3" w:rsidRDefault="00F05074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informacji zwrotnej jako wskazówkę dotyczącą zakresu wiedzy lub umiejętności wymagających doskonalenia lub rozwijania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4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E5CEB11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4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034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4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4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EFD9377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4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</w:t>
            </w:r>
          </w:p>
          <w:p w14:paraId="582A55DC" w14:textId="77777777" w:rsidR="00F05074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4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34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4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5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3DB3244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5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35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5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5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5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5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9.2 </w:t>
            </w:r>
          </w:p>
          <w:p w14:paraId="0000035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700D95E" w14:textId="77777777" w:rsidR="00F05074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5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035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5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4156B7B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5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9.4 </w:t>
            </w:r>
          </w:p>
          <w:p w14:paraId="0000035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5684121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60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6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17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15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36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12EDA36E" w14:textId="77777777" w:rsidTr="69129E0C">
        <w:trPr>
          <w:cantSplit/>
          <w:trHeight w:val="1811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363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13</w:t>
            </w:r>
          </w:p>
          <w:p w14:paraId="0000036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</w:rPr>
            </w:pPr>
          </w:p>
          <w:p w14:paraId="0000036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</w:rPr>
            </w:pPr>
          </w:p>
          <w:p w14:paraId="0000036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367" w14:textId="3CD0B69B" w:rsidR="00EA6820" w:rsidRPr="005E75E3" w:rsidRDefault="00D156D8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9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6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69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Unit 1 Test</w:t>
            </w:r>
          </w:p>
          <w:p w14:paraId="0000036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Sprawdzian wiadomości </w:t>
            </w:r>
          </w:p>
          <w:p w14:paraId="0000036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 rozdziału 1.</w:t>
            </w:r>
          </w:p>
          <w:p w14:paraId="0000036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6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6E" w14:textId="77777777" w:rsidR="00EA6820" w:rsidRPr="005E75E3" w:rsidRDefault="00EA6820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  <w:p w14:paraId="0000036F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Głównym celem testu jest sprawdzenie znajomości słownictwa z następujących tematów: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Człowiek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Edukacja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, a także konstrukcji gramatycznych, takich jak: forma twierdząca czasownika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to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be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w czasie Present Simple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,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tworzenie liczby mnogiej rzeczowników, przedimki nieokreślone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a/an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. Test weryfikuje znajomość następujących funkcji językowych: przedstawianie siebie, podawanie wieku, uzyskiwanie i przekazywanie informacji, jak również umiejętność słuchania i czytania ze zrozumieniem. </w:t>
            </w:r>
          </w:p>
        </w:tc>
      </w:tr>
    </w:tbl>
    <w:p w14:paraId="08C994BA" w14:textId="77777777" w:rsidR="00F05074" w:rsidRPr="005E75E3" w:rsidRDefault="00F05074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2"/>
        <w:tblW w:w="13920" w:type="dxa"/>
        <w:tblInd w:w="6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3920"/>
      </w:tblGrid>
      <w:tr w:rsidR="00EA6820" w:rsidRPr="005E75E3" w14:paraId="63ACBE3E" w14:textId="77777777" w:rsidTr="006518FF">
        <w:trPr>
          <w:trHeight w:val="247"/>
        </w:trPr>
        <w:tc>
          <w:tcPr>
            <w:tcW w:w="139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80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UNIT 2 Who are you?</w:t>
            </w:r>
          </w:p>
        </w:tc>
      </w:tr>
    </w:tbl>
    <w:p w14:paraId="614777AC" w14:textId="77777777" w:rsidR="00F05074" w:rsidRPr="005E75E3" w:rsidRDefault="00F05074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3"/>
        <w:tblW w:w="1414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514"/>
        <w:gridCol w:w="1775"/>
        <w:gridCol w:w="955"/>
        <w:gridCol w:w="820"/>
        <w:gridCol w:w="2049"/>
        <w:gridCol w:w="2186"/>
        <w:gridCol w:w="3006"/>
        <w:gridCol w:w="954"/>
        <w:gridCol w:w="1367"/>
      </w:tblGrid>
      <w:tr w:rsidR="00EA6820" w:rsidRPr="005E75E3" w14:paraId="00A3CEDF" w14:textId="77777777" w:rsidTr="00D156D8">
        <w:trPr>
          <w:cantSplit/>
          <w:trHeight w:val="468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383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14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384" w14:textId="23782121" w:rsidR="00EA6820" w:rsidRPr="005E75E3" w:rsidRDefault="00D156D8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10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85" w14:textId="77777777" w:rsidR="00EA6820" w:rsidRPr="002557CC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What are you like?  </w:t>
            </w:r>
          </w:p>
          <w:p w14:paraId="00000386" w14:textId="77777777" w:rsidR="00EA6820" w:rsidRPr="002557CC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00000387" w14:textId="77777777" w:rsidR="00EA6820" w:rsidRPr="002557CC" w:rsidRDefault="2B2E0B72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Cechy charakteru</w:t>
            </w:r>
          </w:p>
          <w:p w14:paraId="0000038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Wyrażanie opinii o cechach charakteru ludzi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8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38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38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cechy charakteru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8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twierdzące czasownika be w czasie Present Simple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8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Przedstawianie siebie i innych</w:t>
            </w:r>
          </w:p>
          <w:p w14:paraId="0000038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ludzi</w:t>
            </w:r>
          </w:p>
          <w:p w14:paraId="0000039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Wyrażanie opinii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91" w14:textId="4E4F081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92" w14:textId="12101342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393" w14:textId="073A901E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39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95" w14:textId="6CB77FC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96" w14:textId="3F2A5027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ludzi </w:t>
            </w:r>
          </w:p>
          <w:p w14:paraId="0000039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98" w14:textId="2299AD2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99" w14:textId="45066D3E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ludzi </w:t>
            </w:r>
          </w:p>
          <w:p w14:paraId="0000039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9B" w14:textId="0F518B8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39C" w14:textId="35757ACB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yrażanie opinii </w:t>
            </w:r>
          </w:p>
          <w:p w14:paraId="0000039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9E" w14:textId="7C95866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9F" w14:textId="1DCD452C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3A0" w14:textId="3AE0723B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  <w:p w14:paraId="000003A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A2" w14:textId="4F8B1055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A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A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640E10C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A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3A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A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3A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A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A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E678397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A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000003A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A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20CD7E1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A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5.1 </w:t>
            </w:r>
          </w:p>
          <w:p w14:paraId="000003A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B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B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B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6.4 </w:t>
            </w:r>
          </w:p>
          <w:p w14:paraId="000003B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B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6BC4069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B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3B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B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03B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B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B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9DE95E1" w14:textId="77777777" w:rsidR="00F05074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B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BC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B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pp. 20-21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16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3B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B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C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2EC3D77D" w14:textId="77777777" w:rsidTr="00D156D8">
        <w:trPr>
          <w:cantSplit/>
          <w:trHeight w:val="4683"/>
        </w:trPr>
        <w:tc>
          <w:tcPr>
            <w:tcW w:w="5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3C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15</w:t>
            </w:r>
          </w:p>
          <w:p w14:paraId="000003C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3C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3C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3C5" w14:textId="2AC3DC15" w:rsidR="00EA6820" w:rsidRPr="005E75E3" w:rsidRDefault="00BB1978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11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C6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Student’s blog  </w:t>
            </w:r>
          </w:p>
          <w:p w14:paraId="000003C7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Przedstawianie i opisywanie swoich przyjaciół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C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3C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3C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cechy charakteru</w:t>
            </w:r>
          </w:p>
          <w:p w14:paraId="000003C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C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</w:t>
            </w:r>
          </w:p>
          <w:p w14:paraId="000003C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znajomi i przyjaciele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CF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Formy twierdzące i przeczące czasownika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be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w czasie Present Simple</w:t>
            </w: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D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Przedstawianie siebie i innych</w:t>
            </w:r>
          </w:p>
          <w:p w14:paraId="000003D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ludzi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D2" w14:textId="5E7753A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D3" w14:textId="706387E0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3D4" w14:textId="53DA08BD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3D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D6" w14:textId="57BE4067" w:rsidR="00EA6820" w:rsidRPr="005E75E3" w:rsidRDefault="00F05074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ozumienie wypowiedzi pisemnych (3)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D7" w14:textId="43BED906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3D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D9" w14:textId="0B98974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DA" w14:textId="4AA1A785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pisywan</w:t>
            </w:r>
            <w:r w:rsidR="404E62F3" w:rsidRPr="005E75E3"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e ludzi </w:t>
            </w:r>
          </w:p>
          <w:p w14:paraId="000003D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DC" w14:textId="5DD717B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DD" w14:textId="1E217A93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rzedstawianie siebie i innych osób</w:t>
            </w:r>
          </w:p>
          <w:p w14:paraId="000003DE" w14:textId="03C2E56A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03D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E0" w14:textId="66E7C68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E1" w14:textId="0C155965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3E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E3" w14:textId="2A131D4F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E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E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C010CFC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3E6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3E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3E8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3E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3E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31423D3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271764F8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3EB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3E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3E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733A935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EC9F4C8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E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03E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3F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4C5AC5F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3F1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6.1 </w:t>
            </w:r>
          </w:p>
          <w:p w14:paraId="000003F2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3F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3F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CC9F3D7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C603E53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3F5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3F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3F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D23C24F" w14:textId="77777777" w:rsidR="00D156D8" w:rsidRPr="005E75E3" w:rsidRDefault="00D156D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2810210" w14:textId="77777777" w:rsidR="00D156D8" w:rsidRPr="005E75E3" w:rsidRDefault="00D156D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3F8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F9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22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17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3172858A" w14:textId="77777777" w:rsidTr="00D156D8">
        <w:trPr>
          <w:cantSplit/>
          <w:trHeight w:val="2883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3F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16</w:t>
            </w:r>
          </w:p>
          <w:p w14:paraId="000003F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3F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3F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3FE" w14:textId="4F6BCC88" w:rsidR="00EA6820" w:rsidRPr="005E75E3" w:rsidRDefault="00D65E6B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BB1978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12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FF" w14:textId="77777777" w:rsidR="00EA6820" w:rsidRPr="002557CC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How much is the ruler?</w:t>
            </w:r>
          </w:p>
          <w:p w14:paraId="0000040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Pytanie o cenę i podawanie ceny przyborów szkolnych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0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1.3</w:t>
            </w:r>
          </w:p>
          <w:p w14:paraId="0000040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przybory szkolne</w:t>
            </w:r>
          </w:p>
          <w:p w14:paraId="0000040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0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7</w:t>
            </w:r>
          </w:p>
          <w:p w14:paraId="0000040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sprzedawanie i kupowanie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07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Pytanie o cenę: struktura: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How much is..?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0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Pytanie o cenę</w:t>
            </w:r>
          </w:p>
          <w:p w14:paraId="0000040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Podawanie ceny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0A" w14:textId="3A581A3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40B" w14:textId="72010628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40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0D" w14:textId="5891B5E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40E" w14:textId="7F5E2CDE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040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10" w14:textId="59B2DBD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411" w14:textId="341661CE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41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13" w14:textId="3DA80C23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41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1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0D2FB35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16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041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1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1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201A711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1A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41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1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7FE47B27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1D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41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1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2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21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2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23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18</w:t>
            </w:r>
          </w:p>
          <w:p w14:paraId="00000423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129C9DFF" w14:textId="77777777" w:rsidTr="00D156D8">
        <w:trPr>
          <w:cantSplit/>
          <w:trHeight w:val="4323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42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17</w:t>
            </w:r>
          </w:p>
          <w:p w14:paraId="0000042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42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42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428" w14:textId="14530176" w:rsidR="00EA6820" w:rsidRPr="005E75E3" w:rsidRDefault="00D65E6B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BB1978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13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29" w14:textId="77777777" w:rsidR="00EA6820" w:rsidRPr="002557CC" w:rsidRDefault="007460FE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Iggy the inventor: Episode 2 – Your inventions are dangerous</w:t>
            </w:r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</w:t>
            </w:r>
          </w:p>
          <w:p w14:paraId="0000042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Historyjka obrazkowa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2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</w:t>
            </w:r>
          </w:p>
          <w:p w14:paraId="0000042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42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2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</w:p>
          <w:p w14:paraId="0000042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przybory szkolne</w:t>
            </w:r>
          </w:p>
          <w:p w14:paraId="00000430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43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3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Pytania z czasownikiem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to be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w czasie Present Simple</w:t>
            </w:r>
          </w:p>
          <w:p w14:paraId="0000043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Krótkie odpowiedzi</w:t>
            </w:r>
          </w:p>
          <w:p w14:paraId="0000043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Zaimki pytające: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who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what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3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Zadawanie pytań i udzielanie odpowiedzi odnośnie danych personalnych oraz zawodów</w:t>
            </w:r>
          </w:p>
          <w:p w14:paraId="0000043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przedmiotów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38" w14:textId="5F362C1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439" w14:textId="6B4F993E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43A" w14:textId="6CF11CE8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43B" w14:textId="7CDDECCB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yciąganie wniosków wynikających  z informacji zawartych w wypowiedzi </w:t>
            </w:r>
          </w:p>
          <w:p w14:paraId="0000043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3D" w14:textId="622DDD3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43E" w14:textId="4BB514A6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43F" w14:textId="1C68193B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440" w14:textId="75C06784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yciąganie  wniosków wynikających z informacji zawartych w wypowiedzi </w:t>
            </w:r>
          </w:p>
          <w:p w14:paraId="0000044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42" w14:textId="2E0F088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443" w14:textId="24F27C43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zyskiwanie i przekazywanie informacji</w:t>
            </w:r>
          </w:p>
          <w:p w14:paraId="0000044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45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00000446" w14:textId="0F2FB60E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44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4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</w:p>
          <w:p w14:paraId="00000449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4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1EFB20E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4B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44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4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44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4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2.4</w:t>
            </w:r>
          </w:p>
          <w:p w14:paraId="0000045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5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1B9B22D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C8B6B00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8F8E300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52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45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5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45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5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3.4</w:t>
            </w:r>
          </w:p>
          <w:p w14:paraId="0000045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5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ED87C3C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FAED3F2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7784B8D2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59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45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5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09C52A8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5C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45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5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A041C67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4B6CD01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5F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60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pp. 24-25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19</w:t>
            </w:r>
          </w:p>
        </w:tc>
      </w:tr>
      <w:tr w:rsidR="00EA6820" w:rsidRPr="005E75E3" w14:paraId="5C0F4C58" w14:textId="77777777" w:rsidTr="00D156D8">
        <w:trPr>
          <w:cantSplit/>
          <w:trHeight w:val="4143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46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18</w:t>
            </w:r>
          </w:p>
          <w:p w14:paraId="0000046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46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46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465" w14:textId="3AF7F72E" w:rsidR="00EA6820" w:rsidRPr="005E75E3" w:rsidRDefault="00D65E6B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Lekcja14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66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At a language camp </w:t>
            </w:r>
          </w:p>
          <w:p w14:paraId="0000046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Poznawanie nowych kolegów</w:t>
            </w:r>
          </w:p>
          <w:p w14:paraId="0000046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Nazwy krajów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6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46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46B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46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Nazwy krajów</w:t>
            </w:r>
          </w:p>
          <w:p w14:paraId="0000046D" w14:textId="51EBD75A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6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Pytania szczegółowe z czasownikiem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to b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e w czasie Present Simple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7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Nawiązywanie kontaktów towarzyskich z osobami z różnych krajów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71" w14:textId="07F4540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38515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472" w14:textId="3BE7C9AC" w:rsidR="00EA6820" w:rsidRPr="005E75E3" w:rsidRDefault="0038515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47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74" w14:textId="5FB168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38515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475" w14:textId="507A52E5" w:rsidR="00EA6820" w:rsidRPr="005E75E3" w:rsidRDefault="0038515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47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77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Reagowanie ustne w typowych sytuacjach (6) </w:t>
            </w:r>
          </w:p>
          <w:p w14:paraId="00000478" w14:textId="1ECCC9EA" w:rsidR="00EA6820" w:rsidRPr="005E75E3" w:rsidRDefault="0038515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rzedstawianie siebie i innych osób</w:t>
            </w:r>
          </w:p>
          <w:p w14:paraId="00000479" w14:textId="6A75580F" w:rsidR="00EA6820" w:rsidRPr="005E75E3" w:rsidRDefault="0038515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awiązywanie kontaktów towarzyskich, rozpoczynanie, prowadzenie i kończenie rozmowy</w:t>
            </w:r>
          </w:p>
          <w:p w14:paraId="0000047A" w14:textId="112FA9D8" w:rsidR="00EA6820" w:rsidRPr="005E75E3" w:rsidRDefault="0038515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47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7C" w14:textId="742F469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pisemnie tekstu (8)</w:t>
            </w:r>
            <w:r w:rsidR="0038515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47D" w14:textId="073464B6" w:rsidR="00EA6820" w:rsidRPr="005E75E3" w:rsidRDefault="0038515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spółtworzenie wypowiedzi ustnej </w:t>
            </w:r>
          </w:p>
          <w:p w14:paraId="0000047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7F" w14:textId="00084056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38515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48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8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F79F58B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8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048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8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8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8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3.1 </w:t>
            </w:r>
          </w:p>
          <w:p w14:paraId="0000048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8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8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F56C43D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2CF8351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8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</w:t>
            </w:r>
          </w:p>
          <w:p w14:paraId="0000048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8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6.2 </w:t>
            </w:r>
          </w:p>
          <w:p w14:paraId="0000048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AE86E34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8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8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49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9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3E1C28E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8A8F28A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9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8.4</w:t>
            </w:r>
          </w:p>
          <w:p w14:paraId="0000049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9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9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96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9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26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WB p. 20 </w:t>
            </w:r>
          </w:p>
          <w:p w14:paraId="0000049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9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19AC774A" w14:textId="77777777" w:rsidTr="00D156D8">
        <w:trPr>
          <w:cantSplit/>
          <w:trHeight w:val="7223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49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19</w:t>
            </w:r>
          </w:p>
          <w:p w14:paraId="0000049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49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49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49E" w14:textId="1763F45F" w:rsidR="00EA6820" w:rsidRPr="005E75E3" w:rsidRDefault="00D65E6B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Lekcja15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9F" w14:textId="77777777" w:rsidR="00EA6820" w:rsidRPr="005E75E3" w:rsidRDefault="007460FE" w:rsidP="007806E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Schoolbags around the world. </w:t>
            </w:r>
          </w:p>
          <w:p w14:paraId="000004A0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Lekcja kulturowa na temat zawartości plecaków szkolnych w wybranych krajach na świecie. 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A1" w14:textId="77777777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Edukacja</w:t>
            </w:r>
          </w:p>
          <w:p w14:paraId="000004A2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1.3</w:t>
            </w:r>
          </w:p>
          <w:p w14:paraId="000004A3" w14:textId="16AFE196" w:rsidR="00EA6820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s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zkoła</w:t>
            </w:r>
          </w:p>
          <w:p w14:paraId="000004A4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przybory szkolne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A6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A7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Opis plecaka i jego zawartości</w:t>
            </w:r>
          </w:p>
          <w:p w14:paraId="000004A8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363" w:type="dxa"/>
              <w:bottom w:w="80" w:type="dxa"/>
              <w:right w:w="80" w:type="dxa"/>
            </w:tcMar>
          </w:tcPr>
          <w:p w14:paraId="000004A9" w14:textId="434200C2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Rozumienie wypowiedzi ustnych (2)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4AA" w14:textId="3839B31C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wypowiedzi na poziomie ogólnym </w:t>
            </w:r>
          </w:p>
          <w:p w14:paraId="000004AB" w14:textId="44DCBBDB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wypowiedzi na poziomie szczegółowym </w:t>
            </w:r>
          </w:p>
          <w:p w14:paraId="000004AC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4AD" w14:textId="4D287B99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Rozumienie wypowiedzi pisemnych (3)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4AE" w14:textId="0534E847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tekstu na poziomie ogólnym </w:t>
            </w:r>
          </w:p>
          <w:p w14:paraId="000004AF" w14:textId="2864BF32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tekstu na poziomie szczegółowym </w:t>
            </w:r>
          </w:p>
          <w:p w14:paraId="000004B0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4B1" w14:textId="3C07AA72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Tworzenie wypowiedzi ustnych (4)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4B2" w14:textId="04EBB3D4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o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pisywanie przedmiotów</w:t>
            </w:r>
          </w:p>
          <w:p w14:paraId="000004B3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4B4" w14:textId="2C858820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Reagowanie ustne w typowych sytuacjach (6)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000004B5" w14:textId="2276396B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u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zyskiwanie i przekazywanie informacji   </w:t>
            </w:r>
          </w:p>
          <w:p w14:paraId="000004B6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4B7" w14:textId="19C40DB1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Przetwarzanie ustne tekstu (8)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000004B8" w14:textId="6C946AAC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rzekazywanie informacji w języku obcym</w:t>
            </w:r>
          </w:p>
          <w:p w14:paraId="000004B9" w14:textId="2003355D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rzekazywanie w języku obcym informacji zawartych w materiałach wizualnych  </w:t>
            </w:r>
          </w:p>
          <w:p w14:paraId="000004BA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4BB" w14:textId="487CC902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4BC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04BD" w14:textId="74848589" w:rsidR="00EA6820" w:rsidRPr="005E75E3" w:rsidRDefault="0038515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lastRenderedPageBreak/>
              <w:t>k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orzystanie z różnych źródeł informacji, również technologii informacyjno-komunikacyjnych </w:t>
            </w:r>
          </w:p>
          <w:p w14:paraId="000004BE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4BF" w14:textId="798E697B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Rozwijanie wiedzy, umiejętności oraz postaw (10)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4C0" w14:textId="08BC7A63" w:rsidR="00EA6820" w:rsidRPr="005E75E3" w:rsidRDefault="0038515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w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ykorzystanie wiedzy o krajach  i kulturach</w:t>
            </w:r>
          </w:p>
          <w:p w14:paraId="000004C1" w14:textId="1581CD32" w:rsidR="00EA6820" w:rsidRPr="005E75E3" w:rsidRDefault="0038515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d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ostrzeganie podobieństw i różnic między kulturą kraju ojczystego a kulturą innych społeczności </w:t>
            </w:r>
          </w:p>
          <w:p w14:paraId="000004C2" w14:textId="1CC772F3" w:rsidR="00EA6820" w:rsidRPr="005E75E3" w:rsidRDefault="0038515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C3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AC75C24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C4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2.2</w:t>
            </w:r>
          </w:p>
          <w:p w14:paraId="000004C5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C6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2.3 </w:t>
            </w:r>
          </w:p>
          <w:p w14:paraId="000004C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C8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C9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C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CB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3.1</w:t>
            </w:r>
          </w:p>
          <w:p w14:paraId="000004CC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CD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3.3</w:t>
            </w:r>
          </w:p>
          <w:p w14:paraId="000004C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C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D0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AB130AE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D1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4.1 </w:t>
            </w:r>
          </w:p>
          <w:p w14:paraId="000004D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D3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D4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D5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6.3 </w:t>
            </w:r>
          </w:p>
          <w:p w14:paraId="000004D6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D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40937A4" w14:textId="77777777" w:rsidR="00385152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D9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DA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8.1 </w:t>
            </w:r>
          </w:p>
          <w:p w14:paraId="532F2192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DB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8.5 </w:t>
            </w:r>
          </w:p>
          <w:p w14:paraId="000004DC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DD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D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D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E1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47EC4C0" w14:textId="77777777" w:rsidR="00385152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E2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9.3 </w:t>
            </w:r>
          </w:p>
          <w:p w14:paraId="000004E3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E4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7505539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E5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9.4 </w:t>
            </w:r>
          </w:p>
          <w:p w14:paraId="000004E6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E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E8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E9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E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64DE0A2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EB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10.1 </w:t>
            </w:r>
          </w:p>
          <w:p w14:paraId="000004EC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ED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10.2 </w:t>
            </w:r>
          </w:p>
          <w:p w14:paraId="000004E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E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F2A7277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F0" w14:textId="77777777" w:rsidR="00EA6820" w:rsidRPr="005E75E3" w:rsidRDefault="007460FE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10.3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F1" w14:textId="77777777" w:rsidR="00EA6820" w:rsidRPr="005E75E3" w:rsidRDefault="007460FE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lastRenderedPageBreak/>
              <w:t>SB p. 27</w:t>
            </w:r>
            <w:r w:rsidRPr="005E75E3">
              <w:rPr>
                <w:rFonts w:ascii="Calibri" w:hAnsi="Calibri" w:cs="Calibri"/>
                <w:sz w:val="20"/>
                <w:szCs w:val="20"/>
              </w:rPr>
              <w:br/>
              <w:t>WB p. 21</w:t>
            </w:r>
          </w:p>
        </w:tc>
      </w:tr>
      <w:tr w:rsidR="00EA6820" w:rsidRPr="005E75E3" w14:paraId="2FA01BAF" w14:textId="77777777" w:rsidTr="00D156D8">
        <w:trPr>
          <w:cantSplit/>
          <w:trHeight w:val="4863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4F2" w14:textId="77777777" w:rsidR="00EA6820" w:rsidRPr="005E75E3" w:rsidRDefault="2B2E0B72" w:rsidP="007806EC">
            <w:pPr>
              <w:rPr>
                <w:rFonts w:asciiTheme="majorHAnsi" w:hAnsiTheme="majorHAnsi" w:cstheme="majorHAnsi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20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4F3" w14:textId="2494F6FA" w:rsidR="00EA6820" w:rsidRPr="005E75E3" w:rsidRDefault="00D65E6B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Lekcja16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F4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My pet passport.</w:t>
            </w:r>
            <w:r w:rsidRPr="005E75E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000004F5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F6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Tworzenie wypowiedzi pisemnej dotyczącej danych zwierzątka domowego oraz właścicieli. 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F7" w14:textId="77777777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Człowiek</w:t>
            </w:r>
          </w:p>
          <w:p w14:paraId="000004F8" w14:textId="77777777" w:rsidR="00EA6820" w:rsidRPr="005E75E3" w:rsidRDefault="007460FE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1.1</w:t>
            </w:r>
          </w:p>
          <w:p w14:paraId="000004F9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Dane personalne </w:t>
            </w:r>
          </w:p>
          <w:p w14:paraId="000004F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FB" w14:textId="77777777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Świat przyrody </w:t>
            </w:r>
          </w:p>
          <w:p w14:paraId="000004FC" w14:textId="77777777" w:rsidR="00EA6820" w:rsidRPr="005E75E3" w:rsidRDefault="007460FE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1.13</w:t>
            </w:r>
          </w:p>
          <w:p w14:paraId="000004FD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Zwierzęta 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F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00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Tworzenie wypowiedzi pisemnej o zwierzątku domowym 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01" w14:textId="14692A08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Rozumienie wypowiedzi ustnych (2)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502" w14:textId="0083E1E8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wypowiedzi na poziomie ogólnym </w:t>
            </w:r>
          </w:p>
          <w:p w14:paraId="00000503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504" w14:textId="29F47113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Rozumienie wypowiedzi pisemnych (3)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505" w14:textId="79E8019C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tekstu na poziomie ogólnym </w:t>
            </w:r>
          </w:p>
          <w:p w14:paraId="00000506" w14:textId="19D92B2A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tekstu na poziomie szczegółowym </w:t>
            </w:r>
          </w:p>
          <w:p w14:paraId="0000050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08" w14:textId="77777777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Reagowanie ustne w typowych sytuacjach (6) </w:t>
            </w:r>
          </w:p>
          <w:p w14:paraId="00000509" w14:textId="2FD476FB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u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zyskiwanie i przekazywanie informacji</w:t>
            </w:r>
          </w:p>
          <w:p w14:paraId="0000050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0B" w14:textId="6DE1B0FC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Reagowanie pisemne w typowych sytuacjach (7)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50C" w14:textId="3648D132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rzedstawianie innych </w:t>
            </w:r>
          </w:p>
          <w:p w14:paraId="0000050D" w14:textId="42D558C2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rzekazywanie informacji </w:t>
            </w:r>
          </w:p>
          <w:p w14:paraId="0000050E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50F" w14:textId="0DBAD602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Przetwarzanie pisemne tekstu (8)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00000510" w14:textId="3F079C5B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rzekazywanie informacji w języku obcym</w:t>
            </w:r>
          </w:p>
          <w:p w14:paraId="00000511" w14:textId="60649C59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051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13" w14:textId="0ECEE4DE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514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współdziałanie w grupie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15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FAFA8C7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16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2.2</w:t>
            </w:r>
          </w:p>
          <w:p w14:paraId="0000051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18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3758E69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6901746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19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3.1</w:t>
            </w:r>
          </w:p>
          <w:p w14:paraId="0000051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1B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3.3</w:t>
            </w:r>
          </w:p>
          <w:p w14:paraId="0000051C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1D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F2D9DF8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1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1F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6.3 </w:t>
            </w:r>
          </w:p>
          <w:p w14:paraId="00000520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A3271C1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6F7B69A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0EB8810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21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7.1 </w:t>
            </w:r>
          </w:p>
          <w:p w14:paraId="00000522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7.3 </w:t>
            </w:r>
          </w:p>
          <w:p w14:paraId="00000523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24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25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8.1 </w:t>
            </w:r>
          </w:p>
          <w:p w14:paraId="00000526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27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8.2 </w:t>
            </w:r>
          </w:p>
          <w:p w14:paraId="00000528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29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2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2B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55CFA7C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2C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2D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SB p. 28</w:t>
            </w:r>
          </w:p>
          <w:p w14:paraId="0000052E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WB p.22</w:t>
            </w:r>
          </w:p>
          <w:p w14:paraId="0000052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A6820" w:rsidRPr="005E75E3" w14:paraId="34087440" w14:textId="77777777" w:rsidTr="00D156D8">
        <w:trPr>
          <w:cantSplit/>
          <w:trHeight w:val="48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53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21</w:t>
            </w:r>
          </w:p>
          <w:p w14:paraId="0000053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53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53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534" w14:textId="6A390171" w:rsidR="00EA6820" w:rsidRPr="005E75E3" w:rsidRDefault="00D65E6B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D156D8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17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3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Revision Workout 2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0000536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wiadomości i umiejętności z rozdziału 2.</w:t>
            </w:r>
          </w:p>
          <w:p w14:paraId="0000053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53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3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</w:t>
            </w:r>
          </w:p>
          <w:p w14:paraId="0000053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53B" w14:textId="0CE43226" w:rsidR="00EA6820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echy charakteru</w:t>
            </w:r>
          </w:p>
          <w:p w14:paraId="0000053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3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</w:p>
          <w:p w14:paraId="0000053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przybory szkolne</w:t>
            </w:r>
          </w:p>
          <w:p w14:paraId="0000053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4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7</w:t>
            </w:r>
          </w:p>
          <w:p w14:paraId="0000054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sprzedawanie, kupowanie</w:t>
            </w:r>
          </w:p>
          <w:p w14:paraId="0000054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44" w14:textId="1C3CE789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Liczby 1-100</w:t>
            </w:r>
          </w:p>
          <w:p w14:paraId="0000054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Nazwy krajów </w:t>
            </w:r>
          </w:p>
          <w:p w14:paraId="00000546" w14:textId="623E19ED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4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49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poznanych zagadnień gramatycznych z rozdziału 2.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4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Zadawanie pytań i udzielanie odpowiedzi odnośnie danych personalnych</w:t>
            </w:r>
          </w:p>
          <w:p w14:paraId="0000054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Pytanie o ceny i podawanie ceny przyborów szkolnych</w:t>
            </w:r>
          </w:p>
          <w:p w14:paraId="0000054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4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4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4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5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5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5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5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5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5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5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5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5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5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5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5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5C" w14:textId="03757A3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38515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55D" w14:textId="7CA51AB4" w:rsidR="00EA6820" w:rsidRPr="005E75E3" w:rsidRDefault="0038515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pisywanie ludzi</w:t>
            </w:r>
          </w:p>
          <w:p w14:paraId="0000055E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55F" w14:textId="64FE5DF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38515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560" w14:textId="4F61D6FD" w:rsidR="00EA6820" w:rsidRPr="005E75E3" w:rsidRDefault="0038515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rzedstawianie siebie i innych osób </w:t>
            </w:r>
          </w:p>
          <w:p w14:paraId="00000561" w14:textId="3D4780D6" w:rsidR="00EA6820" w:rsidRPr="005E75E3" w:rsidRDefault="0038515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56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563" w14:textId="0DBA70A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38515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564" w14:textId="6C4F5CE1" w:rsidR="00EA6820" w:rsidRPr="005E75E3" w:rsidRDefault="0038515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565" w14:textId="301E5FD5" w:rsidR="00EA6820" w:rsidRPr="005E75E3" w:rsidRDefault="0038515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spółtworzenie wypowiedzi ustnej pracując w parze  </w:t>
            </w:r>
          </w:p>
          <w:p w14:paraId="0000056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567" w14:textId="184F4081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38515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568" w14:textId="0FD8FE1C" w:rsidR="00EA6820" w:rsidRPr="005E75E3" w:rsidRDefault="0038515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0569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056A" w14:textId="1766256A" w:rsidR="00EA6820" w:rsidRPr="005E75E3" w:rsidRDefault="0038515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amoocena własnej pracy oraz własnych postępów w nauce języka obcego </w:t>
            </w:r>
          </w:p>
          <w:p w14:paraId="0000056B" w14:textId="15FD45CF" w:rsidR="00EA6820" w:rsidRPr="005E75E3" w:rsidRDefault="0038515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informacji zwrotnej jako wskazówkę dotyczącą zakresu wiedzy lub umiejętności wymagających doskonalenia lub rozwijania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6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01EE2BF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6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056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6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7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7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</w:t>
            </w:r>
          </w:p>
          <w:p w14:paraId="318408C8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7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57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7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6193B12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BF92027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7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57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7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8.4</w:t>
            </w:r>
          </w:p>
          <w:p w14:paraId="0000057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7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7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7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7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057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D2A099F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7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  <w:p w14:paraId="0000057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8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B77F5E6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8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9.6 </w:t>
            </w:r>
          </w:p>
          <w:p w14:paraId="0000058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8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84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9.7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85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SB p. 29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23</w:t>
            </w:r>
          </w:p>
        </w:tc>
      </w:tr>
      <w:tr w:rsidR="00EA6820" w:rsidRPr="005E75E3" w14:paraId="3EC87E60" w14:textId="77777777" w:rsidTr="00D156D8">
        <w:trPr>
          <w:cantSplit/>
          <w:trHeight w:val="48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0000058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587" w14:textId="27F93FE4" w:rsidR="00EA6820" w:rsidRPr="005E75E3" w:rsidRDefault="00D65E6B" w:rsidP="007806EC">
            <w:pPr>
              <w:rPr>
                <w:rFonts w:ascii="Calibri" w:eastAsia="Calibri" w:hAnsi="Calibri" w:cs="Calibri"/>
                <w:b/>
                <w:bCs/>
              </w:rPr>
            </w:pPr>
            <w:r w:rsidRPr="005E75E3">
              <w:rPr>
                <w:rFonts w:ascii="Calibri" w:eastAsia="Calibri" w:hAnsi="Calibri" w:cs="Calibri"/>
                <w:b/>
                <w:bCs/>
              </w:rPr>
              <w:t>Lekcja</w:t>
            </w:r>
            <w:r w:rsidR="00D156D8" w:rsidRPr="005E75E3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5E75E3">
              <w:rPr>
                <w:rFonts w:ascii="Calibri" w:eastAsia="Calibri" w:hAnsi="Calibri" w:cs="Calibri"/>
                <w:b/>
                <w:bCs/>
              </w:rPr>
              <w:t>18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88" w14:textId="77777777" w:rsidR="00EA6820" w:rsidRPr="005E75E3" w:rsidRDefault="007460FE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Extended curriculum 1</w:t>
            </w:r>
          </w:p>
          <w:p w14:paraId="00000589" w14:textId="77777777" w:rsidR="00EA6820" w:rsidRPr="005E75E3" w:rsidRDefault="007460FE" w:rsidP="007806E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Lifelong learning. </w:t>
            </w:r>
          </w:p>
          <w:p w14:paraId="0000058A" w14:textId="77777777" w:rsidR="00EA6820" w:rsidRPr="005E75E3" w:rsidRDefault="2B2E0B72" w:rsidP="007806E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Uczenie się przez całe życie - poznawanie metod i technik uczenia się i utrwalania poznanego materiału 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8B" w14:textId="77777777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Człowiek</w:t>
            </w:r>
          </w:p>
          <w:p w14:paraId="0000058C" w14:textId="77777777" w:rsidR="00EA6820" w:rsidRPr="005E75E3" w:rsidRDefault="007460FE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1.1 </w:t>
            </w:r>
          </w:p>
          <w:p w14:paraId="0000058D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Umiejętności i zainteresowania </w:t>
            </w:r>
          </w:p>
          <w:p w14:paraId="0000058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8F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="Calibri" w:hAnsi="Calibri" w:cs="Calibri"/>
                <w:sz w:val="20"/>
                <w:szCs w:val="20"/>
              </w:rPr>
              <w:t>.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  <w:p w14:paraId="00000590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uczenie się (w tym uczenie się przez całe życie) </w:t>
            </w:r>
          </w:p>
          <w:p w14:paraId="00000591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przybory szkolne</w:t>
            </w:r>
          </w:p>
          <w:p w14:paraId="0000059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93" w14:textId="77777777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Życie prywatne</w:t>
            </w:r>
          </w:p>
          <w:p w14:paraId="00000594" w14:textId="77777777" w:rsidR="00EA6820" w:rsidRPr="005E75E3" w:rsidRDefault="007460FE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1.5 </w:t>
            </w:r>
          </w:p>
          <w:p w14:paraId="00000595" w14:textId="368A7108" w:rsidR="00EA6820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f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ormy spędzania czasu wolnego </w:t>
            </w:r>
          </w:p>
          <w:p w14:paraId="00000596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97" w14:textId="77777777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Postęp technologiczny </w:t>
            </w:r>
          </w:p>
          <w:p w14:paraId="00000598" w14:textId="77777777" w:rsidR="00EA6820" w:rsidRPr="005E75E3" w:rsidRDefault="007460FE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1.12</w:t>
            </w:r>
          </w:p>
          <w:p w14:paraId="00000599" w14:textId="7BBDEFCB" w:rsidR="00EA6820" w:rsidRPr="005E75E3" w:rsidRDefault="2B2E0B72" w:rsidP="007806EC">
            <w:pPr>
              <w:pStyle w:val="Akapitzlist"/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korzystanie z technologii informacyjno-komunikacyjnych 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9B" w14:textId="6CDCA024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Łączniki </w:t>
            </w:r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so</w:t>
            </w:r>
            <w:r w:rsidRPr="005E75E3">
              <w:rPr>
                <w:rFonts w:ascii="Calibri" w:hAnsi="Calibri" w:cs="Calibri"/>
                <w:sz w:val="20"/>
                <w:szCs w:val="20"/>
              </w:rPr>
              <w:t xml:space="preserve"> i </w:t>
            </w:r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because</w:t>
            </w:r>
            <w:r w:rsidRPr="005E75E3"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9C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Mówienie o codziennych czynnościach i uzasadnianie swoich decyzji </w:t>
            </w:r>
          </w:p>
          <w:p w14:paraId="0000059D" w14:textId="5DAC2D0F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Tworzenie wiadomości e</w:t>
            </w:r>
            <w:r w:rsidR="369F844D" w:rsidRPr="005E75E3">
              <w:rPr>
                <w:rFonts w:ascii="Calibri" w:hAnsi="Calibri" w:cs="Calibri"/>
                <w:sz w:val="20"/>
                <w:szCs w:val="20"/>
              </w:rPr>
              <w:t>-</w:t>
            </w:r>
            <w:r w:rsidRPr="005E75E3">
              <w:rPr>
                <w:rFonts w:ascii="Calibri" w:hAnsi="Calibri" w:cs="Calibri"/>
                <w:sz w:val="20"/>
                <w:szCs w:val="20"/>
              </w:rPr>
              <w:t xml:space="preserve">mail dotyczącej nauki nowego języka obcego </w:t>
            </w:r>
          </w:p>
          <w:p w14:paraId="0000059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9F" w14:textId="77F339EB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Rozumienie wypowiedzi ustnych (2)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5A0" w14:textId="2DDB9DFC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wypowiedzi na poziomie ogólnym </w:t>
            </w:r>
          </w:p>
          <w:p w14:paraId="000005A1" w14:textId="469CDBB7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wypowiedzi na poziomie szczegółowym </w:t>
            </w:r>
          </w:p>
          <w:p w14:paraId="000005A2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5A3" w14:textId="417BD72F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Rozumienie wypowiedzi pisemnych (3)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000005A4" w14:textId="2362B660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tekstu na poziomie ogólnym </w:t>
            </w:r>
          </w:p>
          <w:p w14:paraId="000005A5" w14:textId="6D3F24EA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tekstu na poziomie szczegółowym </w:t>
            </w:r>
          </w:p>
          <w:p w14:paraId="000005A6" w14:textId="5D2A2685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w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yciąganie wniosków wynikających z informacji zawartych w tekście </w:t>
            </w:r>
          </w:p>
          <w:p w14:paraId="000005A7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5A8" w14:textId="3514A06C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Tworzenie wypowiedzi ustnych (4)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5A9" w14:textId="0960A54E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o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powiadanie o czynnościach, doświadczeniach i wydarzeniach z teraźniejszości </w:t>
            </w:r>
          </w:p>
          <w:p w14:paraId="000005AA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5AB" w14:textId="7C7FBFCE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Reagowanie ustne w typowych sytuacjach (6)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5AC" w14:textId="574D3929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u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zyskiwanie i przekazywanie informacji </w:t>
            </w:r>
          </w:p>
          <w:p w14:paraId="000005AD" w14:textId="58F87F47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w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yrażanie upodobań  </w:t>
            </w:r>
          </w:p>
          <w:p w14:paraId="000005AE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5AF" w14:textId="4D4B5F7B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Reagowanie pisemne w typowych sytuacjach (7)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5B0" w14:textId="51397CF2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rzedstawianie siebie</w:t>
            </w:r>
          </w:p>
          <w:p w14:paraId="000005B1" w14:textId="01064267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rzekazywanie informacji</w:t>
            </w:r>
          </w:p>
          <w:p w14:paraId="000005B2" w14:textId="4A2BC4FB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w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yrażanie upodobań</w:t>
            </w:r>
          </w:p>
          <w:p w14:paraId="000005B3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5B4" w14:textId="7196BEF6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Przetwarzanie ustne tekstu (8)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5B5" w14:textId="1F44A310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rzekazywanie informacji w języku obcym</w:t>
            </w:r>
          </w:p>
          <w:p w14:paraId="000005B6" w14:textId="63B266B4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lastRenderedPageBreak/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05B7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5B8" w14:textId="4E1AFADB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5B9" w14:textId="1C6C4487" w:rsidR="00EA6820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ś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wiadomość językowa </w:t>
            </w:r>
          </w:p>
          <w:p w14:paraId="000005BA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05BB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5BC" w14:textId="7D79661A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Rozwijanie wiedzy, umiejętności oraz postaw (10)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000005BD" w14:textId="30A6BBE6" w:rsidR="00EA6820" w:rsidRPr="005E75E3" w:rsidRDefault="0038515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F468D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381A4F6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BE" w14:textId="6582519B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2.2 </w:t>
            </w:r>
          </w:p>
          <w:p w14:paraId="000005B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C0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2.3 </w:t>
            </w:r>
          </w:p>
          <w:p w14:paraId="000005C1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C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3AFB973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C3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C4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3.1 </w:t>
            </w:r>
          </w:p>
          <w:p w14:paraId="000005C5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C6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3.3</w:t>
            </w:r>
          </w:p>
          <w:p w14:paraId="000005C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C8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3.4 </w:t>
            </w:r>
          </w:p>
          <w:p w14:paraId="000005C9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C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0172B1B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DE44ECA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52020B0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CB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4.2 </w:t>
            </w:r>
          </w:p>
          <w:p w14:paraId="000005CC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CD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C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C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4CB663B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D0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6.3</w:t>
            </w:r>
          </w:p>
          <w:p w14:paraId="3FDE4D85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D1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6.5 </w:t>
            </w:r>
          </w:p>
          <w:p w14:paraId="000005D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9B03CFC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64208A4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D3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7.1 </w:t>
            </w:r>
          </w:p>
          <w:p w14:paraId="000005D4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7.3 </w:t>
            </w:r>
          </w:p>
          <w:p w14:paraId="000005D5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7.5 </w:t>
            </w:r>
          </w:p>
          <w:p w14:paraId="000005D6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D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D8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8.1 </w:t>
            </w:r>
          </w:p>
          <w:p w14:paraId="000005D9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DA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8.2 </w:t>
            </w:r>
          </w:p>
          <w:p w14:paraId="000005DB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DC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DD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D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6F95EF5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DF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9.1</w:t>
            </w:r>
          </w:p>
          <w:p w14:paraId="000005E0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9.3 </w:t>
            </w:r>
          </w:p>
          <w:p w14:paraId="000005E1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E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E3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0D5D60A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82271B3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E156E9C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E4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10.3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E5" w14:textId="03526A0F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lastRenderedPageBreak/>
              <w:t>SB p</w:t>
            </w:r>
            <w:r w:rsidR="00385152" w:rsidRPr="005E75E3">
              <w:rPr>
                <w:rFonts w:ascii="Calibri" w:hAnsi="Calibri" w:cs="Calibri"/>
                <w:sz w:val="20"/>
                <w:szCs w:val="20"/>
              </w:rPr>
              <w:t>p.</w:t>
            </w:r>
            <w:r w:rsidRPr="005E75E3">
              <w:rPr>
                <w:rFonts w:ascii="Calibri" w:hAnsi="Calibri" w:cs="Calibri"/>
                <w:sz w:val="20"/>
                <w:szCs w:val="20"/>
              </w:rPr>
              <w:t>116-117</w:t>
            </w:r>
          </w:p>
          <w:p w14:paraId="000005E6" w14:textId="30DDA125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WB p</w:t>
            </w:r>
            <w:r w:rsidR="00385152" w:rsidRPr="005E75E3">
              <w:rPr>
                <w:rFonts w:ascii="Calibri" w:hAnsi="Calibri" w:cs="Calibri"/>
                <w:sz w:val="20"/>
                <w:szCs w:val="20"/>
              </w:rPr>
              <w:t>.</w:t>
            </w:r>
            <w:r w:rsidRPr="005E75E3">
              <w:rPr>
                <w:rFonts w:ascii="Calibri" w:hAnsi="Calibri" w:cs="Calibri"/>
                <w:sz w:val="20"/>
                <w:szCs w:val="20"/>
              </w:rPr>
              <w:t>88</w:t>
            </w:r>
          </w:p>
        </w:tc>
      </w:tr>
      <w:tr w:rsidR="00EA6820" w:rsidRPr="005E75E3" w14:paraId="50A315FB" w14:textId="77777777" w:rsidTr="003A7B48">
        <w:trPr>
          <w:cantSplit/>
          <w:trHeight w:val="190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5E7" w14:textId="77777777" w:rsidR="00EA6820" w:rsidRPr="005E75E3" w:rsidRDefault="2B2E0B72" w:rsidP="007806EC">
            <w:pPr>
              <w:rPr>
                <w:rFonts w:ascii="Calibri" w:eastAsia="Calibri" w:hAnsi="Calibri" w:cs="Calibri"/>
                <w:b/>
                <w:bCs/>
              </w:rPr>
            </w:pPr>
            <w:r w:rsidRPr="005E75E3">
              <w:rPr>
                <w:rFonts w:ascii="Calibri" w:eastAsia="Calibri" w:hAnsi="Calibri" w:cs="Calibri"/>
                <w:b/>
                <w:bCs/>
              </w:rPr>
              <w:t>Lekcja 22</w:t>
            </w:r>
          </w:p>
          <w:p w14:paraId="000005E8" w14:textId="77777777" w:rsidR="00EA6820" w:rsidRPr="005E75E3" w:rsidRDefault="00EA6820" w:rsidP="007806EC">
            <w:pPr>
              <w:rPr>
                <w:rFonts w:ascii="Calibri" w:eastAsia="Calibri" w:hAnsi="Calibri" w:cs="Calibri"/>
              </w:rPr>
            </w:pPr>
          </w:p>
          <w:p w14:paraId="000005E9" w14:textId="77777777" w:rsidR="00EA6820" w:rsidRPr="005E75E3" w:rsidRDefault="00EA6820" w:rsidP="007806EC">
            <w:pPr>
              <w:rPr>
                <w:rFonts w:ascii="Calibri" w:eastAsia="Calibri" w:hAnsi="Calibri" w:cs="Calibri"/>
              </w:rPr>
            </w:pPr>
          </w:p>
          <w:p w14:paraId="000005EA" w14:textId="77777777" w:rsidR="00EA6820" w:rsidRPr="005E75E3" w:rsidRDefault="00EA6820" w:rsidP="007806E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5EB" w14:textId="008FABE9" w:rsidR="00EA6820" w:rsidRPr="005E75E3" w:rsidRDefault="00D65E6B" w:rsidP="007806EC">
            <w:pPr>
              <w:rPr>
                <w:rFonts w:ascii="Calibri" w:eastAsia="Calibri" w:hAnsi="Calibri" w:cs="Calibri"/>
                <w:b/>
                <w:bCs/>
              </w:rPr>
            </w:pPr>
            <w:r w:rsidRPr="005E75E3">
              <w:rPr>
                <w:rFonts w:ascii="Calibri" w:eastAsia="Calibri" w:hAnsi="Calibri" w:cs="Calibri"/>
                <w:b/>
                <w:bCs/>
              </w:rPr>
              <w:t>Lekcja</w:t>
            </w:r>
            <w:r w:rsidR="00224071" w:rsidRPr="005E75E3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5E75E3">
              <w:rPr>
                <w:rFonts w:ascii="Calibri" w:eastAsia="Calibri" w:hAnsi="Calibri" w:cs="Calibri"/>
                <w:b/>
                <w:bCs/>
              </w:rPr>
              <w:t>19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EC" w14:textId="77777777" w:rsidR="00EA6820" w:rsidRPr="005E75E3" w:rsidRDefault="007460FE" w:rsidP="007806E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Unit 2 Test</w:t>
            </w:r>
          </w:p>
          <w:p w14:paraId="000005ED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Sprawdzian wiadomości </w:t>
            </w:r>
          </w:p>
          <w:p w14:paraId="000005EE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z rozdziału 2.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E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F1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Głównym celem testu jest sprawdzenie znajomości słownictwa z następujących tematów: </w:t>
            </w:r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Człowiek</w:t>
            </w:r>
            <w:r w:rsidRPr="005E75E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Edukacja</w:t>
            </w:r>
            <w:r w:rsidRPr="005E75E3">
              <w:rPr>
                <w:rFonts w:ascii="Calibri" w:hAnsi="Calibri" w:cs="Calibri"/>
                <w:sz w:val="20"/>
                <w:szCs w:val="20"/>
              </w:rPr>
              <w:t xml:space="preserve"> oraz konstrukcji gramatycznych: formy twierdzące, przeczące i pytające czasownika </w:t>
            </w:r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to</w:t>
            </w:r>
            <w:r w:rsidRPr="005E75E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be</w:t>
            </w:r>
            <w:r w:rsidRPr="005E75E3">
              <w:rPr>
                <w:rFonts w:ascii="Calibri" w:hAnsi="Calibri" w:cs="Calibri"/>
                <w:sz w:val="20"/>
                <w:szCs w:val="20"/>
              </w:rPr>
              <w:t xml:space="preserve"> w czasie </w:t>
            </w:r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Present Simple</w:t>
            </w:r>
            <w:r w:rsidRPr="005E75E3">
              <w:rPr>
                <w:rFonts w:ascii="Calibri" w:hAnsi="Calibri" w:cs="Calibri"/>
                <w:sz w:val="20"/>
                <w:szCs w:val="20"/>
              </w:rPr>
              <w:t>. Test weryfikuje znajomość funkcji językowych: uzyskiwanie i udzielanie informacji jak również umiejętność słuchania i czytania ze zrozumieniem oraz pisania tekstu z informacjami o sobie i innych</w:t>
            </w:r>
          </w:p>
        </w:tc>
      </w:tr>
    </w:tbl>
    <w:p w14:paraId="000005F7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5F8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22"/>
          <w:szCs w:val="22"/>
        </w:rPr>
      </w:pPr>
    </w:p>
    <w:tbl>
      <w:tblPr>
        <w:tblStyle w:val="a4"/>
        <w:tblW w:w="1414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644"/>
        <w:gridCol w:w="1623"/>
        <w:gridCol w:w="1895"/>
        <w:gridCol w:w="1894"/>
        <w:gridCol w:w="2165"/>
        <w:gridCol w:w="2977"/>
        <w:gridCol w:w="945"/>
        <w:gridCol w:w="1354"/>
      </w:tblGrid>
      <w:tr w:rsidR="00EA6820" w:rsidRPr="005E75E3" w14:paraId="33F95825" w14:textId="77777777" w:rsidTr="003A7B48">
        <w:trPr>
          <w:cantSplit/>
          <w:trHeight w:val="2703"/>
        </w:trPr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5F9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23</w:t>
            </w:r>
          </w:p>
          <w:p w14:paraId="000005F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5F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5F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5FD" w14:textId="07461A0F" w:rsidR="00EA6820" w:rsidRPr="005E75E3" w:rsidRDefault="00D65E6B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224071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20</w:t>
            </w:r>
          </w:p>
        </w:tc>
        <w:tc>
          <w:tcPr>
            <w:tcW w:w="1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F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Cumulative review: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br/>
              <w:t>Units 1-2</w:t>
            </w:r>
          </w:p>
          <w:p w14:paraId="000005F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Ćwiczenie znajomości słownictwa i gramatyki z rozdziałów 1-2</w:t>
            </w:r>
          </w:p>
          <w:p w14:paraId="0000060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60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0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1.1</w:t>
            </w:r>
          </w:p>
          <w:p w14:paraId="0000060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60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cechy charakteru</w:t>
            </w:r>
          </w:p>
          <w:p w14:paraId="0000060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0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1.3</w:t>
            </w:r>
          </w:p>
          <w:p w14:paraId="0000060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przybory szkolne</w:t>
            </w:r>
          </w:p>
          <w:p w14:paraId="0000060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0A" w14:textId="2376A498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Liczby 1-100</w:t>
            </w:r>
          </w:p>
          <w:p w14:paraId="0000060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Nazwy krajów</w:t>
            </w:r>
          </w:p>
          <w:p w14:paraId="0000060C" w14:textId="199514A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0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Zaimki osobowe</w:t>
            </w:r>
          </w:p>
          <w:p w14:paraId="0000060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Forma twierdząca, przecząca i pytająca czasownika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to be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w czasie Present Simple</w:t>
            </w:r>
          </w:p>
          <w:p w14:paraId="0000060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Przymiotniki poprzedzające rzeczownik</w:t>
            </w:r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1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Zadawanie pytań i udzielanie odpowiedzi</w:t>
            </w:r>
          </w:p>
          <w:p w14:paraId="0000061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12" w14:textId="276262F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13" w14:textId="6A21CDDA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61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615" w14:textId="2DE30ED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16" w14:textId="5D101375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ludzi i przedmiotów </w:t>
            </w:r>
          </w:p>
          <w:p w14:paraId="0000061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18" w14:textId="7F27111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619" w14:textId="4EFEB65C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61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1B" w14:textId="1CA6D246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1C" w14:textId="0EB9042A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061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zastosowanie strategii komunikacyjnych i strategii kompensacyjnych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1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E01C7E2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1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62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2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2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D17A91C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2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0000062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2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9DDA6A9" w14:textId="77777777" w:rsidR="00224071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EAFCE23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2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62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2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2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515840E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2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062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15C20DE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2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9.5 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2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32</w:t>
            </w:r>
          </w:p>
          <w:p w14:paraId="0000062E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WB p. 26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33915EA7" w14:textId="77777777" w:rsidTr="003A7B48">
        <w:trPr>
          <w:cantSplit/>
          <w:trHeight w:val="4323"/>
        </w:trPr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62F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24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630" w14:textId="0B24291E" w:rsidR="00EA6820" w:rsidRPr="005E75E3" w:rsidRDefault="00EA1607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3A7B48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21</w:t>
            </w:r>
          </w:p>
        </w:tc>
        <w:tc>
          <w:tcPr>
            <w:tcW w:w="1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3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Cumulative review: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br/>
              <w:t>Units 1-2</w:t>
            </w:r>
          </w:p>
          <w:p w14:paraId="0000063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Ćwiczenie umiejętności czytania i słuchania</w:t>
            </w:r>
          </w:p>
          <w:p w14:paraId="0000063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ze zrozumieniem </w:t>
            </w:r>
          </w:p>
          <w:p w14:paraId="0000063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oraz mówienia i tworzenia krótkich tekstów użytkowych</w:t>
            </w:r>
          </w:p>
        </w:tc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3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63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63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cechy charakteru</w:t>
            </w:r>
          </w:p>
          <w:p w14:paraId="0000063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3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</w:p>
          <w:p w14:paraId="0000063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przybory szkolne</w:t>
            </w:r>
          </w:p>
          <w:p w14:paraId="0000063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3D" w14:textId="6457BAD9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Liczby 1-100</w:t>
            </w:r>
          </w:p>
          <w:p w14:paraId="0000063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Nazwy krajów</w:t>
            </w:r>
          </w:p>
          <w:p w14:paraId="0000063F" w14:textId="14A80A73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4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Forma twierdząca, przecząca i pytająca czasownika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to be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w czasie Present Simple</w:t>
            </w:r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4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Reagowanie w typowych sytuacjach życiowych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42" w14:textId="0DA59BA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643" w14:textId="4DCB14B6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64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645" w14:textId="02E6660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646" w14:textId="348AAD53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rzedstawianie siebie</w:t>
            </w:r>
          </w:p>
          <w:p w14:paraId="00000647" w14:textId="6A68B538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64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649" w14:textId="015E756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pisemne w typowych sytuacjach (7)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 </w:t>
            </w:r>
          </w:p>
          <w:p w14:paraId="0000064A" w14:textId="0026A51C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rzedstawianie siebie i innych </w:t>
            </w:r>
          </w:p>
          <w:p w14:paraId="0000064B" w14:textId="32A0794A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</w:t>
            </w:r>
          </w:p>
          <w:p w14:paraId="0000064C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64D" w14:textId="1FCB2EA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64E" w14:textId="6D3065AF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64F" w14:textId="16A53D31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sformułowanych w języku polskim </w:t>
            </w:r>
          </w:p>
          <w:p w14:paraId="0000065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651" w14:textId="073B7265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52" w14:textId="3631D321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strategii komunikacyjnych oraz strategii kompensacyjnych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5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DEBC2D9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5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65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5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5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5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5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</w:t>
            </w:r>
          </w:p>
          <w:p w14:paraId="0000065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6.3</w:t>
            </w:r>
          </w:p>
          <w:p w14:paraId="0000065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5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FD71C91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3B98350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5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7.1</w:t>
            </w:r>
          </w:p>
          <w:p w14:paraId="0000065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7.3 </w:t>
            </w:r>
          </w:p>
          <w:p w14:paraId="0000065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6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6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66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6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8.2</w:t>
            </w:r>
          </w:p>
          <w:p w14:paraId="0000066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6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6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6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EF9AF63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6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9.5 </w:t>
            </w:r>
          </w:p>
          <w:p w14:paraId="0000066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6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6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33</w:t>
            </w:r>
          </w:p>
          <w:p w14:paraId="0000066C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WB p. 27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</w:tbl>
    <w:p w14:paraId="0000066D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22"/>
          <w:szCs w:val="22"/>
        </w:rPr>
      </w:pPr>
    </w:p>
    <w:p w14:paraId="0000066E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66F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670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671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672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673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674" w14:textId="77777777" w:rsidR="00EA6820" w:rsidRPr="005E75E3" w:rsidRDefault="00EA6820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686BC24B" w14:textId="6DE534CD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009219A9" w14:textId="33627B2F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3CDC902B" w14:textId="4B4D7710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09306D11" w14:textId="3BF19D96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5BF99C8B" w14:textId="2CF40DCB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6E9917AA" w14:textId="00650FB0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0B0B568B" w14:textId="7282080E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0E17A99B" w14:textId="4EB6644B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109D6367" w14:textId="4CD43ABE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32DFEB2A" w14:textId="52EBE2E1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7C8D0664" w14:textId="5EF1D596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1A6EF2F2" w14:textId="0F15BC94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00000675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676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677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678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679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5"/>
        <w:tblW w:w="13610" w:type="dxa"/>
        <w:tblInd w:w="6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3610"/>
      </w:tblGrid>
      <w:tr w:rsidR="00EA6820" w:rsidRPr="005E75E3" w14:paraId="2D214445" w14:textId="77777777">
        <w:trPr>
          <w:trHeight w:val="247"/>
        </w:trPr>
        <w:tc>
          <w:tcPr>
            <w:tcW w:w="136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7A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UNIT 3 Our possessions</w:t>
            </w:r>
          </w:p>
        </w:tc>
      </w:tr>
    </w:tbl>
    <w:p w14:paraId="0000067B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67C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6"/>
        <w:tblW w:w="1414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514"/>
        <w:gridCol w:w="1775"/>
        <w:gridCol w:w="955"/>
        <w:gridCol w:w="806"/>
        <w:gridCol w:w="2063"/>
        <w:gridCol w:w="2186"/>
        <w:gridCol w:w="3006"/>
        <w:gridCol w:w="954"/>
        <w:gridCol w:w="1367"/>
      </w:tblGrid>
      <w:tr w:rsidR="00EA6820" w:rsidRPr="005E75E3" w14:paraId="4CDDF8D4" w14:textId="77777777" w:rsidTr="003A7B48">
        <w:trPr>
          <w:cantSplit/>
          <w:trHeight w:val="4143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67D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25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67E" w14:textId="1380412C" w:rsidR="00EA6820" w:rsidRPr="005E75E3" w:rsidRDefault="00224071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22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7F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Zac’s a star!  </w:t>
            </w:r>
          </w:p>
          <w:p w14:paraId="0000068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rzeczy osobistych</w:t>
            </w:r>
          </w:p>
        </w:tc>
        <w:tc>
          <w:tcPr>
            <w:tcW w:w="17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8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68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rzeczy osobiste</w:t>
            </w:r>
          </w:p>
          <w:p w14:paraId="0000068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84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Życie prywatne </w:t>
            </w:r>
          </w:p>
          <w:p w14:paraId="00000685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1.5 </w:t>
            </w:r>
          </w:p>
          <w:p w14:paraId="00000686" w14:textId="3F7F9D74" w:rsidR="00EA6820" w:rsidRPr="005E75E3" w:rsidRDefault="00EA1607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rzedmioty codziennego użytku 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88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Struktura: It’s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oraz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They’re…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8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przedmiotów</w:t>
            </w:r>
          </w:p>
          <w:p w14:paraId="0000068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Zadawanie pytań i udzielanie odpowiedzi odnośnie wyglądu przedmiotów</w:t>
            </w: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8B" w14:textId="307D61F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8C" w14:textId="6A6327ED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68D" w14:textId="01150FC2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68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8F" w14:textId="4C6FE86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90" w14:textId="404C5BF0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przedmiotów </w:t>
            </w:r>
          </w:p>
          <w:p w14:paraId="0000069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92" w14:textId="41F62C1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93" w14:textId="5BE3DB07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069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95" w14:textId="4F56792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96" w14:textId="7D3EBF59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697" w14:textId="07CEA24F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  <w:p w14:paraId="0000069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99" w14:textId="1D3569DF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9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9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6A0C7A4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9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69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9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069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A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A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93E8556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A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06A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A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A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A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6A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A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A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836DA78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A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6A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A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06A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A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A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98BB439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B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B1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B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pp. 34-35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28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6B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1EE024C9" w14:textId="77777777" w:rsidTr="003A7B48">
        <w:trPr>
          <w:cantSplit/>
          <w:trHeight w:val="4323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6B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26</w:t>
            </w:r>
          </w:p>
          <w:p w14:paraId="000006B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6B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6B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6B8" w14:textId="55D40AC6" w:rsidR="00EA6820" w:rsidRPr="005E75E3" w:rsidRDefault="003A7B48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23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B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Whose schoolbag is it?</w:t>
            </w:r>
          </w:p>
          <w:p w14:paraId="000006B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przynależności</w:t>
            </w:r>
          </w:p>
        </w:tc>
        <w:tc>
          <w:tcPr>
            <w:tcW w:w="17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B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6B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rzeczy osobiste</w:t>
            </w:r>
          </w:p>
          <w:p w14:paraId="000006B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BE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Życie prywatne </w:t>
            </w:r>
          </w:p>
          <w:p w14:paraId="000006BF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1.5 </w:t>
            </w:r>
          </w:p>
          <w:p w14:paraId="000006C0" w14:textId="7F59F633" w:rsidR="00EA6820" w:rsidRPr="005E75E3" w:rsidRDefault="00EA1607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rzedmioty codziennego użytku 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C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Przymiotniki dzierżawcze </w:t>
            </w:r>
          </w:p>
          <w:p w14:paraId="000006C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Zaimek pytający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Whose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?</w:t>
            </w:r>
          </w:p>
          <w:p w14:paraId="000006C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Dopełniacz saksoński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C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plecaków</w:t>
            </w:r>
          </w:p>
          <w:p w14:paraId="000006C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przynależności</w:t>
            </w:r>
          </w:p>
          <w:p w14:paraId="000006C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Pytanie do kogo należą wybrane przedmioty</w:t>
            </w: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4" w:type="dxa"/>
              <w:bottom w:w="80" w:type="dxa"/>
              <w:right w:w="80" w:type="dxa"/>
            </w:tcMar>
          </w:tcPr>
          <w:p w14:paraId="000006C8" w14:textId="252B5A3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C9" w14:textId="1F4C9B8E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6C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CB" w14:textId="58F86C6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6CC" w14:textId="5B5DF55C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6C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CE" w14:textId="7F6FF8F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CF" w14:textId="4E9684C3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pisywanie przedmiotów</w:t>
            </w:r>
          </w:p>
          <w:p w14:paraId="000006D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D1" w14:textId="27348F9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D2" w14:textId="6B863A1D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06D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D4" w14:textId="1770686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D5" w14:textId="356211A9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6D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D7" w14:textId="0E4C4302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D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D9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7FC5E1DC" w14:textId="77777777" w:rsidR="00EA1607" w:rsidRPr="005E75E3" w:rsidRDefault="00EA1607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06DA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06DB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14D8EC58" w14:textId="77777777" w:rsidR="00EA1607" w:rsidRPr="005E75E3" w:rsidRDefault="00EA1607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62745937" w14:textId="77777777" w:rsidR="00EA1607" w:rsidRPr="005E75E3" w:rsidRDefault="00EA1607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06DC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06DD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6DE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06DF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06E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081C11B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E1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000006E2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06E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F09B57D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E4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6.3</w:t>
            </w:r>
          </w:p>
          <w:p w14:paraId="000006E5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06E6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06E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E8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6E9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06EA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06EB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6CA5479F" w14:textId="77777777" w:rsidR="00EA1607" w:rsidRPr="005E75E3" w:rsidRDefault="00EA1607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06EC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  <w:p w14:paraId="000006ED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EE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36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29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267780D4" w14:textId="77777777" w:rsidTr="003A7B48">
        <w:trPr>
          <w:cantSplit/>
          <w:trHeight w:val="4323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6EF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27</w:t>
            </w:r>
          </w:p>
          <w:p w14:paraId="000006F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6F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6F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6F3" w14:textId="49837B19" w:rsidR="00EA6820" w:rsidRPr="005E75E3" w:rsidRDefault="00EA1607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224071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24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F4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Our favourite clothes </w:t>
            </w:r>
          </w:p>
          <w:p w14:paraId="000006F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ubrań</w:t>
            </w:r>
          </w:p>
          <w:p w14:paraId="000006F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F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</w:t>
            </w:r>
          </w:p>
          <w:p w14:paraId="000006F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rzeczy osobiste</w:t>
            </w:r>
          </w:p>
          <w:p w14:paraId="000006F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FA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Życie prywatne </w:t>
            </w:r>
          </w:p>
          <w:p w14:paraId="000006FB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1.5 </w:t>
            </w:r>
          </w:p>
          <w:p w14:paraId="000006FC" w14:textId="075278D1" w:rsidR="00EA6820" w:rsidRPr="005E75E3" w:rsidRDefault="00224071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 </w:t>
            </w:r>
            <w:r w:rsidR="00EA1607"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rzedmioty codziennego użytku</w:t>
            </w:r>
          </w:p>
          <w:p w14:paraId="000006F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F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 xml:space="preserve"> 1.7</w:t>
            </w:r>
          </w:p>
          <w:p w14:paraId="000006FF" w14:textId="619FDEB4" w:rsidR="00EA6820" w:rsidRPr="005E75E3" w:rsidRDefault="00EA1607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dzież </w:t>
            </w:r>
          </w:p>
          <w:p w14:paraId="0000070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01" w14:textId="0A1CD226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Podstawowe przymiotniki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0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Przymiotnik (miejsce w zdaniu)</w:t>
            </w:r>
          </w:p>
          <w:p w14:paraId="0000070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Zaimek pytający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What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0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ubrań</w:t>
            </w:r>
          </w:p>
          <w:p w14:paraId="0000070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Zadawanie pytań i udzielanie odpowiedzi odnośnie ulubionych ubrań</w:t>
            </w: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4" w:type="dxa"/>
              <w:bottom w:w="80" w:type="dxa"/>
              <w:right w:w="80" w:type="dxa"/>
            </w:tcMar>
          </w:tcPr>
          <w:p w14:paraId="00000707" w14:textId="66ACD80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08" w14:textId="281C0FDD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70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0A" w14:textId="2D4CD6F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70B" w14:textId="337BBEA0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070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0D" w14:textId="77DFAF9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0E" w14:textId="799EED63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pisywanie przedmiotów</w:t>
            </w:r>
          </w:p>
          <w:p w14:paraId="0000070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10" w14:textId="38C1184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11" w14:textId="1F2F1A1D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zyskiwanie i przekazywanie informacji</w:t>
            </w:r>
          </w:p>
          <w:p w14:paraId="00000712" w14:textId="24A9376C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yrażanie opinii  </w:t>
            </w:r>
          </w:p>
          <w:p w14:paraId="0000071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14" w14:textId="365BCB8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15" w14:textId="7FA34A06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71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17" w14:textId="7A9BE3EA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1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1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F6A35D8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1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071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1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1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9D1F4F7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1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71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2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2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27F9651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2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5.1</w:t>
            </w:r>
          </w:p>
          <w:p w14:paraId="0000072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2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2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2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6.3</w:t>
            </w:r>
          </w:p>
          <w:p w14:paraId="0000072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2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6.4</w:t>
            </w:r>
          </w:p>
          <w:p w14:paraId="0000072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2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D38EAA2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2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72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2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2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2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30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3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37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30</w:t>
            </w:r>
          </w:p>
          <w:p w14:paraId="00000732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2EBE76B2" w14:textId="77777777" w:rsidTr="003A7B48">
        <w:trPr>
          <w:cantSplit/>
          <w:trHeight w:val="4683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733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28</w:t>
            </w:r>
          </w:p>
          <w:p w14:paraId="0000073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73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73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737" w14:textId="5D1C934E" w:rsidR="00EA6820" w:rsidRPr="005E75E3" w:rsidRDefault="00EA1607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224071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25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38" w14:textId="77777777" w:rsidR="00EA6820" w:rsidRPr="002557CC" w:rsidRDefault="007460FE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Iggy the inventor: Episode 3 – Those clothes are weird!</w:t>
            </w:r>
          </w:p>
          <w:p w14:paraId="00000739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Historyjka obrazkowa</w:t>
            </w:r>
          </w:p>
        </w:tc>
        <w:tc>
          <w:tcPr>
            <w:tcW w:w="17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3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73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rzeczy osobiste</w:t>
            </w:r>
          </w:p>
          <w:p w14:paraId="0000073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3D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Życie prywatne </w:t>
            </w:r>
          </w:p>
          <w:p w14:paraId="0000073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000073F" w14:textId="369E213F" w:rsidR="00EA6820" w:rsidRPr="005E75E3" w:rsidRDefault="00EA1607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rzedmioty</w:t>
            </w:r>
            <w:r w:rsidR="00224071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codziennego użytku </w:t>
            </w:r>
          </w:p>
          <w:p w14:paraId="0000074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4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 xml:space="preserve"> 1.7</w:t>
            </w:r>
          </w:p>
          <w:p w14:paraId="00000742" w14:textId="12FE3C51" w:rsidR="00EA6820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dzież </w:t>
            </w:r>
          </w:p>
          <w:p w14:paraId="0000074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44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Liczby 1-100</w:t>
            </w:r>
          </w:p>
          <w:p w14:paraId="00000745" w14:textId="223F1683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47" w14:textId="77777777" w:rsidR="00EA6820" w:rsidRPr="002557CC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Zaimki wskazujące: </w:t>
            </w: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this, that, these, those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4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Wskazywanie i nazywanie rzeczy znajdujących się blisko i dalej</w:t>
            </w:r>
          </w:p>
          <w:p w14:paraId="0000074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Zadawanie pytań i udzielanie odpowiedzi odnośnie ubrań</w:t>
            </w: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4" w:type="dxa"/>
              <w:bottom w:w="80" w:type="dxa"/>
              <w:right w:w="80" w:type="dxa"/>
            </w:tcMar>
          </w:tcPr>
          <w:p w14:paraId="0000074A" w14:textId="2632025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4B" w14:textId="1139C913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74C" w14:textId="66021FC3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74D" w14:textId="02F07725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wypowiedzi</w:t>
            </w:r>
          </w:p>
          <w:p w14:paraId="0000074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4F" w14:textId="54AC52B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50" w14:textId="44318F1E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751" w14:textId="5F241629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752" w14:textId="078CA4FC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tekście</w:t>
            </w:r>
          </w:p>
          <w:p w14:paraId="0000075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54" w14:textId="760ECBF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55" w14:textId="46BC4F1B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zyskiwanie i przekazywanie informacji</w:t>
            </w:r>
          </w:p>
          <w:p w14:paraId="0000075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57" w14:textId="016B95F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58" w14:textId="10013AE0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759" w14:textId="16D5B6B4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</w:t>
            </w:r>
          </w:p>
          <w:p w14:paraId="0000075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5B" w14:textId="1FCED70B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5C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5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6E75B4C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5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225E0AB4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6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076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6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2.4</w:t>
            </w:r>
          </w:p>
          <w:p w14:paraId="0000076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6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6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FC9B91C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ED3463A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6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76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6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76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6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3.4 </w:t>
            </w:r>
          </w:p>
          <w:p w14:paraId="0000076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6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6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6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46C7F8D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6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77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7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9A40F35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7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77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7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7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077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7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7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7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7B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7C" w14:textId="694F6712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</w:t>
            </w:r>
            <w:r w:rsidR="00224071"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 38-39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31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3CBDF479" w14:textId="77777777" w:rsidTr="003A7B48">
        <w:trPr>
          <w:cantSplit/>
          <w:trHeight w:val="5223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77D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29</w:t>
            </w:r>
          </w:p>
          <w:p w14:paraId="0000077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77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78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781" w14:textId="5F891C5A" w:rsidR="00EA6820" w:rsidRPr="005E75E3" w:rsidRDefault="003A7B48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26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82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At the shop</w:t>
            </w:r>
          </w:p>
          <w:p w14:paraId="0000078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Dialogi w sklepie</w:t>
            </w:r>
          </w:p>
          <w:p w14:paraId="0000078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8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786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rzeczy osobiste </w:t>
            </w:r>
          </w:p>
          <w:p w14:paraId="0000078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88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Życie prywatne </w:t>
            </w:r>
          </w:p>
          <w:p w14:paraId="00000789" w14:textId="289AEA91" w:rsidR="00EA6820" w:rsidRPr="005E75E3" w:rsidRDefault="00EA6820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8A" w14:textId="655F67E0" w:rsidR="00EA6820" w:rsidRPr="005E75E3" w:rsidRDefault="00EA1607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rzedmioty codziennego użytku</w:t>
            </w:r>
          </w:p>
          <w:p w14:paraId="0000078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8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1.7</w:t>
            </w:r>
          </w:p>
          <w:p w14:paraId="0000078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odzież</w:t>
            </w:r>
          </w:p>
          <w:p w14:paraId="0000078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sprzedawanie i kupowanie</w:t>
            </w:r>
          </w:p>
          <w:p w14:paraId="0000078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90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Liczby 1-100 </w:t>
            </w:r>
          </w:p>
          <w:p w14:paraId="00000791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 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93" w14:textId="77777777" w:rsidR="00EA6820" w:rsidRPr="002557CC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Pytania o cenę:</w:t>
            </w: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 How much is/are…?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9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Kupowanie ubrań i innych przedmiotów</w:t>
            </w:r>
          </w:p>
          <w:p w14:paraId="0000079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Stosowanie zwrotów i form grzecznościowych</w:t>
            </w:r>
          </w:p>
          <w:p w14:paraId="0000079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97" w14:textId="2C4BF26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98" w14:textId="1B9E8578" w:rsidR="00EA6820" w:rsidRPr="005E75E3" w:rsidRDefault="00224071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00EA1607"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zumienie wypowiedzi na poziomie szczegółowym </w:t>
            </w:r>
          </w:p>
          <w:p w14:paraId="0000079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9A" w14:textId="5B9ED2D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9B" w14:textId="4A6AD598" w:rsidR="00EA6820" w:rsidRPr="005E75E3" w:rsidRDefault="00224071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00EA1607"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zumienie tekstu na poziomie szczegółowym</w:t>
            </w:r>
          </w:p>
          <w:p w14:paraId="0000079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9D" w14:textId="6304E38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9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rozpoczynanie, prowadzenie i kończenie rozmowy</w:t>
            </w:r>
          </w:p>
          <w:p w14:paraId="0000079F" w14:textId="237C1A4F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7A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A1" w14:textId="34D91ED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A2" w14:textId="5D12A742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7A3" w14:textId="44E2C64C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07A4" w14:textId="45D167FF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</w:t>
            </w:r>
          </w:p>
          <w:p w14:paraId="000007A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A6" w14:textId="0D8F7675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A7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A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F5D3620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A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7A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A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A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A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3.3 </w:t>
            </w:r>
          </w:p>
          <w:p w14:paraId="000007A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A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B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B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A8BA0F0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B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6.2</w:t>
            </w:r>
          </w:p>
          <w:p w14:paraId="000007B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B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7B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B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745AE94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B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7B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B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8.2</w:t>
            </w:r>
          </w:p>
          <w:p w14:paraId="000007B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B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B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07B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B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B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C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C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C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  <w:p w14:paraId="000007C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C4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40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32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4CFCF227" w14:textId="77777777" w:rsidTr="003A7B48">
        <w:trPr>
          <w:cantSplit/>
          <w:trHeight w:val="7223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7C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30</w:t>
            </w:r>
          </w:p>
          <w:p w14:paraId="000007C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7C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7C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7C9" w14:textId="2A1184C4" w:rsidR="00EA6820" w:rsidRPr="005E75E3" w:rsidRDefault="00B224D1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3A7B48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27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C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Clothes around the world.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Lekcja kulturowa na temat niezwykłych ubrań z różnych stron świata</w:t>
            </w:r>
          </w:p>
          <w:p w14:paraId="000007C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C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7C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rzeczy osobiste </w:t>
            </w:r>
          </w:p>
          <w:p w14:paraId="000007C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CF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Życie prywatne </w:t>
            </w:r>
          </w:p>
          <w:p w14:paraId="000007D0" w14:textId="585395EA" w:rsidR="00EA6820" w:rsidRPr="005E75E3" w:rsidRDefault="00EA6820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D1" w14:textId="60569C5E" w:rsidR="00EA6820" w:rsidRPr="005E75E3" w:rsidRDefault="003A7B48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B224D1" w:rsidRPr="005E75E3">
              <w:rPr>
                <w:rFonts w:asciiTheme="majorHAnsi" w:hAnsiTheme="majorHAnsi" w:cstheme="majorHAnsi"/>
                <w:sz w:val="20"/>
                <w:szCs w:val="20"/>
              </w:rPr>
              <w:t>pr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zedmioty codziennego użytku </w:t>
            </w:r>
          </w:p>
          <w:p w14:paraId="000007D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D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7</w:t>
            </w:r>
          </w:p>
          <w:p w14:paraId="000007D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odzież</w:t>
            </w:r>
          </w:p>
          <w:p w14:paraId="000007D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D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616" w:type="dxa"/>
              <w:bottom w:w="80" w:type="dxa"/>
              <w:right w:w="80" w:type="dxa"/>
            </w:tcMar>
          </w:tcPr>
          <w:p w14:paraId="000007D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D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tradycyjnych i niezwykłych strojów</w:t>
            </w: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DA" w14:textId="75B99CC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DB" w14:textId="5C835C64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7DC" w14:textId="57F1FE11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7DD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7DE" w14:textId="1222A12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7DF" w14:textId="3E58459F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7E0" w14:textId="024CECA8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7E1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7E2" w14:textId="5C1F96A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E3" w14:textId="36BC3C7A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pisywanie przedmiotów</w:t>
            </w:r>
          </w:p>
          <w:p w14:paraId="000007E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7E5" w14:textId="4A14AD7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E6" w14:textId="0C0B912B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7E7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7E8" w14:textId="32CCE00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7E9" w14:textId="4C91E72A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7EA" w14:textId="7A933E9C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 </w:t>
            </w:r>
          </w:p>
          <w:p w14:paraId="000007E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7EC" w14:textId="7DD5D8A2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ED" w14:textId="571A7B78" w:rsidR="00EA6820" w:rsidRPr="005E75E3" w:rsidRDefault="001B3C93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spółdziałanie w parze w celu doskonalenia własnych umiejętności lub pomocy innym uczniom </w:t>
            </w:r>
          </w:p>
          <w:p w14:paraId="000007EE" w14:textId="3E0CCD8F" w:rsidR="00EA6820" w:rsidRPr="005E75E3" w:rsidRDefault="001B3C93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k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orzystanie z różnych źródeł informacji, również technologii informacyjno-komunikacyjnych </w:t>
            </w:r>
          </w:p>
          <w:p w14:paraId="000007EF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7F0" w14:textId="5CA23FD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Rozwijanie wiedzy, umiejętności oraz postaw (10)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F1" w14:textId="0F9D8E70" w:rsidR="00EA6820" w:rsidRPr="005E75E3" w:rsidRDefault="001B3C93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ykorzystanie wiedzy o krajach  i kulturach</w:t>
            </w:r>
          </w:p>
          <w:p w14:paraId="000007F2" w14:textId="59ECDBC0" w:rsidR="00EA6820" w:rsidRPr="005E75E3" w:rsidRDefault="001B3C93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ostrzeganie podobieństw i różnic między kulturą kraju ojczystego a kulturą innych społeczności </w:t>
            </w:r>
          </w:p>
          <w:p w14:paraId="000007F3" w14:textId="0623F5C7" w:rsidR="00EA6820" w:rsidRPr="005E75E3" w:rsidRDefault="001B3C93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F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6B6A51D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F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7F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F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7F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F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F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6A2C42C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F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7F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F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3.3 </w:t>
            </w:r>
          </w:p>
          <w:p w14:paraId="000007F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F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57BC82E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0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0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080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0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0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0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80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0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CBDEE54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0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80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0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080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0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0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0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1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1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081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94D110D" w14:textId="77777777" w:rsidR="001B3C93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16FD6CB" w14:textId="77777777" w:rsidR="001B3C93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1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9.4 </w:t>
            </w:r>
          </w:p>
          <w:p w14:paraId="0000081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1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1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1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1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2076D8F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1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10.1 </w:t>
            </w:r>
          </w:p>
          <w:p w14:paraId="0000081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1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1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10.2 </w:t>
            </w:r>
          </w:p>
          <w:p w14:paraId="0000081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1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1F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20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p. 41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33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5758BAE7" w14:textId="77777777" w:rsidTr="003A7B48">
        <w:trPr>
          <w:cantSplit/>
          <w:trHeight w:val="4863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821" w14:textId="77777777" w:rsidR="00EA6820" w:rsidRPr="005E75E3" w:rsidRDefault="2B2E0B72" w:rsidP="007806EC">
            <w:pPr>
              <w:rPr>
                <w:rFonts w:asciiTheme="majorHAnsi" w:hAnsiTheme="majorHAnsi" w:cstheme="majorHAnsi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 xml:space="preserve">Lekcja 31 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822" w14:textId="3742EDBD" w:rsidR="00EA6820" w:rsidRPr="005E75E3" w:rsidRDefault="00B224D1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3A7B48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28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23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My room. </w:t>
            </w:r>
          </w:p>
          <w:p w14:paraId="0000082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Opis pokoju. </w:t>
            </w:r>
          </w:p>
        </w:tc>
        <w:tc>
          <w:tcPr>
            <w:tcW w:w="17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25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Miejsce zamieszkania </w:t>
            </w:r>
          </w:p>
          <w:p w14:paraId="00000826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1.2  </w:t>
            </w:r>
          </w:p>
          <w:p w14:paraId="0000082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Pomieszczenia i wyposażenie domu </w:t>
            </w:r>
          </w:p>
          <w:p w14:paraId="0000082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29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Proste przymiotniki </w:t>
            </w:r>
          </w:p>
          <w:p w14:paraId="0000082A" w14:textId="0B11628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2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2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Tworzenie opisu pokoju </w:t>
            </w: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2E" w14:textId="34FD8CF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2F" w14:textId="7D2455D8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830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831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00000832" w14:textId="376FE920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833" w14:textId="0CAC001D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83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35" w14:textId="3D8CFFD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36" w14:textId="7AF53DBA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miejsc </w:t>
            </w:r>
          </w:p>
          <w:p w14:paraId="0000083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38" w14:textId="115460E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39" w14:textId="23E77A5F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miejsc </w:t>
            </w:r>
          </w:p>
          <w:p w14:paraId="0000083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83B" w14:textId="6D16D78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83C" w14:textId="35516639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83D" w14:textId="55E82DC6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083E" w14:textId="3AEFE571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spółtworzenie wypowiedzi ustnej w parze </w:t>
            </w:r>
          </w:p>
          <w:p w14:paraId="0000083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40" w14:textId="03DBF5E8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4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grupie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4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D253CB5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4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84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4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A2195A9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BA5551F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4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84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4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84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4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302BA3D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AB5D2E0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4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0000084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D7560A2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2866251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4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5.1 </w:t>
            </w:r>
          </w:p>
          <w:p w14:paraId="0000084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4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BEE76E9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5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85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5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8.2</w:t>
            </w:r>
          </w:p>
          <w:p w14:paraId="0000085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5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8.4</w:t>
            </w:r>
          </w:p>
          <w:p w14:paraId="0000085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5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5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5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8D3163E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5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5A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42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34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3271A3F7" w14:textId="77777777" w:rsidTr="003A7B48">
        <w:trPr>
          <w:cantSplit/>
          <w:trHeight w:val="4402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85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32</w:t>
            </w:r>
          </w:p>
          <w:p w14:paraId="0000085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85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85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85F" w14:textId="1DA729EE" w:rsidR="00EA6820" w:rsidRPr="005E75E3" w:rsidRDefault="00B224D1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3A7B48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29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6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Revision Workout 3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000086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wiadomości i umiejętności z rozdziału 3.</w:t>
            </w:r>
          </w:p>
          <w:p w14:paraId="0000086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6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</w:t>
            </w:r>
          </w:p>
          <w:p w14:paraId="0000086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rzeczy osobiste</w:t>
            </w:r>
          </w:p>
          <w:p w14:paraId="0000086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66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Życie prywatne </w:t>
            </w:r>
          </w:p>
          <w:p w14:paraId="00000867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1.5 </w:t>
            </w:r>
          </w:p>
          <w:p w14:paraId="00000868" w14:textId="432DF997" w:rsidR="00EA6820" w:rsidRPr="005E75E3" w:rsidRDefault="001B3C93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rzedmioty codziennego użytku </w:t>
            </w:r>
          </w:p>
          <w:p w14:paraId="0000086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6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1.7</w:t>
            </w:r>
          </w:p>
          <w:p w14:paraId="0000086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odzież</w:t>
            </w:r>
          </w:p>
          <w:p w14:paraId="0000086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sprzedawanie i kupowanie</w:t>
            </w:r>
          </w:p>
          <w:p w14:paraId="0000086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6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Liczby 1-100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7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zagadnień gramatycznych z rozdziału 3.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7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przedmiotów</w:t>
            </w:r>
          </w:p>
          <w:p w14:paraId="0000087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Prowadzenie dialogów w sklepie</w:t>
            </w:r>
          </w:p>
          <w:p w14:paraId="0000087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przynależności</w:t>
            </w:r>
          </w:p>
          <w:p w14:paraId="0000087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7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7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7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7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7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7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7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7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7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7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7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8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8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8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4" w:type="dxa"/>
              <w:bottom w:w="80" w:type="dxa"/>
              <w:right w:w="80" w:type="dxa"/>
            </w:tcMar>
          </w:tcPr>
          <w:p w14:paraId="00000883" w14:textId="55CCEAC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84" w14:textId="6259DCD9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przedmiotów </w:t>
            </w:r>
          </w:p>
          <w:p w14:paraId="00000885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886" w14:textId="5AF9B26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87" w14:textId="442D966C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88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889" w14:textId="4C95D9C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8A" w14:textId="5710AD75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88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88C" w14:textId="35DB46A8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8D" w14:textId="03F69276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088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088F" w14:textId="0D0F3243" w:rsidR="00EA6820" w:rsidRPr="005E75E3" w:rsidRDefault="001B3C93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amoocena własnej pracy oraz własnych postępów w nauce języka obcego </w:t>
            </w:r>
          </w:p>
          <w:p w14:paraId="00000890" w14:textId="1C68AB2A" w:rsidR="00EA6820" w:rsidRPr="005E75E3" w:rsidRDefault="001B3C93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informacji zwrotnej jako wskazówkę dotyczącą zakresu wiedzy lub umiejętności wymagających doskonalenia lub rozwijania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9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25E88CA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9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089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9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9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9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6.3</w:t>
            </w:r>
          </w:p>
          <w:p w14:paraId="0000089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9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09574E2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EA34B6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9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89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9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9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9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9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089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3CE6065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A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08A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A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6917415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A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9.6</w:t>
            </w:r>
          </w:p>
          <w:p w14:paraId="000008A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A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A6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9.7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A7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pp. 43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35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2893E0F1" w14:textId="77777777" w:rsidTr="003A7B48">
        <w:trPr>
          <w:cantSplit/>
          <w:trHeight w:val="4402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000008A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8A9" w14:textId="310040C4" w:rsidR="00EA6820" w:rsidRPr="005E75E3" w:rsidRDefault="00B224D1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3A7B48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30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AA" w14:textId="77777777" w:rsidR="00EA6820" w:rsidRPr="002557CC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Extended curriculum 2</w:t>
            </w:r>
          </w:p>
          <w:p w14:paraId="000008AB" w14:textId="77777777" w:rsidR="00EA6820" w:rsidRPr="002557CC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Shops and services. </w:t>
            </w:r>
          </w:p>
          <w:p w14:paraId="000008AC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Lekcja rozwijająca wiedzę dotyczącą sklepów oraz usług, które one oferują. </w:t>
            </w:r>
          </w:p>
        </w:tc>
        <w:tc>
          <w:tcPr>
            <w:tcW w:w="17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A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7</w:t>
            </w:r>
          </w:p>
          <w:p w14:paraId="000008AE" w14:textId="2F48AFA6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odzaje sklepów</w:t>
            </w:r>
          </w:p>
          <w:p w14:paraId="000008AF" w14:textId="6A54255F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owary ich cechy </w:t>
            </w:r>
          </w:p>
          <w:p w14:paraId="000008B0" w14:textId="3368AD66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dzież </w:t>
            </w:r>
          </w:p>
          <w:p w14:paraId="000008B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sprzedawanie i kupowanie</w:t>
            </w:r>
          </w:p>
          <w:p w14:paraId="000008B2" w14:textId="5648B54C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orzystanie z usług 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B4" w14:textId="238A4C7C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Struktura </w:t>
            </w:r>
            <w:r w:rsidRPr="005E75E3"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  <w:t>too</w:t>
            </w:r>
            <w:r w:rsidR="003A7B48" w:rsidRPr="005E75E3"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  <w:t>+</w:t>
            </w:r>
            <w:r w:rsidR="003A7B48" w:rsidRPr="005E75E3"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  <w:t>przymiotnik</w:t>
            </w: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  <w:p w14:paraId="000008B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Zdania twierdzące w czasie Present Simple 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B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Opowiadanie o zwyczajach zakupowych </w:t>
            </w:r>
          </w:p>
          <w:p w14:paraId="000008B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Wyrażanie ustne i pisemne upodobań związanych z zakupami </w:t>
            </w: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4" w:type="dxa"/>
              <w:bottom w:w="80" w:type="dxa"/>
              <w:right w:w="80" w:type="dxa"/>
            </w:tcMar>
          </w:tcPr>
          <w:p w14:paraId="000008B8" w14:textId="3E600EA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Zrozumienie wypowiedzi ustnych (2)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B9" w14:textId="5044948D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8BA" w14:textId="13A9074A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8BB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8BC" w14:textId="56896D5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8BD" w14:textId="7F55DB1E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8BE" w14:textId="4A5B18D5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8BF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8C0" w14:textId="23D4770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C1" w14:textId="1C10E0EC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czynnościach, doświadczeniach i wydarzeniach z teraźniejszości </w:t>
            </w:r>
          </w:p>
          <w:p w14:paraId="000008C2" w14:textId="3C0A3DCA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upodobań </w:t>
            </w:r>
          </w:p>
          <w:p w14:paraId="000008C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C4" w14:textId="2AB4032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C5" w14:textId="17AE75E6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yrażanie upodobań  </w:t>
            </w:r>
          </w:p>
          <w:p w14:paraId="000008C6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8C7" w14:textId="30A0FA7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tekstu pisanego (7)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C8" w14:textId="7D8C37E5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</w:t>
            </w:r>
          </w:p>
          <w:p w14:paraId="000008C9" w14:textId="20AB9FF6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yrażanie upodobań</w:t>
            </w:r>
          </w:p>
          <w:p w14:paraId="000008C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8CB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000008CC" w14:textId="18AC34FA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8CD" w14:textId="400E9E47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08C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8CF" w14:textId="0BDAD480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D0" w14:textId="3B0E5328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ś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wiadomość językowa </w:t>
            </w:r>
          </w:p>
          <w:p w14:paraId="000008D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współdziałanie w parze w celu doskonalenia własnych umiejętności lub pomocy innym uczniom</w:t>
            </w:r>
          </w:p>
          <w:p w14:paraId="000008D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8D3" w14:textId="19F4636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Rozwijanie wiedzy, umiejętności oraz postaw (10)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D4" w14:textId="69F143DD" w:rsidR="00EA6820" w:rsidRPr="005E75E3" w:rsidRDefault="001B3C93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D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EE7D31A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D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8D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D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8D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D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5752320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660E7A7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D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8D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D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8D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D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E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0ED7BEB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E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4.2 </w:t>
            </w:r>
          </w:p>
          <w:p w14:paraId="000008E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21C005D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E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4.5</w:t>
            </w:r>
          </w:p>
          <w:p w14:paraId="000008E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E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01CAA6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E7" w14:textId="2AB5AE41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6.5 </w:t>
            </w:r>
          </w:p>
          <w:p w14:paraId="000008E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E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7.3</w:t>
            </w:r>
          </w:p>
          <w:p w14:paraId="000008E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7.5</w:t>
            </w:r>
          </w:p>
          <w:p w14:paraId="000008E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3E4978B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4EA9A14" w14:textId="77777777" w:rsidR="001B3C93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E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8E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E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8.2</w:t>
            </w:r>
          </w:p>
          <w:p w14:paraId="000008E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F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F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E8D4307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9414A00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F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9.1</w:t>
            </w:r>
          </w:p>
          <w:p w14:paraId="000008F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F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  <w:p w14:paraId="000008F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F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F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F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F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F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10.3</w:t>
            </w:r>
          </w:p>
          <w:p w14:paraId="000008F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F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FD" w14:textId="6F60E23D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</w:t>
            </w:r>
            <w:r w:rsidR="001B3C93" w:rsidRPr="005E75E3">
              <w:rPr>
                <w:rFonts w:asciiTheme="majorHAnsi" w:hAnsiTheme="majorHAnsi" w:cstheme="majorHAnsi"/>
                <w:sz w:val="20"/>
                <w:szCs w:val="20"/>
              </w:rPr>
              <w:t>p.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118-119</w:t>
            </w:r>
          </w:p>
          <w:p w14:paraId="000008F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WB p 89</w:t>
            </w:r>
          </w:p>
        </w:tc>
      </w:tr>
      <w:tr w:rsidR="00EA6820" w:rsidRPr="005E75E3" w14:paraId="05FADC0E" w14:textId="77777777" w:rsidTr="003A7B48">
        <w:trPr>
          <w:cantSplit/>
          <w:trHeight w:val="1901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8FF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33</w:t>
            </w:r>
          </w:p>
          <w:p w14:paraId="0000090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90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90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903" w14:textId="67C5653A" w:rsidR="00EA6820" w:rsidRPr="005E75E3" w:rsidRDefault="00B224D1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1B3C93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31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04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Unit 3 Test</w:t>
            </w:r>
          </w:p>
          <w:p w14:paraId="0000090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Sprawdzian wiadomości z rozdziału 3.</w:t>
            </w:r>
          </w:p>
          <w:p w14:paraId="0000090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0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38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0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Głównym celem testu jest sprawdzenie znajomości słownictwa z następujących tematów: Człowiek (rzeczy osobiste, ubrania), Kolory, Przymiotniki a także konstrukcji gramatycznych, takich jak: przymiotniki dzierżawcze, dopełniacz saksoński, zaimki wskazujące. Test weryfikuje znajomość funkcji językowych: opisywanie ulubionych przedmiotów, uzyskiwanie i udzielanie informacji, jak również umiejętność słuchania i czytania ze zrozumieniem. </w:t>
            </w:r>
          </w:p>
        </w:tc>
      </w:tr>
    </w:tbl>
    <w:p w14:paraId="0000090E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90F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910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911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912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913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914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915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916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917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7"/>
        <w:tblW w:w="13610" w:type="dxa"/>
        <w:tblInd w:w="6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3610"/>
      </w:tblGrid>
      <w:tr w:rsidR="00EA6820" w:rsidRPr="00321D16" w14:paraId="6414D246" w14:textId="77777777" w:rsidTr="2B2E0B72">
        <w:trPr>
          <w:trHeight w:val="247"/>
        </w:trPr>
        <w:tc>
          <w:tcPr>
            <w:tcW w:w="136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18" w14:textId="77777777" w:rsidR="00EA6820" w:rsidRPr="002557CC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  <w:r w:rsidRPr="002557CC">
              <w:rPr>
                <w:rFonts w:asciiTheme="majorHAnsi" w:eastAsia="Calibri" w:hAnsiTheme="majorHAnsi" w:cstheme="majorHAnsi"/>
                <w:b/>
                <w:bCs/>
                <w:lang w:val="en-US"/>
              </w:rPr>
              <w:t>UNIT 4 What have you got?</w:t>
            </w:r>
          </w:p>
        </w:tc>
      </w:tr>
    </w:tbl>
    <w:p w14:paraId="00000919" w14:textId="77777777" w:rsidR="00EA6820" w:rsidRPr="002557CC" w:rsidRDefault="00EA6820" w:rsidP="007806EC">
      <w:pPr>
        <w:rPr>
          <w:rFonts w:asciiTheme="majorHAnsi" w:eastAsia="Calibri" w:hAnsiTheme="majorHAnsi" w:cstheme="majorHAnsi"/>
          <w:sz w:val="4"/>
          <w:szCs w:val="4"/>
          <w:lang w:val="en-US"/>
        </w:rPr>
      </w:pPr>
    </w:p>
    <w:p w14:paraId="0000091A" w14:textId="77777777" w:rsidR="00EA6820" w:rsidRPr="002557CC" w:rsidRDefault="00EA6820" w:rsidP="007806EC">
      <w:pPr>
        <w:rPr>
          <w:rFonts w:asciiTheme="majorHAnsi" w:eastAsia="Calibri" w:hAnsiTheme="majorHAnsi" w:cstheme="majorHAnsi"/>
          <w:sz w:val="4"/>
          <w:szCs w:val="4"/>
          <w:lang w:val="en-US"/>
        </w:rPr>
      </w:pPr>
    </w:p>
    <w:tbl>
      <w:tblPr>
        <w:tblStyle w:val="a8"/>
        <w:tblW w:w="141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514"/>
        <w:gridCol w:w="1774"/>
        <w:gridCol w:w="955"/>
        <w:gridCol w:w="819"/>
        <w:gridCol w:w="2044"/>
        <w:gridCol w:w="2170"/>
        <w:gridCol w:w="2974"/>
        <w:gridCol w:w="789"/>
        <w:gridCol w:w="1346"/>
        <w:gridCol w:w="200"/>
      </w:tblGrid>
      <w:tr w:rsidR="00EA6820" w:rsidRPr="005E75E3" w14:paraId="74676F81" w14:textId="77777777" w:rsidTr="003A7B48">
        <w:trPr>
          <w:cantSplit/>
          <w:trHeight w:val="50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  <w:vAlign w:val="center"/>
          </w:tcPr>
          <w:p w14:paraId="0000091B" w14:textId="7C601ED3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</w:t>
            </w:r>
            <w:r w:rsidR="00A3157E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34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  <w:vAlign w:val="center"/>
          </w:tcPr>
          <w:p w14:paraId="0000091C" w14:textId="0E8B75CC" w:rsidR="00EA6820" w:rsidRPr="005E75E3" w:rsidRDefault="00B224D1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A3157E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32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1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This is my family</w:t>
            </w:r>
          </w:p>
          <w:p w14:paraId="0000091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Prezentowanie rodziny</w:t>
            </w:r>
          </w:p>
          <w:p w14:paraId="0000091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2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92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922" w14:textId="52411EEF" w:rsidR="00EA6820" w:rsidRPr="005E75E3" w:rsidRDefault="003A7B4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echy charakteru </w:t>
            </w:r>
          </w:p>
          <w:p w14:paraId="0000092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2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</w:t>
            </w:r>
          </w:p>
          <w:p w14:paraId="0000092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rodzina</w:t>
            </w:r>
          </w:p>
          <w:p w14:paraId="0000092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2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twierdzące, pytające i przeczące z czasownikiem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to be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w czasie Present Simple</w:t>
            </w:r>
          </w:p>
          <w:p w14:paraId="0000092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Dopełniacz saksoński</w:t>
            </w:r>
          </w:p>
          <w:p w14:paraId="0000092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Przymiotniki dzierżawcze </w:t>
            </w:r>
          </w:p>
          <w:p w14:paraId="0000092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2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Wypowiadanie się na temat rodziny </w:t>
            </w:r>
          </w:p>
          <w:p w14:paraId="0000092D" w14:textId="66F868F5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Uzyskiwanie informacji o wiek</w:t>
            </w:r>
            <w:r w:rsidR="0602F025"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i cech</w:t>
            </w:r>
            <w:r w:rsidR="17B0B09E" w:rsidRPr="005E75E3">
              <w:rPr>
                <w:rFonts w:asciiTheme="majorHAnsi" w:hAnsiTheme="majorHAnsi" w:cstheme="majorHAnsi"/>
                <w:sz w:val="20"/>
                <w:szCs w:val="20"/>
              </w:rPr>
              <w:t>ach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charakteru </w:t>
            </w:r>
          </w:p>
          <w:p w14:paraId="0000092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2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4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41" w14:textId="1AC94A2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42" w14:textId="0729330C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943" w14:textId="2AB8CF08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94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45" w14:textId="6F9ACF5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46" w14:textId="14692205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947" w14:textId="71D7BAB9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94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49" w14:textId="311997B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4A" w14:textId="713ECAD2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rzedstawianie innych osób </w:t>
            </w:r>
          </w:p>
          <w:p w14:paraId="0000094B" w14:textId="0C6109BC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094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4D" w14:textId="3DDD6F8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4E" w14:textId="1E5FA12E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94F" w14:textId="481295F0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  <w:p w14:paraId="0000095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51" w14:textId="0C0EE152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5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5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E5D6121" w14:textId="77777777" w:rsidR="00A3157E" w:rsidRPr="005E75E3" w:rsidRDefault="00A3157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5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95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5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95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5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5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F795350" w14:textId="77777777" w:rsidR="00A3157E" w:rsidRPr="005E75E3" w:rsidRDefault="00A3157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5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95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5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95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5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5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332B5C3" w14:textId="77777777" w:rsidR="00A3157E" w:rsidRPr="005E75E3" w:rsidRDefault="00A3157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61" w14:textId="5B73CBF6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6.1 </w:t>
            </w:r>
          </w:p>
          <w:p w14:paraId="0000096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96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6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6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D8A9BC1" w14:textId="77777777" w:rsidR="00A3157E" w:rsidRPr="005E75E3" w:rsidRDefault="00A3157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6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96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6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096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6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6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6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092CD34" w14:textId="77777777" w:rsidR="003A7B48" w:rsidRPr="005E75E3" w:rsidRDefault="003A7B4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6D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6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pp. 46-47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36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96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70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1004B1C8" w14:textId="77777777" w:rsidTr="003A7B48">
        <w:trPr>
          <w:cantSplit/>
          <w:trHeight w:val="38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97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35</w:t>
            </w:r>
          </w:p>
          <w:p w14:paraId="0000097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97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97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975" w14:textId="5AD72452" w:rsidR="00EA6820" w:rsidRPr="005E75E3" w:rsidRDefault="00A3157E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3A7B48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33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76" w14:textId="77777777" w:rsidR="00EA6820" w:rsidRPr="002557CC" w:rsidRDefault="2B2E0B72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Have you got a pet? </w:t>
            </w:r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</w:t>
            </w:r>
          </w:p>
          <w:p w14:paraId="0000097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posiadania zwierząt domowych</w:t>
            </w:r>
          </w:p>
          <w:p w14:paraId="0000097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7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97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rzeczy osobiste</w:t>
            </w:r>
          </w:p>
          <w:p w14:paraId="0000097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7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</w:t>
            </w:r>
          </w:p>
          <w:p w14:paraId="0000097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rodzina</w:t>
            </w:r>
          </w:p>
          <w:p w14:paraId="0000097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7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Świat przyrody: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13</w:t>
            </w:r>
          </w:p>
          <w:p w14:paraId="0000098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zwierzęta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8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twierdzące, pytające i przeczące z czasownikiem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have got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w czasie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Present Simple</w:t>
            </w:r>
          </w:p>
          <w:p w14:paraId="0000098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8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Wyrażanie  stanu posiadania</w:t>
            </w:r>
          </w:p>
          <w:p w14:paraId="0000098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8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8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8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8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8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8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8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8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8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8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9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9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9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9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9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95" w14:textId="31E6C50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96" w14:textId="379FC138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99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98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00000999" w14:textId="36FEDF55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ogólnym</w:t>
            </w:r>
          </w:p>
          <w:p w14:paraId="0000099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9B" w14:textId="779ACEF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9C" w14:textId="6365FA9C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099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9E" w14:textId="5A4C0E8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9F" w14:textId="66F141C6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9A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A1" w14:textId="507547A2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A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A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B60B46D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A4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9A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A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6867AC4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7A34349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A7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9A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A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A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2FA974DD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AB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9A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A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C429777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7E3EFD6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AE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9A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B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B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B2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B3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48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37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B4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69AD8448" w14:textId="77777777" w:rsidTr="00A3157E">
        <w:trPr>
          <w:cantSplit/>
          <w:trHeight w:val="3783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9B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36</w:t>
            </w:r>
          </w:p>
          <w:p w14:paraId="000009B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9B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9B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9B9" w14:textId="12F77A19" w:rsidR="00EA6820" w:rsidRPr="005E75E3" w:rsidRDefault="003A7B48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34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B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They look the same!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00009B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wyglądu zewnętrznego: włosy</w:t>
            </w: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B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</w:t>
            </w:r>
          </w:p>
          <w:p w14:paraId="000009B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wygląd zewnętrzny</w:t>
            </w:r>
          </w:p>
          <w:p w14:paraId="000009B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B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</w:t>
            </w:r>
          </w:p>
          <w:p w14:paraId="000009C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rodzina</w:t>
            </w:r>
          </w:p>
          <w:p w14:paraId="000009C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C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Świat przyrody: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13</w:t>
            </w:r>
          </w:p>
          <w:p w14:paraId="000009C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zwierzęta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C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twierdzące, pytające i przeczące z czasownikiem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have got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w czasie Present Simple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C6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Opisywanie wyglądu zewnętrznego 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C7" w14:textId="3E49F19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C8" w14:textId="2AC4675B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9C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CA" w14:textId="26A9F53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CB" w14:textId="4AE728BC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09C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CD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</w:p>
          <w:p w14:paraId="000009CE" w14:textId="5D9940C5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ludzi </w:t>
            </w:r>
          </w:p>
          <w:p w14:paraId="000009C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D0" w14:textId="5B569BA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D1" w14:textId="6D5ECEFF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9D2" w14:textId="21C53A4E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zawartych w materiałach wizualnych</w:t>
            </w:r>
          </w:p>
          <w:p w14:paraId="000009D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D4" w14:textId="265A96B5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D5" w14:textId="4CC53330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tosowanie strategii komunikacyjnych oraz strategii kompensacyjnych 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D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66FB8F6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D7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9D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D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A0D61E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1888184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DA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9D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D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A59FC3D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2E05BEE9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DD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5.1 </w:t>
            </w:r>
          </w:p>
          <w:p w14:paraId="000009D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2F85C055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9C458D6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DF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9E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E1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09E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E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E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398CEE6" w14:textId="77777777" w:rsidR="003A7B48" w:rsidRPr="005E75E3" w:rsidRDefault="003A7B4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DA5C3FA" w14:textId="77777777" w:rsidR="003A7B48" w:rsidRPr="005E75E3" w:rsidRDefault="003A7B4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E5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9.5 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E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49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38</w:t>
            </w:r>
          </w:p>
          <w:p w14:paraId="000009E7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E8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5248BE16" w14:textId="77777777" w:rsidTr="00977245">
        <w:trPr>
          <w:cantSplit/>
          <w:trHeight w:val="5583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9E9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37</w:t>
            </w:r>
          </w:p>
          <w:p w14:paraId="000009E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9E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9E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9ED" w14:textId="7BB66CD4" w:rsidR="00EA6820" w:rsidRPr="005E75E3" w:rsidRDefault="00977245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35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EE" w14:textId="77777777" w:rsidR="00EA6820" w:rsidRPr="002557CC" w:rsidRDefault="007460FE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Iggy the inventor: Episode 4 – A big mistake</w:t>
            </w:r>
          </w:p>
          <w:p w14:paraId="000009EF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Historyjka obrazkowa</w:t>
            </w: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F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9F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wygląd zewnętrzny</w:t>
            </w:r>
          </w:p>
          <w:p w14:paraId="000009F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rzeczy osobiste</w:t>
            </w:r>
          </w:p>
          <w:p w14:paraId="000009F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F4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Życie prywatne </w:t>
            </w:r>
          </w:p>
          <w:p w14:paraId="000009F5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1.5 </w:t>
            </w:r>
          </w:p>
          <w:p w14:paraId="000009F6" w14:textId="31C7D101" w:rsidR="00EA6820" w:rsidRPr="005E75E3" w:rsidRDefault="00977245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 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rzedmioty codziennego użytku 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F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Formy twierdzące, pytające i przeczące czasownika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have got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dla 3.osoby w liczbie pojedynczej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F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wyglądu zewnętrznego</w:t>
            </w:r>
          </w:p>
          <w:p w14:paraId="000009F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Wyrażanie  stanu posiadania 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FB" w14:textId="444991A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FC" w14:textId="70070D5D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9FD" w14:textId="4CF46D8F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9FE" w14:textId="406618BC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wypowiedzi</w:t>
            </w:r>
          </w:p>
          <w:p w14:paraId="000009F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00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00000A01" w14:textId="69F45CE8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A02" w14:textId="4E5A023A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A03" w14:textId="1DCC2BFA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wypowiedzi</w:t>
            </w:r>
          </w:p>
          <w:p w14:paraId="00000A0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05" w14:textId="3CBFE82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06" w14:textId="133001DF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ludzi </w:t>
            </w:r>
          </w:p>
          <w:p w14:paraId="00000A07" w14:textId="1690DBC1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wydarzeniach z teraźniejszości  </w:t>
            </w:r>
          </w:p>
          <w:p w14:paraId="00000A0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09" w14:textId="4E4B33A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A0A" w14:textId="509EBCFF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zyskiwanie i przekazywanie informacji</w:t>
            </w:r>
          </w:p>
          <w:p w14:paraId="00000A0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0C" w14:textId="5D593DC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0D" w14:textId="213CE30A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A0E" w14:textId="6BC34349" w:rsidR="00EA6820" w:rsidRPr="005E75E3" w:rsidRDefault="00E073A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</w:t>
            </w:r>
          </w:p>
          <w:p w14:paraId="00000A0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10" w14:textId="7FA6EFA4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8710D9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1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1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2954C33" w14:textId="77777777" w:rsidR="00977245" w:rsidRPr="005E75E3" w:rsidRDefault="00977245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13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A1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1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A1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1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2.4</w:t>
            </w:r>
          </w:p>
          <w:p w14:paraId="00000A1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1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1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C6AE9CD" w14:textId="77777777" w:rsidR="00977245" w:rsidRPr="005E75E3" w:rsidRDefault="00977245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5A5F437" w14:textId="77777777" w:rsidR="00977245" w:rsidRPr="005E75E3" w:rsidRDefault="00977245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1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C276FBE" w14:textId="77777777" w:rsidR="00977245" w:rsidRPr="005E75E3" w:rsidRDefault="00977245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1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A1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1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3.4</w:t>
            </w:r>
          </w:p>
          <w:p w14:paraId="00000A1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2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EEABEA6" w14:textId="77777777" w:rsidR="00977245" w:rsidRPr="005E75E3" w:rsidRDefault="00977245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388B032" w14:textId="77777777" w:rsidR="00977245" w:rsidRPr="005E75E3" w:rsidRDefault="00977245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92D243B" w14:textId="77777777" w:rsidR="00977245" w:rsidRPr="005E75E3" w:rsidRDefault="00977245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21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0A22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4.2 </w:t>
            </w:r>
          </w:p>
          <w:p w14:paraId="00000A2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2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6BB8AD0" w14:textId="77777777" w:rsidR="00977245" w:rsidRPr="005E75E3" w:rsidRDefault="00977245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2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26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A2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2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AE77ED4" w14:textId="77777777" w:rsidR="00977245" w:rsidRPr="005E75E3" w:rsidRDefault="00977245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2568C9D" w14:textId="77777777" w:rsidR="00977245" w:rsidRPr="005E75E3" w:rsidRDefault="00977245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29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A2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2B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0A2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2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2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258925EA" w14:textId="77777777" w:rsidR="008710D9" w:rsidRPr="005E75E3" w:rsidRDefault="008710D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7C15A02" w14:textId="77777777" w:rsidR="008710D9" w:rsidRPr="005E75E3" w:rsidRDefault="008710D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2F" w14:textId="19803D6E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0A3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31" w14:textId="55668080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</w:t>
            </w:r>
            <w:r w:rsidR="001B3C93"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 50-51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39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A3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33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6BF15107" w14:textId="77777777" w:rsidTr="00977245">
        <w:trPr>
          <w:cantSplit/>
          <w:trHeight w:val="5583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A3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38</w:t>
            </w:r>
          </w:p>
          <w:p w14:paraId="00000A3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A3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A3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A38" w14:textId="76322908" w:rsidR="00EA6820" w:rsidRPr="005E75E3" w:rsidRDefault="00584217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36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39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At a friend’s house. </w:t>
            </w:r>
          </w:p>
          <w:p w14:paraId="00000A3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Zapraszanie gości; przedstawianie siebie i innych osób</w:t>
            </w:r>
          </w:p>
          <w:p w14:paraId="00000A3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3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3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0A3E" w14:textId="2303CED5" w:rsidR="00EA6820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odzina, znajomi i przyjaciele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4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4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Powitania</w:t>
            </w:r>
          </w:p>
          <w:p w14:paraId="00000A4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Przedstawianie siebie i innych osób</w:t>
            </w:r>
          </w:p>
          <w:p w14:paraId="00000A4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Stosowanie form grzecznościowych w rozmowie między gospodarzem a gośćmi 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44" w14:textId="3B558CA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45" w14:textId="7372ED7E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A4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47" w14:textId="58E9294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48" w14:textId="0239DC62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0A4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4A" w14:textId="1DAE798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4B" w14:textId="520453EB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rzedstawianie siebie i innych osób </w:t>
            </w:r>
          </w:p>
          <w:p w14:paraId="00000A4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rozpoczynanie, prowadzenie i kończenie rozmowy</w:t>
            </w:r>
          </w:p>
          <w:p w14:paraId="00000A4D" w14:textId="222D5C3F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zwrotów i form grzecznościowych </w:t>
            </w:r>
          </w:p>
          <w:p w14:paraId="00000A4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4F" w14:textId="1E59944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50" w14:textId="74567FD0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A51" w14:textId="7DE57FB4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0A52" w14:textId="7175DAD2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</w:t>
            </w:r>
          </w:p>
          <w:p w14:paraId="00000A5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54" w14:textId="5158A552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5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grupie w celu doskonalenia własnych umiejętności lub pomocy innym uczniom 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5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CACBBE9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5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A5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5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5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B828FCF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5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A5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5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5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6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6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</w:t>
            </w:r>
          </w:p>
          <w:p w14:paraId="24BE8569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62" w14:textId="7AD3A71A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6.2 </w:t>
            </w:r>
          </w:p>
          <w:p w14:paraId="00000A6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6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6.14</w:t>
            </w:r>
          </w:p>
          <w:p w14:paraId="00000A6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6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6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6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A6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6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8.2 </w:t>
            </w:r>
          </w:p>
          <w:p w14:paraId="00000A6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6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CD9817B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6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0A6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6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7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7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7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73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74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52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40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75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26FC877F" w14:textId="77777777" w:rsidTr="00977245">
        <w:trPr>
          <w:cantSplit/>
          <w:trHeight w:val="78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A76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39</w:t>
            </w:r>
          </w:p>
          <w:p w14:paraId="00000A7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A7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A7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A7A" w14:textId="02386DE3" w:rsidR="00EA6820" w:rsidRPr="005E75E3" w:rsidRDefault="00977245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37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7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The UK: symbols and the Royal Family. </w:t>
            </w:r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br/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Lekcja kulturowa na temat symboli Wielkiej Brytanii oraz Rodziny Królewskiej. </w:t>
            </w: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7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</w:t>
            </w:r>
          </w:p>
          <w:p w14:paraId="00000A7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wygląd zewnętrzny</w:t>
            </w:r>
          </w:p>
          <w:p w14:paraId="00000A7E" w14:textId="6F281487" w:rsidR="00EA6820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zeczy osobiste</w:t>
            </w:r>
          </w:p>
          <w:p w14:paraId="00000A7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80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Życie prywatne </w:t>
            </w:r>
          </w:p>
          <w:p w14:paraId="00000A81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1.5 </w:t>
            </w:r>
          </w:p>
          <w:p w14:paraId="00000A82" w14:textId="400BD63F" w:rsidR="00EA6820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odzina </w:t>
            </w:r>
          </w:p>
          <w:p w14:paraId="00000A8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84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Świat przyrody</w:t>
            </w:r>
          </w:p>
          <w:p w14:paraId="00000A85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1.13</w:t>
            </w:r>
          </w:p>
          <w:p w14:paraId="00000A86" w14:textId="22A4500A" w:rsidR="00EA6820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ośliny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582" w:type="dxa"/>
              <w:bottom w:w="80" w:type="dxa"/>
              <w:right w:w="80" w:type="dxa"/>
            </w:tcMar>
          </w:tcPr>
          <w:p w14:paraId="00000A8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8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Wypowiadanie się na temat symboli i rodziny królewskiej w Wielkiej Brytanii </w:t>
            </w:r>
          </w:p>
          <w:p w14:paraId="00000A8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symboli królewskich w Polsce</w:t>
            </w:r>
          </w:p>
          <w:p w14:paraId="00000A8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8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8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8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8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A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A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A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A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A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A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A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A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A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A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AA" w14:textId="50CB1E8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AB" w14:textId="18F035DB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AAC" w14:textId="32FBF9D9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AAD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AAE" w14:textId="5198588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AF" w14:textId="0AC2F05C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AB0" w14:textId="369717F2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ozpoznawanie związków pomiędzy poszczególnymi częściami tekstu </w:t>
            </w:r>
          </w:p>
          <w:p w14:paraId="00000AB1" w14:textId="57C8D756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AB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AB3" w14:textId="4EF9E2B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B4" w14:textId="184072D7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ludzi, przedmiotów </w:t>
            </w:r>
          </w:p>
          <w:p w14:paraId="00000AB5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AB6" w14:textId="668B347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B7" w14:textId="22E3564B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AB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AB9" w14:textId="1078294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BA" w14:textId="1601C0AF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ABB" w14:textId="4119F233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 </w:t>
            </w:r>
          </w:p>
          <w:p w14:paraId="00000AB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BD" w14:textId="1B6D6B5E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B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umiejętności lub pomocy innym uczniom </w:t>
            </w:r>
          </w:p>
          <w:p w14:paraId="00000ABF" w14:textId="13EB704F" w:rsidR="00EA6820" w:rsidRPr="005E75E3" w:rsidRDefault="00584217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orzystanie z różnych źródeł informacji, również technologii informacyjno-komunikacyjnych </w:t>
            </w:r>
          </w:p>
          <w:p w14:paraId="00000AC0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AC1" w14:textId="1D85FC3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Rozwijanie wiedzy, umiejętności oraz postaw (10)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C2" w14:textId="1A629F9B" w:rsidR="00EA6820" w:rsidRPr="005E75E3" w:rsidRDefault="00584217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ykorzystanie wiedzy o krajach  i kulturach</w:t>
            </w:r>
          </w:p>
          <w:p w14:paraId="00000AC3" w14:textId="771A9F74" w:rsidR="00EA6820" w:rsidRPr="005E75E3" w:rsidRDefault="00584217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ostrzeganie podobieństw i różnic między kulturą kraju ojczystego a kulturą innych społeczności </w:t>
            </w:r>
          </w:p>
          <w:p w14:paraId="00000AC4" w14:textId="406A3BC9" w:rsidR="00EA6820" w:rsidRPr="005E75E3" w:rsidRDefault="00584217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C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C299C9A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C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AC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C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0AC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C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C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777C2D4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C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AC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C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3.2</w:t>
            </w:r>
          </w:p>
          <w:p w14:paraId="00000AC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140427A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D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AD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D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D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BFE60B3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D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00000AD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D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D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D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AD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D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0F91DB5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D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AD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D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0AD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D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7F35AA6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0AE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164BC7B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9.4 </w:t>
            </w:r>
          </w:p>
          <w:p w14:paraId="00000AE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10.1 </w:t>
            </w:r>
          </w:p>
          <w:p w14:paraId="00000AE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10.2 </w:t>
            </w:r>
          </w:p>
          <w:p w14:paraId="00000AF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F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12C373A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F2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10.3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F3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p. 53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41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F4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3E0CA0FB" w14:textId="77777777" w:rsidTr="00977245">
        <w:trPr>
          <w:cantSplit/>
          <w:trHeight w:val="44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AF5" w14:textId="77777777" w:rsidR="00EA6820" w:rsidRPr="005E75E3" w:rsidRDefault="2B2E0B72" w:rsidP="007806EC">
            <w:pPr>
              <w:rPr>
                <w:rFonts w:asciiTheme="majorHAnsi" w:hAnsiTheme="majorHAnsi" w:cstheme="majorHAnsi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 xml:space="preserve">Lekcja 40 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AF6" w14:textId="6F7725E6" w:rsidR="00EA6820" w:rsidRPr="005E75E3" w:rsidRDefault="00584217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38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F7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My family. </w:t>
            </w:r>
          </w:p>
          <w:p w14:paraId="00000AF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Opis członka rodziny. </w:t>
            </w: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F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AF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wygląd zewnętrzny</w:t>
            </w:r>
          </w:p>
          <w:p w14:paraId="00000AFB" w14:textId="31034EC8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miejętności i zainteresowania </w:t>
            </w:r>
          </w:p>
          <w:p w14:paraId="00000AF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FD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Życie prywatne </w:t>
            </w:r>
          </w:p>
          <w:p w14:paraId="00000AFE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1.5 </w:t>
            </w:r>
          </w:p>
          <w:p w14:paraId="00000AFF" w14:textId="71593534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odzina 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0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0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Tworzenie opisu członka rodziny </w:t>
            </w:r>
          </w:p>
          <w:p w14:paraId="00000B0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0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0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0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0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0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0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0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0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0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0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0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0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1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1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1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1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1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1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1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17" w14:textId="48F5ECA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B18" w14:textId="26F57279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B19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B1A" w14:textId="66045FF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B1B" w14:textId="665BAE21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B1C" w14:textId="747630D7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B1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1E" w14:textId="240AC3A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B1F" w14:textId="30E9C947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ludzi </w:t>
            </w:r>
          </w:p>
          <w:p w14:paraId="00000B20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B21" w14:textId="603A632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B22" w14:textId="4231A9D9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B23" w14:textId="77CE7688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0B2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25" w14:textId="46A63139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B26" w14:textId="57EA1F38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2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2F96F65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2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B2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2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9F4C0C7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FA0E192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2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B2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2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B2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2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8152D13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3335D6A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3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5.1 </w:t>
            </w:r>
          </w:p>
          <w:p w14:paraId="00000B3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3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3738973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3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B3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3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8.2</w:t>
            </w:r>
          </w:p>
          <w:p w14:paraId="00000B3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3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3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E2C8038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2E33498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3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9.2 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3A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54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42</w:t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3B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63620A0A" w14:textId="77777777" w:rsidTr="00977245">
        <w:trPr>
          <w:cantSplit/>
          <w:trHeight w:val="4863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B3C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41</w:t>
            </w:r>
          </w:p>
          <w:p w14:paraId="00000B3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B3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B3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B40" w14:textId="17F7E479" w:rsidR="00EA6820" w:rsidRPr="005E75E3" w:rsidRDefault="00977245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39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41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Revision Workout 4</w:t>
            </w:r>
          </w:p>
          <w:p w14:paraId="00000B42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powtórzenie wiadomości i umiejętności z rozdziału 4</w:t>
            </w:r>
          </w:p>
          <w:p w14:paraId="00000B43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44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1.1</w:t>
            </w:r>
          </w:p>
          <w:p w14:paraId="00000B45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wygląd zewnętrzny</w:t>
            </w:r>
          </w:p>
          <w:p w14:paraId="00000B46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rzeczy osobiste</w:t>
            </w:r>
          </w:p>
          <w:p w14:paraId="00000B4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48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="Calibri" w:hAnsi="Calibri" w:cs="Calibri"/>
                <w:sz w:val="20"/>
                <w:szCs w:val="20"/>
              </w:rPr>
              <w:t>.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  <w:p w14:paraId="00000B49" w14:textId="1D675158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odzina</w:t>
            </w:r>
          </w:p>
          <w:p w14:paraId="00000B4A" w14:textId="19B2599A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rzedmioty codziennego użytku 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4C" w14:textId="6A242F73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Powtórzenie zagadnień gramatycznych z rozdziału 4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4D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Stosowanie form grzecznościowych poznawaniu nowych osób </w:t>
            </w:r>
          </w:p>
          <w:p w14:paraId="00000B4E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Opisywanie wyglądu zewnętrznego</w:t>
            </w:r>
          </w:p>
          <w:p w14:paraId="00000B4F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Określanie stanu posiadania</w:t>
            </w:r>
          </w:p>
          <w:p w14:paraId="00000B50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B51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B52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B53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B54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B55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B56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B57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B58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B59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B5A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5B" w14:textId="4BBC9CC2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Tworzenie wypowiedzi ustnych (4)</w:t>
            </w:r>
            <w:r w:rsidR="00584217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B5C" w14:textId="4A7EE58A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o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pisywanie ludzi </w:t>
            </w:r>
          </w:p>
          <w:p w14:paraId="00000B5D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B5E" w14:textId="0F9BA9E7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Reagowanie ustne w typowych sytuacjach (6)</w:t>
            </w:r>
            <w:r w:rsidR="00584217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B5F" w14:textId="4654A698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u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zyskiwanie i przekazywanie informacji   </w:t>
            </w:r>
          </w:p>
          <w:p w14:paraId="00000B60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B61" w14:textId="53243606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Przetwarzanie ustne i pisemne tekstu (8)</w:t>
            </w:r>
            <w:r w:rsidR="00584217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B62" w14:textId="4873C4FF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rzekazywanie informacji w języku obcym</w:t>
            </w:r>
          </w:p>
          <w:p w14:paraId="00000B63" w14:textId="257FC6B2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rzekazywanie informacji zawartych w materiałach wizualnych </w:t>
            </w:r>
          </w:p>
          <w:p w14:paraId="00000B64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B65" w14:textId="31F6618C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584217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B66" w14:textId="7A019CD1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w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ykorzystanie technik samodzielnej pracy nad językiem </w:t>
            </w:r>
          </w:p>
          <w:p w14:paraId="00000B67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0B68" w14:textId="6F147ABB" w:rsidR="00EA6820" w:rsidRPr="005E75E3" w:rsidRDefault="00584217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s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amoocena własnej pracy oraz własnych postępów w nauce języka obcego </w:t>
            </w:r>
          </w:p>
          <w:p w14:paraId="00000B69" w14:textId="7921BAC7" w:rsidR="00EA6820" w:rsidRPr="005E75E3" w:rsidRDefault="00584217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w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ykorzystanie informacji zwrotnej jako wskazówkę dotyczącą zakresu wiedzy lub umiejętności wymagających doskonalenia lub rozwijania 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6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C155FC6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6B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4.1</w:t>
            </w:r>
          </w:p>
          <w:p w14:paraId="00000B6C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6D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6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6F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6.3</w:t>
            </w:r>
          </w:p>
          <w:p w14:paraId="00000B70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71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4415A4E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8714B86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72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8.1 </w:t>
            </w:r>
          </w:p>
          <w:p w14:paraId="00000B73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74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8.5 </w:t>
            </w:r>
          </w:p>
          <w:p w14:paraId="00000B75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76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7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20C0C84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78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79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9.2</w:t>
            </w:r>
          </w:p>
          <w:p w14:paraId="00000B7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3739874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7B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9.3 </w:t>
            </w:r>
          </w:p>
          <w:p w14:paraId="00000B7C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86E37D5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7D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7E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9.6 </w:t>
            </w:r>
          </w:p>
          <w:p w14:paraId="00000B7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80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81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9.7</w:t>
            </w:r>
          </w:p>
          <w:p w14:paraId="00000B8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83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84" w14:textId="77777777" w:rsidR="00EA6820" w:rsidRPr="005E75E3" w:rsidRDefault="00EA6820" w:rsidP="007806EC">
            <w:pPr>
              <w:rPr>
                <w:rFonts w:ascii="Calibri" w:eastAsia="Courier New" w:hAnsi="Calibri" w:cs="Calibr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85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SB pp. 55</w:t>
            </w:r>
            <w:r w:rsidRPr="005E75E3">
              <w:rPr>
                <w:rFonts w:ascii="Calibri" w:hAnsi="Calibri" w:cs="Calibri"/>
                <w:sz w:val="20"/>
                <w:szCs w:val="20"/>
              </w:rPr>
              <w:br/>
              <w:t>WB p. 43</w:t>
            </w:r>
            <w:r w:rsidRPr="005E75E3">
              <w:rPr>
                <w:rFonts w:ascii="Calibri" w:hAnsi="Calibri" w:cs="Calibri"/>
                <w:sz w:val="20"/>
                <w:szCs w:val="20"/>
              </w:rPr>
              <w:br/>
            </w:r>
          </w:p>
          <w:p w14:paraId="00000B86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87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31F01201" w14:textId="77777777" w:rsidTr="00977245">
        <w:trPr>
          <w:cantSplit/>
          <w:trHeight w:val="4863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00000B8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B89" w14:textId="69694EE8" w:rsidR="00EA6820" w:rsidRPr="005E75E3" w:rsidRDefault="00977245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40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8A" w14:textId="77777777" w:rsidR="00EA6820" w:rsidRPr="002557CC" w:rsidRDefault="007460FE" w:rsidP="007806EC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2557CC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Extended curriculum 3</w:t>
            </w:r>
          </w:p>
          <w:p w14:paraId="00000B8B" w14:textId="77777777" w:rsidR="00EA6820" w:rsidRPr="002557CC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00000B8C" w14:textId="77777777" w:rsidR="00EA6820" w:rsidRPr="002557CC" w:rsidRDefault="007460FE" w:rsidP="007806EC">
            <w:pPr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Relationships with people.</w:t>
            </w:r>
          </w:p>
          <w:p w14:paraId="00000B8D" w14:textId="77777777" w:rsidR="00EA6820" w:rsidRPr="002557CC" w:rsidRDefault="00EA6820" w:rsidP="007806EC">
            <w:pPr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</w:pPr>
          </w:p>
          <w:p w14:paraId="00000B8E" w14:textId="77777777" w:rsidR="00EA6820" w:rsidRPr="005E75E3" w:rsidRDefault="2B2E0B72" w:rsidP="007806E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Lekcja rozwijająca wiedzę na temat budowania dobrych relacji z ludźmi w naszym życiu. </w:t>
            </w: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8F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="Calibri" w:hAnsi="Calibri" w:cs="Calibri"/>
                <w:sz w:val="20"/>
                <w:szCs w:val="20"/>
              </w:rPr>
              <w:t>.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  <w:p w14:paraId="00000B90" w14:textId="1ACCE34D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c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echy charakteru </w:t>
            </w:r>
          </w:p>
          <w:p w14:paraId="00000B91" w14:textId="37DF8C68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u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miejętności i zainteresowania </w:t>
            </w:r>
          </w:p>
          <w:p w14:paraId="00000B9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93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="Calibri" w:hAnsi="Calibri" w:cs="Calibri"/>
                <w:sz w:val="20"/>
                <w:szCs w:val="20"/>
              </w:rPr>
              <w:t>.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  <w:p w14:paraId="00000B94" w14:textId="441DA8D2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odzina, znajomi i przyjaciele </w:t>
            </w:r>
          </w:p>
          <w:p w14:paraId="00000B95" w14:textId="4729CFD7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elacje międzyludzkie </w:t>
            </w:r>
          </w:p>
          <w:p w14:paraId="00000B96" w14:textId="5A9FDF5E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c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zynności życia codziennego </w:t>
            </w:r>
          </w:p>
          <w:p w14:paraId="00000B97" w14:textId="06816459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f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ormy spędzania czasu wolnego 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99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eastAsia="Calibri" w:hAnsi="Calibri" w:cs="Calibri"/>
                <w:sz w:val="20"/>
                <w:szCs w:val="20"/>
              </w:rPr>
              <w:t xml:space="preserve">Zdania twierdzące w czasie Present Simple </w:t>
            </w:r>
          </w:p>
          <w:p w14:paraId="00000B9A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eastAsia="Calibri" w:hAnsi="Calibri" w:cs="Calibri"/>
                <w:sz w:val="20"/>
                <w:szCs w:val="20"/>
              </w:rPr>
              <w:t xml:space="preserve">Wybrane Czasowniki frazowe 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9B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Tworzenie opisu przyjaciela </w:t>
            </w:r>
          </w:p>
          <w:p w14:paraId="00000B9C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Opowiadanie o tworzeniu dobrych relacji z ludźmi 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9D" w14:textId="2CF36C6C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Zrozumienie wypowiedzi ustnych (2)</w:t>
            </w:r>
            <w:r w:rsidR="00584217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B9E" w14:textId="53A63AA6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wypowiedzi na poziomie ogólnym </w:t>
            </w:r>
          </w:p>
          <w:p w14:paraId="00000B9F" w14:textId="3D28BF94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wypowiedzi na poziomie szczegółowym </w:t>
            </w:r>
          </w:p>
          <w:p w14:paraId="00000BA0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BA1" w14:textId="46F9762F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Rozumienie wypowiedzi pisemnych (3)</w:t>
            </w:r>
            <w:r w:rsidR="00584217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BA2" w14:textId="56850DEF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tekstu na poziomie ogólnym </w:t>
            </w:r>
          </w:p>
          <w:p w14:paraId="00000BA3" w14:textId="1564914A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tekstu na poziomie szczegółowym </w:t>
            </w:r>
          </w:p>
          <w:p w14:paraId="00000BA4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BA5" w14:textId="14E7A164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Tworzenie wypowiedzi ustnych (4)</w:t>
            </w:r>
            <w:r w:rsidR="00584217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BA6" w14:textId="68D6D649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o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powiadanie o czynnościach, doświadczeniach i wydarzeniach z teraźniejszości </w:t>
            </w:r>
          </w:p>
          <w:p w14:paraId="00000BA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A8" w14:textId="19847CCE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Tworzenie wypowiedzi pisemnej (5)</w:t>
            </w:r>
            <w:r w:rsidR="00584217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BA9" w14:textId="72C4894C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o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pisywanie ludzi </w:t>
            </w:r>
          </w:p>
          <w:p w14:paraId="00000BAA" w14:textId="7AB36D66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o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powiadanie o czynnościach, doświadczeniach i wydarzeniach z teraźniejszości </w:t>
            </w:r>
          </w:p>
          <w:p w14:paraId="00000BAB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AC" w14:textId="10F299DC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Reagowanie ustne w typowych sytuacjach (6)</w:t>
            </w:r>
            <w:r w:rsidR="00584217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00000BAD" w14:textId="51734703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w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yrażanie upodobań  </w:t>
            </w:r>
          </w:p>
          <w:p w14:paraId="00000BAE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BAF" w14:textId="6188B028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Przetwarzanie ustne tekstu (8)</w:t>
            </w:r>
            <w:r w:rsidR="00584217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BB0" w14:textId="1D080EEF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rzekazywanie informacji w języku obcym</w:t>
            </w:r>
          </w:p>
          <w:p w14:paraId="00000BB1" w14:textId="0E1FD557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0BB2" w14:textId="4601F0F5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lastRenderedPageBreak/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rzekazywanie w języku obcym informacji zawartych w materiałach wizualnych </w:t>
            </w:r>
          </w:p>
          <w:p w14:paraId="00000BB3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BB4" w14:textId="5385CD21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584217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BB5" w14:textId="27279F8F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ś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wiadomość językowa </w:t>
            </w:r>
          </w:p>
          <w:p w14:paraId="00000BB6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współdziałanie w grupie w celu doskonalenia własnych umiejętności lub pomocy innym uczniom </w:t>
            </w:r>
          </w:p>
          <w:p w14:paraId="00000BB7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BB8" w14:textId="559232BA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Rozwijanie wiedzy, umiejętności oraz postaw (10)</w:t>
            </w:r>
            <w:r w:rsidR="00584217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BB9" w14:textId="3039DFF6" w:rsidR="00EA6820" w:rsidRPr="005E75E3" w:rsidRDefault="00584217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B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1DD1C8F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BB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2.2</w:t>
            </w:r>
          </w:p>
          <w:p w14:paraId="00000BBC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BD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2.3</w:t>
            </w:r>
          </w:p>
          <w:p w14:paraId="00000BB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B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C0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DB3572A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C1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3.1</w:t>
            </w:r>
          </w:p>
          <w:p w14:paraId="00000BC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C3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3.3</w:t>
            </w:r>
          </w:p>
          <w:p w14:paraId="00000BC4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842EB22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8BE9ABA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C07D73D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C5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4.2</w:t>
            </w:r>
          </w:p>
          <w:p w14:paraId="00000BC6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C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C8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628F125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C9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CA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5.1</w:t>
            </w:r>
          </w:p>
          <w:p w14:paraId="00000BCB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5.2 </w:t>
            </w:r>
          </w:p>
          <w:p w14:paraId="00000BCC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CD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C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DBF047B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A272F74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CF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6.5 </w:t>
            </w:r>
          </w:p>
          <w:p w14:paraId="00000BD0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D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D3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8.1 </w:t>
            </w:r>
          </w:p>
          <w:p w14:paraId="00000BD4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D5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8.2 </w:t>
            </w:r>
          </w:p>
          <w:p w14:paraId="00000BD6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AC854F3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4126772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D7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8.5 </w:t>
            </w:r>
          </w:p>
          <w:p w14:paraId="00000BD8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D9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D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DB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77C4489" w14:textId="77777777" w:rsidR="00584217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DC" w14:textId="4F1B5AEE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9.1 </w:t>
            </w:r>
          </w:p>
          <w:p w14:paraId="00000BDD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9.3 </w:t>
            </w:r>
          </w:p>
          <w:p w14:paraId="00000BD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D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E0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57DD383" w14:textId="77777777" w:rsidR="00584217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4B021D4" w14:textId="77777777" w:rsidR="00584217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160DC81" w14:textId="77777777" w:rsidR="00584217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E1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10.3</w:t>
            </w:r>
          </w:p>
          <w:p w14:paraId="00000BE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E3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lastRenderedPageBreak/>
              <w:t>SB p 120-121</w:t>
            </w:r>
          </w:p>
          <w:p w14:paraId="00000BE4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WB p. 90</w:t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E5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43BA77CD" w14:textId="77777777" w:rsidTr="00977245">
        <w:trPr>
          <w:cantSplit/>
          <w:trHeight w:val="190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BE6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42</w:t>
            </w:r>
          </w:p>
          <w:p w14:paraId="00000BE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BE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BE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BEA" w14:textId="6B63FF7B" w:rsidR="00EA6820" w:rsidRPr="005E75E3" w:rsidRDefault="00584217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41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EB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Unit 4 Test</w:t>
            </w:r>
          </w:p>
          <w:p w14:paraId="00000BE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Sprawdzian wiadomości </w:t>
            </w:r>
          </w:p>
          <w:p w14:paraId="00000BE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 rozdziału 4.</w:t>
            </w:r>
          </w:p>
          <w:p w14:paraId="00000BE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E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13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F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Głównym celem testu jest sprawdzenie znajomości słownictwa z następujących tematów: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Człowiek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(wygląd zewnętrzny, rzeczy osobiste),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Życie prywatne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(rodzina), oraz następujących konstrukcji gramatycznych: przymiotniki dzierżawcze, formy twierdzące, przeczące i pytające czasownika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have got.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Test weryfikuje znajomość funkcji językowych, takich jak: umiejętność słuchania i czytania ze zrozumieniem, opisywanie ludzi, wyrażanie stanu posiadania, uzyskiwanie i udzielanie informacji.</w:t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F6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</w:tbl>
    <w:p w14:paraId="00000BF7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9"/>
        <w:tblW w:w="1414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514"/>
        <w:gridCol w:w="1775"/>
        <w:gridCol w:w="1776"/>
        <w:gridCol w:w="2049"/>
        <w:gridCol w:w="2186"/>
        <w:gridCol w:w="3006"/>
        <w:gridCol w:w="954"/>
        <w:gridCol w:w="1369"/>
      </w:tblGrid>
      <w:tr w:rsidR="00EA6820" w:rsidRPr="005E75E3" w14:paraId="212EFF2E" w14:textId="77777777" w:rsidTr="00977245">
        <w:trPr>
          <w:cantSplit/>
          <w:trHeight w:val="52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BF8" w14:textId="1F831E8E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 xml:space="preserve">Lekcja świąteczna </w:t>
            </w:r>
            <w:r w:rsidR="00977245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43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BF9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lekcja42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F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Christmas 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Poznawanie tradycji związanych </w:t>
            </w:r>
          </w:p>
          <w:p w14:paraId="00000BF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ze świętami Bożego Narodzenia 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FC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Kultura </w:t>
            </w:r>
          </w:p>
          <w:p w14:paraId="00000BFD" w14:textId="4635BB84" w:rsidR="00EA6820" w:rsidRPr="005E75E3" w:rsidRDefault="00EA6820" w:rsidP="007806EC">
            <w:pPr>
              <w:pStyle w:val="Akapitzlist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7E21B56C" w14:textId="58795B5B" w:rsidR="00977245" w:rsidRPr="005E75E3" w:rsidRDefault="00977245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czestnictwo w kulturze</w:t>
            </w:r>
          </w:p>
          <w:p w14:paraId="00000BFF" w14:textId="29D047CE" w:rsidR="00EA6820" w:rsidRPr="005E75E3" w:rsidRDefault="00977245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tradycje i zwyczaje 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00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Zdania twierdzące i przeczące w czasie Present Simple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0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tradycji bożonarodzeniowych w Polsce i Wielkiej Brytanii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02" w14:textId="764CFB0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03" w14:textId="040AC646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C0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05" w14:textId="3C90C7C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06" w14:textId="2B2E30A2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C07" w14:textId="46605E4A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C0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09" w14:textId="7A0E1AC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0A" w14:textId="658C4F39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czynnościach, doświadczeniach i wydarzeniach z teraźniejszości </w:t>
            </w:r>
          </w:p>
          <w:p w14:paraId="00000C0B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0C" w14:textId="3A2718A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0D" w14:textId="6286B8A8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C0E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0F" w14:textId="04FC9FD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10" w14:textId="4DA8FE0C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C11" w14:textId="5B8DCEB5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 </w:t>
            </w:r>
          </w:p>
          <w:p w14:paraId="00000C1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C13" w14:textId="6A3FD2F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14" w14:textId="1AFA604D" w:rsidR="00EA6820" w:rsidRPr="005E75E3" w:rsidRDefault="00584217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0C1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0C16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17" w14:textId="73810EE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Rozwijanie wiedzy, umiejętności oraz postaw (10)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18" w14:textId="3438CD66" w:rsidR="00EA6820" w:rsidRPr="005E75E3" w:rsidRDefault="00584217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ykorzystanie wiedzy o krajach  i kulturach</w:t>
            </w:r>
          </w:p>
          <w:p w14:paraId="00000C19" w14:textId="0157950B" w:rsidR="00EA6820" w:rsidRPr="005E75E3" w:rsidRDefault="00584217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ostrzeganie podobieństw i różnic między kulturą kraju ojczystego a kulturą innych społeczności </w:t>
            </w:r>
          </w:p>
          <w:p w14:paraId="00000C1A" w14:textId="06F6E523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rzejawianie wrażliwości międzykulturowej </w:t>
            </w:r>
          </w:p>
          <w:p w14:paraId="00000C1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1C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58A7B177" w14:textId="77777777" w:rsidR="00977245" w:rsidRPr="005E75E3" w:rsidRDefault="00977245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0C1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C1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1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BFECAC7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2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2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C2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2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3.3 </w:t>
            </w:r>
          </w:p>
          <w:p w14:paraId="00000C2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2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2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E06608A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2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4.2 </w:t>
            </w:r>
          </w:p>
          <w:p w14:paraId="00000C2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2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2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2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2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2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C2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2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DD1CD93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3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70F591E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3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0C3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3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3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3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3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3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0C3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3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3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0C3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3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3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3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4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7487FDD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A608207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4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10.1 </w:t>
            </w:r>
          </w:p>
          <w:p w14:paraId="00000C4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4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10.2  </w:t>
            </w:r>
          </w:p>
          <w:p w14:paraId="00000C4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4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1404198" w14:textId="77777777" w:rsidR="003D0F79" w:rsidRPr="005E75E3" w:rsidRDefault="003D0F7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4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10.3 </w:t>
            </w:r>
          </w:p>
          <w:p w14:paraId="00000C4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4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4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4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SB p. 128 </w:t>
            </w:r>
          </w:p>
          <w:p w14:paraId="00000C4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WB p. 94</w:t>
            </w:r>
          </w:p>
        </w:tc>
      </w:tr>
    </w:tbl>
    <w:p w14:paraId="00000C4C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a"/>
        <w:tblW w:w="1414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496"/>
        <w:gridCol w:w="1796"/>
        <w:gridCol w:w="1779"/>
        <w:gridCol w:w="2052"/>
        <w:gridCol w:w="2189"/>
        <w:gridCol w:w="3010"/>
        <w:gridCol w:w="956"/>
        <w:gridCol w:w="1369"/>
      </w:tblGrid>
      <w:tr w:rsidR="00EA6820" w:rsidRPr="005E75E3" w14:paraId="6D7C6E91" w14:textId="77777777" w:rsidTr="00977245">
        <w:trPr>
          <w:cantSplit/>
          <w:trHeight w:val="3202"/>
        </w:trPr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C4D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44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C4E" w14:textId="5D802129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43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4F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Cumulative review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br/>
              <w:t>Units 1-4</w:t>
            </w:r>
          </w:p>
          <w:p w14:paraId="00000C5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Ćwiczenie znajomości słownictwa i gramatyki z rozdziałów 1-4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5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</w:t>
            </w:r>
          </w:p>
          <w:p w14:paraId="00000C5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C53" w14:textId="79B8A9BE" w:rsidR="00EA6820" w:rsidRPr="005E75E3" w:rsidRDefault="003D0F7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ygląd zewnętrzny</w:t>
            </w:r>
          </w:p>
          <w:p w14:paraId="00000C5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cechy charakteru</w:t>
            </w:r>
          </w:p>
          <w:p w14:paraId="00000C55" w14:textId="1BBF0CC6" w:rsidR="00EA6820" w:rsidRPr="005E75E3" w:rsidRDefault="003D0F7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zeczy osobiste </w:t>
            </w:r>
          </w:p>
          <w:p w14:paraId="00000C56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5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1.3</w:t>
            </w:r>
          </w:p>
          <w:p w14:paraId="00000C5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przybory szkolne</w:t>
            </w:r>
          </w:p>
          <w:p w14:paraId="00000C5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5A" w14:textId="62DF5DC9" w:rsidR="00EA6820" w:rsidRPr="005E75E3" w:rsidRDefault="6D2C8121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</w:t>
            </w:r>
            <w:r w:rsidR="2B2E0B7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ycie prywatne </w:t>
            </w:r>
          </w:p>
          <w:p w14:paraId="00000C5B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1.5 </w:t>
            </w:r>
          </w:p>
          <w:p w14:paraId="00000C5C" w14:textId="3B41D6D8" w:rsidR="00EA6820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odzina</w:t>
            </w:r>
          </w:p>
          <w:p w14:paraId="00000C5D" w14:textId="79FE4377" w:rsidR="00EA6820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rzedmioty codziennego użytku </w:t>
            </w:r>
          </w:p>
          <w:p w14:paraId="00000C5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5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.7</w:t>
            </w:r>
          </w:p>
          <w:p w14:paraId="00000C6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odzież</w:t>
            </w:r>
          </w:p>
          <w:p w14:paraId="00000C6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62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Liczby 1-100</w:t>
            </w:r>
          </w:p>
          <w:p w14:paraId="00000C6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  <w:p w14:paraId="00000C64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Nazwy krajów</w:t>
            </w:r>
          </w:p>
          <w:p w14:paraId="00000C6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  <w:p w14:paraId="00000C6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6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Dopełniacz saksoński</w:t>
            </w:r>
          </w:p>
          <w:p w14:paraId="00000C6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Przymiotniki dzierżawcze</w:t>
            </w:r>
          </w:p>
          <w:p w14:paraId="00000C6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Zaimki wskazujące</w:t>
            </w:r>
          </w:p>
          <w:p w14:paraId="00000C6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Formy twierdzące, pytające i przeczące czasownika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have got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 czasie Present Simple</w:t>
            </w:r>
          </w:p>
        </w:tc>
        <w:tc>
          <w:tcPr>
            <w:tcW w:w="2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6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ludzi i przedmiotów</w:t>
            </w:r>
          </w:p>
          <w:p w14:paraId="00000C6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przynależności</w:t>
            </w:r>
          </w:p>
          <w:p w14:paraId="00000C6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stanu posiadania</w:t>
            </w:r>
          </w:p>
          <w:p w14:paraId="00000C6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swojej rodziny</w:t>
            </w:r>
          </w:p>
          <w:p w14:paraId="00000C6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Uzyskiwanie i przekazywanie informacji odnośnie wyglądu zewnętrznego osób oraz stanu posiadania</w:t>
            </w: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70" w14:textId="0BF1342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E74FEF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71" w14:textId="0E5BEFCB" w:rsidR="00EA6820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ogólnym</w:t>
            </w:r>
          </w:p>
          <w:p w14:paraId="00000C7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73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</w:p>
          <w:p w14:paraId="00000C74" w14:textId="56406EC9" w:rsidR="00EA6820" w:rsidRPr="005E75E3" w:rsidRDefault="00E74FEF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ludzi i przedmiotów </w:t>
            </w:r>
          </w:p>
          <w:p w14:paraId="00000C7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76" w14:textId="70639A0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E74FEF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77" w14:textId="31B839B9" w:rsidR="00EA6820" w:rsidRPr="005E75E3" w:rsidRDefault="00E74FEF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C7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79" w14:textId="0C6AA0E3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E74FEF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7A" w14:textId="41C0AF02" w:rsidR="00EA6820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0C7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zastosowanie strategii komunikacyjnych i strategii kompensacyjnych </w:t>
            </w:r>
          </w:p>
        </w:tc>
        <w:tc>
          <w:tcPr>
            <w:tcW w:w="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7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6F14586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7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C7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7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8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3B23231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8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00000C8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8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B9A710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8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8.3</w:t>
            </w:r>
          </w:p>
          <w:p w14:paraId="00000C8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8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8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8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9.2 </w:t>
            </w:r>
          </w:p>
          <w:p w14:paraId="00000C8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5871A7C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8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9.5 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8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58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46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C8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037C6318" w14:textId="77777777" w:rsidTr="00977245">
        <w:trPr>
          <w:cantSplit/>
          <w:trHeight w:val="3802"/>
        </w:trPr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C8F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45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C9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44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9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Cumulative review Units 1-4</w:t>
            </w:r>
          </w:p>
          <w:p w14:paraId="00000C9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Ćwiczenie umiejętności czytania i słuchania</w:t>
            </w:r>
          </w:p>
          <w:p w14:paraId="00000C9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ze zrozumieniem </w:t>
            </w:r>
          </w:p>
          <w:p w14:paraId="00000C9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oraz mówienia i tworzenia krótkich tekstów użytkowych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9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C9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C97" w14:textId="1FCCBB83" w:rsidR="00EA6820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ygląd zewnętrzny</w:t>
            </w:r>
          </w:p>
          <w:p w14:paraId="00000C9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cechy charakteru</w:t>
            </w:r>
          </w:p>
          <w:p w14:paraId="00000C99" w14:textId="6773383D" w:rsidR="00EA6820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zeczy osobiste </w:t>
            </w:r>
          </w:p>
          <w:p w14:paraId="00000C9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9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</w:p>
          <w:p w14:paraId="00000C9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przybory szkolne</w:t>
            </w:r>
          </w:p>
          <w:p w14:paraId="00000C9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9E" w14:textId="2E1DDF9B" w:rsidR="00EA6820" w:rsidRPr="005E75E3" w:rsidRDefault="49A3B9D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</w:t>
            </w:r>
            <w:r w:rsidR="2B2E0B7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ycie prywatne </w:t>
            </w:r>
          </w:p>
          <w:p w14:paraId="00000C9F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1.5 </w:t>
            </w:r>
          </w:p>
          <w:p w14:paraId="00000CA0" w14:textId="74573437" w:rsidR="00EA6820" w:rsidRPr="005E75E3" w:rsidRDefault="00E74FEF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odzina</w:t>
            </w:r>
          </w:p>
          <w:p w14:paraId="00000CA1" w14:textId="6FA538FF" w:rsidR="00EA6820" w:rsidRPr="005E75E3" w:rsidRDefault="00E74FEF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rzedmioty codziennego użytku </w:t>
            </w:r>
          </w:p>
          <w:p w14:paraId="00000CA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A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7</w:t>
            </w:r>
          </w:p>
          <w:p w14:paraId="00000CA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odzież</w:t>
            </w:r>
          </w:p>
          <w:p w14:paraId="00000CA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A7" w14:textId="5956604B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Liczby 1-100</w:t>
            </w:r>
          </w:p>
          <w:p w14:paraId="00000CA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Nazwy krajów </w:t>
            </w:r>
          </w:p>
          <w:p w14:paraId="00000CA9" w14:textId="61B9065E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A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A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Rozumienie wypowiedzi i tekstów dotyczących rodziny, wyglądu zewnętrznego oraz stanu posiadania</w:t>
            </w:r>
          </w:p>
          <w:p w14:paraId="00000CA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ludzi, zwierząt i przedmiotów</w:t>
            </w:r>
          </w:p>
          <w:p w14:paraId="00000CA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Uzyskiwanie i przekazywanie informacji odnośnie rodziny, wyglądu zewnętrznego osób oraz stanu posiadania</w:t>
            </w: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AE" w14:textId="761E7EC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</w:t>
            </w:r>
            <w:r w:rsidR="00E74FEF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(4):</w:t>
            </w:r>
          </w:p>
          <w:p w14:paraId="00000CAF" w14:textId="48FF8796" w:rsidR="00EA6820" w:rsidRPr="005E75E3" w:rsidRDefault="00E74FEF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wypowiedzi na poziomie szczegółowym</w:t>
            </w:r>
          </w:p>
          <w:p w14:paraId="00000CB0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B1" w14:textId="5C92B6D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E74FEF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B2" w14:textId="6684E81C" w:rsidR="00EA6820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ozpoznawanie związków pomiędzy poszczególnymi częściami tekstu </w:t>
            </w:r>
          </w:p>
          <w:p w14:paraId="00000CB3" w14:textId="2E805F10" w:rsidR="00EA6820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CB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B5" w14:textId="0EB87BF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E74FEF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B6" w14:textId="7AEF0852" w:rsidR="00EA6820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awiązywanie kontaktów towarzyskich </w:t>
            </w:r>
          </w:p>
          <w:p w14:paraId="00000CB7" w14:textId="2BF8A192" w:rsidR="00EA6820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CB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B9" w14:textId="297F9B4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pisemne w typowych sytuacjach (7)</w:t>
            </w:r>
            <w:r w:rsidR="00E74FEF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BA" w14:textId="69D955E9" w:rsidR="00EA6820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rzedstawianie innych </w:t>
            </w:r>
          </w:p>
          <w:p w14:paraId="00000CBB" w14:textId="11B08147" w:rsidR="00EA6820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</w:t>
            </w:r>
          </w:p>
          <w:p w14:paraId="00000CBC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BD" w14:textId="3B5C2B3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E74FEF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CBE" w14:textId="3D037B48" w:rsidR="00EA6820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CBF" w14:textId="30BCF262" w:rsidR="00EA6820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  <w:p w14:paraId="00000CC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CC1" w14:textId="66D1A3A9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5E75E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C2" w14:textId="449429CA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strategii komunikacyjnych oraz strategii kompensacyjnych </w:t>
            </w:r>
          </w:p>
        </w:tc>
        <w:tc>
          <w:tcPr>
            <w:tcW w:w="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C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ADA05FB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C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CC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C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C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A71788D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C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3.2</w:t>
            </w:r>
          </w:p>
          <w:p w14:paraId="00000CC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72CA6F2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C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CC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CE" w14:textId="7C5B37CD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94D1FB7" w14:textId="77777777" w:rsidR="00E74FEF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68E06E9" w14:textId="77777777" w:rsidR="00E74FEF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C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6.2</w:t>
            </w:r>
          </w:p>
          <w:p w14:paraId="2E8E9BF1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D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CD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79DCE0D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D407D14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D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D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7.1</w:t>
            </w:r>
          </w:p>
          <w:p w14:paraId="00000CD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7.3 </w:t>
            </w:r>
          </w:p>
          <w:p w14:paraId="00000CD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D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79C6ACB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D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CD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D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0CD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D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D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D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D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D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9.5 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E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59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pp. 47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CE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005827EF" w14:textId="77777777" w:rsidTr="00977245">
        <w:trPr>
          <w:cantSplit/>
          <w:trHeight w:val="3802"/>
        </w:trPr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CE2" w14:textId="026E3A2D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46</w:t>
            </w:r>
            <w:r w:rsidR="00977245" w:rsidRPr="005E75E3">
              <w:rPr>
                <w:rFonts w:asciiTheme="majorHAnsi" w:eastAsia="Calibri" w:hAnsiTheme="majorHAnsi" w:cstheme="majorHAnsi"/>
                <w:b/>
                <w:bCs/>
              </w:rPr>
              <w:t>, Lekcja 47</w:t>
            </w:r>
          </w:p>
          <w:p w14:paraId="00000CE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  <w:p w14:paraId="00000CE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47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CE5" w14:textId="7FE5B72E" w:rsidR="00EA6820" w:rsidRPr="005E75E3" w:rsidRDefault="00977245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45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E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Project 1 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E8" w14:textId="3265CB35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Nazwy krajów</w:t>
            </w:r>
          </w:p>
          <w:p w14:paraId="00000CE9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EA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Żywienie </w:t>
            </w:r>
          </w:p>
          <w:p w14:paraId="00000CEB" w14:textId="3D419A9D" w:rsidR="00EA6820" w:rsidRPr="005E75E3" w:rsidRDefault="00EA6820" w:rsidP="007806EC">
            <w:pPr>
              <w:pStyle w:val="Akapitzlist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EC" w14:textId="69E97BDC" w:rsidR="00EA6820" w:rsidRPr="005E75E3" w:rsidRDefault="005A2F60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rtykuły spożywcze, posiłki</w:t>
            </w:r>
            <w:r w:rsidR="2B2E0B7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CED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EE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Podróżowanie i turystyka </w:t>
            </w:r>
          </w:p>
          <w:p w14:paraId="00000CEF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1.8 </w:t>
            </w:r>
          </w:p>
          <w:p w14:paraId="00000CF0" w14:textId="133988C2" w:rsidR="00EA6820" w:rsidRPr="005E75E3" w:rsidRDefault="005E75E3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wiedzanie </w:t>
            </w:r>
          </w:p>
          <w:p w14:paraId="00000CF1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F2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Sport</w:t>
            </w:r>
          </w:p>
          <w:p w14:paraId="00000CF3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1.10</w:t>
            </w:r>
          </w:p>
          <w:p w14:paraId="00000CF4" w14:textId="185CBF76" w:rsidR="00EA6820" w:rsidRPr="005E75E3" w:rsidRDefault="005E75E3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yscypliny sportu </w:t>
            </w:r>
          </w:p>
          <w:p w14:paraId="00000CF5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F6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Świat przyrody </w:t>
            </w:r>
          </w:p>
          <w:p w14:paraId="00000CF7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1.13</w:t>
            </w:r>
          </w:p>
          <w:p w14:paraId="00000CF8" w14:textId="33D8D433" w:rsidR="00EA6820" w:rsidRPr="005E75E3" w:rsidRDefault="005E75E3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wierzęta</w:t>
            </w:r>
          </w:p>
          <w:p w14:paraId="00000CF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F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F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F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FD" w14:textId="05EBD2F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5E75E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FE" w14:textId="312B6F32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CFF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D00" w14:textId="72EFFE2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5E75E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01" w14:textId="1FE01F9F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D02" w14:textId="028554BB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D03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D04" w14:textId="6092112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5E75E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05" w14:textId="1C721B67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miejsc </w:t>
            </w:r>
          </w:p>
          <w:p w14:paraId="00000D06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D07" w14:textId="5EA859E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5E75E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D08" w14:textId="22ECBE9A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D09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D0A" w14:textId="7B8F071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5E75E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D0B" w14:textId="41AA21E9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D0C" w14:textId="57802660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0D0D" w14:textId="238719E1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zgadnianie z grupą znaczenia przeczytanego tekstu</w:t>
            </w:r>
          </w:p>
          <w:p w14:paraId="00000D0E" w14:textId="28EB4930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spółtworzenie z grupą wypowiedzi pisemnej i ustnej </w:t>
            </w:r>
          </w:p>
          <w:p w14:paraId="00000D0F" w14:textId="356F5ED0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 </w:t>
            </w:r>
          </w:p>
          <w:p w14:paraId="00000D10" w14:textId="51EE1D3E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rzedstawia publicznie w języku obcym wcześniej przygotowany materiał </w:t>
            </w:r>
          </w:p>
          <w:p w14:paraId="00000D1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12" w14:textId="36E4C55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Posługiwanie się strategiami i technikami uczenia się (9)</w:t>
            </w:r>
            <w:r w:rsidR="005E75E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13" w14:textId="44C5B0E8" w:rsidR="00EA6820" w:rsidRPr="005E75E3" w:rsidRDefault="005E75E3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ś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wiadomość językowa </w:t>
            </w:r>
          </w:p>
          <w:p w14:paraId="00000D14" w14:textId="64D9F198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0D1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grupie w celu doskonalenia własnych umiejętności lub pomocy innym uczniom </w:t>
            </w:r>
          </w:p>
          <w:p w14:paraId="00000D16" w14:textId="2916A2E9" w:rsidR="00EA6820" w:rsidRPr="005E75E3" w:rsidRDefault="005E75E3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orzystanie z różnych źródeł informacji, również technologii informacyjno-komunikacyjnych </w:t>
            </w:r>
          </w:p>
          <w:p w14:paraId="00000D17" w14:textId="686C92AA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strategii komunikacyjnych oraz strategii kompensacyjnych </w:t>
            </w:r>
          </w:p>
          <w:p w14:paraId="00000D1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D19" w14:textId="339DB81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Rozwijanie wiedzy, umiejętności oraz postaw (10)</w:t>
            </w:r>
            <w:r w:rsid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1A" w14:textId="31985F1E" w:rsidR="00EA6820" w:rsidRPr="005E75E3" w:rsidRDefault="005E75E3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ykorzystanie wiedzy o krajach  i kulturach</w:t>
            </w:r>
          </w:p>
          <w:p w14:paraId="00000D1B" w14:textId="4FFE995A" w:rsidR="00EA6820" w:rsidRPr="005E75E3" w:rsidRDefault="005E75E3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1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6A7ECE9" w14:textId="50C734BF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1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D1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1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BB4628F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2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2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D2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2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D2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2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2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A379C21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2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00000D2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2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2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2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D2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2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CB1AB36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2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D2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3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8.2</w:t>
            </w:r>
          </w:p>
          <w:p w14:paraId="00000D3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D18ECAF" w14:textId="77777777" w:rsidR="005E75E3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3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8.3</w:t>
            </w:r>
          </w:p>
          <w:p w14:paraId="00000D3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3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8.4</w:t>
            </w:r>
          </w:p>
          <w:p w14:paraId="00000D3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3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0D3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3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3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8.8 </w:t>
            </w:r>
          </w:p>
          <w:p w14:paraId="00000D3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3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3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3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7888FCC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3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9.1</w:t>
            </w:r>
          </w:p>
          <w:p w14:paraId="00000D4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0D4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351DF40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4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  <w:p w14:paraId="00000D4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4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45E6E3D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4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9.4</w:t>
            </w:r>
          </w:p>
          <w:p w14:paraId="00000D4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47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0C2CAB2" w14:textId="77777777" w:rsidR="005E75E3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4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9.5</w:t>
            </w:r>
          </w:p>
          <w:p w14:paraId="00000D4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4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4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4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82D6E50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4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10.1</w:t>
            </w:r>
          </w:p>
          <w:p w14:paraId="00000D4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5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10.3</w:t>
            </w:r>
          </w:p>
          <w:p w14:paraId="00000D5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52" w14:textId="235EC658" w:rsidR="00EA6820" w:rsidRPr="005E75E3" w:rsidRDefault="007460FE" w:rsidP="007806EC">
            <w:pPr>
              <w:rPr>
                <w:rFonts w:asciiTheme="majorHAnsi" w:hAnsiTheme="majorHAnsi" w:cstheme="majorHAnsi"/>
                <w:color w:val="FF00FF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</w:t>
            </w:r>
            <w:r w:rsidR="005E75E3" w:rsidRPr="005E75E3">
              <w:rPr>
                <w:rFonts w:asciiTheme="majorHAnsi" w:hAnsiTheme="majorHAnsi" w:cstheme="majorHAnsi"/>
                <w:sz w:val="20"/>
                <w:szCs w:val="20"/>
              </w:rPr>
              <w:t>p.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60-61</w:t>
            </w:r>
          </w:p>
        </w:tc>
      </w:tr>
    </w:tbl>
    <w:p w14:paraId="28C3FDC0" w14:textId="77777777" w:rsidR="005E75E3" w:rsidRPr="005E75E3" w:rsidRDefault="005E75E3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D54" w14:textId="77777777" w:rsidR="00EA6820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DB01CA8" w14:textId="77777777" w:rsidR="00B43FB2" w:rsidRDefault="00B43FB2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3E2EB33F" w14:textId="77777777" w:rsidR="00B43FB2" w:rsidRPr="005E75E3" w:rsidRDefault="00B43FB2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b"/>
        <w:tblW w:w="13610" w:type="dxa"/>
        <w:tblInd w:w="6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3610"/>
      </w:tblGrid>
      <w:tr w:rsidR="00EA6820" w:rsidRPr="00321D16" w14:paraId="5FE1B91E" w14:textId="77777777">
        <w:trPr>
          <w:trHeight w:val="247"/>
        </w:trPr>
        <w:tc>
          <w:tcPr>
            <w:tcW w:w="136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55" w14:textId="77777777" w:rsidR="00EA6820" w:rsidRPr="002557CC" w:rsidRDefault="007460FE" w:rsidP="007806EC">
            <w:pPr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  <w:r w:rsidRPr="002557CC">
              <w:rPr>
                <w:rFonts w:asciiTheme="majorHAnsi" w:eastAsia="Calibri" w:hAnsiTheme="majorHAnsi" w:cstheme="majorHAnsi"/>
                <w:b/>
                <w:bCs/>
                <w:lang w:val="en-US"/>
              </w:rPr>
              <w:t>UNIT 5 What can you do?</w:t>
            </w:r>
          </w:p>
        </w:tc>
      </w:tr>
    </w:tbl>
    <w:p w14:paraId="00000D57" w14:textId="77777777" w:rsidR="00EA6820" w:rsidRPr="002557CC" w:rsidRDefault="00EA6820" w:rsidP="007806EC">
      <w:pPr>
        <w:rPr>
          <w:rFonts w:asciiTheme="majorHAnsi" w:eastAsia="Calibri" w:hAnsiTheme="majorHAnsi" w:cstheme="majorHAnsi"/>
          <w:sz w:val="4"/>
          <w:szCs w:val="4"/>
          <w:lang w:val="en-US"/>
        </w:rPr>
      </w:pPr>
    </w:p>
    <w:tbl>
      <w:tblPr>
        <w:tblStyle w:val="ac"/>
        <w:tblW w:w="1414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514"/>
        <w:gridCol w:w="1775"/>
        <w:gridCol w:w="955"/>
        <w:gridCol w:w="820"/>
        <w:gridCol w:w="2049"/>
        <w:gridCol w:w="2186"/>
        <w:gridCol w:w="3006"/>
        <w:gridCol w:w="954"/>
        <w:gridCol w:w="1367"/>
      </w:tblGrid>
      <w:tr w:rsidR="00EA6820" w:rsidRPr="005E75E3" w14:paraId="6BD7DAAD" w14:textId="77777777" w:rsidTr="6101020A">
        <w:trPr>
          <w:cantSplit/>
          <w:trHeight w:val="34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D5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48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D59" w14:textId="4A2408D1" w:rsidR="00EA6820" w:rsidRPr="005E75E3" w:rsidRDefault="005E75E3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46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5A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Slap it!</w:t>
            </w:r>
          </w:p>
          <w:p w14:paraId="00000D5B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wykonywane w czasie wolnym</w:t>
            </w:r>
          </w:p>
          <w:p w14:paraId="00000D5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5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0D5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rodzina</w:t>
            </w:r>
          </w:p>
          <w:p w14:paraId="00000D5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dnia codziennego</w:t>
            </w:r>
          </w:p>
          <w:p w14:paraId="00000D6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6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Bezokoliczniki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6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Nazywanie czynności wykonywanych w czasie wolnym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64" w14:textId="330CB83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65" w14:textId="5D167BF4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D66" w14:textId="45E8597E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D67" w14:textId="0202CC85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wypowiedzi</w:t>
            </w:r>
          </w:p>
          <w:p w14:paraId="00000D6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69" w14:textId="244182E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6A" w14:textId="2CC21441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D6B" w14:textId="25057B29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wypowiedzi</w:t>
            </w:r>
          </w:p>
          <w:p w14:paraId="00000D6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6D" w14:textId="5E528C8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6E" w14:textId="666D83EB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 z teraźniejszości </w:t>
            </w:r>
          </w:p>
          <w:p w14:paraId="00000D6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70" w14:textId="126AB67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D71" w14:textId="704F147F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0D7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73" w14:textId="778202C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74" w14:textId="14984064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D75" w14:textId="66E3F6A1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  <w:p w14:paraId="00000D76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258A5CF" w14:textId="77777777" w:rsidR="00293728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77" w14:textId="527973AD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Posługiwanie się strategiami i technikami uczenia się (9)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7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79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26D6843" w14:textId="77777777" w:rsidR="005E75E3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7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D7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7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D7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7E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2.4</w:t>
            </w:r>
          </w:p>
          <w:p w14:paraId="00000D7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8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81" w14:textId="77777777" w:rsidR="00EA6820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B76686E" w14:textId="77777777" w:rsidR="00293728" w:rsidRDefault="0029372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36C3D" w14:textId="77777777" w:rsidR="00293728" w:rsidRPr="005E75E3" w:rsidRDefault="0029372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82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3.3</w:t>
            </w:r>
          </w:p>
          <w:p w14:paraId="00000D8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84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3.4</w:t>
            </w:r>
          </w:p>
          <w:p w14:paraId="00000D8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86" w14:textId="77777777" w:rsidR="00EA6820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C6D3145" w14:textId="77777777" w:rsidR="00293728" w:rsidRDefault="0029372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080BC0C" w14:textId="77777777" w:rsidR="00293728" w:rsidRDefault="0029372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9056F9B" w14:textId="77777777" w:rsidR="00293728" w:rsidRPr="005E75E3" w:rsidRDefault="0029372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87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4.2 </w:t>
            </w:r>
          </w:p>
          <w:p w14:paraId="00000D8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8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8A" w14:textId="77777777" w:rsidR="00EA6820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B0C721A" w14:textId="77777777" w:rsidR="00293728" w:rsidRPr="005E75E3" w:rsidRDefault="0029372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8B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6.3 </w:t>
            </w:r>
          </w:p>
          <w:p w14:paraId="00000D8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8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8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8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90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8.1 </w:t>
            </w:r>
          </w:p>
          <w:p w14:paraId="00000D9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92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8.5</w:t>
            </w:r>
          </w:p>
          <w:p w14:paraId="00000D9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9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9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96" w14:textId="77777777" w:rsidR="00EA6820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FC24909" w14:textId="77777777" w:rsidR="00293728" w:rsidRPr="005E75E3" w:rsidRDefault="0029372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EE23F92" w14:textId="77777777" w:rsidR="00293728" w:rsidRDefault="0029372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286CC59" w14:textId="77777777" w:rsidR="00293728" w:rsidRDefault="0029372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97" w14:textId="68AD7C4F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9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pp. 62-63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48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D9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9A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0F78EA78" w14:textId="77777777" w:rsidTr="6101020A">
        <w:trPr>
          <w:cantSplit/>
          <w:trHeight w:val="28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D9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49</w:t>
            </w:r>
          </w:p>
          <w:p w14:paraId="00000D9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D9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D9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D9F" w14:textId="277E0714" w:rsidR="00EA6820" w:rsidRPr="005E75E3" w:rsidRDefault="005A2F6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47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A0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These birds can dance! </w:t>
            </w:r>
          </w:p>
          <w:p w14:paraId="00000DA1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Umiejętności i ich brak</w:t>
            </w:r>
          </w:p>
          <w:p w14:paraId="00000DA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A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0DA4" w14:textId="1CC0CB3E" w:rsidR="00EA682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zynności życia codziennego </w:t>
            </w:r>
          </w:p>
          <w:p w14:paraId="00000DA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0DA6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DA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Świat przyrody: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1.13</w:t>
            </w:r>
          </w:p>
          <w:p w14:paraId="00000DA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zwierzęta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A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Forma twierdząca i przecząca czasownika modalnego </w:t>
            </w:r>
            <w:r w:rsidRPr="0029372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</w:t>
            </w:r>
          </w:p>
          <w:p w14:paraId="00000DA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9372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r w:rsidRPr="0029372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can’t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z przysłówkiem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A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umiejętności i braku umiejętności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AD" w14:textId="685A508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AE" w14:textId="62A5DDE4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DAF" w14:textId="436428B5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wypowiedzi na poziomie szczegółowym</w:t>
            </w:r>
          </w:p>
          <w:p w14:paraId="00000DB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B1" w14:textId="01B8E83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DB2" w14:textId="1A491BB6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0DB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B4" w14:textId="057CD21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 (5)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B5" w14:textId="707AB8CD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 z teraźniejszości </w:t>
            </w:r>
          </w:p>
          <w:p w14:paraId="00000DB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B7" w14:textId="56BBBD9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pisemne tekstu (8)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B8" w14:textId="298B0E99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DB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B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B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452B6CC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B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DB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B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0DB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C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C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40F52AF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C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DC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C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C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1FFC533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C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5.2</w:t>
            </w:r>
          </w:p>
          <w:p w14:paraId="00000DC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C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C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C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CB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64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49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65027CF7" w14:textId="77777777" w:rsidTr="6101020A">
        <w:trPr>
          <w:cantSplit/>
          <w:trHeight w:val="34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DCC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50</w:t>
            </w:r>
          </w:p>
          <w:p w14:paraId="00000DC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DC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DC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DD0" w14:textId="29BD8F83" w:rsidR="00EA6820" w:rsidRPr="005E75E3" w:rsidRDefault="005A2F6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48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D1" w14:textId="777F6B5B" w:rsidR="00EA6820" w:rsidRPr="002557CC" w:rsidRDefault="2B2E0B72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I can sing, but I can’</w:t>
            </w:r>
            <w:r w:rsidR="04D9EBD4"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t </w:t>
            </w: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whistle.</w:t>
            </w:r>
          </w:p>
          <w:p w14:paraId="00000DD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Opowiadanie o swoich umiejętnościach i braku umiejętności</w:t>
            </w:r>
          </w:p>
          <w:p w14:paraId="00000DD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D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0000DD5" w14:textId="35D513CD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zynności życia codziennego </w:t>
            </w:r>
          </w:p>
          <w:p w14:paraId="00000DD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0DD7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DD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Sport: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1.10</w:t>
            </w:r>
          </w:p>
          <w:p w14:paraId="00000DD9" w14:textId="23C58C8F" w:rsidR="00EA6820" w:rsidRPr="00293728" w:rsidRDefault="2B2E0B7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293728">
              <w:rPr>
                <w:rFonts w:asciiTheme="majorHAnsi" w:hAnsiTheme="majorHAnsi" w:cstheme="majorHAnsi"/>
                <w:sz w:val="20"/>
                <w:szCs w:val="20"/>
              </w:rPr>
              <w:t>dyscypliny sportu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D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Forma twierdząca i przecząca czasownika modalnego </w:t>
            </w:r>
            <w:r w:rsidRPr="0029372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</w:t>
            </w:r>
          </w:p>
          <w:p w14:paraId="00000DD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9372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r w:rsidRPr="0029372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can’t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z przysłówkiem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D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umiejętności i braku umiejętności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DE" w14:textId="74EC190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DF" w14:textId="32B3220B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DE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E1" w14:textId="01B4A7C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E2" w14:textId="452A64A7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ogólnym</w:t>
            </w:r>
          </w:p>
          <w:p w14:paraId="00000DE3" w14:textId="4E24CA8A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0DE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E5" w14:textId="747AF70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E6" w14:textId="6AB60F5A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 z teraźniejszości </w:t>
            </w:r>
          </w:p>
          <w:p w14:paraId="00000DE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E8" w14:textId="6577D8B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 tekstu (8)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E9" w14:textId="6CB8E63E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DEA" w14:textId="3860BE87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zawartych w materiałach wizualnych</w:t>
            </w:r>
          </w:p>
          <w:p w14:paraId="00000DE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EC" w14:textId="622F6C4F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E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E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74D9953A" w14:textId="77777777" w:rsidR="005A2F60" w:rsidRPr="005E75E3" w:rsidRDefault="005A2F6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E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DF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F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7B971BB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F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F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DF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F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DF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F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15DE287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F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F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4.2 </w:t>
            </w:r>
          </w:p>
          <w:p w14:paraId="00000DF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F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F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F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DF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F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0E0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0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0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C48ED7A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0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0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0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65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WB p. 50 </w:t>
            </w:r>
          </w:p>
          <w:p w14:paraId="00000E0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07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376AC22A" w14:textId="77777777" w:rsidTr="6101020A">
        <w:trPr>
          <w:cantSplit/>
          <w:trHeight w:val="34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E0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51</w:t>
            </w:r>
          </w:p>
          <w:p w14:paraId="00000E0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E0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E0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E0C" w14:textId="4F0DEA9C" w:rsidR="00EA6820" w:rsidRPr="005E75E3" w:rsidRDefault="00293728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49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0D" w14:textId="77777777" w:rsidR="00EA6820" w:rsidRPr="002557CC" w:rsidRDefault="007460FE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Iggy the inventor: Episode 5 – What a mess!</w:t>
            </w:r>
          </w:p>
          <w:p w14:paraId="00000E0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Historyjka obrazkowa</w:t>
            </w: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0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0E10" w14:textId="4FDFE5E0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zynności życia codziennego </w:t>
            </w:r>
          </w:p>
          <w:p w14:paraId="00000E1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0E1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E1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Żywienie: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1.6</w:t>
            </w:r>
          </w:p>
          <w:p w14:paraId="00000E1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artykuły spożywcze</w:t>
            </w:r>
          </w:p>
          <w:p w14:paraId="00000E15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E16" w14:textId="77777777" w:rsidR="00EA6820" w:rsidRPr="00293728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93728">
              <w:rPr>
                <w:rFonts w:asciiTheme="majorHAnsi" w:hAnsiTheme="majorHAnsi" w:cstheme="majorHAnsi"/>
                <w:sz w:val="20"/>
                <w:szCs w:val="20"/>
              </w:rPr>
              <w:t>Przymiotniki</w:t>
            </w:r>
          </w:p>
          <w:p w14:paraId="00000E17" w14:textId="5B82A3A1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1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Forma twierdząca, przecząca i pytająca czasownika modalnego can</w:t>
            </w:r>
          </w:p>
          <w:p w14:paraId="00000E1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Pytania i krótkie odpowiedzi z czasownikiem modalnym can</w:t>
            </w:r>
          </w:p>
          <w:p w14:paraId="00000E1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What can you (cook)?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1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Zadawanie pytań i udzielanie odpowiedzi odnośnie umiejętności i braku umiejętności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1D" w14:textId="3DCC4ED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1E" w14:textId="459D44C0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E1F" w14:textId="23ECD7AA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E20" w14:textId="1B6BD64F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wypowiedzi</w:t>
            </w:r>
          </w:p>
          <w:p w14:paraId="00000E2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22" w14:textId="65EFB2A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23" w14:textId="66425698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E24" w14:textId="331D3EB6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ozpoznawanie związków pomiędzy poszczególnymi częściami tekstu </w:t>
            </w:r>
          </w:p>
          <w:p w14:paraId="00000E25" w14:textId="47A213E1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E26" w14:textId="767A0757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yciąganie wniosków wynikających  z informacji zawartych w tekście </w:t>
            </w:r>
          </w:p>
          <w:p w14:paraId="00000E2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28" w14:textId="42789C8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29" w14:textId="7C2990E1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  z teraźniejszości  </w:t>
            </w:r>
          </w:p>
          <w:p w14:paraId="00000E2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2B" w14:textId="03545C2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2C" w14:textId="6A790013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zyskiwanie i przekazywanie informacji</w:t>
            </w:r>
          </w:p>
          <w:p w14:paraId="00000E2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2E" w14:textId="3F04BDF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E2F" w14:textId="777F35A6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E30" w14:textId="0D8D1BD5" w:rsidR="00EA6820" w:rsidRPr="005E75E3" w:rsidRDefault="008B66E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spółtworzenie wypowiedzi pisemnej i ustnej pracując w grupie </w:t>
            </w:r>
          </w:p>
          <w:p w14:paraId="00000E3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32" w14:textId="342ED400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8B66E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33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3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AFB6CDC" w14:textId="77777777" w:rsidR="005A2F60" w:rsidRPr="005E75E3" w:rsidRDefault="005A2F6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35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2.2.</w:t>
            </w:r>
          </w:p>
          <w:p w14:paraId="00000E3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37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2.3</w:t>
            </w:r>
          </w:p>
          <w:p w14:paraId="00000E3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39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2.4</w:t>
            </w:r>
          </w:p>
          <w:p w14:paraId="00000E3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3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5303A9C" w14:textId="77777777" w:rsidR="005A2F60" w:rsidRPr="005E75E3" w:rsidRDefault="005A2F6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4656208" w14:textId="77777777" w:rsidR="005A2F60" w:rsidRPr="005E75E3" w:rsidRDefault="005A2F6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E845021" w14:textId="77777777" w:rsidR="005A2F60" w:rsidRPr="005E75E3" w:rsidRDefault="005A2F6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3C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3.1</w:t>
            </w:r>
          </w:p>
          <w:p w14:paraId="00000E3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3E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3.2</w:t>
            </w:r>
          </w:p>
          <w:p w14:paraId="00000E3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AAF5A92" w14:textId="77777777" w:rsidR="005A2F60" w:rsidRPr="005E75E3" w:rsidRDefault="005A2F6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40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3.3</w:t>
            </w:r>
          </w:p>
          <w:p w14:paraId="00000E4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42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3.4</w:t>
            </w:r>
          </w:p>
          <w:p w14:paraId="00000E4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4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4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658182E" w14:textId="77777777" w:rsidR="005A2F60" w:rsidRPr="005E75E3" w:rsidRDefault="005A2F6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AE3A239" w14:textId="77777777" w:rsidR="005A2F60" w:rsidRPr="005E75E3" w:rsidRDefault="005A2F6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46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4.2 </w:t>
            </w:r>
          </w:p>
          <w:p w14:paraId="00000E4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4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A46B92E" w14:textId="77777777" w:rsidR="005A2F60" w:rsidRPr="005E75E3" w:rsidRDefault="005A2F6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4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4A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6.3 </w:t>
            </w:r>
          </w:p>
          <w:p w14:paraId="00000E4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4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3FC3C14" w14:textId="77777777" w:rsidR="005A2F60" w:rsidRPr="005E75E3" w:rsidRDefault="005A2F6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291E7E4" w14:textId="77777777" w:rsidR="005A2F60" w:rsidRPr="005E75E3" w:rsidRDefault="005A2F6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4D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8.1</w:t>
            </w:r>
          </w:p>
          <w:p w14:paraId="00000E4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EFCD5F9" w14:textId="77777777" w:rsidR="005A2F60" w:rsidRPr="005E75E3" w:rsidRDefault="005A2F6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4F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lastRenderedPageBreak/>
              <w:t>8.4</w:t>
            </w:r>
          </w:p>
          <w:p w14:paraId="00000E5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5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5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5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54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9.3 </w:t>
            </w:r>
          </w:p>
          <w:p w14:paraId="00000E5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5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57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pp. 66-67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51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7A6944B7" w14:textId="77777777" w:rsidTr="6101020A">
        <w:trPr>
          <w:cantSplit/>
          <w:trHeight w:val="32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E5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52</w:t>
            </w:r>
          </w:p>
          <w:p w14:paraId="00000E5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E5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E5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E5C" w14:textId="09DAAC6E" w:rsidR="00EA6820" w:rsidRPr="005E75E3" w:rsidRDefault="00B736C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50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5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On a school trip</w:t>
            </w:r>
          </w:p>
          <w:p w14:paraId="00000E5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Pytanie o pozwolenie, udzielanie i odmowa pozwolenia; podziękowania, wyrażanie rozczarowania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5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1.3</w:t>
            </w:r>
          </w:p>
          <w:p w14:paraId="00000E60" w14:textId="75398D1F" w:rsidR="00EA682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ajęcia pozalekcyjne </w:t>
            </w:r>
          </w:p>
          <w:p w14:paraId="00000E6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6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8B66E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</w:p>
          <w:p w14:paraId="00000E63" w14:textId="47238603" w:rsidR="00EA682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zynności życia codziennego </w:t>
            </w:r>
          </w:p>
          <w:p w14:paraId="00000E6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0E6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6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9AF1F" w14:textId="4E8AB029" w:rsidR="00EA6820" w:rsidRPr="005E75E3" w:rsidRDefault="5489B372" w:rsidP="007806EC">
            <w:pPr>
              <w:rPr>
                <w:rFonts w:asciiTheme="majorHAnsi" w:eastAsia="Segoe UI" w:hAnsiTheme="majorHAnsi" w:cstheme="majorHAnsi"/>
                <w:sz w:val="20"/>
                <w:szCs w:val="20"/>
              </w:rPr>
            </w:pPr>
            <w:r w:rsidRPr="008B66E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r w:rsidRPr="008B66E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can’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t w pytaniach o pozwolenie oraz udzielaniu lub odmawianiu pozwolenia</w:t>
            </w:r>
          </w:p>
          <w:p w14:paraId="00000E68" w14:textId="31E24565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6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Pytanie o pozwolenie</w:t>
            </w:r>
          </w:p>
          <w:p w14:paraId="00000E6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Udzielanie i odmowa pozwolenia</w:t>
            </w:r>
          </w:p>
          <w:p w14:paraId="00000E6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Dziękowanie</w:t>
            </w:r>
          </w:p>
          <w:p w14:paraId="00000E6C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Wyrażanie rozczarowania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6D" w14:textId="7971815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8B66E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6E" w14:textId="2AE7088C" w:rsidR="00EA6820" w:rsidRPr="005E75E3" w:rsidRDefault="008B66E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E6F" w14:textId="31E9AB36" w:rsidR="00EA6820" w:rsidRPr="005E75E3" w:rsidRDefault="008B66E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E7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71" w14:textId="5647696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8B66E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72" w14:textId="7103D719" w:rsidR="00EA6820" w:rsidRPr="005E75E3" w:rsidRDefault="008B66E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0E7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74" w14:textId="4482856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75" w14:textId="11B7C1BE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0E76" w14:textId="2954AEAC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ytania o pozwolenie, udzielanie i odmowa pozwolenia </w:t>
            </w:r>
          </w:p>
          <w:p w14:paraId="00000E77" w14:textId="79C92E61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yrażanie prośby oraz zgodę lub odmowę</w:t>
            </w:r>
          </w:p>
          <w:p w14:paraId="00000E78" w14:textId="006B7A4E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yrażanie uczuć i emocji </w:t>
            </w:r>
          </w:p>
          <w:p w14:paraId="00000E79" w14:textId="4462A76B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zwrotów i form grzecznościowych </w:t>
            </w:r>
          </w:p>
          <w:p w14:paraId="00000E7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7B" w14:textId="17BD8A6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E7C" w14:textId="3FF7FB95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E7D" w14:textId="4434360C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0E7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7F" w14:textId="220A4E9E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8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8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E6F8AF7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8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E8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8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E8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8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8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B744877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8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E8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8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8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8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8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65B148F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8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6.10</w:t>
            </w:r>
          </w:p>
          <w:p w14:paraId="00000E8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9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6.12</w:t>
            </w:r>
          </w:p>
          <w:p w14:paraId="00000E9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9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6.13 </w:t>
            </w:r>
          </w:p>
          <w:p w14:paraId="00000E9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6.14 </w:t>
            </w:r>
          </w:p>
          <w:p w14:paraId="00000E9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9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9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9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9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E9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9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8.2 </w:t>
            </w:r>
          </w:p>
          <w:p w14:paraId="00000E9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9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9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9F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5863EB8" w14:textId="77777777" w:rsidR="00B736C2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A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A1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68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52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31DC7F96" w14:textId="77777777" w:rsidTr="6101020A">
        <w:trPr>
          <w:cantSplit/>
          <w:trHeight w:val="44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EA2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53</w:t>
            </w:r>
          </w:p>
          <w:p w14:paraId="00000EA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EA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EA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EA6" w14:textId="3A1C2553" w:rsidR="00EA6820" w:rsidRPr="005E75E3" w:rsidRDefault="005A2F6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51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A7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Sports around the world.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Lekcja kulturowa na temat sportów w wybranych krajach na świecie. 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A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Sport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1.10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0000EA9" w14:textId="546EF722" w:rsidR="00EA682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yscypliny sportu</w:t>
            </w:r>
          </w:p>
          <w:p w14:paraId="00000EAA" w14:textId="1E475CB6" w:rsidR="00EA682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przęt sportowy </w:t>
            </w:r>
          </w:p>
          <w:p w14:paraId="00000EAB" w14:textId="042460C5" w:rsidR="00EA682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biekty sportowe </w:t>
            </w:r>
          </w:p>
          <w:p w14:paraId="00000EAC" w14:textId="784D980C" w:rsidR="00EA682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prawianie sportu </w:t>
            </w:r>
          </w:p>
          <w:p w14:paraId="00000EA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AE" w14:textId="77777777" w:rsidR="00EA6820" w:rsidRPr="00B736C2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sz w:val="20"/>
                <w:szCs w:val="20"/>
              </w:rPr>
              <w:t xml:space="preserve">Nazwy krajów </w:t>
            </w:r>
          </w:p>
          <w:p w14:paraId="00000EAF" w14:textId="4E7255EC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B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B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B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Opis sportu z wybranego kraju 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B4" w14:textId="13572DD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B5" w14:textId="73A17080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EB6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EB7" w14:textId="6A94245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EB8" w14:textId="46B00A9E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EB9" w14:textId="5C3D13E0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EB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EBB" w14:textId="794DF18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BC" w14:textId="0F2AD584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zjawisk </w:t>
            </w:r>
          </w:p>
          <w:p w14:paraId="00000EBD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EBE" w14:textId="25567A6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i pisemne w typowych sytuacjach (6)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BF" w14:textId="5E82C48F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EC0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EC1" w14:textId="0988A60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C2" w14:textId="1CA7A1DE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EC3" w14:textId="2DCFE125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spółtworzenie wypowiedzi pisemnej i ustnej w parze   </w:t>
            </w:r>
          </w:p>
          <w:p w14:paraId="00000EC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C5" w14:textId="1AFD0968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C6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0EC7" w14:textId="614A4BB4" w:rsidR="00EA6820" w:rsidRPr="005E75E3" w:rsidRDefault="00B736C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orzystanie z różnych źródeł informacji, również technologii informacyjno-komunikacyjnych </w:t>
            </w:r>
          </w:p>
          <w:p w14:paraId="00000EC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EC9" w14:textId="1633D4D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Rozwijanie wiedzy, umiejętności oraz postaw (10)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CA" w14:textId="0E30FE34" w:rsidR="00EA6820" w:rsidRPr="005E75E3" w:rsidRDefault="00B736C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ykorzystanie wiedzy o krajach  i kulturach</w:t>
            </w:r>
          </w:p>
          <w:p w14:paraId="00000ECB" w14:textId="4F1E51BB" w:rsidR="00EA6820" w:rsidRPr="005E75E3" w:rsidRDefault="00B736C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ostrzeganie podobieństw i różnic między kulturą kraju ojczystego a kulturą innych społeczności </w:t>
            </w:r>
          </w:p>
          <w:p w14:paraId="00000ECC" w14:textId="7D38F140" w:rsidR="00EA6820" w:rsidRPr="005E75E3" w:rsidRDefault="00B736C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C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6A834DB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C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44B8D5F9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C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D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D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D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ED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D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ED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D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D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5E08C5C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D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0ED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D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D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D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6.3</w:t>
            </w:r>
          </w:p>
          <w:p w14:paraId="00000ED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D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124390F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DD4903D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D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EE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E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8.4 </w:t>
            </w:r>
          </w:p>
          <w:p w14:paraId="00000EE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E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E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E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E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0EE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E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9.4 </w:t>
            </w:r>
          </w:p>
          <w:p w14:paraId="00000EE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E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E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E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E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0F2FC2A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C0F8385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8E17DA0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EE" w14:textId="1A354695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10.1 </w:t>
            </w:r>
          </w:p>
          <w:p w14:paraId="00000EE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F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10.2 </w:t>
            </w:r>
          </w:p>
          <w:p w14:paraId="00000EF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F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F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10.3</w:t>
            </w:r>
          </w:p>
          <w:p w14:paraId="00000EF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F5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p. 69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53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6BE4A400" w14:textId="77777777" w:rsidTr="6101020A">
        <w:trPr>
          <w:cantSplit/>
          <w:trHeight w:val="1134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EF6" w14:textId="77777777" w:rsidR="00EA6820" w:rsidRPr="005E75E3" w:rsidRDefault="2B2E0B72" w:rsidP="007806EC">
            <w:pPr>
              <w:rPr>
                <w:rFonts w:asciiTheme="majorHAnsi" w:hAnsiTheme="majorHAnsi" w:cstheme="majorHAnsi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 xml:space="preserve">Lekcja 54 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EF7" w14:textId="4898C4E9" w:rsidR="00EA6820" w:rsidRPr="005E75E3" w:rsidRDefault="005A2F6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52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F8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What can it do? </w:t>
            </w:r>
          </w:p>
          <w:p w14:paraId="00000EF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Opis robota i jego umiejętności. 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FA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Człowiek </w:t>
            </w:r>
          </w:p>
          <w:p w14:paraId="00000EFB" w14:textId="77777777" w:rsidR="00EA6820" w:rsidRPr="00B736C2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1.1 </w:t>
            </w:r>
          </w:p>
          <w:p w14:paraId="00000EFC" w14:textId="47557ED9" w:rsidR="00EA6820" w:rsidRPr="005E75E3" w:rsidRDefault="011D3B0E" w:rsidP="007806EC">
            <w:pPr>
              <w:pStyle w:val="Akapitzlist"/>
              <w:rPr>
                <w:rFonts w:asciiTheme="majorHAnsi" w:hAnsiTheme="majorHAnsi" w:cstheme="majorBidi"/>
                <w:sz w:val="20"/>
                <w:szCs w:val="20"/>
              </w:rPr>
            </w:pPr>
            <w:r w:rsidRPr="6101020A">
              <w:rPr>
                <w:rFonts w:asciiTheme="majorHAnsi" w:hAnsiTheme="majorHAnsi" w:cstheme="majorBidi"/>
                <w:sz w:val="20"/>
                <w:szCs w:val="20"/>
              </w:rPr>
              <w:t>w</w:t>
            </w:r>
            <w:r w:rsidR="2B2E0B72" w:rsidRPr="6101020A">
              <w:rPr>
                <w:rFonts w:asciiTheme="majorHAnsi" w:hAnsiTheme="majorHAnsi" w:cstheme="majorBidi"/>
                <w:sz w:val="20"/>
                <w:szCs w:val="20"/>
              </w:rPr>
              <w:t>ygląd zewn</w:t>
            </w:r>
            <w:r w:rsidR="52E59D19" w:rsidRPr="6101020A">
              <w:rPr>
                <w:rFonts w:asciiTheme="majorHAnsi" w:hAnsiTheme="majorHAnsi" w:cstheme="majorBidi"/>
                <w:sz w:val="20"/>
                <w:szCs w:val="20"/>
              </w:rPr>
              <w:t>ę</w:t>
            </w:r>
            <w:r w:rsidR="2B2E0B72" w:rsidRPr="6101020A">
              <w:rPr>
                <w:rFonts w:asciiTheme="majorHAnsi" w:hAnsiTheme="majorHAnsi" w:cstheme="majorBidi"/>
                <w:sz w:val="20"/>
                <w:szCs w:val="20"/>
              </w:rPr>
              <w:t xml:space="preserve">trzny </w:t>
            </w:r>
          </w:p>
          <w:p w14:paraId="00000EFD" w14:textId="45CE9D61" w:rsidR="00EA6820" w:rsidRPr="005E75E3" w:rsidRDefault="011D3B0E" w:rsidP="007806EC">
            <w:pPr>
              <w:pStyle w:val="Akapitzlist"/>
              <w:rPr>
                <w:rFonts w:asciiTheme="majorHAnsi" w:hAnsiTheme="majorHAnsi" w:cstheme="majorBidi"/>
                <w:sz w:val="20"/>
                <w:szCs w:val="20"/>
              </w:rPr>
            </w:pPr>
            <w:r w:rsidRPr="6101020A">
              <w:rPr>
                <w:rFonts w:asciiTheme="majorHAnsi" w:hAnsiTheme="majorHAnsi" w:cstheme="majorBidi"/>
                <w:sz w:val="20"/>
                <w:szCs w:val="20"/>
              </w:rPr>
              <w:t>u</w:t>
            </w:r>
            <w:r w:rsidR="2B2E0B72" w:rsidRPr="6101020A">
              <w:rPr>
                <w:rFonts w:asciiTheme="majorHAnsi" w:hAnsiTheme="majorHAnsi" w:cstheme="majorBidi"/>
                <w:sz w:val="20"/>
                <w:szCs w:val="20"/>
              </w:rPr>
              <w:t>miej</w:t>
            </w:r>
            <w:r w:rsidR="14D052B9" w:rsidRPr="6101020A">
              <w:rPr>
                <w:rFonts w:asciiTheme="majorHAnsi" w:hAnsiTheme="majorHAnsi" w:cstheme="majorBidi"/>
                <w:sz w:val="20"/>
                <w:szCs w:val="20"/>
              </w:rPr>
              <w:t>ę</w:t>
            </w:r>
            <w:r w:rsidR="2B2E0B72" w:rsidRPr="6101020A">
              <w:rPr>
                <w:rFonts w:asciiTheme="majorHAnsi" w:hAnsiTheme="majorHAnsi" w:cstheme="majorBidi"/>
                <w:sz w:val="20"/>
                <w:szCs w:val="20"/>
              </w:rPr>
              <w:t>tno</w:t>
            </w:r>
            <w:r w:rsidR="6B38A3AE" w:rsidRPr="6101020A">
              <w:rPr>
                <w:rFonts w:asciiTheme="majorHAnsi" w:hAnsiTheme="majorHAnsi" w:cstheme="majorBidi"/>
                <w:sz w:val="20"/>
                <w:szCs w:val="20"/>
              </w:rPr>
              <w:t>ś</w:t>
            </w:r>
            <w:r w:rsidR="2B2E0B72" w:rsidRPr="6101020A">
              <w:rPr>
                <w:rFonts w:asciiTheme="majorHAnsi" w:hAnsiTheme="majorHAnsi" w:cstheme="majorBidi"/>
                <w:sz w:val="20"/>
                <w:szCs w:val="20"/>
              </w:rPr>
              <w:t xml:space="preserve">ci </w:t>
            </w:r>
          </w:p>
          <w:p w14:paraId="00000EF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FF" w14:textId="65CF7320" w:rsidR="00EA6820" w:rsidRPr="005E75E3" w:rsidRDefault="79004035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</w:t>
            </w:r>
            <w:r w:rsidR="2B2E0B7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ycie prywatne </w:t>
            </w:r>
          </w:p>
          <w:p w14:paraId="00000F00" w14:textId="77777777" w:rsidR="00EA6820" w:rsidRPr="00B736C2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1.5 </w:t>
            </w:r>
          </w:p>
          <w:p w14:paraId="00000F01" w14:textId="0420A16F" w:rsidR="00EA6820" w:rsidRPr="00B736C2" w:rsidRDefault="005A2F60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2B2E0B72" w:rsidRPr="00B736C2">
              <w:rPr>
                <w:rFonts w:asciiTheme="majorHAnsi" w:hAnsiTheme="majorHAnsi" w:cstheme="majorHAnsi"/>
                <w:sz w:val="20"/>
                <w:szCs w:val="20"/>
              </w:rPr>
              <w:t>zynności życia codziennego</w:t>
            </w:r>
          </w:p>
          <w:p w14:paraId="00000F0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04" w14:textId="573F5E16" w:rsidR="00EA6820" w:rsidRPr="00B736C2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sz w:val="20"/>
                <w:szCs w:val="20"/>
              </w:rPr>
              <w:t xml:space="preserve">Przymiotniki 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0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Forma twierdząca, przecząca i pytająca czasownika modalnego </w:t>
            </w:r>
            <w:r w:rsidRPr="00B736C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07" w14:textId="77777777" w:rsidR="00EA6820" w:rsidRPr="00B736C2" w:rsidRDefault="2B2E0B7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sz w:val="20"/>
                <w:szCs w:val="20"/>
              </w:rPr>
              <w:t>Opis robota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08" w14:textId="158A1B2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09" w14:textId="58C54BCC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F0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F0B" w14:textId="3D732EB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0C" w14:textId="67116245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F0D" w14:textId="485682EE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F0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0F" w14:textId="4E55696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10" w14:textId="4335BEF4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przedmiotów </w:t>
            </w:r>
          </w:p>
          <w:p w14:paraId="00000F11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F12" w14:textId="3DB8FC5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F13" w14:textId="7DFC1EE2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F14" w14:textId="70F78813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0F1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16" w14:textId="632C3C02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17" w14:textId="2F185961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0F1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1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E480CB6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1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F1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1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1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6F4CCE2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1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229EAE22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1F" w14:textId="0864EB2C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3.2 </w:t>
            </w:r>
          </w:p>
          <w:p w14:paraId="00000F2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2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2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2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2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5.1</w:t>
            </w:r>
          </w:p>
          <w:p w14:paraId="00000F2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2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FC5C62A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2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F2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2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8.2</w:t>
            </w:r>
          </w:p>
          <w:p w14:paraId="00000F2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2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2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2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2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2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0F3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3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0F3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3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70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54</w:t>
            </w:r>
          </w:p>
        </w:tc>
      </w:tr>
      <w:tr w:rsidR="00EA6820" w:rsidRPr="005E75E3" w14:paraId="3B2EFFAC" w14:textId="77777777" w:rsidTr="6101020A">
        <w:trPr>
          <w:cantSplit/>
          <w:trHeight w:val="38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F3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55</w:t>
            </w:r>
          </w:p>
          <w:p w14:paraId="00000F3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F3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F3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F38" w14:textId="2A3F80E6" w:rsidR="00EA6820" w:rsidRPr="005E75E3" w:rsidRDefault="00B736C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53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3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Revision Workout 5</w:t>
            </w:r>
          </w:p>
          <w:p w14:paraId="00000F3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wiadomości i umiejętności z rozdziału 5</w:t>
            </w:r>
          </w:p>
          <w:p w14:paraId="00000F3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3C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Człowiek </w:t>
            </w:r>
          </w:p>
          <w:p w14:paraId="00000F3D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1.1 </w:t>
            </w:r>
          </w:p>
          <w:p w14:paraId="00000F3E" w14:textId="7F3FABBF" w:rsidR="00EA6820" w:rsidRPr="00B736C2" w:rsidRDefault="00B736C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B736C2">
              <w:rPr>
                <w:rFonts w:asciiTheme="majorHAnsi" w:hAnsiTheme="majorHAnsi" w:cstheme="majorHAnsi"/>
                <w:sz w:val="20"/>
                <w:szCs w:val="20"/>
              </w:rPr>
              <w:t>miej</w:t>
            </w:r>
            <w:r w:rsidR="29D8AC9F" w:rsidRPr="00B736C2">
              <w:rPr>
                <w:rFonts w:asciiTheme="majorHAnsi" w:hAnsiTheme="majorHAnsi" w:cstheme="majorHAnsi"/>
                <w:sz w:val="20"/>
                <w:szCs w:val="20"/>
              </w:rPr>
              <w:t>ę</w:t>
            </w:r>
            <w:r w:rsidR="2B2E0B72" w:rsidRPr="00B736C2">
              <w:rPr>
                <w:rFonts w:asciiTheme="majorHAnsi" w:hAnsiTheme="majorHAnsi" w:cstheme="majorHAnsi"/>
                <w:sz w:val="20"/>
                <w:szCs w:val="20"/>
              </w:rPr>
              <w:t>tno</w:t>
            </w:r>
            <w:r w:rsidR="2D527EB5" w:rsidRPr="00B736C2">
              <w:rPr>
                <w:rFonts w:asciiTheme="majorHAnsi" w:hAnsiTheme="majorHAnsi" w:cstheme="majorHAnsi"/>
                <w:sz w:val="20"/>
                <w:szCs w:val="20"/>
              </w:rPr>
              <w:t>ś</w:t>
            </w:r>
            <w:r w:rsidR="2B2E0B72" w:rsidRPr="00B736C2">
              <w:rPr>
                <w:rFonts w:asciiTheme="majorHAnsi" w:hAnsiTheme="majorHAnsi" w:cstheme="majorHAnsi"/>
                <w:sz w:val="20"/>
                <w:szCs w:val="20"/>
              </w:rPr>
              <w:t xml:space="preserve">ci </w:t>
            </w:r>
          </w:p>
          <w:p w14:paraId="00000F3F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F4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</w:p>
          <w:p w14:paraId="00000F4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0F4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F4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Sport: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1.10</w:t>
            </w:r>
          </w:p>
          <w:p w14:paraId="00000F44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dyscypliny sportu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4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zagadnień gramatycznych z rozdziału 5.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4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umiejętności lub ich braku</w:t>
            </w:r>
          </w:p>
          <w:p w14:paraId="00000F4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Pytanie o pozwolenie</w:t>
            </w:r>
          </w:p>
          <w:p w14:paraId="00000F4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Udzielanie i odmowa pozwolenia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4A" w14:textId="0B01EBA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4B" w14:textId="7D2A8519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0F4C" w14:textId="535C83C8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ytanie o pozwolenie, udzielanie i odmawianie pozwolenia   </w:t>
            </w:r>
          </w:p>
          <w:p w14:paraId="00000F4D" w14:textId="530015A0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yrażanie prośby, zgoda i odmowa </w:t>
            </w:r>
          </w:p>
          <w:p w14:paraId="00000F4E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F4F" w14:textId="5689C17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50" w14:textId="39BD71F0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F51" w14:textId="39FADB3C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  <w:p w14:paraId="00000F5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F53" w14:textId="0930A3BC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54" w14:textId="480BCB70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0F5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0F56" w14:textId="138B86D1" w:rsidR="00EA6820" w:rsidRPr="005E75E3" w:rsidRDefault="00B736C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amoocena własnej pracy oraz własnych postępów w nauce języka obcego </w:t>
            </w:r>
          </w:p>
          <w:p w14:paraId="00000F57" w14:textId="583B1D9D" w:rsidR="00EA6820" w:rsidRPr="005E75E3" w:rsidRDefault="00B736C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informacji zwrotnej jako wskazówkę dotyczącą zakresu wiedzy lub umiejętności wymagających doskonalenia lub rozwijania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5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5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5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30E8D424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5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6.10 </w:t>
            </w:r>
          </w:p>
          <w:p w14:paraId="00000F5C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F4445A5" w14:textId="77777777" w:rsidR="00B736C2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5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6.12 </w:t>
            </w:r>
          </w:p>
          <w:p w14:paraId="00000F5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5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926D349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B94266E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6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F6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6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0F6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6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6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6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84BC78C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6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0F6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5660079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6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0F6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54505CA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6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9.6 </w:t>
            </w:r>
          </w:p>
          <w:p w14:paraId="00000F6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6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7887B00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6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9.7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70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71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55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541BF595" w14:textId="77777777" w:rsidTr="6101020A">
        <w:trPr>
          <w:cantSplit/>
          <w:trHeight w:val="38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00000F7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F72" w14:textId="1610A731" w:rsidR="00EA6820" w:rsidRPr="005E75E3" w:rsidRDefault="005A2F6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54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73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Extended curriculum 4 </w:t>
            </w:r>
          </w:p>
          <w:p w14:paraId="00000F7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F75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Inventions. </w:t>
            </w:r>
          </w:p>
          <w:p w14:paraId="00000F76" w14:textId="77777777" w:rsidR="00EA6820" w:rsidRPr="005E75E3" w:rsidRDefault="00EA6820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  <w:p w14:paraId="00000F77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Lekcja wspierająca poznawanie swoich umiejętności i silnych stron w celu rozwijania kreatywności. 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78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Człowiek </w:t>
            </w:r>
          </w:p>
          <w:p w14:paraId="00000F79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1.1 </w:t>
            </w:r>
          </w:p>
          <w:p w14:paraId="00000F7A" w14:textId="79930614" w:rsidR="00EA6820" w:rsidRPr="00B736C2" w:rsidRDefault="00B736C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B736C2">
              <w:rPr>
                <w:rFonts w:asciiTheme="majorHAnsi" w:hAnsiTheme="majorHAnsi" w:cstheme="majorHAnsi"/>
                <w:sz w:val="20"/>
                <w:szCs w:val="20"/>
              </w:rPr>
              <w:t xml:space="preserve">miejętności i zainteresowania </w:t>
            </w:r>
          </w:p>
          <w:p w14:paraId="00000F7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7C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Edukacja </w:t>
            </w:r>
          </w:p>
          <w:p w14:paraId="00000F7D" w14:textId="594054A9" w:rsidR="00EA6820" w:rsidRPr="00B736C2" w:rsidRDefault="00EA6820" w:rsidP="007806EC">
            <w:pPr>
              <w:pStyle w:val="Akapitzlist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F7E" w14:textId="46EBA5B1" w:rsidR="00EA6820" w:rsidRPr="00B736C2" w:rsidRDefault="00B736C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B736C2">
              <w:rPr>
                <w:rFonts w:asciiTheme="majorHAnsi" w:hAnsiTheme="majorHAnsi" w:cstheme="majorHAnsi"/>
                <w:sz w:val="20"/>
                <w:szCs w:val="20"/>
              </w:rPr>
              <w:t xml:space="preserve">ajęcia pozalekcyjne </w:t>
            </w:r>
          </w:p>
          <w:p w14:paraId="00000F7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80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Praca </w:t>
            </w:r>
          </w:p>
          <w:p w14:paraId="00000F81" w14:textId="77777777" w:rsidR="00EA6820" w:rsidRPr="00B736C2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1.4 </w:t>
            </w:r>
          </w:p>
          <w:p w14:paraId="00000F82" w14:textId="7CF4CDF3" w:rsidR="00EA6820" w:rsidRPr="00B736C2" w:rsidRDefault="00B736C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B736C2">
              <w:rPr>
                <w:rFonts w:asciiTheme="majorHAnsi" w:hAnsiTheme="majorHAnsi" w:cstheme="majorHAnsi"/>
                <w:sz w:val="20"/>
                <w:szCs w:val="20"/>
              </w:rPr>
              <w:t xml:space="preserve">awody i związane z nimi czynności </w:t>
            </w:r>
          </w:p>
          <w:p w14:paraId="00000F83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F8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</w:p>
          <w:p w14:paraId="00000F85" w14:textId="5DCF1D77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najomi i przyjaciele </w:t>
            </w:r>
          </w:p>
          <w:p w14:paraId="00000F8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0F8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88" w14:textId="77777777" w:rsidR="00EA6820" w:rsidRPr="00B736C2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Postęp technologiczny </w:t>
            </w:r>
          </w:p>
          <w:p w14:paraId="00000F89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1.12 </w:t>
            </w:r>
          </w:p>
          <w:p w14:paraId="00000F8A" w14:textId="7A644ED1" w:rsidR="00EA6820" w:rsidRPr="00B736C2" w:rsidRDefault="2B2E0B7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sz w:val="20"/>
                <w:szCs w:val="20"/>
              </w:rPr>
              <w:t xml:space="preserve">wynalazki </w:t>
            </w:r>
          </w:p>
          <w:p w14:paraId="00000F8B" w14:textId="63FCEAC5" w:rsidR="00EA6820" w:rsidRPr="00B736C2" w:rsidRDefault="2B2E0B7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sz w:val="20"/>
                <w:szCs w:val="20"/>
              </w:rPr>
              <w:t>korzystanie z technologii informacyjno-</w:t>
            </w:r>
            <w:r w:rsidRPr="00B736C2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komunikacyjnych </w:t>
            </w:r>
          </w:p>
          <w:p w14:paraId="00000F8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8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Opisywanie rzeczowników: przymiotnik+rzeczownik</w:t>
            </w:r>
          </w:p>
          <w:p w14:paraId="00000F8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 w czasie Present Simple </w:t>
            </w:r>
          </w:p>
          <w:p w14:paraId="00000F9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Zdania twierdzące z czasownikiem modalnym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can 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9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Tworzenie ogłoszenia zachęcającego do wstąpienia do Klubu Młodych Wynalazców </w:t>
            </w:r>
          </w:p>
          <w:p w14:paraId="00000F9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Określanie umiejętności </w:t>
            </w:r>
          </w:p>
          <w:p w14:paraId="00000F9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Opisywanie przedmiotów 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94" w14:textId="78C785F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Zrozumienie wypowiedzi ustnych (2)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95" w14:textId="481BAA53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F96" w14:textId="13730C75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F97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F98" w14:textId="1E48058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99" w14:textId="7A06547A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F9A" w14:textId="403B6D16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ozpoznawanie związków pomiędzy poszczególnymi częściami tekstu </w:t>
            </w:r>
          </w:p>
          <w:p w14:paraId="00000F9B" w14:textId="761CE962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F9C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F9D" w14:textId="4E325E7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9E" w14:textId="41229483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czynnościach, doświadczeniach i wydarzeniach z teraźniejszości </w:t>
            </w:r>
          </w:p>
          <w:p w14:paraId="00000F9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A0" w14:textId="66A83DE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FA1" w14:textId="02544A6F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0FA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FA3" w14:textId="1164862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pisemne w typowych sytuacjach (7)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FA4" w14:textId="67C40F32" w:rsidR="00EA6820" w:rsidRPr="00B736C2" w:rsidRDefault="00B736C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B736C2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i wyjaśnień </w:t>
            </w:r>
          </w:p>
          <w:p w14:paraId="00000FA5" w14:textId="28D843D2" w:rsidR="00EA6820" w:rsidRPr="00B736C2" w:rsidRDefault="00B736C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B736C2">
              <w:rPr>
                <w:rFonts w:asciiTheme="majorHAnsi" w:hAnsiTheme="majorHAnsi" w:cstheme="majorHAnsi"/>
                <w:sz w:val="20"/>
                <w:szCs w:val="20"/>
              </w:rPr>
              <w:t xml:space="preserve">apraszanie </w:t>
            </w:r>
          </w:p>
          <w:p w14:paraId="00000FA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A7" w14:textId="7836643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A8" w14:textId="336A524A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FA9" w14:textId="5DEAC2BE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0FAA" w14:textId="69F7144A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</w:t>
            </w:r>
          </w:p>
          <w:p w14:paraId="00000FA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FAC" w14:textId="2F7A6166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AD" w14:textId="214084B4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ś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wiadomość językowa </w:t>
            </w:r>
          </w:p>
          <w:p w14:paraId="00000FA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grupie w celu doskonalenia własnych umiejętności lub pomocy innym uczniom </w:t>
            </w:r>
          </w:p>
          <w:p w14:paraId="00000FAF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FB0" w14:textId="42B4019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Rozwijanie wiedzy, umiejętności oraz postaw (10)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B1" w14:textId="454E67BB" w:rsidR="00EA6820" w:rsidRPr="005E75E3" w:rsidRDefault="00B736C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B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6730485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B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FB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B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FB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B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9E4FC97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3C5B7C5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B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FB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B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3.2</w:t>
            </w:r>
          </w:p>
          <w:p w14:paraId="00000FB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02B3D51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B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FB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B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9EB84EB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8860B37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B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4.2</w:t>
            </w:r>
          </w:p>
          <w:p w14:paraId="00000FC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C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C3" w14:textId="0EF68F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EF3616E" w14:textId="77777777" w:rsidR="00B736C2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FE55200" w14:textId="77777777" w:rsidR="00B736C2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C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FC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6DA91F0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688EAC7" w14:textId="77777777" w:rsidR="005A2F60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45F1376" w14:textId="77777777" w:rsidR="00B736C2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C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7.3 </w:t>
            </w:r>
          </w:p>
          <w:p w14:paraId="6CC08FFC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C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7.7 </w:t>
            </w:r>
          </w:p>
          <w:p w14:paraId="00000FC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C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C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FCB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A24E40B" w14:textId="77777777" w:rsidR="00B736C2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C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8.2 </w:t>
            </w:r>
          </w:p>
          <w:p w14:paraId="00000FC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C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C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0FD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D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5D78AD1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203746C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D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D4" w14:textId="68ADDF50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9.1 </w:t>
            </w:r>
          </w:p>
          <w:p w14:paraId="00000FD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0FD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D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41FED93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FAEB934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973D936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D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D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D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 122-123</w:t>
            </w:r>
          </w:p>
          <w:p w14:paraId="00000FD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WB 91</w:t>
            </w:r>
          </w:p>
        </w:tc>
      </w:tr>
      <w:tr w:rsidR="00EA6820" w:rsidRPr="005E75E3" w14:paraId="5D024291" w14:textId="77777777" w:rsidTr="6101020A">
        <w:trPr>
          <w:cantSplit/>
          <w:trHeight w:val="190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FDC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56</w:t>
            </w:r>
          </w:p>
          <w:p w14:paraId="00000FD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FD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FD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FE0" w14:textId="7F6310F3" w:rsidR="00EA6820" w:rsidRPr="005E75E3" w:rsidRDefault="0069384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55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E1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Unit 5 Test</w:t>
            </w:r>
          </w:p>
          <w:p w14:paraId="00000FE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Sprawdzian wiadomości </w:t>
            </w:r>
          </w:p>
          <w:p w14:paraId="00000FE3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 rozdziału 5.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E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E5" w14:textId="63BCDEED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Głównym celem testu jest sprawdzenie znajomości słownictwa z tematu: </w:t>
            </w:r>
            <w:r w:rsidRPr="00B736C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Życie prywatne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(formy spędzania czasu wolnego) oraz następujących konstrukcji gramatycznych: </w:t>
            </w:r>
            <w:r w:rsidR="00B736C2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dania twierdzące, przeczące i pytające z czasownikiem </w:t>
            </w:r>
            <w:r w:rsidRPr="00B736C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, przysłówki sposobu. Test weryfikuje znajomość funkcji językowych, takich jak: opisywanie umiejętności i ich braku, wyrażanie prośby, przyzwolenia i zakazu, jak również umiejętność słuchania i czytania ze zrozumieniem.</w:t>
            </w:r>
          </w:p>
        </w:tc>
      </w:tr>
    </w:tbl>
    <w:p w14:paraId="00000FEB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FEC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FED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FEE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FEF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FF0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FF1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FF2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FF3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FF4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FF5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FF6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d"/>
        <w:tblW w:w="13610" w:type="dxa"/>
        <w:tblInd w:w="6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3610"/>
      </w:tblGrid>
      <w:tr w:rsidR="00EA6820" w:rsidRPr="005E75E3" w14:paraId="6612A1BD" w14:textId="77777777">
        <w:trPr>
          <w:trHeight w:val="247"/>
        </w:trPr>
        <w:tc>
          <w:tcPr>
            <w:tcW w:w="136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F7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UNIT 6 Tasty food</w:t>
            </w:r>
          </w:p>
        </w:tc>
      </w:tr>
    </w:tbl>
    <w:p w14:paraId="00000FF8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FF9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e"/>
        <w:tblW w:w="1415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520"/>
        <w:gridCol w:w="1778"/>
        <w:gridCol w:w="953"/>
        <w:gridCol w:w="823"/>
        <w:gridCol w:w="2052"/>
        <w:gridCol w:w="2182"/>
        <w:gridCol w:w="3020"/>
        <w:gridCol w:w="939"/>
        <w:gridCol w:w="1372"/>
      </w:tblGrid>
      <w:tr w:rsidR="00EA6820" w:rsidRPr="005E75E3" w14:paraId="663AFBF1" w14:textId="77777777" w:rsidTr="00921FB3">
        <w:trPr>
          <w:cantSplit/>
          <w:trHeight w:val="3402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FF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57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FFB" w14:textId="3CCA340E" w:rsidR="00EA6820" w:rsidRPr="005E75E3" w:rsidRDefault="00921FB3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56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FC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It’s party time!</w:t>
            </w:r>
          </w:p>
          <w:p w14:paraId="00000FFD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Nazywanie produktów spożywczych</w:t>
            </w:r>
          </w:p>
          <w:p w14:paraId="00000FF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FF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0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Żywienie: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1.6</w:t>
            </w:r>
          </w:p>
          <w:p w14:paraId="0000100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artykuły spożywcze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0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Rzeczowniki policzalne i niepoliczalne</w:t>
            </w:r>
          </w:p>
          <w:p w14:paraId="0000100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Wyrażenia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a lot of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some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z rzeczownikami policzalnymi i niepoliczalnymi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0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Nazywanie produktów spożywczych, określanie ich liczby lub ilości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06" w14:textId="64EF0CF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07" w14:textId="04D36666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00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09" w14:textId="10CF02A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0A" w14:textId="236ECAF8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ogólnym</w:t>
            </w:r>
          </w:p>
          <w:p w14:paraId="0000100B" w14:textId="37BF039B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00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0D" w14:textId="5EF03E7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0E" w14:textId="59112594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100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10" w14:textId="4199A1D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11" w14:textId="608E938B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012" w14:textId="3ACC9A6D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  <w:p w14:paraId="0000101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14" w14:textId="564D111A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1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1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114A0C5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1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01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1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1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F6C60D8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1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01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1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01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1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2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2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2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6.3</w:t>
            </w:r>
          </w:p>
          <w:p w14:paraId="0000102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2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B6E9239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2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E57B130" w14:textId="2535301E" w:rsidR="00921FB3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02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2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102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2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2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B0303E1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2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2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2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pp. 74-75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56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102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30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527624E6" w14:textId="77777777" w:rsidTr="00921FB3">
        <w:trPr>
          <w:cantSplit/>
          <w:trHeight w:val="3602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03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58</w:t>
            </w:r>
          </w:p>
          <w:p w14:paraId="0000103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03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03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035" w14:textId="6D66291D" w:rsidR="00EA6820" w:rsidRPr="005E75E3" w:rsidRDefault="00921FB3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57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3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There’s some ice-cream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0001037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zawartości koszyka z zakupami</w:t>
            </w:r>
          </w:p>
        </w:tc>
        <w:tc>
          <w:tcPr>
            <w:tcW w:w="17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3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Żywienie: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1.6</w:t>
            </w:r>
          </w:p>
          <w:p w14:paraId="0000103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artykuły spożywcze</w:t>
            </w:r>
          </w:p>
          <w:p w14:paraId="0000103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3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1.7</w:t>
            </w:r>
          </w:p>
          <w:p w14:paraId="0000103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sprzedawanie i kupowanie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3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Wyrażenia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 lot of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i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some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z rzeczownikami policzalnymi i niepoliczalnymi</w:t>
            </w:r>
          </w:p>
          <w:p w14:paraId="0000103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 z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there is/there are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4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Opisywanie, co znajduje się w określonym miejscu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41" w14:textId="6595F38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42" w14:textId="48221696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043" w14:textId="6A5D3016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wypowiedzi na poziomie szczegółowym</w:t>
            </w:r>
          </w:p>
          <w:p w14:paraId="0000104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45" w14:textId="783C3A5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46" w14:textId="084608CD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104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48" w14:textId="01CC664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049" w14:textId="03ED34E3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104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4B" w14:textId="3E12900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pisemne tekstu (8)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4C" w14:textId="5FA5257B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04D" w14:textId="3AFDD1C8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4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2B8D749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4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05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5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105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5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5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D7A0D63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5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05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5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5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5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5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05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5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5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5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05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6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61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76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57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7E5FA6BD" w14:textId="77777777" w:rsidTr="00921FB3">
        <w:trPr>
          <w:cantSplit/>
          <w:trHeight w:val="4202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062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59</w:t>
            </w:r>
          </w:p>
          <w:p w14:paraId="0000106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06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06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066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lekcja58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6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 love smoothies.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000106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Nazywanie owoców i warzyw</w:t>
            </w:r>
          </w:p>
        </w:tc>
        <w:tc>
          <w:tcPr>
            <w:tcW w:w="17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6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Żywienie: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1.6</w:t>
            </w:r>
          </w:p>
          <w:p w14:paraId="0000106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artykuły spożywcze</w:t>
            </w:r>
          </w:p>
          <w:p w14:paraId="0000106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6C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Zdrowie </w:t>
            </w:r>
          </w:p>
          <w:p w14:paraId="0000106D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1.11</w:t>
            </w:r>
          </w:p>
          <w:p w14:paraId="0000106E" w14:textId="78A9BA38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amopoczucie 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7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Wyrażenia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a lot of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i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some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z rzeczownikami policzalnymi i niepoliczalnymi</w:t>
            </w:r>
          </w:p>
          <w:p w14:paraId="00001071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Struktura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Let’s…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do propozycji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7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jedzenia: określanie co jest zdrowe, smaczne, niezdrowe, niesmaczne itp.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73" w14:textId="156571A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74" w14:textId="6F687535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07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76" w14:textId="6FC5259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077" w14:textId="30BB6DCE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ogólnym</w:t>
            </w:r>
          </w:p>
          <w:p w14:paraId="00001078" w14:textId="6D05AB00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107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7A" w14:textId="0D7E0E4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7B" w14:textId="4EC813AE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upodobań </w:t>
            </w:r>
          </w:p>
          <w:p w14:paraId="0000107C" w14:textId="7FBDAE87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425B32D7" w:rsidRPr="005E75E3">
              <w:rPr>
                <w:rFonts w:asciiTheme="majorHAnsi" w:hAnsiTheme="majorHAnsi" w:cstheme="majorHAnsi"/>
                <w:sz w:val="20"/>
                <w:szCs w:val="20"/>
              </w:rPr>
              <w:t>yrażanie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opin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i </w:t>
            </w:r>
          </w:p>
          <w:p w14:paraId="0000107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7E" w14:textId="2ADD5E5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 tekstu (8)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7F" w14:textId="26019DC4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080" w14:textId="64066B58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zawartych w materiałach wizualnych</w:t>
            </w:r>
          </w:p>
          <w:p w14:paraId="0000108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82" w14:textId="65510B46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8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grupie w celu doskonalenia własnych umiejętności lub pomocy innym uczniom 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8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DCC2AC2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8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08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8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8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CC99BCA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8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08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8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3.3 </w:t>
            </w:r>
          </w:p>
          <w:p w14:paraId="0000108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8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8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0E93961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8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4.5</w:t>
            </w:r>
          </w:p>
          <w:p w14:paraId="0000109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4.6 </w:t>
            </w:r>
          </w:p>
          <w:p w14:paraId="0000109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9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9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109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9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109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9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9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9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1B0EB65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9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9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77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58</w:t>
            </w:r>
          </w:p>
          <w:p w14:paraId="0000109C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24C83941" w14:textId="77777777" w:rsidTr="00921FB3">
        <w:trPr>
          <w:cantSplit/>
          <w:trHeight w:val="2821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09D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60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09E" w14:textId="79D8E86A" w:rsidR="00EA6820" w:rsidRPr="005E75E3" w:rsidRDefault="0010399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59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9F" w14:textId="77777777" w:rsidR="00EA6820" w:rsidRPr="002557CC" w:rsidRDefault="2B2E0B72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Iggy the inventor: Episode 6 – It’s a smoothie!</w:t>
            </w:r>
          </w:p>
          <w:p w14:paraId="000010A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Historyjka obrazkowa</w:t>
            </w: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A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Żywienie: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1.6</w:t>
            </w:r>
          </w:p>
          <w:p w14:paraId="000010A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artykuły spożywcze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A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Wyrażenia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some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i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any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z rzeczownikami policzalnymi i niepoliczalnymi</w:t>
            </w:r>
          </w:p>
          <w:p w14:paraId="000010A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 i przeczące z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there is/there are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A6" w14:textId="44AF741A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jakie jedzenie   jest, a jakiego  nie ma w danym miejscu</w:t>
            </w:r>
          </w:p>
          <w:p w14:paraId="000010A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produktów spożywczych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A8" w14:textId="712A636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A9" w14:textId="0A609CFF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0AA" w14:textId="65F43A7D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10AB" w14:textId="475DD2A1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wypowiedzi</w:t>
            </w:r>
          </w:p>
          <w:p w14:paraId="000010A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AD" w14:textId="6ED9A1E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AE" w14:textId="36B22823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0AF" w14:textId="6F9A712E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0B0" w14:textId="592838CE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yciąganie wniosków wynikających  z informacji zawartych w tekście </w:t>
            </w:r>
          </w:p>
          <w:p w14:paraId="000010B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B2" w14:textId="77182B1F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B3" w14:textId="7D34612E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miejsca </w:t>
            </w:r>
          </w:p>
          <w:p w14:paraId="000010B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B5" w14:textId="3FE1CA0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B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przekazywanie informacji</w:t>
            </w:r>
          </w:p>
          <w:p w14:paraId="000010B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B8" w14:textId="106AC12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B9" w14:textId="4398F24A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0BA" w14:textId="0B5D66D7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spółtworzenie wypowiedzi  ustnej pracując w grupie </w:t>
            </w:r>
          </w:p>
          <w:p w14:paraId="000010BB" w14:textId="2177E99A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zawartych w materiałach wizualnych</w:t>
            </w:r>
          </w:p>
          <w:p w14:paraId="000010B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BD" w14:textId="11593281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Posługiwanie się strategiami i technikami uczenia się (9)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B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grupie w celu doskonalenia własnych umiejętności lub pomocy innym uczniom 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B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13B163D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C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0C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C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10C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C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2.4</w:t>
            </w:r>
          </w:p>
          <w:p w14:paraId="000010C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C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C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DCC407B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71A98E7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C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0C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C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0C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C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3.4</w:t>
            </w:r>
          </w:p>
          <w:p w14:paraId="000010C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C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C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1518382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531A4B6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D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000010D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D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D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D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0D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D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D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D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0D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D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8.4 </w:t>
            </w:r>
          </w:p>
          <w:p w14:paraId="000010D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D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10D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D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D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E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E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E2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pp. 78-79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59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68C30122" w14:textId="77777777" w:rsidTr="00921FB3">
        <w:trPr>
          <w:cantSplit/>
          <w:trHeight w:val="3821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0E3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61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0E4" w14:textId="6C773494" w:rsidR="00EA6820" w:rsidRPr="005E75E3" w:rsidRDefault="00921FB3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60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E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At the salad bar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00010E6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Dialog w barze sałatkowym: zamawianie jedzenia</w:t>
            </w:r>
          </w:p>
        </w:tc>
        <w:tc>
          <w:tcPr>
            <w:tcW w:w="17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E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Żywienie: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1.6</w:t>
            </w:r>
          </w:p>
          <w:p w14:paraId="000010E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artykuły spożywcze</w:t>
            </w:r>
          </w:p>
          <w:p w14:paraId="000010E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posiłki</w:t>
            </w:r>
          </w:p>
          <w:p w14:paraId="000010E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0EB" w14:textId="20B335DE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="00103992" w:rsidRP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  <w:r w:rsidRP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.7</w:t>
            </w:r>
          </w:p>
          <w:p w14:paraId="000010E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sprzedawanie i kupowanie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E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Czasownik modalny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dla wyrażenia prośby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E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Prowadzenie dialogu w barze: zamawianie jedzenia</w:t>
            </w:r>
          </w:p>
          <w:p w14:paraId="000010F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Wyrażanie prośby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F1" w14:textId="1626442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F2" w14:textId="0352D4EE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0F3" w14:textId="18E07D12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10F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F5" w14:textId="41F56B5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F6" w14:textId="4A46B3F3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10F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F8" w14:textId="1572538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0F9" w14:textId="47FAED84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10FA" w14:textId="68AECF79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yrażanie prośby oraz zgodę lub odmowę</w:t>
            </w:r>
          </w:p>
          <w:p w14:paraId="000010FB" w14:textId="425FE71D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zwrotów i form grzecznościowych </w:t>
            </w:r>
          </w:p>
          <w:p w14:paraId="000010F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FD" w14:textId="743213C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0FE" w14:textId="38488B65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0FF" w14:textId="0F310EA0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zawartych w materiałach wizualnych</w:t>
            </w:r>
          </w:p>
          <w:p w14:paraId="0000110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01" w14:textId="680AD342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02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1103" w14:textId="721345EF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strategii komunikacyjnych oraz strategii kompensacyjnych 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0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EDB261C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0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10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0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110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0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0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B7824F9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0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10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0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0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0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1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2C5673BA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1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6.12</w:t>
            </w:r>
          </w:p>
          <w:p w14:paraId="70119CC2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1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6.14 </w:t>
            </w:r>
          </w:p>
          <w:p w14:paraId="0000111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1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A010C33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1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11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1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111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1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2CAA308" w14:textId="2AEA85AD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898E7C4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C987E75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1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111E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F60E08B" w14:textId="77777777" w:rsidR="00103992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1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2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9.5 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21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80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60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4A88F7FB" w14:textId="77777777" w:rsidTr="0037676E">
        <w:trPr>
          <w:cantSplit/>
          <w:trHeight w:val="4021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122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62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123" w14:textId="6BE46F1F" w:rsidR="00EA6820" w:rsidRPr="005E75E3" w:rsidRDefault="0010399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61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2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Food and drink around the world. </w:t>
            </w:r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br/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Lekcja kulturowa na temat popularnych posiłków, potraw i napojów</w:t>
            </w:r>
          </w:p>
        </w:tc>
        <w:tc>
          <w:tcPr>
            <w:tcW w:w="17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2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Żywienie: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1.6</w:t>
            </w:r>
          </w:p>
          <w:p w14:paraId="0000112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artykuły spożywcze</w:t>
            </w:r>
          </w:p>
          <w:p w14:paraId="00001127" w14:textId="25311F27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osiłki</w:t>
            </w:r>
          </w:p>
          <w:p w14:paraId="0000112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29" w14:textId="77777777" w:rsidR="00EA6820" w:rsidRPr="00103992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03992">
              <w:rPr>
                <w:rFonts w:asciiTheme="majorHAnsi" w:hAnsiTheme="majorHAnsi" w:cstheme="majorHAnsi"/>
                <w:sz w:val="20"/>
                <w:szCs w:val="20"/>
              </w:rPr>
              <w:t xml:space="preserve">Nazwy krajów </w:t>
            </w:r>
          </w:p>
          <w:p w14:paraId="0000112A" w14:textId="4BAA6E16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2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Zdania twierdzące w czasie Present Simple</w:t>
            </w:r>
          </w:p>
          <w:p w14:paraId="0000112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2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Przymiotniki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2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Opis wybranego dania lub napoju z wybranego kraju 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30" w14:textId="3587E6A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31" w14:textId="55721F4E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13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133" w14:textId="133003E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34" w14:textId="47E44FAC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135" w14:textId="6597C207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136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137" w14:textId="09FB65B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38" w14:textId="5E52EBE9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425B32D7" w:rsidRPr="005E75E3">
              <w:rPr>
                <w:rFonts w:asciiTheme="majorHAnsi" w:hAnsiTheme="majorHAnsi" w:cstheme="majorHAnsi"/>
                <w:sz w:val="20"/>
                <w:szCs w:val="20"/>
              </w:rPr>
              <w:t>yrażanie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opin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i </w:t>
            </w:r>
          </w:p>
          <w:p w14:paraId="0000113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3A" w14:textId="2ED4B61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i pisemne w typowych sytuacjach (6)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3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przekazywanie informacji   </w:t>
            </w:r>
          </w:p>
          <w:p w14:paraId="0000113C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13D" w14:textId="72A648F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3E" w14:textId="00C24A70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13F" w14:textId="1117E8B2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zawartych w materiałach wizualnych</w:t>
            </w:r>
          </w:p>
          <w:p w14:paraId="0000114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141" w14:textId="5D46C13D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42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1143" w14:textId="3171B683" w:rsidR="00EA6820" w:rsidRPr="005E75E3" w:rsidRDefault="0010399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orzystanie z różnych źródeł informacji, również technologii informacyjno-komunikacyjnych </w:t>
            </w:r>
          </w:p>
          <w:p w14:paraId="0000114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145" w14:textId="57A3E4B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Rozwijanie wiedzy, umiejętności oraz postaw (10)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46" w14:textId="4B37E73F" w:rsidR="00EA6820" w:rsidRPr="005E75E3" w:rsidRDefault="0010399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ykorzystanie wiedzy o krajach  i kulturach</w:t>
            </w:r>
          </w:p>
          <w:p w14:paraId="00001147" w14:textId="6E0639BE" w:rsidR="00EA6820" w:rsidRPr="005E75E3" w:rsidRDefault="0010399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ostrzeganie podobieństw i różnic między kulturą kraju ojczystego a kulturą innych społeczności </w:t>
            </w:r>
          </w:p>
          <w:p w14:paraId="00001148" w14:textId="1E966C8D" w:rsidR="00EA6820" w:rsidRPr="005E75E3" w:rsidRDefault="0010399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4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A5D6C1F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4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14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4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4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503382B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4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14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5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15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5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5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5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4.6 </w:t>
            </w:r>
          </w:p>
          <w:p w14:paraId="0000115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5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5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39AF4A4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5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15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5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7DA1F48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5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115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5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115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5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6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6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AC7234D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6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116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54E0463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6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6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9.4 </w:t>
            </w:r>
          </w:p>
          <w:p w14:paraId="0000116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6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6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6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6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0357E54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6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10.1 </w:t>
            </w:r>
          </w:p>
          <w:p w14:paraId="0000116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6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10.2 </w:t>
            </w:r>
          </w:p>
          <w:p w14:paraId="0000116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6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7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10.3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71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p. 81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61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5D53F4C3" w14:textId="77777777" w:rsidTr="0037676E">
        <w:trPr>
          <w:cantSplit/>
          <w:trHeight w:val="1134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172" w14:textId="77777777" w:rsidR="00EA6820" w:rsidRPr="005E75E3" w:rsidRDefault="2B2E0B72" w:rsidP="007806EC">
            <w:pPr>
              <w:rPr>
                <w:rFonts w:asciiTheme="majorHAnsi" w:hAnsiTheme="majorHAnsi" w:cstheme="majorHAnsi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63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173" w14:textId="7743979E" w:rsidR="00EA6820" w:rsidRPr="005E75E3" w:rsidRDefault="0037676E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62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74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What’s in the fridge?</w:t>
            </w:r>
          </w:p>
          <w:p w14:paraId="0000117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Opis lodówki i jej zawartości. </w:t>
            </w:r>
          </w:p>
        </w:tc>
        <w:tc>
          <w:tcPr>
            <w:tcW w:w="17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7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Żywienie: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1.6</w:t>
            </w:r>
          </w:p>
          <w:p w14:paraId="0000117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artykuły spożywcze</w:t>
            </w:r>
          </w:p>
          <w:p w14:paraId="00001178" w14:textId="228F6B64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osiłki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7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 i przeczące z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there is/there are</w:t>
            </w:r>
          </w:p>
          <w:p w14:paraId="0000117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Określanie przynależności </w:t>
            </w:r>
          </w:p>
          <w:p w14:paraId="0000117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7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Tworzenie opisu zawartości lodówki wybranej postaci 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7E" w14:textId="7317988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7F" w14:textId="29358867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180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181" w14:textId="7F7504B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82" w14:textId="6A033EB8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183" w14:textId="5DD0C27E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18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85" w14:textId="33EE1E6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86" w14:textId="34280A74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przedmiotów </w:t>
            </w:r>
          </w:p>
          <w:p w14:paraId="00001187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188" w14:textId="6686089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89" w14:textId="45D86CEE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18A" w14:textId="006DB71B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ekazywanie w języku obcym informacji sformułowanych w języku polskim </w:t>
            </w:r>
          </w:p>
          <w:p w14:paraId="0000118B" w14:textId="4D05E5D6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spółtworzenie wypowiedzi ustnej pracując w parze </w:t>
            </w:r>
          </w:p>
          <w:p w14:paraId="0000118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8D" w14:textId="764F2A8D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8E" w14:textId="3481B3B0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118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9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43897BB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9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19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9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9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9F31C05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9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19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9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19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9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9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9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5.1 </w:t>
            </w:r>
          </w:p>
          <w:p w14:paraId="0000119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9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F547E01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5FA2F4A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9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19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A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8.2 </w:t>
            </w:r>
          </w:p>
          <w:p w14:paraId="000011A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A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A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8.4</w:t>
            </w:r>
          </w:p>
          <w:p w14:paraId="000011A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A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A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A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A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9.2 </w:t>
            </w:r>
          </w:p>
          <w:p w14:paraId="000011A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A76C108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A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A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pp. 82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62</w:t>
            </w:r>
          </w:p>
        </w:tc>
      </w:tr>
      <w:tr w:rsidR="00EA6820" w:rsidRPr="005E75E3" w14:paraId="02F40EC3" w14:textId="77777777" w:rsidTr="0037676E">
        <w:trPr>
          <w:cantSplit/>
          <w:trHeight w:val="4221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1AC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64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1AD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lekcja63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A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Revision Workout 6</w:t>
            </w:r>
          </w:p>
          <w:p w14:paraId="000011AF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wiadomości i umiejętności z rozdziału 6</w:t>
            </w:r>
          </w:p>
          <w:p w14:paraId="000011B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B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Żywienie: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1.6</w:t>
            </w:r>
          </w:p>
          <w:p w14:paraId="000011B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artykuły spożywcze</w:t>
            </w:r>
          </w:p>
          <w:p w14:paraId="000011B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posiłki</w:t>
            </w:r>
          </w:p>
          <w:p w14:paraId="000011B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1B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1.7</w:t>
            </w:r>
          </w:p>
          <w:p w14:paraId="000011B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sprzedawanie i kupowanie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B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zagadnień gramatycznych z rozdziału 6.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B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Wypowiadanie się na temat produktów spożywczych </w:t>
            </w:r>
          </w:p>
          <w:p w14:paraId="000011B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Prowadzenie dialogu w barze: zamawianie jedzenia</w:t>
            </w:r>
          </w:p>
          <w:p w14:paraId="000011B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Wyrażanie prośby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BC" w14:textId="4F9E295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BD" w14:textId="29DE4CC2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11BE" w14:textId="6451E4FA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yrażanie prośby, zgoda i odmowa </w:t>
            </w:r>
          </w:p>
          <w:p w14:paraId="000011BF" w14:textId="4C010124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zwrotów i form grzecznościowych </w:t>
            </w:r>
          </w:p>
          <w:p w14:paraId="000011C0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1C1" w14:textId="33A94D0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C2" w14:textId="5034F069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1C3" w14:textId="55305B27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  <w:p w14:paraId="000011C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1C5" w14:textId="00FD7B50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C6" w14:textId="4BCC114A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11C7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11C8" w14:textId="40F479BD" w:rsidR="00EA6820" w:rsidRPr="005E75E3" w:rsidRDefault="0010399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amoocena własnej pracy oraz własnych postępów w nauce języka obcego </w:t>
            </w:r>
          </w:p>
          <w:p w14:paraId="000011C9" w14:textId="5501C64F" w:rsidR="00EA6820" w:rsidRPr="005E75E3" w:rsidRDefault="0010399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informacji zwrotnej jako wskazówkę dotyczącą zakresu wiedzy lub umiejętności wymagających doskonalenia lub rozwijania 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CA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11C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C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6.3</w:t>
            </w:r>
          </w:p>
          <w:p w14:paraId="0BD4736F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C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6.12</w:t>
            </w:r>
          </w:p>
          <w:p w14:paraId="40A7E4D1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C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6.14 </w:t>
            </w:r>
          </w:p>
          <w:p w14:paraId="000011C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D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D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967EEC6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D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11D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D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11D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D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D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D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A933041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D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11D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D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D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  <w:p w14:paraId="000011D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D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32B67EC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D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9.6</w:t>
            </w:r>
          </w:p>
          <w:p w14:paraId="000011E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E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E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9.7 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E3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pp. 83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63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7594882E" w14:textId="77777777" w:rsidTr="00102AE9">
        <w:trPr>
          <w:cantSplit/>
          <w:trHeight w:val="4221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000011E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1E5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lekcja64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E6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Extended curriculum 5 </w:t>
            </w:r>
          </w:p>
          <w:p w14:paraId="000011E7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1E8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Media. </w:t>
            </w:r>
          </w:p>
          <w:p w14:paraId="000011E9" w14:textId="77777777" w:rsidR="00EA6820" w:rsidRPr="005E75E3" w:rsidRDefault="00EA6820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  <w:p w14:paraId="000011EA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Budowanie świadomości o czasie spędzanym w świecie mediów i technologii a aktywnościach bez elektroniki. </w:t>
            </w:r>
          </w:p>
        </w:tc>
        <w:tc>
          <w:tcPr>
            <w:tcW w:w="17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EB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</w:t>
            </w:r>
          </w:p>
          <w:p w14:paraId="000011EC" w14:textId="246C0597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miejętności i zainteresowania </w:t>
            </w:r>
          </w:p>
          <w:p w14:paraId="000011E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EE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Życie prywatne </w:t>
            </w:r>
          </w:p>
          <w:p w14:paraId="000011EF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1.5 </w:t>
            </w:r>
          </w:p>
          <w:p w14:paraId="000011F0" w14:textId="49553AA3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zynności życia codziennego </w:t>
            </w:r>
          </w:p>
          <w:p w14:paraId="000011F1" w14:textId="455645F7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ormy spędzania czasu wolnego </w:t>
            </w:r>
          </w:p>
          <w:p w14:paraId="000011F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F3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Postęp technologiczny </w:t>
            </w:r>
          </w:p>
          <w:p w14:paraId="000011F4" w14:textId="77777777" w:rsidR="00EA6820" w:rsidRPr="00103992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1.12 </w:t>
            </w:r>
          </w:p>
          <w:p w14:paraId="000011F5" w14:textId="47B1AA7F" w:rsidR="00EA6820" w:rsidRPr="00103992" w:rsidRDefault="007460FE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103992">
              <w:rPr>
                <w:rFonts w:asciiTheme="majorHAnsi" w:hAnsiTheme="majorHAnsi" w:cstheme="majorHAnsi"/>
                <w:sz w:val="20"/>
                <w:szCs w:val="20"/>
              </w:rPr>
              <w:t xml:space="preserve">media </w:t>
            </w:r>
          </w:p>
          <w:p w14:paraId="000011F6" w14:textId="7D97AF32" w:rsidR="00EA6820" w:rsidRPr="00103992" w:rsidRDefault="2B2E0B7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103992">
              <w:rPr>
                <w:rFonts w:asciiTheme="majorHAnsi" w:hAnsiTheme="majorHAnsi" w:cstheme="majorHAnsi"/>
                <w:sz w:val="20"/>
                <w:szCs w:val="20"/>
              </w:rPr>
              <w:t xml:space="preserve">korzystanie z technologii informacyjno-komunikacyjnych </w:t>
            </w:r>
          </w:p>
          <w:p w14:paraId="000011F7" w14:textId="2267391C" w:rsidR="00EA6820" w:rsidRPr="00103992" w:rsidRDefault="2B2E0B7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103992">
              <w:rPr>
                <w:rFonts w:asciiTheme="majorHAnsi" w:hAnsiTheme="majorHAnsi" w:cstheme="majorHAnsi"/>
                <w:sz w:val="20"/>
                <w:szCs w:val="20"/>
              </w:rPr>
              <w:t xml:space="preserve">zagrożenia związane z postępem technologicznym 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F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Przysłówki częstotliwości </w:t>
            </w:r>
          </w:p>
          <w:p w14:paraId="000011F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w czasie Present Simple </w:t>
            </w:r>
          </w:p>
          <w:p w14:paraId="000011FB" w14:textId="68697C29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Struktura </w:t>
            </w:r>
            <w:r w:rsidR="001039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l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ike + ing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F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Przygotowanie ogłoszenia skierowanego do uczniów szkoły </w:t>
            </w:r>
          </w:p>
          <w:p w14:paraId="000011F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Mówienie o czynnościach i częstotliwości ich wykonania </w:t>
            </w:r>
          </w:p>
          <w:p w14:paraId="000011F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Mówienie o upodobaniach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FF" w14:textId="7DEF0CA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Zrozumienie wypowiedzi ustnych (2)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00" w14:textId="005A5CC6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201" w14:textId="645F479E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120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203" w14:textId="048489F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04" w14:textId="0F8D7110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205" w14:textId="1F76EE8A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ozpoznawanie związków pomiędzy poszczególnymi częściami tekstu </w:t>
            </w:r>
          </w:p>
          <w:p w14:paraId="00001206" w14:textId="00A4379F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207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208" w14:textId="36F67FF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09" w14:textId="6BCA7A83" w:rsidR="00EA6820" w:rsidRPr="00D8093D" w:rsidRDefault="00D8093D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D8093D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D8093D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czynnościach, doświadczeniach i wydarzeniach z teraźniejszości </w:t>
            </w:r>
          </w:p>
          <w:p w14:paraId="0000120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0B" w14:textId="1B7C5EF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0C" w14:textId="12D0E04A" w:rsidR="00EA6820" w:rsidRPr="00D8093D" w:rsidRDefault="00D8093D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D8093D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D8093D">
              <w:rPr>
                <w:rFonts w:asciiTheme="majorHAnsi" w:hAnsiTheme="majorHAnsi" w:cstheme="majorHAnsi"/>
                <w:sz w:val="20"/>
                <w:szCs w:val="20"/>
              </w:rPr>
              <w:t xml:space="preserve">pisywanie upodobań </w:t>
            </w:r>
          </w:p>
          <w:p w14:paraId="0000120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0E" w14:textId="53AC979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0F" w14:textId="4980822B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1210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211" w14:textId="1BAFD91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pisemne w typowych sytuacjach (7)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212" w14:textId="500302BB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</w:t>
            </w:r>
          </w:p>
          <w:p w14:paraId="00001213" w14:textId="13A92A75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apraszanie </w:t>
            </w:r>
          </w:p>
          <w:p w14:paraId="0000121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15" w14:textId="5BCE867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216" w14:textId="70518397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217" w14:textId="5A783663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1218" w14:textId="232F981B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spółtworzenie wypowiedzi pisemnej pracując w parze</w:t>
            </w:r>
          </w:p>
          <w:p w14:paraId="00001219" w14:textId="1C8A0A3D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</w:t>
            </w:r>
          </w:p>
          <w:p w14:paraId="0000121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21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</w:p>
          <w:p w14:paraId="0000121C" w14:textId="69ED70D3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ś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wiadomość językowa </w:t>
            </w:r>
          </w:p>
          <w:p w14:paraId="0000121D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grupie w celu doskonalenia własnych umiejętności lub pomocy innym uczniom </w:t>
            </w:r>
          </w:p>
          <w:p w14:paraId="0000121E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21F" w14:textId="2B04B2B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Rozwijanie wiedzy, umiejętności oraz postaw (10)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220" w14:textId="191161C1" w:rsidR="00EA6820" w:rsidRPr="005E75E3" w:rsidRDefault="00D8093D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2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2340059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2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22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2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122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2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87BF7C6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024A196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2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22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2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3.2</w:t>
            </w:r>
          </w:p>
          <w:p w14:paraId="0000122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2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22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2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99F573B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EB2AEDE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BAD3EB8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2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122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3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B2306D7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6F41571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3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3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5.5 </w:t>
            </w:r>
          </w:p>
          <w:p w14:paraId="0000123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3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E3B3938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3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23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64C1B78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045C07F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54C5587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3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7.3</w:t>
            </w:r>
          </w:p>
          <w:p w14:paraId="0000123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7.7 </w:t>
            </w:r>
          </w:p>
          <w:p w14:paraId="0000123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3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FA0DC58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707190C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3B" w14:textId="2931D00C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23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3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8.2 </w:t>
            </w:r>
          </w:p>
          <w:p w14:paraId="0000123E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FE005A6" w14:textId="77777777" w:rsidR="00D8093D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3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8.4</w:t>
            </w:r>
          </w:p>
          <w:p w14:paraId="0000124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4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124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4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44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2F2CA6A" w14:textId="77777777" w:rsidR="00D8093D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4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48" w14:textId="274C0912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9.1</w:t>
            </w:r>
          </w:p>
          <w:p w14:paraId="0000124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124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4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4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4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4E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0546A3B" w14:textId="77777777" w:rsidR="00D8093D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4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10.3 </w:t>
            </w:r>
          </w:p>
          <w:p w14:paraId="0000125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5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5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 124-125</w:t>
            </w:r>
          </w:p>
          <w:p w14:paraId="0000125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WB p 92 </w:t>
            </w:r>
          </w:p>
        </w:tc>
      </w:tr>
      <w:tr w:rsidR="00EA6820" w:rsidRPr="005E75E3" w14:paraId="7F3FFD3A" w14:textId="77777777" w:rsidTr="00102AE9">
        <w:trPr>
          <w:cantSplit/>
          <w:trHeight w:val="1901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25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65</w:t>
            </w:r>
          </w:p>
          <w:p w14:paraId="0000125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25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25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258" w14:textId="66D810AD" w:rsidR="00EA6820" w:rsidRPr="005E75E3" w:rsidRDefault="00D8093D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65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59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Unit 6 Test</w:t>
            </w:r>
          </w:p>
          <w:p w14:paraId="0000125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Sprawdzian wiadomości </w:t>
            </w:r>
          </w:p>
          <w:p w14:paraId="0000125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 rozdziału 6.</w:t>
            </w:r>
          </w:p>
        </w:tc>
        <w:tc>
          <w:tcPr>
            <w:tcW w:w="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16" w:type="dxa"/>
              <w:bottom w:w="80" w:type="dxa"/>
              <w:right w:w="80" w:type="dxa"/>
            </w:tcMar>
          </w:tcPr>
          <w:p w14:paraId="0000125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3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16" w:type="dxa"/>
              <w:bottom w:w="80" w:type="dxa"/>
              <w:right w:w="80" w:type="dxa"/>
            </w:tcMar>
          </w:tcPr>
          <w:p w14:paraId="0000125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Głównym celem testu jest sprawdzenie znajomości słownictwa z tematu: </w:t>
            </w:r>
            <w:r w:rsidRPr="00D8093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Żywienie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(artykuły spożywcze)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oraz następujących konstrukcji gramatycznych: liczba mnoga rzeczowników, zdania twierdzące i przeczące z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there is/there are,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wyrażenia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some/any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 rzeczownikami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policzalnymi i niepoliczalnymi.</w:t>
            </w:r>
          </w:p>
          <w:p w14:paraId="0000125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Test weryfikuje znajomość funkcji językowych, takich jak: umiejętność słuchania i czytania ze zrozumieniem, opisywanie ulubionych potraw, kupowanie jedzenia</w:t>
            </w:r>
          </w:p>
        </w:tc>
      </w:tr>
      <w:tr w:rsidR="00EA6820" w:rsidRPr="005E75E3" w14:paraId="762873E4" w14:textId="77777777" w:rsidTr="00102AE9">
        <w:trPr>
          <w:cantSplit/>
          <w:trHeight w:val="4402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26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lastRenderedPageBreak/>
              <w:t>Lekcja świąteczna 66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265" w14:textId="67A36C64" w:rsidR="00EA6820" w:rsidRPr="005E75E3" w:rsidRDefault="00102AE9" w:rsidP="007806EC">
            <w:pPr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Lekcja 66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66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Happy Easter  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Poznawanie zwyczajów związanych ze świętami wielkanocnymi</w:t>
            </w:r>
          </w:p>
          <w:p w14:paraId="0000126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68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Kultura </w:t>
            </w:r>
          </w:p>
          <w:p w14:paraId="00001269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1.9 </w:t>
            </w:r>
          </w:p>
          <w:p w14:paraId="0000126A" w14:textId="56203BC4" w:rsidR="00EA6820" w:rsidRPr="00D8093D" w:rsidRDefault="2B2E0B7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D8093D">
              <w:rPr>
                <w:rFonts w:asciiTheme="majorHAnsi" w:hAnsiTheme="majorHAnsi" w:cstheme="majorHAnsi"/>
                <w:sz w:val="20"/>
                <w:szCs w:val="20"/>
              </w:rPr>
              <w:t xml:space="preserve">uczestnictwo w kulturze </w:t>
            </w:r>
          </w:p>
          <w:p w14:paraId="0000126B" w14:textId="7658A172" w:rsidR="00EA6820" w:rsidRPr="005E75E3" w:rsidRDefault="2B2E0B7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tradycje i zwyczaje 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6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Zdania twierdzące i przeczące w czasie Present Simple</w:t>
            </w:r>
          </w:p>
          <w:p w14:paraId="0000126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8093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There is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r w:rsidRPr="00D8093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there are</w:t>
            </w:r>
          </w:p>
          <w:p w14:paraId="0000126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7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tradycji wielkanocnych w Polsce i Wielkiej Brytanii</w:t>
            </w:r>
          </w:p>
          <w:p w14:paraId="0000127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Opis zawartości koszyczka wielkanocnego 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72" w14:textId="4136866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73" w14:textId="16F8E4C1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27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275" w14:textId="0D36728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76" w14:textId="17276080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277" w14:textId="14DFB87D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27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279" w14:textId="65B55E1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7A" w14:textId="62200635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czynnościach, doświadczeniach i wydarzeniach z teraźniejszości </w:t>
            </w:r>
          </w:p>
          <w:p w14:paraId="0000127B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27C" w14:textId="35802F4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7D" w14:textId="2A7B6FF7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127E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27F" w14:textId="2BC0B2B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80" w14:textId="3B6D033A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281" w14:textId="03842DE2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 </w:t>
            </w:r>
          </w:p>
          <w:p w14:paraId="0000128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283" w14:textId="00E0ED3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84" w14:textId="0FA87941" w:rsidR="00EA6820" w:rsidRPr="005E75E3" w:rsidRDefault="00D8093D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128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1286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287" w14:textId="4D40730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Rozwijanie wiedzy, umiejętności oraz postaw (10)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288" w14:textId="2C823F05" w:rsidR="00EA6820" w:rsidRPr="005E75E3" w:rsidRDefault="00D8093D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ykorzystanie wiedzy o krajach  i kulturach</w:t>
            </w:r>
          </w:p>
          <w:p w14:paraId="00001289" w14:textId="0C0C7351" w:rsidR="00EA6820" w:rsidRPr="005E75E3" w:rsidRDefault="00D8093D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ostrzeganie podobieństw i różnic między kulturą kraju ojczystego a kulturą innych społeczności </w:t>
            </w:r>
          </w:p>
          <w:p w14:paraId="0000128A" w14:textId="15088B37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8B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6972DF04" w14:textId="77777777" w:rsidR="00102AE9" w:rsidRPr="005E75E3" w:rsidRDefault="00102AE9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128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28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8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8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351B9E4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9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29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9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29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9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9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7FD8711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6AE3F2A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9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4.2 </w:t>
            </w:r>
          </w:p>
          <w:p w14:paraId="0000129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9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9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9B" w14:textId="01CDD69A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9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29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3B19DF5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9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9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2A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A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12A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A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A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A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A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12A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FB85E7D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A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12A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A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A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A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A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A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A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B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B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10.1 </w:t>
            </w:r>
          </w:p>
          <w:p w14:paraId="000012B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B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10.2 </w:t>
            </w:r>
          </w:p>
          <w:p w14:paraId="000012B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B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B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B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10.3 </w:t>
            </w:r>
          </w:p>
          <w:p w14:paraId="000012B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B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p.129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95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12B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</w:tbl>
    <w:p w14:paraId="000012BB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12BC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f"/>
        <w:tblW w:w="1414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514"/>
        <w:gridCol w:w="1775"/>
        <w:gridCol w:w="1776"/>
        <w:gridCol w:w="2049"/>
        <w:gridCol w:w="2186"/>
        <w:gridCol w:w="3006"/>
        <w:gridCol w:w="954"/>
        <w:gridCol w:w="1367"/>
      </w:tblGrid>
      <w:tr w:rsidR="00EA6820" w:rsidRPr="005E75E3" w14:paraId="702486FE" w14:textId="77777777" w:rsidTr="00102AE9">
        <w:trPr>
          <w:cantSplit/>
          <w:trHeight w:val="28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2BD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67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2BE" w14:textId="79A7EBB7" w:rsidR="00EA6820" w:rsidRPr="005E75E3" w:rsidRDefault="00102AE9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67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B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Cumulative review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br/>
              <w:t>Units 1-6</w:t>
            </w:r>
          </w:p>
          <w:p w14:paraId="000012C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Ćwiczenie znajomości słownictwa i gramatyki z rozdziałów 1-6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C1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Człowiek </w:t>
            </w:r>
          </w:p>
          <w:p w14:paraId="000012C2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</w:t>
            </w:r>
          </w:p>
          <w:p w14:paraId="000012C3" w14:textId="3469A9F5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zeczy osobiste</w:t>
            </w:r>
          </w:p>
          <w:p w14:paraId="000012C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C5" w14:textId="77777777" w:rsidR="00EA6820" w:rsidRPr="00D8093D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Edukacja </w:t>
            </w:r>
          </w:p>
          <w:p w14:paraId="000012C6" w14:textId="77777777" w:rsidR="00EA6820" w:rsidRPr="00D8093D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1.3</w:t>
            </w:r>
          </w:p>
          <w:p w14:paraId="000012C7" w14:textId="5176B24E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rzybory szkolne</w:t>
            </w:r>
          </w:p>
          <w:p w14:paraId="000012C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2C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</w:p>
          <w:p w14:paraId="000012C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rodzina</w:t>
            </w:r>
          </w:p>
          <w:p w14:paraId="000012C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2C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dnia codziennego</w:t>
            </w:r>
          </w:p>
          <w:p w14:paraId="000012CD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2C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Żywienie: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1.6</w:t>
            </w:r>
          </w:p>
          <w:p w14:paraId="000012C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artykuły spożywcze</w:t>
            </w:r>
          </w:p>
          <w:p w14:paraId="000012D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D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1.7</w:t>
            </w:r>
          </w:p>
          <w:p w14:paraId="000012D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odzież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D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twierdzące, przeczące i pytające z czasownikiem modalnym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</w:t>
            </w:r>
          </w:p>
          <w:p w14:paraId="000012D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Przysłówki sposobu</w:t>
            </w:r>
          </w:p>
          <w:p w14:paraId="000012D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 i przeczące z czasownikiem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have got </w:t>
            </w:r>
          </w:p>
          <w:p w14:paraId="000012D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D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Nazywanie czynności</w:t>
            </w:r>
          </w:p>
          <w:p w14:paraId="000012D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Zrozumienie prostych definicji</w:t>
            </w:r>
          </w:p>
          <w:p w14:paraId="000012D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Uzyskiwanie i przekazywanie informacji odnośnie umiejętności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DA" w14:textId="51A33D9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2DB" w14:textId="01B8DB6F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ogólnym</w:t>
            </w:r>
          </w:p>
          <w:p w14:paraId="000012D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DD" w14:textId="3FF5BDC5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00012DE" w14:textId="07DCE2CE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ozpoznawanie związków pomiędzy poszczególnymi częściami tekstu </w:t>
            </w:r>
          </w:p>
          <w:p w14:paraId="000012DF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6A9E310F" w14:textId="77777777" w:rsidR="00D8093D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E1" w14:textId="408B29F0" w:rsidR="00EA6820" w:rsidRPr="00D8093D" w:rsidRDefault="00D8093D" w:rsidP="007806EC">
            <w:pPr>
              <w:pStyle w:val="Akapitzlist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8093D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D8093D">
              <w:rPr>
                <w:rFonts w:asciiTheme="majorHAnsi" w:hAnsiTheme="majorHAnsi" w:cstheme="majorHAnsi"/>
                <w:sz w:val="20"/>
                <w:szCs w:val="20"/>
              </w:rPr>
              <w:t xml:space="preserve">pisywanie ludzi i przedmiotów </w:t>
            </w:r>
          </w:p>
          <w:p w14:paraId="000012E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E3" w14:textId="5CB97D6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E4" w14:textId="0EFE6C98" w:rsidR="00EA6820" w:rsidRPr="00D8093D" w:rsidRDefault="00D8093D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D8093D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D8093D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2E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E6" w14:textId="1079253D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E7" w14:textId="2A5C27AA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12E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zastosowanie strategii komunikacyjnych i strategii kompensacyjnych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E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4AC3043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E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2E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E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E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CDF3F71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B2A8571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E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3.2</w:t>
            </w:r>
          </w:p>
          <w:p w14:paraId="000012E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F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F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4F6497B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F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12F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F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F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12F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F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F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F413DF7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9500C39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F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F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12F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F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9.5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FD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86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66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4E9A6EBE" w14:textId="77777777" w:rsidTr="00102AE9">
        <w:trPr>
          <w:cantSplit/>
          <w:trHeight w:val="32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2F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68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2FF" w14:textId="1B0E5A3D" w:rsidR="00EA6820" w:rsidRPr="005E75E3" w:rsidRDefault="00D8093D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68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0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Cumulative review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br/>
              <w:t>Units 1-6</w:t>
            </w:r>
          </w:p>
          <w:p w14:paraId="0000130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Ćwiczenie umiejętności czytania i słuchania</w:t>
            </w:r>
          </w:p>
          <w:p w14:paraId="0000130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ze zrozumieniem </w:t>
            </w:r>
          </w:p>
          <w:p w14:paraId="00001303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oraz mówienia i tworzenia krótkich tekstów użytkowych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04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Człowiek </w:t>
            </w:r>
          </w:p>
          <w:p w14:paraId="00001305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</w:t>
            </w:r>
          </w:p>
          <w:p w14:paraId="00001306" w14:textId="6F373607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zeczy osobiste</w:t>
            </w:r>
          </w:p>
          <w:p w14:paraId="0000130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08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Edukacja </w:t>
            </w:r>
          </w:p>
          <w:p w14:paraId="00001309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1.3</w:t>
            </w:r>
          </w:p>
          <w:p w14:paraId="0000130A" w14:textId="5FC566DD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rzybory szkolne</w:t>
            </w:r>
          </w:p>
          <w:p w14:paraId="0000130B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30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130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rodzina</w:t>
            </w:r>
          </w:p>
          <w:p w14:paraId="0000130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30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dnia codziennego</w:t>
            </w:r>
          </w:p>
          <w:p w14:paraId="00001310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31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Żywienie: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1.6</w:t>
            </w:r>
          </w:p>
          <w:p w14:paraId="0000131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artykuły spożywcze</w:t>
            </w:r>
          </w:p>
          <w:p w14:paraId="0000131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1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1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556BD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1.7</w:t>
            </w:r>
          </w:p>
          <w:p w14:paraId="0000131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odzież</w:t>
            </w:r>
          </w:p>
          <w:p w14:paraId="0000131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sprzedawanie i kupowanie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1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twierdzące, przeczące i pytające z czasownikiem modalnym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</w:t>
            </w:r>
          </w:p>
          <w:p w14:paraId="0000131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Przysłówki sposobu</w:t>
            </w:r>
          </w:p>
          <w:p w14:paraId="0000131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 i przeczące z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there is/there are</w:t>
            </w:r>
          </w:p>
          <w:p w14:paraId="0000131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Wyrażenia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 lot of,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some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i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any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z rzeczownikami policzalnymi i niepoliczalnymi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1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Rozumienie wypowiedzi i tekstów na temat zajęć na obozie oraz umiejętności</w:t>
            </w:r>
          </w:p>
          <w:p w14:paraId="0000131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Uzyskiwanie i przekazywanie informacji odnośnie umiejętności</w:t>
            </w:r>
          </w:p>
          <w:p w14:paraId="0000131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Pytanie o pozwolenie, wyrażanie przyzwolenia lub zakazu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1F" w14:textId="52B543D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(2):</w:t>
            </w:r>
          </w:p>
          <w:p w14:paraId="00001320" w14:textId="2EF3EA06" w:rsidR="00EA6820" w:rsidRPr="005E75E3" w:rsidRDefault="00D8093D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wypowiedzi na poziomie szczegółowym</w:t>
            </w:r>
          </w:p>
          <w:p w14:paraId="00001321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322" w14:textId="75895CC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23" w14:textId="7DF6EC55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 </w:t>
            </w:r>
          </w:p>
          <w:p w14:paraId="0000132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325" w14:textId="44283F0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26" w14:textId="3036DF7B" w:rsidR="00EA6820" w:rsidRPr="00D8093D" w:rsidRDefault="00D8093D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D8093D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D8093D">
              <w:rPr>
                <w:rFonts w:asciiTheme="majorHAnsi" w:hAnsiTheme="majorHAnsi" w:cstheme="majorHAnsi"/>
                <w:sz w:val="20"/>
                <w:szCs w:val="20"/>
              </w:rPr>
              <w:t>powiadanie o czynnościach, doświadczeniach i wydarzeniach z teraźniejszości</w:t>
            </w:r>
          </w:p>
          <w:p w14:paraId="0000132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28" w14:textId="5D0BBD3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29" w14:textId="3BF2056D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</w:t>
            </w:r>
          </w:p>
          <w:p w14:paraId="0000132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32B" w14:textId="193BC89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556BD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32C" w14:textId="40C3F74B" w:rsidR="00EA6820" w:rsidRPr="005E75E3" w:rsidRDefault="00556BD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32D" w14:textId="5874F083" w:rsidR="00EA6820" w:rsidRPr="005E75E3" w:rsidRDefault="00556BD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  <w:p w14:paraId="0000132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2F" w14:textId="258A9A54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556BD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30" w14:textId="68E5639F" w:rsidR="00EA6820" w:rsidRPr="005E75E3" w:rsidRDefault="00556BD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strategii komunikacyjnych oraz strategii kompensacyjnych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31" w14:textId="77777777" w:rsidR="00EA6820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579FFB40" w14:textId="77777777" w:rsidR="00D8093D" w:rsidRPr="005E75E3" w:rsidRDefault="00D8093D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133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133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3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3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250AE17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3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33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3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3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3B9B46E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3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5.2 </w:t>
            </w:r>
          </w:p>
          <w:p w14:paraId="0000133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3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3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3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17C5580" w14:textId="77777777" w:rsidR="00F020D4" w:rsidRPr="005E75E3" w:rsidRDefault="00F020D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4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34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8BC6FB9" w14:textId="77777777" w:rsidR="00F020D4" w:rsidRPr="005E75E3" w:rsidRDefault="00F020D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4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4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134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4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134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4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4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49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D8CA0B3" w14:textId="77777777" w:rsidR="005B3719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4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9.5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4B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87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p.67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</w:tbl>
    <w:p w14:paraId="0000134C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134D" w14:textId="77777777" w:rsidR="00EA6820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3AA2D9" w14:textId="77777777" w:rsidR="000F62DB" w:rsidRPr="005E75E3" w:rsidRDefault="000F62DB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134E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f0"/>
        <w:tblW w:w="13610" w:type="dxa"/>
        <w:tblInd w:w="6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3610"/>
      </w:tblGrid>
      <w:tr w:rsidR="00EA6820" w:rsidRPr="005E75E3" w14:paraId="6B801653" w14:textId="77777777">
        <w:trPr>
          <w:trHeight w:val="247"/>
        </w:trPr>
        <w:tc>
          <w:tcPr>
            <w:tcW w:w="136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4F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UNIT 7 My week</w:t>
            </w:r>
          </w:p>
        </w:tc>
      </w:tr>
    </w:tbl>
    <w:p w14:paraId="00001350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1351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f1"/>
        <w:tblW w:w="1414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514"/>
        <w:gridCol w:w="1775"/>
        <w:gridCol w:w="955"/>
        <w:gridCol w:w="820"/>
        <w:gridCol w:w="2049"/>
        <w:gridCol w:w="2186"/>
        <w:gridCol w:w="3006"/>
        <w:gridCol w:w="954"/>
        <w:gridCol w:w="1367"/>
      </w:tblGrid>
      <w:tr w:rsidR="00EA6820" w:rsidRPr="005E75E3" w14:paraId="7FF6BD66" w14:textId="77777777" w:rsidTr="00CE0099">
        <w:trPr>
          <w:cantSplit/>
          <w:trHeight w:val="36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352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69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353" w14:textId="388E738A" w:rsidR="00EA6820" w:rsidRPr="005E75E3" w:rsidRDefault="005B3719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69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54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Ruby’s busy week</w:t>
            </w:r>
          </w:p>
          <w:p w14:paraId="0000135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wykonywane w czasie wolnym</w:t>
            </w:r>
          </w:p>
          <w:p w14:paraId="0000135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5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135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35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czasu (dni tygodnia)</w:t>
            </w:r>
          </w:p>
          <w:p w14:paraId="0000135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35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Sport: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1.10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000135C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dyscypliny sportu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5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twierdzące, w czasie </w:t>
            </w: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 xml:space="preserve">Present Simple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– 1.osoba liczby pojedynczej i mnogiej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5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czynności wykonywanych w czasie wolnym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60" w14:textId="36FDAE7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61" w14:textId="4E8B8AC0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362" w14:textId="4FEE3144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wypowiedzi na poziomie szczegółowym</w:t>
            </w:r>
          </w:p>
          <w:p w14:paraId="0000136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64" w14:textId="7FE4D1D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365" w14:textId="37297B9A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zumienie tekstu na poziomie ogólnym</w:t>
            </w:r>
          </w:p>
          <w:p w14:paraId="00001366" w14:textId="7EFD9140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36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68" w14:textId="60BA471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69" w14:textId="36D029DE" w:rsidR="00EA6820" w:rsidRPr="005B3719" w:rsidRDefault="005B3719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B3719">
              <w:rPr>
                <w:rFonts w:asciiTheme="majorHAnsi" w:hAnsiTheme="majorHAnsi" w:cstheme="majorHAnsi"/>
                <w:sz w:val="20"/>
                <w:szCs w:val="20"/>
              </w:rPr>
              <w:t xml:space="preserve">pisywanie upodobań </w:t>
            </w:r>
          </w:p>
          <w:p w14:paraId="0000136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6B" w14:textId="0479E2B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6C" w14:textId="26794050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136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6E" w14:textId="2EB0B63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6F" w14:textId="18D496FA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37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71" w14:textId="4C4BE53A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7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7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D2139B7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7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37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7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137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7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7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352B5F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7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37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7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37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7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7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17502C8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8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5.5 </w:t>
            </w:r>
          </w:p>
          <w:p w14:paraId="0000138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8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8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8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38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DEF32DE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CC175E9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8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8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38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8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8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8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8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8D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pp. 88-89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p.68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6DAAC3F0" w14:textId="77777777" w:rsidTr="00CE0099">
        <w:trPr>
          <w:cantSplit/>
          <w:trHeight w:val="28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38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70</w:t>
            </w:r>
          </w:p>
          <w:p w14:paraId="0000138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39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39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392" w14:textId="12286663" w:rsidR="00EA6820" w:rsidRPr="005E75E3" w:rsidRDefault="005B3719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70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93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Do you go out?  </w:t>
            </w:r>
          </w:p>
          <w:p w14:paraId="0000139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Rozmawianie o obowiązkach i zajęciach w czasie wolnym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9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</w:p>
          <w:p w14:paraId="0000139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39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czasu (dni tygodnia)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99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Present Simple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(I, you, we, they): z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dania twierdzące, przeczące i pytające; krótkie odpowiedzi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9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czynności wykonywanych w czasie wolnym</w:t>
            </w:r>
          </w:p>
          <w:p w14:paraId="0000139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Zadawanie pytań i udzielanie odpowiedzi odnośnie zajęć w czasie wolnym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9C" w14:textId="16A5BC3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9D" w14:textId="72A0C360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39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9F" w14:textId="34A26CB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A0" w14:textId="3E511B4C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13A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A2" w14:textId="176CD38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3A3" w14:textId="3D62EEB8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13A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A5" w14:textId="44FC7F5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pisemne tekstu (8)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A6" w14:textId="4C6C180F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3A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A8" w14:textId="69E3D808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A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i w grupie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AA" w14:textId="77777777" w:rsidR="00EA6820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063B458" w14:textId="77777777" w:rsidR="005B3719" w:rsidRPr="005E75E3" w:rsidRDefault="005B371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AB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2.2</w:t>
            </w:r>
          </w:p>
          <w:p w14:paraId="000013A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A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A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AF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3.3</w:t>
            </w:r>
          </w:p>
          <w:p w14:paraId="000013B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B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B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B3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6.3 </w:t>
            </w:r>
          </w:p>
          <w:p w14:paraId="000013B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B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B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B7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8.1 </w:t>
            </w:r>
          </w:p>
          <w:p w14:paraId="000013B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B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B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B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B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B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BE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9.3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BF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90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69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3226E72B" w14:textId="77777777" w:rsidTr="00CE0099">
        <w:trPr>
          <w:cantSplit/>
          <w:trHeight w:val="34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3C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71</w:t>
            </w:r>
          </w:p>
          <w:p w14:paraId="000013C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3C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3C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3C4" w14:textId="212A6587" w:rsidR="00EA6820" w:rsidRPr="005E75E3" w:rsidRDefault="00CE0099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 a</w:t>
            </w:r>
            <w:r w:rsidR="005B3719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71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C5" w14:textId="77777777" w:rsidR="00EA6820" w:rsidRPr="005B3719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They write apps! </w:t>
            </w:r>
          </w:p>
          <w:p w14:paraId="000013C6" w14:textId="77777777" w:rsidR="00EA6820" w:rsidRPr="005B3719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Codzienne czynności</w:t>
            </w:r>
          </w:p>
          <w:p w14:paraId="000013C7" w14:textId="77777777" w:rsidR="00EA6820" w:rsidRPr="005B3719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C8" w14:textId="77777777" w:rsidR="00EA6820" w:rsidRPr="005B3719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13C9" w14:textId="77777777" w:rsidR="00EA6820" w:rsidRPr="005B3719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czynności życia codziennego</w:t>
            </w:r>
          </w:p>
          <w:p w14:paraId="000013CA" w14:textId="77777777" w:rsidR="00EA6820" w:rsidRPr="005B3719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określanie czasu (pory dnia)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CC" w14:textId="77777777" w:rsidR="00EA6820" w:rsidRPr="005B3719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Czas Present Simple</w:t>
            </w:r>
            <w:r w:rsidRPr="005B371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(I, you, we, they): z</w:t>
            </w: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dania twierdzące, przeczące i pytające; krótkie odpowiedzi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CD" w14:textId="77777777" w:rsidR="00EA6820" w:rsidRPr="005B3719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Wypowiadanie się na temat czynności życia codziennego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CE" w14:textId="7285C2A8" w:rsidR="00EA6820" w:rsidRPr="005B3719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CF" w14:textId="20AB073B" w:rsidR="00EA6820" w:rsidRPr="005B3719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B3719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3D0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D1" w14:textId="4C398C0B" w:rsidR="00EA6820" w:rsidRPr="005B3719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D2" w14:textId="602F0E67" w:rsidR="00EA6820" w:rsidRPr="005B3719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B3719">
              <w:rPr>
                <w:rFonts w:asciiTheme="majorHAnsi" w:hAnsiTheme="majorHAnsi" w:cstheme="majorHAnsi"/>
                <w:sz w:val="20"/>
                <w:szCs w:val="20"/>
              </w:rPr>
              <w:t>ozumienie tekstu na poziomie ogólnym</w:t>
            </w:r>
          </w:p>
          <w:p w14:paraId="000013D3" w14:textId="5F43ED10" w:rsidR="00EA6820" w:rsidRPr="005B3719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B3719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13D4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D5" w14:textId="4BEA76D9" w:rsidR="00EA6820" w:rsidRPr="005B3719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D6" w14:textId="74B924EE" w:rsidR="00EA6820" w:rsidRPr="005B3719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B3719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czynnościach, doświadczeniach i wydarzeniach z teraźniejszości </w:t>
            </w:r>
          </w:p>
          <w:p w14:paraId="000013D7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D8" w14:textId="7DCAB093" w:rsidR="00EA6820" w:rsidRPr="005B3719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 tekstu (8)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D9" w14:textId="21A5C416" w:rsidR="00EA6820" w:rsidRPr="005B3719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B3719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3DA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DB" w14:textId="6F604CDE" w:rsidR="00EA6820" w:rsidRPr="005B3719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DC" w14:textId="77777777" w:rsidR="00EA6820" w:rsidRPr="005B3719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DD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BBEFC19" w14:textId="77777777" w:rsidR="005B3719" w:rsidRPr="005B3719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DE" w14:textId="77777777" w:rsidR="00EA6820" w:rsidRPr="005B3719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3DF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E0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FEADEDA" w14:textId="77777777" w:rsidR="005B3719" w:rsidRPr="005B3719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E1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E2" w14:textId="77777777" w:rsidR="00EA6820" w:rsidRPr="005B3719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3E3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E4" w14:textId="77777777" w:rsidR="00EA6820" w:rsidRPr="005B3719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3E5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E6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E7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344EE36" w14:textId="77777777" w:rsidR="005B3719" w:rsidRPr="005B3719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E8" w14:textId="77777777" w:rsidR="00EA6820" w:rsidRPr="005B3719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 xml:space="preserve">4.2 </w:t>
            </w:r>
          </w:p>
          <w:p w14:paraId="000013E9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EA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EB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EC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ED" w14:textId="77777777" w:rsidR="00EA6820" w:rsidRPr="005B3719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3EE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EF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F0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F1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F2" w14:textId="77777777" w:rsidR="00EA6820" w:rsidRPr="005B3719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F3" w14:textId="77777777" w:rsidR="00EA6820" w:rsidRPr="005B3719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SB p. 91</w:t>
            </w:r>
            <w:r w:rsidRPr="005B3719">
              <w:rPr>
                <w:rFonts w:asciiTheme="majorHAnsi" w:hAnsiTheme="majorHAnsi" w:cstheme="majorHAnsi"/>
                <w:sz w:val="20"/>
                <w:szCs w:val="20"/>
              </w:rPr>
              <w:br/>
              <w:t>WB p. 70</w:t>
            </w:r>
          </w:p>
          <w:p w14:paraId="000013F4" w14:textId="77777777" w:rsidR="00EA6820" w:rsidRPr="005B3719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02695FA9" w14:textId="77777777" w:rsidTr="00CE0099">
        <w:trPr>
          <w:cantSplit/>
          <w:trHeight w:val="38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3F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72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3F6" w14:textId="1998EE3E" w:rsidR="00EA6820" w:rsidRPr="005E75E3" w:rsidRDefault="005B3719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72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F7" w14:textId="77777777" w:rsidR="00EA6820" w:rsidRPr="002557CC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Iggy the Inventor: Episode 7 – A brilliant idea!</w:t>
            </w:r>
          </w:p>
          <w:p w14:paraId="000013F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Historyjka obrazkowa</w:t>
            </w: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F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13F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życia codziennego</w:t>
            </w:r>
          </w:p>
          <w:p w14:paraId="000013F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czasu (pory dnia)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FD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Present Simple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(he, she, it):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zdania twierdzące, przeczące i pytające; krótkie odpowiedzi</w:t>
            </w: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F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codziennych czynności wykonywanych przez inne osoby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FF" w14:textId="5C71C86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00" w14:textId="153D118E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401" w14:textId="757EA495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1402" w14:textId="4EDEAE2A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wypowiedzi</w:t>
            </w:r>
          </w:p>
          <w:p w14:paraId="0000140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04" w14:textId="6C34923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05" w14:textId="7650BE3D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406" w14:textId="7FDE1B75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ozpoznawanie związków pomiędzy poszczególnymi częściami tekstu </w:t>
            </w:r>
          </w:p>
          <w:p w14:paraId="00001407" w14:textId="7F5D481E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408" w14:textId="210172E1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tekście</w:t>
            </w:r>
          </w:p>
          <w:p w14:paraId="0000140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0A" w14:textId="4BA051F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0B" w14:textId="21EDF791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zyskiwanie i przekazywanie informacji</w:t>
            </w:r>
          </w:p>
          <w:p w14:paraId="0000140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0D" w14:textId="413F348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40E" w14:textId="22B586E1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40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10" w14:textId="2904202F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1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grupie w celu doskonalenia własnych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1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C321DB7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1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41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1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141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1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2.4</w:t>
            </w:r>
          </w:p>
          <w:p w14:paraId="0000141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1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1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9140C21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C6EFBED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1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41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1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3.2</w:t>
            </w:r>
          </w:p>
          <w:p w14:paraId="0000141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03830C5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1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42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2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3.4 </w:t>
            </w:r>
          </w:p>
          <w:p w14:paraId="0000142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2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2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2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E2DD7AB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2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6.3</w:t>
            </w:r>
          </w:p>
          <w:p w14:paraId="0000142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2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BA1CF2E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247A61E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2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42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2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2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2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2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2F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pp. 92-93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71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4BE52D51" w14:textId="77777777" w:rsidTr="00CE0099">
        <w:trPr>
          <w:cantSplit/>
          <w:trHeight w:val="32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43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73</w:t>
            </w:r>
          </w:p>
          <w:p w14:paraId="0000143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43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433" w14:textId="38E56C86" w:rsidR="00EA6820" w:rsidRPr="005E75E3" w:rsidRDefault="00CE0099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73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3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What time is it?</w:t>
            </w:r>
          </w:p>
          <w:p w14:paraId="0000143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Podawanie czasu i pytanie o godzinę</w:t>
            </w:r>
          </w:p>
          <w:p w14:paraId="0000143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3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143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życia codziennego</w:t>
            </w:r>
          </w:p>
          <w:p w14:paraId="0000143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43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czasu (godziny)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3C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Struktura: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It’s time to…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3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Pytanie o godzinę, podawanie czasu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3E" w14:textId="4794AF9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3F" w14:textId="1F4BAAA6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440" w14:textId="53D50590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144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42" w14:textId="006851F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43" w14:textId="686CA3B6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144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45" w14:textId="358F55C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46" w14:textId="40C48FD8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1447" w14:textId="56872C5B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nstruowanie </w:t>
            </w:r>
          </w:p>
          <w:p w14:paraId="00001448" w14:textId="75EA3226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zwrotów i form grzecznościowych </w:t>
            </w:r>
          </w:p>
          <w:p w14:paraId="0000144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4A" w14:textId="0FDCB0D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4B" w14:textId="41A4911E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44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4D" w14:textId="615FF52D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4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144F" w14:textId="74AF2D6E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strategii komunikacyjnych oraz strategii kompensacyjnych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5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CC41233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51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2.2</w:t>
            </w:r>
          </w:p>
          <w:p w14:paraId="0000145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53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2.3</w:t>
            </w:r>
          </w:p>
          <w:p w14:paraId="0000145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5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265A559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A3D35DC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56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3.3</w:t>
            </w:r>
          </w:p>
          <w:p w14:paraId="0000145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5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5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E26E773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5B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6.3</w:t>
            </w:r>
          </w:p>
          <w:p w14:paraId="534BC103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7B129609" w14:textId="1C387D0A" w:rsidR="00CE0099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6.11</w:t>
            </w:r>
          </w:p>
          <w:p w14:paraId="0000145D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6.14</w:t>
            </w:r>
          </w:p>
          <w:p w14:paraId="0000145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5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6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61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8.1</w:t>
            </w:r>
          </w:p>
          <w:p w14:paraId="0000146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6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6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6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66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9.3</w:t>
            </w:r>
          </w:p>
          <w:p w14:paraId="0000146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6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2B09E8DD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69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9.5 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6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94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72</w:t>
            </w:r>
          </w:p>
          <w:p w14:paraId="0000146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27C433FB" w14:textId="77777777" w:rsidTr="00CE0099">
        <w:trPr>
          <w:cantSplit/>
          <w:trHeight w:val="44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46C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74</w:t>
            </w:r>
          </w:p>
          <w:p w14:paraId="0000146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46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46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470" w14:textId="41206AFF" w:rsidR="00EA6820" w:rsidRPr="005E75E3" w:rsidRDefault="00B71EAB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74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7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Free time around the world. </w:t>
            </w: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br/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Lekcja kulturowa na temat form spędzania wolnego czasu przez dzieci z wybranych krajów.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7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</w:p>
          <w:p w14:paraId="0000147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życia codziennego</w:t>
            </w:r>
          </w:p>
          <w:p w14:paraId="0000147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czasu (godziny)</w:t>
            </w:r>
          </w:p>
          <w:p w14:paraId="0000147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Formy spędzania czasu wolnego </w:t>
            </w:r>
          </w:p>
          <w:p w14:paraId="0000147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77" w14:textId="77777777" w:rsidR="00EA6820" w:rsidRPr="00B71EAB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1EAB">
              <w:rPr>
                <w:rFonts w:asciiTheme="majorHAnsi" w:hAnsiTheme="majorHAnsi" w:cstheme="majorHAnsi"/>
                <w:sz w:val="20"/>
                <w:szCs w:val="20"/>
              </w:rPr>
              <w:t xml:space="preserve">Nazwy krajów </w:t>
            </w:r>
          </w:p>
          <w:p w14:paraId="00001478" w14:textId="574E1C86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479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47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7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r w:rsidRPr="00B71EAB">
              <w:rPr>
                <w:rFonts w:asciiTheme="majorHAnsi" w:hAnsiTheme="majorHAnsi" w:cstheme="majorHAnsi"/>
                <w:sz w:val="20"/>
                <w:szCs w:val="20"/>
              </w:rPr>
              <w:t>Present Simple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: zdania twierdzące i przeczące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7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Wypowiadanie się na temat obozów wakacyjnych 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7E" w14:textId="13B59E9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7F" w14:textId="501DA2F3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480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481" w14:textId="7388441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82" w14:textId="54150F2E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483" w14:textId="24063E67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48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485" w14:textId="327A626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 i pisemnych (5)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86" w14:textId="49147FDF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miejsca </w:t>
            </w:r>
          </w:p>
          <w:p w14:paraId="0000148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88" w14:textId="1C1D114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i pisemne w typowych sytuacjach (6)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48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przekazywanie informacji   </w:t>
            </w:r>
          </w:p>
          <w:p w14:paraId="0000148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48B" w14:textId="222DD70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48C" w14:textId="0A6E63BE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48D" w14:textId="217F8143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zawartych w materiałach wizualnych</w:t>
            </w:r>
          </w:p>
          <w:p w14:paraId="0000148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8F" w14:textId="338EA8E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9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1491" w14:textId="2BBD2B6B" w:rsidR="00EA6820" w:rsidRPr="005E75E3" w:rsidRDefault="00B71EA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orzystanie z różnych źródeł informacji, również technologii informacyjno-komunikacyjnych </w:t>
            </w:r>
          </w:p>
          <w:p w14:paraId="0000149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493" w14:textId="50C90AB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Rozwijanie wiedzy, umiejętności oraz postaw (10)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94" w14:textId="2ECD1021" w:rsidR="00EA6820" w:rsidRPr="005E75E3" w:rsidRDefault="00B71EA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ykorzystanie wiedzy o krajach  i kulturach</w:t>
            </w:r>
          </w:p>
          <w:p w14:paraId="00001495" w14:textId="261E8224" w:rsidR="00EA6820" w:rsidRPr="005E75E3" w:rsidRDefault="00B71EA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ostrzeganie podobieństw i różnic między kulturą kraju ojczystego a kulturą innych społeczności </w:t>
            </w:r>
          </w:p>
          <w:p w14:paraId="00001496" w14:textId="15C4FA23" w:rsidR="00EA6820" w:rsidRPr="005E75E3" w:rsidRDefault="00B71EA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rażliwość międzykulturowa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9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653C001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9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49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9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9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DA7CAA9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9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49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9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49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A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A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A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A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4.1, 5.1 </w:t>
            </w:r>
          </w:p>
          <w:p w14:paraId="000014A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A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A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A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4A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A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5FCAEDE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A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14A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A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8.4 </w:t>
            </w:r>
          </w:p>
          <w:p w14:paraId="000014A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A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A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5E9E8AD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B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B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14B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B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B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9.4 </w:t>
            </w:r>
          </w:p>
          <w:p w14:paraId="000014B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B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B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B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B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698E739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66BF5A5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B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10.1 </w:t>
            </w:r>
          </w:p>
          <w:p w14:paraId="000014B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B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10.2 </w:t>
            </w:r>
          </w:p>
          <w:p w14:paraId="000014B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B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B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10.3</w:t>
            </w:r>
          </w:p>
          <w:p w14:paraId="000014C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C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p. 95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WB p. 73 </w:t>
            </w:r>
          </w:p>
          <w:p w14:paraId="000014C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501599C2" w14:textId="77777777" w:rsidTr="00CE0099">
        <w:trPr>
          <w:cantSplit/>
          <w:trHeight w:val="1134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4C3" w14:textId="77777777" w:rsidR="00EA6820" w:rsidRPr="005E75E3" w:rsidRDefault="2B2E0B72" w:rsidP="007806EC">
            <w:pPr>
              <w:rPr>
                <w:rFonts w:asciiTheme="majorHAnsi" w:hAnsiTheme="majorHAnsi" w:cstheme="majorHAnsi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75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4C4" w14:textId="79EFF5F8" w:rsidR="00EA6820" w:rsidRPr="005E75E3" w:rsidRDefault="00CE0099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75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C5" w14:textId="77777777" w:rsidR="00EA6820" w:rsidRPr="002557CC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A day in a pet’s life.</w:t>
            </w:r>
          </w:p>
          <w:p w14:paraId="000014C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 typowego dnia zwierzątka domowego.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C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</w:p>
          <w:p w14:paraId="000014C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życia codziennego</w:t>
            </w:r>
          </w:p>
          <w:p w14:paraId="000014C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czasu (godziny)</w:t>
            </w:r>
          </w:p>
          <w:p w14:paraId="000014CA" w14:textId="224E39DB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ormy spędzania czasu wolnego </w:t>
            </w:r>
          </w:p>
          <w:p w14:paraId="000014C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CC" w14:textId="6E49608F" w:rsidR="00EA6820" w:rsidRPr="00B71EAB" w:rsidRDefault="35FA4CE8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Ś</w:t>
            </w:r>
            <w:r w:rsidR="2B2E0B72" w:rsidRP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wiat przyrody </w:t>
            </w:r>
          </w:p>
          <w:p w14:paraId="000014CD" w14:textId="77777777" w:rsidR="00EA6820" w:rsidRPr="00B71EAB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1.13</w:t>
            </w:r>
          </w:p>
          <w:p w14:paraId="000014CE" w14:textId="23C268DB" w:rsidR="00EA6820" w:rsidRPr="00B71EAB" w:rsidRDefault="00B71EAB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B71EAB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B71EAB">
              <w:rPr>
                <w:rFonts w:asciiTheme="majorHAnsi" w:hAnsiTheme="majorHAnsi" w:cstheme="majorHAnsi"/>
                <w:sz w:val="20"/>
                <w:szCs w:val="20"/>
              </w:rPr>
              <w:t xml:space="preserve">wierzęta 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D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r w:rsidRPr="00B71EAB">
              <w:rPr>
                <w:rFonts w:asciiTheme="majorHAnsi" w:hAnsiTheme="majorHAnsi" w:cstheme="majorHAnsi"/>
                <w:sz w:val="20"/>
                <w:szCs w:val="20"/>
              </w:rPr>
              <w:t>Present Simple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(he, she, it):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zdania twierdzące, przeczące 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D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Opis typowego dnia zwierzątka domowego 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D2" w14:textId="2E0E3FC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D3" w14:textId="0F51D634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4D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4D5" w14:textId="18E16F6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D6" w14:textId="0ED38055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4D7" w14:textId="0678C2DA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ozpoznawanie związków pomiędzy poszczególnymi częściami tekstu </w:t>
            </w:r>
          </w:p>
          <w:p w14:paraId="000014D8" w14:textId="2FBA1A81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4D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DA" w14:textId="7E95C6B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DB" w14:textId="57E2678E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 z teraźniejszości </w:t>
            </w:r>
          </w:p>
          <w:p w14:paraId="000014DC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4DD" w14:textId="23ABA8F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4DE" w14:textId="0350DFCD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4DF" w14:textId="0BA1C20A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14E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E1" w14:textId="50A67EFB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E2" w14:textId="57153C32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14E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E4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4BD9C86" w14:textId="77777777" w:rsidR="00B71EAB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E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4E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E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E8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A110E29" w14:textId="77777777" w:rsidR="00B71EAB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E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4E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E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3.2 </w:t>
            </w:r>
          </w:p>
          <w:p w14:paraId="000014E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E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E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4E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F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F1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47D1675" w14:textId="77777777" w:rsidR="00B71EAB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F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5.2</w:t>
            </w:r>
          </w:p>
          <w:p w14:paraId="000014F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F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F5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3996578" w14:textId="77777777" w:rsidR="00B71EAB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F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4F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F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8.2 </w:t>
            </w:r>
          </w:p>
          <w:p w14:paraId="000014F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F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F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F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F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F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9.2 </w:t>
            </w:r>
          </w:p>
          <w:p w14:paraId="000014F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0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150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0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96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WB p. 74 </w:t>
            </w:r>
          </w:p>
        </w:tc>
      </w:tr>
      <w:tr w:rsidR="00EA6820" w:rsidRPr="005E75E3" w14:paraId="6738D8C1" w14:textId="77777777" w:rsidTr="00CE0099">
        <w:trPr>
          <w:cantSplit/>
          <w:trHeight w:val="32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503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76</w:t>
            </w:r>
          </w:p>
          <w:p w14:paraId="0000150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50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50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507" w14:textId="75C9E580" w:rsidR="00EA6820" w:rsidRPr="005E75E3" w:rsidRDefault="00B71EAB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76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0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Revision Workout 7</w:t>
            </w:r>
          </w:p>
          <w:p w14:paraId="00001509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wiadomości i umiejętności z rozdziału 7</w:t>
            </w:r>
          </w:p>
          <w:p w14:paraId="0000150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0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</w:p>
          <w:p w14:paraId="0000150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życia codziennego</w:t>
            </w:r>
          </w:p>
          <w:p w14:paraId="0000150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50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czasu (dni tygodnia, pory dnia, godziny)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1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zagadnień gramatycznych z rozdziału 7.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1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codziennych czynności oraz zajęć wykonywanych w czasie wolnym</w:t>
            </w:r>
          </w:p>
          <w:p w14:paraId="00001512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Zadawanie pytań i udzielanie odpowiedzi odnośnie czynności wykonywanych w różnym czasie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13" w14:textId="25F32D6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14" w14:textId="68A601EC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1515" w14:textId="1FFAEE00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nstruowanie </w:t>
            </w:r>
          </w:p>
          <w:p w14:paraId="00001516" w14:textId="46220447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zwrotów i form grzecznościowych </w:t>
            </w:r>
          </w:p>
          <w:p w14:paraId="00001517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518" w14:textId="220AFA0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519" w14:textId="557D32D3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51A" w14:textId="1F4864E7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  <w:p w14:paraId="0000151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51C" w14:textId="3753A851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1D" w14:textId="33B21BE9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151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151F" w14:textId="4CCAC88C" w:rsidR="00EA6820" w:rsidRPr="005E75E3" w:rsidRDefault="00B71EA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amoocena własnej pracy oraz własnych postępów w nauce języka obcego </w:t>
            </w:r>
          </w:p>
          <w:p w14:paraId="00001520" w14:textId="33028522" w:rsidR="00EA6820" w:rsidRPr="005E75E3" w:rsidRDefault="00B71EA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informacji zwrotnej jako wskazówkę dotyczącą zakresu wiedzy lub umiejętności wymagających doskonalenia lub rozwijania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2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2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2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52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6.11</w:t>
            </w:r>
          </w:p>
          <w:p w14:paraId="0000152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6.14 </w:t>
            </w:r>
          </w:p>
          <w:p w14:paraId="0000152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2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28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0AB78B1" w14:textId="77777777" w:rsid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CC42ABE" w14:textId="77777777" w:rsidR="00016E16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2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52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2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8.4</w:t>
            </w:r>
          </w:p>
          <w:p w14:paraId="0000152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2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2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3BBA681" w14:textId="77777777" w:rsidR="00B71EAB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FE8C78B" w14:textId="77777777" w:rsidR="00B71EAB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3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9.2 </w:t>
            </w:r>
          </w:p>
          <w:p w14:paraId="00001532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868E373" w14:textId="77777777" w:rsidR="00B71EAB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3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  <w:p w14:paraId="00001534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0EE02C9" w14:textId="77777777" w:rsidR="00B71EAB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BA7D380" w14:textId="77777777" w:rsidR="00B71EAB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3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9.6</w:t>
            </w:r>
          </w:p>
          <w:p w14:paraId="0000153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3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3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9.7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3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SB p. 97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75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153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72814A87" w14:textId="77777777" w:rsidTr="00CE0099">
        <w:trPr>
          <w:cantSplit/>
          <w:trHeight w:val="190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53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77</w:t>
            </w:r>
          </w:p>
          <w:p w14:paraId="0000153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53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53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53F" w14:textId="2EA802E4" w:rsidR="00EA6820" w:rsidRPr="005E75E3" w:rsidRDefault="00CE0099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77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40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Test Unit 7</w:t>
            </w:r>
          </w:p>
          <w:p w14:paraId="0000154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Sprawdzian wiadomości z rozdziału 7.</w:t>
            </w:r>
          </w:p>
          <w:p w14:paraId="0000154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16" w:type="dxa"/>
              <w:bottom w:w="80" w:type="dxa"/>
              <w:right w:w="80" w:type="dxa"/>
            </w:tcMar>
          </w:tcPr>
          <w:p w14:paraId="0000154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16" w:type="dxa"/>
              <w:bottom w:w="80" w:type="dxa"/>
              <w:right w:w="80" w:type="dxa"/>
            </w:tcMar>
          </w:tcPr>
          <w:p w14:paraId="0000154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Głównym celem testu jest sprawdzenie znajomości słownictwa z następujących tematów: </w:t>
            </w:r>
            <w:r w:rsidRPr="00016E1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Życie prywatne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(czynności dnia codziennego, formy spędzania czasu wolnego, określanie czasu – dni tygodnia, godziny) oraz następujących konstrukcji gramatycznych: Zdania twierdzące, przeczące i pytające w czasie </w:t>
            </w: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Present Simple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  <w:p w14:paraId="0000154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Test weryfikuje znajomość następujących funkcji językowych: umiejętność słuchania i czytania ze zrozumieniem, określanie czasu, uzyskiwanie i przekazywanie informacji odnośnie spędzania czasu wolnego.</w:t>
            </w:r>
          </w:p>
        </w:tc>
      </w:tr>
    </w:tbl>
    <w:p w14:paraId="0000154B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154C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154D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154E" w14:textId="77777777" w:rsidR="00EA6820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1B7942DC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1C65194B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16DA55AD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401DA9B0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1F004931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7119AEB3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76F7A8BF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3C601FB3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5A19593A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142D200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515EE809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1A5AD308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2E9E9507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591AC8E9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76015CA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40FB4E0A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51D036DA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7A0169B3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B3E26B0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56D4BBD7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6CB02420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4EB19BB3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6B62D569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6A021FE0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4E584F05" w14:textId="77777777" w:rsidR="00016E16" w:rsidRPr="005E75E3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f2"/>
        <w:tblW w:w="13610" w:type="dxa"/>
        <w:tblInd w:w="6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3610"/>
      </w:tblGrid>
      <w:tr w:rsidR="00EA6820" w:rsidRPr="005E75E3" w14:paraId="36010123" w14:textId="77777777">
        <w:trPr>
          <w:trHeight w:val="247"/>
        </w:trPr>
        <w:tc>
          <w:tcPr>
            <w:tcW w:w="136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4F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UNIT 8 Is it real?</w:t>
            </w:r>
          </w:p>
        </w:tc>
      </w:tr>
    </w:tbl>
    <w:p w14:paraId="00001551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f3"/>
        <w:tblW w:w="1425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514"/>
        <w:gridCol w:w="1775"/>
        <w:gridCol w:w="955"/>
        <w:gridCol w:w="819"/>
        <w:gridCol w:w="2039"/>
        <w:gridCol w:w="2164"/>
        <w:gridCol w:w="2975"/>
        <w:gridCol w:w="947"/>
        <w:gridCol w:w="1356"/>
        <w:gridCol w:w="200"/>
      </w:tblGrid>
      <w:tr w:rsidR="00EA6820" w:rsidRPr="005E75E3" w14:paraId="70A93400" w14:textId="77777777" w:rsidTr="00CE0099">
        <w:trPr>
          <w:cantSplit/>
          <w:trHeight w:val="32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552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78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553" w14:textId="63B14E10" w:rsidR="00EA6820" w:rsidRPr="005E75E3" w:rsidRDefault="00016E16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78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54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Brainy park!</w:t>
            </w:r>
          </w:p>
          <w:p w14:paraId="0000155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Świat przygodowych gier komputerowych </w:t>
            </w: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5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</w:p>
          <w:p w14:paraId="0000155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55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559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5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Present Simple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5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Wyrażanie opinii, upodobań, intencji 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5D" w14:textId="240CAEC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5E" w14:textId="26EFE95E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55F" w14:textId="7BAA81A6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wypowiedzi na poziomie szczegółowym</w:t>
            </w:r>
          </w:p>
          <w:p w14:paraId="0000156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61" w14:textId="0B7872C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562" w14:textId="4E8FC95F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ogólnym</w:t>
            </w:r>
          </w:p>
          <w:p w14:paraId="00001563" w14:textId="481FEA9D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56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65" w14:textId="569894F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66" w14:textId="6D5B668B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zyskiwanie i przekazywanie informacji</w:t>
            </w:r>
          </w:p>
          <w:p w14:paraId="00001567" w14:textId="6A4E9D8D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425B32D7" w:rsidRPr="005E75E3">
              <w:rPr>
                <w:rFonts w:asciiTheme="majorHAnsi" w:hAnsiTheme="majorHAnsi" w:cstheme="majorHAnsi"/>
                <w:sz w:val="20"/>
                <w:szCs w:val="20"/>
              </w:rPr>
              <w:t>yrażanie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opin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i</w:t>
            </w:r>
          </w:p>
          <w:p w14:paraId="00001568" w14:textId="2A875ABB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yrażanie upodobań i intencji </w:t>
            </w:r>
          </w:p>
          <w:p w14:paraId="0000156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6A" w14:textId="25B07E3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6B" w14:textId="7C0639DE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56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6D" w14:textId="15E6FF8C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6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i w grupie w celu doskonalenia własnych umiejętności lub pomocy innym uczniom 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6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3274129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57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57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7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157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7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7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F9EFD06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7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3.1 </w:t>
            </w:r>
          </w:p>
          <w:p w14:paraId="0000157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7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3.3 </w:t>
            </w:r>
          </w:p>
          <w:p w14:paraId="0000157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7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7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1A2B110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7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57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7F" w14:textId="596F5235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6.4 </w:t>
            </w:r>
          </w:p>
          <w:p w14:paraId="0000158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6.5 </w:t>
            </w:r>
          </w:p>
          <w:p w14:paraId="0000158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8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8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8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58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8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8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8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8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158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8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8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100-101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76</w:t>
            </w:r>
          </w:p>
          <w:p w14:paraId="0000158D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8E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155987C4" w14:textId="77777777" w:rsidTr="00CE0099">
        <w:trPr>
          <w:cantSplit/>
          <w:trHeight w:val="32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58F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79</w:t>
            </w:r>
          </w:p>
          <w:p w14:paraId="0000159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59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59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593" w14:textId="6B465098" w:rsidR="00EA6820" w:rsidRPr="005E75E3" w:rsidRDefault="00016E16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79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94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I’m fighting a dinosaur!</w:t>
            </w:r>
          </w:p>
          <w:p w14:paraId="0000159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Opowiadanie o czynnościach wykonywanych w danej chwili</w:t>
            </w: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9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159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59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9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Present Continuous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: zdania twierdzące i przeczące 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9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Opowiadanie o czynnościach wykonywanych w danej chwili</w:t>
            </w:r>
          </w:p>
          <w:p w14:paraId="0000159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9D" w14:textId="59E6681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9E" w14:textId="467EA629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59F" w14:textId="74D8EFF4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wypowiedzi na poziomie szczegółowym</w:t>
            </w:r>
          </w:p>
          <w:p w14:paraId="000015A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A1" w14:textId="22680AD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A2" w14:textId="0B0558E1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15A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A4" w14:textId="7F097F4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(4)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A5" w14:textId="655B63F5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 z teraźniejszości </w:t>
            </w:r>
          </w:p>
          <w:p w14:paraId="000015A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A7" w14:textId="41A8582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A8" w14:textId="5546AB06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yskiwanie i przekazywanie informacji </w:t>
            </w:r>
          </w:p>
          <w:p w14:paraId="000015A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AA" w14:textId="131BE74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pisemne tekstu (8)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AB" w14:textId="4A59D8C6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5A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AD" w14:textId="73DDF500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A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i w grupie w celu doskonalenia własnych umiejętności lub pomocy innym uczniom 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A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A6068D8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B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5B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B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15B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B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B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22AF81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B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5B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B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B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BC2A59E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B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4.2</w:t>
            </w:r>
          </w:p>
          <w:p w14:paraId="000015B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B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B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B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B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5C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C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481436A" w14:textId="77777777" w:rsidR="00CE0099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B24C9C" w14:textId="77777777" w:rsidR="00016E16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C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5C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C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C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C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C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15C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CA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102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77</w:t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CB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16A5A7B3" w14:textId="77777777" w:rsidTr="00CE0099">
        <w:trPr>
          <w:cantSplit/>
          <w:trHeight w:val="38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5CC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80</w:t>
            </w:r>
          </w:p>
          <w:p w14:paraId="000015C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5C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5C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5D0" w14:textId="393A40B4" w:rsidR="00EA6820" w:rsidRPr="005E75E3" w:rsidRDefault="00016E16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80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D1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Look for Brainyballs! </w:t>
            </w:r>
          </w:p>
          <w:p w14:paraId="000015D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Budynki i inne miejsca w mieście</w:t>
            </w:r>
          </w:p>
          <w:p w14:paraId="000015D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5D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D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Miejsce zamieszkania: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1.2</w:t>
            </w:r>
          </w:p>
          <w:p w14:paraId="000015D6" w14:textId="09C01765" w:rsidR="00EA6820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om i jego okolica 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D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Present Continuous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zdania twierdzące i przeczące</w:t>
            </w:r>
          </w:p>
          <w:p w14:paraId="000015D9" w14:textId="7708D877" w:rsidR="00EA6820" w:rsidRPr="002557CC" w:rsidRDefault="2B2E0B72" w:rsidP="007806EC">
            <w:pPr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Konstrukcje </w:t>
            </w: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There is/there are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D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miejsca w mieście</w:t>
            </w:r>
          </w:p>
          <w:p w14:paraId="000015D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Opowiadanie o czynnościach wykonywanych w danej chwili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DC" w14:textId="7431C5A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DD" w14:textId="0B2E9F69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5DE" w14:textId="7F1C4483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5DF" w14:textId="326E5FCE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wypowiedzi</w:t>
            </w:r>
          </w:p>
          <w:p w14:paraId="000015E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E1" w14:textId="6CEAB01B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E2" w14:textId="0B444A01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15E3" w14:textId="4E4B86EB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wypowiedzi</w:t>
            </w:r>
          </w:p>
          <w:p w14:paraId="000015E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E5" w14:textId="4283D58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E6" w14:textId="68B1CFB0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miejsc </w:t>
            </w:r>
          </w:p>
          <w:p w14:paraId="000015E7" w14:textId="38CCD7BF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czynnościach, doświadczeniach i wydarzeniach z teraźniejszości </w:t>
            </w:r>
          </w:p>
          <w:p w14:paraId="000015E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E9" w14:textId="257D841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 tekstu (8)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EA" w14:textId="17FFD1EC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5E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EC" w14:textId="4C251523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E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 w celu doskonalenia własnych umiejętności lub pomocy innym uczniom 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E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793125D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E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5F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F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15F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F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2.4</w:t>
            </w:r>
          </w:p>
          <w:p w14:paraId="000015F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F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F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0C9C633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6B0DF4F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F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5F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F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3.4 </w:t>
            </w:r>
          </w:p>
          <w:p w14:paraId="000015F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F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F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60BAC2A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8DA1711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F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15F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4.2 </w:t>
            </w:r>
          </w:p>
          <w:p w14:paraId="000015F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0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0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0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0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60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0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0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0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0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0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103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78</w:t>
            </w:r>
          </w:p>
          <w:p w14:paraId="0000160A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0B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387D3E77" w14:textId="77777777" w:rsidTr="00CE0099">
        <w:trPr>
          <w:cantSplit/>
          <w:trHeight w:val="34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60C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81</w:t>
            </w:r>
          </w:p>
          <w:p w14:paraId="0000160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60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60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610" w14:textId="7560DFC5" w:rsidR="00EA6820" w:rsidRPr="005E75E3" w:rsidRDefault="00CE0099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81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11" w14:textId="77777777" w:rsidR="00EA6820" w:rsidRPr="002557CC" w:rsidRDefault="007460FE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Iggy the inventor: Episode 8 – Success!</w:t>
            </w:r>
          </w:p>
          <w:p w14:paraId="00001612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Historyjka obrazkowa</w:t>
            </w: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1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Miejsce zamieszkania: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1.2</w:t>
            </w:r>
          </w:p>
          <w:p w14:paraId="0000161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dom  i jego okolica </w:t>
            </w:r>
          </w:p>
          <w:p w14:paraId="0000161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1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161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1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Present Continuous: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zdania pytające, krótkie odpowiedzi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1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Zadawanie pytań i udzielanie odpowiedzi odnośnie czynności wykonywanych w danej chwili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1B" w14:textId="0AD101D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1C" w14:textId="1EDE9143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61D" w14:textId="10B6B52D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161E" w14:textId="6414636E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wypowiedzi</w:t>
            </w:r>
          </w:p>
          <w:p w14:paraId="0000161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20" w14:textId="7D37723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621" w14:textId="2C4AB415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622" w14:textId="550CB69F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623" w14:textId="5C63C5C8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wypowiedzi</w:t>
            </w:r>
          </w:p>
          <w:p w14:paraId="0000162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625" w14:textId="3317557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26" w14:textId="757F6374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czynnościach, doświadczeniach i wydarzeniach z teraźniejszości </w:t>
            </w:r>
          </w:p>
          <w:p w14:paraId="00001627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628" w14:textId="2A7D088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29" w14:textId="7CF7388E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zyskiwanie i przekazywanie informacji</w:t>
            </w:r>
          </w:p>
          <w:p w14:paraId="0000162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2B" w14:textId="412B9E3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2C" w14:textId="7FE0DB3C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62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2E" w14:textId="66F85374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2F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współdziałanie w grupie w celu doskonalenia własnych umiejętności lub pomocy innym uczniom 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30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F643E91" w14:textId="77777777" w:rsidR="00016E16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3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63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3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163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3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2.4</w:t>
            </w:r>
          </w:p>
          <w:p w14:paraId="0000163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3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38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25EB3CA" w14:textId="77777777" w:rsid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B02104B" w14:textId="77777777" w:rsidR="00016E16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3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63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3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3.3 </w:t>
            </w:r>
          </w:p>
          <w:p w14:paraId="0000163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3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3.4</w:t>
            </w:r>
          </w:p>
          <w:p w14:paraId="0000163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3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40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C44BF42" w14:textId="77777777" w:rsid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3C0B2FF" w14:textId="77777777" w:rsidR="00016E16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4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4.2 </w:t>
            </w:r>
          </w:p>
          <w:p w14:paraId="0000164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4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4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46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4997CC9" w14:textId="77777777" w:rsidR="00016E16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4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64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4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A9B9E08" w14:textId="77777777" w:rsidR="00CE0099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18F067B" w14:textId="77777777" w:rsidR="00016E16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4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164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4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4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7F8A024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5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9.3 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5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p. 104-105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79</w:t>
            </w:r>
          </w:p>
          <w:p w14:paraId="00001652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53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38017C1B" w14:textId="77777777" w:rsidTr="00CE0099">
        <w:trPr>
          <w:cantSplit/>
          <w:trHeight w:val="32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65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82</w:t>
            </w:r>
          </w:p>
          <w:p w14:paraId="0000165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65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65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658" w14:textId="68476989" w:rsidR="00EA6820" w:rsidRPr="005E75E3" w:rsidRDefault="00016E16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82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5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In the city</w:t>
            </w:r>
          </w:p>
          <w:p w14:paraId="0000165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Udzielanie wskazówek, jak dotrzeć do różnych miejsc w mieście</w:t>
            </w: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5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Miejsce zamieszkania: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1.2</w:t>
            </w:r>
          </w:p>
          <w:p w14:paraId="0000165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dom i jego okolica </w:t>
            </w:r>
          </w:p>
          <w:p w14:paraId="0000165D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65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Podróżowanie i turystyka: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1.8</w:t>
            </w:r>
          </w:p>
          <w:p w14:paraId="0000165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orientacja w terenie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6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Present Continuous</w:t>
            </w:r>
          </w:p>
          <w:p w14:paraId="00001662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Tryb rozkazujący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6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Udzielanie wskazówek, jak dotrzeć do różnych miejsc w mieście</w:t>
            </w:r>
          </w:p>
          <w:p w14:paraId="0000166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Pisanie maila z zaproszeniem na wycieczkę</w:t>
            </w:r>
          </w:p>
          <w:p w14:paraId="0000166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66" w14:textId="16A88CA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67" w14:textId="6A32EA80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eagowanie na polecenia </w:t>
            </w:r>
          </w:p>
          <w:p w14:paraId="00001668" w14:textId="48771CF2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669" w14:textId="0043B9FF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166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6B" w14:textId="5998D82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6C" w14:textId="453BC229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166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6E" w14:textId="57A9D05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6F" w14:textId="798FA57C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dzielanie wskazówek i instrukcji </w:t>
            </w:r>
          </w:p>
          <w:p w14:paraId="0000167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71" w14:textId="39C647B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72" w14:textId="3E94DF04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167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Instruowanie </w:t>
            </w:r>
          </w:p>
          <w:p w14:paraId="0000167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Zastosowanie zwrotów i form grzecznościowych </w:t>
            </w:r>
          </w:p>
          <w:p w14:paraId="0000167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76" w14:textId="7DB6CED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677" w14:textId="70761955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67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79" w14:textId="692AA6DC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7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7B" w14:textId="1551D423" w:rsidR="00EA6820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‘</w:t>
            </w:r>
          </w:p>
          <w:p w14:paraId="6C76B0E9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7C" w14:textId="7F43F0B8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2.1  </w:t>
            </w:r>
          </w:p>
          <w:p w14:paraId="0000167D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2.2</w:t>
            </w:r>
          </w:p>
          <w:p w14:paraId="0000167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7F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2.3 </w:t>
            </w:r>
          </w:p>
          <w:p w14:paraId="0000168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8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8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07A53B4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83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3.3 </w:t>
            </w:r>
          </w:p>
          <w:p w14:paraId="0000168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8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2ACA824B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C8B4951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86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4.8</w:t>
            </w:r>
          </w:p>
          <w:p w14:paraId="0000168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8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8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ACCC0F9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8A" w14:textId="77777777" w:rsidR="00EA6820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6.3 </w:t>
            </w:r>
          </w:p>
          <w:p w14:paraId="2D620F81" w14:textId="77777777" w:rsidR="00016E16" w:rsidRPr="005E75E3" w:rsidRDefault="00016E16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8B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6.11</w:t>
            </w:r>
          </w:p>
          <w:p w14:paraId="0000168C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6.14 </w:t>
            </w:r>
          </w:p>
          <w:p w14:paraId="0000168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8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8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E95674F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90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8.1 </w:t>
            </w:r>
          </w:p>
          <w:p w14:paraId="0000169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9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9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9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95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96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106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80</w:t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97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2C05DD63" w14:textId="77777777" w:rsidTr="00CE0099">
        <w:trPr>
          <w:cantSplit/>
          <w:trHeight w:val="40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69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83</w:t>
            </w:r>
          </w:p>
          <w:p w14:paraId="0000169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69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69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69C" w14:textId="75CBA9F5" w:rsidR="00EA6820" w:rsidRPr="005E75E3" w:rsidRDefault="00016E16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83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9D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Tourist attractions around the world. </w:t>
            </w: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br/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Lekcja kulturowa na temat słynnych atrakcji turystycznych w wybranych miejscach na świecie. </w:t>
            </w:r>
          </w:p>
          <w:p w14:paraId="0000169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9F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Miejsce zamieszkania: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1.2</w:t>
            </w:r>
          </w:p>
          <w:p w14:paraId="000016A0" w14:textId="615DB927" w:rsidR="00EA6820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om i jego okolica </w:t>
            </w:r>
          </w:p>
          <w:p w14:paraId="000016A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A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16A3" w14:textId="3460252A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ormy spędzania czasu wolnego </w:t>
            </w:r>
          </w:p>
          <w:p w14:paraId="000016A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A5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Podróżowanie i turystyka </w:t>
            </w:r>
          </w:p>
          <w:p w14:paraId="000016A6" w14:textId="77777777" w:rsidR="00EA6820" w:rsidRPr="00016E16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1.8 </w:t>
            </w:r>
          </w:p>
          <w:p w14:paraId="000016A7" w14:textId="29081B6B" w:rsidR="00EA6820" w:rsidRPr="00016E16" w:rsidRDefault="00016E16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wiedzanie </w:t>
            </w:r>
          </w:p>
          <w:p w14:paraId="000016A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A9" w14:textId="77777777" w:rsidR="00EA6820" w:rsidRPr="00016E16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Nazwy krajów </w:t>
            </w:r>
          </w:p>
          <w:p w14:paraId="000016AA" w14:textId="49EA3262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AB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6A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A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w czasie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Present Simple</w:t>
            </w:r>
          </w:p>
          <w:p w14:paraId="000016AF" w14:textId="77777777" w:rsidR="00EA6820" w:rsidRPr="002557CC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Konstrukcje </w:t>
            </w: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There is / There are / a lot of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B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miejsc wartych odwiedzenia i tradycji z nimi związanych</w:t>
            </w:r>
          </w:p>
          <w:p w14:paraId="000016B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Poszerzanie wiedzy o swoim kraju oraz innych, wybranych krajach  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B2" w14:textId="389BA71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B3" w14:textId="3E7B9DA3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6B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6B5" w14:textId="330D43B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B6" w14:textId="75997511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6B7" w14:textId="262884DF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6B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6B9" w14:textId="1EEC90B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 i pisemnych (5)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BA" w14:textId="27861922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miejsca </w:t>
            </w:r>
          </w:p>
          <w:p w14:paraId="000016B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BC" w14:textId="46EB1B0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B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przekazywanie informacji   </w:t>
            </w:r>
          </w:p>
          <w:p w14:paraId="000016BE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6BF" w14:textId="4ED44B2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C0" w14:textId="2F81B740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6C1" w14:textId="5ED49857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zawartych w materiałach wizualnych</w:t>
            </w:r>
          </w:p>
          <w:p w14:paraId="000016C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C3" w14:textId="2BB9A975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C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16C5" w14:textId="34079844" w:rsidR="00EA6820" w:rsidRPr="005E75E3" w:rsidRDefault="00016E16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orzystanie z różnych źródeł informacji, również technologii informacyjno-komunikacyjnych </w:t>
            </w:r>
          </w:p>
          <w:p w14:paraId="000016C6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6C7" w14:textId="3AC324D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Rozwijanie wiedzy, umiejętności oraz postaw (10)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C8" w14:textId="240DD904" w:rsidR="00EA6820" w:rsidRPr="005E75E3" w:rsidRDefault="00016E16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ykorzystanie wiedzy o krajach  i kulturach</w:t>
            </w:r>
          </w:p>
          <w:p w14:paraId="000016C9" w14:textId="5CC53B0E" w:rsidR="00EA6820" w:rsidRPr="005E75E3" w:rsidRDefault="00016E16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ostrzeganie podobieństw i różnic między kulturą kraju ojczystego a kulturą innych społeczności </w:t>
            </w:r>
          </w:p>
          <w:p w14:paraId="000016CA" w14:textId="22673694" w:rsidR="00EA6820" w:rsidRPr="005E75E3" w:rsidRDefault="00016E16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rażliwość kulturowa 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C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5BF033F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C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6C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C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C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825BA74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D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6D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D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6D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D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D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D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D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4.1, 5.1 </w:t>
            </w:r>
          </w:p>
          <w:p w14:paraId="000016D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D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D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D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</w:t>
            </w:r>
          </w:p>
          <w:p w14:paraId="000016D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D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8C7B7A8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DE" w14:textId="77777777" w:rsidR="00EA6820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1D68E9EF" w14:textId="77777777" w:rsidR="00016E16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D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16E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E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E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E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44683A0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E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  <w:p w14:paraId="000016E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E7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057E4E5" w14:textId="77777777" w:rsidR="00016E16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E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9.4 </w:t>
            </w:r>
          </w:p>
          <w:p w14:paraId="000016E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E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E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E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E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E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E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10.1 </w:t>
            </w:r>
          </w:p>
          <w:p w14:paraId="000016F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F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10.2</w:t>
            </w:r>
          </w:p>
          <w:p w14:paraId="000016F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F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10.3 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F4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p. 107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81</w:t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F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535D9FC0" w14:textId="77777777" w:rsidTr="009F37F3">
        <w:trPr>
          <w:cantSplit/>
          <w:trHeight w:val="1134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6F6" w14:textId="77777777" w:rsidR="00EA6820" w:rsidRPr="005E75E3" w:rsidRDefault="2B2E0B72" w:rsidP="007806EC">
            <w:pPr>
              <w:rPr>
                <w:rFonts w:asciiTheme="majorHAnsi" w:hAnsiTheme="majorHAnsi" w:cstheme="majorHAnsi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 xml:space="preserve">Lekcja 84 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6F7" w14:textId="6988AAB5" w:rsidR="00EA6820" w:rsidRPr="005E75E3" w:rsidRDefault="009F37F3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84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F8" w14:textId="77777777" w:rsidR="00EA6820" w:rsidRPr="00596D01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596D01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What are they doing?</w:t>
            </w:r>
          </w:p>
          <w:p w14:paraId="000016F9" w14:textId="77777777" w:rsidR="00EA6820" w:rsidRPr="00596D01" w:rsidRDefault="2B2E0B72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596D01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Opis obrazka. </w:t>
            </w: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F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</w:p>
          <w:p w14:paraId="000016FB" w14:textId="2756996F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ormy spędzania czasu wolnego 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FD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Present Continuous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: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 i przeczące 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F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Tworzenie opisu obrazka 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FF" w14:textId="404902C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00" w14:textId="2C659DD8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701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702" w14:textId="51653A7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703" w14:textId="117582DB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704" w14:textId="2F78DA9E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70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06" w14:textId="4A67A6A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707" w14:textId="530C88E5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owiadanie o czynnościach z teraźniejszości </w:t>
            </w:r>
          </w:p>
          <w:p w14:paraId="0000170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709" w14:textId="6CC81DE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0A" w14:textId="737CF27B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70B" w14:textId="4DC73AB2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170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0D" w14:textId="6F23A96F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0E" w14:textId="07C70274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170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1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C00F638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1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71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1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6BA591A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1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1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71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1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1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71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1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1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1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5.2</w:t>
            </w:r>
          </w:p>
          <w:p w14:paraId="0000171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1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1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9BDE90E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2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172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2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8.2</w:t>
            </w:r>
          </w:p>
          <w:p w14:paraId="0000172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2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2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2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2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2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172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2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2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108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82</w:t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2C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265E5FE4" w14:textId="77777777" w:rsidTr="009F37F3">
        <w:trPr>
          <w:cantSplit/>
          <w:trHeight w:val="32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72D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85</w:t>
            </w:r>
          </w:p>
          <w:p w14:paraId="0000172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72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73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731" w14:textId="69C67D95" w:rsidR="00EA6820" w:rsidRPr="005E75E3" w:rsidRDefault="009F37F3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85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32" w14:textId="77777777" w:rsidR="00EA6820" w:rsidRPr="00016E16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Revision Workout 8</w:t>
            </w:r>
          </w:p>
          <w:p w14:paraId="00001733" w14:textId="77777777" w:rsidR="00EA6820" w:rsidRPr="00016E16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powtórzenie wiadomości i umiejętności z rozdziału 8</w:t>
            </w:r>
          </w:p>
          <w:p w14:paraId="00001734" w14:textId="77777777" w:rsidR="00EA6820" w:rsidRPr="00016E16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735" w14:textId="77777777" w:rsidR="00EA6820" w:rsidRPr="00016E16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36" w14:textId="77777777" w:rsidR="00EA6820" w:rsidRPr="00016E16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Miejsce zamieszkania:</w:t>
            </w: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1.2</w:t>
            </w:r>
          </w:p>
          <w:p w14:paraId="00001737" w14:textId="77777777" w:rsidR="00EA6820" w:rsidRPr="00016E16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dom i jego okolica </w:t>
            </w:r>
          </w:p>
          <w:p w14:paraId="00001738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39" w14:textId="77777777" w:rsidR="00EA6820" w:rsidRPr="00016E16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173A" w14:textId="77777777" w:rsidR="00EA6820" w:rsidRPr="00016E16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73B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3C" w14:textId="77777777" w:rsidR="00EA6820" w:rsidRPr="00016E16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Podróżowanie i turystyka:</w:t>
            </w: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1.8</w:t>
            </w:r>
          </w:p>
          <w:p w14:paraId="0000173D" w14:textId="77777777" w:rsidR="00EA6820" w:rsidRPr="00016E16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orientacja w terenie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3F" w14:textId="77777777" w:rsidR="00EA6820" w:rsidRPr="00016E16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Powtórzenie zagadnień gramatycznych </w:t>
            </w:r>
            <w:r w:rsidRPr="00016E16">
              <w:rPr>
                <w:rFonts w:asciiTheme="majorHAnsi" w:hAnsiTheme="majorHAnsi" w:cstheme="majorHAnsi"/>
                <w:sz w:val="20"/>
                <w:szCs w:val="20"/>
              </w:rPr>
              <w:br/>
              <w:t>z rozdziału 8.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40" w14:textId="77777777" w:rsidR="00EA6820" w:rsidRPr="00016E16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Udzielanie wskazówek, jak dotrzeć do różnych miejsc w mieście</w:t>
            </w:r>
          </w:p>
          <w:p w14:paraId="00001741" w14:textId="77777777" w:rsidR="00EA6820" w:rsidRPr="00016E16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Zadawanie pytań i udzielanie odpowiedzi odnośnie czynności wykonywanych w danej chwili</w:t>
            </w:r>
          </w:p>
          <w:p w14:paraId="00001742" w14:textId="77777777" w:rsidR="00EA6820" w:rsidRPr="00016E16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Opowiadanie o czynnościach w czasie wolnym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43" w14:textId="45B2F32B" w:rsidR="00EA6820" w:rsidRPr="00016E16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 (4)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44" w14:textId="74D6ABC2" w:rsidR="00EA6820" w:rsidRP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 z teraźniejszości </w:t>
            </w:r>
          </w:p>
          <w:p w14:paraId="00001745" w14:textId="77777777" w:rsidR="00EA6820" w:rsidRPr="00016E16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746" w14:textId="0293D83E" w:rsidR="00EA6820" w:rsidRPr="00016E16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47" w14:textId="78E9EFD7" w:rsidR="00EA6820" w:rsidRP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uz</w:t>
            </w:r>
            <w:r w:rsidR="2B2E0B72"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yskiwanie i przekazywanie informacji </w:t>
            </w:r>
          </w:p>
          <w:p w14:paraId="00001748" w14:textId="27F29C11" w:rsidR="00EA6820" w:rsidRP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="2B2E0B72"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nstruowanie </w:t>
            </w:r>
          </w:p>
          <w:p w14:paraId="00001749" w14:textId="15D127E1" w:rsidR="00EA6820" w:rsidRP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astosowanie zwrotów i form grzecznościowych </w:t>
            </w:r>
          </w:p>
          <w:p w14:paraId="0000174A" w14:textId="77777777" w:rsidR="00EA6820" w:rsidRPr="00016E16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74B" w14:textId="06154848" w:rsidR="00EA6820" w:rsidRPr="00016E16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4C" w14:textId="23C5AD47" w:rsidR="00EA6820" w:rsidRP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016E16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74D" w14:textId="0404D1C2" w:rsidR="00EA6820" w:rsidRP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  <w:p w14:paraId="0000174E" w14:textId="77777777" w:rsidR="00EA6820" w:rsidRPr="00016E16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74F" w14:textId="6F297479" w:rsidR="00EA6820" w:rsidRPr="00016E16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50" w14:textId="4E200406" w:rsidR="00EA6820" w:rsidRP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1751" w14:textId="77777777" w:rsidR="00EA6820" w:rsidRPr="00016E16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1752" w14:textId="71ABBE14" w:rsidR="00EA6820" w:rsidRPr="00016E16" w:rsidRDefault="00016E16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2B2E0B72"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amoocena własnej pracy oraz własnych postępów w nauce języka obcego </w:t>
            </w:r>
          </w:p>
          <w:p w14:paraId="00001753" w14:textId="5B62DD4A" w:rsidR="00EA6820" w:rsidRPr="00016E16" w:rsidRDefault="00F034E1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ykorzystanie informacji zwrotnej jako wskazówkę dotyczącą zakresu wiedzy lub umiejętności wymagających doskonalenia lub rozwijania 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54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317C288" w14:textId="77777777" w:rsidR="00016E16" w:rsidRP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55" w14:textId="77777777" w:rsidR="00EA6820" w:rsidRPr="00016E16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4.2</w:t>
            </w:r>
          </w:p>
          <w:p w14:paraId="00001756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57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58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6678CBA" w14:textId="77777777" w:rsidR="00016E16" w:rsidRP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5A" w14:textId="77777777" w:rsidR="00EA6820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6.3</w:t>
            </w:r>
          </w:p>
          <w:p w14:paraId="398CF1EA" w14:textId="77777777" w:rsidR="00016E16" w:rsidRP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5B" w14:textId="77777777" w:rsidR="00EA6820" w:rsidRPr="00016E16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6.11</w:t>
            </w:r>
          </w:p>
          <w:p w14:paraId="0000175C" w14:textId="77777777" w:rsidR="00EA6820" w:rsidRPr="00016E16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6.14 </w:t>
            </w:r>
          </w:p>
          <w:p w14:paraId="0000175D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5E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5F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9E0E7EA" w14:textId="77777777" w:rsidR="00016E16" w:rsidRP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60" w14:textId="77777777" w:rsidR="00EA6820" w:rsidRPr="00016E16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761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62" w14:textId="77777777" w:rsidR="00EA6820" w:rsidRPr="00016E16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1763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64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65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66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653E41" w14:textId="77777777" w:rsidR="00016E16" w:rsidRP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67" w14:textId="77777777" w:rsidR="00EA6820" w:rsidRPr="00016E16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1768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20AF261" w14:textId="77777777" w:rsidR="007F3C54" w:rsidRPr="00016E16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69" w14:textId="77777777" w:rsidR="00EA6820" w:rsidRPr="00016E16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176A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E75F249" w14:textId="77777777" w:rsidR="007F3C54" w:rsidRPr="00016E16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6B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6C" w14:textId="77777777" w:rsidR="00EA6820" w:rsidRPr="00016E16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9.6 </w:t>
            </w:r>
          </w:p>
          <w:p w14:paraId="0000176D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6E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6F" w14:textId="77777777" w:rsidR="00EA6820" w:rsidRPr="00016E16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9.7 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70" w14:textId="77777777" w:rsidR="00EA6820" w:rsidRPr="00016E16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SB p. 109</w:t>
            </w:r>
            <w:r w:rsidRPr="00016E16">
              <w:rPr>
                <w:rFonts w:asciiTheme="majorHAnsi" w:hAnsiTheme="majorHAnsi" w:cstheme="majorHAnsi"/>
                <w:sz w:val="20"/>
                <w:szCs w:val="20"/>
              </w:rPr>
              <w:br/>
              <w:t>WB p. 83</w:t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71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2E27AB89" w14:textId="77777777" w:rsidTr="009F37F3">
        <w:trPr>
          <w:cantSplit/>
          <w:trHeight w:val="32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0000177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773" w14:textId="6E649E79" w:rsidR="00EA6820" w:rsidRPr="005E75E3" w:rsidRDefault="009F37F3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86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74" w14:textId="77777777" w:rsidR="00EA6820" w:rsidRPr="002557CC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 xml:space="preserve">Extended curriculum 6 </w:t>
            </w:r>
          </w:p>
          <w:p w14:paraId="00001775" w14:textId="77777777" w:rsidR="00EA6820" w:rsidRPr="002557CC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Near my house. </w:t>
            </w:r>
          </w:p>
          <w:p w14:paraId="00001776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Rozwijanie świadomości uczniów na temat ważnych i ciekawych miejsc w ich otoczeniu. </w:t>
            </w: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7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Miejsce zamieszkania: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1.2</w:t>
            </w:r>
          </w:p>
          <w:p w14:paraId="0000177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dom i jego okolica </w:t>
            </w:r>
          </w:p>
          <w:p w14:paraId="0000177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7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</w:p>
          <w:p w14:paraId="0000177B" w14:textId="11DA0AC8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zynności życia codziennego </w:t>
            </w:r>
          </w:p>
          <w:p w14:paraId="0000177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77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7E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Zakupy i usługi </w:t>
            </w:r>
          </w:p>
          <w:p w14:paraId="0000177F" w14:textId="77777777" w:rsidR="00EA6820" w:rsidRPr="007F3C54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1.7 </w:t>
            </w:r>
          </w:p>
          <w:p w14:paraId="00001780" w14:textId="44FB8583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odzaje sklepów</w:t>
            </w:r>
          </w:p>
          <w:p w14:paraId="0000178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82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Świat przyrody </w:t>
            </w:r>
          </w:p>
          <w:p w14:paraId="00001783" w14:textId="77777777" w:rsidR="00EA6820" w:rsidRPr="007F3C54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1.13</w:t>
            </w:r>
          </w:p>
          <w:p w14:paraId="00001784" w14:textId="3CD1C00E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ośliny </w:t>
            </w:r>
          </w:p>
          <w:p w14:paraId="00001785" w14:textId="015092EA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rajobraz 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87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Zdania w czasie Present Simple </w:t>
            </w:r>
          </w:p>
          <w:p w14:paraId="0000178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Przymiotniki opisujące rzeczowniki 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89" w14:textId="03F7843A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Tworzenie wiadomości e</w:t>
            </w:r>
            <w:r w:rsidR="007F3C54">
              <w:rPr>
                <w:rFonts w:asciiTheme="majorHAnsi" w:hAnsiTheme="majorHAnsi" w:cstheme="majorHAnsi"/>
                <w:sz w:val="20"/>
                <w:szCs w:val="20"/>
              </w:rPr>
              <w:t>-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mail do kolegi/koleżanki </w:t>
            </w:r>
          </w:p>
          <w:p w14:paraId="0000178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Czynności dnia codziennego- zdobywanie i udzielanie informacji 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8B" w14:textId="4998461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Zrozumienie wypowiedzi ustnych (2)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8C" w14:textId="357878B6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78D" w14:textId="5FD81755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178E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78F" w14:textId="40A84FF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790" w14:textId="342E9C91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791" w14:textId="5C0B82DD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79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793" w14:textId="140FD3D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94" w14:textId="71A3E6EC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czynnościach, doświadczeniach i wydarzeniach z teraźniejszości </w:t>
            </w:r>
          </w:p>
          <w:p w14:paraId="0000179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96" w14:textId="78855B2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97" w14:textId="25ECBCCD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179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799" w14:textId="40EBAFC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pisemne w typowych sytuacjach (7)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79A" w14:textId="44E198C9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</w:t>
            </w:r>
          </w:p>
          <w:p w14:paraId="0000179B" w14:textId="63E6E59F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apraszanie </w:t>
            </w:r>
          </w:p>
          <w:p w14:paraId="0000179C" w14:textId="2B5FED0B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roponowanie </w:t>
            </w:r>
          </w:p>
          <w:p w14:paraId="0000179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9E" w14:textId="44CF726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9F" w14:textId="3EB1419B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7A0" w14:textId="654687E2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17A1" w14:textId="3BD9ACA4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</w:t>
            </w:r>
          </w:p>
          <w:p w14:paraId="000017A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7A3" w14:textId="28C0F2EF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A4" w14:textId="0BC4A3AA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ś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wiadomość językowa </w:t>
            </w:r>
          </w:p>
          <w:p w14:paraId="000017A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współdziałanie w grupie w celu doskonalenia własnych umiejętności</w:t>
            </w:r>
          </w:p>
          <w:p w14:paraId="000017A6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7A7" w14:textId="2B5FAC5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Rozwijanie wiedzy, umiejętności oraz postaw (10)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A8" w14:textId="31312512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A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FCB1E46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A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7A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A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17A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A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9CE32C7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765F081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A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7B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B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7B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B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BA9EACC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E1D5CE9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B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4.2</w:t>
            </w:r>
          </w:p>
          <w:p w14:paraId="000017B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B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B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FD182FD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F3E7B74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B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7B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B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2CCEE7A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325646C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B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7.3 </w:t>
            </w:r>
          </w:p>
          <w:p w14:paraId="000017B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7.7</w:t>
            </w:r>
          </w:p>
          <w:p w14:paraId="000017B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7.8</w:t>
            </w:r>
          </w:p>
          <w:p w14:paraId="000017B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B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3F34A22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C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7C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C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8.2 </w:t>
            </w:r>
          </w:p>
          <w:p w14:paraId="000017C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903C3C6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C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8.5</w:t>
            </w:r>
          </w:p>
          <w:p w14:paraId="000017C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C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0E127C3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FFB07E4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C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C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9.1</w:t>
            </w:r>
          </w:p>
          <w:p w14:paraId="000017C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17C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C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C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C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2ED3C8F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C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10.3 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C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SB p 126-127 </w:t>
            </w:r>
          </w:p>
          <w:p w14:paraId="000017D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WB p 93</w:t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D1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611CDD58" w14:textId="77777777" w:rsidTr="009F37F3">
        <w:trPr>
          <w:cantSplit/>
          <w:trHeight w:val="1285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7D2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86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7D3" w14:textId="3D61B5AD" w:rsidR="00EA6820" w:rsidRPr="005E75E3" w:rsidRDefault="009F37F3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87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D4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Unit 8. Test</w:t>
            </w:r>
          </w:p>
          <w:p w14:paraId="000017D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Sprawdzian wiadomości </w:t>
            </w:r>
          </w:p>
          <w:p w14:paraId="000017D6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 rozdziału 8.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16" w:type="dxa"/>
              <w:bottom w:w="80" w:type="dxa"/>
              <w:right w:w="80" w:type="dxa"/>
            </w:tcMar>
          </w:tcPr>
          <w:p w14:paraId="000017D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29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16" w:type="dxa"/>
              <w:bottom w:w="80" w:type="dxa"/>
              <w:right w:w="80" w:type="dxa"/>
            </w:tcMar>
          </w:tcPr>
          <w:p w14:paraId="000017D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Głównym celem testu jest sprawdzenie znajomości słownictwa z następujących tematów: </w:t>
            </w:r>
            <w:r w:rsidRPr="007F3C5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Miejsce zamieszkania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(dom i jego okolica), </w:t>
            </w:r>
            <w:r w:rsidRPr="007F3C5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Życie prywatne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(Formy spędzania czasu wolnego)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oraz następujących konstrukcji gramatycznych: Zdania twierdzące, przeczące i pytające w czasie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Present Continuous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, tryb rozkazujący. Test weryfikuje znajomość funkcji językowych: umiejętność słuchania i czytania ze zrozumieniem, opisywanie miejsc w mieście, pytanie o drogę i wskazywanie drogi. .</w:t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DE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</w:tbl>
    <w:p w14:paraId="000017DF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17E0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f4"/>
        <w:tblW w:w="1414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514"/>
        <w:gridCol w:w="1775"/>
        <w:gridCol w:w="1913"/>
        <w:gridCol w:w="1912"/>
        <w:gridCol w:w="2186"/>
        <w:gridCol w:w="3006"/>
        <w:gridCol w:w="954"/>
        <w:gridCol w:w="1367"/>
      </w:tblGrid>
      <w:tr w:rsidR="00EA6820" w:rsidRPr="005E75E3" w14:paraId="20A1B8C7" w14:textId="77777777" w:rsidTr="009F37F3">
        <w:trPr>
          <w:cantSplit/>
          <w:trHeight w:val="30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7E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87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7E2" w14:textId="34E5DD2D" w:rsidR="00EA6820" w:rsidRPr="005E75E3" w:rsidRDefault="009F37F3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88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E3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Cumulative Review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br/>
              <w:t>Units 1-8</w:t>
            </w:r>
          </w:p>
          <w:p w14:paraId="000017E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Ćwiczenie znajomości słownictwa i gramatyki z rozdziałów 1-8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E5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Człowiek: </w:t>
            </w:r>
          </w:p>
          <w:p w14:paraId="000017E6" w14:textId="5C6AEDC0" w:rsidR="00EA6820" w:rsidRPr="007F3C54" w:rsidRDefault="00EA6820" w:rsidP="007806EC">
            <w:pPr>
              <w:pStyle w:val="Akapitzlist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7E7" w14:textId="7AFF66A9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ygląd zewnętrzny </w:t>
            </w:r>
          </w:p>
          <w:p w14:paraId="000017E8" w14:textId="64988C7F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zeczy osobiste </w:t>
            </w:r>
          </w:p>
          <w:p w14:paraId="000017E9" w14:textId="411B084F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>miej</w:t>
            </w:r>
            <w:r w:rsidR="4BC031AB" w:rsidRPr="007F3C54">
              <w:rPr>
                <w:rFonts w:asciiTheme="majorHAnsi" w:hAnsiTheme="majorHAnsi" w:cstheme="majorHAnsi"/>
                <w:sz w:val="20"/>
                <w:szCs w:val="20"/>
              </w:rPr>
              <w:t>ę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>tno</w:t>
            </w:r>
            <w:r w:rsidR="35E6ECDB" w:rsidRPr="007F3C54">
              <w:rPr>
                <w:rFonts w:asciiTheme="majorHAnsi" w:hAnsiTheme="majorHAnsi" w:cstheme="majorHAnsi"/>
                <w:sz w:val="20"/>
                <w:szCs w:val="20"/>
              </w:rPr>
              <w:t>ś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ci </w:t>
            </w:r>
          </w:p>
          <w:p w14:paraId="000017E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ABCE599" w14:textId="77777777" w:rsidR="007F3C54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Miejsce zamieszkania:</w:t>
            </w:r>
          </w:p>
          <w:p w14:paraId="000017EB" w14:textId="4D929076" w:rsidR="00EA6820" w:rsidRPr="007F3C54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1.2</w:t>
            </w:r>
          </w:p>
          <w:p w14:paraId="000017EC" w14:textId="7F72792D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om i jego okolica </w:t>
            </w:r>
          </w:p>
          <w:p w14:paraId="000017E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EE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Edukacja </w:t>
            </w:r>
          </w:p>
          <w:p w14:paraId="000017E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1.3</w:t>
            </w:r>
          </w:p>
          <w:p w14:paraId="000017F0" w14:textId="1D326A6B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rzybory szkolne</w:t>
            </w:r>
          </w:p>
          <w:p w14:paraId="000017F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F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</w:p>
          <w:p w14:paraId="000017F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rodzina</w:t>
            </w:r>
          </w:p>
          <w:p w14:paraId="000017F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7F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dnia codziennego</w:t>
            </w:r>
          </w:p>
          <w:p w14:paraId="000017F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czasu (dni tygodnia, pory dnia, godziny)</w:t>
            </w:r>
          </w:p>
          <w:p w14:paraId="000017F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F8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Żywienie </w:t>
            </w:r>
          </w:p>
          <w:p w14:paraId="000017F9" w14:textId="77777777" w:rsidR="00EA6820" w:rsidRPr="007F3C54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1.6 </w:t>
            </w:r>
          </w:p>
          <w:p w14:paraId="000017FA" w14:textId="52874B1E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rtykuły spożywcze </w:t>
            </w:r>
          </w:p>
          <w:p w14:paraId="000017F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F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1.7</w:t>
            </w:r>
          </w:p>
          <w:p w14:paraId="000017F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odzież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F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Czasownik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have got</w:t>
            </w:r>
          </w:p>
          <w:p w14:paraId="000017F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Czasownik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can </w:t>
            </w:r>
          </w:p>
          <w:p w14:paraId="0000180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Present Simple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: zdania twierdzące, przeczące i pytające; krótkie odpowiedzi</w:t>
            </w:r>
          </w:p>
          <w:p w14:paraId="0000180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Present Continuous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: zdania twierdzące, przeczące i pytające; krótkie odpowiedzi</w:t>
            </w:r>
          </w:p>
          <w:p w14:paraId="00001802" w14:textId="2B599FC2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0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Informowanie o posiadanych rzeczach </w:t>
            </w:r>
          </w:p>
          <w:p w14:paraId="0000180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Informowanie o umiejętnościach </w:t>
            </w:r>
          </w:p>
          <w:p w14:paraId="0000180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czasu (pory dnia, godziny)</w:t>
            </w:r>
          </w:p>
          <w:p w14:paraId="0000180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czynności dnia codziennego oraz form spędzania czasu wolnego</w:t>
            </w:r>
          </w:p>
          <w:p w14:paraId="0000180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czynności wykonywanych w danej chwili</w:t>
            </w:r>
          </w:p>
          <w:p w14:paraId="0000180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Nazywanie miejsc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09" w14:textId="2852917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0A" w14:textId="7B255FFC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pisywanie ludzi i przedmiotów </w:t>
            </w:r>
          </w:p>
          <w:p w14:paraId="0000180B" w14:textId="2CF0490C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 z teraźniejszości </w:t>
            </w:r>
          </w:p>
          <w:p w14:paraId="0000180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0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0E" w14:textId="1BE96EB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0F" w14:textId="75AF9AF6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81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11" w14:textId="05D12624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12" w14:textId="7580DC22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181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zastosowanie strategii komunikacyjnych i strategii kompensacyjnych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14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3EBD29BC" w14:textId="77777777" w:rsidR="009F37F3" w:rsidRPr="005E75E3" w:rsidRDefault="009F37F3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181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112029F5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16" w14:textId="79F6EE48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4.2</w:t>
            </w:r>
          </w:p>
          <w:p w14:paraId="0000181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1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1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132527B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1A" w14:textId="5FC8B0C5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81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1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1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AD3A30D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2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9.2 </w:t>
            </w:r>
          </w:p>
          <w:p w14:paraId="00001821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76D9DE3" w14:textId="77777777" w:rsidR="007F3C54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2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9.5 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2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112</w:t>
            </w:r>
          </w:p>
          <w:p w14:paraId="00001824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WB p. 86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3AC236BE" w14:textId="77777777" w:rsidTr="009F37F3">
        <w:trPr>
          <w:cantSplit/>
          <w:trHeight w:val="38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825" w14:textId="3B1C2374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88</w:t>
            </w:r>
            <w:r w:rsidR="009F37F3" w:rsidRPr="005E75E3">
              <w:rPr>
                <w:rFonts w:asciiTheme="majorHAnsi" w:eastAsia="Calibri" w:hAnsiTheme="majorHAnsi" w:cstheme="majorHAnsi"/>
                <w:b/>
                <w:bCs/>
              </w:rPr>
              <w:t>, Lekcja 89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826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89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27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Cumulative review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br/>
              <w:t>Units 1-8</w:t>
            </w:r>
          </w:p>
          <w:p w14:paraId="0000182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Ćwiczenie umiejętności czytania i słuchania</w:t>
            </w:r>
          </w:p>
          <w:p w14:paraId="0000182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ze zrozumieniem </w:t>
            </w:r>
          </w:p>
          <w:p w14:paraId="0000182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oraz mówienia i tworzenia krótkich tekstów użytkowych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2B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Człowiek: </w:t>
            </w:r>
          </w:p>
          <w:p w14:paraId="0000182C" w14:textId="3DBE337D" w:rsidR="00EA6820" w:rsidRPr="007F3C54" w:rsidRDefault="00EA6820" w:rsidP="007806EC">
            <w:pPr>
              <w:pStyle w:val="Akapitzlist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82D" w14:textId="7499722E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ygląd zewnętrzny </w:t>
            </w:r>
          </w:p>
          <w:p w14:paraId="0000182E" w14:textId="6CA918B1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zeczy osobiste </w:t>
            </w:r>
          </w:p>
          <w:p w14:paraId="0000182F" w14:textId="62C8100B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>miej</w:t>
            </w:r>
            <w:r w:rsidR="7556CF92" w:rsidRPr="007F3C54">
              <w:rPr>
                <w:rFonts w:asciiTheme="majorHAnsi" w:hAnsiTheme="majorHAnsi" w:cstheme="majorHAnsi"/>
                <w:sz w:val="20"/>
                <w:szCs w:val="20"/>
              </w:rPr>
              <w:t>ę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>tn</w:t>
            </w:r>
            <w:r w:rsidR="77C677F1" w:rsidRPr="007F3C54">
              <w:rPr>
                <w:rFonts w:asciiTheme="majorHAnsi" w:hAnsiTheme="majorHAnsi" w:cstheme="majorHAnsi"/>
                <w:sz w:val="20"/>
                <w:szCs w:val="20"/>
              </w:rPr>
              <w:t>oś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ci </w:t>
            </w:r>
          </w:p>
          <w:p w14:paraId="00001830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83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Miejsce zamieszkania: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1.2</w:t>
            </w:r>
          </w:p>
          <w:p w14:paraId="00001832" w14:textId="1E11E99A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om i jego okolica </w:t>
            </w:r>
          </w:p>
          <w:p w14:paraId="0000183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34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Edukacja </w:t>
            </w:r>
          </w:p>
          <w:p w14:paraId="00001835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1.3</w:t>
            </w:r>
          </w:p>
          <w:p w14:paraId="00001836" w14:textId="72E37B18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rzybory szkolne</w:t>
            </w:r>
          </w:p>
          <w:p w14:paraId="0000183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3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183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rodzina</w:t>
            </w:r>
          </w:p>
          <w:p w14:paraId="0000183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83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dnia codziennego</w:t>
            </w:r>
          </w:p>
          <w:p w14:paraId="0000183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czasu (dni tygodnia, pory dnia, godziny)</w:t>
            </w:r>
          </w:p>
          <w:p w14:paraId="0000183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3E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Żywienie </w:t>
            </w:r>
          </w:p>
          <w:p w14:paraId="0000183F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1.6 </w:t>
            </w:r>
          </w:p>
          <w:p w14:paraId="00001840" w14:textId="4F3B1C9F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rtykuły spożywcze </w:t>
            </w:r>
          </w:p>
          <w:p w14:paraId="0000184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4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7</w:t>
            </w:r>
          </w:p>
          <w:p w14:paraId="0000184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odzież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4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Czasownik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have got</w:t>
            </w:r>
          </w:p>
          <w:p w14:paraId="0000184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Czasownik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can </w:t>
            </w:r>
          </w:p>
          <w:p w14:paraId="0000184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Present Simple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: zdania twierdzące, przeczące i pytające; krótkie odpowiedzi</w:t>
            </w:r>
          </w:p>
          <w:p w14:paraId="0000184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Present Continuous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: zdania twierdzące, przeczące i pytające; krótkie odpowiedzi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4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Rozumienie wypowiedzi i tekstów na temat zajęć w czasie wolnym oraz codziennych czynności</w:t>
            </w:r>
          </w:p>
          <w:p w14:paraId="0000184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Udzielanie wskazówek, jak dotrzeć do różnych miejsc w mieście</w:t>
            </w:r>
          </w:p>
          <w:p w14:paraId="0000184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codziennych czynności oraz zajęć w czasie wolnym</w:t>
            </w:r>
          </w:p>
          <w:p w14:paraId="0000184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Pisanie wiadomości e- mail dotyczącej wspólnego wyjścia do kina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4C" w14:textId="1F4E0FB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(2):</w:t>
            </w:r>
          </w:p>
          <w:p w14:paraId="0000184D" w14:textId="48C1B28F" w:rsidR="00EA6820" w:rsidRPr="005E75E3" w:rsidRDefault="007F3C54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wypowiedzi na poziomie szczegółowym</w:t>
            </w:r>
          </w:p>
          <w:p w14:paraId="0000184E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84F" w14:textId="76C9BEEB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50" w14:textId="09B149A0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ozpoznawanie związków pomiędzy poszczególnymi częściami tekstu </w:t>
            </w:r>
          </w:p>
          <w:p w14:paraId="00001851" w14:textId="5D2287CD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 </w:t>
            </w:r>
          </w:p>
          <w:p w14:paraId="0000185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53" w14:textId="10C0A05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54" w14:textId="5AE4AC50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>powiadanie o czynnościach, doświadczeniach i wydarzeniach z teraźniejszości</w:t>
            </w:r>
          </w:p>
          <w:p w14:paraId="0000185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56" w14:textId="2233446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pisemne w typowych sytuacjach (7)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857" w14:textId="099E54CD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apraszanie</w:t>
            </w:r>
          </w:p>
          <w:p w14:paraId="00001858" w14:textId="43B074BB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roponowanie </w:t>
            </w:r>
          </w:p>
          <w:p w14:paraId="00001859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85A" w14:textId="7E64161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5B" w14:textId="7083DA19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85C" w14:textId="40AEFE79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sformułowanych w języku polskim </w:t>
            </w:r>
          </w:p>
          <w:p w14:paraId="0000185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85E" w14:textId="14653EBA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5F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1860" w14:textId="04D5DC88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strategii komunikacyjnych oraz strategii kompensacyjnych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6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6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186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6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6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EB40814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3C1A88F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6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3.2</w:t>
            </w:r>
          </w:p>
          <w:p w14:paraId="0000186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DD1117F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6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86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6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6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7330CB3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6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5.2 </w:t>
            </w:r>
          </w:p>
          <w:p w14:paraId="0000186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6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6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7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3C5096E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7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7.7</w:t>
            </w:r>
          </w:p>
          <w:p w14:paraId="0000187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7.8 </w:t>
            </w:r>
          </w:p>
          <w:p w14:paraId="0000187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7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7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187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7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8.2</w:t>
            </w:r>
          </w:p>
          <w:p w14:paraId="0000187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7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7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7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3B09D4F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7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  <w:p w14:paraId="0000187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8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9.5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81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113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87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593ABE97" w14:textId="77777777" w:rsidTr="009F37F3">
        <w:trPr>
          <w:cantSplit/>
          <w:trHeight w:val="1134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882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89</w:t>
            </w:r>
          </w:p>
          <w:p w14:paraId="0000188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  <w:p w14:paraId="0000188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</w:p>
          <w:p w14:paraId="00001885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90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886" w14:textId="018AAC32" w:rsidR="00EA6820" w:rsidRPr="005E75E3" w:rsidRDefault="007F3C54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90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8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Project 2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88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Człowiek: </w:t>
            </w:r>
          </w:p>
          <w:p w14:paraId="00001889" w14:textId="07B2F7B4" w:rsidR="00EA6820" w:rsidRPr="007F3C54" w:rsidRDefault="00EA6820" w:rsidP="007806EC">
            <w:pPr>
              <w:pStyle w:val="Akapitzlist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88A" w14:textId="512CC51E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ygląd zewnętrzny </w:t>
            </w:r>
          </w:p>
          <w:p w14:paraId="0000188B" w14:textId="472C5432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>echy charakteru</w:t>
            </w:r>
          </w:p>
          <w:p w14:paraId="0000188C" w14:textId="3E642342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zeczy osobiste </w:t>
            </w:r>
          </w:p>
          <w:p w14:paraId="0000188D" w14:textId="5BED30D6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>miej</w:t>
            </w:r>
            <w:r w:rsidR="5768D2AD" w:rsidRPr="007F3C54">
              <w:rPr>
                <w:rFonts w:asciiTheme="majorHAnsi" w:hAnsiTheme="majorHAnsi" w:cstheme="majorHAnsi"/>
                <w:sz w:val="20"/>
                <w:szCs w:val="20"/>
              </w:rPr>
              <w:t>ę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>tno</w:t>
            </w:r>
            <w:r w:rsidR="1C462558" w:rsidRPr="007F3C54">
              <w:rPr>
                <w:rFonts w:asciiTheme="majorHAnsi" w:hAnsiTheme="majorHAnsi" w:cstheme="majorHAnsi"/>
                <w:sz w:val="20"/>
                <w:szCs w:val="20"/>
              </w:rPr>
              <w:t>ś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ci </w:t>
            </w:r>
          </w:p>
          <w:p w14:paraId="0000188E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A91656E" w14:textId="77777777" w:rsidR="009F37F3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Miejsce zamieszkania:</w:t>
            </w:r>
          </w:p>
          <w:p w14:paraId="0000188F" w14:textId="6A70F5C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1.2</w:t>
            </w:r>
          </w:p>
          <w:p w14:paraId="00001890" w14:textId="0ED253D2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om i jego okolica </w:t>
            </w:r>
          </w:p>
          <w:p w14:paraId="0000189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92" w14:textId="37C871A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93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1.3</w:t>
            </w:r>
          </w:p>
          <w:p w14:paraId="00001894" w14:textId="5F0C3424" w:rsidR="00EA6820" w:rsidRPr="00293728" w:rsidRDefault="00293728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293728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293728">
              <w:rPr>
                <w:rFonts w:asciiTheme="majorHAnsi" w:hAnsiTheme="majorHAnsi" w:cstheme="majorHAnsi"/>
                <w:sz w:val="20"/>
                <w:szCs w:val="20"/>
              </w:rPr>
              <w:t>rzybory szkolne</w:t>
            </w:r>
          </w:p>
          <w:p w14:paraId="0000189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82BBD34" w14:textId="77777777" w:rsidR="009F37F3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</w:p>
          <w:p w14:paraId="00001896" w14:textId="51065B3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  <w:r w:rsidR="009F37F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97" w14:textId="41762E88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odzina, znajomi i przyjaciele </w:t>
            </w:r>
          </w:p>
          <w:p w14:paraId="0000189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89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dnia codziennego</w:t>
            </w:r>
          </w:p>
          <w:p w14:paraId="0000189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89B" w14:textId="027EFA4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Żywienie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9C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1.6 </w:t>
            </w:r>
          </w:p>
          <w:p w14:paraId="0000189D" w14:textId="41D08772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rtykuły spożywcze </w:t>
            </w:r>
          </w:p>
          <w:p w14:paraId="0000189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9F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Sport </w:t>
            </w:r>
          </w:p>
          <w:p w14:paraId="000018A0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1.10</w:t>
            </w:r>
          </w:p>
          <w:p w14:paraId="000018A1" w14:textId="0FF14AB8" w:rsidR="00EA6820" w:rsidRPr="00293728" w:rsidRDefault="00293728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293728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293728">
              <w:rPr>
                <w:rFonts w:asciiTheme="majorHAnsi" w:hAnsiTheme="majorHAnsi" w:cstheme="majorHAnsi"/>
                <w:sz w:val="20"/>
                <w:szCs w:val="20"/>
              </w:rPr>
              <w:t xml:space="preserve">yscypliny sportu </w:t>
            </w:r>
          </w:p>
          <w:p w14:paraId="000018A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A3" w14:textId="77777777" w:rsidR="00EA6820" w:rsidRPr="00596D01" w:rsidRDefault="2B2E0B72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596D01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lastRenderedPageBreak/>
              <w:t xml:space="preserve">Czasownik </w:t>
            </w:r>
            <w:r w:rsidRPr="00596D01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have got</w:t>
            </w:r>
          </w:p>
          <w:p w14:paraId="000018A4" w14:textId="77777777" w:rsidR="00EA6820" w:rsidRPr="00596D01" w:rsidRDefault="2B2E0B72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596D01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Czasownik </w:t>
            </w:r>
            <w:r w:rsidRPr="00596D01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can </w:t>
            </w:r>
          </w:p>
          <w:p w14:paraId="000018A5" w14:textId="77777777" w:rsidR="00EA6820" w:rsidRPr="00596D01" w:rsidRDefault="2B2E0B72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596D01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Czas Present Simple</w:t>
            </w:r>
          </w:p>
          <w:p w14:paraId="000018A6" w14:textId="77777777" w:rsidR="00EA6820" w:rsidRPr="00596D01" w:rsidRDefault="2B2E0B72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596D01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Czas Present Continuous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A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Tworzenie strony z informacjami o sobie 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A8" w14:textId="3FFC99A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A9" w14:textId="5D56914C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8A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8AB" w14:textId="6C4FB75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AC" w14:textId="3EFD842D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8AD" w14:textId="7670B187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8AE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8AF" w14:textId="5C577D1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B0" w14:textId="2930275F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pisywanie ludzi, miejsc</w:t>
            </w:r>
          </w:p>
          <w:p w14:paraId="000018B1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8B2" w14:textId="3763426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8B3" w14:textId="26021902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18B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8B5" w14:textId="6CB6863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B6" w14:textId="23CE5C7A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8B7" w14:textId="2CA60BFE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18B8" w14:textId="6550E920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 </w:t>
            </w:r>
          </w:p>
          <w:p w14:paraId="000018B9" w14:textId="33FB0A91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rzedstawianie publiczne wcześniej przygotowanego materiału </w:t>
            </w:r>
          </w:p>
          <w:p w14:paraId="000018B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8BB" w14:textId="40D13E9B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BC" w14:textId="75887AB4" w:rsidR="00EA6820" w:rsidRPr="005E75E3" w:rsidRDefault="007F3C54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ś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wiadomość językowa </w:t>
            </w:r>
          </w:p>
          <w:p w14:paraId="000018BD" w14:textId="766BC850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18BE" w14:textId="6BE1ABF7" w:rsidR="00EA6820" w:rsidRPr="005E75E3" w:rsidRDefault="007F3C54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spółdziałanie w parze i grupie w celu doskonalenia własnych umiejętności lub pomocy innym uczniom </w:t>
            </w:r>
          </w:p>
          <w:p w14:paraId="000018BF" w14:textId="4B3F3389" w:rsidR="00EA6820" w:rsidRPr="005E75E3" w:rsidRDefault="007F3C54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orzystanie z różnych źródeł informacji, również technologii informacyjno-komunikacyjnych </w:t>
            </w:r>
          </w:p>
          <w:p w14:paraId="000018C0" w14:textId="370A0229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strategii komunikacyjnych oraz strategii kompensacyjnych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C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A321804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C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8C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C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C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BA4FA9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C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8C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C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3.2</w:t>
            </w:r>
          </w:p>
          <w:p w14:paraId="000018C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C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C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8A2FB84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C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000018C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C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C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D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8D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D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952458C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D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8D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D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8.2 </w:t>
            </w:r>
          </w:p>
          <w:p w14:paraId="000018D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D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D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18D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D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D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8.8  </w:t>
            </w:r>
          </w:p>
          <w:p w14:paraId="000018D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D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D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333EF91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D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E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9.1 </w:t>
            </w:r>
          </w:p>
          <w:p w14:paraId="01DFA74A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E1" w14:textId="3A7A536F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9.2 </w:t>
            </w:r>
          </w:p>
          <w:p w14:paraId="000018E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9586AD7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E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18E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E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553DE5F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E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9.4 </w:t>
            </w:r>
          </w:p>
          <w:p w14:paraId="000018E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E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23A19CB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E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9.5 </w:t>
            </w:r>
          </w:p>
          <w:p w14:paraId="000018E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E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114-115</w:t>
            </w:r>
          </w:p>
        </w:tc>
      </w:tr>
    </w:tbl>
    <w:p w14:paraId="000018EC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18ED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18EE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18EF" w14:textId="77777777" w:rsidR="00EA6820" w:rsidRPr="00250A4E" w:rsidRDefault="00EA6820" w:rsidP="007806EC">
      <w:pPr>
        <w:rPr>
          <w:rFonts w:asciiTheme="majorHAnsi" w:eastAsia="Calibri" w:hAnsiTheme="majorHAnsi" w:cstheme="majorHAnsi"/>
          <w:sz w:val="22"/>
          <w:szCs w:val="22"/>
        </w:rPr>
      </w:pPr>
    </w:p>
    <w:sectPr w:rsidR="00EA6820" w:rsidRPr="00250A4E">
      <w:headerReference w:type="default" r:id="rId13"/>
      <w:footerReference w:type="default" r:id="rId14"/>
      <w:pgSz w:w="16840" w:h="11900" w:orient="landscape"/>
      <w:pgMar w:top="899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B2CC8" w14:textId="77777777" w:rsidR="003C7AED" w:rsidRPr="005E75E3" w:rsidRDefault="003C7AED">
      <w:r w:rsidRPr="005E75E3">
        <w:separator/>
      </w:r>
    </w:p>
  </w:endnote>
  <w:endnote w:type="continuationSeparator" w:id="0">
    <w:p w14:paraId="36B53360" w14:textId="77777777" w:rsidR="003C7AED" w:rsidRPr="005E75E3" w:rsidRDefault="003C7AED">
      <w:r w:rsidRPr="005E75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Arimo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C135C218-31DF-45BE-A669-D55E1C160BA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055D2204-8D61-4994-9446-20E9256D9ABE}"/>
    <w:embedBold r:id="rId3" w:fontKey="{0FF95A15-CA3C-4E2C-AB9B-7B61FA70BA86}"/>
    <w:embedItalic r:id="rId4" w:fontKey="{0C3040A9-9452-47A2-9786-F0E47915D14F}"/>
    <w:embedBoldItalic r:id="rId5" w:fontKey="{36D0FB3A-57A6-4033-82C6-BC16388E0FD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09A08DE5-55DA-40EA-872E-E987E4E6EEB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D3DBB689-FCC8-4015-A7C9-88D95E40AD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18F1" w14:textId="77777777" w:rsidR="00EA6820" w:rsidRPr="005E75E3" w:rsidRDefault="007460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0"/>
        <w:szCs w:val="20"/>
      </w:rPr>
    </w:pPr>
    <w:r w:rsidRPr="005E75E3">
      <w:rPr>
        <w:rFonts w:ascii="Calibri" w:eastAsia="Calibri" w:hAnsi="Calibri" w:cs="Calibri"/>
        <w:color w:val="000000"/>
        <w:sz w:val="20"/>
        <w:szCs w:val="20"/>
      </w:rPr>
      <w:tab/>
    </w:r>
    <w:r w:rsidRPr="005E75E3">
      <w:rPr>
        <w:rFonts w:ascii="Calibri" w:eastAsia="Calibri" w:hAnsi="Calibri" w:cs="Calibri"/>
        <w:color w:val="000000"/>
        <w:sz w:val="20"/>
        <w:szCs w:val="20"/>
      </w:rPr>
      <w:tab/>
    </w:r>
    <w:r w:rsidRPr="005E75E3">
      <w:rPr>
        <w:rFonts w:ascii="Calibri" w:eastAsia="Calibri" w:hAnsi="Calibri" w:cs="Calibri"/>
        <w:color w:val="000000"/>
        <w:sz w:val="20"/>
        <w:szCs w:val="20"/>
      </w:rPr>
      <w:tab/>
    </w:r>
    <w:r w:rsidRPr="005E75E3">
      <w:rPr>
        <w:rFonts w:ascii="Calibri" w:eastAsia="Calibri" w:hAnsi="Calibri" w:cs="Calibri"/>
        <w:color w:val="000000"/>
        <w:sz w:val="20"/>
        <w:szCs w:val="20"/>
      </w:rPr>
      <w:tab/>
    </w:r>
    <w:r w:rsidRPr="005E75E3">
      <w:rPr>
        <w:rFonts w:ascii="Calibri" w:eastAsia="Calibri" w:hAnsi="Calibri" w:cs="Calibri"/>
        <w:color w:val="000000"/>
        <w:sz w:val="20"/>
        <w:szCs w:val="20"/>
      </w:rPr>
      <w:tab/>
    </w:r>
    <w:r w:rsidRPr="005E75E3">
      <w:rPr>
        <w:rFonts w:ascii="Calibri" w:eastAsia="Calibri" w:hAnsi="Calibri" w:cs="Calibri"/>
        <w:i/>
        <w:iCs/>
        <w:color w:val="A6A6A6"/>
        <w:sz w:val="20"/>
        <w:szCs w:val="20"/>
      </w:rPr>
      <w:t>© Macmillan Polska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870DD" w14:textId="77777777" w:rsidR="003C7AED" w:rsidRPr="005E75E3" w:rsidRDefault="003C7AED">
      <w:r w:rsidRPr="005E75E3">
        <w:separator/>
      </w:r>
    </w:p>
  </w:footnote>
  <w:footnote w:type="continuationSeparator" w:id="0">
    <w:p w14:paraId="6CA7344C" w14:textId="77777777" w:rsidR="003C7AED" w:rsidRPr="005E75E3" w:rsidRDefault="003C7AED">
      <w:r w:rsidRPr="005E75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18F0" w14:textId="0D02916E" w:rsidR="00EA6820" w:rsidRPr="005E75E3" w:rsidRDefault="007460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eastAsia="Calibri" w:hAnsi="Calibri" w:cs="Calibri"/>
        <w:color w:val="000000"/>
        <w:sz w:val="20"/>
        <w:szCs w:val="20"/>
      </w:rPr>
    </w:pPr>
    <w:r w:rsidRPr="005E75E3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Pr="005E75E3">
      <w:rPr>
        <w:rFonts w:ascii="Calibri" w:eastAsia="Calibri" w:hAnsi="Calibri" w:cs="Calibri"/>
        <w:color w:val="000000"/>
        <w:sz w:val="20"/>
        <w:szCs w:val="20"/>
      </w:rPr>
      <w:instrText>PAGE</w:instrText>
    </w:r>
    <w:r w:rsidRPr="005E75E3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250A4E" w:rsidRPr="005E75E3">
      <w:rPr>
        <w:rFonts w:ascii="Calibri" w:eastAsia="Calibri" w:hAnsi="Calibri" w:cs="Calibri"/>
        <w:color w:val="000000"/>
        <w:sz w:val="20"/>
        <w:szCs w:val="20"/>
      </w:rPr>
      <w:t>1</w:t>
    </w:r>
    <w:r w:rsidRPr="005E75E3">
      <w:rPr>
        <w:rFonts w:ascii="Calibri" w:eastAsia="Calibri" w:hAnsi="Calibri" w:cs="Calibri"/>
        <w:color w:val="00000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46A7"/>
    <w:multiLevelType w:val="multilevel"/>
    <w:tmpl w:val="73645B8E"/>
    <w:lvl w:ilvl="0">
      <w:start w:val="1"/>
      <w:numFmt w:val="bullet"/>
      <w:lvlText w:val="●"/>
      <w:lvlJc w:val="left"/>
      <w:pPr>
        <w:ind w:left="605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18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38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558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78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98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718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38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58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" w15:restartNumberingAfterBreak="0">
    <w:nsid w:val="0098DFB9"/>
    <w:multiLevelType w:val="multilevel"/>
    <w:tmpl w:val="869ED43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" w15:restartNumberingAfterBreak="0">
    <w:nsid w:val="0183D9D7"/>
    <w:multiLevelType w:val="multilevel"/>
    <w:tmpl w:val="4192F67A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3" w15:restartNumberingAfterBreak="0">
    <w:nsid w:val="028C19EF"/>
    <w:multiLevelType w:val="multilevel"/>
    <w:tmpl w:val="00ECB09C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4" w15:restartNumberingAfterBreak="0">
    <w:nsid w:val="02CC7A85"/>
    <w:multiLevelType w:val="multilevel"/>
    <w:tmpl w:val="8020E11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5" w15:restartNumberingAfterBreak="0">
    <w:nsid w:val="0311A27B"/>
    <w:multiLevelType w:val="multilevel"/>
    <w:tmpl w:val="3B545A18"/>
    <w:lvl w:ilvl="0">
      <w:start w:val="1"/>
      <w:numFmt w:val="bullet"/>
      <w:lvlText w:val=""/>
      <w:lvlJc w:val="center"/>
      <w:pPr>
        <w:ind w:left="266" w:hanging="153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6" w15:restartNumberingAfterBreak="0">
    <w:nsid w:val="03D2B565"/>
    <w:multiLevelType w:val="multilevel"/>
    <w:tmpl w:val="74AA208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7" w15:restartNumberingAfterBreak="0">
    <w:nsid w:val="03DE0687"/>
    <w:multiLevelType w:val="multilevel"/>
    <w:tmpl w:val="940ABFA6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8" w15:restartNumberingAfterBreak="0">
    <w:nsid w:val="03DF10FF"/>
    <w:multiLevelType w:val="multilevel"/>
    <w:tmpl w:val="A55C5452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5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7" w:hanging="125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8" w:hanging="125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9" w:hanging="125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30" w:hanging="125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31" w:hanging="125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32" w:hanging="125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33" w:hanging="125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9" w15:restartNumberingAfterBreak="0">
    <w:nsid w:val="03E0FFBE"/>
    <w:multiLevelType w:val="multilevel"/>
    <w:tmpl w:val="DB62DC2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0" w15:restartNumberingAfterBreak="0">
    <w:nsid w:val="03FF48FD"/>
    <w:multiLevelType w:val="multilevel"/>
    <w:tmpl w:val="8398010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1" w15:restartNumberingAfterBreak="0">
    <w:nsid w:val="04035777"/>
    <w:multiLevelType w:val="multilevel"/>
    <w:tmpl w:val="B866998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2" w15:restartNumberingAfterBreak="0">
    <w:nsid w:val="0404C927"/>
    <w:multiLevelType w:val="multilevel"/>
    <w:tmpl w:val="5824B6E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3" w15:restartNumberingAfterBreak="0">
    <w:nsid w:val="0460A9E2"/>
    <w:multiLevelType w:val="multilevel"/>
    <w:tmpl w:val="E9F86F4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4" w15:restartNumberingAfterBreak="0">
    <w:nsid w:val="0497FBDE"/>
    <w:multiLevelType w:val="multilevel"/>
    <w:tmpl w:val="B3D0C566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15" w15:restartNumberingAfterBreak="0">
    <w:nsid w:val="04B9FA36"/>
    <w:multiLevelType w:val="multilevel"/>
    <w:tmpl w:val="F124B256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6" w15:restartNumberingAfterBreak="0">
    <w:nsid w:val="0597D173"/>
    <w:multiLevelType w:val="multilevel"/>
    <w:tmpl w:val="0B8665D0"/>
    <w:lvl w:ilvl="0">
      <w:start w:val="1"/>
      <w:numFmt w:val="bullet"/>
      <w:lvlText w:val=""/>
      <w:lvlJc w:val="left"/>
      <w:pPr>
        <w:ind w:left="266" w:hanging="153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17" w15:restartNumberingAfterBreak="0">
    <w:nsid w:val="05B7DD69"/>
    <w:multiLevelType w:val="multilevel"/>
    <w:tmpl w:val="17C8CA0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8" w15:restartNumberingAfterBreak="0">
    <w:nsid w:val="06608849"/>
    <w:multiLevelType w:val="multilevel"/>
    <w:tmpl w:val="E842AB2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9" w15:restartNumberingAfterBreak="0">
    <w:nsid w:val="066FCFAE"/>
    <w:multiLevelType w:val="multilevel"/>
    <w:tmpl w:val="875C6FE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0" w15:restartNumberingAfterBreak="0">
    <w:nsid w:val="067720E9"/>
    <w:multiLevelType w:val="multilevel"/>
    <w:tmpl w:val="4F584B06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21" w15:restartNumberingAfterBreak="0">
    <w:nsid w:val="0679B594"/>
    <w:multiLevelType w:val="multilevel"/>
    <w:tmpl w:val="6720A59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2" w15:restartNumberingAfterBreak="0">
    <w:nsid w:val="06B152DB"/>
    <w:multiLevelType w:val="multilevel"/>
    <w:tmpl w:val="B3D0C566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vertAlign w:val="baseline"/>
      </w:rPr>
    </w:lvl>
  </w:abstractNum>
  <w:abstractNum w:abstractNumId="23" w15:restartNumberingAfterBreak="0">
    <w:nsid w:val="07649E91"/>
    <w:multiLevelType w:val="multilevel"/>
    <w:tmpl w:val="530699D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4" w15:restartNumberingAfterBreak="0">
    <w:nsid w:val="078F52F6"/>
    <w:multiLevelType w:val="multilevel"/>
    <w:tmpl w:val="992CB4A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5" w15:restartNumberingAfterBreak="0">
    <w:nsid w:val="07A3249D"/>
    <w:multiLevelType w:val="multilevel"/>
    <w:tmpl w:val="69CC4DF4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26" w15:restartNumberingAfterBreak="0">
    <w:nsid w:val="080736DF"/>
    <w:multiLevelType w:val="multilevel"/>
    <w:tmpl w:val="6C0C5FD6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6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vertAlign w:val="baseline"/>
      </w:rPr>
    </w:lvl>
  </w:abstractNum>
  <w:abstractNum w:abstractNumId="27" w15:restartNumberingAfterBreak="0">
    <w:nsid w:val="08193A16"/>
    <w:multiLevelType w:val="multilevel"/>
    <w:tmpl w:val="FEB4F19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8" w15:restartNumberingAfterBreak="0">
    <w:nsid w:val="08ECB2E4"/>
    <w:multiLevelType w:val="multilevel"/>
    <w:tmpl w:val="C7B27EB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9" w15:restartNumberingAfterBreak="0">
    <w:nsid w:val="08F7CBF8"/>
    <w:multiLevelType w:val="multilevel"/>
    <w:tmpl w:val="FBE2B86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0" w15:restartNumberingAfterBreak="0">
    <w:nsid w:val="09510DB7"/>
    <w:multiLevelType w:val="multilevel"/>
    <w:tmpl w:val="7C506CB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1" w15:restartNumberingAfterBreak="0">
    <w:nsid w:val="09E0942C"/>
    <w:multiLevelType w:val="multilevel"/>
    <w:tmpl w:val="085C213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2" w15:restartNumberingAfterBreak="0">
    <w:nsid w:val="0A13C8F7"/>
    <w:multiLevelType w:val="multilevel"/>
    <w:tmpl w:val="A710997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3" w15:restartNumberingAfterBreak="0">
    <w:nsid w:val="0A173EDD"/>
    <w:multiLevelType w:val="multilevel"/>
    <w:tmpl w:val="862E154C"/>
    <w:lvl w:ilvl="0">
      <w:start w:val="1"/>
      <w:numFmt w:val="bullet"/>
      <w:lvlText w:val=""/>
      <w:lvlJc w:val="left"/>
      <w:pPr>
        <w:ind w:left="266" w:hanging="153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34" w15:restartNumberingAfterBreak="0">
    <w:nsid w:val="0A44AE48"/>
    <w:multiLevelType w:val="multilevel"/>
    <w:tmpl w:val="E2E64FC2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35" w15:restartNumberingAfterBreak="0">
    <w:nsid w:val="0A8DFA93"/>
    <w:multiLevelType w:val="multilevel"/>
    <w:tmpl w:val="BADABEC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6" w15:restartNumberingAfterBreak="0">
    <w:nsid w:val="0AB5208A"/>
    <w:multiLevelType w:val="multilevel"/>
    <w:tmpl w:val="EA2C3A7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7" w15:restartNumberingAfterBreak="0">
    <w:nsid w:val="0B0902C6"/>
    <w:multiLevelType w:val="multilevel"/>
    <w:tmpl w:val="1EC4CDC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8" w15:restartNumberingAfterBreak="0">
    <w:nsid w:val="0B5A6AB7"/>
    <w:multiLevelType w:val="multilevel"/>
    <w:tmpl w:val="C708F9C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9" w15:restartNumberingAfterBreak="0">
    <w:nsid w:val="0C11D8E6"/>
    <w:multiLevelType w:val="multilevel"/>
    <w:tmpl w:val="1E48FF4A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40" w15:restartNumberingAfterBreak="0">
    <w:nsid w:val="0C281D32"/>
    <w:multiLevelType w:val="multilevel"/>
    <w:tmpl w:val="34D2D87A"/>
    <w:lvl w:ilvl="0">
      <w:start w:val="1"/>
      <w:numFmt w:val="bullet"/>
      <w:lvlText w:val="•"/>
      <w:lvlJc w:val="left"/>
      <w:pPr>
        <w:ind w:left="142" w:hanging="142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42" w:hanging="142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42" w:hanging="142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42" w:hanging="142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42" w:hanging="142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42" w:hanging="14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42" w:hanging="142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42" w:hanging="142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42" w:hanging="142"/>
      </w:pPr>
      <w:rPr>
        <w:smallCaps w:val="0"/>
        <w:strike w:val="0"/>
        <w:shd w:val="clear" w:color="auto" w:fill="auto"/>
        <w:vertAlign w:val="baseline"/>
      </w:rPr>
    </w:lvl>
  </w:abstractNum>
  <w:abstractNum w:abstractNumId="41" w15:restartNumberingAfterBreak="0">
    <w:nsid w:val="0C68E985"/>
    <w:multiLevelType w:val="multilevel"/>
    <w:tmpl w:val="601444C8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42" w15:restartNumberingAfterBreak="0">
    <w:nsid w:val="0C84DF1F"/>
    <w:multiLevelType w:val="multilevel"/>
    <w:tmpl w:val="7014282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43" w15:restartNumberingAfterBreak="0">
    <w:nsid w:val="0C9030E0"/>
    <w:multiLevelType w:val="multilevel"/>
    <w:tmpl w:val="2442838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44" w15:restartNumberingAfterBreak="0">
    <w:nsid w:val="0CB36C16"/>
    <w:multiLevelType w:val="multilevel"/>
    <w:tmpl w:val="2C84519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45" w15:restartNumberingAfterBreak="0">
    <w:nsid w:val="0CC6CF02"/>
    <w:multiLevelType w:val="multilevel"/>
    <w:tmpl w:val="7200C8B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46" w15:restartNumberingAfterBreak="0">
    <w:nsid w:val="0CDF5258"/>
    <w:multiLevelType w:val="multilevel"/>
    <w:tmpl w:val="7DD4C69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47" w15:restartNumberingAfterBreak="0">
    <w:nsid w:val="0D23B266"/>
    <w:multiLevelType w:val="multilevel"/>
    <w:tmpl w:val="413291F2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48" w15:restartNumberingAfterBreak="0">
    <w:nsid w:val="0DD7B46A"/>
    <w:multiLevelType w:val="multilevel"/>
    <w:tmpl w:val="22D6B8C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49" w15:restartNumberingAfterBreak="0">
    <w:nsid w:val="0E1C928E"/>
    <w:multiLevelType w:val="multilevel"/>
    <w:tmpl w:val="805CC41C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50" w15:restartNumberingAfterBreak="0">
    <w:nsid w:val="0EAD8554"/>
    <w:multiLevelType w:val="multilevel"/>
    <w:tmpl w:val="0EBC8A7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51" w15:restartNumberingAfterBreak="0">
    <w:nsid w:val="0EED2C20"/>
    <w:multiLevelType w:val="multilevel"/>
    <w:tmpl w:val="3182988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52" w15:restartNumberingAfterBreak="0">
    <w:nsid w:val="0F923A09"/>
    <w:multiLevelType w:val="multilevel"/>
    <w:tmpl w:val="0C7C403E"/>
    <w:lvl w:ilvl="0">
      <w:start w:val="1"/>
      <w:numFmt w:val="bullet"/>
      <w:lvlText w:val=""/>
      <w:lvlJc w:val="left"/>
      <w:pPr>
        <w:ind w:left="283" w:hanging="170"/>
      </w:pPr>
      <w:rPr>
        <w:rFonts w:ascii="Symbol" w:hAnsi="Symbol" w:hint="default"/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53" w15:restartNumberingAfterBreak="0">
    <w:nsid w:val="0FC0276A"/>
    <w:multiLevelType w:val="multilevel"/>
    <w:tmpl w:val="F54E6888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54" w15:restartNumberingAfterBreak="0">
    <w:nsid w:val="1038F512"/>
    <w:multiLevelType w:val="multilevel"/>
    <w:tmpl w:val="0EDAFF4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55" w15:restartNumberingAfterBreak="0">
    <w:nsid w:val="10ED93AA"/>
    <w:multiLevelType w:val="multilevel"/>
    <w:tmpl w:val="FC60984A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56" w15:restartNumberingAfterBreak="0">
    <w:nsid w:val="10F831FC"/>
    <w:multiLevelType w:val="multilevel"/>
    <w:tmpl w:val="7B26DC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 w15:restartNumberingAfterBreak="0">
    <w:nsid w:val="113D1782"/>
    <w:multiLevelType w:val="hybridMultilevel"/>
    <w:tmpl w:val="19320CEE"/>
    <w:lvl w:ilvl="0" w:tplc="BBB002A4">
      <w:start w:val="1"/>
      <w:numFmt w:val="bullet"/>
      <w:lvlText w:val=""/>
      <w:lvlJc w:val="center"/>
      <w:pPr>
        <w:ind w:left="266" w:hanging="12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1605206"/>
    <w:multiLevelType w:val="multilevel"/>
    <w:tmpl w:val="1574548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59" w15:restartNumberingAfterBreak="0">
    <w:nsid w:val="11B7E3A7"/>
    <w:multiLevelType w:val="multilevel"/>
    <w:tmpl w:val="BD16995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60" w15:restartNumberingAfterBreak="0">
    <w:nsid w:val="11FDD237"/>
    <w:multiLevelType w:val="multilevel"/>
    <w:tmpl w:val="B40CB28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61" w15:restartNumberingAfterBreak="0">
    <w:nsid w:val="1214D343"/>
    <w:multiLevelType w:val="multilevel"/>
    <w:tmpl w:val="0480E41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62" w15:restartNumberingAfterBreak="0">
    <w:nsid w:val="126D293A"/>
    <w:multiLevelType w:val="multilevel"/>
    <w:tmpl w:val="F330011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63" w15:restartNumberingAfterBreak="0">
    <w:nsid w:val="1278ACF4"/>
    <w:multiLevelType w:val="multilevel"/>
    <w:tmpl w:val="252A2AFA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64" w15:restartNumberingAfterBreak="0">
    <w:nsid w:val="12BFEC7E"/>
    <w:multiLevelType w:val="multilevel"/>
    <w:tmpl w:val="CA1ABC0A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65" w15:restartNumberingAfterBreak="0">
    <w:nsid w:val="13E9C1E0"/>
    <w:multiLevelType w:val="multilevel"/>
    <w:tmpl w:val="27902B0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66" w15:restartNumberingAfterBreak="0">
    <w:nsid w:val="14E70CDC"/>
    <w:multiLevelType w:val="multilevel"/>
    <w:tmpl w:val="9760ACA8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67" w15:restartNumberingAfterBreak="0">
    <w:nsid w:val="14E88454"/>
    <w:multiLevelType w:val="multilevel"/>
    <w:tmpl w:val="F842C90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08" w:hanging="34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16" w:hanging="33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124" w:hanging="324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832" w:hanging="312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540" w:hanging="30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248" w:hanging="28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956" w:hanging="27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664" w:hanging="264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68" w15:restartNumberingAfterBreak="0">
    <w:nsid w:val="15052BD1"/>
    <w:multiLevelType w:val="multilevel"/>
    <w:tmpl w:val="C5BC52BE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69" w15:restartNumberingAfterBreak="0">
    <w:nsid w:val="1544A9A7"/>
    <w:multiLevelType w:val="multilevel"/>
    <w:tmpl w:val="512A447A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70" w15:restartNumberingAfterBreak="0">
    <w:nsid w:val="15663B8C"/>
    <w:multiLevelType w:val="multilevel"/>
    <w:tmpl w:val="A9A22E0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71" w15:restartNumberingAfterBreak="0">
    <w:nsid w:val="15DC5114"/>
    <w:multiLevelType w:val="multilevel"/>
    <w:tmpl w:val="04BE560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72" w15:restartNumberingAfterBreak="0">
    <w:nsid w:val="16588448"/>
    <w:multiLevelType w:val="multilevel"/>
    <w:tmpl w:val="6EE26B16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73" w15:restartNumberingAfterBreak="0">
    <w:nsid w:val="16DF76F1"/>
    <w:multiLevelType w:val="multilevel"/>
    <w:tmpl w:val="8A9AAA9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74" w15:restartNumberingAfterBreak="0">
    <w:nsid w:val="16FE789A"/>
    <w:multiLevelType w:val="multilevel"/>
    <w:tmpl w:val="A91294F0"/>
    <w:lvl w:ilvl="0">
      <w:start w:val="1"/>
      <w:numFmt w:val="bullet"/>
      <w:lvlText w:val=""/>
      <w:lvlJc w:val="left"/>
      <w:pPr>
        <w:ind w:left="283" w:hanging="170"/>
      </w:pPr>
      <w:rPr>
        <w:rFonts w:ascii="Symbol" w:hAnsi="Symbol" w:hint="default"/>
        <w:u w:val="none"/>
      </w:rPr>
    </w:lvl>
    <w:lvl w:ilvl="1">
      <w:start w:val="1"/>
      <w:numFmt w:val="bullet"/>
      <w:lvlText w:val="o"/>
      <w:lvlJc w:val="left"/>
      <w:pPr>
        <w:ind w:left="796" w:hanging="170"/>
      </w:pPr>
      <w:rPr>
        <w:u w:val="none"/>
      </w:rPr>
    </w:lvl>
    <w:lvl w:ilvl="2">
      <w:start w:val="1"/>
      <w:numFmt w:val="bullet"/>
      <w:lvlText w:val="▪"/>
      <w:lvlJc w:val="left"/>
      <w:pPr>
        <w:ind w:left="1516" w:hanging="170"/>
      </w:pPr>
      <w:rPr>
        <w:u w:val="none"/>
      </w:rPr>
    </w:lvl>
    <w:lvl w:ilvl="3">
      <w:start w:val="1"/>
      <w:numFmt w:val="bullet"/>
      <w:lvlText w:val="●"/>
      <w:lvlJc w:val="left"/>
      <w:pPr>
        <w:ind w:left="2236" w:hanging="170"/>
      </w:pPr>
      <w:rPr>
        <w:u w:val="none"/>
      </w:rPr>
    </w:lvl>
    <w:lvl w:ilvl="4">
      <w:start w:val="1"/>
      <w:numFmt w:val="bullet"/>
      <w:lvlText w:val="o"/>
      <w:lvlJc w:val="left"/>
      <w:pPr>
        <w:ind w:left="2956" w:hanging="170"/>
      </w:pPr>
      <w:rPr>
        <w:u w:val="none"/>
      </w:rPr>
    </w:lvl>
    <w:lvl w:ilvl="5">
      <w:start w:val="1"/>
      <w:numFmt w:val="bullet"/>
      <w:lvlText w:val="▪"/>
      <w:lvlJc w:val="left"/>
      <w:pPr>
        <w:ind w:left="3676" w:hanging="170"/>
      </w:pPr>
      <w:rPr>
        <w:u w:val="none"/>
      </w:rPr>
    </w:lvl>
    <w:lvl w:ilvl="6">
      <w:start w:val="1"/>
      <w:numFmt w:val="bullet"/>
      <w:lvlText w:val="●"/>
      <w:lvlJc w:val="left"/>
      <w:pPr>
        <w:ind w:left="4396" w:hanging="170"/>
      </w:pPr>
      <w:rPr>
        <w:u w:val="none"/>
      </w:rPr>
    </w:lvl>
    <w:lvl w:ilvl="7">
      <w:start w:val="1"/>
      <w:numFmt w:val="bullet"/>
      <w:lvlText w:val="o"/>
      <w:lvlJc w:val="left"/>
      <w:pPr>
        <w:ind w:left="5116" w:hanging="170"/>
      </w:pPr>
      <w:rPr>
        <w:u w:val="none"/>
      </w:rPr>
    </w:lvl>
    <w:lvl w:ilvl="8">
      <w:start w:val="1"/>
      <w:numFmt w:val="bullet"/>
      <w:lvlText w:val="▪"/>
      <w:lvlJc w:val="left"/>
      <w:pPr>
        <w:ind w:left="5836" w:hanging="170"/>
      </w:pPr>
      <w:rPr>
        <w:u w:val="none"/>
      </w:rPr>
    </w:lvl>
  </w:abstractNum>
  <w:abstractNum w:abstractNumId="75" w15:restartNumberingAfterBreak="0">
    <w:nsid w:val="17693ADF"/>
    <w:multiLevelType w:val="hybridMultilevel"/>
    <w:tmpl w:val="83CA4DF0"/>
    <w:lvl w:ilvl="0" w:tplc="0BA8A8F2">
      <w:start w:val="1"/>
      <w:numFmt w:val="bullet"/>
      <w:suff w:val="nothing"/>
      <w:lvlText w:val=""/>
      <w:lvlJc w:val="center"/>
      <w:pPr>
        <w:ind w:left="266" w:hanging="12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6" w15:restartNumberingAfterBreak="0">
    <w:nsid w:val="18A14443"/>
    <w:multiLevelType w:val="multilevel"/>
    <w:tmpl w:val="4FF280C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77" w15:restartNumberingAfterBreak="0">
    <w:nsid w:val="18B92691"/>
    <w:multiLevelType w:val="multilevel"/>
    <w:tmpl w:val="74E4D92E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78" w15:restartNumberingAfterBreak="0">
    <w:nsid w:val="191743DE"/>
    <w:multiLevelType w:val="multilevel"/>
    <w:tmpl w:val="5EA4364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79" w15:restartNumberingAfterBreak="0">
    <w:nsid w:val="19220D5B"/>
    <w:multiLevelType w:val="multilevel"/>
    <w:tmpl w:val="871E289E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80" w15:restartNumberingAfterBreak="0">
    <w:nsid w:val="19254005"/>
    <w:multiLevelType w:val="multilevel"/>
    <w:tmpl w:val="6076185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81" w15:restartNumberingAfterBreak="0">
    <w:nsid w:val="19C824DC"/>
    <w:multiLevelType w:val="multilevel"/>
    <w:tmpl w:val="DEF04F1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82" w15:restartNumberingAfterBreak="0">
    <w:nsid w:val="19E659F2"/>
    <w:multiLevelType w:val="multilevel"/>
    <w:tmpl w:val="3CB6843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83" w15:restartNumberingAfterBreak="0">
    <w:nsid w:val="19FB9177"/>
    <w:multiLevelType w:val="multilevel"/>
    <w:tmpl w:val="0B52B1C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84" w15:restartNumberingAfterBreak="0">
    <w:nsid w:val="1B11714C"/>
    <w:multiLevelType w:val="multilevel"/>
    <w:tmpl w:val="811A428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85" w15:restartNumberingAfterBreak="0">
    <w:nsid w:val="1B4BFF91"/>
    <w:multiLevelType w:val="multilevel"/>
    <w:tmpl w:val="042ED6E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86" w15:restartNumberingAfterBreak="0">
    <w:nsid w:val="1BA2FAE6"/>
    <w:multiLevelType w:val="multilevel"/>
    <w:tmpl w:val="882218D4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87" w15:restartNumberingAfterBreak="0">
    <w:nsid w:val="1BE42AA0"/>
    <w:multiLevelType w:val="multilevel"/>
    <w:tmpl w:val="1DC0C756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88" w15:restartNumberingAfterBreak="0">
    <w:nsid w:val="1BE7F6D3"/>
    <w:multiLevelType w:val="multilevel"/>
    <w:tmpl w:val="0200123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89" w15:restartNumberingAfterBreak="0">
    <w:nsid w:val="1C86D2C4"/>
    <w:multiLevelType w:val="multilevel"/>
    <w:tmpl w:val="1E4CAB8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0" w15:restartNumberingAfterBreak="0">
    <w:nsid w:val="1D1CCD0B"/>
    <w:multiLevelType w:val="multilevel"/>
    <w:tmpl w:val="77742E8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1" w15:restartNumberingAfterBreak="0">
    <w:nsid w:val="1DA132FF"/>
    <w:multiLevelType w:val="multilevel"/>
    <w:tmpl w:val="83E6AD78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92" w15:restartNumberingAfterBreak="0">
    <w:nsid w:val="1DA20929"/>
    <w:multiLevelType w:val="multilevel"/>
    <w:tmpl w:val="17E4E908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3" w15:restartNumberingAfterBreak="0">
    <w:nsid w:val="1E79FDAD"/>
    <w:multiLevelType w:val="multilevel"/>
    <w:tmpl w:val="4CBACC1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4" w15:restartNumberingAfterBreak="0">
    <w:nsid w:val="1F26E1FB"/>
    <w:multiLevelType w:val="multilevel"/>
    <w:tmpl w:val="82A6C07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5" w15:restartNumberingAfterBreak="0">
    <w:nsid w:val="1F5688A9"/>
    <w:multiLevelType w:val="multilevel"/>
    <w:tmpl w:val="5BAE806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6" w15:restartNumberingAfterBreak="0">
    <w:nsid w:val="20156414"/>
    <w:multiLevelType w:val="multilevel"/>
    <w:tmpl w:val="77149F7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7" w15:restartNumberingAfterBreak="0">
    <w:nsid w:val="20226190"/>
    <w:multiLevelType w:val="multilevel"/>
    <w:tmpl w:val="9482CE9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8" w15:restartNumberingAfterBreak="0">
    <w:nsid w:val="202DEB18"/>
    <w:multiLevelType w:val="multilevel"/>
    <w:tmpl w:val="8C52ABD0"/>
    <w:lvl w:ilvl="0">
      <w:start w:val="1"/>
      <w:numFmt w:val="bullet"/>
      <w:lvlText w:val=""/>
      <w:lvlJc w:val="left"/>
      <w:pPr>
        <w:ind w:left="266" w:hanging="153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99" w15:restartNumberingAfterBreak="0">
    <w:nsid w:val="203C3338"/>
    <w:multiLevelType w:val="multilevel"/>
    <w:tmpl w:val="029EB9C4"/>
    <w:lvl w:ilvl="0">
      <w:start w:val="1"/>
      <w:numFmt w:val="bullet"/>
      <w:lvlText w:val=""/>
      <w:lvlJc w:val="left"/>
      <w:pPr>
        <w:ind w:left="321" w:hanging="208"/>
      </w:pPr>
      <w:rPr>
        <w:rFonts w:ascii="Symbol" w:hAnsi="Symbol" w:hint="default"/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100" w15:restartNumberingAfterBreak="0">
    <w:nsid w:val="206C06D8"/>
    <w:multiLevelType w:val="multilevel"/>
    <w:tmpl w:val="22D8FFFA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101" w15:restartNumberingAfterBreak="0">
    <w:nsid w:val="207FB9A7"/>
    <w:multiLevelType w:val="multilevel"/>
    <w:tmpl w:val="7EAE5D22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02" w15:restartNumberingAfterBreak="0">
    <w:nsid w:val="2099926A"/>
    <w:multiLevelType w:val="multilevel"/>
    <w:tmpl w:val="48B8400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03" w15:restartNumberingAfterBreak="0">
    <w:nsid w:val="2154FA56"/>
    <w:multiLevelType w:val="multilevel"/>
    <w:tmpl w:val="3D34883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04" w15:restartNumberingAfterBreak="0">
    <w:nsid w:val="218341CF"/>
    <w:multiLevelType w:val="multilevel"/>
    <w:tmpl w:val="B81C896A"/>
    <w:lvl w:ilvl="0">
      <w:start w:val="1"/>
      <w:numFmt w:val="bullet"/>
      <w:lvlText w:val="•"/>
      <w:lvlJc w:val="left"/>
      <w:pPr>
        <w:ind w:left="142" w:hanging="142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42" w:hanging="142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42" w:hanging="142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42" w:hanging="142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42" w:hanging="142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42" w:hanging="14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42" w:hanging="142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42" w:hanging="142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42" w:hanging="142"/>
      </w:pPr>
      <w:rPr>
        <w:smallCaps w:val="0"/>
        <w:strike w:val="0"/>
        <w:shd w:val="clear" w:color="auto" w:fill="auto"/>
        <w:vertAlign w:val="baseline"/>
      </w:rPr>
    </w:lvl>
  </w:abstractNum>
  <w:abstractNum w:abstractNumId="105" w15:restartNumberingAfterBreak="0">
    <w:nsid w:val="21A1F6DB"/>
    <w:multiLevelType w:val="multilevel"/>
    <w:tmpl w:val="47D40288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106" w15:restartNumberingAfterBreak="0">
    <w:nsid w:val="223D3356"/>
    <w:multiLevelType w:val="multilevel"/>
    <w:tmpl w:val="457AD1C6"/>
    <w:lvl w:ilvl="0">
      <w:start w:val="1"/>
      <w:numFmt w:val="bullet"/>
      <w:lvlText w:val="•"/>
      <w:lvlJc w:val="left"/>
      <w:pPr>
        <w:ind w:left="174" w:hanging="174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smallCaps w:val="0"/>
        <w:strike w:val="0"/>
        <w:shd w:val="clear" w:color="auto" w:fill="auto"/>
        <w:vertAlign w:val="baseline"/>
      </w:rPr>
    </w:lvl>
  </w:abstractNum>
  <w:abstractNum w:abstractNumId="107" w15:restartNumberingAfterBreak="0">
    <w:nsid w:val="227A6DA6"/>
    <w:multiLevelType w:val="hybridMultilevel"/>
    <w:tmpl w:val="AFE67B5C"/>
    <w:lvl w:ilvl="0" w:tplc="956A8E22">
      <w:start w:val="1"/>
      <w:numFmt w:val="bullet"/>
      <w:suff w:val="space"/>
      <w:lvlText w:val=""/>
      <w:lvlJc w:val="center"/>
      <w:pPr>
        <w:ind w:left="266" w:hanging="12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8" w15:restartNumberingAfterBreak="0">
    <w:nsid w:val="22B01871"/>
    <w:multiLevelType w:val="multilevel"/>
    <w:tmpl w:val="A9B06DC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09" w15:restartNumberingAfterBreak="0">
    <w:nsid w:val="2319C2CC"/>
    <w:multiLevelType w:val="multilevel"/>
    <w:tmpl w:val="CE5664D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10" w15:restartNumberingAfterBreak="0">
    <w:nsid w:val="2360079D"/>
    <w:multiLevelType w:val="multilevel"/>
    <w:tmpl w:val="9388638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11" w15:restartNumberingAfterBreak="0">
    <w:nsid w:val="23864F3D"/>
    <w:multiLevelType w:val="multilevel"/>
    <w:tmpl w:val="0AD03544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08" w:hanging="348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16" w:hanging="336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124" w:hanging="324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832" w:hanging="312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540" w:hanging="30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248" w:hanging="288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956" w:hanging="276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664" w:hanging="264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12" w15:restartNumberingAfterBreak="0">
    <w:nsid w:val="2399C2BD"/>
    <w:multiLevelType w:val="multilevel"/>
    <w:tmpl w:val="6F662E4C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113" w15:restartNumberingAfterBreak="0">
    <w:nsid w:val="23C590B9"/>
    <w:multiLevelType w:val="multilevel"/>
    <w:tmpl w:val="4DCCDBC0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114" w15:restartNumberingAfterBreak="0">
    <w:nsid w:val="23E99A44"/>
    <w:multiLevelType w:val="multilevel"/>
    <w:tmpl w:val="53B4B7D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15" w15:restartNumberingAfterBreak="0">
    <w:nsid w:val="24EED5D9"/>
    <w:multiLevelType w:val="multilevel"/>
    <w:tmpl w:val="8820AEF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16" w15:restartNumberingAfterBreak="0">
    <w:nsid w:val="255D89CB"/>
    <w:multiLevelType w:val="multilevel"/>
    <w:tmpl w:val="BB2054DC"/>
    <w:lvl w:ilvl="0">
      <w:start w:val="1"/>
      <w:numFmt w:val="bullet"/>
      <w:lvlText w:val="•"/>
      <w:lvlJc w:val="left"/>
      <w:pPr>
        <w:ind w:left="142" w:hanging="142"/>
      </w:pPr>
      <w:rPr>
        <w:u w:val="none"/>
      </w:rPr>
    </w:lvl>
    <w:lvl w:ilvl="1">
      <w:start w:val="1"/>
      <w:numFmt w:val="bullet"/>
      <w:lvlText w:val="•"/>
      <w:lvlJc w:val="left"/>
      <w:pPr>
        <w:ind w:left="742" w:hanging="142"/>
      </w:pPr>
      <w:rPr>
        <w:u w:val="none"/>
      </w:rPr>
    </w:lvl>
    <w:lvl w:ilvl="2">
      <w:start w:val="1"/>
      <w:numFmt w:val="bullet"/>
      <w:lvlText w:val="•"/>
      <w:lvlJc w:val="left"/>
      <w:pPr>
        <w:ind w:left="1342" w:hanging="142"/>
      </w:pPr>
      <w:rPr>
        <w:u w:val="none"/>
      </w:rPr>
    </w:lvl>
    <w:lvl w:ilvl="3">
      <w:start w:val="1"/>
      <w:numFmt w:val="bullet"/>
      <w:lvlText w:val="•"/>
      <w:lvlJc w:val="left"/>
      <w:pPr>
        <w:ind w:left="1942" w:hanging="142"/>
      </w:pPr>
      <w:rPr>
        <w:u w:val="none"/>
      </w:rPr>
    </w:lvl>
    <w:lvl w:ilvl="4">
      <w:start w:val="1"/>
      <w:numFmt w:val="bullet"/>
      <w:lvlText w:val="•"/>
      <w:lvlJc w:val="left"/>
      <w:pPr>
        <w:ind w:left="2542" w:hanging="142"/>
      </w:pPr>
      <w:rPr>
        <w:u w:val="none"/>
      </w:rPr>
    </w:lvl>
    <w:lvl w:ilvl="5">
      <w:start w:val="1"/>
      <w:numFmt w:val="bullet"/>
      <w:lvlText w:val="•"/>
      <w:lvlJc w:val="left"/>
      <w:pPr>
        <w:ind w:left="3142" w:hanging="142"/>
      </w:pPr>
      <w:rPr>
        <w:u w:val="none"/>
      </w:rPr>
    </w:lvl>
    <w:lvl w:ilvl="6">
      <w:start w:val="1"/>
      <w:numFmt w:val="bullet"/>
      <w:lvlText w:val="•"/>
      <w:lvlJc w:val="left"/>
      <w:pPr>
        <w:ind w:left="3742" w:hanging="142"/>
      </w:pPr>
      <w:rPr>
        <w:u w:val="none"/>
      </w:rPr>
    </w:lvl>
    <w:lvl w:ilvl="7">
      <w:start w:val="1"/>
      <w:numFmt w:val="bullet"/>
      <w:lvlText w:val="•"/>
      <w:lvlJc w:val="left"/>
      <w:pPr>
        <w:ind w:left="4342" w:hanging="142"/>
      </w:pPr>
      <w:rPr>
        <w:u w:val="none"/>
      </w:rPr>
    </w:lvl>
    <w:lvl w:ilvl="8">
      <w:start w:val="1"/>
      <w:numFmt w:val="bullet"/>
      <w:lvlText w:val="•"/>
      <w:lvlJc w:val="left"/>
      <w:pPr>
        <w:ind w:left="4942" w:hanging="142"/>
      </w:pPr>
      <w:rPr>
        <w:u w:val="none"/>
      </w:rPr>
    </w:lvl>
  </w:abstractNum>
  <w:abstractNum w:abstractNumId="117" w15:restartNumberingAfterBreak="0">
    <w:nsid w:val="25CE9C6E"/>
    <w:multiLevelType w:val="multilevel"/>
    <w:tmpl w:val="4E0EDA8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18" w15:restartNumberingAfterBreak="0">
    <w:nsid w:val="266A92CB"/>
    <w:multiLevelType w:val="multilevel"/>
    <w:tmpl w:val="03786A30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19" w15:restartNumberingAfterBreak="0">
    <w:nsid w:val="26956BE4"/>
    <w:multiLevelType w:val="multilevel"/>
    <w:tmpl w:val="BBCAA40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20" w15:restartNumberingAfterBreak="0">
    <w:nsid w:val="26BBF1A3"/>
    <w:multiLevelType w:val="multilevel"/>
    <w:tmpl w:val="7576AA0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21" w15:restartNumberingAfterBreak="0">
    <w:nsid w:val="26E5B1EF"/>
    <w:multiLevelType w:val="multilevel"/>
    <w:tmpl w:val="ACD04114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122" w15:restartNumberingAfterBreak="0">
    <w:nsid w:val="26EB0330"/>
    <w:multiLevelType w:val="multilevel"/>
    <w:tmpl w:val="A04E36AE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123" w15:restartNumberingAfterBreak="0">
    <w:nsid w:val="274711FF"/>
    <w:multiLevelType w:val="multilevel"/>
    <w:tmpl w:val="50008194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124" w15:restartNumberingAfterBreak="0">
    <w:nsid w:val="27627FDF"/>
    <w:multiLevelType w:val="multilevel"/>
    <w:tmpl w:val="87961518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25" w15:restartNumberingAfterBreak="0">
    <w:nsid w:val="2771FDCC"/>
    <w:multiLevelType w:val="multilevel"/>
    <w:tmpl w:val="9852033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26" w15:restartNumberingAfterBreak="0">
    <w:nsid w:val="28411144"/>
    <w:multiLevelType w:val="multilevel"/>
    <w:tmpl w:val="222090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7" w15:restartNumberingAfterBreak="0">
    <w:nsid w:val="2844CA9F"/>
    <w:multiLevelType w:val="multilevel"/>
    <w:tmpl w:val="C15EBDC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28" w15:restartNumberingAfterBreak="0">
    <w:nsid w:val="291ED1D2"/>
    <w:multiLevelType w:val="multilevel"/>
    <w:tmpl w:val="83F4CD9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29" w15:restartNumberingAfterBreak="0">
    <w:nsid w:val="293BE05A"/>
    <w:multiLevelType w:val="multilevel"/>
    <w:tmpl w:val="2CEE03A4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130" w15:restartNumberingAfterBreak="0">
    <w:nsid w:val="2978439A"/>
    <w:multiLevelType w:val="multilevel"/>
    <w:tmpl w:val="5F10602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31" w15:restartNumberingAfterBreak="0">
    <w:nsid w:val="29C534DD"/>
    <w:multiLevelType w:val="multilevel"/>
    <w:tmpl w:val="E1A4E80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32" w15:restartNumberingAfterBreak="0">
    <w:nsid w:val="2A786FCF"/>
    <w:multiLevelType w:val="multilevel"/>
    <w:tmpl w:val="A778249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33" w15:restartNumberingAfterBreak="0">
    <w:nsid w:val="2ABF0C4C"/>
    <w:multiLevelType w:val="multilevel"/>
    <w:tmpl w:val="3C9A494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34" w15:restartNumberingAfterBreak="0">
    <w:nsid w:val="2B1D1F0E"/>
    <w:multiLevelType w:val="multilevel"/>
    <w:tmpl w:val="0E14974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35" w15:restartNumberingAfterBreak="0">
    <w:nsid w:val="2C5480CE"/>
    <w:multiLevelType w:val="multilevel"/>
    <w:tmpl w:val="D2D60E0E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08" w:hanging="348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16" w:hanging="336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124" w:hanging="324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832" w:hanging="312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540" w:hanging="30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248" w:hanging="288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956" w:hanging="276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664" w:hanging="264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36" w15:restartNumberingAfterBreak="0">
    <w:nsid w:val="2C5DDF75"/>
    <w:multiLevelType w:val="multilevel"/>
    <w:tmpl w:val="C27C9FA4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137" w15:restartNumberingAfterBreak="0">
    <w:nsid w:val="2C9940D6"/>
    <w:multiLevelType w:val="multilevel"/>
    <w:tmpl w:val="3E66630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38" w15:restartNumberingAfterBreak="0">
    <w:nsid w:val="2CA47566"/>
    <w:multiLevelType w:val="multilevel"/>
    <w:tmpl w:val="2A80C474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39" w15:restartNumberingAfterBreak="0">
    <w:nsid w:val="2CE616CB"/>
    <w:multiLevelType w:val="multilevel"/>
    <w:tmpl w:val="23E46DB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40" w15:restartNumberingAfterBreak="0">
    <w:nsid w:val="2D146EC0"/>
    <w:multiLevelType w:val="multilevel"/>
    <w:tmpl w:val="4464366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41" w15:restartNumberingAfterBreak="0">
    <w:nsid w:val="2D7ACC65"/>
    <w:multiLevelType w:val="multilevel"/>
    <w:tmpl w:val="B1BE6470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142" w15:restartNumberingAfterBreak="0">
    <w:nsid w:val="2DD620E1"/>
    <w:multiLevelType w:val="multilevel"/>
    <w:tmpl w:val="B47C7E5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43" w15:restartNumberingAfterBreak="0">
    <w:nsid w:val="2DFB4E3E"/>
    <w:multiLevelType w:val="multilevel"/>
    <w:tmpl w:val="7D76A25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44" w15:restartNumberingAfterBreak="0">
    <w:nsid w:val="2E1D0FE7"/>
    <w:multiLevelType w:val="multilevel"/>
    <w:tmpl w:val="86E4654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45" w15:restartNumberingAfterBreak="0">
    <w:nsid w:val="2E76D559"/>
    <w:multiLevelType w:val="multilevel"/>
    <w:tmpl w:val="C9DC92B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46" w15:restartNumberingAfterBreak="0">
    <w:nsid w:val="2E9337E8"/>
    <w:multiLevelType w:val="multilevel"/>
    <w:tmpl w:val="8DD6CD44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47" w15:restartNumberingAfterBreak="0">
    <w:nsid w:val="2E9678CB"/>
    <w:multiLevelType w:val="multilevel"/>
    <w:tmpl w:val="6288523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48" w15:restartNumberingAfterBreak="0">
    <w:nsid w:val="2EDC27D9"/>
    <w:multiLevelType w:val="multilevel"/>
    <w:tmpl w:val="8B32862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49" w15:restartNumberingAfterBreak="0">
    <w:nsid w:val="2EE2738D"/>
    <w:multiLevelType w:val="multilevel"/>
    <w:tmpl w:val="314205C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50" w15:restartNumberingAfterBreak="0">
    <w:nsid w:val="2F64C982"/>
    <w:multiLevelType w:val="multilevel"/>
    <w:tmpl w:val="0FA6919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51" w15:restartNumberingAfterBreak="0">
    <w:nsid w:val="2FD40396"/>
    <w:multiLevelType w:val="multilevel"/>
    <w:tmpl w:val="CFAC86D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52" w15:restartNumberingAfterBreak="0">
    <w:nsid w:val="3015E50A"/>
    <w:multiLevelType w:val="multilevel"/>
    <w:tmpl w:val="791244C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53" w15:restartNumberingAfterBreak="0">
    <w:nsid w:val="30D47461"/>
    <w:multiLevelType w:val="multilevel"/>
    <w:tmpl w:val="829ABE44"/>
    <w:lvl w:ilvl="0">
      <w:start w:val="1"/>
      <w:numFmt w:val="bullet"/>
      <w:lvlText w:val="•"/>
      <w:lvlJc w:val="left"/>
      <w:pPr>
        <w:ind w:left="142" w:hanging="142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42" w:hanging="142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42" w:hanging="142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42" w:hanging="142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42" w:hanging="142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42" w:hanging="14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42" w:hanging="142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42" w:hanging="142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42" w:hanging="142"/>
      </w:pPr>
      <w:rPr>
        <w:smallCaps w:val="0"/>
        <w:strike w:val="0"/>
        <w:shd w:val="clear" w:color="auto" w:fill="auto"/>
        <w:vertAlign w:val="baseline"/>
      </w:rPr>
    </w:lvl>
  </w:abstractNum>
  <w:abstractNum w:abstractNumId="154" w15:restartNumberingAfterBreak="0">
    <w:nsid w:val="31028ED5"/>
    <w:multiLevelType w:val="multilevel"/>
    <w:tmpl w:val="B1C6926C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155" w15:restartNumberingAfterBreak="0">
    <w:nsid w:val="313CD2B5"/>
    <w:multiLevelType w:val="multilevel"/>
    <w:tmpl w:val="672A2B0C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56" w15:restartNumberingAfterBreak="0">
    <w:nsid w:val="31461A91"/>
    <w:multiLevelType w:val="multilevel"/>
    <w:tmpl w:val="74206744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vertAlign w:val="baseline"/>
      </w:rPr>
    </w:lvl>
  </w:abstractNum>
  <w:abstractNum w:abstractNumId="157" w15:restartNumberingAfterBreak="0">
    <w:nsid w:val="316F9DF6"/>
    <w:multiLevelType w:val="multilevel"/>
    <w:tmpl w:val="B60C97D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58" w15:restartNumberingAfterBreak="0">
    <w:nsid w:val="31D98614"/>
    <w:multiLevelType w:val="multilevel"/>
    <w:tmpl w:val="4F0A9BD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59" w15:restartNumberingAfterBreak="0">
    <w:nsid w:val="330A2CDD"/>
    <w:multiLevelType w:val="multilevel"/>
    <w:tmpl w:val="0A18A46C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60" w15:restartNumberingAfterBreak="0">
    <w:nsid w:val="334CF9EC"/>
    <w:multiLevelType w:val="multilevel"/>
    <w:tmpl w:val="84647C7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61" w15:restartNumberingAfterBreak="0">
    <w:nsid w:val="33800518"/>
    <w:multiLevelType w:val="multilevel"/>
    <w:tmpl w:val="9CC26D88"/>
    <w:lvl w:ilvl="0">
      <w:start w:val="1"/>
      <w:numFmt w:val="bullet"/>
      <w:lvlText w:val="•"/>
      <w:lvlJc w:val="left"/>
      <w:pPr>
        <w:ind w:left="142" w:hanging="142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42" w:hanging="142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42" w:hanging="142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42" w:hanging="142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42" w:hanging="142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42" w:hanging="14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42" w:hanging="142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42" w:hanging="142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42" w:hanging="142"/>
      </w:pPr>
      <w:rPr>
        <w:smallCaps w:val="0"/>
        <w:strike w:val="0"/>
        <w:shd w:val="clear" w:color="auto" w:fill="auto"/>
        <w:vertAlign w:val="baseline"/>
      </w:rPr>
    </w:lvl>
  </w:abstractNum>
  <w:abstractNum w:abstractNumId="162" w15:restartNumberingAfterBreak="0">
    <w:nsid w:val="33FDDE40"/>
    <w:multiLevelType w:val="multilevel"/>
    <w:tmpl w:val="BEAA254E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63" w15:restartNumberingAfterBreak="0">
    <w:nsid w:val="347FA330"/>
    <w:multiLevelType w:val="multilevel"/>
    <w:tmpl w:val="04BE560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64" w15:restartNumberingAfterBreak="0">
    <w:nsid w:val="34D4E94B"/>
    <w:multiLevelType w:val="multilevel"/>
    <w:tmpl w:val="85F22B4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65" w15:restartNumberingAfterBreak="0">
    <w:nsid w:val="34F214E5"/>
    <w:multiLevelType w:val="multilevel"/>
    <w:tmpl w:val="2E28FA0A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166" w15:restartNumberingAfterBreak="0">
    <w:nsid w:val="350C5717"/>
    <w:multiLevelType w:val="multilevel"/>
    <w:tmpl w:val="660E903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67" w15:restartNumberingAfterBreak="0">
    <w:nsid w:val="3562EACF"/>
    <w:multiLevelType w:val="multilevel"/>
    <w:tmpl w:val="2F32E89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68" w15:restartNumberingAfterBreak="0">
    <w:nsid w:val="35787C59"/>
    <w:multiLevelType w:val="multilevel"/>
    <w:tmpl w:val="38988B82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69" w15:restartNumberingAfterBreak="0">
    <w:nsid w:val="363E3080"/>
    <w:multiLevelType w:val="multilevel"/>
    <w:tmpl w:val="3AD0BD1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70" w15:restartNumberingAfterBreak="0">
    <w:nsid w:val="3671EAB8"/>
    <w:multiLevelType w:val="multilevel"/>
    <w:tmpl w:val="D79CF7F8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171" w15:restartNumberingAfterBreak="0">
    <w:nsid w:val="367DBFA7"/>
    <w:multiLevelType w:val="multilevel"/>
    <w:tmpl w:val="E5765C78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72" w15:restartNumberingAfterBreak="0">
    <w:nsid w:val="36F84CD0"/>
    <w:multiLevelType w:val="multilevel"/>
    <w:tmpl w:val="732A97EA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173" w15:restartNumberingAfterBreak="0">
    <w:nsid w:val="370C385C"/>
    <w:multiLevelType w:val="multilevel"/>
    <w:tmpl w:val="C8DE7CFC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174" w15:restartNumberingAfterBreak="0">
    <w:nsid w:val="372B1E48"/>
    <w:multiLevelType w:val="multilevel"/>
    <w:tmpl w:val="123019AC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75" w15:restartNumberingAfterBreak="0">
    <w:nsid w:val="37626ABA"/>
    <w:multiLevelType w:val="multilevel"/>
    <w:tmpl w:val="761EEB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6" w15:restartNumberingAfterBreak="0">
    <w:nsid w:val="37B9D1DB"/>
    <w:multiLevelType w:val="multilevel"/>
    <w:tmpl w:val="DD2C854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77" w15:restartNumberingAfterBreak="0">
    <w:nsid w:val="37E4D697"/>
    <w:multiLevelType w:val="multilevel"/>
    <w:tmpl w:val="5F22F21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78" w15:restartNumberingAfterBreak="0">
    <w:nsid w:val="3814B5AC"/>
    <w:multiLevelType w:val="multilevel"/>
    <w:tmpl w:val="A24A7D6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79" w15:restartNumberingAfterBreak="0">
    <w:nsid w:val="38329C4E"/>
    <w:multiLevelType w:val="multilevel"/>
    <w:tmpl w:val="A60ED99E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180" w15:restartNumberingAfterBreak="0">
    <w:nsid w:val="3865D103"/>
    <w:multiLevelType w:val="multilevel"/>
    <w:tmpl w:val="04FA301E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81" w15:restartNumberingAfterBreak="0">
    <w:nsid w:val="38667E5B"/>
    <w:multiLevelType w:val="multilevel"/>
    <w:tmpl w:val="B0E82344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182" w15:restartNumberingAfterBreak="0">
    <w:nsid w:val="38A34485"/>
    <w:multiLevelType w:val="multilevel"/>
    <w:tmpl w:val="53041686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183" w15:restartNumberingAfterBreak="0">
    <w:nsid w:val="38B3FA99"/>
    <w:multiLevelType w:val="multilevel"/>
    <w:tmpl w:val="CB18CEA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84" w15:restartNumberingAfterBreak="0">
    <w:nsid w:val="38BD449E"/>
    <w:multiLevelType w:val="multilevel"/>
    <w:tmpl w:val="74206744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185" w15:restartNumberingAfterBreak="0">
    <w:nsid w:val="39A94B81"/>
    <w:multiLevelType w:val="multilevel"/>
    <w:tmpl w:val="0CA46D8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86" w15:restartNumberingAfterBreak="0">
    <w:nsid w:val="3A039211"/>
    <w:multiLevelType w:val="multilevel"/>
    <w:tmpl w:val="E404F15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87" w15:restartNumberingAfterBreak="0">
    <w:nsid w:val="3A5CF0A9"/>
    <w:multiLevelType w:val="multilevel"/>
    <w:tmpl w:val="C29C938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88" w15:restartNumberingAfterBreak="0">
    <w:nsid w:val="3A8498A4"/>
    <w:multiLevelType w:val="multilevel"/>
    <w:tmpl w:val="F9E0901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89" w15:restartNumberingAfterBreak="0">
    <w:nsid w:val="3ACB96CF"/>
    <w:multiLevelType w:val="multilevel"/>
    <w:tmpl w:val="E7181198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90" w15:restartNumberingAfterBreak="0">
    <w:nsid w:val="3B2F4DFA"/>
    <w:multiLevelType w:val="multilevel"/>
    <w:tmpl w:val="4E8E1CB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91" w15:restartNumberingAfterBreak="0">
    <w:nsid w:val="3B419264"/>
    <w:multiLevelType w:val="multilevel"/>
    <w:tmpl w:val="95681DA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92" w15:restartNumberingAfterBreak="0">
    <w:nsid w:val="3B8094AB"/>
    <w:multiLevelType w:val="multilevel"/>
    <w:tmpl w:val="4DFE7B5E"/>
    <w:lvl w:ilvl="0">
      <w:start w:val="1"/>
      <w:numFmt w:val="bullet"/>
      <w:lvlText w:val="•"/>
      <w:lvlJc w:val="left"/>
      <w:pPr>
        <w:ind w:left="174" w:hanging="174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smallCaps w:val="0"/>
        <w:strike w:val="0"/>
        <w:shd w:val="clear" w:color="auto" w:fill="auto"/>
        <w:vertAlign w:val="baseline"/>
      </w:rPr>
    </w:lvl>
  </w:abstractNum>
  <w:abstractNum w:abstractNumId="193" w15:restartNumberingAfterBreak="0">
    <w:nsid w:val="3BFF4C9A"/>
    <w:multiLevelType w:val="multilevel"/>
    <w:tmpl w:val="D2CA4E2C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</w:abstractNum>
  <w:abstractNum w:abstractNumId="194" w15:restartNumberingAfterBreak="0">
    <w:nsid w:val="3C219395"/>
    <w:multiLevelType w:val="multilevel"/>
    <w:tmpl w:val="C5DC34D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95" w15:restartNumberingAfterBreak="0">
    <w:nsid w:val="3C3E9383"/>
    <w:multiLevelType w:val="multilevel"/>
    <w:tmpl w:val="B7F6E2BA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196" w15:restartNumberingAfterBreak="0">
    <w:nsid w:val="3C4E9BF1"/>
    <w:multiLevelType w:val="multilevel"/>
    <w:tmpl w:val="F63865D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97" w15:restartNumberingAfterBreak="0">
    <w:nsid w:val="3D08156A"/>
    <w:multiLevelType w:val="multilevel"/>
    <w:tmpl w:val="83AA8E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8" w15:restartNumberingAfterBreak="0">
    <w:nsid w:val="3D26EFFB"/>
    <w:multiLevelType w:val="multilevel"/>
    <w:tmpl w:val="E40EA7D8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199" w15:restartNumberingAfterBreak="0">
    <w:nsid w:val="3D2DCABD"/>
    <w:multiLevelType w:val="multilevel"/>
    <w:tmpl w:val="3192038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00" w15:restartNumberingAfterBreak="0">
    <w:nsid w:val="3E0D3B7A"/>
    <w:multiLevelType w:val="multilevel"/>
    <w:tmpl w:val="F4842AE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01" w15:restartNumberingAfterBreak="0">
    <w:nsid w:val="3F185B2C"/>
    <w:multiLevelType w:val="multilevel"/>
    <w:tmpl w:val="88A82C08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202" w15:restartNumberingAfterBreak="0">
    <w:nsid w:val="3F3E37DA"/>
    <w:multiLevelType w:val="multilevel"/>
    <w:tmpl w:val="ECEA626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03" w15:restartNumberingAfterBreak="0">
    <w:nsid w:val="3F542863"/>
    <w:multiLevelType w:val="multilevel"/>
    <w:tmpl w:val="97AA0368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204" w15:restartNumberingAfterBreak="0">
    <w:nsid w:val="3FD766B2"/>
    <w:multiLevelType w:val="multilevel"/>
    <w:tmpl w:val="5F10602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05" w15:restartNumberingAfterBreak="0">
    <w:nsid w:val="406AFA0B"/>
    <w:multiLevelType w:val="multilevel"/>
    <w:tmpl w:val="F3B62CE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06" w15:restartNumberingAfterBreak="0">
    <w:nsid w:val="407037C1"/>
    <w:multiLevelType w:val="multilevel"/>
    <w:tmpl w:val="4EE62F5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07" w15:restartNumberingAfterBreak="0">
    <w:nsid w:val="40ACB80D"/>
    <w:multiLevelType w:val="multilevel"/>
    <w:tmpl w:val="0A40A0F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08" w15:restartNumberingAfterBreak="0">
    <w:nsid w:val="40FFC525"/>
    <w:multiLevelType w:val="multilevel"/>
    <w:tmpl w:val="FBE2B4D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09" w15:restartNumberingAfterBreak="0">
    <w:nsid w:val="410718AF"/>
    <w:multiLevelType w:val="multilevel"/>
    <w:tmpl w:val="0DCC8F66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210" w15:restartNumberingAfterBreak="0">
    <w:nsid w:val="414FA2B9"/>
    <w:multiLevelType w:val="multilevel"/>
    <w:tmpl w:val="F0F2021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11" w15:restartNumberingAfterBreak="0">
    <w:nsid w:val="419101C3"/>
    <w:multiLevelType w:val="multilevel"/>
    <w:tmpl w:val="A7BC6BB0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212" w15:restartNumberingAfterBreak="0">
    <w:nsid w:val="42184C55"/>
    <w:multiLevelType w:val="multilevel"/>
    <w:tmpl w:val="CB18CEA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13" w15:restartNumberingAfterBreak="0">
    <w:nsid w:val="4276F23D"/>
    <w:multiLevelType w:val="multilevel"/>
    <w:tmpl w:val="CD42F9E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14" w15:restartNumberingAfterBreak="0">
    <w:nsid w:val="42B9F48F"/>
    <w:multiLevelType w:val="multilevel"/>
    <w:tmpl w:val="C67AD158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215" w15:restartNumberingAfterBreak="0">
    <w:nsid w:val="43033C23"/>
    <w:multiLevelType w:val="multilevel"/>
    <w:tmpl w:val="1DF83E88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216" w15:restartNumberingAfterBreak="0">
    <w:nsid w:val="4342783B"/>
    <w:multiLevelType w:val="hybridMultilevel"/>
    <w:tmpl w:val="D486A1C8"/>
    <w:lvl w:ilvl="0" w:tplc="E2625708">
      <w:start w:val="1"/>
      <w:numFmt w:val="bullet"/>
      <w:suff w:val="space"/>
      <w:lvlText w:val=""/>
      <w:lvlJc w:val="center"/>
      <w:pPr>
        <w:ind w:left="266" w:hanging="12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7" w15:restartNumberingAfterBreak="0">
    <w:nsid w:val="43A69D95"/>
    <w:multiLevelType w:val="multilevel"/>
    <w:tmpl w:val="85163F9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18" w15:restartNumberingAfterBreak="0">
    <w:nsid w:val="44386B9D"/>
    <w:multiLevelType w:val="multilevel"/>
    <w:tmpl w:val="44C00D7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19" w15:restartNumberingAfterBreak="0">
    <w:nsid w:val="44BA2975"/>
    <w:multiLevelType w:val="multilevel"/>
    <w:tmpl w:val="B770D526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20" w15:restartNumberingAfterBreak="0">
    <w:nsid w:val="44E44877"/>
    <w:multiLevelType w:val="multilevel"/>
    <w:tmpl w:val="CFDE3662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221" w15:restartNumberingAfterBreak="0">
    <w:nsid w:val="44F6620C"/>
    <w:multiLevelType w:val="multilevel"/>
    <w:tmpl w:val="B0600A5E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22" w15:restartNumberingAfterBreak="0">
    <w:nsid w:val="44F77D19"/>
    <w:multiLevelType w:val="multilevel"/>
    <w:tmpl w:val="029EB9C4"/>
    <w:lvl w:ilvl="0">
      <w:start w:val="1"/>
      <w:numFmt w:val="bullet"/>
      <w:lvlText w:val=""/>
      <w:lvlJc w:val="left"/>
      <w:pPr>
        <w:ind w:left="321" w:hanging="208"/>
      </w:pPr>
      <w:rPr>
        <w:rFonts w:ascii="Symbol" w:hAnsi="Symbol" w:hint="default"/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223" w15:restartNumberingAfterBreak="0">
    <w:nsid w:val="452D9E8B"/>
    <w:multiLevelType w:val="multilevel"/>
    <w:tmpl w:val="E35CCA30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24" w15:restartNumberingAfterBreak="0">
    <w:nsid w:val="4557CE27"/>
    <w:multiLevelType w:val="multilevel"/>
    <w:tmpl w:val="9C3E8A10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u w:val="no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u w:val="no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u w:val="no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u w:val="no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u w:val="no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u w:val="no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u w:val="no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u w:val="no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u w:val="none"/>
      </w:rPr>
    </w:lvl>
  </w:abstractNum>
  <w:abstractNum w:abstractNumId="225" w15:restartNumberingAfterBreak="0">
    <w:nsid w:val="4586E919"/>
    <w:multiLevelType w:val="multilevel"/>
    <w:tmpl w:val="2A4CFE9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26" w15:restartNumberingAfterBreak="0">
    <w:nsid w:val="45BA8249"/>
    <w:multiLevelType w:val="multilevel"/>
    <w:tmpl w:val="D436B58C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27" w15:restartNumberingAfterBreak="0">
    <w:nsid w:val="4669ABEF"/>
    <w:multiLevelType w:val="multilevel"/>
    <w:tmpl w:val="327E9CE2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228" w15:restartNumberingAfterBreak="0">
    <w:nsid w:val="47000836"/>
    <w:multiLevelType w:val="multilevel"/>
    <w:tmpl w:val="B3D0C566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vertAlign w:val="baseline"/>
      </w:rPr>
    </w:lvl>
  </w:abstractNum>
  <w:abstractNum w:abstractNumId="229" w15:restartNumberingAfterBreak="0">
    <w:nsid w:val="49544B39"/>
    <w:multiLevelType w:val="multilevel"/>
    <w:tmpl w:val="CC9AB04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30" w15:restartNumberingAfterBreak="0">
    <w:nsid w:val="4994DEF0"/>
    <w:multiLevelType w:val="multilevel"/>
    <w:tmpl w:val="C170A152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231" w15:restartNumberingAfterBreak="0">
    <w:nsid w:val="49DC20B9"/>
    <w:multiLevelType w:val="multilevel"/>
    <w:tmpl w:val="FC48E6A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32" w15:restartNumberingAfterBreak="0">
    <w:nsid w:val="4A01F01B"/>
    <w:multiLevelType w:val="multilevel"/>
    <w:tmpl w:val="7996D8A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33" w15:restartNumberingAfterBreak="0">
    <w:nsid w:val="4AEB3525"/>
    <w:multiLevelType w:val="multilevel"/>
    <w:tmpl w:val="32E4CED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34" w15:restartNumberingAfterBreak="0">
    <w:nsid w:val="4C769B18"/>
    <w:multiLevelType w:val="multilevel"/>
    <w:tmpl w:val="DDB2AF30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235" w15:restartNumberingAfterBreak="0">
    <w:nsid w:val="4CC14A9E"/>
    <w:multiLevelType w:val="multilevel"/>
    <w:tmpl w:val="FEE0865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36" w15:restartNumberingAfterBreak="0">
    <w:nsid w:val="4CFDDBEA"/>
    <w:multiLevelType w:val="multilevel"/>
    <w:tmpl w:val="E34EC426"/>
    <w:lvl w:ilvl="0">
      <w:start w:val="1"/>
      <w:numFmt w:val="bullet"/>
      <w:lvlText w:val="●"/>
      <w:lvlJc w:val="left"/>
      <w:pPr>
        <w:ind w:left="288" w:hanging="18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34" w:hanging="28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54" w:hanging="28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774" w:hanging="286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94" w:hanging="28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14" w:hanging="28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34" w:hanging="286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54" w:hanging="28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74" w:hanging="28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37" w15:restartNumberingAfterBreak="0">
    <w:nsid w:val="4D65B9BD"/>
    <w:multiLevelType w:val="multilevel"/>
    <w:tmpl w:val="C096D3A4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238" w15:restartNumberingAfterBreak="0">
    <w:nsid w:val="4DB6365B"/>
    <w:multiLevelType w:val="multilevel"/>
    <w:tmpl w:val="7E2CF49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39" w15:restartNumberingAfterBreak="0">
    <w:nsid w:val="4E423D8E"/>
    <w:multiLevelType w:val="multilevel"/>
    <w:tmpl w:val="E53CD3FC"/>
    <w:lvl w:ilvl="0">
      <w:start w:val="1"/>
      <w:numFmt w:val="bullet"/>
      <w:lvlText w:val="•"/>
      <w:lvlJc w:val="left"/>
      <w:pPr>
        <w:ind w:left="142" w:hanging="142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42" w:hanging="142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42" w:hanging="142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42" w:hanging="142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42" w:hanging="142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42" w:hanging="14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42" w:hanging="142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42" w:hanging="142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42" w:hanging="142"/>
      </w:pPr>
      <w:rPr>
        <w:smallCaps w:val="0"/>
        <w:strike w:val="0"/>
        <w:shd w:val="clear" w:color="auto" w:fill="auto"/>
        <w:vertAlign w:val="baseline"/>
      </w:rPr>
    </w:lvl>
  </w:abstractNum>
  <w:abstractNum w:abstractNumId="240" w15:restartNumberingAfterBreak="0">
    <w:nsid w:val="4E5A578A"/>
    <w:multiLevelType w:val="multilevel"/>
    <w:tmpl w:val="23EEAC0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41" w15:restartNumberingAfterBreak="0">
    <w:nsid w:val="4E74DF07"/>
    <w:multiLevelType w:val="multilevel"/>
    <w:tmpl w:val="E8604590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242" w15:restartNumberingAfterBreak="0">
    <w:nsid w:val="4F8E7489"/>
    <w:multiLevelType w:val="multilevel"/>
    <w:tmpl w:val="C30A0890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46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66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486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06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26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646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66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086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43" w15:restartNumberingAfterBreak="0">
    <w:nsid w:val="50149C55"/>
    <w:multiLevelType w:val="multilevel"/>
    <w:tmpl w:val="FA1CD08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44" w15:restartNumberingAfterBreak="0">
    <w:nsid w:val="5031337D"/>
    <w:multiLevelType w:val="multilevel"/>
    <w:tmpl w:val="E2D2297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45" w15:restartNumberingAfterBreak="0">
    <w:nsid w:val="507ED85B"/>
    <w:multiLevelType w:val="multilevel"/>
    <w:tmpl w:val="D0EA2AB2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246" w15:restartNumberingAfterBreak="0">
    <w:nsid w:val="50C5C3C8"/>
    <w:multiLevelType w:val="multilevel"/>
    <w:tmpl w:val="1B76F9D0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247" w15:restartNumberingAfterBreak="0">
    <w:nsid w:val="51ACD493"/>
    <w:multiLevelType w:val="multilevel"/>
    <w:tmpl w:val="586C94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8" w15:restartNumberingAfterBreak="0">
    <w:nsid w:val="52ACBCDD"/>
    <w:multiLevelType w:val="multilevel"/>
    <w:tmpl w:val="7DDE4B0C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  <w:lang w:val="pl-PL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249" w15:restartNumberingAfterBreak="0">
    <w:nsid w:val="5332A6F2"/>
    <w:multiLevelType w:val="multilevel"/>
    <w:tmpl w:val="2146C1A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50" w15:restartNumberingAfterBreak="0">
    <w:nsid w:val="534549F2"/>
    <w:multiLevelType w:val="multilevel"/>
    <w:tmpl w:val="F762F2E6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51" w15:restartNumberingAfterBreak="0">
    <w:nsid w:val="540AE0E9"/>
    <w:multiLevelType w:val="multilevel"/>
    <w:tmpl w:val="1DDE414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52" w15:restartNumberingAfterBreak="0">
    <w:nsid w:val="54347F3F"/>
    <w:multiLevelType w:val="multilevel"/>
    <w:tmpl w:val="D90C228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53" w15:restartNumberingAfterBreak="0">
    <w:nsid w:val="54F11275"/>
    <w:multiLevelType w:val="multilevel"/>
    <w:tmpl w:val="7D18711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54" w15:restartNumberingAfterBreak="0">
    <w:nsid w:val="5576B414"/>
    <w:multiLevelType w:val="multilevel"/>
    <w:tmpl w:val="6766376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55" w15:restartNumberingAfterBreak="0">
    <w:nsid w:val="55EF0209"/>
    <w:multiLevelType w:val="multilevel"/>
    <w:tmpl w:val="78E09B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6" w15:restartNumberingAfterBreak="0">
    <w:nsid w:val="561EC22F"/>
    <w:multiLevelType w:val="multilevel"/>
    <w:tmpl w:val="F5229B3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57" w15:restartNumberingAfterBreak="0">
    <w:nsid w:val="56D20595"/>
    <w:multiLevelType w:val="multilevel"/>
    <w:tmpl w:val="C1508E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58" w15:restartNumberingAfterBreak="0">
    <w:nsid w:val="56DCC36B"/>
    <w:multiLevelType w:val="multilevel"/>
    <w:tmpl w:val="5D04BEBE"/>
    <w:lvl w:ilvl="0">
      <w:start w:val="1"/>
      <w:numFmt w:val="bullet"/>
      <w:lvlText w:val="•"/>
      <w:lvlJc w:val="left"/>
      <w:pPr>
        <w:ind w:left="142" w:hanging="142"/>
      </w:pPr>
      <w:rPr>
        <w:u w:val="none"/>
      </w:rPr>
    </w:lvl>
    <w:lvl w:ilvl="1">
      <w:start w:val="1"/>
      <w:numFmt w:val="bullet"/>
      <w:lvlText w:val="•"/>
      <w:lvlJc w:val="left"/>
      <w:pPr>
        <w:ind w:left="726" w:hanging="126"/>
      </w:pPr>
      <w:rPr>
        <w:u w:val="none"/>
      </w:rPr>
    </w:lvl>
    <w:lvl w:ilvl="2">
      <w:start w:val="1"/>
      <w:numFmt w:val="bullet"/>
      <w:lvlText w:val="•"/>
      <w:lvlJc w:val="left"/>
      <w:pPr>
        <w:ind w:left="1326" w:hanging="126"/>
      </w:pPr>
      <w:rPr>
        <w:u w:val="none"/>
      </w:rPr>
    </w:lvl>
    <w:lvl w:ilvl="3">
      <w:start w:val="1"/>
      <w:numFmt w:val="bullet"/>
      <w:lvlText w:val="•"/>
      <w:lvlJc w:val="left"/>
      <w:pPr>
        <w:ind w:left="1926" w:hanging="126"/>
      </w:pPr>
      <w:rPr>
        <w:u w:val="none"/>
      </w:rPr>
    </w:lvl>
    <w:lvl w:ilvl="4">
      <w:start w:val="1"/>
      <w:numFmt w:val="bullet"/>
      <w:lvlText w:val="•"/>
      <w:lvlJc w:val="left"/>
      <w:pPr>
        <w:ind w:left="2526" w:hanging="126"/>
      </w:pPr>
      <w:rPr>
        <w:u w:val="none"/>
      </w:rPr>
    </w:lvl>
    <w:lvl w:ilvl="5">
      <w:start w:val="1"/>
      <w:numFmt w:val="bullet"/>
      <w:lvlText w:val="•"/>
      <w:lvlJc w:val="left"/>
      <w:pPr>
        <w:ind w:left="3126" w:hanging="126"/>
      </w:pPr>
      <w:rPr>
        <w:u w:val="none"/>
      </w:rPr>
    </w:lvl>
    <w:lvl w:ilvl="6">
      <w:start w:val="1"/>
      <w:numFmt w:val="bullet"/>
      <w:lvlText w:val="•"/>
      <w:lvlJc w:val="left"/>
      <w:pPr>
        <w:ind w:left="3726" w:hanging="126"/>
      </w:pPr>
      <w:rPr>
        <w:u w:val="none"/>
      </w:rPr>
    </w:lvl>
    <w:lvl w:ilvl="7">
      <w:start w:val="1"/>
      <w:numFmt w:val="bullet"/>
      <w:lvlText w:val="•"/>
      <w:lvlJc w:val="left"/>
      <w:pPr>
        <w:ind w:left="4326" w:hanging="126"/>
      </w:pPr>
      <w:rPr>
        <w:u w:val="none"/>
      </w:rPr>
    </w:lvl>
    <w:lvl w:ilvl="8">
      <w:start w:val="1"/>
      <w:numFmt w:val="bullet"/>
      <w:lvlText w:val="•"/>
      <w:lvlJc w:val="left"/>
      <w:pPr>
        <w:ind w:left="4926" w:hanging="126"/>
      </w:pPr>
      <w:rPr>
        <w:u w:val="none"/>
      </w:rPr>
    </w:lvl>
  </w:abstractNum>
  <w:abstractNum w:abstractNumId="259" w15:restartNumberingAfterBreak="0">
    <w:nsid w:val="5736D39B"/>
    <w:multiLevelType w:val="multilevel"/>
    <w:tmpl w:val="6798AA4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60" w15:restartNumberingAfterBreak="0">
    <w:nsid w:val="57A14E3A"/>
    <w:multiLevelType w:val="multilevel"/>
    <w:tmpl w:val="8B6673D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61" w15:restartNumberingAfterBreak="0">
    <w:nsid w:val="57B00BFB"/>
    <w:multiLevelType w:val="multilevel"/>
    <w:tmpl w:val="814018D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62" w15:restartNumberingAfterBreak="0">
    <w:nsid w:val="57C7405D"/>
    <w:multiLevelType w:val="multilevel"/>
    <w:tmpl w:val="ACD04114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vertAlign w:val="baseline"/>
      </w:rPr>
    </w:lvl>
  </w:abstractNum>
  <w:abstractNum w:abstractNumId="263" w15:restartNumberingAfterBreak="0">
    <w:nsid w:val="59BE7A32"/>
    <w:multiLevelType w:val="multilevel"/>
    <w:tmpl w:val="1C76245E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264" w15:restartNumberingAfterBreak="0">
    <w:nsid w:val="59FFE121"/>
    <w:multiLevelType w:val="multilevel"/>
    <w:tmpl w:val="A58ED3B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65" w15:restartNumberingAfterBreak="0">
    <w:nsid w:val="5A24B08B"/>
    <w:multiLevelType w:val="multilevel"/>
    <w:tmpl w:val="3C9A494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66" w15:restartNumberingAfterBreak="0">
    <w:nsid w:val="5A4D4972"/>
    <w:multiLevelType w:val="multilevel"/>
    <w:tmpl w:val="6E58B862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67" w15:restartNumberingAfterBreak="0">
    <w:nsid w:val="5A968D6C"/>
    <w:multiLevelType w:val="multilevel"/>
    <w:tmpl w:val="4E741D3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68" w15:restartNumberingAfterBreak="0">
    <w:nsid w:val="5AD32338"/>
    <w:multiLevelType w:val="multilevel"/>
    <w:tmpl w:val="9D985B90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269" w15:restartNumberingAfterBreak="0">
    <w:nsid w:val="5AF7FD93"/>
    <w:multiLevelType w:val="multilevel"/>
    <w:tmpl w:val="6B04E06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70" w15:restartNumberingAfterBreak="0">
    <w:nsid w:val="5BC6C690"/>
    <w:multiLevelType w:val="multilevel"/>
    <w:tmpl w:val="975E60F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71" w15:restartNumberingAfterBreak="0">
    <w:nsid w:val="5BC854D0"/>
    <w:multiLevelType w:val="multilevel"/>
    <w:tmpl w:val="C0ECB6F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72" w15:restartNumberingAfterBreak="0">
    <w:nsid w:val="5BC9B9F7"/>
    <w:multiLevelType w:val="multilevel"/>
    <w:tmpl w:val="03B82BA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73" w15:restartNumberingAfterBreak="0">
    <w:nsid w:val="5C06212A"/>
    <w:multiLevelType w:val="multilevel"/>
    <w:tmpl w:val="D1E86C4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74" w15:restartNumberingAfterBreak="0">
    <w:nsid w:val="5CE01733"/>
    <w:multiLevelType w:val="multilevel"/>
    <w:tmpl w:val="EDD82254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275" w15:restartNumberingAfterBreak="0">
    <w:nsid w:val="5CFC8962"/>
    <w:multiLevelType w:val="multilevel"/>
    <w:tmpl w:val="732A719C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276" w15:restartNumberingAfterBreak="0">
    <w:nsid w:val="5D1C42B5"/>
    <w:multiLevelType w:val="multilevel"/>
    <w:tmpl w:val="5EFA009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08" w:hanging="34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16" w:hanging="33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124" w:hanging="324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832" w:hanging="312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540" w:hanging="30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248" w:hanging="28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956" w:hanging="27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664" w:hanging="264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77" w15:restartNumberingAfterBreak="0">
    <w:nsid w:val="5D465484"/>
    <w:multiLevelType w:val="multilevel"/>
    <w:tmpl w:val="4B12579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78" w15:restartNumberingAfterBreak="0">
    <w:nsid w:val="5DA7DE05"/>
    <w:multiLevelType w:val="multilevel"/>
    <w:tmpl w:val="108C0C06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79" w15:restartNumberingAfterBreak="0">
    <w:nsid w:val="5E149142"/>
    <w:multiLevelType w:val="multilevel"/>
    <w:tmpl w:val="4E0ECC4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80" w15:restartNumberingAfterBreak="0">
    <w:nsid w:val="5E3BC33F"/>
    <w:multiLevelType w:val="multilevel"/>
    <w:tmpl w:val="862E154C"/>
    <w:lvl w:ilvl="0">
      <w:start w:val="1"/>
      <w:numFmt w:val="bullet"/>
      <w:lvlText w:val=""/>
      <w:lvlJc w:val="left"/>
      <w:pPr>
        <w:ind w:left="266" w:hanging="153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281" w15:restartNumberingAfterBreak="0">
    <w:nsid w:val="5EEDBAF2"/>
    <w:multiLevelType w:val="multilevel"/>
    <w:tmpl w:val="4746B27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82" w15:restartNumberingAfterBreak="0">
    <w:nsid w:val="5F291A62"/>
    <w:multiLevelType w:val="multilevel"/>
    <w:tmpl w:val="1EC25A6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83" w15:restartNumberingAfterBreak="0">
    <w:nsid w:val="5F7093AA"/>
    <w:multiLevelType w:val="multilevel"/>
    <w:tmpl w:val="7548D6C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84" w15:restartNumberingAfterBreak="0">
    <w:nsid w:val="5F7D2318"/>
    <w:multiLevelType w:val="multilevel"/>
    <w:tmpl w:val="BD2A85C0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285" w15:restartNumberingAfterBreak="0">
    <w:nsid w:val="600CB703"/>
    <w:multiLevelType w:val="multilevel"/>
    <w:tmpl w:val="FA34650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86" w15:restartNumberingAfterBreak="0">
    <w:nsid w:val="60942C0E"/>
    <w:multiLevelType w:val="multilevel"/>
    <w:tmpl w:val="42C4DF70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87" w15:restartNumberingAfterBreak="0">
    <w:nsid w:val="60A6761B"/>
    <w:multiLevelType w:val="multilevel"/>
    <w:tmpl w:val="ABD80CB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88" w15:restartNumberingAfterBreak="0">
    <w:nsid w:val="60AF3E67"/>
    <w:multiLevelType w:val="multilevel"/>
    <w:tmpl w:val="3BD0209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89" w15:restartNumberingAfterBreak="0">
    <w:nsid w:val="60B5A436"/>
    <w:multiLevelType w:val="multilevel"/>
    <w:tmpl w:val="A3FA3B06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290" w15:restartNumberingAfterBreak="0">
    <w:nsid w:val="6186FBC4"/>
    <w:multiLevelType w:val="multilevel"/>
    <w:tmpl w:val="FD9E28D6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291" w15:restartNumberingAfterBreak="0">
    <w:nsid w:val="61F29A79"/>
    <w:multiLevelType w:val="multilevel"/>
    <w:tmpl w:val="932C895A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292" w15:restartNumberingAfterBreak="0">
    <w:nsid w:val="637CDF12"/>
    <w:multiLevelType w:val="multilevel"/>
    <w:tmpl w:val="5796A83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93" w15:restartNumberingAfterBreak="0">
    <w:nsid w:val="63BDFCBF"/>
    <w:multiLevelType w:val="multilevel"/>
    <w:tmpl w:val="4E6E312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94" w15:restartNumberingAfterBreak="0">
    <w:nsid w:val="63F4D823"/>
    <w:multiLevelType w:val="multilevel"/>
    <w:tmpl w:val="A560F84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95" w15:restartNumberingAfterBreak="0">
    <w:nsid w:val="64607ED3"/>
    <w:multiLevelType w:val="multilevel"/>
    <w:tmpl w:val="4A7ABC9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96" w15:restartNumberingAfterBreak="0">
    <w:nsid w:val="64B0106D"/>
    <w:multiLevelType w:val="multilevel"/>
    <w:tmpl w:val="FB98B4E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97" w15:restartNumberingAfterBreak="0">
    <w:nsid w:val="65629E90"/>
    <w:multiLevelType w:val="multilevel"/>
    <w:tmpl w:val="A47EDD5E"/>
    <w:lvl w:ilvl="0">
      <w:start w:val="1"/>
      <w:numFmt w:val="bullet"/>
      <w:lvlText w:val="●"/>
      <w:lvlJc w:val="left"/>
      <w:pPr>
        <w:ind w:left="288" w:hanging="18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34" w:hanging="28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54" w:hanging="28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774" w:hanging="286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94" w:hanging="28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14" w:hanging="28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34" w:hanging="286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54" w:hanging="28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74" w:hanging="28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98" w15:restartNumberingAfterBreak="0">
    <w:nsid w:val="657968D0"/>
    <w:multiLevelType w:val="multilevel"/>
    <w:tmpl w:val="7C506CB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99" w15:restartNumberingAfterBreak="0">
    <w:nsid w:val="65FC3046"/>
    <w:multiLevelType w:val="multilevel"/>
    <w:tmpl w:val="6C0C5FD6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300" w15:restartNumberingAfterBreak="0">
    <w:nsid w:val="6605BE6A"/>
    <w:multiLevelType w:val="multilevel"/>
    <w:tmpl w:val="DA441EC4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301" w15:restartNumberingAfterBreak="0">
    <w:nsid w:val="661E430B"/>
    <w:multiLevelType w:val="multilevel"/>
    <w:tmpl w:val="03BA646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02" w15:restartNumberingAfterBreak="0">
    <w:nsid w:val="66302277"/>
    <w:multiLevelType w:val="multilevel"/>
    <w:tmpl w:val="401E0D42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303" w15:restartNumberingAfterBreak="0">
    <w:nsid w:val="663C1C16"/>
    <w:multiLevelType w:val="multilevel"/>
    <w:tmpl w:val="49467BB6"/>
    <w:lvl w:ilvl="0">
      <w:start w:val="1"/>
      <w:numFmt w:val="bullet"/>
      <w:lvlText w:val="●"/>
      <w:lvlJc w:val="left"/>
      <w:pPr>
        <w:ind w:left="266" w:hanging="153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304" w15:restartNumberingAfterBreak="0">
    <w:nsid w:val="66826151"/>
    <w:multiLevelType w:val="multilevel"/>
    <w:tmpl w:val="3CFAB78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05" w15:restartNumberingAfterBreak="0">
    <w:nsid w:val="66EF1BE7"/>
    <w:multiLevelType w:val="multilevel"/>
    <w:tmpl w:val="6F32597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06" w15:restartNumberingAfterBreak="0">
    <w:nsid w:val="671C0ED5"/>
    <w:multiLevelType w:val="multilevel"/>
    <w:tmpl w:val="218C4194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307" w15:restartNumberingAfterBreak="0">
    <w:nsid w:val="673A51AA"/>
    <w:multiLevelType w:val="multilevel"/>
    <w:tmpl w:val="CAF0DE26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308" w15:restartNumberingAfterBreak="0">
    <w:nsid w:val="68D80679"/>
    <w:multiLevelType w:val="multilevel"/>
    <w:tmpl w:val="E326B7C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09" w15:restartNumberingAfterBreak="0">
    <w:nsid w:val="69172965"/>
    <w:multiLevelType w:val="multilevel"/>
    <w:tmpl w:val="19A63E2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10" w15:restartNumberingAfterBreak="0">
    <w:nsid w:val="6943C125"/>
    <w:multiLevelType w:val="multilevel"/>
    <w:tmpl w:val="F240237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11" w15:restartNumberingAfterBreak="0">
    <w:nsid w:val="696638DC"/>
    <w:multiLevelType w:val="multilevel"/>
    <w:tmpl w:val="31DE6E62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312" w15:restartNumberingAfterBreak="0">
    <w:nsid w:val="6A3F6E10"/>
    <w:multiLevelType w:val="multilevel"/>
    <w:tmpl w:val="11DC666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13" w15:restartNumberingAfterBreak="0">
    <w:nsid w:val="6A80CEFB"/>
    <w:multiLevelType w:val="multilevel"/>
    <w:tmpl w:val="4B1017F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14" w15:restartNumberingAfterBreak="0">
    <w:nsid w:val="6B7129E6"/>
    <w:multiLevelType w:val="multilevel"/>
    <w:tmpl w:val="4A7873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5" w15:restartNumberingAfterBreak="0">
    <w:nsid w:val="6BAC27CF"/>
    <w:multiLevelType w:val="multilevel"/>
    <w:tmpl w:val="11FC719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16" w15:restartNumberingAfterBreak="0">
    <w:nsid w:val="6BFF8D87"/>
    <w:multiLevelType w:val="multilevel"/>
    <w:tmpl w:val="7C38E744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17" w15:restartNumberingAfterBreak="0">
    <w:nsid w:val="6C97C22F"/>
    <w:multiLevelType w:val="multilevel"/>
    <w:tmpl w:val="7E2AA73C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318" w15:restartNumberingAfterBreak="0">
    <w:nsid w:val="6CACBD53"/>
    <w:multiLevelType w:val="multilevel"/>
    <w:tmpl w:val="FDC4154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19" w15:restartNumberingAfterBreak="0">
    <w:nsid w:val="6CBBEF69"/>
    <w:multiLevelType w:val="multilevel"/>
    <w:tmpl w:val="A36C07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0" w15:restartNumberingAfterBreak="0">
    <w:nsid w:val="6CCF7E52"/>
    <w:multiLevelType w:val="hybridMultilevel"/>
    <w:tmpl w:val="AA421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 w15:restartNumberingAfterBreak="0">
    <w:nsid w:val="6D10FFF5"/>
    <w:multiLevelType w:val="multilevel"/>
    <w:tmpl w:val="91EA52EA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322" w15:restartNumberingAfterBreak="0">
    <w:nsid w:val="6D401D21"/>
    <w:multiLevelType w:val="multilevel"/>
    <w:tmpl w:val="66787C8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23" w15:restartNumberingAfterBreak="0">
    <w:nsid w:val="6D4C5B54"/>
    <w:multiLevelType w:val="multilevel"/>
    <w:tmpl w:val="A89256C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24" w15:restartNumberingAfterBreak="0">
    <w:nsid w:val="6D519F77"/>
    <w:multiLevelType w:val="multilevel"/>
    <w:tmpl w:val="3D00906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25" w15:restartNumberingAfterBreak="0">
    <w:nsid w:val="6D5523A1"/>
    <w:multiLevelType w:val="multilevel"/>
    <w:tmpl w:val="74206744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vertAlign w:val="baseline"/>
      </w:rPr>
    </w:lvl>
  </w:abstractNum>
  <w:abstractNum w:abstractNumId="326" w15:restartNumberingAfterBreak="0">
    <w:nsid w:val="6D7F786B"/>
    <w:multiLevelType w:val="multilevel"/>
    <w:tmpl w:val="EC6A5D4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27" w15:restartNumberingAfterBreak="0">
    <w:nsid w:val="6E7A7087"/>
    <w:multiLevelType w:val="multilevel"/>
    <w:tmpl w:val="E070C49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28" w15:restartNumberingAfterBreak="0">
    <w:nsid w:val="6E82ECB0"/>
    <w:multiLevelType w:val="multilevel"/>
    <w:tmpl w:val="FC444AEC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329" w15:restartNumberingAfterBreak="0">
    <w:nsid w:val="6E8F01E1"/>
    <w:multiLevelType w:val="multilevel"/>
    <w:tmpl w:val="3F2E435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30" w15:restartNumberingAfterBreak="0">
    <w:nsid w:val="6E91C0D2"/>
    <w:multiLevelType w:val="multilevel"/>
    <w:tmpl w:val="9280E40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31" w15:restartNumberingAfterBreak="0">
    <w:nsid w:val="6F12C62F"/>
    <w:multiLevelType w:val="multilevel"/>
    <w:tmpl w:val="C834E8A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32" w15:restartNumberingAfterBreak="0">
    <w:nsid w:val="6FDC0BC8"/>
    <w:multiLevelType w:val="multilevel"/>
    <w:tmpl w:val="FB1045BA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333" w15:restartNumberingAfterBreak="0">
    <w:nsid w:val="6FE4F588"/>
    <w:multiLevelType w:val="multilevel"/>
    <w:tmpl w:val="792A9D3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34" w15:restartNumberingAfterBreak="0">
    <w:nsid w:val="701A8D2F"/>
    <w:multiLevelType w:val="multilevel"/>
    <w:tmpl w:val="2E584A9E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335" w15:restartNumberingAfterBreak="0">
    <w:nsid w:val="7076D208"/>
    <w:multiLevelType w:val="multilevel"/>
    <w:tmpl w:val="02585E9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36" w15:restartNumberingAfterBreak="0">
    <w:nsid w:val="70B78464"/>
    <w:multiLevelType w:val="multilevel"/>
    <w:tmpl w:val="8BF47E50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337" w15:restartNumberingAfterBreak="0">
    <w:nsid w:val="718588D5"/>
    <w:multiLevelType w:val="multilevel"/>
    <w:tmpl w:val="9BDE4048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338" w15:restartNumberingAfterBreak="0">
    <w:nsid w:val="71CC4B97"/>
    <w:multiLevelType w:val="multilevel"/>
    <w:tmpl w:val="2ABE2B0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39" w15:restartNumberingAfterBreak="0">
    <w:nsid w:val="72126B8E"/>
    <w:multiLevelType w:val="multilevel"/>
    <w:tmpl w:val="259C3C1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40" w15:restartNumberingAfterBreak="0">
    <w:nsid w:val="72573FAF"/>
    <w:multiLevelType w:val="multilevel"/>
    <w:tmpl w:val="491E5E8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41" w15:restartNumberingAfterBreak="0">
    <w:nsid w:val="725B2151"/>
    <w:multiLevelType w:val="multilevel"/>
    <w:tmpl w:val="064E6228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342" w15:restartNumberingAfterBreak="0">
    <w:nsid w:val="7265D61F"/>
    <w:multiLevelType w:val="multilevel"/>
    <w:tmpl w:val="B7AE3FF6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343" w15:restartNumberingAfterBreak="0">
    <w:nsid w:val="726A4566"/>
    <w:multiLevelType w:val="multilevel"/>
    <w:tmpl w:val="95DA426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44" w15:restartNumberingAfterBreak="0">
    <w:nsid w:val="7279B182"/>
    <w:multiLevelType w:val="multilevel"/>
    <w:tmpl w:val="4C189BD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45" w15:restartNumberingAfterBreak="0">
    <w:nsid w:val="73014407"/>
    <w:multiLevelType w:val="multilevel"/>
    <w:tmpl w:val="E08CEDD8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346" w15:restartNumberingAfterBreak="0">
    <w:nsid w:val="730E3258"/>
    <w:multiLevelType w:val="multilevel"/>
    <w:tmpl w:val="DFFA23E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47" w15:restartNumberingAfterBreak="0">
    <w:nsid w:val="731CF948"/>
    <w:multiLevelType w:val="multilevel"/>
    <w:tmpl w:val="432C5A9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348" w15:restartNumberingAfterBreak="0">
    <w:nsid w:val="73424F70"/>
    <w:multiLevelType w:val="multilevel"/>
    <w:tmpl w:val="E0C46F3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49" w15:restartNumberingAfterBreak="0">
    <w:nsid w:val="73C40D05"/>
    <w:multiLevelType w:val="multilevel"/>
    <w:tmpl w:val="268E94C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50" w15:restartNumberingAfterBreak="0">
    <w:nsid w:val="74E4B0EE"/>
    <w:multiLevelType w:val="multilevel"/>
    <w:tmpl w:val="CBF62B3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51" w15:restartNumberingAfterBreak="0">
    <w:nsid w:val="7557A118"/>
    <w:multiLevelType w:val="multilevel"/>
    <w:tmpl w:val="098EF61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52" w15:restartNumberingAfterBreak="0">
    <w:nsid w:val="7561D2B4"/>
    <w:multiLevelType w:val="multilevel"/>
    <w:tmpl w:val="785E0BD0"/>
    <w:lvl w:ilvl="0">
      <w:start w:val="1"/>
      <w:numFmt w:val="bullet"/>
      <w:lvlText w:val="•"/>
      <w:lvlJc w:val="left"/>
      <w:pPr>
        <w:ind w:left="142" w:hanging="142"/>
      </w:pPr>
      <w:rPr>
        <w:u w:val="none"/>
      </w:rPr>
    </w:lvl>
    <w:lvl w:ilvl="1">
      <w:start w:val="1"/>
      <w:numFmt w:val="bullet"/>
      <w:lvlText w:val="•"/>
      <w:lvlJc w:val="left"/>
      <w:pPr>
        <w:ind w:left="742" w:hanging="142"/>
      </w:pPr>
      <w:rPr>
        <w:u w:val="none"/>
      </w:rPr>
    </w:lvl>
    <w:lvl w:ilvl="2">
      <w:start w:val="1"/>
      <w:numFmt w:val="bullet"/>
      <w:lvlText w:val="•"/>
      <w:lvlJc w:val="left"/>
      <w:pPr>
        <w:ind w:left="1342" w:hanging="142"/>
      </w:pPr>
      <w:rPr>
        <w:u w:val="none"/>
      </w:rPr>
    </w:lvl>
    <w:lvl w:ilvl="3">
      <w:start w:val="1"/>
      <w:numFmt w:val="bullet"/>
      <w:lvlText w:val="•"/>
      <w:lvlJc w:val="left"/>
      <w:pPr>
        <w:ind w:left="1942" w:hanging="142"/>
      </w:pPr>
      <w:rPr>
        <w:u w:val="none"/>
      </w:rPr>
    </w:lvl>
    <w:lvl w:ilvl="4">
      <w:start w:val="1"/>
      <w:numFmt w:val="bullet"/>
      <w:lvlText w:val="•"/>
      <w:lvlJc w:val="left"/>
      <w:pPr>
        <w:ind w:left="2542" w:hanging="142"/>
      </w:pPr>
      <w:rPr>
        <w:u w:val="none"/>
      </w:rPr>
    </w:lvl>
    <w:lvl w:ilvl="5">
      <w:start w:val="1"/>
      <w:numFmt w:val="bullet"/>
      <w:lvlText w:val="•"/>
      <w:lvlJc w:val="left"/>
      <w:pPr>
        <w:ind w:left="3142" w:hanging="142"/>
      </w:pPr>
      <w:rPr>
        <w:u w:val="none"/>
      </w:rPr>
    </w:lvl>
    <w:lvl w:ilvl="6">
      <w:start w:val="1"/>
      <w:numFmt w:val="bullet"/>
      <w:lvlText w:val="•"/>
      <w:lvlJc w:val="left"/>
      <w:pPr>
        <w:ind w:left="3742" w:hanging="142"/>
      </w:pPr>
      <w:rPr>
        <w:u w:val="none"/>
      </w:rPr>
    </w:lvl>
    <w:lvl w:ilvl="7">
      <w:start w:val="1"/>
      <w:numFmt w:val="bullet"/>
      <w:lvlText w:val="•"/>
      <w:lvlJc w:val="left"/>
      <w:pPr>
        <w:ind w:left="4342" w:hanging="142"/>
      </w:pPr>
      <w:rPr>
        <w:u w:val="none"/>
      </w:rPr>
    </w:lvl>
    <w:lvl w:ilvl="8">
      <w:start w:val="1"/>
      <w:numFmt w:val="bullet"/>
      <w:lvlText w:val="•"/>
      <w:lvlJc w:val="left"/>
      <w:pPr>
        <w:ind w:left="4942" w:hanging="142"/>
      </w:pPr>
      <w:rPr>
        <w:u w:val="none"/>
      </w:rPr>
    </w:lvl>
  </w:abstractNum>
  <w:abstractNum w:abstractNumId="353" w15:restartNumberingAfterBreak="0">
    <w:nsid w:val="75D33E87"/>
    <w:multiLevelType w:val="multilevel"/>
    <w:tmpl w:val="7876CE3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54" w15:restartNumberingAfterBreak="0">
    <w:nsid w:val="76FC6E27"/>
    <w:multiLevelType w:val="multilevel"/>
    <w:tmpl w:val="B3D0C566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vertAlign w:val="baseline"/>
      </w:rPr>
    </w:lvl>
  </w:abstractNum>
  <w:abstractNum w:abstractNumId="355" w15:restartNumberingAfterBreak="0">
    <w:nsid w:val="7707E0DB"/>
    <w:multiLevelType w:val="multilevel"/>
    <w:tmpl w:val="899EFFA4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356" w15:restartNumberingAfterBreak="0">
    <w:nsid w:val="7742D30F"/>
    <w:multiLevelType w:val="multilevel"/>
    <w:tmpl w:val="0CC8DA2A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357" w15:restartNumberingAfterBreak="0">
    <w:nsid w:val="78944CF0"/>
    <w:multiLevelType w:val="multilevel"/>
    <w:tmpl w:val="0FEE6336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"/>
      <w:lvlJc w:val="left"/>
      <w:pPr>
        <w:ind w:left="266" w:hanging="153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1416" w:hanging="336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124" w:hanging="324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832" w:hanging="312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540" w:hanging="30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248" w:hanging="288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956" w:hanging="276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664" w:hanging="264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58" w15:restartNumberingAfterBreak="0">
    <w:nsid w:val="78F79279"/>
    <w:multiLevelType w:val="multilevel"/>
    <w:tmpl w:val="ECC62200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359" w15:restartNumberingAfterBreak="0">
    <w:nsid w:val="790B82AC"/>
    <w:multiLevelType w:val="multilevel"/>
    <w:tmpl w:val="0F1282A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60" w15:restartNumberingAfterBreak="0">
    <w:nsid w:val="793F3579"/>
    <w:multiLevelType w:val="multilevel"/>
    <w:tmpl w:val="B462C11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61" w15:restartNumberingAfterBreak="0">
    <w:nsid w:val="794244A4"/>
    <w:multiLevelType w:val="multilevel"/>
    <w:tmpl w:val="A6F0C388"/>
    <w:lvl w:ilvl="0">
      <w:start w:val="1"/>
      <w:numFmt w:val="bullet"/>
      <w:lvlText w:val="•"/>
      <w:lvlJc w:val="left"/>
      <w:pPr>
        <w:ind w:left="142" w:hanging="142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42" w:hanging="142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42" w:hanging="142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42" w:hanging="142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42" w:hanging="142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42" w:hanging="14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42" w:hanging="142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42" w:hanging="142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42" w:hanging="142"/>
      </w:pPr>
      <w:rPr>
        <w:smallCaps w:val="0"/>
        <w:strike w:val="0"/>
        <w:shd w:val="clear" w:color="auto" w:fill="auto"/>
        <w:vertAlign w:val="baseline"/>
      </w:rPr>
    </w:lvl>
  </w:abstractNum>
  <w:abstractNum w:abstractNumId="362" w15:restartNumberingAfterBreak="0">
    <w:nsid w:val="79CD331A"/>
    <w:multiLevelType w:val="multilevel"/>
    <w:tmpl w:val="0EA63B22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363" w15:restartNumberingAfterBreak="0">
    <w:nsid w:val="7A7FD998"/>
    <w:multiLevelType w:val="multilevel"/>
    <w:tmpl w:val="D122955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64" w15:restartNumberingAfterBreak="0">
    <w:nsid w:val="7AA17C6F"/>
    <w:multiLevelType w:val="multilevel"/>
    <w:tmpl w:val="655C128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65" w15:restartNumberingAfterBreak="0">
    <w:nsid w:val="7AE7D59D"/>
    <w:multiLevelType w:val="multilevel"/>
    <w:tmpl w:val="801084D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66" w15:restartNumberingAfterBreak="0">
    <w:nsid w:val="7B2D2E77"/>
    <w:multiLevelType w:val="multilevel"/>
    <w:tmpl w:val="649E9354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367" w15:restartNumberingAfterBreak="0">
    <w:nsid w:val="7BD84ECE"/>
    <w:multiLevelType w:val="multilevel"/>
    <w:tmpl w:val="4746B27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68" w15:restartNumberingAfterBreak="0">
    <w:nsid w:val="7E9C3C95"/>
    <w:multiLevelType w:val="multilevel"/>
    <w:tmpl w:val="337202C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69" w15:restartNumberingAfterBreak="0">
    <w:nsid w:val="7ECF7336"/>
    <w:multiLevelType w:val="multilevel"/>
    <w:tmpl w:val="F72E668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70" w15:restartNumberingAfterBreak="0">
    <w:nsid w:val="7F8A3C35"/>
    <w:multiLevelType w:val="multilevel"/>
    <w:tmpl w:val="3D48539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71" w15:restartNumberingAfterBreak="0">
    <w:nsid w:val="7F9302EC"/>
    <w:multiLevelType w:val="multilevel"/>
    <w:tmpl w:val="6604195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72" w15:restartNumberingAfterBreak="0">
    <w:nsid w:val="7F9E2992"/>
    <w:multiLevelType w:val="multilevel"/>
    <w:tmpl w:val="0C98802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73" w15:restartNumberingAfterBreak="0">
    <w:nsid w:val="7FD87332"/>
    <w:multiLevelType w:val="multilevel"/>
    <w:tmpl w:val="DCE4B358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u w:val="none"/>
      </w:rPr>
    </w:lvl>
    <w:lvl w:ilvl="1">
      <w:start w:val="1"/>
      <w:numFmt w:val="bullet"/>
      <w:lvlText w:val="•"/>
      <w:lvlJc w:val="left"/>
      <w:pPr>
        <w:ind w:left="742" w:hanging="142"/>
      </w:pPr>
      <w:rPr>
        <w:rFonts w:hint="default"/>
        <w:u w:val="none"/>
      </w:rPr>
    </w:lvl>
    <w:lvl w:ilvl="2">
      <w:start w:val="1"/>
      <w:numFmt w:val="bullet"/>
      <w:lvlText w:val="•"/>
      <w:lvlJc w:val="left"/>
      <w:pPr>
        <w:ind w:left="1342" w:hanging="142"/>
      </w:pPr>
      <w:rPr>
        <w:rFonts w:hint="default"/>
        <w:u w:val="none"/>
      </w:rPr>
    </w:lvl>
    <w:lvl w:ilvl="3">
      <w:start w:val="1"/>
      <w:numFmt w:val="bullet"/>
      <w:lvlText w:val="•"/>
      <w:lvlJc w:val="left"/>
      <w:pPr>
        <w:ind w:left="1942" w:hanging="142"/>
      </w:pPr>
      <w:rPr>
        <w:rFonts w:hint="default"/>
        <w:u w:val="none"/>
      </w:rPr>
    </w:lvl>
    <w:lvl w:ilvl="4">
      <w:start w:val="1"/>
      <w:numFmt w:val="bullet"/>
      <w:lvlText w:val="•"/>
      <w:lvlJc w:val="left"/>
      <w:pPr>
        <w:ind w:left="2542" w:hanging="142"/>
      </w:pPr>
      <w:rPr>
        <w:rFonts w:hint="default"/>
        <w:u w:val="none"/>
      </w:rPr>
    </w:lvl>
    <w:lvl w:ilvl="5">
      <w:start w:val="1"/>
      <w:numFmt w:val="bullet"/>
      <w:lvlText w:val="•"/>
      <w:lvlJc w:val="left"/>
      <w:pPr>
        <w:ind w:left="3142" w:hanging="142"/>
      </w:pPr>
      <w:rPr>
        <w:rFonts w:hint="default"/>
        <w:u w:val="none"/>
      </w:rPr>
    </w:lvl>
    <w:lvl w:ilvl="6">
      <w:start w:val="1"/>
      <w:numFmt w:val="bullet"/>
      <w:lvlText w:val="•"/>
      <w:lvlJc w:val="left"/>
      <w:pPr>
        <w:ind w:left="3742" w:hanging="142"/>
      </w:pPr>
      <w:rPr>
        <w:rFonts w:hint="default"/>
        <w:u w:val="none"/>
      </w:rPr>
    </w:lvl>
    <w:lvl w:ilvl="7">
      <w:start w:val="1"/>
      <w:numFmt w:val="bullet"/>
      <w:lvlText w:val="•"/>
      <w:lvlJc w:val="left"/>
      <w:pPr>
        <w:ind w:left="4342" w:hanging="142"/>
      </w:pPr>
      <w:rPr>
        <w:rFonts w:hint="default"/>
        <w:u w:val="none"/>
      </w:rPr>
    </w:lvl>
    <w:lvl w:ilvl="8">
      <w:start w:val="1"/>
      <w:numFmt w:val="bullet"/>
      <w:lvlText w:val="•"/>
      <w:lvlJc w:val="left"/>
      <w:pPr>
        <w:ind w:left="4942" w:hanging="142"/>
      </w:pPr>
      <w:rPr>
        <w:rFonts w:hint="default"/>
        <w:u w:val="none"/>
      </w:rPr>
    </w:lvl>
  </w:abstractNum>
  <w:num w:numId="1" w16cid:durableId="365718492">
    <w:abstractNumId w:val="247"/>
  </w:num>
  <w:num w:numId="2" w16cid:durableId="903179084">
    <w:abstractNumId w:val="224"/>
  </w:num>
  <w:num w:numId="3" w16cid:durableId="113450229">
    <w:abstractNumId w:val="116"/>
  </w:num>
  <w:num w:numId="4" w16cid:durableId="339360566">
    <w:abstractNumId w:val="16"/>
  </w:num>
  <w:num w:numId="5" w16cid:durableId="640308787">
    <w:abstractNumId w:val="52"/>
  </w:num>
  <w:num w:numId="6" w16cid:durableId="176240348">
    <w:abstractNumId w:val="373"/>
  </w:num>
  <w:num w:numId="7" w16cid:durableId="1375734337">
    <w:abstractNumId w:val="352"/>
  </w:num>
  <w:num w:numId="8" w16cid:durableId="1036585186">
    <w:abstractNumId w:val="74"/>
  </w:num>
  <w:num w:numId="9" w16cid:durableId="1253205038">
    <w:abstractNumId w:val="333"/>
  </w:num>
  <w:num w:numId="10" w16cid:durableId="2022773680">
    <w:abstractNumId w:val="327"/>
  </w:num>
  <w:num w:numId="11" w16cid:durableId="146362087">
    <w:abstractNumId w:val="332"/>
  </w:num>
  <w:num w:numId="12" w16cid:durableId="660235057">
    <w:abstractNumId w:val="106"/>
  </w:num>
  <w:num w:numId="13" w16cid:durableId="466748680">
    <w:abstractNumId w:val="239"/>
  </w:num>
  <w:num w:numId="14" w16cid:durableId="671957567">
    <w:abstractNumId w:val="88"/>
  </w:num>
  <w:num w:numId="15" w16cid:durableId="480731613">
    <w:abstractNumId w:val="122"/>
  </w:num>
  <w:num w:numId="16" w16cid:durableId="394621294">
    <w:abstractNumId w:val="321"/>
  </w:num>
  <w:num w:numId="17" w16cid:durableId="232473188">
    <w:abstractNumId w:val="267"/>
  </w:num>
  <w:num w:numId="18" w16cid:durableId="1766421336">
    <w:abstractNumId w:val="0"/>
  </w:num>
  <w:num w:numId="19" w16cid:durableId="1046635444">
    <w:abstractNumId w:val="306"/>
  </w:num>
  <w:num w:numId="20" w16cid:durableId="1488935985">
    <w:abstractNumId w:val="263"/>
  </w:num>
  <w:num w:numId="21" w16cid:durableId="387806672">
    <w:abstractNumId w:val="47"/>
  </w:num>
  <w:num w:numId="22" w16cid:durableId="254285965">
    <w:abstractNumId w:val="230"/>
  </w:num>
  <w:num w:numId="23" w16cid:durableId="1736271939">
    <w:abstractNumId w:val="364"/>
  </w:num>
  <w:num w:numId="24" w16cid:durableId="142159337">
    <w:abstractNumId w:val="59"/>
  </w:num>
  <w:num w:numId="25" w16cid:durableId="1823882746">
    <w:abstractNumId w:val="341"/>
  </w:num>
  <w:num w:numId="26" w16cid:durableId="602104721">
    <w:abstractNumId w:val="335"/>
  </w:num>
  <w:num w:numId="27" w16cid:durableId="385447946">
    <w:abstractNumId w:val="358"/>
  </w:num>
  <w:num w:numId="28" w16cid:durableId="357895867">
    <w:abstractNumId w:val="274"/>
  </w:num>
  <w:num w:numId="29" w16cid:durableId="930698767">
    <w:abstractNumId w:val="28"/>
  </w:num>
  <w:num w:numId="30" w16cid:durableId="1706515155">
    <w:abstractNumId w:val="292"/>
  </w:num>
  <w:num w:numId="31" w16cid:durableId="1588348014">
    <w:abstractNumId w:val="44"/>
  </w:num>
  <w:num w:numId="32" w16cid:durableId="219173799">
    <w:abstractNumId w:val="85"/>
  </w:num>
  <w:num w:numId="33" w16cid:durableId="1131559336">
    <w:abstractNumId w:val="256"/>
  </w:num>
  <w:num w:numId="34" w16cid:durableId="1453742953">
    <w:abstractNumId w:val="211"/>
  </w:num>
  <w:num w:numId="35" w16cid:durableId="601180649">
    <w:abstractNumId w:val="342"/>
  </w:num>
  <w:num w:numId="36" w16cid:durableId="208077764">
    <w:abstractNumId w:val="37"/>
  </w:num>
  <w:num w:numId="37" w16cid:durableId="724061683">
    <w:abstractNumId w:val="163"/>
  </w:num>
  <w:num w:numId="38" w16cid:durableId="1678072302">
    <w:abstractNumId w:val="160"/>
  </w:num>
  <w:num w:numId="39" w16cid:durableId="1742479654">
    <w:abstractNumId w:val="288"/>
  </w:num>
  <w:num w:numId="40" w16cid:durableId="1341204122">
    <w:abstractNumId w:val="179"/>
  </w:num>
  <w:num w:numId="41" w16cid:durableId="1424718567">
    <w:abstractNumId w:val="273"/>
  </w:num>
  <w:num w:numId="42" w16cid:durableId="2133478175">
    <w:abstractNumId w:val="310"/>
  </w:num>
  <w:num w:numId="43" w16cid:durableId="1496989288">
    <w:abstractNumId w:val="84"/>
  </w:num>
  <w:num w:numId="44" w16cid:durableId="1155102512">
    <w:abstractNumId w:val="206"/>
  </w:num>
  <w:num w:numId="45" w16cid:durableId="1164006666">
    <w:abstractNumId w:val="322"/>
  </w:num>
  <w:num w:numId="46" w16cid:durableId="263271856">
    <w:abstractNumId w:val="105"/>
  </w:num>
  <w:num w:numId="47" w16cid:durableId="646276107">
    <w:abstractNumId w:val="309"/>
  </w:num>
  <w:num w:numId="48" w16cid:durableId="669064427">
    <w:abstractNumId w:val="48"/>
  </w:num>
  <w:num w:numId="49" w16cid:durableId="222180489">
    <w:abstractNumId w:val="31"/>
  </w:num>
  <w:num w:numId="50" w16cid:durableId="1712608562">
    <w:abstractNumId w:val="372"/>
  </w:num>
  <w:num w:numId="51" w16cid:durableId="1379940407">
    <w:abstractNumId w:val="302"/>
  </w:num>
  <w:num w:numId="52" w16cid:durableId="1385252029">
    <w:abstractNumId w:val="226"/>
  </w:num>
  <w:num w:numId="53" w16cid:durableId="512186784">
    <w:abstractNumId w:val="234"/>
  </w:num>
  <w:num w:numId="54" w16cid:durableId="736510623">
    <w:abstractNumId w:val="19"/>
  </w:num>
  <w:num w:numId="55" w16cid:durableId="1452090732">
    <w:abstractNumId w:val="109"/>
  </w:num>
  <w:num w:numId="56" w16cid:durableId="1963416684">
    <w:abstractNumId w:val="266"/>
  </w:num>
  <w:num w:numId="57" w16cid:durableId="1523468345">
    <w:abstractNumId w:val="136"/>
  </w:num>
  <w:num w:numId="58" w16cid:durableId="1672638774">
    <w:abstractNumId w:val="365"/>
  </w:num>
  <w:num w:numId="59" w16cid:durableId="107743085">
    <w:abstractNumId w:val="7"/>
  </w:num>
  <w:num w:numId="60" w16cid:durableId="1985500998">
    <w:abstractNumId w:val="65"/>
  </w:num>
  <w:num w:numId="61" w16cid:durableId="778916571">
    <w:abstractNumId w:val="370"/>
  </w:num>
  <w:num w:numId="62" w16cid:durableId="1193032912">
    <w:abstractNumId w:val="208"/>
  </w:num>
  <w:num w:numId="63" w16cid:durableId="812407457">
    <w:abstractNumId w:val="201"/>
  </w:num>
  <w:num w:numId="64" w16cid:durableId="493841296">
    <w:abstractNumId w:val="294"/>
  </w:num>
  <w:num w:numId="65" w16cid:durableId="370350613">
    <w:abstractNumId w:val="338"/>
  </w:num>
  <w:num w:numId="66" w16cid:durableId="59377243">
    <w:abstractNumId w:val="237"/>
  </w:num>
  <w:num w:numId="67" w16cid:durableId="1374695626">
    <w:abstractNumId w:val="4"/>
  </w:num>
  <w:num w:numId="68" w16cid:durableId="156649760">
    <w:abstractNumId w:val="252"/>
  </w:num>
  <w:num w:numId="69" w16cid:durableId="1603609016">
    <w:abstractNumId w:val="35"/>
  </w:num>
  <w:num w:numId="70" w16cid:durableId="76288406">
    <w:abstractNumId w:val="112"/>
  </w:num>
  <w:num w:numId="71" w16cid:durableId="188688989">
    <w:abstractNumId w:val="337"/>
  </w:num>
  <w:num w:numId="72" w16cid:durableId="1377243768">
    <w:abstractNumId w:val="69"/>
  </w:num>
  <w:num w:numId="73" w16cid:durableId="560870518">
    <w:abstractNumId w:val="361"/>
  </w:num>
  <w:num w:numId="74" w16cid:durableId="1588226972">
    <w:abstractNumId w:val="229"/>
  </w:num>
  <w:num w:numId="75" w16cid:durableId="40523167">
    <w:abstractNumId w:val="171"/>
  </w:num>
  <w:num w:numId="76" w16cid:durableId="896628269">
    <w:abstractNumId w:val="121"/>
  </w:num>
  <w:num w:numId="77" w16cid:durableId="2010478965">
    <w:abstractNumId w:val="66"/>
  </w:num>
  <w:num w:numId="78" w16cid:durableId="549151438">
    <w:abstractNumId w:val="139"/>
  </w:num>
  <w:num w:numId="79" w16cid:durableId="1698266143">
    <w:abstractNumId w:val="168"/>
  </w:num>
  <w:num w:numId="80" w16cid:durableId="118914424">
    <w:abstractNumId w:val="329"/>
  </w:num>
  <w:num w:numId="81" w16cid:durableId="569970743">
    <w:abstractNumId w:val="284"/>
  </w:num>
  <w:num w:numId="82" w16cid:durableId="1082680702">
    <w:abstractNumId w:val="195"/>
  </w:num>
  <w:num w:numId="83" w16cid:durableId="935863388">
    <w:abstractNumId w:val="164"/>
  </w:num>
  <w:num w:numId="84" w16cid:durableId="1556117790">
    <w:abstractNumId w:val="110"/>
  </w:num>
  <w:num w:numId="85" w16cid:durableId="138890657">
    <w:abstractNumId w:val="293"/>
  </w:num>
  <w:num w:numId="86" w16cid:durableId="401147600">
    <w:abstractNumId w:val="60"/>
  </w:num>
  <w:num w:numId="87" w16cid:durableId="650526903">
    <w:abstractNumId w:val="218"/>
  </w:num>
  <w:num w:numId="88" w16cid:durableId="391193997">
    <w:abstractNumId w:val="113"/>
  </w:num>
  <w:num w:numId="89" w16cid:durableId="95179973">
    <w:abstractNumId w:val="348"/>
  </w:num>
  <w:num w:numId="90" w16cid:durableId="2035425298">
    <w:abstractNumId w:val="287"/>
  </w:num>
  <w:num w:numId="91" w16cid:durableId="787698637">
    <w:abstractNumId w:val="227"/>
  </w:num>
  <w:num w:numId="92" w16cid:durableId="586424402">
    <w:abstractNumId w:val="202"/>
  </w:num>
  <w:num w:numId="93" w16cid:durableId="415325071">
    <w:abstractNumId w:val="165"/>
  </w:num>
  <w:num w:numId="94" w16cid:durableId="1541429319">
    <w:abstractNumId w:val="70"/>
  </w:num>
  <w:num w:numId="95" w16cid:durableId="398792650">
    <w:abstractNumId w:val="94"/>
  </w:num>
  <w:num w:numId="96" w16cid:durableId="1517696309">
    <w:abstractNumId w:val="87"/>
  </w:num>
  <w:num w:numId="97" w16cid:durableId="884754457">
    <w:abstractNumId w:val="43"/>
  </w:num>
  <w:num w:numId="98" w16cid:durableId="840005108">
    <w:abstractNumId w:val="38"/>
  </w:num>
  <w:num w:numId="99" w16cid:durableId="1786730554">
    <w:abstractNumId w:val="245"/>
  </w:num>
  <w:num w:numId="100" w16cid:durableId="1323317722">
    <w:abstractNumId w:val="304"/>
  </w:num>
  <w:num w:numId="101" w16cid:durableId="1649359382">
    <w:abstractNumId w:val="102"/>
  </w:num>
  <w:num w:numId="102" w16cid:durableId="313729681">
    <w:abstractNumId w:val="157"/>
  </w:num>
  <w:num w:numId="103" w16cid:durableId="2026709052">
    <w:abstractNumId w:val="241"/>
  </w:num>
  <w:num w:numId="104" w16cid:durableId="2124155661">
    <w:abstractNumId w:val="286"/>
  </w:num>
  <w:num w:numId="105" w16cid:durableId="1002968430">
    <w:abstractNumId w:val="25"/>
  </w:num>
  <w:num w:numId="106" w16cid:durableId="2144423261">
    <w:abstractNumId w:val="91"/>
  </w:num>
  <w:num w:numId="107" w16cid:durableId="564755619">
    <w:abstractNumId w:val="119"/>
  </w:num>
  <w:num w:numId="108" w16cid:durableId="1561096379">
    <w:abstractNumId w:val="198"/>
  </w:num>
  <w:num w:numId="109" w16cid:durableId="910770664">
    <w:abstractNumId w:val="152"/>
  </w:num>
  <w:num w:numId="110" w16cid:durableId="1754475654">
    <w:abstractNumId w:val="315"/>
  </w:num>
  <w:num w:numId="111" w16cid:durableId="892544561">
    <w:abstractNumId w:val="92"/>
  </w:num>
  <w:num w:numId="112" w16cid:durableId="2035576894">
    <w:abstractNumId w:val="34"/>
  </w:num>
  <w:num w:numId="113" w16cid:durableId="1700279979">
    <w:abstractNumId w:val="167"/>
  </w:num>
  <w:num w:numId="114" w16cid:durableId="1704400223">
    <w:abstractNumId w:val="345"/>
  </w:num>
  <w:num w:numId="115" w16cid:durableId="473377632">
    <w:abstractNumId w:val="271"/>
  </w:num>
  <w:num w:numId="116" w16cid:durableId="958757715">
    <w:abstractNumId w:val="104"/>
  </w:num>
  <w:num w:numId="117" w16cid:durableId="1751200017">
    <w:abstractNumId w:val="128"/>
  </w:num>
  <w:num w:numId="118" w16cid:durableId="800995731">
    <w:abstractNumId w:val="32"/>
  </w:num>
  <w:num w:numId="119" w16cid:durableId="1342661594">
    <w:abstractNumId w:val="11"/>
  </w:num>
  <w:num w:numId="120" w16cid:durableId="1510632752">
    <w:abstractNumId w:val="101"/>
  </w:num>
  <w:num w:numId="121" w16cid:durableId="377094685">
    <w:abstractNumId w:val="272"/>
  </w:num>
  <w:num w:numId="122" w16cid:durableId="2042432271">
    <w:abstractNumId w:val="170"/>
  </w:num>
  <w:num w:numId="123" w16cid:durableId="1430663844">
    <w:abstractNumId w:val="141"/>
  </w:num>
  <w:num w:numId="124" w16cid:durableId="21051508">
    <w:abstractNumId w:val="14"/>
  </w:num>
  <w:num w:numId="125" w16cid:durableId="1367605411">
    <w:abstractNumId w:val="199"/>
  </w:num>
  <w:num w:numId="126" w16cid:durableId="784468412">
    <w:abstractNumId w:val="40"/>
  </w:num>
  <w:num w:numId="127" w16cid:durableId="1114594401">
    <w:abstractNumId w:val="279"/>
  </w:num>
  <w:num w:numId="128" w16cid:durableId="2120371077">
    <w:abstractNumId w:val="184"/>
  </w:num>
  <w:num w:numId="129" w16cid:durableId="1445880141">
    <w:abstractNumId w:val="203"/>
  </w:num>
  <w:num w:numId="130" w16cid:durableId="1150247918">
    <w:abstractNumId w:val="146"/>
  </w:num>
  <w:num w:numId="131" w16cid:durableId="648241760">
    <w:abstractNumId w:val="233"/>
  </w:num>
  <w:num w:numId="132" w16cid:durableId="1547335779">
    <w:abstractNumId w:val="118"/>
  </w:num>
  <w:num w:numId="133" w16cid:durableId="2037655115">
    <w:abstractNumId w:val="10"/>
  </w:num>
  <w:num w:numId="134" w16cid:durableId="1931153987">
    <w:abstractNumId w:val="209"/>
  </w:num>
  <w:num w:numId="135" w16cid:durableId="1183930710">
    <w:abstractNumId w:val="123"/>
  </w:num>
  <w:num w:numId="136" w16cid:durableId="4139340">
    <w:abstractNumId w:val="180"/>
  </w:num>
  <w:num w:numId="137" w16cid:durableId="325980939">
    <w:abstractNumId w:val="53"/>
  </w:num>
  <w:num w:numId="138" w16cid:durableId="1978804578">
    <w:abstractNumId w:val="138"/>
  </w:num>
  <w:num w:numId="139" w16cid:durableId="138036050">
    <w:abstractNumId w:val="17"/>
  </w:num>
  <w:num w:numId="140" w16cid:durableId="1074283281">
    <w:abstractNumId w:val="357"/>
  </w:num>
  <w:num w:numId="141" w16cid:durableId="2101297197">
    <w:abstractNumId w:val="127"/>
  </w:num>
  <w:num w:numId="142" w16cid:durableId="1241907979">
    <w:abstractNumId w:val="339"/>
  </w:num>
  <w:num w:numId="143" w16cid:durableId="1674183067">
    <w:abstractNumId w:val="142"/>
  </w:num>
  <w:num w:numId="144" w16cid:durableId="703092426">
    <w:abstractNumId w:val="220"/>
  </w:num>
  <w:num w:numId="145" w16cid:durableId="1101141382">
    <w:abstractNumId w:val="177"/>
  </w:num>
  <w:num w:numId="146" w16cid:durableId="1677880921">
    <w:abstractNumId w:val="360"/>
  </w:num>
  <w:num w:numId="147" w16cid:durableId="1560481102">
    <w:abstractNumId w:val="137"/>
  </w:num>
  <w:num w:numId="148" w16cid:durableId="929847241">
    <w:abstractNumId w:val="96"/>
  </w:num>
  <w:num w:numId="149" w16cid:durableId="1144932367">
    <w:abstractNumId w:val="205"/>
  </w:num>
  <w:num w:numId="150" w16cid:durableId="1932811653">
    <w:abstractNumId w:val="340"/>
  </w:num>
  <w:num w:numId="151" w16cid:durableId="1376344130">
    <w:abstractNumId w:val="50"/>
  </w:num>
  <w:num w:numId="152" w16cid:durableId="2112967433">
    <w:abstractNumId w:val="95"/>
  </w:num>
  <w:num w:numId="153" w16cid:durableId="1899517081">
    <w:abstractNumId w:val="144"/>
  </w:num>
  <w:num w:numId="154" w16cid:durableId="1814834928">
    <w:abstractNumId w:val="45"/>
  </w:num>
  <w:num w:numId="155" w16cid:durableId="1520005047">
    <w:abstractNumId w:val="188"/>
  </w:num>
  <w:num w:numId="156" w16cid:durableId="798643305">
    <w:abstractNumId w:val="343"/>
  </w:num>
  <w:num w:numId="157" w16cid:durableId="699084683">
    <w:abstractNumId w:val="213"/>
  </w:num>
  <w:num w:numId="158" w16cid:durableId="244413386">
    <w:abstractNumId w:val="130"/>
  </w:num>
  <w:num w:numId="159" w16cid:durableId="1084961127">
    <w:abstractNumId w:val="169"/>
  </w:num>
  <w:num w:numId="160" w16cid:durableId="710499854">
    <w:abstractNumId w:val="346"/>
  </w:num>
  <w:num w:numId="161" w16cid:durableId="987324602">
    <w:abstractNumId w:val="103"/>
  </w:num>
  <w:num w:numId="162" w16cid:durableId="614410877">
    <w:abstractNumId w:val="251"/>
  </w:num>
  <w:num w:numId="163" w16cid:durableId="1212575263">
    <w:abstractNumId w:val="312"/>
  </w:num>
  <w:num w:numId="164" w16cid:durableId="184946135">
    <w:abstractNumId w:val="307"/>
  </w:num>
  <w:num w:numId="165" w16cid:durableId="2126346688">
    <w:abstractNumId w:val="61"/>
  </w:num>
  <w:num w:numId="166" w16cid:durableId="1946691482">
    <w:abstractNumId w:val="9"/>
  </w:num>
  <w:num w:numId="167" w16cid:durableId="1785271126">
    <w:abstractNumId w:val="77"/>
  </w:num>
  <w:num w:numId="168" w16cid:durableId="155221113">
    <w:abstractNumId w:val="194"/>
  </w:num>
  <w:num w:numId="169" w16cid:durableId="1318075511">
    <w:abstractNumId w:val="295"/>
  </w:num>
  <w:num w:numId="170" w16cid:durableId="996032780">
    <w:abstractNumId w:val="323"/>
  </w:num>
  <w:num w:numId="171" w16cid:durableId="2052920305">
    <w:abstractNumId w:val="114"/>
  </w:num>
  <w:num w:numId="172" w16cid:durableId="988244237">
    <w:abstractNumId w:val="76"/>
  </w:num>
  <w:num w:numId="173" w16cid:durableId="2135757213">
    <w:abstractNumId w:val="270"/>
  </w:num>
  <w:num w:numId="174" w16cid:durableId="907229895">
    <w:abstractNumId w:val="78"/>
  </w:num>
  <w:num w:numId="175" w16cid:durableId="1659990564">
    <w:abstractNumId w:val="331"/>
  </w:num>
  <w:num w:numId="176" w16cid:durableId="698775199">
    <w:abstractNumId w:val="93"/>
  </w:num>
  <w:num w:numId="177" w16cid:durableId="913276100">
    <w:abstractNumId w:val="86"/>
  </w:num>
  <w:num w:numId="178" w16cid:durableId="1571966636">
    <w:abstractNumId w:val="54"/>
  </w:num>
  <w:num w:numId="179" w16cid:durableId="491723513">
    <w:abstractNumId w:val="145"/>
  </w:num>
  <w:num w:numId="180" w16cid:durableId="1767263152">
    <w:abstractNumId w:val="289"/>
  </w:num>
  <w:num w:numId="181" w16cid:durableId="2111315239">
    <w:abstractNumId w:val="18"/>
  </w:num>
  <w:num w:numId="182" w16cid:durableId="1882863621">
    <w:abstractNumId w:val="260"/>
  </w:num>
  <w:num w:numId="183" w16cid:durableId="392585342">
    <w:abstractNumId w:val="185"/>
  </w:num>
  <w:num w:numId="184" w16cid:durableId="1286473411">
    <w:abstractNumId w:val="81"/>
  </w:num>
  <w:num w:numId="185" w16cid:durableId="2116368497">
    <w:abstractNumId w:val="63"/>
  </w:num>
  <w:num w:numId="186" w16cid:durableId="203182758">
    <w:abstractNumId w:val="210"/>
  </w:num>
  <w:num w:numId="187" w16cid:durableId="1231572087">
    <w:abstractNumId w:val="349"/>
  </w:num>
  <w:num w:numId="188" w16cid:durableId="790242248">
    <w:abstractNumId w:val="235"/>
  </w:num>
  <w:num w:numId="189" w16cid:durableId="718742361">
    <w:abstractNumId w:val="269"/>
  </w:num>
  <w:num w:numId="190" w16cid:durableId="1204710881">
    <w:abstractNumId w:val="67"/>
  </w:num>
  <w:num w:numId="191" w16cid:durableId="1258370700">
    <w:abstractNumId w:val="244"/>
  </w:num>
  <w:num w:numId="192" w16cid:durableId="1122461002">
    <w:abstractNumId w:val="308"/>
  </w:num>
  <w:num w:numId="193" w16cid:durableId="1656684730">
    <w:abstractNumId w:val="305"/>
  </w:num>
  <w:num w:numId="194" w16cid:durableId="1994874502">
    <w:abstractNumId w:val="223"/>
  </w:num>
  <w:num w:numId="195" w16cid:durableId="1017462176">
    <w:abstractNumId w:val="158"/>
  </w:num>
  <w:num w:numId="196" w16cid:durableId="1350598082">
    <w:abstractNumId w:val="135"/>
  </w:num>
  <w:num w:numId="197" w16cid:durableId="168758789">
    <w:abstractNumId w:val="1"/>
  </w:num>
  <w:num w:numId="198" w16cid:durableId="402995254">
    <w:abstractNumId w:val="242"/>
  </w:num>
  <w:num w:numId="199" w16cid:durableId="2127890383">
    <w:abstractNumId w:val="187"/>
  </w:num>
  <w:num w:numId="200" w16cid:durableId="742605183">
    <w:abstractNumId w:val="253"/>
  </w:num>
  <w:num w:numId="201" w16cid:durableId="312686984">
    <w:abstractNumId w:val="215"/>
  </w:num>
  <w:num w:numId="202" w16cid:durableId="174198976">
    <w:abstractNumId w:val="301"/>
  </w:num>
  <w:num w:numId="203" w16cid:durableId="401874869">
    <w:abstractNumId w:val="21"/>
  </w:num>
  <w:num w:numId="204" w16cid:durableId="1714495359">
    <w:abstractNumId w:val="246"/>
  </w:num>
  <w:num w:numId="205" w16cid:durableId="1113088658">
    <w:abstractNumId w:val="265"/>
  </w:num>
  <w:num w:numId="206" w16cid:durableId="2145346662">
    <w:abstractNumId w:val="207"/>
  </w:num>
  <w:num w:numId="207" w16cid:durableId="753210007">
    <w:abstractNumId w:val="49"/>
  </w:num>
  <w:num w:numId="208" w16cid:durableId="92214340">
    <w:abstractNumId w:val="24"/>
  </w:num>
  <w:num w:numId="209" w16cid:durableId="633826322">
    <w:abstractNumId w:val="62"/>
  </w:num>
  <w:num w:numId="210" w16cid:durableId="11995469">
    <w:abstractNumId w:val="355"/>
  </w:num>
  <w:num w:numId="211" w16cid:durableId="729352855">
    <w:abstractNumId w:val="151"/>
  </w:num>
  <w:num w:numId="212" w16cid:durableId="2065057696">
    <w:abstractNumId w:val="259"/>
  </w:num>
  <w:num w:numId="213" w16cid:durableId="2042167627">
    <w:abstractNumId w:val="149"/>
  </w:num>
  <w:num w:numId="214" w16cid:durableId="1584222220">
    <w:abstractNumId w:val="8"/>
  </w:num>
  <w:num w:numId="215" w16cid:durableId="796795112">
    <w:abstractNumId w:val="189"/>
  </w:num>
  <w:num w:numId="216" w16cid:durableId="992293182">
    <w:abstractNumId w:val="132"/>
  </w:num>
  <w:num w:numId="217" w16cid:durableId="1295678298">
    <w:abstractNumId w:val="261"/>
  </w:num>
  <w:num w:numId="218" w16cid:durableId="1314795780">
    <w:abstractNumId w:val="193"/>
  </w:num>
  <w:num w:numId="219" w16cid:durableId="434794128">
    <w:abstractNumId w:val="134"/>
  </w:num>
  <w:num w:numId="220" w16cid:durableId="834149400">
    <w:abstractNumId w:val="217"/>
  </w:num>
  <w:num w:numId="221" w16cid:durableId="1161002591">
    <w:abstractNumId w:val="324"/>
  </w:num>
  <w:num w:numId="222" w16cid:durableId="1986664397">
    <w:abstractNumId w:val="186"/>
  </w:num>
  <w:num w:numId="223" w16cid:durableId="849952676">
    <w:abstractNumId w:val="214"/>
  </w:num>
  <w:num w:numId="224" w16cid:durableId="1005403384">
    <w:abstractNumId w:val="46"/>
  </w:num>
  <w:num w:numId="225" w16cid:durableId="2017033491">
    <w:abstractNumId w:val="23"/>
  </w:num>
  <w:num w:numId="226" w16cid:durableId="1189567879">
    <w:abstractNumId w:val="298"/>
  </w:num>
  <w:num w:numId="227" w16cid:durableId="1136096129">
    <w:abstractNumId w:val="147"/>
  </w:num>
  <w:num w:numId="228" w16cid:durableId="12803225">
    <w:abstractNumId w:val="97"/>
  </w:num>
  <w:num w:numId="229" w16cid:durableId="1626276081">
    <w:abstractNumId w:val="363"/>
  </w:num>
  <w:num w:numId="230" w16cid:durableId="1602763749">
    <w:abstractNumId w:val="299"/>
  </w:num>
  <w:num w:numId="231" w16cid:durableId="1898199319">
    <w:abstractNumId w:val="281"/>
  </w:num>
  <w:num w:numId="232" w16cid:durableId="1141189851">
    <w:abstractNumId w:val="240"/>
  </w:num>
  <w:num w:numId="233" w16cid:durableId="2074766102">
    <w:abstractNumId w:val="276"/>
  </w:num>
  <w:num w:numId="234" w16cid:durableId="1806777957">
    <w:abstractNumId w:val="111"/>
  </w:num>
  <w:num w:numId="235" w16cid:durableId="790126046">
    <w:abstractNumId w:val="219"/>
  </w:num>
  <w:num w:numId="236" w16cid:durableId="1425610919">
    <w:abstractNumId w:val="155"/>
  </w:num>
  <w:num w:numId="237" w16cid:durableId="33627017">
    <w:abstractNumId w:val="316"/>
  </w:num>
  <w:num w:numId="238" w16cid:durableId="1173646204">
    <w:abstractNumId w:val="351"/>
  </w:num>
  <w:num w:numId="239" w16cid:durableId="30033960">
    <w:abstractNumId w:val="254"/>
  </w:num>
  <w:num w:numId="240" w16cid:durableId="1486823380">
    <w:abstractNumId w:val="13"/>
  </w:num>
  <w:num w:numId="241" w16cid:durableId="1917785862">
    <w:abstractNumId w:val="172"/>
  </w:num>
  <w:num w:numId="242" w16cid:durableId="1602907335">
    <w:abstractNumId w:val="326"/>
  </w:num>
  <w:num w:numId="243" w16cid:durableId="894001985">
    <w:abstractNumId w:val="336"/>
  </w:num>
  <w:num w:numId="244" w16cid:durableId="2075421926">
    <w:abstractNumId w:val="264"/>
  </w:num>
  <w:num w:numId="245" w16cid:durableId="533277338">
    <w:abstractNumId w:val="15"/>
  </w:num>
  <w:num w:numId="246" w16cid:durableId="229194766">
    <w:abstractNumId w:val="278"/>
  </w:num>
  <w:num w:numId="247" w16cid:durableId="1932661849">
    <w:abstractNumId w:val="36"/>
  </w:num>
  <w:num w:numId="248" w16cid:durableId="1560089649">
    <w:abstractNumId w:val="236"/>
  </w:num>
  <w:num w:numId="249" w16cid:durableId="2123458237">
    <w:abstractNumId w:val="297"/>
  </w:num>
  <w:num w:numId="250" w16cid:durableId="497690935">
    <w:abstractNumId w:val="353"/>
  </w:num>
  <w:num w:numId="251" w16cid:durableId="1050613180">
    <w:abstractNumId w:val="369"/>
  </w:num>
  <w:num w:numId="252" w16cid:durableId="400635684">
    <w:abstractNumId w:val="6"/>
  </w:num>
  <w:num w:numId="253" w16cid:durableId="311522427">
    <w:abstractNumId w:val="58"/>
  </w:num>
  <w:num w:numId="254" w16cid:durableId="2043823004">
    <w:abstractNumId w:val="166"/>
  </w:num>
  <w:num w:numId="255" w16cid:durableId="1997758880">
    <w:abstractNumId w:val="83"/>
  </w:num>
  <w:num w:numId="256" w16cid:durableId="288634897">
    <w:abstractNumId w:val="300"/>
  </w:num>
  <w:num w:numId="257" w16cid:durableId="1277328784">
    <w:abstractNumId w:val="176"/>
  </w:num>
  <w:num w:numId="258" w16cid:durableId="369691483">
    <w:abstractNumId w:val="39"/>
  </w:num>
  <w:num w:numId="259" w16cid:durableId="810831314">
    <w:abstractNumId w:val="82"/>
  </w:num>
  <w:num w:numId="260" w16cid:durableId="237249620">
    <w:abstractNumId w:val="344"/>
  </w:num>
  <w:num w:numId="261" w16cid:durableId="810557735">
    <w:abstractNumId w:val="89"/>
  </w:num>
  <w:num w:numId="262" w16cid:durableId="78212938">
    <w:abstractNumId w:val="359"/>
  </w:num>
  <w:num w:numId="263" w16cid:durableId="705520895">
    <w:abstractNumId w:val="200"/>
  </w:num>
  <w:num w:numId="264" w16cid:durableId="754860524">
    <w:abstractNumId w:val="159"/>
  </w:num>
  <w:num w:numId="265" w16cid:durableId="655182435">
    <w:abstractNumId w:val="283"/>
  </w:num>
  <w:num w:numId="266" w16cid:durableId="153302171">
    <w:abstractNumId w:val="174"/>
  </w:num>
  <w:num w:numId="267" w16cid:durableId="787239414">
    <w:abstractNumId w:val="238"/>
  </w:num>
  <w:num w:numId="268" w16cid:durableId="513308329">
    <w:abstractNumId w:val="275"/>
  </w:num>
  <w:num w:numId="269" w16cid:durableId="43138319">
    <w:abstractNumId w:val="371"/>
  </w:num>
  <w:num w:numId="270" w16cid:durableId="1277373315">
    <w:abstractNumId w:val="140"/>
  </w:num>
  <w:num w:numId="271" w16cid:durableId="319773638">
    <w:abstractNumId w:val="41"/>
  </w:num>
  <w:num w:numId="272" w16cid:durableId="1800757266">
    <w:abstractNumId w:val="250"/>
  </w:num>
  <w:num w:numId="273" w16cid:durableId="410270981">
    <w:abstractNumId w:val="350"/>
  </w:num>
  <w:num w:numId="274" w16cid:durableId="1258516642">
    <w:abstractNumId w:val="232"/>
  </w:num>
  <w:num w:numId="275" w16cid:durableId="1175339364">
    <w:abstractNumId w:val="330"/>
  </w:num>
  <w:num w:numId="276" w16cid:durableId="805707663">
    <w:abstractNumId w:val="368"/>
  </w:num>
  <w:num w:numId="277" w16cid:durableId="1680308058">
    <w:abstractNumId w:val="190"/>
  </w:num>
  <w:num w:numId="278" w16cid:durableId="1692729974">
    <w:abstractNumId w:val="3"/>
  </w:num>
  <w:num w:numId="279" w16cid:durableId="1670978999">
    <w:abstractNumId w:val="277"/>
  </w:num>
  <w:num w:numId="280" w16cid:durableId="2043440159">
    <w:abstractNumId w:val="117"/>
  </w:num>
  <w:num w:numId="281" w16cid:durableId="174657795">
    <w:abstractNumId w:val="313"/>
  </w:num>
  <w:num w:numId="282" w16cid:durableId="1625573100">
    <w:abstractNumId w:val="124"/>
  </w:num>
  <w:num w:numId="283" w16cid:durableId="333342984">
    <w:abstractNumId w:val="100"/>
  </w:num>
  <w:num w:numId="284" w16cid:durableId="1246374589">
    <w:abstractNumId w:val="131"/>
  </w:num>
  <w:num w:numId="285" w16cid:durableId="1355031596">
    <w:abstractNumId w:val="243"/>
  </w:num>
  <w:num w:numId="286" w16cid:durableId="1443919136">
    <w:abstractNumId w:val="221"/>
  </w:num>
  <w:num w:numId="287" w16cid:durableId="1387678978">
    <w:abstractNumId w:val="154"/>
  </w:num>
  <w:num w:numId="288" w16cid:durableId="1722242410">
    <w:abstractNumId w:val="290"/>
  </w:num>
  <w:num w:numId="289" w16cid:durableId="333269725">
    <w:abstractNumId w:val="161"/>
  </w:num>
  <w:num w:numId="290" w16cid:durableId="644434295">
    <w:abstractNumId w:val="148"/>
  </w:num>
  <w:num w:numId="291" w16cid:durableId="1334642464">
    <w:abstractNumId w:val="311"/>
  </w:num>
  <w:num w:numId="292" w16cid:durableId="515926481">
    <w:abstractNumId w:val="72"/>
  </w:num>
  <w:num w:numId="293" w16cid:durableId="460266101">
    <w:abstractNumId w:val="192"/>
  </w:num>
  <w:num w:numId="294" w16cid:durableId="1994096185">
    <w:abstractNumId w:val="153"/>
  </w:num>
  <w:num w:numId="295" w16cid:durableId="1403484842">
    <w:abstractNumId w:val="29"/>
  </w:num>
  <w:num w:numId="296" w16cid:durableId="1271280650">
    <w:abstractNumId w:val="248"/>
  </w:num>
  <w:num w:numId="297" w16cid:durableId="1568296836">
    <w:abstractNumId w:val="181"/>
  </w:num>
  <w:num w:numId="298" w16cid:durableId="1740011232">
    <w:abstractNumId w:val="64"/>
  </w:num>
  <w:num w:numId="299" w16cid:durableId="2115782591">
    <w:abstractNumId w:val="120"/>
  </w:num>
  <w:num w:numId="300" w16cid:durableId="673798051">
    <w:abstractNumId w:val="268"/>
  </w:num>
  <w:num w:numId="301" w16cid:durableId="573395745">
    <w:abstractNumId w:val="42"/>
  </w:num>
  <w:num w:numId="302" w16cid:durableId="934287584">
    <w:abstractNumId w:val="291"/>
  </w:num>
  <w:num w:numId="303" w16cid:durableId="455216949">
    <w:abstractNumId w:val="129"/>
  </w:num>
  <w:num w:numId="304" w16cid:durableId="318467185">
    <w:abstractNumId w:val="328"/>
  </w:num>
  <w:num w:numId="305" w16cid:durableId="2140760187">
    <w:abstractNumId w:val="80"/>
  </w:num>
  <w:num w:numId="306" w16cid:durableId="2097242859">
    <w:abstractNumId w:val="143"/>
  </w:num>
  <w:num w:numId="307" w16cid:durableId="1777021429">
    <w:abstractNumId w:val="282"/>
  </w:num>
  <w:num w:numId="308" w16cid:durableId="813328976">
    <w:abstractNumId w:val="285"/>
  </w:num>
  <w:num w:numId="309" w16cid:durableId="1351420444">
    <w:abstractNumId w:val="55"/>
  </w:num>
  <w:num w:numId="310" w16cid:durableId="323516315">
    <w:abstractNumId w:val="362"/>
  </w:num>
  <w:num w:numId="311" w16cid:durableId="734546894">
    <w:abstractNumId w:val="12"/>
  </w:num>
  <w:num w:numId="312" w16cid:durableId="2134908475">
    <w:abstractNumId w:val="334"/>
  </w:num>
  <w:num w:numId="313" w16cid:durableId="483470119">
    <w:abstractNumId w:val="27"/>
  </w:num>
  <w:num w:numId="314" w16cid:durableId="1970939218">
    <w:abstractNumId w:val="225"/>
  </w:num>
  <w:num w:numId="315" w16cid:durableId="682977028">
    <w:abstractNumId w:val="356"/>
  </w:num>
  <w:num w:numId="316" w16cid:durableId="1715352477">
    <w:abstractNumId w:val="150"/>
  </w:num>
  <w:num w:numId="317" w16cid:durableId="1493569305">
    <w:abstractNumId w:val="231"/>
  </w:num>
  <w:num w:numId="318" w16cid:durableId="2048601242">
    <w:abstractNumId w:val="125"/>
  </w:num>
  <w:num w:numId="319" w16cid:durableId="409886711">
    <w:abstractNumId w:val="183"/>
  </w:num>
  <w:num w:numId="320" w16cid:durableId="1881742662">
    <w:abstractNumId w:val="51"/>
  </w:num>
  <w:num w:numId="321" w16cid:durableId="487669633">
    <w:abstractNumId w:val="366"/>
  </w:num>
  <w:num w:numId="322" w16cid:durableId="355232748">
    <w:abstractNumId w:val="90"/>
  </w:num>
  <w:num w:numId="323" w16cid:durableId="2028018289">
    <w:abstractNumId w:val="115"/>
  </w:num>
  <w:num w:numId="324" w16cid:durableId="700862886">
    <w:abstractNumId w:val="162"/>
  </w:num>
  <w:num w:numId="325" w16cid:durableId="1697463130">
    <w:abstractNumId w:val="318"/>
  </w:num>
  <w:num w:numId="326" w16cid:durableId="1717116516">
    <w:abstractNumId w:val="79"/>
  </w:num>
  <w:num w:numId="327" w16cid:durableId="1763991491">
    <w:abstractNumId w:val="173"/>
  </w:num>
  <w:num w:numId="328" w16cid:durableId="1882477504">
    <w:abstractNumId w:val="296"/>
  </w:num>
  <w:num w:numId="329" w16cid:durableId="805119948">
    <w:abstractNumId w:val="20"/>
  </w:num>
  <w:num w:numId="330" w16cid:durableId="994838167">
    <w:abstractNumId w:val="108"/>
  </w:num>
  <w:num w:numId="331" w16cid:durableId="1731272454">
    <w:abstractNumId w:val="249"/>
  </w:num>
  <w:num w:numId="332" w16cid:durableId="145711545">
    <w:abstractNumId w:val="196"/>
  </w:num>
  <w:num w:numId="333" w16cid:durableId="1961573261">
    <w:abstractNumId w:val="178"/>
  </w:num>
  <w:num w:numId="334" w16cid:durableId="15735480">
    <w:abstractNumId w:val="68"/>
  </w:num>
  <w:num w:numId="335" w16cid:durableId="1909991889">
    <w:abstractNumId w:val="317"/>
  </w:num>
  <w:num w:numId="336" w16cid:durableId="1059086490">
    <w:abstractNumId w:val="2"/>
  </w:num>
  <w:num w:numId="337" w16cid:durableId="1003244655">
    <w:abstractNumId w:val="191"/>
  </w:num>
  <w:num w:numId="338" w16cid:durableId="1880193791">
    <w:abstractNumId w:val="347"/>
  </w:num>
  <w:num w:numId="339" w16cid:durableId="542794225">
    <w:abstractNumId w:val="73"/>
  </w:num>
  <w:num w:numId="340" w16cid:durableId="513687120">
    <w:abstractNumId w:val="182"/>
  </w:num>
  <w:num w:numId="341" w16cid:durableId="707493209">
    <w:abstractNumId w:val="319"/>
  </w:num>
  <w:num w:numId="342" w16cid:durableId="1699624960">
    <w:abstractNumId w:val="280"/>
  </w:num>
  <w:num w:numId="343" w16cid:durableId="423962419">
    <w:abstractNumId w:val="99"/>
  </w:num>
  <w:num w:numId="344" w16cid:durableId="1989935217">
    <w:abstractNumId w:val="258"/>
  </w:num>
  <w:num w:numId="345" w16cid:durableId="1923372539">
    <w:abstractNumId w:val="303"/>
  </w:num>
  <w:num w:numId="346" w16cid:durableId="1636446887">
    <w:abstractNumId w:val="98"/>
  </w:num>
  <w:num w:numId="347" w16cid:durableId="1792432124">
    <w:abstractNumId w:val="5"/>
  </w:num>
  <w:num w:numId="348" w16cid:durableId="1470319849">
    <w:abstractNumId w:val="216"/>
  </w:num>
  <w:num w:numId="349" w16cid:durableId="638608515">
    <w:abstractNumId w:val="212"/>
  </w:num>
  <w:num w:numId="350" w16cid:durableId="2001959944">
    <w:abstractNumId w:val="30"/>
  </w:num>
  <w:num w:numId="351" w16cid:durableId="336270584">
    <w:abstractNumId w:val="71"/>
  </w:num>
  <w:num w:numId="352" w16cid:durableId="494414172">
    <w:abstractNumId w:val="257"/>
  </w:num>
  <w:num w:numId="353" w16cid:durableId="86779971">
    <w:abstractNumId w:val="175"/>
  </w:num>
  <w:num w:numId="354" w16cid:durableId="1219978235">
    <w:abstractNumId w:val="126"/>
  </w:num>
  <w:num w:numId="355" w16cid:durableId="497577209">
    <w:abstractNumId w:val="320"/>
  </w:num>
  <w:num w:numId="356" w16cid:durableId="1819413992">
    <w:abstractNumId w:val="133"/>
  </w:num>
  <w:num w:numId="357" w16cid:durableId="1842618619">
    <w:abstractNumId w:val="129"/>
    <w:lvlOverride w:ilvl="0">
      <w:lvl w:ilvl="0">
        <w:start w:val="1"/>
        <w:numFmt w:val="bullet"/>
        <w:lvlText w:val="•"/>
        <w:lvlJc w:val="left"/>
        <w:pPr>
          <w:ind w:left="266" w:hanging="153"/>
        </w:pPr>
        <w:rPr>
          <w:rFonts w:hint="default"/>
          <w:smallCaps w:val="0"/>
          <w:strike w:val="0"/>
          <w:vertAlign w:val="baseline"/>
        </w:rPr>
      </w:lvl>
    </w:lvlOverride>
    <w:lvlOverride w:ilvl="1">
      <w:lvl w:ilvl="1">
        <w:start w:val="1"/>
        <w:numFmt w:val="bullet"/>
        <w:lvlText w:val="•"/>
        <w:lvlJc w:val="left"/>
        <w:pPr>
          <w:ind w:left="7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2">
      <w:lvl w:ilvl="2">
        <w:start w:val="1"/>
        <w:numFmt w:val="bullet"/>
        <w:lvlText w:val="•"/>
        <w:lvlJc w:val="left"/>
        <w:pPr>
          <w:ind w:left="13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3">
      <w:lvl w:ilvl="3">
        <w:start w:val="1"/>
        <w:numFmt w:val="bullet"/>
        <w:lvlText w:val="•"/>
        <w:lvlJc w:val="left"/>
        <w:pPr>
          <w:ind w:left="19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4">
      <w:lvl w:ilvl="4">
        <w:start w:val="1"/>
        <w:numFmt w:val="bullet"/>
        <w:lvlText w:val="•"/>
        <w:lvlJc w:val="left"/>
        <w:pPr>
          <w:ind w:left="25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5">
      <w:lvl w:ilvl="5">
        <w:start w:val="1"/>
        <w:numFmt w:val="bullet"/>
        <w:lvlText w:val="•"/>
        <w:lvlJc w:val="left"/>
        <w:pPr>
          <w:ind w:left="31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6">
      <w:lvl w:ilvl="6">
        <w:start w:val="1"/>
        <w:numFmt w:val="bullet"/>
        <w:lvlText w:val="•"/>
        <w:lvlJc w:val="left"/>
        <w:pPr>
          <w:ind w:left="37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7">
      <w:lvl w:ilvl="7">
        <w:start w:val="1"/>
        <w:numFmt w:val="bullet"/>
        <w:lvlText w:val="•"/>
        <w:lvlJc w:val="left"/>
        <w:pPr>
          <w:ind w:left="43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8">
      <w:lvl w:ilvl="8">
        <w:start w:val="1"/>
        <w:numFmt w:val="bullet"/>
        <w:lvlText w:val="•"/>
        <w:lvlJc w:val="left"/>
        <w:pPr>
          <w:ind w:left="4926" w:hanging="126"/>
        </w:pPr>
        <w:rPr>
          <w:rFonts w:hint="default"/>
          <w:smallCaps w:val="0"/>
          <w:strike w:val="0"/>
          <w:vertAlign w:val="baseline"/>
        </w:rPr>
      </w:lvl>
    </w:lvlOverride>
  </w:num>
  <w:num w:numId="358" w16cid:durableId="764156375">
    <w:abstractNumId w:val="129"/>
    <w:lvlOverride w:ilvl="0">
      <w:lvl w:ilvl="0">
        <w:start w:val="1"/>
        <w:numFmt w:val="bullet"/>
        <w:lvlText w:val="•"/>
        <w:lvlJc w:val="left"/>
        <w:pPr>
          <w:ind w:left="266" w:hanging="153"/>
        </w:pPr>
        <w:rPr>
          <w:rFonts w:hint="default"/>
          <w:smallCaps w:val="0"/>
          <w:strike w:val="0"/>
          <w:vertAlign w:val="baseline"/>
        </w:rPr>
      </w:lvl>
    </w:lvlOverride>
    <w:lvlOverride w:ilvl="1">
      <w:lvl w:ilvl="1">
        <w:start w:val="1"/>
        <w:numFmt w:val="bullet"/>
        <w:lvlText w:val="•"/>
        <w:lvlJc w:val="left"/>
        <w:pPr>
          <w:ind w:left="7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2">
      <w:lvl w:ilvl="2">
        <w:start w:val="1"/>
        <w:numFmt w:val="bullet"/>
        <w:lvlText w:val="•"/>
        <w:lvlJc w:val="left"/>
        <w:pPr>
          <w:ind w:left="13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3">
      <w:lvl w:ilvl="3">
        <w:start w:val="1"/>
        <w:numFmt w:val="bullet"/>
        <w:lvlText w:val="•"/>
        <w:lvlJc w:val="left"/>
        <w:pPr>
          <w:ind w:left="19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4">
      <w:lvl w:ilvl="4">
        <w:start w:val="1"/>
        <w:numFmt w:val="bullet"/>
        <w:lvlText w:val="•"/>
        <w:lvlJc w:val="left"/>
        <w:pPr>
          <w:ind w:left="25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5">
      <w:lvl w:ilvl="5">
        <w:start w:val="1"/>
        <w:numFmt w:val="bullet"/>
        <w:lvlText w:val="•"/>
        <w:lvlJc w:val="left"/>
        <w:pPr>
          <w:ind w:left="31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6">
      <w:lvl w:ilvl="6">
        <w:start w:val="1"/>
        <w:numFmt w:val="bullet"/>
        <w:lvlText w:val="•"/>
        <w:lvlJc w:val="left"/>
        <w:pPr>
          <w:ind w:left="37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7">
      <w:lvl w:ilvl="7">
        <w:start w:val="1"/>
        <w:numFmt w:val="bullet"/>
        <w:lvlText w:val="•"/>
        <w:lvlJc w:val="left"/>
        <w:pPr>
          <w:ind w:left="43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8">
      <w:lvl w:ilvl="8">
        <w:start w:val="1"/>
        <w:numFmt w:val="bullet"/>
        <w:lvlText w:val="•"/>
        <w:lvlJc w:val="left"/>
        <w:pPr>
          <w:ind w:left="4926" w:hanging="126"/>
        </w:pPr>
        <w:rPr>
          <w:rFonts w:hint="default"/>
          <w:smallCaps w:val="0"/>
          <w:strike w:val="0"/>
          <w:vertAlign w:val="baseline"/>
        </w:rPr>
      </w:lvl>
    </w:lvlOverride>
  </w:num>
  <w:num w:numId="359" w16cid:durableId="388235732">
    <w:abstractNumId w:val="263"/>
    <w:lvlOverride w:ilvl="0">
      <w:lvl w:ilvl="0">
        <w:start w:val="1"/>
        <w:numFmt w:val="bullet"/>
        <w:lvlText w:val="•"/>
        <w:lvlJc w:val="left"/>
        <w:pPr>
          <w:ind w:left="266" w:hanging="153"/>
        </w:pPr>
        <w:rPr>
          <w:rFonts w:hint="default"/>
          <w:smallCaps w:val="0"/>
          <w:strike w:val="0"/>
          <w:vertAlign w:val="baseline"/>
        </w:rPr>
      </w:lvl>
    </w:lvlOverride>
    <w:lvlOverride w:ilvl="1">
      <w:lvl w:ilvl="1">
        <w:start w:val="1"/>
        <w:numFmt w:val="bullet"/>
        <w:lvlText w:val="•"/>
        <w:lvlJc w:val="left"/>
        <w:pPr>
          <w:ind w:left="7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2">
      <w:lvl w:ilvl="2">
        <w:start w:val="1"/>
        <w:numFmt w:val="bullet"/>
        <w:lvlText w:val="•"/>
        <w:lvlJc w:val="left"/>
        <w:pPr>
          <w:ind w:left="13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3">
      <w:lvl w:ilvl="3">
        <w:start w:val="1"/>
        <w:numFmt w:val="bullet"/>
        <w:lvlText w:val="•"/>
        <w:lvlJc w:val="left"/>
        <w:pPr>
          <w:ind w:left="19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4">
      <w:lvl w:ilvl="4">
        <w:start w:val="1"/>
        <w:numFmt w:val="bullet"/>
        <w:lvlText w:val="•"/>
        <w:lvlJc w:val="left"/>
        <w:pPr>
          <w:ind w:left="25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5">
      <w:lvl w:ilvl="5">
        <w:start w:val="1"/>
        <w:numFmt w:val="bullet"/>
        <w:lvlText w:val="•"/>
        <w:lvlJc w:val="left"/>
        <w:pPr>
          <w:ind w:left="31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6">
      <w:lvl w:ilvl="6">
        <w:start w:val="1"/>
        <w:numFmt w:val="bullet"/>
        <w:lvlText w:val="•"/>
        <w:lvlJc w:val="left"/>
        <w:pPr>
          <w:ind w:left="37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7">
      <w:lvl w:ilvl="7">
        <w:start w:val="1"/>
        <w:numFmt w:val="bullet"/>
        <w:lvlText w:val="•"/>
        <w:lvlJc w:val="left"/>
        <w:pPr>
          <w:ind w:left="43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8">
      <w:lvl w:ilvl="8">
        <w:start w:val="1"/>
        <w:numFmt w:val="bullet"/>
        <w:lvlText w:val="•"/>
        <w:lvlJc w:val="left"/>
        <w:pPr>
          <w:ind w:left="4926" w:hanging="126"/>
        </w:pPr>
        <w:rPr>
          <w:rFonts w:hint="default"/>
          <w:smallCaps w:val="0"/>
          <w:strike w:val="0"/>
          <w:vertAlign w:val="baseline"/>
        </w:rPr>
      </w:lvl>
    </w:lvlOverride>
  </w:num>
  <w:num w:numId="360" w16cid:durableId="1828205547">
    <w:abstractNumId w:val="2"/>
    <w:lvlOverride w:ilvl="0">
      <w:lvl w:ilvl="0">
        <w:start w:val="1"/>
        <w:numFmt w:val="bullet"/>
        <w:lvlText w:val="●"/>
        <w:lvlJc w:val="left"/>
        <w:pPr>
          <w:ind w:left="264" w:hanging="151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4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7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49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217" w:hanging="151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93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65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377" w:hanging="151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09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81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</w:num>
  <w:num w:numId="361" w16cid:durableId="180435972">
    <w:abstractNumId w:val="2"/>
    <w:lvlOverride w:ilvl="0">
      <w:lvl w:ilvl="0">
        <w:start w:val="1"/>
        <w:numFmt w:val="bullet"/>
        <w:lvlText w:val="●"/>
        <w:lvlJc w:val="left"/>
        <w:pPr>
          <w:ind w:left="264" w:hanging="151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4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7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49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217" w:hanging="151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93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65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377" w:hanging="151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09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81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</w:num>
  <w:num w:numId="362" w16cid:durableId="1439252505">
    <w:abstractNumId w:val="191"/>
    <w:lvlOverride w:ilvl="0">
      <w:lvl w:ilvl="0">
        <w:start w:val="1"/>
        <w:numFmt w:val="bullet"/>
        <w:lvlText w:val="●"/>
        <w:lvlJc w:val="left"/>
        <w:pPr>
          <w:ind w:left="266" w:hanging="153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6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9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5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23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95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67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39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1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83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</w:num>
  <w:num w:numId="363" w16cid:durableId="765153320">
    <w:abstractNumId w:val="2"/>
    <w:lvlOverride w:ilvl="0">
      <w:lvl w:ilvl="0">
        <w:start w:val="1"/>
        <w:numFmt w:val="bullet"/>
        <w:lvlText w:val="●"/>
        <w:lvlJc w:val="left"/>
        <w:pPr>
          <w:ind w:left="264" w:hanging="151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4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7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49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217" w:hanging="151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93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65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377" w:hanging="151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09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81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</w:num>
  <w:num w:numId="364" w16cid:durableId="1418401714">
    <w:abstractNumId w:val="2"/>
    <w:lvlOverride w:ilvl="0">
      <w:lvl w:ilvl="0">
        <w:start w:val="1"/>
        <w:numFmt w:val="bullet"/>
        <w:lvlText w:val="●"/>
        <w:lvlJc w:val="left"/>
        <w:pPr>
          <w:ind w:left="264" w:hanging="151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4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7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49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217" w:hanging="151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93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65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377" w:hanging="151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09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81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</w:num>
  <w:num w:numId="365" w16cid:durableId="734544544">
    <w:abstractNumId w:val="75"/>
  </w:num>
  <w:num w:numId="366" w16cid:durableId="986475649">
    <w:abstractNumId w:val="107"/>
  </w:num>
  <w:num w:numId="367" w16cid:durableId="1950701445">
    <w:abstractNumId w:val="262"/>
  </w:num>
  <w:num w:numId="368" w16cid:durableId="1939751724">
    <w:abstractNumId w:val="66"/>
    <w:lvlOverride w:ilvl="0">
      <w:lvl w:ilvl="0">
        <w:start w:val="1"/>
        <w:numFmt w:val="bullet"/>
        <w:lvlText w:val="●"/>
        <w:lvlJc w:val="left"/>
        <w:pPr>
          <w:ind w:left="266" w:hanging="153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4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7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49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217" w:hanging="151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93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65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377" w:hanging="151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09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81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</w:num>
  <w:num w:numId="369" w16cid:durableId="1828013372">
    <w:abstractNumId w:val="53"/>
    <w:lvlOverride w:ilvl="0">
      <w:lvl w:ilvl="0">
        <w:start w:val="1"/>
        <w:numFmt w:val="bullet"/>
        <w:lvlText w:val="●"/>
        <w:lvlJc w:val="left"/>
        <w:pPr>
          <w:ind w:left="266" w:hanging="153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6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9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5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23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95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67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39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1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83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</w:num>
  <w:num w:numId="370" w16cid:durableId="663170210">
    <w:abstractNumId w:val="53"/>
    <w:lvlOverride w:ilvl="0">
      <w:lvl w:ilvl="0">
        <w:start w:val="1"/>
        <w:numFmt w:val="bullet"/>
        <w:lvlText w:val="●"/>
        <w:lvlJc w:val="left"/>
        <w:pPr>
          <w:ind w:left="266" w:hanging="153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6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9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5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23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95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67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39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1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83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</w:num>
  <w:num w:numId="371" w16cid:durableId="1264454012">
    <w:abstractNumId w:val="53"/>
    <w:lvlOverride w:ilvl="0">
      <w:lvl w:ilvl="0">
        <w:start w:val="1"/>
        <w:numFmt w:val="bullet"/>
        <w:lvlText w:val="●"/>
        <w:lvlJc w:val="left"/>
        <w:pPr>
          <w:ind w:left="266" w:hanging="153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6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9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5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23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95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67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39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1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83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</w:num>
  <w:num w:numId="372" w16cid:durableId="778527717">
    <w:abstractNumId w:val="22"/>
  </w:num>
  <w:num w:numId="373" w16cid:durableId="1478495811">
    <w:abstractNumId w:val="228"/>
  </w:num>
  <w:num w:numId="374" w16cid:durableId="828981023">
    <w:abstractNumId w:val="14"/>
    <w:lvlOverride w:ilvl="0">
      <w:lvl w:ilvl="0">
        <w:start w:val="1"/>
        <w:numFmt w:val="bullet"/>
        <w:lvlText w:val="•"/>
        <w:lvlJc w:val="left"/>
        <w:pPr>
          <w:ind w:left="266" w:hanging="153"/>
        </w:pPr>
        <w:rPr>
          <w:rFonts w:hint="default"/>
          <w:smallCaps w:val="0"/>
          <w:strike w:val="0"/>
          <w:vertAlign w:val="baseline"/>
        </w:rPr>
      </w:lvl>
    </w:lvlOverride>
    <w:lvlOverride w:ilvl="1">
      <w:lvl w:ilvl="1">
        <w:start w:val="1"/>
        <w:numFmt w:val="bullet"/>
        <w:lvlText w:val="•"/>
        <w:lvlJc w:val="left"/>
        <w:pPr>
          <w:ind w:left="7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2">
      <w:lvl w:ilvl="2">
        <w:start w:val="1"/>
        <w:numFmt w:val="bullet"/>
        <w:lvlText w:val="•"/>
        <w:lvlJc w:val="left"/>
        <w:pPr>
          <w:ind w:left="13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3">
      <w:lvl w:ilvl="3">
        <w:start w:val="1"/>
        <w:numFmt w:val="bullet"/>
        <w:lvlText w:val="•"/>
        <w:lvlJc w:val="left"/>
        <w:pPr>
          <w:ind w:left="19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4">
      <w:lvl w:ilvl="4">
        <w:start w:val="1"/>
        <w:numFmt w:val="bullet"/>
        <w:lvlText w:val="•"/>
        <w:lvlJc w:val="left"/>
        <w:pPr>
          <w:ind w:left="25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5">
      <w:lvl w:ilvl="5">
        <w:start w:val="1"/>
        <w:numFmt w:val="bullet"/>
        <w:lvlText w:val="•"/>
        <w:lvlJc w:val="left"/>
        <w:pPr>
          <w:ind w:left="31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6">
      <w:lvl w:ilvl="6">
        <w:start w:val="1"/>
        <w:numFmt w:val="bullet"/>
        <w:lvlText w:val="•"/>
        <w:lvlJc w:val="left"/>
        <w:pPr>
          <w:ind w:left="37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7">
      <w:lvl w:ilvl="7">
        <w:start w:val="1"/>
        <w:numFmt w:val="bullet"/>
        <w:lvlText w:val="•"/>
        <w:lvlJc w:val="left"/>
        <w:pPr>
          <w:ind w:left="43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8">
      <w:lvl w:ilvl="8">
        <w:start w:val="1"/>
        <w:numFmt w:val="bullet"/>
        <w:lvlText w:val="•"/>
        <w:lvlJc w:val="left"/>
        <w:pPr>
          <w:ind w:left="4926" w:hanging="126"/>
        </w:pPr>
        <w:rPr>
          <w:rFonts w:hint="default"/>
          <w:smallCaps w:val="0"/>
          <w:strike w:val="0"/>
          <w:vertAlign w:val="baseline"/>
        </w:rPr>
      </w:lvl>
    </w:lvlOverride>
  </w:num>
  <w:num w:numId="375" w16cid:durableId="527453582">
    <w:abstractNumId w:val="354"/>
  </w:num>
  <w:num w:numId="376" w16cid:durableId="118955671">
    <w:abstractNumId w:val="204"/>
  </w:num>
  <w:num w:numId="377" w16cid:durableId="7371813">
    <w:abstractNumId w:val="325"/>
  </w:num>
  <w:num w:numId="378" w16cid:durableId="1932472350">
    <w:abstractNumId w:val="56"/>
  </w:num>
  <w:num w:numId="379" w16cid:durableId="1933976602">
    <w:abstractNumId w:val="156"/>
  </w:num>
  <w:num w:numId="380" w16cid:durableId="733087773">
    <w:abstractNumId w:val="223"/>
    <w:lvlOverride w:ilvl="0">
      <w:lvl w:ilvl="0">
        <w:start w:val="1"/>
        <w:numFmt w:val="bullet"/>
        <w:lvlText w:val="●"/>
        <w:lvlJc w:val="left"/>
        <w:pPr>
          <w:ind w:left="266" w:hanging="153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6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9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5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23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95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67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39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1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83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</w:num>
  <w:num w:numId="381" w16cid:durableId="2113889647">
    <w:abstractNumId w:val="223"/>
    <w:lvlOverride w:ilvl="0">
      <w:lvl w:ilvl="0">
        <w:start w:val="1"/>
        <w:numFmt w:val="bullet"/>
        <w:lvlText w:val="●"/>
        <w:lvlJc w:val="left"/>
        <w:pPr>
          <w:ind w:left="266" w:hanging="153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6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9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5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23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95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67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39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1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83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</w:num>
  <w:num w:numId="382" w16cid:durableId="1214806821">
    <w:abstractNumId w:val="223"/>
    <w:lvlOverride w:ilvl="0">
      <w:lvl w:ilvl="0">
        <w:start w:val="1"/>
        <w:numFmt w:val="bullet"/>
        <w:lvlText w:val="●"/>
        <w:lvlJc w:val="left"/>
        <w:pPr>
          <w:ind w:left="266" w:hanging="153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6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9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5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23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95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67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39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1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83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</w:num>
  <w:num w:numId="383" w16cid:durableId="777526713">
    <w:abstractNumId w:val="367"/>
  </w:num>
  <w:num w:numId="384" w16cid:durableId="1709523571">
    <w:abstractNumId w:val="26"/>
  </w:num>
  <w:num w:numId="385" w16cid:durableId="2113015196">
    <w:abstractNumId w:val="111"/>
    <w:lvlOverride w:ilvl="0">
      <w:lvl w:ilvl="0">
        <w:start w:val="1"/>
        <w:numFmt w:val="bullet"/>
        <w:lvlText w:val="●"/>
        <w:lvlJc w:val="left"/>
        <w:pPr>
          <w:ind w:left="266" w:hanging="153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6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08" w:hanging="348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416" w:hanging="336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124" w:hanging="324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832" w:hanging="312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540" w:hanging="30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248" w:hanging="288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4956" w:hanging="276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664" w:hanging="264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</w:num>
  <w:num w:numId="386" w16cid:durableId="1949893034">
    <w:abstractNumId w:val="57"/>
  </w:num>
  <w:num w:numId="387" w16cid:durableId="1838306069">
    <w:abstractNumId w:val="255"/>
  </w:num>
  <w:num w:numId="388" w16cid:durableId="226843882">
    <w:abstractNumId w:val="222"/>
  </w:num>
  <w:num w:numId="389" w16cid:durableId="1531145460">
    <w:abstractNumId w:val="33"/>
  </w:num>
  <w:num w:numId="390" w16cid:durableId="587613813">
    <w:abstractNumId w:val="197"/>
  </w:num>
  <w:num w:numId="391" w16cid:durableId="1070425142">
    <w:abstractNumId w:val="314"/>
  </w:num>
  <w:numIdMacAtCleanup w:val="3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B2E0B72"/>
    <w:rsid w:val="00016E16"/>
    <w:rsid w:val="00087762"/>
    <w:rsid w:val="000948DC"/>
    <w:rsid w:val="000D7968"/>
    <w:rsid w:val="000F1974"/>
    <w:rsid w:val="000F62DB"/>
    <w:rsid w:val="000F6810"/>
    <w:rsid w:val="00102AE9"/>
    <w:rsid w:val="00103992"/>
    <w:rsid w:val="001207E3"/>
    <w:rsid w:val="00120A2E"/>
    <w:rsid w:val="00130AAD"/>
    <w:rsid w:val="00140797"/>
    <w:rsid w:val="00141196"/>
    <w:rsid w:val="0014363C"/>
    <w:rsid w:val="001B3C93"/>
    <w:rsid w:val="001D2D6E"/>
    <w:rsid w:val="001D2EC5"/>
    <w:rsid w:val="00224071"/>
    <w:rsid w:val="00250A4E"/>
    <w:rsid w:val="002557CC"/>
    <w:rsid w:val="002603E6"/>
    <w:rsid w:val="00270BFA"/>
    <w:rsid w:val="00286A19"/>
    <w:rsid w:val="00293530"/>
    <w:rsid w:val="00293728"/>
    <w:rsid w:val="002B78F8"/>
    <w:rsid w:val="002D1370"/>
    <w:rsid w:val="002F5CF8"/>
    <w:rsid w:val="003115D0"/>
    <w:rsid w:val="00321D16"/>
    <w:rsid w:val="00343397"/>
    <w:rsid w:val="0037676E"/>
    <w:rsid w:val="00385152"/>
    <w:rsid w:val="003851E5"/>
    <w:rsid w:val="003A7B48"/>
    <w:rsid w:val="003B17D1"/>
    <w:rsid w:val="003B5710"/>
    <w:rsid w:val="003B63CE"/>
    <w:rsid w:val="003C5727"/>
    <w:rsid w:val="003C7AED"/>
    <w:rsid w:val="003C7E52"/>
    <w:rsid w:val="003D0F79"/>
    <w:rsid w:val="00441F24"/>
    <w:rsid w:val="00495353"/>
    <w:rsid w:val="004A274F"/>
    <w:rsid w:val="004C0758"/>
    <w:rsid w:val="004F5199"/>
    <w:rsid w:val="005026C7"/>
    <w:rsid w:val="00556BD9"/>
    <w:rsid w:val="00584217"/>
    <w:rsid w:val="00596D01"/>
    <w:rsid w:val="005A2F60"/>
    <w:rsid w:val="005B3719"/>
    <w:rsid w:val="005E75E3"/>
    <w:rsid w:val="005F0223"/>
    <w:rsid w:val="005F3BC5"/>
    <w:rsid w:val="00604950"/>
    <w:rsid w:val="0060586B"/>
    <w:rsid w:val="00630172"/>
    <w:rsid w:val="006518FF"/>
    <w:rsid w:val="00693840"/>
    <w:rsid w:val="00695607"/>
    <w:rsid w:val="006E4800"/>
    <w:rsid w:val="00740EE5"/>
    <w:rsid w:val="00743BD1"/>
    <w:rsid w:val="007460FE"/>
    <w:rsid w:val="007568B7"/>
    <w:rsid w:val="00770F8E"/>
    <w:rsid w:val="00775FB8"/>
    <w:rsid w:val="007806EC"/>
    <w:rsid w:val="00781AB7"/>
    <w:rsid w:val="007A6F0D"/>
    <w:rsid w:val="007D16AB"/>
    <w:rsid w:val="007F3C54"/>
    <w:rsid w:val="00812493"/>
    <w:rsid w:val="008710D9"/>
    <w:rsid w:val="00875077"/>
    <w:rsid w:val="008A7E47"/>
    <w:rsid w:val="008B5C9B"/>
    <w:rsid w:val="008B66E5"/>
    <w:rsid w:val="00921FB3"/>
    <w:rsid w:val="00951585"/>
    <w:rsid w:val="00977245"/>
    <w:rsid w:val="009A32AA"/>
    <w:rsid w:val="009D3603"/>
    <w:rsid w:val="009F37F3"/>
    <w:rsid w:val="00A3157E"/>
    <w:rsid w:val="00A3544B"/>
    <w:rsid w:val="00A40C65"/>
    <w:rsid w:val="00A55897"/>
    <w:rsid w:val="00AA1FC3"/>
    <w:rsid w:val="00B224D1"/>
    <w:rsid w:val="00B43FB2"/>
    <w:rsid w:val="00B71EAB"/>
    <w:rsid w:val="00B736C2"/>
    <w:rsid w:val="00B82DE0"/>
    <w:rsid w:val="00B9163F"/>
    <w:rsid w:val="00BB1978"/>
    <w:rsid w:val="00C17FF5"/>
    <w:rsid w:val="00C52427"/>
    <w:rsid w:val="00C856DC"/>
    <w:rsid w:val="00CA30E6"/>
    <w:rsid w:val="00CB68B7"/>
    <w:rsid w:val="00CC7D40"/>
    <w:rsid w:val="00CE0099"/>
    <w:rsid w:val="00CE601B"/>
    <w:rsid w:val="00D067DA"/>
    <w:rsid w:val="00D14CF1"/>
    <w:rsid w:val="00D156D8"/>
    <w:rsid w:val="00D26746"/>
    <w:rsid w:val="00D65E6B"/>
    <w:rsid w:val="00D6661E"/>
    <w:rsid w:val="00D8093D"/>
    <w:rsid w:val="00D978EB"/>
    <w:rsid w:val="00DA26FC"/>
    <w:rsid w:val="00DB1478"/>
    <w:rsid w:val="00DB3D93"/>
    <w:rsid w:val="00DC1133"/>
    <w:rsid w:val="00DF0B97"/>
    <w:rsid w:val="00DF1C43"/>
    <w:rsid w:val="00E073A6"/>
    <w:rsid w:val="00E46B30"/>
    <w:rsid w:val="00E74FEF"/>
    <w:rsid w:val="00E923BF"/>
    <w:rsid w:val="00E94F8F"/>
    <w:rsid w:val="00E96F95"/>
    <w:rsid w:val="00EA1607"/>
    <w:rsid w:val="00EA6820"/>
    <w:rsid w:val="00F020D4"/>
    <w:rsid w:val="00F034E1"/>
    <w:rsid w:val="00F05074"/>
    <w:rsid w:val="00F61AE4"/>
    <w:rsid w:val="00F77A3A"/>
    <w:rsid w:val="00F77E0A"/>
    <w:rsid w:val="00F94146"/>
    <w:rsid w:val="00FF2A0D"/>
    <w:rsid w:val="011D3B0E"/>
    <w:rsid w:val="020E601B"/>
    <w:rsid w:val="04D9EBD4"/>
    <w:rsid w:val="0602F025"/>
    <w:rsid w:val="0ACC32EC"/>
    <w:rsid w:val="0BCF65D9"/>
    <w:rsid w:val="0DF510A8"/>
    <w:rsid w:val="0ED336D2"/>
    <w:rsid w:val="10893D99"/>
    <w:rsid w:val="12C74B88"/>
    <w:rsid w:val="14D052B9"/>
    <w:rsid w:val="17B0B09E"/>
    <w:rsid w:val="1A1A10AB"/>
    <w:rsid w:val="1C462558"/>
    <w:rsid w:val="1E8A17F7"/>
    <w:rsid w:val="26F5C2C7"/>
    <w:rsid w:val="2926D53F"/>
    <w:rsid w:val="29D8AC9F"/>
    <w:rsid w:val="2B2E0B72"/>
    <w:rsid w:val="2D18F447"/>
    <w:rsid w:val="2D527EB5"/>
    <w:rsid w:val="30859BAF"/>
    <w:rsid w:val="35E6ECDB"/>
    <w:rsid w:val="35FA4CE8"/>
    <w:rsid w:val="369F844D"/>
    <w:rsid w:val="3DAD211E"/>
    <w:rsid w:val="3FDF3165"/>
    <w:rsid w:val="404E62F3"/>
    <w:rsid w:val="424C13D9"/>
    <w:rsid w:val="425B32D7"/>
    <w:rsid w:val="48CCCEBC"/>
    <w:rsid w:val="49A3B9DE"/>
    <w:rsid w:val="4A1E2A8D"/>
    <w:rsid w:val="4BC031AB"/>
    <w:rsid w:val="4BE3C231"/>
    <w:rsid w:val="5198EF18"/>
    <w:rsid w:val="5224A6A4"/>
    <w:rsid w:val="52E59D19"/>
    <w:rsid w:val="5489B372"/>
    <w:rsid w:val="5768D2AD"/>
    <w:rsid w:val="57D913FF"/>
    <w:rsid w:val="58192828"/>
    <w:rsid w:val="5CE9745B"/>
    <w:rsid w:val="5D7FC8FA"/>
    <w:rsid w:val="5D942F8D"/>
    <w:rsid w:val="5ED025CC"/>
    <w:rsid w:val="60E96B55"/>
    <w:rsid w:val="6101020A"/>
    <w:rsid w:val="6275D4E1"/>
    <w:rsid w:val="649DC2BC"/>
    <w:rsid w:val="65F2BBB9"/>
    <w:rsid w:val="68F6EBF7"/>
    <w:rsid w:val="69129E0C"/>
    <w:rsid w:val="6B38A3AE"/>
    <w:rsid w:val="6D2C8121"/>
    <w:rsid w:val="7556CF92"/>
    <w:rsid w:val="767F268C"/>
    <w:rsid w:val="77C677F1"/>
    <w:rsid w:val="79004035"/>
    <w:rsid w:val="7A29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06DF0"/>
  <w15:docId w15:val="{BC01CFE6-F769-4EA2-B09A-D7C9A656C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prawka">
    <w:name w:val="Revision"/>
    <w:hidden/>
    <w:uiPriority w:val="99"/>
    <w:semiHidden/>
    <w:rsid w:val="00250A4E"/>
  </w:style>
  <w:style w:type="paragraph" w:styleId="Akapitzlist">
    <w:name w:val="List Paragraph"/>
    <w:basedOn w:val="Normalny"/>
    <w:uiPriority w:val="34"/>
    <w:qFormat/>
    <w:rsid w:val="00250A4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D2D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D2D6E"/>
    <w:rPr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1D2D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D2D6E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03c575ddd30fb6ed3ee64b4cb931c5f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cfce7ac1d0709ffc738987719386837f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C/1xsuYnfTo0xzWt7ehyfutajw==">CgMxLjA4AHIhMWpZOEczVFdwcHZqMC1iSk5EcmdKT25Eb3VUcVlWd3ha</go:docsCustomData>
</go:gDocsCustomXmlDataStorage>
</file>

<file path=customXml/itemProps1.xml><?xml version="1.0" encoding="utf-8"?>
<ds:datastoreItem xmlns:ds="http://schemas.openxmlformats.org/officeDocument/2006/customXml" ds:itemID="{34D47856-CB96-490E-B35B-748BC849FDB5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customXml/itemProps2.xml><?xml version="1.0" encoding="utf-8"?>
<ds:datastoreItem xmlns:ds="http://schemas.openxmlformats.org/officeDocument/2006/customXml" ds:itemID="{3E40685F-D9EB-4F79-A8C3-85B3A6AA00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C58EAE-61EC-471B-B35D-19D4A9FAC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1DD5B3-BF30-4B33-8A74-AC451A59BCE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114</Pages>
  <Words>14062</Words>
  <Characters>91830</Characters>
  <Application>Microsoft Office Word</Application>
  <DocSecurity>4</DocSecurity>
  <Lines>10203</Lines>
  <Paragraphs>4072</Paragraphs>
  <ScaleCrop>false</ScaleCrop>
  <Company>Springer Nature</Company>
  <LinksUpToDate>false</LinksUpToDate>
  <CharactersWithSpaces>101820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Szymanowska</dc:creator>
  <cp:keywords/>
  <cp:lastModifiedBy>Dominika Kretkowska</cp:lastModifiedBy>
  <cp:revision>2</cp:revision>
  <dcterms:created xsi:type="dcterms:W3CDTF">2026-08-26T13:51:00Z</dcterms:created>
  <dcterms:modified xsi:type="dcterms:W3CDTF">2026-08-26T13:51:00Z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MediaServiceImageTags">
    <vt:lpwstr/>
  </property>
</Properties>
</file>