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59DF" w14:textId="18DB69C8" w:rsidR="000F6810" w:rsidRDefault="00CC7D40" w:rsidP="007806EC">
      <w:r>
        <w:rPr>
          <w:noProof/>
        </w:rPr>
        <w:drawing>
          <wp:anchor distT="0" distB="0" distL="114300" distR="114300" simplePos="0" relativeHeight="251658240" behindDoc="0" locked="0" layoutInCell="1" allowOverlap="1" wp14:anchorId="160F262A" wp14:editId="217E757B">
            <wp:simplePos x="0" y="0"/>
            <wp:positionH relativeFrom="column">
              <wp:posOffset>6644005</wp:posOffset>
            </wp:positionH>
            <wp:positionV relativeFrom="paragraph">
              <wp:posOffset>1905</wp:posOffset>
            </wp:positionV>
            <wp:extent cx="2447290" cy="681990"/>
            <wp:effectExtent l="0" t="0" r="0" b="3810"/>
            <wp:wrapThrough wrapText="bothSides">
              <wp:wrapPolygon edited="0">
                <wp:start x="0" y="0"/>
                <wp:lineTo x="0" y="21117"/>
                <wp:lineTo x="21353" y="21117"/>
                <wp:lineTo x="21353" y="0"/>
                <wp:lineTo x="0" y="0"/>
              </wp:wrapPolygon>
            </wp:wrapThrough>
            <wp:docPr id="104961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1153" name="Obraz 1049611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Stay</w:t>
      </w:r>
      <w:proofErr w:type="spellEnd"/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 xml:space="preserve"> </w:t>
      </w:r>
      <w:proofErr w:type="spellStart"/>
      <w:r w:rsidR="00250A4E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b</w:t>
      </w:r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rainy</w:t>
      </w:r>
      <w:proofErr w:type="spellEnd"/>
      <w:r w:rsidR="00250A4E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>!</w:t>
      </w:r>
      <w:r w:rsidR="2B2E0B72" w:rsidRPr="6101020A">
        <w:rPr>
          <w:rFonts w:asciiTheme="majorHAnsi" w:eastAsia="Calibri" w:hAnsiTheme="majorHAnsi" w:cstheme="majorBidi"/>
          <w:b/>
          <w:bCs/>
          <w:i/>
          <w:iCs/>
          <w:sz w:val="32"/>
          <w:szCs w:val="32"/>
        </w:rPr>
        <w:t xml:space="preserve"> klasa 4</w:t>
      </w:r>
      <w:r w:rsidR="2B2E0B72">
        <w:tab/>
      </w:r>
    </w:p>
    <w:p w14:paraId="57714CF5" w14:textId="68BF8027" w:rsidR="2B2E0B72" w:rsidRDefault="2B2E0B72" w:rsidP="007806EC">
      <w:pPr>
        <w:rPr>
          <w:rFonts w:asciiTheme="majorHAnsi" w:eastAsia="Calibri" w:hAnsiTheme="majorHAnsi" w:cstheme="majorBidi"/>
          <w:b/>
          <w:bCs/>
          <w:sz w:val="40"/>
          <w:szCs w:val="4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101020A">
        <w:rPr>
          <w:rFonts w:asciiTheme="majorHAnsi" w:eastAsia="Calibri" w:hAnsiTheme="majorHAnsi" w:cstheme="majorBidi"/>
          <w:b/>
          <w:bCs/>
          <w:sz w:val="40"/>
          <w:szCs w:val="40"/>
        </w:rPr>
        <w:t xml:space="preserve">  </w:t>
      </w:r>
    </w:p>
    <w:p w14:paraId="371F5B13" w14:textId="77777777" w:rsidR="00CC7D40" w:rsidRDefault="00CC7D40" w:rsidP="007806EC"/>
    <w:tbl>
      <w:tblPr>
        <w:tblW w:w="14144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091"/>
        <w:gridCol w:w="1843"/>
        <w:gridCol w:w="2126"/>
        <w:gridCol w:w="2268"/>
        <w:gridCol w:w="4111"/>
        <w:gridCol w:w="1420"/>
      </w:tblGrid>
      <w:tr w:rsidR="00EA6820" w:rsidRPr="005E75E3" w14:paraId="41DEEB5F" w14:textId="77777777" w:rsidTr="767F268C">
        <w:trPr>
          <w:trHeight w:val="349"/>
        </w:trPr>
        <w:tc>
          <w:tcPr>
            <w:tcW w:w="14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2" w14:textId="06E44292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ROZKŁAD MATERIAŁU</w:t>
            </w:r>
            <w:r w:rsidR="00596D01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- wersja A2 </w:t>
            </w:r>
            <w:r w:rsidR="2D18F447"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>oraz</w:t>
            </w:r>
            <w:r w:rsidRPr="005E75E3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</w:rPr>
              <w:t xml:space="preserve"> B1 </w:t>
            </w:r>
          </w:p>
        </w:tc>
      </w:tr>
      <w:tr w:rsidR="00EA6820" w:rsidRPr="005E75E3" w14:paraId="2E2F9BB2" w14:textId="77777777" w:rsidTr="767F268C">
        <w:trPr>
          <w:trHeight w:val="1162"/>
        </w:trPr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9" w14:textId="77777777" w:rsidR="00EA6820" w:rsidRPr="005E75E3" w:rsidRDefault="00EA6820" w:rsidP="767F268C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0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TEMAT LEKCJI</w:t>
            </w:r>
          </w:p>
          <w:p w14:paraId="0000000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0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TEMATYKA / SŁOWNICTWO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GRAMATYKA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FUNKCJE JĘZYKOWE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UMIEJĘTNOŚCI JĘZYKOWE WG NOWEJ PODSTAWY PROGRAMOWEJ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01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MATERIAŁY</w:t>
            </w:r>
          </w:p>
        </w:tc>
      </w:tr>
    </w:tbl>
    <w:p w14:paraId="00000018" w14:textId="1F062BFD" w:rsidR="00EA6820" w:rsidRPr="005E75E3" w:rsidRDefault="00EA6820" w:rsidP="007806EC">
      <w:pPr>
        <w:rPr>
          <w:rFonts w:asciiTheme="majorHAnsi" w:eastAsia="Calibri" w:hAnsiTheme="majorHAnsi" w:cstheme="majorBidi"/>
          <w:b/>
          <w:bCs/>
          <w:sz w:val="40"/>
          <w:szCs w:val="40"/>
        </w:rPr>
      </w:pPr>
    </w:p>
    <w:tbl>
      <w:tblPr>
        <w:tblW w:w="14355" w:type="dxa"/>
        <w:tblInd w:w="16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480"/>
        <w:gridCol w:w="105"/>
        <w:gridCol w:w="525"/>
        <w:gridCol w:w="1590"/>
        <w:gridCol w:w="660"/>
        <w:gridCol w:w="1665"/>
        <w:gridCol w:w="1500"/>
        <w:gridCol w:w="375"/>
        <w:gridCol w:w="2070"/>
        <w:gridCol w:w="2700"/>
        <w:gridCol w:w="825"/>
        <w:gridCol w:w="1095"/>
        <w:gridCol w:w="345"/>
      </w:tblGrid>
      <w:tr w:rsidR="00EA6820" w:rsidRPr="005E75E3" w14:paraId="0D63EA52" w14:textId="77777777" w:rsidTr="12C74B88">
        <w:trPr>
          <w:cantSplit/>
          <w:trHeight w:val="1134"/>
        </w:trPr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19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Ścieżka A2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1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Ścieżka B1</w:t>
            </w:r>
          </w:p>
        </w:tc>
        <w:tc>
          <w:tcPr>
            <w:tcW w:w="2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school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– lekcja organizacyjna</w:t>
            </w:r>
          </w:p>
        </w:tc>
        <w:tc>
          <w:tcPr>
            <w:tcW w:w="38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Lekcja bez podręcznika / zeszytu ćwiczeń</w:t>
            </w:r>
          </w:p>
        </w:tc>
        <w:tc>
          <w:tcPr>
            <w:tcW w:w="70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Głównym celem lekcji jest ustalenie zasad pracy na zajęciach, zapoznanie uczniów z systemem oceniania i wymaganiami. Nauczyciel i uczniowie mogą sporządzić kontrakt, który będzie regulował wzajemne relacje.</w:t>
            </w:r>
          </w:p>
        </w:tc>
        <w:tc>
          <w:tcPr>
            <w:tcW w:w="34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6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740EE5" w:rsidRPr="005E75E3" w14:paraId="4AA2768B" w14:textId="77777777" w:rsidTr="12C74B88">
        <w:trPr>
          <w:cantSplit/>
          <w:trHeight w:val="250"/>
        </w:trPr>
        <w:tc>
          <w:tcPr>
            <w:tcW w:w="1435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7E16C578" w14:textId="4F67F8E1" w:rsidR="00740EE5" w:rsidRPr="00270BFA" w:rsidRDefault="003C7E52" w:rsidP="00270BFA">
            <w:r w:rsidRPr="003C7E5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WELCOME UNIT</w:t>
            </w:r>
          </w:p>
        </w:tc>
      </w:tr>
      <w:tr w:rsidR="00270BFA" w:rsidRPr="005E75E3" w14:paraId="2CBD6D50" w14:textId="77777777" w:rsidTr="12C74B88">
        <w:trPr>
          <w:cantSplit/>
          <w:trHeight w:val="250"/>
        </w:trPr>
        <w:tc>
          <w:tcPr>
            <w:tcW w:w="14355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E53B7C2" w14:textId="77777777" w:rsidR="00270BFA" w:rsidRPr="003C7E52" w:rsidRDefault="00270BFA" w:rsidP="00270BFA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EA6820" w:rsidRPr="005E75E3" w14:paraId="1825DF23" w14:textId="77777777" w:rsidTr="12C74B88">
        <w:trPr>
          <w:cantSplit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35" w14:textId="77777777" w:rsidR="00EA6820" w:rsidRPr="005E75E3" w:rsidRDefault="2B2E0B72" w:rsidP="00140797">
            <w:pPr>
              <w:widowControl w:val="0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38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9" w14:textId="77777777" w:rsidR="00EA6820" w:rsidRPr="002557CC" w:rsidRDefault="007460FE" w:rsidP="00140797">
            <w:pPr>
              <w:widowControl w:val="0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1</w:t>
            </w:r>
          </w:p>
          <w:p w14:paraId="0000003A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Powtórzenie nazw kolorów i nazw zwierząt. </w:t>
            </w:r>
          </w:p>
          <w:p w14:paraId="0000003B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D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</w:p>
          <w:p w14:paraId="0000003E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003F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40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</w:p>
          <w:p w14:paraId="00000041" w14:textId="6E12669D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  <w:r w:rsidR="5D942F8D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042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43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44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kolorów 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5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Rzeczowniki</w:t>
            </w:r>
          </w:p>
          <w:p w14:paraId="00000046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  <w:p w14:paraId="00000047" w14:textId="77777777" w:rsidR="00EA6820" w:rsidRPr="005E75E3" w:rsidRDefault="00EA6820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9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koloru</w:t>
            </w:r>
          </w:p>
          <w:p w14:paraId="0000004A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zwierząt i odgłosów przez nie wydawanych</w:t>
            </w:r>
          </w:p>
          <w:p w14:paraId="0000004B" w14:textId="77777777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Pytania i odpowiedzi o przedmioty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C" w14:textId="6DD9D245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4D" w14:textId="255DFEE8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4E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4F" w14:textId="4472EC80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0" w14:textId="5BEE21A2" w:rsidR="00EA6820" w:rsidRPr="005E75E3" w:rsidRDefault="26F5C2C7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r</w:t>
            </w:r>
            <w:r w:rsidR="2B2E0B72" w:rsidRPr="12C74B88">
              <w:rPr>
                <w:rFonts w:asciiTheme="majorHAnsi" w:hAnsiTheme="majorHAnsi" w:cstheme="majorBidi"/>
                <w:sz w:val="20"/>
                <w:szCs w:val="20"/>
              </w:rPr>
              <w:t xml:space="preserve">ozumienie tekstu na poziomie ogólnym </w:t>
            </w:r>
          </w:p>
          <w:p w14:paraId="00000051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2" w14:textId="58347CED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3" w14:textId="2E0CF0F7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054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5" w14:textId="37BBFE90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życia codziennego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6" w14:textId="25EE082A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057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8" w14:textId="4221A2D8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ustnie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9" w14:textId="4EDB3DC0" w:rsidR="00EA6820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</w:t>
            </w:r>
          </w:p>
          <w:p w14:paraId="0000005A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B" w14:textId="4BDCD986" w:rsidR="00EA6820" w:rsidRPr="005E75E3" w:rsidRDefault="2B2E0B72" w:rsidP="00140797">
            <w:pPr>
              <w:widowControl w:val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5C" w14:textId="72330A56" w:rsidR="00EA6820" w:rsidRPr="005E75E3" w:rsidRDefault="00495353" w:rsidP="00140797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D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60B5D9" w14:textId="77777777" w:rsidR="00DB3D93" w:rsidRPr="005E75E3" w:rsidRDefault="00DB3D9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5E" w14:textId="2AADD821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5F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0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2" w14:textId="1F9D1332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3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064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5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6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7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8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069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A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B" w14:textId="77777777" w:rsidR="00EA6820" w:rsidRPr="005E75E3" w:rsidRDefault="00EA6820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6767F158" w14:textId="04FB1064" w:rsidR="12C74B88" w:rsidRDefault="12C74B88" w:rsidP="12C74B88">
            <w:pPr>
              <w:widowControl w:val="0"/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0000006C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06D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E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6F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E8E534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0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071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2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3" w14:textId="77777777" w:rsidR="00EA6820" w:rsidRPr="005E75E3" w:rsidRDefault="00EA6820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7B196F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4B8513" w14:textId="77777777" w:rsidR="00495353" w:rsidRPr="005E75E3" w:rsidRDefault="00495353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74" w14:textId="77777777" w:rsidR="00EA6820" w:rsidRPr="005E75E3" w:rsidRDefault="007460FE" w:rsidP="00140797">
            <w:pPr>
              <w:widowControl w:val="0"/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5" w14:textId="77777777" w:rsidR="00EA6820" w:rsidRPr="005E75E3" w:rsidRDefault="007460FE" w:rsidP="0014079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</w:t>
            </w:r>
          </w:p>
          <w:p w14:paraId="00000076" w14:textId="77777777" w:rsidR="00EA6820" w:rsidRPr="005E75E3" w:rsidRDefault="007460FE" w:rsidP="00140797">
            <w:pPr>
              <w:widowControl w:val="0"/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D06A0BF" w14:textId="77777777" w:rsidTr="12C74B88">
        <w:trPr>
          <w:cantSplit/>
          <w:trHeight w:val="320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7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7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C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Step 2 </w:t>
            </w:r>
          </w:p>
          <w:p w14:paraId="000000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nazw części ciała 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prostych przymiotników.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</w:p>
          <w:p w14:paraId="0000008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0081" w14:textId="77777777" w:rsidR="00EA6820" w:rsidRPr="005E75E3" w:rsidRDefault="2B2E0B72" w:rsidP="12C74B88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dane personalne</w:t>
            </w:r>
          </w:p>
          <w:p w14:paraId="7C135B68" w14:textId="7420B1BE" w:rsidR="00EA6820" w:rsidRPr="005E75E3" w:rsidRDefault="58192828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Zdrowie:</w:t>
            </w:r>
          </w:p>
          <w:p w14:paraId="2E5CF866" w14:textId="2235615E" w:rsidR="00250A4E" w:rsidRPr="005E75E3" w:rsidRDefault="00250A4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1.11</w:t>
            </w:r>
          </w:p>
          <w:p w14:paraId="00000082" w14:textId="72A19CCC" w:rsidR="00EA6820" w:rsidRPr="005E75E3" w:rsidRDefault="2B2E0B72" w:rsidP="12C74B88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12C74B88">
              <w:rPr>
                <w:rFonts w:asciiTheme="majorHAnsi" w:hAnsiTheme="majorHAnsi" w:cstheme="majorBidi"/>
                <w:sz w:val="20"/>
                <w:szCs w:val="20"/>
              </w:rPr>
              <w:t>części ciała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Liczba pojedyncza i mnoga</w:t>
            </w:r>
          </w:p>
          <w:p w14:paraId="0000008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Nieregularna liczba mnoga</w:t>
            </w:r>
          </w:p>
          <w:p w14:paraId="000000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8" w14:textId="2006EC7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89" w14:textId="4240078B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8A" w14:textId="79EABAC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rozumienie wypowiedzi na poziomie szczegółowym </w:t>
            </w:r>
          </w:p>
          <w:p w14:paraId="000000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8C" w14:textId="3D0C749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8D" w14:textId="7DAAE5D2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</w:t>
            </w:r>
          </w:p>
          <w:p w14:paraId="000000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8F" w14:textId="203F997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współtworzenie wypowiedzi ustnej</w:t>
            </w:r>
          </w:p>
          <w:p w14:paraId="000000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2" w14:textId="42EEF43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9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0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0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2B598E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9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0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A5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0A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0060DC0" w14:textId="77777777" w:rsidTr="12C74B88">
        <w:trPr>
          <w:cantSplit/>
          <w:trHeight w:val="440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A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D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3</w:t>
            </w:r>
          </w:p>
          <w:p w14:paraId="000000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Powtórzenie nazw dni tygodnia. Polecenia nauczyciela w klasie: nakazy i zakazy. </w:t>
            </w:r>
          </w:p>
          <w:p w14:paraId="000000A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0B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0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0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Tryb rozkazujący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Wydawanie i wykonywanie poleceń</w:t>
            </w:r>
          </w:p>
          <w:p w14:paraId="000000B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dni tygodnia</w:t>
            </w:r>
          </w:p>
          <w:p w14:paraId="000000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C" w14:textId="4917A7C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CD" w14:textId="674A572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0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CF" w14:textId="29FDFD2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0" w14:textId="5AA28DFF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powiadanie o czynnościach</w:t>
            </w:r>
          </w:p>
          <w:p w14:paraId="000000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2" w14:textId="292E547E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0D3" w14:textId="5DE01D9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akazywanie, zakazywanie, instruowanie </w:t>
            </w:r>
          </w:p>
          <w:p w14:paraId="094A0C8C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4" w14:textId="341B91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5" w14:textId="37863E9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0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7" w14:textId="20AF7E0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0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2.1</w:t>
            </w:r>
          </w:p>
          <w:p w14:paraId="000000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0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5D6B9B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00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32029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0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C7FE73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EB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F2608D7" w14:textId="77777777" w:rsidTr="12C74B88">
        <w:trPr>
          <w:cantSplit/>
          <w:trHeight w:val="5522"/>
        </w:trPr>
        <w:tc>
          <w:tcPr>
            <w:tcW w:w="1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0E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0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2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Step 4</w:t>
            </w:r>
          </w:p>
          <w:p w14:paraId="000000F3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Warm up your brain! </w:t>
            </w:r>
          </w:p>
          <w:p w14:paraId="000000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 języka angielskiego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Proponowanie. </w:t>
            </w:r>
          </w:p>
          <w:p w14:paraId="000000F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 szkole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0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0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0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0F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  <w:p w14:paraId="000000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9B52" w14:textId="77777777" w:rsidR="00495353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czasowniki</w:t>
            </w:r>
          </w:p>
          <w:p w14:paraId="000000FE" w14:textId="5B2CBFA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(go)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Proponowanie, przyjmowanie i odrzucanie propozycji</w:t>
            </w:r>
          </w:p>
          <w:p w14:paraId="0000010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planowanie wspólnej nauki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2" w14:textId="2CC44FC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3" w14:textId="77DFB64A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eagowanie na polecenia</w:t>
            </w:r>
          </w:p>
          <w:p w14:paraId="00000104" w14:textId="19160C0C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6" w14:textId="7DD8D71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opowiadanie o czynnościach </w:t>
            </w:r>
          </w:p>
          <w:p w14:paraId="000001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9" w14:textId="02C15A9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0A" w14:textId="20C5D9E1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planów </w:t>
            </w:r>
          </w:p>
          <w:p w14:paraId="000001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0C" w14:textId="536A0F2F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0D" w14:textId="0DA022F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roponowanie, przyjmowanie i odrzucanie propozycji </w:t>
            </w:r>
          </w:p>
          <w:p w14:paraId="000001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10F" w14:textId="26D553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10" w14:textId="2653842A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1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112" w14:textId="252E5BFA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1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parze w celu doskonalenia własnych umiejętności lub pomocy innym uczniom</w:t>
            </w:r>
            <w:r w:rsidRPr="005E75E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2.1 </w:t>
            </w:r>
          </w:p>
          <w:p w14:paraId="000001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2.2 </w:t>
            </w:r>
          </w:p>
          <w:p w14:paraId="000001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1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98F38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5.4 </w:t>
            </w:r>
          </w:p>
          <w:p w14:paraId="000001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6.8</w:t>
            </w:r>
          </w:p>
          <w:p w14:paraId="000001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6DC098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CE94C7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1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0000013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5D8DFA" w14:textId="77777777" w:rsidR="00E923BF" w:rsidRPr="005E75E3" w:rsidRDefault="00E923BF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F560709" w14:textId="77777777" w:rsidR="00E923BF" w:rsidRPr="005E75E3" w:rsidRDefault="00E923BF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BBCAF54" w14:textId="6B2882F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6D2DB8C" w14:textId="4748EC3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87A4C1D" w14:textId="34812132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E304D6C" w14:textId="316E7FA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6A3E4E3" w14:textId="45CE5DF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234744B" w14:textId="457D7141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916E4F4" w14:textId="02B61A7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40A5153" w14:textId="47875E5A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5D731523" w14:textId="091FFC5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D898A4A" w14:textId="3DEA534F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403106EA" w14:textId="6D316523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163DC9D" w14:textId="350DFE78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674B365" w14:textId="1DD8007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711DC80" w14:textId="670CB532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1CCC67C" w14:textId="77777777" w:rsidR="00E923BF" w:rsidRPr="005E75E3" w:rsidRDefault="00E923BF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13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1"/>
        <w:tblW w:w="142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44"/>
        <w:gridCol w:w="2299"/>
        <w:gridCol w:w="947"/>
        <w:gridCol w:w="763"/>
        <w:gridCol w:w="1924"/>
        <w:gridCol w:w="2116"/>
        <w:gridCol w:w="2764"/>
        <w:gridCol w:w="845"/>
        <w:gridCol w:w="1272"/>
      </w:tblGrid>
      <w:tr w:rsidR="007D16AB" w:rsidRPr="005E75E3" w14:paraId="6BAB976B" w14:textId="77777777" w:rsidTr="69129E0C">
        <w:trPr>
          <w:trHeight w:val="273"/>
        </w:trPr>
        <w:tc>
          <w:tcPr>
            <w:tcW w:w="142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6" w14:textId="77777777" w:rsidR="007D16AB" w:rsidRPr="005E75E3" w:rsidRDefault="007D16AB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1 We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are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friends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>!</w:t>
            </w:r>
          </w:p>
        </w:tc>
      </w:tr>
      <w:tr w:rsidR="00EA6820" w:rsidRPr="005E75E3" w14:paraId="39C46BD3" w14:textId="77777777" w:rsidTr="69129E0C">
        <w:trPr>
          <w:cantSplit/>
          <w:trHeight w:val="521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3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40" w14:textId="03500AB8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selfie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!</w:t>
            </w:r>
          </w:p>
          <w:p w14:paraId="00000142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się</w:t>
            </w:r>
          </w:p>
          <w:p w14:paraId="000001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14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1-20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5" w14:textId="5499A3A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="00E923B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.1</w:t>
            </w:r>
          </w:p>
          <w:p w14:paraId="000001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1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49" w14:textId="6485B5B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14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1-20</w:t>
            </w:r>
          </w:p>
          <w:p w14:paraId="0000014B" w14:textId="78993A31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D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Struktura: My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name’s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…</w:t>
            </w:r>
          </w:p>
          <w:p w14:paraId="0000014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Struktura: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2BCF" w14:textId="77777777" w:rsidR="00495353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 osób</w:t>
            </w:r>
          </w:p>
          <w:p w14:paraId="00000150" w14:textId="31EF5E3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Literowanie</w:t>
            </w:r>
          </w:p>
          <w:p w14:paraId="0000015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liczb</w:t>
            </w:r>
          </w:p>
          <w:p w14:paraId="000001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6" w14:textId="7E8B5C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7" w14:textId="0D53B21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68" w14:textId="6D56EC14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A" w14:textId="79866BE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B" w14:textId="0860CB30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1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6D" w14:textId="045FB0B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6E" w14:textId="678EBCE7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 ludzi i zjawisk </w:t>
            </w:r>
          </w:p>
          <w:p w14:paraId="000001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0" w14:textId="55A13DA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71" w14:textId="4BD93752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172" w14:textId="25D0336F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1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4" w14:textId="32BB03E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75" w14:textId="58AF01D5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176" w14:textId="36A9CE43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1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8" w14:textId="2B5AB8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7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F3ED81" w14:textId="77777777" w:rsidR="00E923BF" w:rsidRPr="005E75E3" w:rsidRDefault="00E923B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B" w14:textId="25284BE2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1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1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1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0C22D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1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45539655" w14:textId="77777777" w:rsidR="00495353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 </w:t>
            </w:r>
          </w:p>
          <w:p w14:paraId="000001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6ED644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1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2428B3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198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99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8-9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09218D3D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9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</w:t>
            </w:r>
          </w:p>
          <w:p w14:paraId="000001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9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</w:t>
            </w:r>
          </w:p>
          <w:p w14:paraId="0000019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1A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We’re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four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friends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</w:p>
          <w:p w14:paraId="000001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przyjaciół i zwierząt domowych</w:t>
            </w:r>
          </w:p>
          <w:p w14:paraId="000001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1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1A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zainteresowania</w:t>
            </w:r>
          </w:p>
          <w:p w14:paraId="000001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1A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osobowe</w:t>
            </w:r>
          </w:p>
          <w:p w14:paraId="000001A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 pełne i skrócone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Simple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1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przyjaciół i zwierząt</w:t>
            </w:r>
          </w:p>
          <w:p w14:paraId="000001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00001B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C0" w14:textId="525D6B9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1" w14:textId="59DCF96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1C2" w14:textId="485B90E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4" w14:textId="7BD3D2D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C5" w14:textId="2A1C3A7C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1C6" w14:textId="4B260A71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1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8" w14:textId="0D6B65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9" w14:textId="1290C818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 ludzi i zwierząt </w:t>
            </w:r>
          </w:p>
          <w:p w14:paraId="000001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B" w14:textId="5DDC93E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9535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C" w14:textId="1F66539E" w:rsidR="00EA6820" w:rsidRPr="005E75E3" w:rsidRDefault="0049535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1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CE" w14:textId="142E7E9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CF" w14:textId="435E4FF7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72FC65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1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1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1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1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2A9C0E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5B428D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1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4695C4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1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8D1673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E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1E5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1E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C5F11DC" w14:textId="77777777" w:rsidTr="69129E0C">
        <w:trPr>
          <w:cantSplit/>
          <w:trHeight w:val="251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E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</w:t>
            </w:r>
          </w:p>
          <w:p w14:paraId="000001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1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1ED" w14:textId="30B7E57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EE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classroom</w:t>
            </w:r>
            <w:proofErr w:type="spellEnd"/>
          </w:p>
          <w:p w14:paraId="000001EF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Przedmioty w klasie</w:t>
            </w:r>
          </w:p>
          <w:p w14:paraId="000001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1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Liczba pojedyncza i mnoga rzeczowników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363" w:type="dxa"/>
              <w:bottom w:w="80" w:type="dxa"/>
              <w:right w:w="80" w:type="dxa"/>
            </w:tcMar>
          </w:tcPr>
          <w:p w14:paraId="000001F5" w14:textId="77777777" w:rsidR="00EA6820" w:rsidRPr="005E75E3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Literowanie nazw przyborów szkolnych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6" w14:textId="56BB21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prostych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F7" w14:textId="04D2EDC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1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9" w14:textId="4B83BB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prostych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1FA" w14:textId="3667E9DE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tekst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na poziomie ogólnym </w:t>
            </w:r>
          </w:p>
          <w:p w14:paraId="000001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C" w14:textId="5E90134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1FD" w14:textId="4D01F13A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 w języku obcym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1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104B57" w14:textId="77777777" w:rsidR="004C0758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2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09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0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10</w:t>
            </w:r>
          </w:p>
          <w:p w14:paraId="0000020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4EEEED2" w14:textId="77777777" w:rsidTr="69129E0C">
        <w:trPr>
          <w:cantSplit/>
          <w:trHeight w:val="539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0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</w:t>
            </w:r>
          </w:p>
          <w:p w14:paraId="000002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11" w14:textId="19EB2861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2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1 – My dad is an inventor!</w:t>
            </w:r>
          </w:p>
          <w:p w14:paraId="00000213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  <w:p w14:paraId="0000021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2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2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2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  <w:p w14:paraId="000002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i rzeczowniki</w:t>
            </w:r>
          </w:p>
          <w:p w14:paraId="000002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Przedimki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1F" w14:textId="583FEAC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20" w14:textId="7E5097D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221" w14:textId="110BB71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222" w14:textId="16CDB49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z informacji zawartych w wypowiedzi </w:t>
            </w:r>
          </w:p>
          <w:p w14:paraId="000002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4" w14:textId="4522FF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25" w14:textId="00898B3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226" w14:textId="503EAB4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227" w14:textId="472521C0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z informacji zawartych w tekście</w:t>
            </w:r>
          </w:p>
          <w:p w14:paraId="000002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9" w14:textId="768CA6C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2A" w14:textId="16E83BB7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 i przedmiotów</w:t>
            </w:r>
          </w:p>
          <w:p w14:paraId="000002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2C" w14:textId="66479DD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2D" w14:textId="2315FC7B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awiązywanie kontaktów towarzyskich </w:t>
            </w:r>
          </w:p>
          <w:p w14:paraId="0000022E" w14:textId="636C0225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</w:t>
            </w:r>
          </w:p>
          <w:p w14:paraId="000002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0" w14:textId="5DC54BC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pisemnie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31" w14:textId="1323C18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spółtworzenie wypowiedzi ustnej i pisemnej</w:t>
            </w:r>
          </w:p>
          <w:p w14:paraId="000002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3" w14:textId="74F8563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779E5E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2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2.4 </w:t>
            </w:r>
          </w:p>
          <w:p w14:paraId="000002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2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2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02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1E7519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2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ADA8EF" w14:textId="4B890110" w:rsidR="00743BD1" w:rsidRPr="005E75E3" w:rsidRDefault="00743BD1" w:rsidP="69129E0C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000002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2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02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2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5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pp. 12-13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55D8641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59" w14:textId="0139828F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9</w:t>
            </w:r>
          </w:p>
          <w:p w14:paraId="000002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5E" w14:textId="16526B9D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5F" w14:textId="77777777" w:rsidR="00EA6820" w:rsidRPr="002557CC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A new student in the class </w:t>
            </w:r>
          </w:p>
          <w:p w14:paraId="00000260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Rozmowa z nowym uczniem w klasie: uzyskiwanie i przekazywanie danych personalnych</w:t>
            </w:r>
          </w:p>
          <w:p w14:paraId="00000261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2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  <w:p w14:paraId="00000263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dane personalne</w:t>
            </w:r>
          </w:p>
          <w:p w14:paraId="00000264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265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Liczby 20-100</w:t>
            </w:r>
          </w:p>
          <w:p w14:paraId="0000026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69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A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Zadawanie pytań i udzielanie odpowiedzi odnośnie danych personalnych </w:t>
            </w:r>
          </w:p>
          <w:p w14:paraId="0000026B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Literowanie</w:t>
            </w:r>
          </w:p>
          <w:p w14:paraId="0000026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Podawanie liczb 1-100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6D" w14:textId="7611A9F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26E" w14:textId="6272C050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26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0" w14:textId="4FB5533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1" w14:textId="6770067A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27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3" w14:textId="7A46E143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4" w14:textId="1C1473DC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rzedstawianie siebie i innych osób</w:t>
            </w:r>
          </w:p>
          <w:p w14:paraId="00000275" w14:textId="38D5ED81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n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awiązywanie kontaktów towarzyskich, rozpoczynanie, prowadzenie i kończenie rozmowy</w:t>
            </w:r>
          </w:p>
          <w:p w14:paraId="00000276" w14:textId="204BEE2D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27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8" w14:textId="2EC30E75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i pisemnie tekstu (8)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279" w14:textId="52D7757D" w:rsidR="00EA6820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spółtworzenie wypowiedzi ustnej </w:t>
            </w:r>
          </w:p>
          <w:p w14:paraId="0000027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B" w14:textId="0C0E7460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27C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7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EFBD38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7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2.3</w:t>
            </w:r>
          </w:p>
          <w:p w14:paraId="0000027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28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6.1 </w:t>
            </w:r>
          </w:p>
          <w:p w14:paraId="056D8BA1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6.2 </w:t>
            </w:r>
          </w:p>
          <w:p w14:paraId="0000028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BC286E" w14:textId="77777777" w:rsidR="00743BD1" w:rsidRPr="005E75E3" w:rsidRDefault="00743BD1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C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28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8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8.4</w:t>
            </w:r>
          </w:p>
          <w:p w14:paraId="000002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1E15C4" w14:textId="77777777" w:rsidR="004C0758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435FFC" w14:textId="77777777" w:rsidR="004C0758" w:rsidRPr="005E75E3" w:rsidRDefault="004C0758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294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p. 14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12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0000029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6820" w:rsidRPr="005E75E3" w14:paraId="6BB806A6" w14:textId="77777777" w:rsidTr="69129E0C">
        <w:trPr>
          <w:cantSplit/>
          <w:trHeight w:val="84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9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10</w:t>
            </w:r>
          </w:p>
          <w:p w14:paraId="0000029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29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9C" w14:textId="72F71A55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D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Schools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around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world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</w:p>
          <w:p w14:paraId="0000029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niezwykłych i interesujących szkół na świecie.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9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</w:t>
            </w:r>
          </w:p>
          <w:p w14:paraId="000002A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02A1" w14:textId="6672BF04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zkoła</w:t>
            </w:r>
          </w:p>
          <w:p w14:paraId="000002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uczenie się</w:t>
            </w:r>
          </w:p>
          <w:p w14:paraId="000002A3" w14:textId="1A385E1B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ycie szkoły </w:t>
            </w:r>
          </w:p>
          <w:p w14:paraId="000002A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A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</w:t>
            </w:r>
          </w:p>
          <w:p w14:paraId="000002A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02A7" w14:textId="42C46C77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rodki transportu </w:t>
            </w:r>
          </w:p>
          <w:p w14:paraId="000002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2AA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swojej szkoły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AC" w14:textId="4DC6246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AD" w14:textId="366E30B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2AE" w14:textId="3EEE6688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2A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0" w14:textId="5AE04BC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1" w14:textId="4C5CA29F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2B2" w14:textId="1FA50EAE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2B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4" w14:textId="1A30EB2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B5" w14:textId="338597F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miejsca</w:t>
            </w:r>
          </w:p>
          <w:p w14:paraId="000002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B7" w14:textId="37DD59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B8" w14:textId="38F55C2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02B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BA" w14:textId="41CDBD1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B" w14:textId="4BC4B3A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2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BD" w14:textId="55A1071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B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</w:t>
            </w:r>
          </w:p>
          <w:p w14:paraId="000002B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C0" w14:textId="580F8C2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C1" w14:textId="4442F721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2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3" w14:textId="67805B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2C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parze w celu doskonalenia własnych umiejętności lub pomocy innym uczniom </w:t>
            </w:r>
          </w:p>
          <w:p w14:paraId="000002C5" w14:textId="2AB6BC24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2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2C7" w14:textId="348C9F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2C8" w14:textId="5F7B2EBE" w:rsidR="00EA6820" w:rsidRPr="005E75E3" w:rsidRDefault="004C0758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  <w:r w:rsidRPr="69129E0C">
              <w:rPr>
                <w:rFonts w:asciiTheme="majorHAnsi" w:hAnsiTheme="majorHAnsi" w:cstheme="majorBidi"/>
                <w:sz w:val="20"/>
                <w:szCs w:val="20"/>
              </w:rPr>
              <w:t>w</w:t>
            </w:r>
            <w:r w:rsidR="2B2E0B72" w:rsidRPr="69129E0C">
              <w:rPr>
                <w:rFonts w:asciiTheme="majorHAnsi" w:hAnsiTheme="majorHAnsi" w:cstheme="majorBidi"/>
                <w:sz w:val="20"/>
                <w:szCs w:val="20"/>
              </w:rPr>
              <w:t>ykorzystanie wiedzy o krajach i kulturach</w:t>
            </w:r>
          </w:p>
          <w:p w14:paraId="000002C9" w14:textId="568649DE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2CA" w14:textId="60E77EB5" w:rsidR="00EA6820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41C4EC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2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C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2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2C9A99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B34A0B2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2D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2D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EF39BF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54CAA5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D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2D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717EA8" w14:textId="77777777" w:rsidR="00743BD1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D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2D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8EAFC61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2D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329FBFE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634148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D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02E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B775DEC" w14:textId="77777777" w:rsidR="00743BD1" w:rsidRPr="005E75E3" w:rsidRDefault="00743BD1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</w:p>
          <w:p w14:paraId="692BA462" w14:textId="14D73951" w:rsidR="69129E0C" w:rsidRDefault="69129E0C" w:rsidP="69129E0C">
            <w:pPr>
              <w:rPr>
                <w:rFonts w:asciiTheme="majorHAnsi" w:eastAsia="Calibri" w:hAnsiTheme="majorHAnsi" w:cstheme="majorBidi"/>
                <w:sz w:val="20"/>
                <w:szCs w:val="20"/>
              </w:rPr>
            </w:pPr>
          </w:p>
          <w:p w14:paraId="000002E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2E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7C75259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A106117" w14:textId="77777777" w:rsidR="00743BD1" w:rsidRPr="005E75E3" w:rsidRDefault="00743BD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2E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2E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2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73405A0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D2A9E57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5D2D6F0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10.1</w:t>
            </w:r>
          </w:p>
          <w:p w14:paraId="000002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E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10.2</w:t>
            </w:r>
          </w:p>
          <w:p w14:paraId="000002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7167F82" w14:textId="77777777" w:rsidR="004C0758" w:rsidRPr="005E75E3" w:rsidRDefault="004C075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2F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13</w:t>
            </w:r>
          </w:p>
          <w:p w14:paraId="000002F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3707F32B" w14:textId="77777777" w:rsidTr="69129E0C">
        <w:trPr>
          <w:cantSplit/>
          <w:trHeight w:val="467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F5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2F6" w14:textId="5E2A14C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7</w:t>
            </w:r>
          </w:p>
          <w:p w14:paraId="000002F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We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from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Spookyland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</w:p>
          <w:p w14:paraId="000002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Wypowiedź pisemna  o sobie.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2F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000002FC" w14:textId="42CB075A" w:rsidR="00EA6820" w:rsidRPr="005E75E3" w:rsidRDefault="00743B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ane personalne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2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2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wypowiedzi pisemnej o sobie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00" w14:textId="65269E4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01" w14:textId="41A35376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0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03" w14:textId="31C5A35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4" w14:textId="4FDFC495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305" w14:textId="5793272D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3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07" w14:textId="5B44810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8" w14:textId="639FA8B3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</w:t>
            </w:r>
          </w:p>
          <w:p w14:paraId="00000309" w14:textId="4CF82982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</w:t>
            </w:r>
          </w:p>
          <w:p w14:paraId="0000030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0B" w14:textId="675D3A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0C" w14:textId="24E1A7E9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30D" w14:textId="37FA85E0" w:rsidR="00EA6820" w:rsidRPr="005E75E3" w:rsidRDefault="004C075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w języku obcym informacji sformułowanych w języku polskim</w:t>
            </w:r>
          </w:p>
          <w:p w14:paraId="000003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0F" w14:textId="20EEBF8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4C0758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77484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73C2F9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1" w14:textId="610B9934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487313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3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3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543136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882305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3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3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8C776C" w14:textId="77777777" w:rsidR="00951585" w:rsidRPr="005E75E3" w:rsidRDefault="0095158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3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A945A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3D7165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37B2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F2C44F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p.16</w:t>
            </w:r>
          </w:p>
          <w:p w14:paraId="0000032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WB p.14 </w:t>
            </w:r>
          </w:p>
        </w:tc>
      </w:tr>
      <w:tr w:rsidR="00EA6820" w:rsidRPr="005E75E3" w14:paraId="0C239C9A" w14:textId="77777777" w:rsidTr="69129E0C">
        <w:trPr>
          <w:cantSplit/>
          <w:trHeight w:val="523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2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27" w14:textId="0EC3746B" w:rsidR="00EA6820" w:rsidRPr="005E75E3" w:rsidRDefault="005F022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</w:t>
            </w:r>
          </w:p>
          <w:p w14:paraId="0000032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2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2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3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3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31" w14:textId="16086B30" w:rsidR="00EA6820" w:rsidRPr="00D14CF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14CF1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332" w14:textId="77777777" w:rsidR="00EA6820" w:rsidRPr="00D14CF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14CF1">
              <w:rPr>
                <w:rFonts w:asciiTheme="majorHAnsi" w:hAnsiTheme="majorHAnsi" w:cstheme="majorHAnsi"/>
                <w:sz w:val="20"/>
                <w:szCs w:val="20"/>
              </w:rPr>
              <w:t>Alfabet</w:t>
            </w:r>
          </w:p>
          <w:p w14:paraId="00000333" w14:textId="5C04C5C9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  <w:p w14:paraId="000003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Zadawanie pytań i udzielanie odpowiedzi odnośnie danych personalnych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38" w14:textId="3E24967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39" w14:textId="1FA5B4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ludzi, przedmiotów</w:t>
            </w:r>
          </w:p>
          <w:p w14:paraId="0000033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3B" w14:textId="33006E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3C" w14:textId="4D110DF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33D" w14:textId="25C3DB89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33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33F" w14:textId="3D101AE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40" w14:textId="4250047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w języku obcym </w:t>
            </w:r>
          </w:p>
          <w:p w14:paraId="0000034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42" w14:textId="098380F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43" w14:textId="5CF92019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34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345" w14:textId="28DF4065" w:rsidR="00EA6820" w:rsidRPr="005E75E3" w:rsidRDefault="00F0507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346" w14:textId="44F8022F" w:rsidR="00EA6820" w:rsidRPr="005E75E3" w:rsidRDefault="00F0507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5CEB1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3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FD9377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582A55DC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3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DB3244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03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00D95E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3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156B7B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3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68412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6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3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2EDA36E" w14:textId="77777777" w:rsidTr="69129E0C">
        <w:trPr>
          <w:cantSplit/>
          <w:trHeight w:val="181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6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13</w:t>
            </w:r>
          </w:p>
          <w:p w14:paraId="000003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  <w:p w14:paraId="000003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  <w:p w14:paraId="000003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67" w14:textId="3CD0B69B" w:rsidR="00EA6820" w:rsidRPr="005E75E3" w:rsidRDefault="00D156D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6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1 Test</w:t>
            </w:r>
          </w:p>
          <w:p w14:paraId="000003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3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1.</w:t>
            </w:r>
          </w:p>
          <w:p w14:paraId="0000036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6E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036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Człowiek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Edukacja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a także konstrukcji gramatycznych, takich jak: forma twierdząca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liczby mnogiej rzeczowników, przedimki nieokreślone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. Test weryfikuje znajomość następujących funkcji językowych: przedstawianie siebie, podawanie wieku, uzyskiwanie i przekazywanie informacji, jak również umiejętność słuchania i czytania ze zrozumieniem. </w:t>
            </w:r>
          </w:p>
        </w:tc>
      </w:tr>
    </w:tbl>
    <w:p w14:paraId="08C994BA" w14:textId="77777777" w:rsidR="00F05074" w:rsidRPr="005E75E3" w:rsidRDefault="00F05074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2"/>
        <w:tblW w:w="1392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920"/>
      </w:tblGrid>
      <w:tr w:rsidR="00EA6820" w:rsidRPr="005E75E3" w14:paraId="63ACBE3E" w14:textId="77777777" w:rsidTr="006518FF">
        <w:trPr>
          <w:trHeight w:val="247"/>
        </w:trPr>
        <w:tc>
          <w:tcPr>
            <w:tcW w:w="139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2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Who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are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you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>?</w:t>
            </w:r>
          </w:p>
        </w:tc>
      </w:tr>
    </w:tbl>
    <w:p w14:paraId="614777AC" w14:textId="77777777" w:rsidR="00F05074" w:rsidRPr="005E75E3" w:rsidRDefault="00F05074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3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00A3CEDF" w14:textId="77777777" w:rsidTr="00D156D8">
        <w:trPr>
          <w:cantSplit/>
          <w:trHeight w:val="468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8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84" w14:textId="23782121" w:rsidR="00EA6820" w:rsidRPr="005E75E3" w:rsidRDefault="00D156D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5" w14:textId="77777777" w:rsidR="00EA6820" w:rsidRPr="002557CC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What are you like?  </w:t>
            </w:r>
          </w:p>
          <w:p w14:paraId="00000386" w14:textId="77777777" w:rsidR="00EA6820" w:rsidRPr="002557CC" w:rsidRDefault="00EA6820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0000387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Cechy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charakteru</w:t>
            </w:r>
            <w:proofErr w:type="spellEnd"/>
          </w:p>
          <w:p w14:paraId="0000038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opinii o cechach charakteru ludzi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8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 czasownika be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3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</w:t>
            </w:r>
          </w:p>
          <w:p w14:paraId="000003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opinii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91" w14:textId="4E4F08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2" w14:textId="12101342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93" w14:textId="073A901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3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5" w14:textId="6CB77F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6" w14:textId="3F2A5027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3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8" w14:textId="2299AD2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9" w14:textId="45066D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3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B" w14:textId="0F518B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39C" w14:textId="35757AC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</w:t>
            </w:r>
          </w:p>
          <w:p w14:paraId="000003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9E" w14:textId="7C95866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9F" w14:textId="1DCD452C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3A0" w14:textId="3AE0723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3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2" w14:textId="4F8B105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40E10C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3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678397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3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0CD7E1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A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3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03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BC4069" w14:textId="77777777" w:rsidR="00141196" w:rsidRPr="005E75E3" w:rsidRDefault="0014119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3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3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DE95E1" w14:textId="77777777" w:rsidR="00F05074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B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20-21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3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C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EC3D77D" w14:textId="77777777" w:rsidTr="00D156D8">
        <w:trPr>
          <w:cantSplit/>
          <w:trHeight w:val="468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C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15</w:t>
            </w:r>
          </w:p>
          <w:p w14:paraId="000003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C5" w14:textId="2AC3DC15" w:rsidR="00EA6820" w:rsidRPr="005E75E3" w:rsidRDefault="00BB197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6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Student’s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blog  </w:t>
            </w:r>
          </w:p>
          <w:p w14:paraId="000003C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i opisywanie swoich przyjaciół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3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3C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3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3C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znajomi i przyjaciele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C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 i przeczące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D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</w:t>
            </w:r>
          </w:p>
          <w:p w14:paraId="000003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D2" w14:textId="5E7753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3" w14:textId="706387E0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3D4" w14:textId="53DA08BD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3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6" w14:textId="57BE4067" w:rsidR="00EA6820" w:rsidRPr="005E75E3" w:rsidRDefault="00F05074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ozumienie wypowiedzi pisemnych (3)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7" w14:textId="43BED906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3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9" w14:textId="0B98974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A" w14:textId="4AA1A78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</w:t>
            </w:r>
            <w:r w:rsidR="404E62F3"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 ludzi </w:t>
            </w:r>
          </w:p>
          <w:p w14:paraId="000003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DC" w14:textId="5DD717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DD" w14:textId="1E217A93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 i innych osób</w:t>
            </w:r>
          </w:p>
          <w:p w14:paraId="000003DE" w14:textId="03C2E56A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3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0" w14:textId="66E7C6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E1" w14:textId="0C155965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3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3" w14:textId="2A131D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3E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E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010CFC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3E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3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31423D3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71764F8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3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33A935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C9F4C8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3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3E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4C5AC5F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 </w:t>
            </w:r>
          </w:p>
          <w:p w14:paraId="000003F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3F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CC9F3D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C603E53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3F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D23C24F" w14:textId="77777777" w:rsidR="00D156D8" w:rsidRPr="005E75E3" w:rsidRDefault="00D156D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2810210" w14:textId="77777777" w:rsidR="00D156D8" w:rsidRPr="005E75E3" w:rsidRDefault="00D156D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3F8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F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172858A" w14:textId="77777777" w:rsidTr="00D156D8">
        <w:trPr>
          <w:cantSplit/>
          <w:trHeight w:val="28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16</w:t>
            </w:r>
          </w:p>
          <w:p w14:paraId="000003F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F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3F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3FE" w14:textId="4F6BCC88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BB1978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FF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How much is the ruler?</w:t>
            </w:r>
          </w:p>
          <w:p w14:paraId="0000040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 i podawanie ceny przyborów szkolnych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4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4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4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cenę: struktura: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How much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..?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cenę</w:t>
            </w:r>
          </w:p>
          <w:p w14:paraId="0000040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ceny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0A" w14:textId="3A581A3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0B" w14:textId="72010628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0D" w14:textId="5891B5E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0E" w14:textId="7F5E2CD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4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0" w14:textId="59B2DB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11" w14:textId="341661C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4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3" w14:textId="3DA80C23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1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D2FB35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41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01A711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1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FE47B2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41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2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2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18</w:t>
            </w:r>
          </w:p>
          <w:p w14:paraId="00000423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29C9DFF" w14:textId="77777777" w:rsidTr="00D156D8">
        <w:trPr>
          <w:cantSplit/>
          <w:trHeight w:val="432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2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17</w:t>
            </w:r>
          </w:p>
          <w:p w14:paraId="0000042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2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2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28" w14:textId="14530176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BB1978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9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2 – Your inventions are dangerous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</w:p>
          <w:p w14:paraId="0000042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2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4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4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42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4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4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Pytania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  <w:p w14:paraId="000004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Krótkie odpowiedzi</w:t>
            </w:r>
          </w:p>
          <w:p w14:paraId="0000043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Zaimki pytające: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  <w:proofErr w:type="spellEnd"/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danych personalnych oraz zawodów</w:t>
            </w:r>
          </w:p>
          <w:p w14:paraId="000004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38" w14:textId="5F362C1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39" w14:textId="6B4F993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43A" w14:textId="6CF11CE8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3B" w14:textId="7CDDECC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wypowiedzi </w:t>
            </w:r>
          </w:p>
          <w:p w14:paraId="000004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3D" w14:textId="622DDD3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3E" w14:textId="4BB514A6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43F" w14:textId="1C68193B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440" w14:textId="75C06784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 wniosków wynikających z informacji zawartych w wypowiedzi </w:t>
            </w:r>
          </w:p>
          <w:p w14:paraId="000004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2" w14:textId="2E0F088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F05074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43" w14:textId="24F27C43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4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00000446" w14:textId="0F2FB60E" w:rsidR="00EA6820" w:rsidRPr="005E75E3" w:rsidRDefault="00F0507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4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</w:p>
          <w:p w14:paraId="0000044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4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1EFB20E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4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44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4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4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1B9B22D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C8B6B00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8F8E300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4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4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5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04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ED87C3C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FAED3F2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784B8D2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9C52A8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4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041C67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4B6CD01" w14:textId="77777777" w:rsidR="00D65E6B" w:rsidRPr="005E75E3" w:rsidRDefault="00D65E6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45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24-25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19</w:t>
            </w:r>
          </w:p>
        </w:tc>
      </w:tr>
      <w:tr w:rsidR="00EA6820" w:rsidRPr="005E75E3" w14:paraId="5C0F4C58" w14:textId="77777777" w:rsidTr="00D156D8">
        <w:trPr>
          <w:cantSplit/>
          <w:trHeight w:val="414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18</w:t>
            </w:r>
          </w:p>
          <w:p w14:paraId="000004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65" w14:textId="3AF7F72E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6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At 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language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0000046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Poznawanie nowych kolegów</w:t>
            </w:r>
          </w:p>
          <w:p w14:paraId="0000046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4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46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4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46D" w14:textId="51EBD75A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6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Pytania szczegółowe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Nawiązywanie kontaktów towarzyskich z osobami z różnych krajów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71" w14:textId="07F454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72" w14:textId="3BE7C9AC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4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4" w14:textId="5FB168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475" w14:textId="507A52E5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4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7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Reagowanie ustne w typowych sytuacjach (6) </w:t>
            </w:r>
          </w:p>
          <w:p w14:paraId="00000478" w14:textId="1ECCC9EA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 i innych osób</w:t>
            </w:r>
          </w:p>
          <w:p w14:paraId="00000479" w14:textId="6A75580F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awiązywanie kontaktów towarzyskich, rozpoczynanie, prowadzenie i kończenie rozmowy</w:t>
            </w:r>
          </w:p>
          <w:p w14:paraId="0000047A" w14:textId="112FA9D8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4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C" w14:textId="742F46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pisemnie tekstu (8)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7D" w14:textId="073464B6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</w:t>
            </w:r>
          </w:p>
          <w:p w14:paraId="000004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7F" w14:textId="0008405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4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79F58B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4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04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56C43D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CF8351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4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6.2 </w:t>
            </w:r>
          </w:p>
          <w:p w14:paraId="000004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AE86E34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8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4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E1C28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A8F28A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4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26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20 </w:t>
            </w:r>
          </w:p>
          <w:p w14:paraId="000004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4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9AC774A" w14:textId="77777777" w:rsidTr="00D156D8">
        <w:trPr>
          <w:cantSplit/>
          <w:trHeight w:val="722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9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19</w:t>
            </w:r>
          </w:p>
          <w:p w14:paraId="000004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4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9E" w14:textId="1763F45F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9F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Schoolbags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around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world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. </w:t>
            </w:r>
          </w:p>
          <w:p w14:paraId="000004A0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Lekcja kulturowa na temat zawartości plecaków szkolnych w wybranych krajach na świecie.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1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Edukacja</w:t>
            </w:r>
          </w:p>
          <w:p w14:paraId="000004A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1.3</w:t>
            </w:r>
          </w:p>
          <w:p w14:paraId="000004A3" w14:textId="16AFE196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zkoła</w:t>
            </w:r>
          </w:p>
          <w:p w14:paraId="000004A4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przybory szkolne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A7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Opis plecaka i jego zawartości</w:t>
            </w:r>
          </w:p>
          <w:p w14:paraId="000004A8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363" w:type="dxa"/>
              <w:bottom w:w="80" w:type="dxa"/>
              <w:right w:w="80" w:type="dxa"/>
            </w:tcMar>
          </w:tcPr>
          <w:p w14:paraId="000004A9" w14:textId="434200C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AA" w14:textId="3839B31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4AB" w14:textId="44DCBBD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4AC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AD" w14:textId="4D287B99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AE" w14:textId="0534E84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4AF" w14:textId="2864BF3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4B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1" w14:textId="3C07AA7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B2" w14:textId="04EBB3D4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pisywanie przedmiotów</w:t>
            </w:r>
          </w:p>
          <w:p w14:paraId="000004B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4" w14:textId="2C858820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4B5" w14:textId="2276396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4B6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7" w14:textId="19C40DB1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4B8" w14:textId="6C946AA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4B9" w14:textId="2003355D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4BA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4BB" w14:textId="487CC902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BC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4BD" w14:textId="74848589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k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4B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4BF" w14:textId="798E697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4C0" w14:textId="08BC7A63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ykorzystanie wiedzy o krajach  i kulturach</w:t>
            </w:r>
          </w:p>
          <w:p w14:paraId="000004C1" w14:textId="1581CD32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d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4C2" w14:textId="1CC772F3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C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C75C24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4C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2.3 </w:t>
            </w:r>
          </w:p>
          <w:p w14:paraId="000004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4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4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C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B130AE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4.1 </w:t>
            </w:r>
          </w:p>
          <w:p w14:paraId="000004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4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0937A4" w14:textId="77777777" w:rsidR="00385152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532F2192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8.5 </w:t>
            </w:r>
          </w:p>
          <w:p w14:paraId="000004D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D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7EC4C0" w14:textId="77777777" w:rsidR="00385152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4E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505539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9.4 </w:t>
            </w:r>
          </w:p>
          <w:p w14:paraId="000004E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4DE0A2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10.1 </w:t>
            </w:r>
          </w:p>
          <w:p w14:paraId="000004E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10.2 </w:t>
            </w:r>
          </w:p>
          <w:p w14:paraId="000004E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E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2A7277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0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1" w14:textId="77777777" w:rsidR="00EA6820" w:rsidRPr="005E75E3" w:rsidRDefault="007460FE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p. 27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21</w:t>
            </w:r>
          </w:p>
        </w:tc>
      </w:tr>
      <w:tr w:rsidR="00EA6820" w:rsidRPr="005E75E3" w14:paraId="2FA01BAF" w14:textId="77777777" w:rsidTr="00D156D8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F2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20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4F3" w14:textId="2494F6FA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Lekcja16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My pet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passport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00004F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6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wypowiedzi pisemnej dotyczącej danych zwierzątka domowego oraz właścicieli.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7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</w:t>
            </w:r>
          </w:p>
          <w:p w14:paraId="000004F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</w:t>
            </w:r>
          </w:p>
          <w:p w14:paraId="000004F9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Dane personalne </w:t>
            </w:r>
          </w:p>
          <w:p w14:paraId="000004F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4FB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Świat przyrody </w:t>
            </w:r>
          </w:p>
          <w:p w14:paraId="000004FC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1.13</w:t>
            </w:r>
          </w:p>
          <w:p w14:paraId="000004F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Zwierzęta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4F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00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wypowiedzi pisemnej o zwierzątku domowym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01" w14:textId="14692A08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2" w14:textId="0083E1E8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50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04" w14:textId="29F47113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5" w14:textId="79E8019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506" w14:textId="19D92B2A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50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08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Reagowanie ustne w typowych sytuacjach (6) </w:t>
            </w:r>
          </w:p>
          <w:p w14:paraId="00000509" w14:textId="2FD476F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zyskiwanie i przekazywanie informacji</w:t>
            </w:r>
          </w:p>
          <w:p w14:paraId="0000050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0B" w14:textId="6DE1B0F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pisemne w typowych sytuacjach (7)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0C" w14:textId="3648D13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rzedstawianie innych </w:t>
            </w:r>
          </w:p>
          <w:p w14:paraId="0000050D" w14:textId="42D558C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informacji </w:t>
            </w:r>
          </w:p>
          <w:p w14:paraId="0000050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0F" w14:textId="0DBAD60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pisemne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10" w14:textId="3F079C5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511" w14:textId="60649C59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51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3" w14:textId="0ECEE4DE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14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1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AFA8C7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51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758E69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901746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51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51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2D9DF8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1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6.3 </w:t>
            </w:r>
          </w:p>
          <w:p w14:paraId="0000052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3271C1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F7B69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0EB8810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7.1 </w:t>
            </w:r>
          </w:p>
          <w:p w14:paraId="0000052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7.3 </w:t>
            </w:r>
          </w:p>
          <w:p w14:paraId="0000052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52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7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8.2 </w:t>
            </w:r>
          </w:p>
          <w:p w14:paraId="0000052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5CFA7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2C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2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p. 28</w:t>
            </w:r>
          </w:p>
          <w:p w14:paraId="0000052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p.22</w:t>
            </w:r>
          </w:p>
          <w:p w14:paraId="0000052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6820" w:rsidRPr="005E75E3" w14:paraId="34087440" w14:textId="77777777" w:rsidTr="00D156D8">
        <w:trPr>
          <w:cantSplit/>
          <w:trHeight w:val="4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3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21</w:t>
            </w:r>
          </w:p>
          <w:p w14:paraId="000005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3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34" w14:textId="6A390171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D156D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17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53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2.</w:t>
            </w:r>
          </w:p>
          <w:p w14:paraId="000005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53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5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53B" w14:textId="0CE43226" w:rsidR="00EA6820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echy charakteru</w:t>
            </w:r>
          </w:p>
          <w:p w14:paraId="000005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53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5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5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sprzedawanie, kupowanie</w:t>
            </w:r>
          </w:p>
          <w:p w14:paraId="000005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4" w14:textId="1C3CE78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54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546" w14:textId="623E19ED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4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poznanych zagadnień gramatycznych z rozdziału 2.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4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danych personalnych</w:t>
            </w:r>
          </w:p>
          <w:p w14:paraId="0000054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ceny i podawanie ceny przyborów szkolnych</w:t>
            </w:r>
          </w:p>
          <w:p w14:paraId="000005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5C" w14:textId="03757A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5D" w14:textId="7CA51AB4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</w:t>
            </w:r>
          </w:p>
          <w:p w14:paraId="0000055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55F" w14:textId="64FE5DF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560" w14:textId="4F61D6FD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561" w14:textId="3D4780D6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56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563" w14:textId="0DBA70A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64" w14:textId="6C4F5CE1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565" w14:textId="301E5FD5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pracując w parze  </w:t>
            </w:r>
          </w:p>
          <w:p w14:paraId="000005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567" w14:textId="184F40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568" w14:textId="0FD8FE1C" w:rsidR="00EA6820" w:rsidRPr="005E75E3" w:rsidRDefault="0038515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56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56A" w14:textId="1766256A" w:rsidR="00EA6820" w:rsidRPr="005E75E3" w:rsidRDefault="0038515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56B" w14:textId="15FD45CF" w:rsidR="00EA6820" w:rsidRPr="005E75E3" w:rsidRDefault="0038515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1EE2BF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5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318408C8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5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193B12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F92027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5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5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5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A099F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7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5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77F5E6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05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58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p. 29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23</w:t>
            </w:r>
          </w:p>
        </w:tc>
      </w:tr>
      <w:tr w:rsidR="00EA6820" w:rsidRPr="005E75E3" w14:paraId="3EC87E60" w14:textId="77777777" w:rsidTr="00D156D8">
        <w:trPr>
          <w:cantSplit/>
          <w:trHeight w:val="4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58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87" w14:textId="27F93FE4" w:rsidR="00EA6820" w:rsidRPr="005E75E3" w:rsidRDefault="00D65E6B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</w:t>
            </w:r>
            <w:r w:rsidR="00D156D8" w:rsidRPr="005E75E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5E75E3">
              <w:rPr>
                <w:rFonts w:ascii="Calibri" w:eastAsia="Calibri" w:hAnsi="Calibri" w:cs="Calibri"/>
                <w:b/>
                <w:bCs/>
              </w:rPr>
              <w:t>18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Extended curriculum 1</w:t>
            </w:r>
          </w:p>
          <w:p w14:paraId="00000589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Lifelong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learning. </w:t>
            </w:r>
          </w:p>
          <w:p w14:paraId="0000058A" w14:textId="77777777" w:rsidR="00EA6820" w:rsidRPr="005E75E3" w:rsidRDefault="2B2E0B72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Uczenie się przez całe życie - poznawanie metod i technik uczenia się i utrwalania poznanego materiału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8B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</w:t>
            </w:r>
          </w:p>
          <w:p w14:paraId="0000058C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1.1 </w:t>
            </w:r>
          </w:p>
          <w:p w14:paraId="0000058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Umiejętności i zainteresowania </w:t>
            </w:r>
          </w:p>
          <w:p w14:paraId="0000058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8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00000590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uczenie się (w tym uczenie się przez całe życie) </w:t>
            </w:r>
          </w:p>
          <w:p w14:paraId="00000591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przybory szkolne</w:t>
            </w:r>
          </w:p>
          <w:p w14:paraId="000005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93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</w:t>
            </w:r>
          </w:p>
          <w:p w14:paraId="00000594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1.5 </w:t>
            </w:r>
          </w:p>
          <w:p w14:paraId="00000595" w14:textId="368A7108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f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ormy spędzania czasu wolnego </w:t>
            </w:r>
          </w:p>
          <w:p w14:paraId="0000059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97" w14:textId="7777777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0598" w14:textId="77777777" w:rsidR="00EA6820" w:rsidRPr="005E75E3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1.12</w:t>
            </w:r>
          </w:p>
          <w:p w14:paraId="00000599" w14:textId="7BBDEFCB" w:rsidR="00EA6820" w:rsidRPr="005E75E3" w:rsidRDefault="2B2E0B72" w:rsidP="007806EC">
            <w:pPr>
              <w:pStyle w:val="Akapitzlist"/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korzystanie z technologii informacyjno-komunikacyjnych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B" w14:textId="6CDCA024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Łączniki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so</w:t>
            </w:r>
            <w:proofErr w:type="spellEnd"/>
            <w:r w:rsidRPr="005E75E3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because</w:t>
            </w:r>
            <w:proofErr w:type="spellEnd"/>
            <w:r w:rsidRPr="005E75E3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Mówienie o codziennych czynnościach i uzasadnianie swoich decyzji </w:t>
            </w:r>
          </w:p>
          <w:p w14:paraId="0000059D" w14:textId="5DAC2D0F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Tworzenie wiadomości e</w:t>
            </w:r>
            <w:r w:rsidR="369F844D" w:rsidRPr="005E75E3">
              <w:rPr>
                <w:rFonts w:ascii="Calibri" w:hAnsi="Calibri" w:cs="Calibri"/>
                <w:sz w:val="20"/>
                <w:szCs w:val="20"/>
              </w:rPr>
              <w:t>-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mail dotyczącej nauki nowego języka obcego </w:t>
            </w:r>
          </w:p>
          <w:p w14:paraId="0000059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9F" w14:textId="77F339E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ustnych (2)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0" w14:textId="2DDB9DFC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5A1" w14:textId="469CDBB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5A2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3" w14:textId="417BD72F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A4" w14:textId="2362B660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5A5" w14:textId="6D3F24EA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5A6" w14:textId="5D2A2685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yciąganie wniosków wynikających z informacji zawartych w tekście </w:t>
            </w:r>
          </w:p>
          <w:p w14:paraId="000005A7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8" w14:textId="3514A06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9" w14:textId="0960A54E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5AA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B" w14:textId="7C7FBFC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AC" w14:textId="574D3929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</w:t>
            </w:r>
          </w:p>
          <w:p w14:paraId="000005AD" w14:textId="58F87F4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yrażanie upodobań  </w:t>
            </w:r>
          </w:p>
          <w:p w14:paraId="000005A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AF" w14:textId="4D4B5F7B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pisemne w typowych sytuacjach (7)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0" w14:textId="51397CF2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rzedstawianie siebie</w:t>
            </w:r>
          </w:p>
          <w:p w14:paraId="000005B1" w14:textId="01064267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</w:t>
            </w:r>
          </w:p>
          <w:p w14:paraId="000005B2" w14:textId="4A2BC4FB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yrażanie upodobań</w:t>
            </w:r>
          </w:p>
          <w:p w14:paraId="000005B3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B4" w14:textId="7196BEF6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5" w14:textId="1F44A310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5B6" w14:textId="63B266B4" w:rsidR="00EA6820" w:rsidRPr="005E75E3" w:rsidRDefault="0038515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5B7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5B8" w14:textId="4E1AFADB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5B9" w14:textId="1C6C4487" w:rsidR="00EA6820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ś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wiadomość językowa </w:t>
            </w:r>
          </w:p>
          <w:p w14:paraId="000005BA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5BB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5BC" w14:textId="7D79661A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385152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5BD" w14:textId="30A6BBE6" w:rsidR="00EA6820" w:rsidRPr="005E75E3" w:rsidRDefault="0038515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F468D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81A4F6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BE" w14:textId="6582519B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2.2 </w:t>
            </w:r>
          </w:p>
          <w:p w14:paraId="000005B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2.3 </w:t>
            </w:r>
          </w:p>
          <w:p w14:paraId="000005C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AFB973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3.1 </w:t>
            </w:r>
          </w:p>
          <w:p w14:paraId="000005C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6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5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3.4 </w:t>
            </w:r>
          </w:p>
          <w:p w14:paraId="000005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0172B1B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E44EC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2020B0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4.2 </w:t>
            </w:r>
          </w:p>
          <w:p w14:paraId="000005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C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CB663B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6.3</w:t>
            </w:r>
          </w:p>
          <w:p w14:paraId="3FDE4D85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6.5 </w:t>
            </w:r>
          </w:p>
          <w:p w14:paraId="000005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9B03CF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4208A4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7.1 </w:t>
            </w:r>
          </w:p>
          <w:p w14:paraId="000005D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7.3 </w:t>
            </w:r>
          </w:p>
          <w:p w14:paraId="000005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7.5 </w:t>
            </w:r>
          </w:p>
          <w:p w14:paraId="000005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8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5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8.2 </w:t>
            </w:r>
          </w:p>
          <w:p w14:paraId="000005D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F95EF5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D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9.1</w:t>
            </w:r>
          </w:p>
          <w:p w14:paraId="000005E0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5E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D5D60A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2271B3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E156E9C" w14:textId="77777777" w:rsidR="00D65E6B" w:rsidRPr="005E75E3" w:rsidRDefault="00D65E6B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5E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5" w14:textId="03526A0F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</w:t>
            </w:r>
            <w:r w:rsidR="00385152" w:rsidRPr="005E75E3">
              <w:rPr>
                <w:rFonts w:ascii="Calibri" w:hAnsi="Calibri" w:cs="Calibri"/>
                <w:sz w:val="20"/>
                <w:szCs w:val="20"/>
              </w:rPr>
              <w:t>p.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116-117</w:t>
            </w:r>
          </w:p>
          <w:p w14:paraId="000005E6" w14:textId="30DDA125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</w:t>
            </w:r>
            <w:r w:rsidR="00385152"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</w:tr>
      <w:tr w:rsidR="00EA6820" w:rsidRPr="005E75E3" w14:paraId="50A315FB" w14:textId="77777777" w:rsidTr="003A7B48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E7" w14:textId="77777777" w:rsidR="00EA6820" w:rsidRPr="005E75E3" w:rsidRDefault="2B2E0B72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 22</w:t>
            </w:r>
          </w:p>
          <w:p w14:paraId="000005E8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  <w:p w14:paraId="000005E9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  <w:p w14:paraId="000005EA" w14:textId="77777777" w:rsidR="00EA6820" w:rsidRPr="005E75E3" w:rsidRDefault="00EA6820" w:rsidP="007806E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EB" w14:textId="008FABE9" w:rsidR="00EA6820" w:rsidRPr="005E75E3" w:rsidRDefault="00D65E6B" w:rsidP="007806EC">
            <w:pPr>
              <w:rPr>
                <w:rFonts w:ascii="Calibri" w:eastAsia="Calibri" w:hAnsi="Calibri" w:cs="Calibri"/>
                <w:b/>
                <w:bCs/>
              </w:rPr>
            </w:pPr>
            <w:r w:rsidRPr="005E75E3">
              <w:rPr>
                <w:rFonts w:ascii="Calibri" w:eastAsia="Calibri" w:hAnsi="Calibri" w:cs="Calibri"/>
                <w:b/>
                <w:bCs/>
              </w:rPr>
              <w:t>Lekcja</w:t>
            </w:r>
            <w:r w:rsidR="00224071" w:rsidRPr="005E75E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5E75E3">
              <w:rPr>
                <w:rFonts w:ascii="Calibri" w:eastAsia="Calibri" w:hAnsi="Calibri" w:cs="Calibri"/>
                <w:b/>
                <w:bCs/>
              </w:rPr>
              <w:t>19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C" w14:textId="77777777" w:rsidR="00EA6820" w:rsidRPr="005E75E3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Unit 2 Test</w:t>
            </w:r>
          </w:p>
          <w:p w14:paraId="000005E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Sprawdzian wiadomości </w:t>
            </w:r>
          </w:p>
          <w:p w14:paraId="000005EE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z rozdziału 2.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E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F1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Człowiek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Edukacja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oraz konstrukcji gramatycznych: formy twierdzące, przeczące i pytające czasownika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to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be</w:t>
            </w:r>
            <w:r w:rsidRPr="005E75E3">
              <w:rPr>
                <w:rFonts w:ascii="Calibri" w:hAnsi="Calibri" w:cs="Calibr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Simple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 Test weryfikuje znajomość funkcji językowych: uzyskiwanie i udzielanie informacji jak również umiejętność słuchania i czytania ze zrozumieniem oraz pisania tekstu z informacjami o sobie i innych</w:t>
            </w:r>
          </w:p>
        </w:tc>
      </w:tr>
    </w:tbl>
    <w:p w14:paraId="000005F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5F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tbl>
      <w:tblPr>
        <w:tblStyle w:val="a4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44"/>
        <w:gridCol w:w="1623"/>
        <w:gridCol w:w="1895"/>
        <w:gridCol w:w="1894"/>
        <w:gridCol w:w="2165"/>
        <w:gridCol w:w="2977"/>
        <w:gridCol w:w="945"/>
        <w:gridCol w:w="1354"/>
      </w:tblGrid>
      <w:tr w:rsidR="00EA6820" w:rsidRPr="005E75E3" w14:paraId="33F95825" w14:textId="77777777" w:rsidTr="003A7B48">
        <w:trPr>
          <w:cantSplit/>
          <w:trHeight w:val="2703"/>
        </w:trPr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F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23</w:t>
            </w:r>
          </w:p>
          <w:p w14:paraId="000005F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F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5F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5FD" w14:textId="07461A0F" w:rsidR="00EA6820" w:rsidRPr="005E75E3" w:rsidRDefault="00D65E6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20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5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1-2</w:t>
            </w:r>
          </w:p>
          <w:p w14:paraId="000005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1-2</w:t>
            </w:r>
          </w:p>
          <w:p w14:paraId="0000060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60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1.1</w:t>
            </w:r>
          </w:p>
          <w:p w14:paraId="000006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6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6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1.3</w:t>
            </w:r>
          </w:p>
          <w:p w14:paraId="000006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6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0A" w14:textId="2376A49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60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60C" w14:textId="199514A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osobowe</w:t>
            </w:r>
          </w:p>
          <w:p w14:paraId="000006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  <w:p w14:paraId="000006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poprzedzające rzeczownik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</w:t>
            </w:r>
          </w:p>
          <w:p w14:paraId="000006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2" w14:textId="276262F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3" w14:textId="6A21CDD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1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15" w14:textId="2DE30E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6" w14:textId="5D101375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06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8" w14:textId="7F27111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19" w14:textId="4EFEB65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B" w14:textId="1CA6D24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1C" w14:textId="0EB9042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6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01C7E2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1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17A91C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6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DDA6A9" w14:textId="77777777" w:rsidR="00224071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AFCE23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6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15840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6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5C20DE" w14:textId="77777777" w:rsidR="00D65E6B" w:rsidRPr="005E75E3" w:rsidRDefault="00D65E6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2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32</w:t>
            </w:r>
          </w:p>
          <w:p w14:paraId="0000062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26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3915EA7" w14:textId="77777777" w:rsidTr="003A7B48">
        <w:trPr>
          <w:cantSplit/>
          <w:trHeight w:val="4323"/>
        </w:trPr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2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24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30" w14:textId="0B24291E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21</w:t>
            </w:r>
          </w:p>
        </w:tc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3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1-2</w:t>
            </w:r>
          </w:p>
          <w:p w14:paraId="0000063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063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06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3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6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6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6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6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3D" w14:textId="6457BAD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63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63F" w14:textId="14A80A73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Reagowanie w typowych sytuacjach życiowych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42" w14:textId="0DA59BA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3" w14:textId="4DCB14B6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64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5" w14:textId="02E6660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6" w14:textId="348AAD5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rzedstawianie siebie</w:t>
            </w:r>
          </w:p>
          <w:p w14:paraId="00000647" w14:textId="6A68B538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64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9" w14:textId="015E75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</w:t>
            </w:r>
          </w:p>
          <w:p w14:paraId="0000064A" w14:textId="0026A51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</w:t>
            </w:r>
          </w:p>
          <w:p w14:paraId="0000064B" w14:textId="32A0794A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64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64D" w14:textId="1FCB2E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4E" w14:textId="6D3065A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4F" w14:textId="16A53D31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sformułowanych w języku polskim </w:t>
            </w:r>
          </w:p>
          <w:p w14:paraId="000006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651" w14:textId="073B7265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52" w14:textId="3631D321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EBC2D9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06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6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D71C91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B98350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6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6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66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6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F9AF63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  <w:p w14:paraId="000006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6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6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33</w:t>
            </w:r>
          </w:p>
          <w:p w14:paraId="0000066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27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</w:tbl>
    <w:p w14:paraId="0000066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p w14:paraId="0000066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6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4" w14:textId="77777777" w:rsidR="00EA6820" w:rsidRPr="005E75E3" w:rsidRDefault="00EA6820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86BC24B" w14:textId="6DE534CD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09219A9" w14:textId="33627B2F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CDC902B" w14:textId="4B4D771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9306D11" w14:textId="3BF19D96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5BF99C8B" w14:textId="2CF40DC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6E9917AA" w14:textId="00650FB0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B0B568B" w14:textId="7282080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E17A99B" w14:textId="4EB6644B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09D6367" w14:textId="4CD43ABE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32DFEB2A" w14:textId="52EBE2E1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7C8D0664" w14:textId="5EF1D596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1A6EF2F2" w14:textId="0F15BC94" w:rsidR="12C74B88" w:rsidRDefault="12C74B88" w:rsidP="12C74B88">
      <w:pPr>
        <w:rPr>
          <w:rFonts w:asciiTheme="majorHAnsi" w:eastAsia="Calibri" w:hAnsiTheme="majorHAnsi" w:cstheme="majorBidi"/>
          <w:sz w:val="4"/>
          <w:szCs w:val="4"/>
        </w:rPr>
      </w:pPr>
    </w:p>
    <w:p w14:paraId="0000067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9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5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2D214445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7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3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Our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possessions</w:t>
            </w:r>
            <w:proofErr w:type="spellEnd"/>
          </w:p>
        </w:tc>
      </w:tr>
    </w:tbl>
    <w:p w14:paraId="0000067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67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6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06"/>
        <w:gridCol w:w="2063"/>
        <w:gridCol w:w="2186"/>
        <w:gridCol w:w="3006"/>
        <w:gridCol w:w="954"/>
        <w:gridCol w:w="1367"/>
      </w:tblGrid>
      <w:tr w:rsidR="00EA6820" w:rsidRPr="005E75E3" w14:paraId="4CDDF8D4" w14:textId="77777777" w:rsidTr="003A7B48">
        <w:trPr>
          <w:cantSplit/>
          <w:trHeight w:val="414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25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7E" w14:textId="1380412C" w:rsidR="00EA6820" w:rsidRPr="005E75E3" w:rsidRDefault="0022407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7F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Zac’s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 star!  </w:t>
            </w:r>
          </w:p>
          <w:p w14:paraId="000006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rzeczy osobistych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8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8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8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86" w14:textId="3F7F9D74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Struktura: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They’re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  <w:p w14:paraId="000006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wyglądu przedmiotów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8B" w14:textId="307D61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8C" w14:textId="6A6327E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68D" w14:textId="01150FC2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8F" w14:textId="4C6FE8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0" w14:textId="404C5BF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6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2" w14:textId="41F62C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3" w14:textId="5BE3DB07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6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5" w14:textId="4F5679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6" w14:textId="7D3EBF5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97" w14:textId="07CEA24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6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9" w14:textId="1D3569D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A0C7A4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6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6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3E8556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6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6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36DA78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6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6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8BB439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34-35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6B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1EE024C9" w14:textId="77777777" w:rsidTr="003A7B48">
        <w:trPr>
          <w:cantSplit/>
          <w:trHeight w:val="43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B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26</w:t>
            </w:r>
          </w:p>
          <w:p w14:paraId="000006B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B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B8" w14:textId="55D40AC6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23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Whose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schoolbag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?</w:t>
            </w:r>
          </w:p>
          <w:p w14:paraId="000006B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6B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B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B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C0" w14:textId="7F59F633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Przymiotniki dzierżawcze </w:t>
            </w:r>
          </w:p>
          <w:p w14:paraId="000006C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Zaimek pytający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Whose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  <w:p w14:paraId="000006C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plecaków</w:t>
            </w:r>
          </w:p>
          <w:p w14:paraId="000006C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6C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do kogo należą wybrane przedmioty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6C8" w14:textId="252B5A3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C9" w14:textId="1F4C9B8E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6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CB" w14:textId="58F86C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6CC" w14:textId="5B5DF55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6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CE" w14:textId="7F6FF8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CF" w14:textId="4E9684C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6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1" w14:textId="27348F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2" w14:textId="6B863A1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6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4" w14:textId="177068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5" w14:textId="356211A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6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D7" w14:textId="0E4C430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6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9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7FC5E1DC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A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6D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14D8EC58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2745937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D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6DE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DF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81C11B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6E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09B57D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4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6E5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6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E8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6E9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CA5479F" w14:textId="77777777" w:rsidR="00EA1607" w:rsidRPr="005E75E3" w:rsidRDefault="00EA1607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6EC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6ED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29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267780D4" w14:textId="77777777" w:rsidTr="003A7B48">
        <w:trPr>
          <w:cantSplit/>
          <w:trHeight w:val="43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E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27</w:t>
            </w:r>
          </w:p>
          <w:p w14:paraId="000006F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F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6F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6F3" w14:textId="49837B19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24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Our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favourite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clothes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000006F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ubrań</w:t>
            </w:r>
          </w:p>
          <w:p w14:paraId="000006F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6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6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6FB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6FC" w14:textId="075278D1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 codziennego użytku</w:t>
            </w:r>
          </w:p>
          <w:p w14:paraId="000006F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6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 xml:space="preserve"> 1.7</w:t>
            </w:r>
          </w:p>
          <w:p w14:paraId="000006FF" w14:textId="619FDEB4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7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1" w14:textId="0A1CD22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Podstawowe przymiotniki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 (miejsce w zdaniu)</w:t>
            </w:r>
          </w:p>
          <w:p w14:paraId="000007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Zaimek pytający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ubrań</w:t>
            </w:r>
          </w:p>
          <w:p w14:paraId="000007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ulubionych ubrań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707" w14:textId="66ACD80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08" w14:textId="281C0FD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A" w14:textId="2D4CD6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0B" w14:textId="337BBEA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7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0D" w14:textId="77DFAF9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0E" w14:textId="799EED6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7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0" w14:textId="38C1184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1" w14:textId="1F2F1A1D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712" w14:textId="24A9376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opinii  </w:t>
            </w:r>
          </w:p>
          <w:p w14:paraId="000007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4" w14:textId="365BCB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5" w14:textId="7FA34A06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7" w14:textId="7A9BE3E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A35D8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7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D1F4F7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7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7F9651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7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7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6.4</w:t>
            </w:r>
          </w:p>
          <w:p w14:paraId="000007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38EAA2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7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3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37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30</w:t>
            </w:r>
          </w:p>
          <w:p w14:paraId="0000073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EBE76B2" w14:textId="77777777" w:rsidTr="003A7B48">
        <w:trPr>
          <w:cantSplit/>
          <w:trHeight w:val="468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3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28</w:t>
            </w:r>
          </w:p>
          <w:p w14:paraId="000007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37" w14:textId="5D1C934E" w:rsidR="00EA6820" w:rsidRPr="005E75E3" w:rsidRDefault="00EA160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224071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25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8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3 – Those clothes are weird!</w:t>
            </w:r>
          </w:p>
          <w:p w14:paraId="0000073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7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3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3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73F" w14:textId="369E213F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</w:t>
            </w:r>
            <w:r w:rsidR="00224071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codziennego użytku </w:t>
            </w:r>
          </w:p>
          <w:p w14:paraId="000007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 xml:space="preserve"> 1.7</w:t>
            </w:r>
          </w:p>
          <w:p w14:paraId="00000742" w14:textId="12FE3C51" w:rsidR="00EA6820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7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Liczby 1-100</w:t>
            </w:r>
          </w:p>
          <w:p w14:paraId="00000745" w14:textId="223F1683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7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Zaimki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wskazujące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: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this, that, these, those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Wskazywanie i nazywanie rzeczy znajdujących się blisko i dalej</w:t>
            </w:r>
          </w:p>
          <w:p w14:paraId="000007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ubrań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74A" w14:textId="2632025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4B" w14:textId="1139C91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74C" w14:textId="66021FC3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4D" w14:textId="02F07725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7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4F" w14:textId="54AC52B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0" w14:textId="44318F1E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751" w14:textId="5F241629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752" w14:textId="078CA4FC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tekście</w:t>
            </w:r>
          </w:p>
          <w:p w14:paraId="000007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4" w14:textId="760ECB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5" w14:textId="46BC4F1B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7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7" w14:textId="016B95F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8" w14:textId="10013AE0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59" w14:textId="16D5B6B4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7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B" w14:textId="1FCED70B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5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E75B4C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225E0AB4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7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7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C9B91C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D3463A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7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7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07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6C7F8D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6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7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A40F35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7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7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7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7C" w14:textId="694F6712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</w:t>
            </w:r>
            <w:r w:rsidR="00224071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 38-39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CBDF479" w14:textId="77777777" w:rsidTr="003A7B48">
        <w:trPr>
          <w:cantSplit/>
          <w:trHeight w:val="52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7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29</w:t>
            </w:r>
          </w:p>
          <w:p w14:paraId="0000077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7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81" w14:textId="5F891C5A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26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2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At the shop</w:t>
            </w:r>
          </w:p>
          <w:p w14:paraId="000007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Dialogi w sklepie</w:t>
            </w:r>
          </w:p>
          <w:p w14:paraId="0000078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8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</w:p>
          <w:p w14:paraId="000007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89" w14:textId="289AEA91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A" w14:textId="655F67E0" w:rsidR="00EA6820" w:rsidRPr="005E75E3" w:rsidRDefault="00EA1607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rzedmioty codziennego użytku</w:t>
            </w:r>
          </w:p>
          <w:p w14:paraId="000007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8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078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7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7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Liczby 1-100 </w:t>
            </w:r>
          </w:p>
          <w:p w14:paraId="0000079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3" w14:textId="77777777" w:rsidR="00EA6820" w:rsidRPr="002557CC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Pytania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cenę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: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 How much is/are…?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Kupowanie ubrań i innych przedmiotów</w:t>
            </w:r>
          </w:p>
          <w:p w14:paraId="000007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Stosowanie zwrotów i form grzecznościowych</w:t>
            </w:r>
          </w:p>
          <w:p w14:paraId="0000079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7" w14:textId="2C4BF26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8" w14:textId="1B9E8578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zumienie wypowiedzi na poziomie szczegółowym </w:t>
            </w:r>
          </w:p>
          <w:p w14:paraId="000007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A" w14:textId="5B9ED2D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B" w14:textId="4A6AD598" w:rsidR="00EA6820" w:rsidRPr="005E75E3" w:rsidRDefault="00224071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00EA1607"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zumienie tekstu na poziomie szczegółowym</w:t>
            </w:r>
          </w:p>
          <w:p w14:paraId="000007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9D" w14:textId="6304E38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24071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9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rozpoczynanie, prowadzenie i kończenie rozmowy</w:t>
            </w:r>
          </w:p>
          <w:p w14:paraId="0000079F" w14:textId="237C1A4F" w:rsidR="00EA6820" w:rsidRPr="005E75E3" w:rsidRDefault="0022407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7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1" w14:textId="34D91ED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A2" w14:textId="5D12A742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A3" w14:textId="44E2C64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7A4" w14:textId="45D167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7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6" w14:textId="0D8F767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A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5D3620" w14:textId="77777777" w:rsidR="00EA1607" w:rsidRPr="005E75E3" w:rsidRDefault="00EA160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7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7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8BA0F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6.2</w:t>
            </w:r>
          </w:p>
          <w:p w14:paraId="000007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7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45AE94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7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7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7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7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CFCF227" w14:textId="77777777" w:rsidTr="003A7B48">
        <w:trPr>
          <w:cantSplit/>
          <w:trHeight w:val="72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C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30</w:t>
            </w:r>
          </w:p>
          <w:p w14:paraId="000007C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C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7C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7C9" w14:textId="2A1184C4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27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Clothes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around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world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Lekcja kulturowa na temat niezwykłych ubrań z różnych stron świata</w:t>
            </w:r>
          </w:p>
          <w:p w14:paraId="000007C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7C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rzeczy osobiste </w:t>
            </w:r>
          </w:p>
          <w:p w14:paraId="000007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C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7D0" w14:textId="585395EA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1" w14:textId="60569C5E" w:rsidR="00EA6820" w:rsidRPr="005E75E3" w:rsidRDefault="003A7B4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224D1" w:rsidRPr="005E75E3">
              <w:rPr>
                <w:rFonts w:asciiTheme="majorHAnsi" w:hAnsiTheme="majorHAnsi" w:cstheme="majorHAnsi"/>
                <w:sz w:val="20"/>
                <w:szCs w:val="20"/>
              </w:rPr>
              <w:t>pr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zedmioty codziennego użytku </w:t>
            </w:r>
          </w:p>
          <w:p w14:paraId="000007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7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7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616" w:type="dxa"/>
              <w:bottom w:w="80" w:type="dxa"/>
              <w:right w:w="80" w:type="dxa"/>
            </w:tcMar>
          </w:tcPr>
          <w:p w14:paraId="000007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tradycyjnych i niezwykłych strojów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A" w14:textId="75B99C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DB" w14:textId="5C835C64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7DC" w14:textId="57F1FE1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7D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DE" w14:textId="1222A12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DF" w14:textId="3E58459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7E0" w14:textId="024CECA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7E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2" w14:textId="5C1F96A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3" w14:textId="36BC3C7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przedmiotów</w:t>
            </w:r>
          </w:p>
          <w:p w14:paraId="000007E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5" w14:textId="4A14AD7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6" w14:textId="0C0B912B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7E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E8" w14:textId="32CCE00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7E9" w14:textId="4C91E72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7EA" w14:textId="7A933E9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7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7EC" w14:textId="7DD5D8A2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ED" w14:textId="571A7B78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w celu doskonalenia własnych umiejętności lub pomocy innym uczniom </w:t>
            </w:r>
          </w:p>
          <w:p w14:paraId="000007EE" w14:textId="3E0CCD8F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7E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7F0" w14:textId="5CA23FD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7F1" w14:textId="0F9D8E70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7F2" w14:textId="59ECDBC0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7F3" w14:textId="0623F5C7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B6A51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7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7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A2C42C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7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7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7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7BC82E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8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8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BDEE54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8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8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8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4D110D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6FD6CB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8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076D8F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8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8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1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41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758BAE7" w14:textId="77777777" w:rsidTr="003A7B48">
        <w:trPr>
          <w:cantSplit/>
          <w:trHeight w:val="486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21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31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22" w14:textId="3742EDBD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28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3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room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</w:p>
          <w:p w14:paraId="0000082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pokoju. 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Miejsce zamieszkania </w:t>
            </w:r>
          </w:p>
          <w:p w14:paraId="0000082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1.2  </w:t>
            </w:r>
          </w:p>
          <w:p w14:paraId="0000082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Pomieszczenia i wyposażenie domu </w:t>
            </w:r>
          </w:p>
          <w:p w14:paraId="000008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29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Proste przymiotniki </w:t>
            </w:r>
          </w:p>
          <w:p w14:paraId="0000082A" w14:textId="0B11628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pokoju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2E" w14:textId="34FD8CF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2F" w14:textId="7D2455D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8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31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832" w14:textId="376FE92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833" w14:textId="0CAC001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8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35" w14:textId="3D8CFFD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36" w14:textId="7AF53DB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8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38" w14:textId="115460E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39" w14:textId="23E77A5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83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3B" w14:textId="6D16D78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83C" w14:textId="3551663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3D" w14:textId="55E82DC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83E" w14:textId="3AEFE57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w parze </w:t>
            </w:r>
          </w:p>
          <w:p w14:paraId="000008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0" w14:textId="03DBF5E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4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253CB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8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2195A9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A5551F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8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8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02BA3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B5D2E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8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7560A2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866251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8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EE76E9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8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8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8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D3163E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5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271A3F7" w14:textId="77777777" w:rsidTr="003A7B48">
        <w:trPr>
          <w:cantSplit/>
          <w:trHeight w:val="4402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5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32</w:t>
            </w:r>
          </w:p>
          <w:p w14:paraId="000008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8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8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5F" w14:textId="1DA729EE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29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8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3.</w:t>
            </w:r>
          </w:p>
          <w:p w14:paraId="000008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8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8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867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868" w14:textId="432DF997" w:rsidR="00EA6820" w:rsidRPr="005E75E3" w:rsidRDefault="001B3C9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8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08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8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8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6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7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3.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7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przedmiotów</w:t>
            </w:r>
          </w:p>
          <w:p w14:paraId="000008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dialogów w sklepie</w:t>
            </w:r>
          </w:p>
          <w:p w14:paraId="000008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8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883" w14:textId="55CCEAC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4" w14:textId="6259DCD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88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86" w14:textId="5AF9B26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7" w14:textId="442D966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88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89" w14:textId="4C95D9C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A" w14:textId="5710AD7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8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88C" w14:textId="35DB46A8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8D" w14:textId="03F6927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88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88F" w14:textId="0D0F3243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890" w14:textId="1C68AB2A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5E88CA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8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8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09574E2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EA34B6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8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8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CE606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8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917415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08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A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43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2893E0F1" w14:textId="77777777" w:rsidTr="003A7B48">
        <w:trPr>
          <w:cantSplit/>
          <w:trHeight w:val="4402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8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A9" w14:textId="310040C4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A" w14:textId="77777777" w:rsidR="00EA6820" w:rsidRPr="002557CC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Extended curriculum 2</w:t>
            </w:r>
          </w:p>
          <w:p w14:paraId="000008AB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Shops and services. </w:t>
            </w:r>
          </w:p>
          <w:p w14:paraId="000008A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rozwijająca wiedzę dotyczącą sklepów oraz usług, które one oferują. </w:t>
            </w:r>
          </w:p>
        </w:tc>
        <w:tc>
          <w:tcPr>
            <w:tcW w:w="1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8AE" w14:textId="2F48AFA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odzaje sklepów</w:t>
            </w:r>
          </w:p>
          <w:p w14:paraId="000008AF" w14:textId="6A54255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owary ich cechy </w:t>
            </w:r>
          </w:p>
          <w:p w14:paraId="000008B0" w14:textId="3368AD6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dzież </w:t>
            </w:r>
          </w:p>
          <w:p w14:paraId="000008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  <w:p w14:paraId="000008B2" w14:textId="5648B54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usług 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B4" w14:textId="238A4C7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Struktura </w:t>
            </w:r>
            <w:proofErr w:type="spellStart"/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too</w:t>
            </w:r>
            <w:proofErr w:type="spellEnd"/>
            <w:r w:rsidR="003A7B48"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+</w:t>
            </w:r>
            <w:r w:rsidR="003A7B48"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t>przymiotnik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  <w:p w14:paraId="000008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Zdania twierdzące w czasie </w:t>
            </w:r>
            <w:proofErr w:type="spellStart"/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Simple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Opowiadanie o zwyczajach zakupowych </w:t>
            </w:r>
          </w:p>
          <w:p w14:paraId="000008B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ustne i pisemne upodobań związanych z zakupami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4" w:type="dxa"/>
              <w:bottom w:w="80" w:type="dxa"/>
              <w:right w:w="80" w:type="dxa"/>
            </w:tcMar>
          </w:tcPr>
          <w:p w14:paraId="000008B8" w14:textId="3E600E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B9" w14:textId="5044948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8BA" w14:textId="13A9074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8B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BC" w14:textId="56896D5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8BD" w14:textId="7F55DB1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8BE" w14:textId="4A5B18D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8B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0" w14:textId="23D4770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1" w14:textId="1C10E0E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8C2" w14:textId="3C0A3DC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08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C4" w14:textId="2AB403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5" w14:textId="17AE75E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upodobań  </w:t>
            </w:r>
          </w:p>
          <w:p w14:paraId="000008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7" w14:textId="30A0FA7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tekstu pisanego (7)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C8" w14:textId="7D8C37E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8C9" w14:textId="20AB9FF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upodobań</w:t>
            </w:r>
          </w:p>
          <w:p w14:paraId="000008C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C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000008CC" w14:textId="18AC34F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8CD" w14:textId="400E9E47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8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8CF" w14:textId="0BDAD48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D0" w14:textId="3B0E532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8D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parze w celu doskonalenia własnych umiejętności lub pomocy innym uczniom</w:t>
            </w:r>
          </w:p>
          <w:p w14:paraId="000008D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8D3" w14:textId="19F463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8D4" w14:textId="69F143DD" w:rsidR="00EA6820" w:rsidRPr="005E75E3" w:rsidRDefault="001B3C9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E7D31A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8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8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75232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60E7A7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8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8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D7BEB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8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1C005D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4.5</w:t>
            </w:r>
          </w:p>
          <w:p w14:paraId="000008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01CAA6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7" w14:textId="2AB5AE41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6.5 </w:t>
            </w:r>
          </w:p>
          <w:p w14:paraId="000008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08E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7.5</w:t>
            </w:r>
          </w:p>
          <w:p w14:paraId="000008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E4978B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EA9A14" w14:textId="77777777" w:rsidR="001B3C93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8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8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8D4307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414A00" w14:textId="77777777" w:rsidR="00B224D1" w:rsidRPr="005E75E3" w:rsidRDefault="00B224D1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9.1</w:t>
            </w:r>
          </w:p>
          <w:p w14:paraId="000008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8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8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8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FD" w14:textId="6F60E23D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1B3C93" w:rsidRPr="005E75E3">
              <w:rPr>
                <w:rFonts w:asciiTheme="majorHAnsi" w:hAnsiTheme="majorHAnsi" w:cstheme="majorHAnsi"/>
                <w:sz w:val="20"/>
                <w:szCs w:val="20"/>
              </w:rPr>
              <w:t>p.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118-119</w:t>
            </w:r>
          </w:p>
          <w:p w14:paraId="000008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 89</w:t>
            </w:r>
          </w:p>
        </w:tc>
      </w:tr>
      <w:tr w:rsidR="00EA6820" w:rsidRPr="005E75E3" w14:paraId="05FADC0E" w14:textId="77777777" w:rsidTr="003A7B48">
        <w:trPr>
          <w:cantSplit/>
          <w:trHeight w:val="1901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8F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33</w:t>
            </w:r>
          </w:p>
          <w:p w14:paraId="0000090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0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0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03" w14:textId="67C5653A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1B3C93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3 Test</w:t>
            </w:r>
          </w:p>
          <w:p w14:paraId="000009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Sprawdzian wiadomości z rozdziału 3.</w:t>
            </w:r>
          </w:p>
          <w:p w14:paraId="0000090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8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0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Człowiek (rzeczy osobiste, ubrania), Kolory, Przymiotniki a także konstrukcji gramatycznych, takich jak: przymiotniki dzierżawcze, dopełniacz saksoński, zaimki wskazujące. Test weryfikuje znajomość funkcji językowych: opisywanie ulubionych przedmiotów, uzyskiwanie i udzielanie informacji, jak również umiejętność słuchania i czytania ze zrozumieniem. </w:t>
            </w:r>
          </w:p>
        </w:tc>
      </w:tr>
    </w:tbl>
    <w:p w14:paraId="0000090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0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4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91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7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0F6810" w14:paraId="6414D246" w14:textId="77777777" w:rsidTr="2B2E0B72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18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2557CC">
              <w:rPr>
                <w:rFonts w:asciiTheme="majorHAnsi" w:eastAsia="Calibri" w:hAnsiTheme="majorHAnsi" w:cstheme="majorHAnsi"/>
                <w:b/>
                <w:bCs/>
                <w:lang w:val="en-US"/>
              </w:rPr>
              <w:t>UNIT 4 What have you got?</w:t>
            </w:r>
          </w:p>
        </w:tc>
      </w:tr>
    </w:tbl>
    <w:p w14:paraId="00000919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p w14:paraId="0000091A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tbl>
      <w:tblPr>
        <w:tblStyle w:val="a8"/>
        <w:tblW w:w="141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4"/>
        <w:gridCol w:w="955"/>
        <w:gridCol w:w="819"/>
        <w:gridCol w:w="2044"/>
        <w:gridCol w:w="2170"/>
        <w:gridCol w:w="2974"/>
        <w:gridCol w:w="789"/>
        <w:gridCol w:w="1346"/>
        <w:gridCol w:w="200"/>
      </w:tblGrid>
      <w:tr w:rsidR="00EA6820" w:rsidRPr="005E75E3" w14:paraId="74676F81" w14:textId="77777777" w:rsidTr="003A7B48">
        <w:trPr>
          <w:cantSplit/>
          <w:trHeight w:val="50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0000091B" w14:textId="7C601ED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34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  <w:vAlign w:val="center"/>
          </w:tcPr>
          <w:p w14:paraId="0000091C" w14:textId="0E8B75CC" w:rsidR="00EA6820" w:rsidRPr="005E75E3" w:rsidRDefault="00B224D1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A3157E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32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my family</w:t>
            </w:r>
          </w:p>
          <w:p w14:paraId="0000091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Prezentowanie rodziny</w:t>
            </w:r>
          </w:p>
          <w:p w14:paraId="000009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2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922" w14:textId="52411EEF" w:rsidR="00EA6820" w:rsidRPr="005E75E3" w:rsidRDefault="003A7B4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echy charakteru </w:t>
            </w:r>
          </w:p>
          <w:p w14:paraId="000009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2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2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2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 be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  <w:p w14:paraId="0000092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  <w:p w14:paraId="0000092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Przymiotniki dzierżawcze </w:t>
            </w:r>
          </w:p>
          <w:p w14:paraId="0000092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rodziny </w:t>
            </w:r>
          </w:p>
          <w:p w14:paraId="0000092D" w14:textId="66F868F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informacji o wiek</w:t>
            </w:r>
            <w:r w:rsidR="0602F025"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cech</w:t>
            </w:r>
            <w:r w:rsidR="17B0B09E" w:rsidRPr="005E75E3">
              <w:rPr>
                <w:rFonts w:asciiTheme="majorHAnsi" w:hAnsiTheme="majorHAnsi" w:cstheme="majorHAnsi"/>
                <w:sz w:val="20"/>
                <w:szCs w:val="20"/>
              </w:rPr>
              <w:t>ach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charakteru </w:t>
            </w:r>
          </w:p>
          <w:p w14:paraId="000009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41" w14:textId="1AC94A2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2" w14:textId="0729330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43" w14:textId="2AB8CF0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5" w14:textId="6F9ACF5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6" w14:textId="1469220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947" w14:textId="71D7BAB9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9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9" w14:textId="311997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A" w14:textId="713ECAD2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innych osób </w:t>
            </w:r>
          </w:p>
          <w:p w14:paraId="0000094B" w14:textId="0C6109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9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4D" w14:textId="3DDD6F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4E" w14:textId="1E5FA12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4F" w14:textId="481295F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9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1" w14:textId="0C0EE15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5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5D6121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9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795350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9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9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32B5C3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1" w14:textId="5B73CBF6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 </w:t>
            </w:r>
          </w:p>
          <w:p w14:paraId="000009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9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8A9BC1" w14:textId="77777777" w:rsidR="00A3157E" w:rsidRPr="005E75E3" w:rsidRDefault="00A3157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9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92CD34" w14:textId="77777777" w:rsidR="003A7B48" w:rsidRPr="005E75E3" w:rsidRDefault="003A7B4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6D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6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46-47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9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0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004B1C8" w14:textId="77777777" w:rsidTr="003A7B48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7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35</w:t>
            </w:r>
          </w:p>
          <w:p w14:paraId="0000097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7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7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75" w14:textId="5AD72452" w:rsidR="00EA6820" w:rsidRPr="005E75E3" w:rsidRDefault="00A3157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 w:rsidR="003A7B48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33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6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Have you got a pet?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</w:p>
          <w:p w14:paraId="000009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posiadania zwierząt domowych</w:t>
            </w:r>
          </w:p>
          <w:p w14:paraId="0000097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7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9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7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98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8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Simple</w:t>
            </w:r>
          </w:p>
          <w:p w14:paraId="000009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8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 stanu posiadania</w:t>
            </w:r>
          </w:p>
          <w:p w14:paraId="000009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95" w14:textId="31E6C50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6" w14:textId="379FC13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999" w14:textId="36FEDF5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9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B" w14:textId="779ACE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C" w14:textId="6365FA9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9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9E" w14:textId="5A4C0E8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9F" w14:textId="66F141C6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A1" w14:textId="507547A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B60B46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A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6867AC4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7A34349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9A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FA974D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9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C429777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7E3EFD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A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A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B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4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9AD8448" w14:textId="77777777" w:rsidTr="00A3157E">
        <w:trPr>
          <w:cantSplit/>
          <w:trHeight w:val="37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B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36</w:t>
            </w:r>
          </w:p>
          <w:p w14:paraId="000009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B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B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B9" w14:textId="12F77A19" w:rsidR="00EA6820" w:rsidRPr="005E75E3" w:rsidRDefault="003A7B4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34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look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the same!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9B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 zewnętrznego: włosy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B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9B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9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B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  <w:p w14:paraId="000009C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9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13</w:t>
            </w:r>
          </w:p>
          <w:p w14:paraId="000009C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pytające i przeczące z czasownikiem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Opisywanie wyglądu zewnętrznego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C7" w14:textId="3E49F19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C8" w14:textId="2AC4675B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A" w14:textId="26A9F53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CB" w14:textId="4AE728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9C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C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</w:p>
          <w:p w14:paraId="000009CE" w14:textId="5D9940C5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9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D0" w14:textId="5B569B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D1" w14:textId="6D5ECE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9D2" w14:textId="21C53A4E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09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D4" w14:textId="265A96B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D5" w14:textId="4CC53330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tosowanie strategii komunikacyjnych oraz strategii kompensacyjnych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66FB8F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9D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A0D61E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1888184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9D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59FC3D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E05BEE9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9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F85C055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9C458D6" w14:textId="77777777" w:rsidR="00A3157E" w:rsidRPr="005E75E3" w:rsidRDefault="00A3157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D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9E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9E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398CEE6" w14:textId="77777777" w:rsidR="003A7B48" w:rsidRPr="005E75E3" w:rsidRDefault="003A7B4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DA5C3FA" w14:textId="77777777" w:rsidR="003A7B48" w:rsidRPr="005E75E3" w:rsidRDefault="003A7B4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9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49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38</w:t>
            </w:r>
          </w:p>
          <w:p w14:paraId="000009E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8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5248BE16" w14:textId="77777777" w:rsidTr="00977245">
        <w:trPr>
          <w:cantSplit/>
          <w:trHeight w:val="5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E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37</w:t>
            </w:r>
          </w:p>
          <w:p w14:paraId="000009E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E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9E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9ED" w14:textId="7BB66CD4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35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EE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4 – A big mistake</w:t>
            </w:r>
          </w:p>
          <w:p w14:paraId="000009E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9F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9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rzeczy osobiste</w:t>
            </w:r>
          </w:p>
          <w:p w14:paraId="000009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9F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9F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9F6" w14:textId="31C7D101" w:rsidR="00EA6820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 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twierdzące, pytające i przeczące czasownika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dla 3.osoby w liczbie pojedynczej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wyglądu zewnętrznego</w:t>
            </w:r>
          </w:p>
          <w:p w14:paraId="000009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 stanu posiadania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9FB" w14:textId="444991A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9FC" w14:textId="70070D5D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9FD" w14:textId="4CF46D8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9FE" w14:textId="406618BC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9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0000A01" w14:textId="69F45CE8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A02" w14:textId="4E5A023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A03" w14:textId="1DCC2BF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A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5" w14:textId="3CBFE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06" w14:textId="133001D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A07" w14:textId="1690DBC1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wydarzeniach z teraźniejszości  </w:t>
            </w:r>
          </w:p>
          <w:p w14:paraId="00000A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9" w14:textId="4E4B33A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A0A" w14:textId="509EBCFF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A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0C" w14:textId="5D593DC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B3C9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0D" w14:textId="213CE30A" w:rsidR="00EA6820" w:rsidRPr="005E75E3" w:rsidRDefault="001B3C9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0E" w14:textId="6BC34349" w:rsidR="00EA6820" w:rsidRPr="005E75E3" w:rsidRDefault="00E073A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A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0" w14:textId="7FA6EFA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8710D9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1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1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2954C33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A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A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0A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6AE9CD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5A5F437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C276FBE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0A1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EEABEA6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388B032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92D243B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A2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A2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6BB8AD0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2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A2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AE77ED4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2568C9D" w14:textId="77777777" w:rsidR="00977245" w:rsidRPr="005E75E3" w:rsidRDefault="00977245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2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2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58925EA" w14:textId="77777777" w:rsidR="008710D9" w:rsidRPr="005E75E3" w:rsidRDefault="008710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C15A02" w14:textId="77777777" w:rsidR="008710D9" w:rsidRPr="005E75E3" w:rsidRDefault="008710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2F" w14:textId="19803D6E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A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1" w14:textId="55668080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1B3C93"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 50-51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39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A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3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BF15107" w14:textId="77777777" w:rsidTr="00977245">
        <w:trPr>
          <w:cantSplit/>
          <w:trHeight w:val="558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38</w:t>
            </w:r>
          </w:p>
          <w:p w14:paraId="00000A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38" w14:textId="76322908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36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At 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friend’s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house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</w:p>
          <w:p w14:paraId="00000A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Zapraszanie gości; przedstawianie siebie i innych osób</w:t>
            </w:r>
          </w:p>
          <w:p w14:paraId="00000A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3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A3E" w14:textId="2303CED5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odzina, znajomi i przyjaciele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Powitania</w:t>
            </w:r>
          </w:p>
          <w:p w14:paraId="00000A4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Przedstawianie siebie i innych osób</w:t>
            </w:r>
          </w:p>
          <w:p w14:paraId="00000A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Stosowanie form grzecznościowych w rozmowie między gospodarzem a gośćmi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44" w14:textId="3B558C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5" w14:textId="7372ED7E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A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7" w14:textId="58E929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8" w14:textId="0239DC6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A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A" w14:textId="1DAE79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4B" w14:textId="520453E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siebie i innych osób </w:t>
            </w:r>
          </w:p>
          <w:p w14:paraId="00000A4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rozpoczynanie, prowadzenie i kończenie rozmowy</w:t>
            </w:r>
          </w:p>
          <w:p w14:paraId="00000A4D" w14:textId="222D5C3F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0A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4F" w14:textId="1E59944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50" w14:textId="74567FD0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51" w14:textId="7DE57FB4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A52" w14:textId="7175DAD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A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4" w14:textId="5158A55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ACBBE9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A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828FCF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24BE8569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2" w14:textId="7AD3A71A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6.2 </w:t>
            </w:r>
          </w:p>
          <w:p w14:paraId="00000A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6.14</w:t>
            </w:r>
          </w:p>
          <w:p w14:paraId="00000A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A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D9817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73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5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6FC877F" w14:textId="77777777" w:rsidTr="00977245">
        <w:trPr>
          <w:cantSplit/>
          <w:trHeight w:val="7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7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39</w:t>
            </w:r>
          </w:p>
          <w:p w14:paraId="00000A7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7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A7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7A" w14:textId="02386DE3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37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The UK: symbols and the Royal Family.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symboli Wielkiej Brytanii oraz Rodziny Królewskiej.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A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A7E" w14:textId="6F281487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0A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A81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A82" w14:textId="400BD63F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 </w:t>
            </w:r>
          </w:p>
          <w:p w14:paraId="00000A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</w:t>
            </w:r>
          </w:p>
          <w:p w14:paraId="00000A8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0A86" w14:textId="22A4500A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ośliny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582" w:type="dxa"/>
              <w:bottom w:w="80" w:type="dxa"/>
              <w:right w:w="80" w:type="dxa"/>
            </w:tcMar>
          </w:tcPr>
          <w:p w14:paraId="00000A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symboli i rodziny królewskiej w Wielkiej Brytanii </w:t>
            </w:r>
          </w:p>
          <w:p w14:paraId="00000A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symboli królewskich w Polsce</w:t>
            </w:r>
          </w:p>
          <w:p w14:paraId="00000A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A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AA" w14:textId="50CB1E8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AB" w14:textId="18F035D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AAC" w14:textId="32FBF9D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AA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AE" w14:textId="519858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AF" w14:textId="0AC2F05C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AB0" w14:textId="369717F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AB1" w14:textId="57C8D756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AB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3" w14:textId="4EF9E2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4" w14:textId="184072D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ludzi, przedmiotów </w:t>
            </w:r>
          </w:p>
          <w:p w14:paraId="00000AB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6" w14:textId="668B347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7" w14:textId="22E3564B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A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B9" w14:textId="1078294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A" w14:textId="1601C0AF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ABB" w14:textId="4119F233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AB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ABD" w14:textId="1B6D6B5E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B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umiejętności lub pomocy innym uczniom </w:t>
            </w:r>
          </w:p>
          <w:p w14:paraId="00000ABF" w14:textId="13EB704F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A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AC1" w14:textId="1D85FC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AC2" w14:textId="1A629F9B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AC3" w14:textId="771A9F74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AC4" w14:textId="406A3BC9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299C9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A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A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7C2D4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A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A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40427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A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FE60B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A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A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F91DB5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A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A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F35AA6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A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64BC7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A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A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A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2C373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2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53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4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E0CA0FB" w14:textId="77777777" w:rsidTr="00977245">
        <w:trPr>
          <w:cantSplit/>
          <w:trHeight w:val="4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F5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40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AF6" w14:textId="6F7725E6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38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7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My family. </w:t>
            </w:r>
          </w:p>
          <w:p w14:paraId="00000AF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członka rodziny.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A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A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wygląd zewnętrzny</w:t>
            </w:r>
          </w:p>
          <w:p w14:paraId="00000AFB" w14:textId="31034EC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0A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AFD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0AFE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AFF" w14:textId="71593534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członka rodziny </w:t>
            </w:r>
          </w:p>
          <w:p w14:paraId="00000B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17" w14:textId="48F5EC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8" w14:textId="26F5727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B1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B1A" w14:textId="66045FF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B" w14:textId="665BAE21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B1C" w14:textId="747630D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B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1E" w14:textId="240AC3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1F" w14:textId="30E9C947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</w:t>
            </w:r>
          </w:p>
          <w:p w14:paraId="00000B2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B21" w14:textId="603A632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22" w14:textId="4231A9D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B23" w14:textId="77CE768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B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5" w14:textId="46A6313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B26" w14:textId="57EA1F3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F96F65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B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F4C0C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A0E192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B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B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152D1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335D6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0B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73897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B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B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2C8038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E33498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B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3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42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3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3620A0A" w14:textId="77777777" w:rsidTr="00977245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3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41</w:t>
            </w:r>
          </w:p>
          <w:p w14:paraId="00000B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3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3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40" w14:textId="17F7E479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39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4</w:t>
            </w:r>
          </w:p>
          <w:p w14:paraId="00000B42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powtórzenie wiadomości i umiejętności z rozdziału 4</w:t>
            </w:r>
          </w:p>
          <w:p w14:paraId="00000B4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4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1.1</w:t>
            </w:r>
          </w:p>
          <w:p w14:paraId="00000B45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wygląd zewnętrzny</w:t>
            </w:r>
          </w:p>
          <w:p w14:paraId="00000B46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rzeczy osobiste</w:t>
            </w:r>
          </w:p>
          <w:p w14:paraId="00000B4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48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  <w:p w14:paraId="00000B49" w14:textId="1D67515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odzina</w:t>
            </w:r>
          </w:p>
          <w:p w14:paraId="00000B4A" w14:textId="19B2599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rzedmioty codziennego użytku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C" w14:textId="6A242F73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Powtórzenie zagadnień gramatycznych z rozdziału 4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4D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Stosowanie form grzecznościowych poznawaniu nowych osób </w:t>
            </w:r>
          </w:p>
          <w:p w14:paraId="00000B4E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Opisywanie wyglądu zewnętrznego</w:t>
            </w:r>
          </w:p>
          <w:p w14:paraId="00000B4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Określanie stanu posiadania</w:t>
            </w:r>
          </w:p>
          <w:p w14:paraId="00000B50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1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2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4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5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7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8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9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5A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5B" w14:textId="4BBC9CC2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5C" w14:textId="4A7EE58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pisywanie ludzi </w:t>
            </w:r>
          </w:p>
          <w:p w14:paraId="00000B5D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5E" w14:textId="0F9BA9E7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5F" w14:textId="4654A69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zyskiwanie i przekazywanie informacji   </w:t>
            </w:r>
          </w:p>
          <w:p w14:paraId="00000B6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61" w14:textId="53243606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i pisemne tekstu (8)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62" w14:textId="4873C4F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B63" w14:textId="257FC6B2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informacji zawartych w materiałach wizualnych </w:t>
            </w:r>
          </w:p>
          <w:p w14:paraId="00000B64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65" w14:textId="31F6618C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66" w14:textId="7A019CD1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ykorzystanie technik samodzielnej pracy nad językiem </w:t>
            </w:r>
          </w:p>
          <w:p w14:paraId="00000B67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B68" w14:textId="6F147ABB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B69" w14:textId="7921BAC7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6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155FC6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4.1</w:t>
            </w:r>
          </w:p>
          <w:p w14:paraId="00000B6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6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6.3</w:t>
            </w:r>
          </w:p>
          <w:p w14:paraId="00000B7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1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415A4E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714B86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2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B7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8.5 </w:t>
            </w:r>
          </w:p>
          <w:p w14:paraId="00000B75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0C0C8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9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9.2</w:t>
            </w:r>
          </w:p>
          <w:p w14:paraId="00000B7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73987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B7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6E37D5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7E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9.6 </w:t>
            </w:r>
          </w:p>
          <w:p w14:paraId="00000B7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9.7</w:t>
            </w:r>
          </w:p>
          <w:p w14:paraId="00000B8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3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84" w14:textId="77777777" w:rsidR="00EA6820" w:rsidRPr="005E75E3" w:rsidRDefault="00EA6820" w:rsidP="007806EC">
            <w:pPr>
              <w:rPr>
                <w:rFonts w:ascii="Calibri" w:eastAsia="Courier New" w:hAnsi="Calibri" w:cs="Calibr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SB pp. 55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  <w:t>WB p. 43</w:t>
            </w:r>
            <w:r w:rsidRPr="005E75E3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00000B86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7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1F01201" w14:textId="77777777" w:rsidTr="00977245">
        <w:trPr>
          <w:cantSplit/>
          <w:trHeight w:val="4863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B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89" w14:textId="69694EE8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40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A" w14:textId="77777777" w:rsidR="00EA6820" w:rsidRPr="002557CC" w:rsidRDefault="007460FE" w:rsidP="007806E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Extended curriculum 3</w:t>
            </w:r>
          </w:p>
          <w:p w14:paraId="00000B8B" w14:textId="77777777" w:rsidR="00EA6820" w:rsidRPr="002557CC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00000B8C" w14:textId="77777777" w:rsidR="00EA6820" w:rsidRPr="002557CC" w:rsidRDefault="007460FE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Relationships with people.</w:t>
            </w:r>
          </w:p>
          <w:p w14:paraId="00000B8D" w14:textId="77777777" w:rsidR="00EA6820" w:rsidRPr="002557CC" w:rsidRDefault="00EA6820" w:rsidP="007806EC">
            <w:p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</w:p>
          <w:p w14:paraId="00000B8E" w14:textId="77777777" w:rsidR="00EA6820" w:rsidRPr="005E75E3" w:rsidRDefault="2B2E0B72" w:rsidP="007806EC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Lekcja rozwijająca wiedzę na temat budowania dobrych relacji z ludźmi w naszym życiu.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8F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  <w:p w14:paraId="00000B90" w14:textId="1ACCE34D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c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echy charakteru </w:t>
            </w:r>
          </w:p>
          <w:p w14:paraId="00000B91" w14:textId="37DF8C68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u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miejętności i zainteresowania </w:t>
            </w:r>
          </w:p>
          <w:p w14:paraId="00000B9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93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="Calibri" w:hAnsi="Calibri" w:cs="Calibri"/>
                <w:sz w:val="20"/>
                <w:szCs w:val="20"/>
              </w:rPr>
              <w:t>.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  <w:p w14:paraId="00000B94" w14:textId="441DA8D2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odzina, znajomi i przyjaciele </w:t>
            </w:r>
          </w:p>
          <w:p w14:paraId="00000B95" w14:textId="4729CFD7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elacje międzyludzkie </w:t>
            </w:r>
          </w:p>
          <w:p w14:paraId="00000B96" w14:textId="5A9FDF5E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c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zynności życia codziennego </w:t>
            </w:r>
          </w:p>
          <w:p w14:paraId="00000B97" w14:textId="06816459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f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ormy spędzania czasu wolnego 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9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eastAsia="Calibri" w:hAnsi="Calibri" w:cs="Calibri"/>
                <w:sz w:val="20"/>
                <w:szCs w:val="20"/>
              </w:rPr>
              <w:t xml:space="preserve">Zdania twierdzące w czasie </w:t>
            </w:r>
            <w:proofErr w:type="spellStart"/>
            <w:r w:rsidRPr="005E75E3">
              <w:rPr>
                <w:rFonts w:ascii="Calibri" w:eastAsia="Calibri" w:hAnsi="Calibri" w:cs="Calibr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="Calibri" w:eastAsia="Calibri" w:hAnsi="Calibri" w:cs="Calibri"/>
                <w:sz w:val="20"/>
                <w:szCs w:val="20"/>
              </w:rPr>
              <w:t xml:space="preserve"> Simple </w:t>
            </w:r>
          </w:p>
          <w:p w14:paraId="00000B9A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eastAsia="Calibri" w:hAnsi="Calibri" w:cs="Calibri"/>
                <w:sz w:val="20"/>
                <w:szCs w:val="20"/>
              </w:rPr>
              <w:t xml:space="preserve">Wybrane Czasowniki frazowe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B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Tworzenie opisu przyjaciela </w:t>
            </w:r>
          </w:p>
          <w:p w14:paraId="00000B9C" w14:textId="77777777" w:rsidR="00EA6820" w:rsidRPr="005E75E3" w:rsidRDefault="2B2E0B72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Opowiadanie o tworzeniu dobrych relacji z ludźmi 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9D" w14:textId="2CF36C6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Zrozumienie wypowiedzi ustnych (2)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9E" w14:textId="53A63AA6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ogólnym </w:t>
            </w:r>
          </w:p>
          <w:p w14:paraId="00000B9F" w14:textId="3D28BF94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wypowiedzi na poziomie szczegółowym </w:t>
            </w:r>
          </w:p>
          <w:p w14:paraId="00000BA0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1" w14:textId="46F9762F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2" w14:textId="56850DE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ogólnym </w:t>
            </w:r>
          </w:p>
          <w:p w14:paraId="00000BA3" w14:textId="1564914A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r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ozumienie tekstu na poziomie szczegółowym </w:t>
            </w:r>
          </w:p>
          <w:p w14:paraId="00000BA4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5" w14:textId="14E7A164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6" w14:textId="68D6D649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BA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A8" w14:textId="19847CCE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Tworzenie wypowiedzi pisemnej (5)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A9" w14:textId="72C4894C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pisywanie ludzi </w:t>
            </w:r>
          </w:p>
          <w:p w14:paraId="00000BAA" w14:textId="7AB36D66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o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BA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AC" w14:textId="10F299DC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0000BAD" w14:textId="51734703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yrażanie upodobań  </w:t>
            </w:r>
          </w:p>
          <w:p w14:paraId="00000BAE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AF" w14:textId="6188B028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0" w14:textId="1D080EE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>rzekazywanie informacji w języku obcym</w:t>
            </w:r>
          </w:p>
          <w:p w14:paraId="00000BB1" w14:textId="0E1FD557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BB2" w14:textId="4601F0F5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BB3" w14:textId="77777777" w:rsidR="00EA6820" w:rsidRPr="005E75E3" w:rsidRDefault="00EA6820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BB4" w14:textId="5385CD21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5" w14:textId="27279F8F" w:rsidR="00EA6820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ś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wiadomość językowa </w:t>
            </w:r>
          </w:p>
          <w:p w14:paraId="00000BB6" w14:textId="77777777" w:rsidR="00EA6820" w:rsidRPr="005E75E3" w:rsidRDefault="2B2E0B72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BB7" w14:textId="77777777" w:rsidR="00EA6820" w:rsidRPr="005E75E3" w:rsidRDefault="00EA6820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0000BB8" w14:textId="559232BA" w:rsidR="00EA6820" w:rsidRPr="005E75E3" w:rsidRDefault="2B2E0B72" w:rsidP="007806E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0000BB9" w14:textId="3039DFF6" w:rsidR="00EA6820" w:rsidRPr="005E75E3" w:rsidRDefault="00584217" w:rsidP="007806E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p</w:t>
            </w:r>
            <w:r w:rsidR="2B2E0B72" w:rsidRPr="005E75E3">
              <w:rPr>
                <w:rFonts w:ascii="Calibri" w:hAnsi="Calibri" w:cs="Calibr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B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DD1C8F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00000BB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2.3</w:t>
            </w:r>
          </w:p>
          <w:p w14:paraId="00000BB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B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DB3572A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3.1</w:t>
            </w:r>
          </w:p>
          <w:p w14:paraId="00000BC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3.3</w:t>
            </w:r>
          </w:p>
          <w:p w14:paraId="00000BC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42EB22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BE9ABA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07D73D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4.2</w:t>
            </w:r>
          </w:p>
          <w:p w14:paraId="00000BC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7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28F125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A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5.1</w:t>
            </w:r>
          </w:p>
          <w:p w14:paraId="00000BCB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5.2 </w:t>
            </w:r>
          </w:p>
          <w:p w14:paraId="00000BCC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D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BF047B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272F74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CF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6.5 </w:t>
            </w:r>
          </w:p>
          <w:p w14:paraId="00000BD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8.1 </w:t>
            </w:r>
          </w:p>
          <w:p w14:paraId="00000BD4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5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8.2 </w:t>
            </w:r>
          </w:p>
          <w:p w14:paraId="00000BD6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C854F3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126772" w14:textId="77777777" w:rsidR="00977245" w:rsidRPr="005E75E3" w:rsidRDefault="00977245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7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8.5 </w:t>
            </w:r>
          </w:p>
          <w:p w14:paraId="00000BD8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9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A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B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7C4489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C" w14:textId="4F1B5AEE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9.1 </w:t>
            </w:r>
          </w:p>
          <w:p w14:paraId="00000BDD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 xml:space="preserve">9.3 </w:t>
            </w:r>
          </w:p>
          <w:p w14:paraId="00000BDE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DF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E0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57DD383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B021D4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60DC81" w14:textId="77777777" w:rsidR="00584217" w:rsidRPr="005E75E3" w:rsidRDefault="00584217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00BE1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10.3</w:t>
            </w:r>
          </w:p>
          <w:p w14:paraId="00000BE2" w14:textId="77777777" w:rsidR="00EA6820" w:rsidRPr="005E75E3" w:rsidRDefault="00EA6820" w:rsidP="007806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3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lastRenderedPageBreak/>
              <w:t>SB p 120-121</w:t>
            </w:r>
          </w:p>
          <w:p w14:paraId="00000BE4" w14:textId="77777777" w:rsidR="00EA6820" w:rsidRPr="005E75E3" w:rsidRDefault="007460FE" w:rsidP="007806EC">
            <w:pPr>
              <w:rPr>
                <w:rFonts w:ascii="Calibri" w:hAnsi="Calibri" w:cs="Calibri"/>
                <w:sz w:val="20"/>
                <w:szCs w:val="20"/>
              </w:rPr>
            </w:pPr>
            <w:r w:rsidRPr="005E75E3">
              <w:rPr>
                <w:rFonts w:ascii="Calibri" w:hAnsi="Calibri" w:cs="Calibri"/>
                <w:sz w:val="20"/>
                <w:szCs w:val="20"/>
              </w:rPr>
              <w:t>WB p. 90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5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43BA77CD" w14:textId="77777777" w:rsidTr="00977245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E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42</w:t>
            </w:r>
          </w:p>
          <w:p w14:paraId="00000BE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E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BE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EA" w14:textId="6B63FF7B" w:rsidR="00EA6820" w:rsidRPr="005E75E3" w:rsidRDefault="00584217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41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B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4 Test</w:t>
            </w:r>
          </w:p>
          <w:p w14:paraId="00000BE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B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4.</w:t>
            </w:r>
          </w:p>
          <w:p w14:paraId="00000B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1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Człowiek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(wygląd zewnętrzny, rzeczy osobiste),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(rodzina), oraz następujących konstrukcji gramatycznych: przymiotniki dzierżawcze, formy twierdzące, przeczące i pytające czasownika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Test weryfikuje znajomość funkcji językowych, takich jak: umiejętność słuchania i czytania ze zrozumieniem, opisywanie ludzi, wyrażanie stanu posiadania, uzyskiwanie i udzielanie informacji.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6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</w:tbl>
    <w:p w14:paraId="00000BF7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9"/>
        <w:tblW w:w="141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776"/>
        <w:gridCol w:w="2049"/>
        <w:gridCol w:w="2186"/>
        <w:gridCol w:w="3006"/>
        <w:gridCol w:w="954"/>
        <w:gridCol w:w="1369"/>
      </w:tblGrid>
      <w:tr w:rsidR="00EA6820" w:rsidRPr="005E75E3" w14:paraId="212EFF2E" w14:textId="77777777" w:rsidTr="00977245">
        <w:trPr>
          <w:cantSplit/>
          <w:trHeight w:val="5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F8" w14:textId="1F831E8E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świąteczna </w:t>
            </w:r>
            <w:r w:rsidR="00977245"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43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BF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lekcja42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Christmas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Poznawanie tradycji związanych </w:t>
            </w:r>
          </w:p>
          <w:p w14:paraId="00000BF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świętami Bożego Narodzenia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BF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Kultura </w:t>
            </w:r>
          </w:p>
          <w:p w14:paraId="00000BFD" w14:textId="4635BB84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E21B56C" w14:textId="58795B5B" w:rsidR="00977245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czestnictwo w kulturze</w:t>
            </w:r>
          </w:p>
          <w:p w14:paraId="00000BFF" w14:textId="29D047CE" w:rsidR="00EA6820" w:rsidRPr="005E75E3" w:rsidRDefault="00977245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tradycje i zwyczaje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0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tradycji bożonarodzeniowych w Polsce i Wielkiej Brytanii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02" w14:textId="764CFB0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3" w14:textId="040AC646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C0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5" w14:textId="3C90C7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6" w14:textId="2B2E30A2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C07" w14:textId="46605E4A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C0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9" w14:textId="7A0E1AC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A" w14:textId="658C4F39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C0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C" w14:textId="3A2718A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0D" w14:textId="6286B8A8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C0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0F" w14:textId="04FC9FD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0" w14:textId="4DA8FE0C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11" w14:textId="5B8DCEB5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C1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C13" w14:textId="6A3FD2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4" w14:textId="1AFA604D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C1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C1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17" w14:textId="73810EE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84217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18" w14:textId="3438CD66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C19" w14:textId="0157950B" w:rsidR="00EA6820" w:rsidRPr="005E75E3" w:rsidRDefault="00584217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C1A" w14:textId="06F6E523" w:rsidR="00EA6820" w:rsidRPr="005E75E3" w:rsidRDefault="00584217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  <w:p w14:paraId="00000C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1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58A7B177" w14:textId="77777777" w:rsidR="00977245" w:rsidRPr="005E75E3" w:rsidRDefault="00977245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0C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C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FECAC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C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0C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06608A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C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C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D1CD93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70F591E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C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C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C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487FD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608207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C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 </w:t>
            </w:r>
          </w:p>
          <w:p w14:paraId="00000C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404198" w14:textId="77777777" w:rsidR="003D0F79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0C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SB p. 128 </w:t>
            </w:r>
          </w:p>
          <w:p w14:paraId="00000C4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94</w:t>
            </w:r>
          </w:p>
        </w:tc>
      </w:tr>
    </w:tbl>
    <w:p w14:paraId="00000C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a"/>
        <w:tblW w:w="141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96"/>
        <w:gridCol w:w="1796"/>
        <w:gridCol w:w="1779"/>
        <w:gridCol w:w="2052"/>
        <w:gridCol w:w="2189"/>
        <w:gridCol w:w="3010"/>
        <w:gridCol w:w="956"/>
        <w:gridCol w:w="1369"/>
      </w:tblGrid>
      <w:tr w:rsidR="00EA6820" w:rsidRPr="005E75E3" w14:paraId="6D7C6E91" w14:textId="77777777" w:rsidTr="00977245">
        <w:trPr>
          <w:cantSplit/>
          <w:trHeight w:val="32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4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44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4E" w14:textId="5D802129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43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4F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1-4</w:t>
            </w:r>
          </w:p>
          <w:p w14:paraId="00000C5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1-4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5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0C5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C53" w14:textId="79B8A9BE" w:rsidR="00EA6820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ygląd zewnętrzny</w:t>
            </w:r>
          </w:p>
          <w:p w14:paraId="00000C5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C55" w14:textId="1BBF0CC6" w:rsidR="00EA6820" w:rsidRPr="005E75E3" w:rsidRDefault="003D0F7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0C5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C5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C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5A" w14:textId="62DF5DC9" w:rsidR="00EA6820" w:rsidRPr="005E75E3" w:rsidRDefault="6D2C8121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C5B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C5C" w14:textId="3B41D6D8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</w:t>
            </w:r>
          </w:p>
          <w:p w14:paraId="00000C5D" w14:textId="79FE4377" w:rsidR="00EA6820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C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.7</w:t>
            </w:r>
          </w:p>
          <w:p w14:paraId="00000C6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C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62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Liczby 1-100</w:t>
            </w:r>
          </w:p>
          <w:p w14:paraId="00000C6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00000C6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Nazwy krajów</w:t>
            </w:r>
          </w:p>
          <w:p w14:paraId="00000C6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00000C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6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Dopełniacz saksoński</w:t>
            </w:r>
          </w:p>
          <w:p w14:paraId="00000C6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 dzierżawcze</w:t>
            </w:r>
          </w:p>
          <w:p w14:paraId="00000C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Zaimki wskazujące</w:t>
            </w:r>
          </w:p>
          <w:p w14:paraId="00000C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twierdzące, pytające i przeczące czasownika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6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 i przedmiotów</w:t>
            </w:r>
          </w:p>
          <w:p w14:paraId="00000C6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przynależności</w:t>
            </w:r>
          </w:p>
          <w:p w14:paraId="00000C6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stanu posiadania</w:t>
            </w:r>
          </w:p>
          <w:p w14:paraId="00000C6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swojej rodziny</w:t>
            </w:r>
          </w:p>
          <w:p w14:paraId="00000C6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wyglądu zewnętrznego osób oraz stanu posiadania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70" w14:textId="0BF1342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1" w14:textId="0E5BEFCB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C7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73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</w:p>
          <w:p w14:paraId="00000C74" w14:textId="56406EC9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0C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6" w14:textId="70639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7" w14:textId="31B839B9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9" w14:textId="0C6AA0E3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7A" w14:textId="41C0AF0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C7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14586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C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B23231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C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9A710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  <w:p w14:paraId="00000C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0C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871A7C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8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C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37C6318" w14:textId="77777777" w:rsidTr="00977245">
        <w:trPr>
          <w:cantSplit/>
          <w:trHeight w:val="38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8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45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9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44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9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1-4</w:t>
            </w:r>
          </w:p>
          <w:p w14:paraId="00000C9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0C9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0C9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  <w:p w14:paraId="00000C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dane personalne</w:t>
            </w:r>
          </w:p>
          <w:p w14:paraId="00000C97" w14:textId="1FCCBB83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ygląd zewnętrzny</w:t>
            </w:r>
          </w:p>
          <w:p w14:paraId="00000C9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cechy charakteru</w:t>
            </w:r>
          </w:p>
          <w:p w14:paraId="00000C99" w14:textId="6773383D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0C9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</w:t>
            </w:r>
          </w:p>
          <w:p w14:paraId="00000C9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przybory szkolne</w:t>
            </w:r>
          </w:p>
          <w:p w14:paraId="00000C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9E" w14:textId="2E1DDF9B" w:rsidR="00EA6820" w:rsidRPr="005E75E3" w:rsidRDefault="49A3B9D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C9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CA0" w14:textId="74573437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odzina</w:t>
            </w:r>
          </w:p>
          <w:p w14:paraId="00000CA1" w14:textId="6FA538FF" w:rsidR="00EA6820" w:rsidRPr="005E75E3" w:rsidRDefault="00E74FEF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rzedmioty codziennego użytku </w:t>
            </w:r>
          </w:p>
          <w:p w14:paraId="00000C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0CA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0C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A7" w14:textId="5956604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Liczby 1-100</w:t>
            </w:r>
          </w:p>
          <w:p w14:paraId="00000C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CA9" w14:textId="61B9065E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dotyczących rodziny, wyglądu zewnętrznego oraz stanu posiadania</w:t>
            </w:r>
          </w:p>
          <w:p w14:paraId="00000CA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ludzi, zwierząt i przedmiotów</w:t>
            </w:r>
          </w:p>
          <w:p w14:paraId="00000CA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rodziny, wyglądu zewnętrznego osób oraz stanu posiadania</w:t>
            </w: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AE" w14:textId="761E7EC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(4):</w:t>
            </w:r>
          </w:p>
          <w:p w14:paraId="00000CAF" w14:textId="48FF8796" w:rsidR="00EA6820" w:rsidRPr="005E75E3" w:rsidRDefault="00E74FEF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0CB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1" w14:textId="5C92B6D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2" w14:textId="6684E81C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CB3" w14:textId="2E805F10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C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5" w14:textId="0EB87B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6" w14:textId="7AEF085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awiązywanie kontaktów towarzyskich </w:t>
            </w:r>
          </w:p>
          <w:p w14:paraId="00000CB7" w14:textId="2BF8A19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C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9" w14:textId="297F9B4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BA" w14:textId="69D955E9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innych </w:t>
            </w:r>
          </w:p>
          <w:p w14:paraId="00000CBB" w14:textId="11B08147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0CB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BD" w14:textId="3B5C2B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E74FEF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CBE" w14:textId="3D037B48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CBF" w14:textId="30BCF262" w:rsidR="00EA6820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CC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CC1" w14:textId="66D1A3A9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C2" w14:textId="449429C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ADA05F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C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71788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C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2CA6F2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C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E" w14:textId="7C5B37CD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4D1FB7" w14:textId="77777777" w:rsidR="00E74FEF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8E06E9" w14:textId="77777777" w:rsidR="00E74FEF" w:rsidRPr="005E75E3" w:rsidRDefault="00E74FEF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6.2</w:t>
            </w:r>
          </w:p>
          <w:p w14:paraId="2E8E9BF1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C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9DCE0D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407D14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7.1</w:t>
            </w:r>
          </w:p>
          <w:p w14:paraId="00000C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0C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9C6ACB" w14:textId="77777777" w:rsidR="00977245" w:rsidRPr="005E75E3" w:rsidRDefault="0097724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C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0C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59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pp. 47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CE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05827EF" w14:textId="77777777" w:rsidTr="00977245">
        <w:trPr>
          <w:cantSplit/>
          <w:trHeight w:val="3802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E2" w14:textId="026E3A2D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46</w:t>
            </w:r>
            <w:r w:rsidR="00977245" w:rsidRPr="005E75E3">
              <w:rPr>
                <w:rFonts w:asciiTheme="majorHAnsi" w:eastAsia="Calibri" w:hAnsiTheme="majorHAnsi" w:cstheme="majorHAnsi"/>
                <w:b/>
                <w:bCs/>
              </w:rPr>
              <w:t>, Lekcja 47</w:t>
            </w:r>
          </w:p>
          <w:p w14:paraId="00000CE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0CE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47</w:t>
            </w:r>
          </w:p>
        </w:tc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CE5" w14:textId="7FE5B72E" w:rsidR="00EA6820" w:rsidRPr="005E75E3" w:rsidRDefault="00977245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45</w:t>
            </w:r>
          </w:p>
        </w:tc>
        <w:tc>
          <w:tcPr>
            <w:tcW w:w="1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Project 1 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E8" w14:textId="3265CB3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Nazwy krajów</w:t>
            </w:r>
          </w:p>
          <w:p w14:paraId="00000CE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0CEB" w14:textId="3D419A9D" w:rsidR="00EA6820" w:rsidRPr="005E75E3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C" w14:textId="69E97BDC" w:rsidR="00EA6820" w:rsidRPr="005E75E3" w:rsidRDefault="005A2F6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rtykuły spożywcze, posiłki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CE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Podróżowanie i turystyka </w:t>
            </w:r>
          </w:p>
          <w:p w14:paraId="00000CE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0CF0" w14:textId="133988C2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wiedzanie </w:t>
            </w:r>
          </w:p>
          <w:p w14:paraId="00000CF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F2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</w:t>
            </w:r>
          </w:p>
          <w:p w14:paraId="00000CF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1.10</w:t>
            </w:r>
          </w:p>
          <w:p w14:paraId="00000CF4" w14:textId="185CBF76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yscypliny sportu </w:t>
            </w:r>
          </w:p>
          <w:p w14:paraId="00000CF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CF6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Świat przyrody </w:t>
            </w:r>
          </w:p>
          <w:p w14:paraId="00000CF7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0CF8" w14:textId="33D8D433" w:rsidR="00EA6820" w:rsidRPr="005E75E3" w:rsidRDefault="005E75E3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wierzęta</w:t>
            </w:r>
          </w:p>
          <w:p w14:paraId="00000C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C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CFD" w14:textId="05EBD2F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CFE" w14:textId="312B6F32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CF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0" w14:textId="72EFFE2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01" w14:textId="1FE01F9F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D02" w14:textId="028554BB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D0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4" w14:textId="6092112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05" w14:textId="1C721B67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0D0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7" w14:textId="5EA859E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08" w14:textId="22ECBE9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D0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0A" w14:textId="7B8F07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0B" w14:textId="41AA21E9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0C" w14:textId="5780266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D0D" w14:textId="238719E1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zgadnianie z grupą znaczenia przeczytanego tekstu</w:t>
            </w:r>
          </w:p>
          <w:p w14:paraId="00000D0E" w14:textId="28EB493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z grupą wypowiedzi pisemnej i ustnej </w:t>
            </w:r>
          </w:p>
          <w:p w14:paraId="00000D0F" w14:textId="356F5ED0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0D10" w14:textId="51EE1D3E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 publicznie w języku obcym wcześniej przygotowany materiał </w:t>
            </w:r>
          </w:p>
          <w:p w14:paraId="00000D1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12" w14:textId="36E4C55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5E75E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13" w14:textId="44C5B0E8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D14" w14:textId="64D9F198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D1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D16" w14:textId="2916A2E9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D17" w14:textId="686C92AA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  <w:p w14:paraId="00000D1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19" w14:textId="339DB81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1A" w14:textId="31985F1E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D1B" w14:textId="4FFE995A" w:rsidR="00EA6820" w:rsidRPr="005E75E3" w:rsidRDefault="005E75E3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A7ECE9" w14:textId="50C734BF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B4628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D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A379C2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0D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D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B1AB3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D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D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18ECAF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8.3</w:t>
            </w:r>
          </w:p>
          <w:p w14:paraId="00000D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0D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D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8.8 </w:t>
            </w:r>
          </w:p>
          <w:p w14:paraId="00000D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888FC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3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0D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D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51DF4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0D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5E6E3D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9.4</w:t>
            </w:r>
          </w:p>
          <w:p w14:paraId="00000D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C2CAB2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9.5</w:t>
            </w:r>
          </w:p>
          <w:p w14:paraId="00000D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2D6E5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4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10.1</w:t>
            </w:r>
          </w:p>
          <w:p w14:paraId="00000D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D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2" w14:textId="235EC658" w:rsidR="00EA6820" w:rsidRPr="005E75E3" w:rsidRDefault="007460FE" w:rsidP="007806EC">
            <w:pPr>
              <w:rPr>
                <w:rFonts w:asciiTheme="majorHAnsi" w:hAnsiTheme="majorHAnsi" w:cstheme="majorHAnsi"/>
                <w:color w:val="FF00FF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</w:t>
            </w:r>
            <w:r w:rsidR="005E75E3" w:rsidRPr="005E75E3">
              <w:rPr>
                <w:rFonts w:asciiTheme="majorHAnsi" w:hAnsiTheme="majorHAnsi" w:cstheme="majorHAnsi"/>
                <w:sz w:val="20"/>
                <w:szCs w:val="20"/>
              </w:rPr>
              <w:t>p.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60-61</w:t>
            </w:r>
          </w:p>
        </w:tc>
      </w:tr>
    </w:tbl>
    <w:p w14:paraId="28C3FDC0" w14:textId="77777777" w:rsidR="005E75E3" w:rsidRPr="005E75E3" w:rsidRDefault="005E75E3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D54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DB01CA8" w14:textId="77777777" w:rsidR="00B43FB2" w:rsidRDefault="00B43FB2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E2EB33F" w14:textId="77777777" w:rsidR="00B43FB2" w:rsidRPr="005E75E3" w:rsidRDefault="00B43FB2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b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0F6810" w14:paraId="5FE1B91E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5" w14:textId="77777777" w:rsidR="00EA6820" w:rsidRPr="002557CC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  <w:lang w:val="en-US"/>
              </w:rPr>
            </w:pPr>
            <w:r w:rsidRPr="002557CC">
              <w:rPr>
                <w:rFonts w:asciiTheme="majorHAnsi" w:eastAsia="Calibri" w:hAnsiTheme="majorHAnsi" w:cstheme="majorHAnsi"/>
                <w:b/>
                <w:bCs/>
                <w:lang w:val="en-US"/>
              </w:rPr>
              <w:t>UNIT 5 What can you do?</w:t>
            </w:r>
          </w:p>
        </w:tc>
      </w:tr>
    </w:tbl>
    <w:p w14:paraId="00000D57" w14:textId="77777777" w:rsidR="00EA6820" w:rsidRPr="002557CC" w:rsidRDefault="00EA6820" w:rsidP="007806EC">
      <w:pPr>
        <w:rPr>
          <w:rFonts w:asciiTheme="majorHAnsi" w:eastAsia="Calibri" w:hAnsiTheme="majorHAnsi" w:cstheme="majorHAnsi"/>
          <w:sz w:val="4"/>
          <w:szCs w:val="4"/>
          <w:lang w:val="en-US"/>
        </w:rPr>
      </w:pPr>
    </w:p>
    <w:tbl>
      <w:tblPr>
        <w:tblStyle w:val="ac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6BD7DAAD" w14:textId="77777777" w:rsidTr="6101020A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5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48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59" w14:textId="4A2408D1" w:rsidR="00EA6820" w:rsidRPr="005E75E3" w:rsidRDefault="005E75E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A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Slap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!</w:t>
            </w:r>
          </w:p>
          <w:p w14:paraId="00000D5B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wykonywane w czasie wolnym</w:t>
            </w:r>
          </w:p>
          <w:p w14:paraId="00000D5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5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D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0D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0D6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Bezokoliczniki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czynności wykonywanych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64" w14:textId="330CB8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5" w14:textId="5D167BF4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66" w14:textId="45E8597E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D67" w14:textId="0202CC85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D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69" w14:textId="244182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A" w14:textId="2CC21441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D6B" w14:textId="25057B29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D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6D" w14:textId="5E528C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6E" w14:textId="666D83EB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0" w14:textId="126AB6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71" w14:textId="704F147F" w:rsidR="00EA6820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D7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3" w14:textId="778202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74" w14:textId="14984064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75" w14:textId="66E3F6A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D7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58A5CF" w14:textId="77777777" w:rsidR="00293728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7" w14:textId="527973A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7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79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6D6843" w14:textId="77777777" w:rsidR="005E75E3" w:rsidRPr="005E75E3" w:rsidRDefault="005E75E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D7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7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2.4</w:t>
            </w:r>
          </w:p>
          <w:p w14:paraId="00000D7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1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B76686E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36C3D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0D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3.4</w:t>
            </w:r>
          </w:p>
          <w:p w14:paraId="00000D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6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C6D3145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080BC0C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9056F9B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4.2 </w:t>
            </w:r>
          </w:p>
          <w:p w14:paraId="00000D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A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B0C721A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0D8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0D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8.5</w:t>
            </w:r>
          </w:p>
          <w:p w14:paraId="00000D9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6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4FC24909" w14:textId="77777777" w:rsidR="00293728" w:rsidRPr="005E75E3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EE23F92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286CC59" w14:textId="77777777" w:rsidR="00293728" w:rsidRDefault="00293728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97" w14:textId="68AD7C4F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62-63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0D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9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F78EA78" w14:textId="77777777" w:rsidTr="6101020A">
        <w:trPr>
          <w:cantSplit/>
          <w:trHeight w:val="2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9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49</w:t>
            </w:r>
          </w:p>
          <w:p w14:paraId="00000D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9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9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9F" w14:textId="277E0714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0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These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birds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dance! </w:t>
            </w:r>
          </w:p>
          <w:p w14:paraId="00000DA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Umiejętności i ich brak</w:t>
            </w:r>
          </w:p>
          <w:p w14:paraId="00000DA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DA4" w14:textId="1CC0CB3E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D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DA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Świat przyrody: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1.13</w:t>
            </w:r>
          </w:p>
          <w:p w14:paraId="00000DA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zwierzęta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 i przecząca czasownika modalnego </w:t>
            </w: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</w:p>
          <w:p w14:paraId="00000DA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przysłówkiem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AD" w14:textId="685A50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AE" w14:textId="62A5DDE4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AF" w14:textId="436428B5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0D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1" w14:textId="01B8E83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DB2" w14:textId="1A491BB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D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4" w14:textId="057CD21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 (5)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B5" w14:textId="707AB8CD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7" w14:textId="56BBBD9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B8" w14:textId="298B0E99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52B6C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B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0D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0F52A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FFC533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0D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CB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49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5027CF7" w14:textId="77777777" w:rsidTr="6101020A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C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50</w:t>
            </w:r>
          </w:p>
          <w:p w14:paraId="00000D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D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DD0" w14:textId="29BD8F83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48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1" w14:textId="777F6B5B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 can sing, but I can’</w:t>
            </w:r>
            <w:r w:rsidR="04D9EBD4"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whistle.</w:t>
            </w:r>
          </w:p>
          <w:p w14:paraId="00000D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swoich umiejętnościach i braku umiejętności</w:t>
            </w:r>
          </w:p>
          <w:p w14:paraId="00000DD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DD5" w14:textId="35D513CD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DD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DD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D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</w:p>
          <w:p w14:paraId="00000DD9" w14:textId="23C58C8F" w:rsidR="00EA6820" w:rsidRPr="00293728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 i przecząca czasownika modalnego </w:t>
            </w: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</w:p>
          <w:p w14:paraId="00000DD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293728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przysłówkiem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DE" w14:textId="74EC190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DF" w14:textId="32B3220B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D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1" w14:textId="01B4A7C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2" w14:textId="452A64A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0DE3" w14:textId="4E24CA8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D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5" w14:textId="747AF7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6" w14:textId="6AB60F5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0D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8" w14:textId="6577D8B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9" w14:textId="6CB8E63E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DEA" w14:textId="3860BE8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0D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EC" w14:textId="622F6C4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D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DE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4D9953A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D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D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B971B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D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D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5DE28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0D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D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DF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E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48ED7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50 </w:t>
            </w:r>
          </w:p>
          <w:p w14:paraId="00000E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07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376AC22A" w14:textId="77777777" w:rsidTr="6101020A">
        <w:trPr>
          <w:cantSplit/>
          <w:trHeight w:val="3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0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51</w:t>
            </w:r>
          </w:p>
          <w:p w14:paraId="00000E0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0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0C" w14:textId="4F0DEA9C" w:rsidR="00EA6820" w:rsidRPr="005E75E3" w:rsidRDefault="00293728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49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D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5 – What a mess!</w:t>
            </w:r>
          </w:p>
          <w:p w14:paraId="00000E0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0E10" w14:textId="4FDFE5E0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E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E1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0E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0E15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16" w14:textId="77777777" w:rsidR="00EA6820" w:rsidRPr="00293728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  <w:p w14:paraId="00000E17" w14:textId="5B82A3A1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modalnego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can</w:t>
            </w:r>
            <w:proofErr w:type="spellEnd"/>
          </w:p>
          <w:p w14:paraId="00000E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Pytania i krótkie odpowiedzi z czasownikiem modalnym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can</w:t>
            </w:r>
            <w:proofErr w:type="spellEnd"/>
          </w:p>
          <w:p w14:paraId="00000E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What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you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cook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)?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umiejętności i braku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1D" w14:textId="3DCC4E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1E" w14:textId="459D44C0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1F" w14:textId="23ECD7AA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E20" w14:textId="1B6BD64F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0E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2" w14:textId="65EFB2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3" w14:textId="66425698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E24" w14:textId="331D3EB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E25" w14:textId="47A213E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E26" w14:textId="767A0757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tekście </w:t>
            </w:r>
          </w:p>
          <w:p w14:paraId="00000E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8" w14:textId="42789C8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9" w14:textId="7C2990E1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 z teraźniejszości  </w:t>
            </w:r>
          </w:p>
          <w:p w14:paraId="00000E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B" w14:textId="03545C2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2C" w14:textId="6A790013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0E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2E" w14:textId="3F04BD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29372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2F" w14:textId="777F35A6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30" w14:textId="0D8D1BD5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pisemnej i ustnej pracując w grupie </w:t>
            </w:r>
          </w:p>
          <w:p w14:paraId="00000E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32" w14:textId="342ED40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3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FB6CDC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2.2.</w:t>
            </w:r>
          </w:p>
          <w:p w14:paraId="00000E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2.3</w:t>
            </w:r>
          </w:p>
          <w:p w14:paraId="00000E3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2.4</w:t>
            </w:r>
          </w:p>
          <w:p w14:paraId="00000E3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5303A9C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4656208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E845021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3.1</w:t>
            </w:r>
          </w:p>
          <w:p w14:paraId="00000E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3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3.2</w:t>
            </w:r>
          </w:p>
          <w:p w14:paraId="00000E3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AAF5A92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0E4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2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3.4</w:t>
            </w:r>
          </w:p>
          <w:p w14:paraId="00000E4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658182E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E3A239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4.2 </w:t>
            </w:r>
          </w:p>
          <w:p w14:paraId="00000E4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46B92E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A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0E4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3FC3C14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291E7E4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8.1</w:t>
            </w:r>
          </w:p>
          <w:p w14:paraId="00000E4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EFCD5F9" w14:textId="77777777" w:rsidR="005A2F60" w:rsidRPr="005E75E3" w:rsidRDefault="005A2F6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>8.4</w:t>
            </w:r>
          </w:p>
          <w:p w14:paraId="00000E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  <w:p w14:paraId="00000E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7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66-67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A6944B7" w14:textId="77777777" w:rsidTr="6101020A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5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52</w:t>
            </w:r>
          </w:p>
          <w:p w14:paraId="00000E5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5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5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5C" w14:textId="09DAAC6E" w:rsidR="00EA6820" w:rsidRPr="005E75E3" w:rsidRDefault="00B736C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On 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school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trip</w:t>
            </w:r>
            <w:proofErr w:type="spellEnd"/>
          </w:p>
          <w:p w14:paraId="00000E5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pozwolenie, udzielanie i odmowa pozwolenia; podziękowania, wyrażanie rozczarowania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1.3</w:t>
            </w:r>
          </w:p>
          <w:p w14:paraId="00000E60" w14:textId="75398D1F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ajęcia pozalekcyjne </w:t>
            </w:r>
          </w:p>
          <w:p w14:paraId="00000E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6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E63" w14:textId="47238603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0E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E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6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9AF1F" w14:textId="4E8AB029" w:rsidR="00EA6820" w:rsidRPr="005E75E3" w:rsidRDefault="5489B372" w:rsidP="007806EC">
            <w:pPr>
              <w:rPr>
                <w:rFonts w:asciiTheme="majorHAnsi" w:eastAsia="Segoe UI" w:hAnsiTheme="majorHAnsi" w:cstheme="majorHAnsi"/>
                <w:sz w:val="20"/>
                <w:szCs w:val="20"/>
              </w:rPr>
            </w:pPr>
            <w:proofErr w:type="spellStart"/>
            <w:r w:rsidRPr="008B66E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8B66E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can’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w pytaniach o pozwolenie oraz udzielaniu lub odmawianiu pozwolenia</w:t>
            </w:r>
          </w:p>
          <w:p w14:paraId="00000E68" w14:textId="31E24565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</w:t>
            </w:r>
          </w:p>
          <w:p w14:paraId="00000E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i odmowa pozwolenia</w:t>
            </w:r>
          </w:p>
          <w:p w14:paraId="00000E6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Dziękowanie</w:t>
            </w:r>
          </w:p>
          <w:p w14:paraId="00000E6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rozczarowania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6D" w14:textId="7971815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6E" w14:textId="2AE7088C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6F" w14:textId="31E9AB36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E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1" w14:textId="5647696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8B66E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72" w14:textId="7103D719" w:rsidR="00EA6820" w:rsidRPr="005E75E3" w:rsidRDefault="008B66E5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0E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4" w14:textId="4482856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75" w14:textId="11B7C1B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E76" w14:textId="2954AEA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ytania o pozwolenie, udzielanie i odmowa pozwolenia </w:t>
            </w:r>
          </w:p>
          <w:p w14:paraId="00000E77" w14:textId="79C92E61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prośby oraz zgodę lub odmowę</w:t>
            </w:r>
          </w:p>
          <w:p w14:paraId="00000E78" w14:textId="006B7A4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uczuć i emocji </w:t>
            </w:r>
          </w:p>
          <w:p w14:paraId="00000E79" w14:textId="4462A76B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0E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B" w14:textId="17BD8A6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7C" w14:textId="3FF7FB9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7D" w14:textId="4434360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E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7F" w14:textId="220A4E9E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8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6F8AF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E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E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74487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E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65B148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8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6.10</w:t>
            </w:r>
          </w:p>
          <w:p w14:paraId="00000E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00000E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6.13 </w:t>
            </w:r>
          </w:p>
          <w:p w14:paraId="00000E9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0E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E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0E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9F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863EB8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68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1DC7F96" w14:textId="77777777" w:rsidTr="6101020A">
        <w:trPr>
          <w:cantSplit/>
          <w:trHeight w:val="4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A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53</w:t>
            </w:r>
          </w:p>
          <w:p w14:paraId="00000EA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A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EA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A6" w14:textId="3A1C2553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Sports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around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world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Lekcja kulturowa na temat sportów w wybranych krajach na świecie.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0EA9" w14:textId="546EF722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yscypliny sportu</w:t>
            </w:r>
          </w:p>
          <w:p w14:paraId="00000EAA" w14:textId="1E475CB6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przęt sportowy </w:t>
            </w:r>
          </w:p>
          <w:p w14:paraId="00000EAB" w14:textId="042460C5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biekty sportowe </w:t>
            </w:r>
          </w:p>
          <w:p w14:paraId="00000EAC" w14:textId="784D980C" w:rsidR="00EA682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prawianie sportu </w:t>
            </w:r>
          </w:p>
          <w:p w14:paraId="00000E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AE" w14:textId="77777777" w:rsidR="00EA6820" w:rsidRPr="00B736C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0EAF" w14:textId="4E7255EC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B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sportu z wybranego kraju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B4" w14:textId="13572D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5" w14:textId="73A1708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EB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7" w14:textId="6A94245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EB8" w14:textId="46B00A9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EB9" w14:textId="5C3D13E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EB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B" w14:textId="794DF18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C" w14:textId="0F2AD58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zjawisk </w:t>
            </w:r>
          </w:p>
          <w:p w14:paraId="00000EB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BE" w14:textId="25567A6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BF" w14:textId="5E82C48F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0E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C1" w14:textId="0988A60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2" w14:textId="1CA7A1D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EC3" w14:textId="2DCFE12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pisemnej i ustnej w parze   </w:t>
            </w:r>
          </w:p>
          <w:p w14:paraId="00000E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EC5" w14:textId="1AFD0968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EC7" w14:textId="614A4BB4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0EC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EC9" w14:textId="1633D4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ECA" w14:textId="0E30FE34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0ECB" w14:textId="4F1E51BB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0ECC" w14:textId="7D38F140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A834D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44B8D5F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E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E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E08C5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0E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0E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24390F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D4903D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E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0E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E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0E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F2FC2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0F838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E17DA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EE" w14:textId="1A35469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0E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0E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0E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69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BE4A400" w14:textId="77777777" w:rsidTr="6101020A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F6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54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EF7" w14:textId="4898C4E9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8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do? </w:t>
            </w:r>
          </w:p>
          <w:p w14:paraId="00000E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robota i jego umiejętności.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EFA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EFB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EFC" w14:textId="47557ED9" w:rsidR="00EA6820" w:rsidRPr="005E75E3" w:rsidRDefault="011D3B0E" w:rsidP="007806EC">
            <w:pPr>
              <w:pStyle w:val="Akapitzlist"/>
              <w:rPr>
                <w:rFonts w:asciiTheme="majorHAnsi" w:hAnsiTheme="majorHAnsi" w:cstheme="majorBidi"/>
                <w:sz w:val="20"/>
                <w:szCs w:val="20"/>
              </w:rPr>
            </w:pPr>
            <w:r w:rsidRPr="6101020A">
              <w:rPr>
                <w:rFonts w:asciiTheme="majorHAnsi" w:hAnsiTheme="majorHAnsi" w:cstheme="majorBidi"/>
                <w:sz w:val="20"/>
                <w:szCs w:val="20"/>
              </w:rPr>
              <w:t>w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ygląd zewn</w:t>
            </w:r>
            <w:r w:rsidR="52E59D19" w:rsidRPr="6101020A">
              <w:rPr>
                <w:rFonts w:asciiTheme="majorHAnsi" w:hAnsiTheme="majorHAnsi" w:cstheme="majorBidi"/>
                <w:sz w:val="20"/>
                <w:szCs w:val="20"/>
              </w:rPr>
              <w:t>ę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 xml:space="preserve">trzny </w:t>
            </w:r>
          </w:p>
          <w:p w14:paraId="00000EFD" w14:textId="45CE9D61" w:rsidR="00EA6820" w:rsidRPr="005E75E3" w:rsidRDefault="011D3B0E" w:rsidP="007806EC">
            <w:pPr>
              <w:pStyle w:val="Akapitzlist"/>
              <w:rPr>
                <w:rFonts w:asciiTheme="majorHAnsi" w:hAnsiTheme="majorHAnsi" w:cstheme="majorBidi"/>
                <w:sz w:val="20"/>
                <w:szCs w:val="20"/>
              </w:rPr>
            </w:pPr>
            <w:r w:rsidRPr="6101020A">
              <w:rPr>
                <w:rFonts w:asciiTheme="majorHAnsi" w:hAnsiTheme="majorHAnsi" w:cstheme="majorBidi"/>
                <w:sz w:val="20"/>
                <w:szCs w:val="20"/>
              </w:rPr>
              <w:t>u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miej</w:t>
            </w:r>
            <w:r w:rsidR="14D052B9" w:rsidRPr="6101020A">
              <w:rPr>
                <w:rFonts w:asciiTheme="majorHAnsi" w:hAnsiTheme="majorHAnsi" w:cstheme="majorBidi"/>
                <w:sz w:val="20"/>
                <w:szCs w:val="20"/>
              </w:rPr>
              <w:t>ę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>tno</w:t>
            </w:r>
            <w:r w:rsidR="6B38A3AE" w:rsidRPr="6101020A">
              <w:rPr>
                <w:rFonts w:asciiTheme="majorHAnsi" w:hAnsiTheme="majorHAnsi" w:cstheme="majorBidi"/>
                <w:sz w:val="20"/>
                <w:szCs w:val="20"/>
              </w:rPr>
              <w:t>ś</w:t>
            </w:r>
            <w:r w:rsidR="2B2E0B72" w:rsidRPr="6101020A">
              <w:rPr>
                <w:rFonts w:asciiTheme="majorHAnsi" w:hAnsiTheme="majorHAnsi" w:cstheme="majorBidi"/>
                <w:sz w:val="20"/>
                <w:szCs w:val="20"/>
              </w:rPr>
              <w:t xml:space="preserve">ci </w:t>
            </w:r>
          </w:p>
          <w:p w14:paraId="00000EF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EFF" w14:textId="65CF7320" w:rsidR="00EA6820" w:rsidRPr="005E75E3" w:rsidRDefault="79004035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</w:t>
            </w:r>
            <w:r w:rsidR="2B2E0B72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ycie prywatne </w:t>
            </w:r>
          </w:p>
          <w:p w14:paraId="00000F00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0F01" w14:textId="0420A16F" w:rsidR="00EA6820" w:rsidRPr="00B736C2" w:rsidRDefault="005A2F60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zynności życia codziennego</w:t>
            </w:r>
          </w:p>
          <w:p w14:paraId="00000F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04" w14:textId="573F5E16" w:rsidR="00EA6820" w:rsidRPr="00B736C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Przymiotniki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Forma twierdząca, przecząca i pytająca czasownika modalnego </w:t>
            </w:r>
            <w:proofErr w:type="spellStart"/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7" w14:textId="77777777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Opis robota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08" w14:textId="158A1B2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09" w14:textId="58C54BC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F0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0B" w14:textId="3D732EB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0C" w14:textId="6711624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F0D" w14:textId="485682E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F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0F" w14:textId="4E55696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10" w14:textId="4335BEF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0F1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12" w14:textId="3DB8FC5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13" w14:textId="7DFC1EE2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14" w14:textId="70F7881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F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6" w14:textId="632C3C0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17" w14:textId="2F185961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F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480CB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F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F4CCE2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229EAE22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1F" w14:textId="0864EB2C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3.2 </w:t>
            </w:r>
          </w:p>
          <w:p w14:paraId="00000F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5.1</w:t>
            </w:r>
          </w:p>
          <w:p w14:paraId="00000F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C5C62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F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0F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2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F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54</w:t>
            </w:r>
          </w:p>
        </w:tc>
      </w:tr>
      <w:tr w:rsidR="00EA6820" w:rsidRPr="005E75E3" w14:paraId="3B2EFFAC" w14:textId="77777777" w:rsidTr="6101020A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3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55</w:t>
            </w:r>
          </w:p>
          <w:p w14:paraId="00000F3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3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38" w14:textId="2A3F80E6" w:rsidR="00EA6820" w:rsidRPr="005E75E3" w:rsidRDefault="00B736C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5</w:t>
            </w:r>
          </w:p>
          <w:p w14:paraId="00000F3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5</w:t>
            </w:r>
          </w:p>
          <w:p w14:paraId="00000F3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3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F3D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F3E" w14:textId="7F3FABBF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29D8AC9F" w:rsidRPr="00B736C2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2D527EB5" w:rsidRPr="00B736C2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0F3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F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F4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1.10</w:t>
            </w:r>
          </w:p>
          <w:p w14:paraId="00000F4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5.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umiejętności lub ich braku</w:t>
            </w:r>
          </w:p>
          <w:p w14:paraId="00000F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</w:t>
            </w:r>
          </w:p>
          <w:p w14:paraId="00000F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i odmowa pozwolenia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4A" w14:textId="0B01EB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4B" w14:textId="7D2A8519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F4C" w14:textId="535C83C8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ytanie o pozwolenie, udzielanie i odmawianie pozwolenia   </w:t>
            </w:r>
          </w:p>
          <w:p w14:paraId="00000F4D" w14:textId="530015A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prośby, zgoda i odmowa </w:t>
            </w:r>
          </w:p>
          <w:p w14:paraId="00000F4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4F" w14:textId="5689C17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50" w14:textId="39BD71F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51" w14:textId="39FADB3C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0F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53" w14:textId="0930A3BC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54" w14:textId="480BCB70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0F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0F56" w14:textId="138B86D1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0F57" w14:textId="583B1D9D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30E8D424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6.10 </w:t>
            </w:r>
          </w:p>
          <w:p w14:paraId="00000F5C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4445A5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6.12 </w:t>
            </w:r>
          </w:p>
          <w:p w14:paraId="00000F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26D34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94266E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0F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F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4BC78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0F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660079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4505CA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0F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887B0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6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41BF595" w14:textId="77777777" w:rsidTr="6101020A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0F7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72" w14:textId="1610A731" w:rsidR="00EA6820" w:rsidRPr="005E75E3" w:rsidRDefault="005A2F6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Extended curriculum 4 </w:t>
            </w:r>
          </w:p>
          <w:p w14:paraId="00000F7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75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Inventions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. </w:t>
            </w:r>
          </w:p>
          <w:p w14:paraId="00000F76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0F7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wspierająca poznawanie swoich umiejętności i silnych stron w celu rozwijania kreatywności.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7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0F7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 </w:t>
            </w:r>
          </w:p>
          <w:p w14:paraId="00000F7A" w14:textId="79930614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0F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7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0F7D" w14:textId="594054A9" w:rsidR="00EA6820" w:rsidRPr="00B736C2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7E" w14:textId="46EBA5B1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ajęcia pozalekcyjne </w:t>
            </w:r>
          </w:p>
          <w:p w14:paraId="00000F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80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Praca </w:t>
            </w:r>
          </w:p>
          <w:p w14:paraId="00000F81" w14:textId="77777777" w:rsidR="00EA6820" w:rsidRPr="00B736C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1.4 </w:t>
            </w:r>
          </w:p>
          <w:p w14:paraId="00000F82" w14:textId="7CF4CDF3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awody i związane z nimi czynności </w:t>
            </w:r>
          </w:p>
          <w:p w14:paraId="00000F83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8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0F85" w14:textId="5DCF1D77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najomi i przyjaciele </w:t>
            </w:r>
          </w:p>
          <w:p w14:paraId="00000F8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0F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88" w14:textId="77777777" w:rsidR="00EA6820" w:rsidRPr="00B736C2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0F8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1.12 </w:t>
            </w:r>
          </w:p>
          <w:p w14:paraId="00000F8A" w14:textId="7A644ED1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wynalazki </w:t>
            </w:r>
          </w:p>
          <w:p w14:paraId="00000F8B" w14:textId="63FCEAC5" w:rsidR="00EA6820" w:rsidRPr="00B736C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korzystanie z technologii informacyjno-</w:t>
            </w:r>
            <w:r w:rsidRPr="00B736C2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komunikacyjnych </w:t>
            </w:r>
          </w:p>
          <w:p w14:paraId="00000F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8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Opisywanie rzeczowników: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przymiotnik+rzeczownik</w:t>
            </w:r>
            <w:proofErr w:type="spellEnd"/>
          </w:p>
          <w:p w14:paraId="00000F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 </w:t>
            </w:r>
          </w:p>
          <w:p w14:paraId="00000F9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 z czasownikiem modalnym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9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ogłoszenia zachęcającego do wstąpienia do Klubu Młodych Wynalazców </w:t>
            </w:r>
          </w:p>
          <w:p w14:paraId="00000F9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Określanie umiejętności </w:t>
            </w:r>
          </w:p>
          <w:p w14:paraId="00000F9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Opisywanie przedmiotów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94" w14:textId="78C785F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5" w14:textId="481BAA5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0F96" w14:textId="13730C75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0F9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98" w14:textId="1E48058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9" w14:textId="7A06547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0F9A" w14:textId="403B6D16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0F9B" w14:textId="761CE962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0F9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9D" w14:textId="4E325E7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9E" w14:textId="41229483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0F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A0" w14:textId="66A83DE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A1" w14:textId="02544A6F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0FA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A3" w14:textId="116486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0FA4" w14:textId="67C40F32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i wyjaśnień </w:t>
            </w:r>
          </w:p>
          <w:p w14:paraId="00000FA5" w14:textId="28D843D2" w:rsidR="00EA6820" w:rsidRPr="00B736C2" w:rsidRDefault="00B736C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36C2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0F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A7" w14:textId="783664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A8" w14:textId="336A524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0FA9" w14:textId="5DEAC2BE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0FAA" w14:textId="69F7144A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0FA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AC" w14:textId="2F7A6166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AD" w14:textId="214084B4" w:rsidR="00EA6820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0FA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0FA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0FB0" w14:textId="42B4019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B736C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0FB1" w14:textId="454E67BB" w:rsidR="00EA6820" w:rsidRPr="005E75E3" w:rsidRDefault="00B736C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73048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0F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0F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E4FC9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3C5B7C5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0F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0F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2B3D5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0F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EB84EB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860B37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0F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3" w14:textId="0EF68F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F3616E" w14:textId="77777777" w:rsidR="00B736C2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E55200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0F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DA91F0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88EAC7" w14:textId="77777777" w:rsidR="005A2F60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5F1376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6CC08FF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7.7 </w:t>
            </w:r>
          </w:p>
          <w:p w14:paraId="00000FC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0FCB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24E40B" w14:textId="77777777" w:rsidR="00B736C2" w:rsidRPr="005E75E3" w:rsidRDefault="00B736C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8.2 </w:t>
            </w:r>
          </w:p>
          <w:p w14:paraId="00000F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0F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D78AD1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03746C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4" w14:textId="68ADDF50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9.1 </w:t>
            </w:r>
          </w:p>
          <w:p w14:paraId="00000FD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0F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1FED93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AEB934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73D936" w14:textId="77777777" w:rsidR="005A2F60" w:rsidRPr="005E75E3" w:rsidRDefault="005A2F6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0F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 122-123</w:t>
            </w:r>
          </w:p>
          <w:p w14:paraId="00000F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91</w:t>
            </w:r>
          </w:p>
        </w:tc>
      </w:tr>
      <w:tr w:rsidR="00EA6820" w:rsidRPr="005E75E3" w14:paraId="5D024291" w14:textId="77777777" w:rsidTr="6101020A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D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56</w:t>
            </w:r>
          </w:p>
          <w:p w14:paraId="00000FD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D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0FD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E0" w14:textId="7F6310F3" w:rsidR="00EA6820" w:rsidRPr="005E75E3" w:rsidRDefault="0069384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1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5 Test</w:t>
            </w:r>
          </w:p>
          <w:p w14:paraId="00000FE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0FE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5.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E5" w14:textId="63BCDEE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tematu: </w:t>
            </w:r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(formy spędzania czasu wolnego) oraz następujących konstrukcji gramatycznych: </w:t>
            </w:r>
            <w:r w:rsidR="00B736C2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dania twierdzące, przeczące i pytające z czasownikiem </w:t>
            </w:r>
            <w:proofErr w:type="spellStart"/>
            <w:r w:rsidRPr="00B736C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, przysłówki sposobu. Test weryfikuje znajomość funkcji językowych, takich jak: opisywanie umiejętności i ich braku, wyrażanie prośby, przyzwolenia i zakazu, jak również umiejętność słuchania i czytania ze zrozumieniem.</w:t>
            </w:r>
          </w:p>
        </w:tc>
      </w:tr>
    </w:tbl>
    <w:p w14:paraId="00000FE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E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2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3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4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5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6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d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6612A1BD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F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6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Tasty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food</w:t>
            </w:r>
          </w:p>
        </w:tc>
      </w:tr>
    </w:tbl>
    <w:p w14:paraId="00000FF8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0FF9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e"/>
        <w:tblW w:w="141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520"/>
        <w:gridCol w:w="1778"/>
        <w:gridCol w:w="953"/>
        <w:gridCol w:w="823"/>
        <w:gridCol w:w="2052"/>
        <w:gridCol w:w="2182"/>
        <w:gridCol w:w="3020"/>
        <w:gridCol w:w="939"/>
        <w:gridCol w:w="1372"/>
      </w:tblGrid>
      <w:tr w:rsidR="00EA6820" w:rsidRPr="005E75E3" w14:paraId="663AFBF1" w14:textId="77777777" w:rsidTr="00921FB3">
        <w:trPr>
          <w:cantSplit/>
          <w:trHeight w:val="34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F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57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0FFB" w14:textId="3CCA340E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56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FFC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party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!</w:t>
            </w:r>
          </w:p>
          <w:p w14:paraId="00000FFD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produktów spożywczych</w:t>
            </w:r>
          </w:p>
          <w:p w14:paraId="00000FF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0FF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0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Rzeczowniki policzalne i niepoliczalne</w:t>
            </w:r>
          </w:p>
          <w:p w14:paraId="000010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Wyrażenia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 lot of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produktów spożywczych, określanie ich liczby lub ilości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06" w14:textId="64EF0CF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7" w14:textId="04D3666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09" w14:textId="10CF02A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A" w14:textId="236ECAF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00B" w14:textId="37BF039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0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0D" w14:textId="5EF03E7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0E" w14:textId="5911259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0" w14:textId="4199A1D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11" w14:textId="608E938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12" w14:textId="3ACC9A6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0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4" w14:textId="564D111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14A0C5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C60D8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10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6E9239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57B130" w14:textId="2535301E" w:rsidR="00921FB3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0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0303E1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2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74-75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0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30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27624E6" w14:textId="77777777" w:rsidTr="00921FB3">
        <w:trPr>
          <w:cantSplit/>
          <w:trHeight w:val="36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3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58</w:t>
            </w:r>
          </w:p>
          <w:p w14:paraId="000010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3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3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35" w14:textId="6D66291D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57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ice-cream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3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zawartości koszyka z zakupami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103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3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 lot of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3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Opisywanie, co znajduje się w określonym miejscu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1" w14:textId="6595F3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2" w14:textId="4822169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43" w14:textId="6A5D301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0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5" w14:textId="783C3A5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6" w14:textId="084608C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8" w14:textId="01CC664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49" w14:textId="03ED34E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B" w14:textId="3E1290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4C" w14:textId="5FA5257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4D" w14:textId="3AFDD1C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4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B8D749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0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7A0D63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05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5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6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E5FA6BD" w14:textId="77777777" w:rsidTr="00921FB3">
        <w:trPr>
          <w:cantSplit/>
          <w:trHeight w:val="42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6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59</w:t>
            </w:r>
          </w:p>
          <w:p w14:paraId="000010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0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6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lekcja58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 love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smoothies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6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owoców i warzyw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6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6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6C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Zdrowie </w:t>
            </w:r>
          </w:p>
          <w:p w14:paraId="0000106D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1.11</w:t>
            </w:r>
          </w:p>
          <w:p w14:paraId="0000106E" w14:textId="78A9BA3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amopoczucie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 lot of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7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…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do propozycji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jedzenia: określanie co jest zdrowe, smaczne, niezdrowe, niesmaczne itp.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73" w14:textId="156571A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4" w14:textId="6F687535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6" w14:textId="6FC5259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77" w14:textId="30BB6DC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078" w14:textId="6D05AB0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A" w14:textId="0D7E0E4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B" w14:textId="4EC813A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07C" w14:textId="7FBDAE8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</w:p>
          <w:p w14:paraId="000010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7E" w14:textId="2ADD5E5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7F" w14:textId="26019DC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80" w14:textId="64066B5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0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2" w14:textId="65510B46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8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CC2AC2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C99BCA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0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93961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8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4.5</w:t>
            </w:r>
          </w:p>
          <w:p w14:paraId="000010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4.6 </w:t>
            </w:r>
          </w:p>
          <w:p w14:paraId="000010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0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0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B0EB65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9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9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77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58</w:t>
            </w:r>
          </w:p>
          <w:p w14:paraId="0000109C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4C83941" w14:textId="77777777" w:rsidTr="00921FB3">
        <w:trPr>
          <w:cantSplit/>
          <w:trHeight w:val="28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9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60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9E" w14:textId="79D8E86A" w:rsidR="00EA6820" w:rsidRPr="005E75E3" w:rsidRDefault="0010399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59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9F" w14:textId="77777777" w:rsidR="00EA6820" w:rsidRPr="002557CC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6 – It’s a smoothie!</w:t>
            </w:r>
          </w:p>
          <w:p w14:paraId="000010A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0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any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  <w:p w14:paraId="000010A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6" w14:textId="44AF741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jakie jedzenie   jest, a jakiego  nie ma w danym miejscu</w:t>
            </w:r>
          </w:p>
          <w:p w14:paraId="000010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produktów spożywczych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A8" w14:textId="712A63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A9" w14:textId="0A609CFF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AA" w14:textId="65F43A7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0AB" w14:textId="475DD2A1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0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AD" w14:textId="6ED9A1E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AE" w14:textId="36B2282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0AF" w14:textId="6F9A712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0B0" w14:textId="592838C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yciąganie wniosków wynikających  z informacji zawartych w tekście </w:t>
            </w:r>
          </w:p>
          <w:p w14:paraId="000010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2" w14:textId="77182B1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3" w14:textId="7D34612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0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5" w14:textId="3FE1C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przekazywanie informacji</w:t>
            </w:r>
          </w:p>
          <w:p w14:paraId="000010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8" w14:textId="106AC12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9" w14:textId="4398F24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BA" w14:textId="0B5D66D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 ustnej pracując w grupie </w:t>
            </w:r>
          </w:p>
          <w:p w14:paraId="000010BB" w14:textId="2177E99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0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BD" w14:textId="1159328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B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3B163D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0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0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0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CC407B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1A98E7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0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0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10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518382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31A4B6" w14:textId="77777777" w:rsidR="00921FB3" w:rsidRPr="005E75E3" w:rsidRDefault="00921FB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10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0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0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10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0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E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2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pp. 78-79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59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8C30122" w14:textId="77777777" w:rsidTr="00921FB3">
        <w:trPr>
          <w:cantSplit/>
          <w:trHeight w:val="38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E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61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0E4" w14:textId="6C773494" w:rsidR="00EA6820" w:rsidRPr="005E75E3" w:rsidRDefault="00921FB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60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At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salad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bar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0E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Dialog w barze sałatkowym: zamawianie jedzenia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0E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0E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posiłki</w:t>
            </w:r>
          </w:p>
          <w:p w14:paraId="000010E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0EB" w14:textId="20B335DE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="00103992"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.7</w:t>
            </w:r>
          </w:p>
          <w:p w14:paraId="000010E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modalny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dla wyrażenia prośby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E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dialogu w barze: zamawianie jedzenia</w:t>
            </w:r>
          </w:p>
          <w:p w14:paraId="000010F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prośby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0F1" w14:textId="1626442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F2" w14:textId="0352D4E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0F3" w14:textId="18E07D1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0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5" w14:textId="41F56B5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0F6" w14:textId="4A46B3F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0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8" w14:textId="1572538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F9" w14:textId="47FAED8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0FA" w14:textId="68AECF7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yrażanie prośby oraz zgodę lub odmowę</w:t>
            </w:r>
          </w:p>
          <w:p w14:paraId="000010FB" w14:textId="425FE71D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0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0FD" w14:textId="743213C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0FE" w14:textId="38488B65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0FF" w14:textId="0F310EA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1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1" w14:textId="680AD342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0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03" w14:textId="721345EF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DB261C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10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7824F9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2C5673BA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70119CC2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1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010C33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1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1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CAA308" w14:textId="2AEA85AD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98E7C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987E75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11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60E08B" w14:textId="77777777" w:rsidR="00103992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1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A88F7FB" w14:textId="77777777" w:rsidTr="0037676E">
        <w:trPr>
          <w:cantSplit/>
          <w:trHeight w:val="40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2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62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23" w14:textId="6BE46F1F" w:rsidR="00EA6820" w:rsidRPr="005E75E3" w:rsidRDefault="0010399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61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Food and drink around the world. </w:t>
            </w:r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Lekcja kulturowa na temat popularnych posiłków, potraw i napojów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12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27" w14:textId="25311F2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osiłki</w:t>
            </w:r>
          </w:p>
          <w:p w14:paraId="000011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9" w14:textId="77777777" w:rsidR="00EA6820" w:rsidRPr="00103992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12A" w14:textId="4BAA6E16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  <w:p w14:paraId="000011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2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Przymiotniki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2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wybranego dania lub napoju z wybranego kraju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30" w14:textId="3587E6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1" w14:textId="55721F4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13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3" w14:textId="133003E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4" w14:textId="47E44FAC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135" w14:textId="6597C20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13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7" w14:textId="09FB65B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8" w14:textId="5E52EBE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 </w:t>
            </w:r>
          </w:p>
          <w:p w14:paraId="000011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3A" w14:textId="2ED4B61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13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3D" w14:textId="72A648F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3E" w14:textId="00C24A7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3F" w14:textId="1117E8B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14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141" w14:textId="5D46C13D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4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43" w14:textId="3171B683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14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45" w14:textId="57A3E4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46" w14:textId="4B37E73F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147" w14:textId="6E0639BE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148" w14:textId="1E966C8D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5D6C1F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03382B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4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14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4.6 </w:t>
            </w:r>
          </w:p>
          <w:p w14:paraId="000011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9AF4A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15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DA1F48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1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15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5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C7234D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1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4E0463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16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357E54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1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1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7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81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D53F4C3" w14:textId="77777777" w:rsidTr="0037676E">
        <w:trPr>
          <w:cantSplit/>
          <w:trHeight w:val="1134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72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63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73" w14:textId="7743979E" w:rsidR="00EA6820" w:rsidRPr="005E75E3" w:rsidRDefault="0037676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62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in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fridge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?</w:t>
            </w:r>
          </w:p>
          <w:p w14:paraId="0000117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lodówki i jej zawartości.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1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78" w14:textId="228F6B6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osiłki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</w:p>
          <w:p w14:paraId="0000117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Określanie przynależności </w:t>
            </w:r>
          </w:p>
          <w:p w14:paraId="000011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zawartości lodówki wybranej postaci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7E" w14:textId="7317988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7F" w14:textId="2935886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18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81" w14:textId="7F7504B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2" w14:textId="6A033EB8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183" w14:textId="5DD0C27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18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85" w14:textId="33EE1E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6" w14:textId="34280A7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przedmiotów </w:t>
            </w:r>
          </w:p>
          <w:p w14:paraId="0000118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88" w14:textId="6686089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9" w14:textId="45D86CEE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8A" w14:textId="006DB71B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ekazywanie w języku obcym informacji sformułowanych w języku polskim </w:t>
            </w:r>
          </w:p>
          <w:p w14:paraId="0000118B" w14:textId="4D05E5D6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spółtworzenie wypowiedzi ustnej pracując w parze </w:t>
            </w:r>
          </w:p>
          <w:p w14:paraId="0000118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8D" w14:textId="764F2A8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8E" w14:textId="3481B3B0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18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9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3897BB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19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F31C05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19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1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5.1 </w:t>
            </w:r>
          </w:p>
          <w:p w14:paraId="0000119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547E01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FA2F4A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1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1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1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1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76C108" w14:textId="77777777" w:rsidR="0037676E" w:rsidRPr="005E75E3" w:rsidRDefault="0037676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A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62</w:t>
            </w:r>
          </w:p>
        </w:tc>
      </w:tr>
      <w:tr w:rsidR="00EA6820" w:rsidRPr="005E75E3" w14:paraId="02F40EC3" w14:textId="77777777" w:rsidTr="0037676E">
        <w:trPr>
          <w:cantSplit/>
          <w:trHeight w:val="42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A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64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A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lekcja63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A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6</w:t>
            </w:r>
          </w:p>
          <w:p w14:paraId="000011A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6</w:t>
            </w:r>
          </w:p>
          <w:p w14:paraId="000011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1.6</w:t>
            </w:r>
          </w:p>
          <w:p w14:paraId="000011B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1B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posiłki</w:t>
            </w:r>
          </w:p>
          <w:p w14:paraId="000011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B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1.7</w:t>
            </w:r>
          </w:p>
          <w:p w14:paraId="000011B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6.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produktów spożywczych </w:t>
            </w:r>
          </w:p>
          <w:p w14:paraId="000011B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Prowadzenie dialogu w barze: zamawianie jedzenia</w:t>
            </w:r>
          </w:p>
          <w:p w14:paraId="000011B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Wyrażanie prośby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BC" w14:textId="4F9E295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BD" w14:textId="29DE4CC2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1BE" w14:textId="6451E4F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prośby, zgoda i odmowa </w:t>
            </w:r>
          </w:p>
          <w:p w14:paraId="000011BF" w14:textId="4C010124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1C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C1" w14:textId="33A94D0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C2" w14:textId="5034F069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1C3" w14:textId="55305B2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1C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1C5" w14:textId="00FD7B50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1C6" w14:textId="4BCC114A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1C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1C8" w14:textId="40F479BD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1C9" w14:textId="5501C64F" w:rsidR="00EA6820" w:rsidRPr="005E75E3" w:rsidRDefault="0010399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C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1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BD4736F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6.12</w:t>
            </w:r>
          </w:p>
          <w:p w14:paraId="40A7E4D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1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67EEC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1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1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93304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1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1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2B67EC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11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7594882E" w14:textId="77777777" w:rsidTr="00102AE9">
        <w:trPr>
          <w:cantSplit/>
          <w:trHeight w:val="422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11E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1E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lekcja64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6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Extended curriculum 5 </w:t>
            </w:r>
          </w:p>
          <w:p w14:paraId="000011E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1E8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Media. </w:t>
            </w:r>
          </w:p>
          <w:p w14:paraId="000011E9" w14:textId="77777777" w:rsidR="00EA6820" w:rsidRPr="005E75E3" w:rsidRDefault="00EA6820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000011EA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Budowanie świadomości o czasie spędzanym w świecie mediów i technologii a aktywnościach bez elektroniki. 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E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Człowiek: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</w:t>
            </w:r>
          </w:p>
          <w:p w14:paraId="000011EC" w14:textId="246C059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miejętności i zainteresowania </w:t>
            </w:r>
          </w:p>
          <w:p w14:paraId="000011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Życie prywatne </w:t>
            </w:r>
          </w:p>
          <w:p w14:paraId="000011E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1.5 </w:t>
            </w:r>
          </w:p>
          <w:p w14:paraId="000011F0" w14:textId="49553AA3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11F1" w14:textId="455645F7" w:rsidR="00EA6820" w:rsidRPr="005E75E3" w:rsidRDefault="0010399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1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1F3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Postęp technologiczny </w:t>
            </w:r>
          </w:p>
          <w:p w14:paraId="000011F4" w14:textId="77777777" w:rsidR="00EA6820" w:rsidRPr="00103992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1.12 </w:t>
            </w:r>
          </w:p>
          <w:p w14:paraId="000011F5" w14:textId="47B1AA7F" w:rsidR="00EA6820" w:rsidRPr="00103992" w:rsidRDefault="007460FE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media </w:t>
            </w:r>
          </w:p>
          <w:p w14:paraId="000011F6" w14:textId="7D97AF32" w:rsidR="00EA6820" w:rsidRPr="0010399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korzystanie z technologii informacyjno-komunikacyjnych </w:t>
            </w:r>
          </w:p>
          <w:p w14:paraId="000011F7" w14:textId="2267391C" w:rsidR="00EA6820" w:rsidRPr="00103992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103992">
              <w:rPr>
                <w:rFonts w:asciiTheme="majorHAnsi" w:hAnsiTheme="majorHAnsi" w:cstheme="majorHAnsi"/>
                <w:sz w:val="20"/>
                <w:szCs w:val="20"/>
              </w:rPr>
              <w:t xml:space="preserve">zagrożenia związane z postępem technologicznym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Przysłówki częstotliwości </w:t>
            </w:r>
          </w:p>
          <w:p w14:paraId="000011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 </w:t>
            </w:r>
          </w:p>
          <w:p w14:paraId="000011FB" w14:textId="68697C29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 </w:t>
            </w:r>
            <w:proofErr w:type="spellStart"/>
            <w:r w:rsidR="0010399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ike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Przygotowanie ogłoszenia skierowanego do uczniów szkoły </w:t>
            </w:r>
          </w:p>
          <w:p w14:paraId="000011F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Mówienie o czynnościach i częstotliwości ich wykonania </w:t>
            </w:r>
          </w:p>
          <w:p w14:paraId="000011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Mówienie o upodobaniach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1FF" w14:textId="7DEF0CA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0" w14:textId="005A5CC6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201" w14:textId="645F479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20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03" w14:textId="048489F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4" w14:textId="0F8D7110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205" w14:textId="1F76EE8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206" w14:textId="00A4379F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20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08" w14:textId="36F67FF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9" w14:textId="6BCA7A83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20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0B" w14:textId="1B7C5EF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C" w14:textId="12D0E04A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2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0E" w14:textId="53AC979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0F" w14:textId="4980822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21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11" w14:textId="1BAFD91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12" w14:textId="500302B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1213" w14:textId="13A92A7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12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15" w14:textId="5BCE867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16" w14:textId="7051839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17" w14:textId="5A783663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218" w14:textId="232F981B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spółtworzenie wypowiedzi pisemnej pracując w parze</w:t>
            </w:r>
          </w:p>
          <w:p w14:paraId="00001219" w14:textId="1C8A0A3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121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2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</w:p>
          <w:p w14:paraId="0000121C" w14:textId="69ED70D3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21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umiejętności lub pomocy innym uczniom </w:t>
            </w:r>
          </w:p>
          <w:p w14:paraId="0000121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1F" w14:textId="2B04B2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20" w14:textId="191161C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340059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2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7BF7C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24A196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2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2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2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9F573B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B2AEDE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AD3EB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22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2306D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F415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5.5 </w:t>
            </w:r>
          </w:p>
          <w:p w14:paraId="000012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3B393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2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4C1B7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045C07F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4C558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7.3</w:t>
            </w:r>
          </w:p>
          <w:p w14:paraId="000012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7.7 </w:t>
            </w:r>
          </w:p>
          <w:p w14:paraId="000012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A0DC58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07190C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B" w14:textId="2931D00C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2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23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E005A6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3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24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2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F2CA6A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8" w14:textId="274C0912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124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24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E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546A3B" w14:textId="77777777" w:rsidR="00D8093D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4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125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5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5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 124-125</w:t>
            </w:r>
          </w:p>
          <w:p w14:paraId="0000125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WB p 92 </w:t>
            </w:r>
          </w:p>
        </w:tc>
      </w:tr>
      <w:tr w:rsidR="00EA6820" w:rsidRPr="005E75E3" w14:paraId="7F3FFD3A" w14:textId="77777777" w:rsidTr="00102AE9">
        <w:trPr>
          <w:cantSplit/>
          <w:trHeight w:val="1901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5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65</w:t>
            </w:r>
          </w:p>
          <w:p w14:paraId="000012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2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2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58" w14:textId="66D810AD" w:rsidR="00EA6820" w:rsidRPr="005E75E3" w:rsidRDefault="00D8093D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65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59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6 Test</w:t>
            </w:r>
          </w:p>
          <w:p w14:paraId="0000125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125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6.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25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25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tematu: </w:t>
            </w:r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Żywienie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(artykuły spożywcze)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następujących konstrukcji gramatycznych: liczba mnoga rzeczowników, zdania twierdzące i przeczące 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wyrażenia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any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rzeczownikami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policzalnymi i niepoliczalnymi.</w:t>
            </w:r>
          </w:p>
          <w:p w14:paraId="0000125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Test weryfikuje znajomość funkcji językowych, takich jak: umiejętność słuchania i czytania ze zrozumieniem, opisywanie ulubionych potraw, kupowanie jedzenia</w:t>
            </w:r>
          </w:p>
        </w:tc>
      </w:tr>
      <w:tr w:rsidR="00EA6820" w:rsidRPr="005E75E3" w14:paraId="762873E4" w14:textId="77777777" w:rsidTr="00102AE9">
        <w:trPr>
          <w:cantSplit/>
          <w:trHeight w:val="4402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6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lastRenderedPageBreak/>
              <w:t>Lekcja świąteczna 66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65" w14:textId="67A36C64" w:rsidR="00EA6820" w:rsidRPr="005E75E3" w:rsidRDefault="00102AE9" w:rsidP="007806EC">
            <w:pPr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</w:rPr>
              <w:t>Lekcja 66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6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Happy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Easter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Poznawanie zwyczajów związanych ze świętami wielkanocnymi</w:t>
            </w:r>
          </w:p>
          <w:p w14:paraId="0000126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Kultura </w:t>
            </w:r>
          </w:p>
          <w:p w14:paraId="0000126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1.9 </w:t>
            </w:r>
          </w:p>
          <w:p w14:paraId="0000126A" w14:textId="56203BC4" w:rsidR="00EA6820" w:rsidRPr="00D8093D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uczestnictwo w kulturze </w:t>
            </w:r>
          </w:p>
          <w:p w14:paraId="0000126B" w14:textId="7658A172" w:rsidR="00EA6820" w:rsidRPr="005E75E3" w:rsidRDefault="2B2E0B72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tradycje i zwyczaje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6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w czasie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</w:p>
          <w:p w14:paraId="0000126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809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</w:p>
          <w:p w14:paraId="000012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7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tradycji wielkanocnych w Polsce i Wielkiej Brytanii</w:t>
            </w:r>
          </w:p>
          <w:p w14:paraId="0000127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zawartości koszyczka wielkanocnego 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72" w14:textId="4136866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3" w14:textId="16F8E4C1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27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5" w14:textId="0D36728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6" w14:textId="17276080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277" w14:textId="14DFB87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27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9" w14:textId="65B55E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A" w14:textId="6220063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27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C" w14:textId="35802F4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7D" w14:textId="2A7B6FF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127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7F" w14:textId="2BC0B2B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80" w14:textId="3B6D033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81" w14:textId="03842DE2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12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283" w14:textId="00E0ED3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84" w14:textId="0FA8794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28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28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87" w14:textId="4D40730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88" w14:textId="2C823F05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289" w14:textId="0C0C7351" w:rsidR="00EA6820" w:rsidRPr="005E75E3" w:rsidRDefault="00D8093D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28A" w14:textId="15088B3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8B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6972DF04" w14:textId="77777777" w:rsidR="00102AE9" w:rsidRPr="005E75E3" w:rsidRDefault="00102AE9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2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8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8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8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51B9E4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2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29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FD871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AE3F2A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2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B" w14:textId="01CDD69A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2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B19DF5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9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2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8.5 </w:t>
            </w:r>
          </w:p>
          <w:p w14:paraId="000012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2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B85E7D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2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2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2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B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  <w:p w14:paraId="000012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B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p.129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95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2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14:paraId="000012B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2B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776"/>
        <w:gridCol w:w="2049"/>
        <w:gridCol w:w="2186"/>
        <w:gridCol w:w="3006"/>
        <w:gridCol w:w="954"/>
        <w:gridCol w:w="1367"/>
      </w:tblGrid>
      <w:tr w:rsidR="00EA6820" w:rsidRPr="005E75E3" w14:paraId="702486FE" w14:textId="77777777" w:rsidTr="00102AE9">
        <w:trPr>
          <w:cantSplit/>
          <w:trHeight w:val="2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B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67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BE" w14:textId="79A7EBB7" w:rsidR="00EA6820" w:rsidRPr="005E75E3" w:rsidRDefault="00102AE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67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1-6</w:t>
            </w:r>
          </w:p>
          <w:p w14:paraId="000012C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1-6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C1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12C2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12C3" w14:textId="3469A9F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12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C5" w14:textId="77777777" w:rsidR="00EA6820" w:rsidRPr="00D8093D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2C6" w14:textId="77777777" w:rsidR="00EA6820" w:rsidRPr="00D8093D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2C7" w14:textId="5176B24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2C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2C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2C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2C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2C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2C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2C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2D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2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przeczące i pytające z czasownikiem modalnym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</w:p>
          <w:p w14:paraId="000012D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Przysłówki sposobu</w:t>
            </w:r>
          </w:p>
          <w:p w14:paraId="000012D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czasownikiem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000012D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czynności</w:t>
            </w:r>
          </w:p>
          <w:p w14:paraId="000012D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Zrozumienie prostych definicji</w:t>
            </w:r>
          </w:p>
          <w:p w14:paraId="000012D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umiejętności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DA" w14:textId="51A33D9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2DB" w14:textId="01B8DB6F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2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DD" w14:textId="3FF5BDC5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2DE" w14:textId="07DCE2CE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2DF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A9E310F" w14:textId="77777777" w:rsidR="00D8093D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1" w14:textId="408B29F0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12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3" w14:textId="5CB97D6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4" w14:textId="0EFE6C98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2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6" w14:textId="1079253D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2E7" w14:textId="2A5C27AA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2E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4AC3043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2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DF3F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2A8571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2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F6497B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2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2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413DF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500C39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2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2F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2F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E9A6EBE" w14:textId="77777777" w:rsidTr="00102AE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F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2FF" w14:textId="1B0E5A3D" w:rsidR="00EA6820" w:rsidRPr="005E75E3" w:rsidRDefault="00D8093D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1-6</w:t>
            </w:r>
          </w:p>
          <w:p w14:paraId="000013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130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130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0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 </w:t>
            </w:r>
          </w:p>
          <w:p w14:paraId="0000130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</w:t>
            </w:r>
          </w:p>
          <w:p w14:paraId="00001306" w14:textId="6F373607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zeczy osobiste</w:t>
            </w:r>
          </w:p>
          <w:p w14:paraId="000013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0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309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30A" w14:textId="5FC566D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30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0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3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31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1.6</w:t>
            </w:r>
          </w:p>
          <w:p w14:paraId="0000131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artykuły spożywcze</w:t>
            </w:r>
          </w:p>
          <w:p w14:paraId="000013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1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3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  <w:p w14:paraId="0000131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sprzedawanie i kupowanie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przeczące i pytające z czasownikiem modalnym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</w:p>
          <w:p w14:paraId="000013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Przysłówki sposobu</w:t>
            </w:r>
          </w:p>
          <w:p w14:paraId="000013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z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/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there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are</w:t>
            </w:r>
            <w:proofErr w:type="spellEnd"/>
          </w:p>
          <w:p w14:paraId="0000131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Wyrażenia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 lot of,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some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any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 rzeczownikami policzalnymi i niepoliczalnymi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na temat zajęć na obozie oraz umiejętności</w:t>
            </w:r>
          </w:p>
          <w:p w14:paraId="0000131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Uzyskiwanie i przekazywanie informacji odnośnie umiejętności</w:t>
            </w:r>
          </w:p>
          <w:p w14:paraId="0000131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pozwolenie, wyrażanie przyzwolenia lub zakazu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1F" w14:textId="52B543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(2):</w:t>
            </w:r>
          </w:p>
          <w:p w14:paraId="00001320" w14:textId="2EF3EA06" w:rsidR="00EA6820" w:rsidRPr="005E75E3" w:rsidRDefault="00D8093D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32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2" w14:textId="75895CC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3" w14:textId="7DF6EC55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 </w:t>
            </w:r>
          </w:p>
          <w:p w14:paraId="0000132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5" w14:textId="44283F0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6" w14:textId="3036DF7B" w:rsidR="00EA6820" w:rsidRPr="00D8093D" w:rsidRDefault="00D8093D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D8093D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D8093D">
              <w:rPr>
                <w:rFonts w:asciiTheme="majorHAnsi" w:hAnsiTheme="majorHAnsi" w:cstheme="majorHAnsi"/>
                <w:sz w:val="20"/>
                <w:szCs w:val="20"/>
              </w:rPr>
              <w:t>powiadanie o czynnościach, doświadczeniach i wydarzeniach z teraźniejszości</w:t>
            </w:r>
          </w:p>
          <w:p w14:paraId="000013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28" w14:textId="5D0BBD3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D809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29" w14:textId="3BF2056D" w:rsidR="00EA6820" w:rsidRPr="005E75E3" w:rsidRDefault="00D8093D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</w:t>
            </w:r>
          </w:p>
          <w:p w14:paraId="0000132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2B" w14:textId="193BC89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2C" w14:textId="40C3F74B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2D" w14:textId="5874F083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3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2F" w14:textId="258A9A5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56BD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30" w14:textId="68E5639F" w:rsidR="00EA6820" w:rsidRPr="005E75E3" w:rsidRDefault="00556BD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31" w14:textId="77777777" w:rsidR="00EA6820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579FFB40" w14:textId="77777777" w:rsidR="00D8093D" w:rsidRPr="005E75E3" w:rsidRDefault="00D8093D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33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3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50AE17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3B9B46E" w14:textId="77777777" w:rsidR="00102AE9" w:rsidRPr="005E75E3" w:rsidRDefault="00102AE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5.2 </w:t>
            </w:r>
          </w:p>
          <w:p w14:paraId="0000133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7C5580" w14:textId="77777777" w:rsidR="00F020D4" w:rsidRPr="005E75E3" w:rsidRDefault="00F020D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3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BC6FB9" w14:textId="77777777" w:rsidR="00F020D4" w:rsidRPr="005E75E3" w:rsidRDefault="00F020D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3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34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9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8CA0B3" w14:textId="77777777" w:rsidR="005B3719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4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87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p.67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</w:tbl>
    <w:p w14:paraId="000013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4D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3AA2D9" w14:textId="77777777" w:rsidR="000F62DB" w:rsidRPr="005E75E3" w:rsidRDefault="000F62DB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4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0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6B801653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7 My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week</w:t>
            </w:r>
            <w:proofErr w:type="spellEnd"/>
          </w:p>
        </w:tc>
      </w:tr>
    </w:tbl>
    <w:p w14:paraId="0000135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35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1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20"/>
        <w:gridCol w:w="2049"/>
        <w:gridCol w:w="2186"/>
        <w:gridCol w:w="3006"/>
        <w:gridCol w:w="954"/>
        <w:gridCol w:w="1367"/>
      </w:tblGrid>
      <w:tr w:rsidR="00EA6820" w:rsidRPr="005E75E3" w14:paraId="7FF6BD66" w14:textId="77777777" w:rsidTr="00CE0099">
        <w:trPr>
          <w:cantSplit/>
          <w:trHeight w:val="36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5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69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53" w14:textId="388E738A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69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Ruby’s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busy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week</w:t>
            </w:r>
            <w:proofErr w:type="spellEnd"/>
          </w:p>
          <w:p w14:paraId="000013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wykonywane w czasie wolnym</w:t>
            </w:r>
          </w:p>
          <w:p w14:paraId="000013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5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5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</w:p>
          <w:p w14:paraId="0000135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3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Sport: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1.10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000135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dyscypliny sportu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twierdzące, w czasie </w:t>
            </w:r>
            <w:proofErr w:type="spellStart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 Simple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– 1.osoba liczby pojedynczej i mnogiej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60" w14:textId="36FDAE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1" w14:textId="4E8B8AC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62" w14:textId="4FEE3144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3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4" w14:textId="7FE4D1D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65" w14:textId="37297B9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zumienie tekstu na poziomie ogólnym</w:t>
            </w:r>
          </w:p>
          <w:p w14:paraId="00001366" w14:textId="7EFD914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3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8" w14:textId="60BA47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9" w14:textId="36D029DE" w:rsidR="00EA6820" w:rsidRPr="005B3719" w:rsidRDefault="005B3719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pisywanie upodobań </w:t>
            </w:r>
          </w:p>
          <w:p w14:paraId="000013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B" w14:textId="0479E2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C" w14:textId="2679405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3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6E" w14:textId="2EB0B63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6F" w14:textId="18D496F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1" w14:textId="4C4BE53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2139B7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3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3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352B5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3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7502C8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5.5 </w:t>
            </w:r>
          </w:p>
          <w:p w14:paraId="000013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3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EF32D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C175E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3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8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88-89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p.68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6DAAC3F0" w14:textId="77777777" w:rsidTr="00CE0099">
        <w:trPr>
          <w:cantSplit/>
          <w:trHeight w:val="2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8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70</w:t>
            </w:r>
          </w:p>
          <w:p w14:paraId="000013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9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92" w14:textId="12286663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3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Do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you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go out?  </w:t>
            </w:r>
          </w:p>
          <w:p w14:paraId="0000139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Rozmawianie o obowiązkach i zajęciach w czasie wolnym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3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39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(I,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you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we,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): z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czasie wolnym</w:t>
            </w:r>
          </w:p>
          <w:p w14:paraId="000013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zajęć w czasie wolnym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9C" w14:textId="16A5BC3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9D" w14:textId="72A0C360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9F" w14:textId="34A26CB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0" w14:textId="3E511B4C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3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2" w14:textId="176CD38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3A3" w14:textId="3D62EEB8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3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5" w14:textId="44FC7F5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6" w14:textId="4C6C180F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A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A8" w14:textId="69E3D808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A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AA" w14:textId="77777777" w:rsidR="00EA6820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63B458" w14:textId="77777777" w:rsidR="005B3719" w:rsidRPr="005E75E3" w:rsidRDefault="005B371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3A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A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13B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000013B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7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13B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3BE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B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90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69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226E72B" w14:textId="77777777" w:rsidTr="00CE0099">
        <w:trPr>
          <w:cantSplit/>
          <w:trHeight w:val="34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C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71</w:t>
            </w:r>
          </w:p>
          <w:p w14:paraId="000013C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3C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C4" w14:textId="212A6587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a</w:t>
            </w:r>
            <w:r w:rsidR="005B3719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5" w14:textId="77777777" w:rsidR="00EA6820" w:rsidRPr="005B3719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</w:t>
            </w:r>
            <w:proofErr w:type="spellEnd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write</w:t>
            </w:r>
            <w:proofErr w:type="spellEnd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apps</w:t>
            </w:r>
            <w:proofErr w:type="spellEnd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! </w:t>
            </w:r>
          </w:p>
          <w:p w14:paraId="000013C6" w14:textId="77777777" w:rsidR="00EA6820" w:rsidRPr="005B3719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Codzienne czynności</w:t>
            </w:r>
          </w:p>
          <w:p w14:paraId="000013C7" w14:textId="77777777" w:rsidR="00EA6820" w:rsidRPr="005B3719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8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C9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3CA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określanie czasu (pory 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C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(I, </w:t>
            </w:r>
            <w:proofErr w:type="spellStart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you</w:t>
            </w:r>
            <w:proofErr w:type="spellEnd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we, </w:t>
            </w:r>
            <w:proofErr w:type="spellStart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they</w:t>
            </w:r>
            <w:proofErr w:type="spellEnd"/>
            <w:r w:rsidRPr="005B3719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): z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D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życia codziennego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CE" w14:textId="7285C2A8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CF" w14:textId="20AB073B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3D0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1" w14:textId="4C398C0B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2" w14:textId="602F0E67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3D3" w14:textId="5F43ED10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3D4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5" w14:textId="4BEA76D9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6" w14:textId="74B924EE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3D7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8" w14:textId="7DCAB093" w:rsidR="00EA6820" w:rsidRPr="005B3719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9" w14:textId="21A5C416" w:rsidR="00EA6820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B3719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3DA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B" w14:textId="6F604CDE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3DC" w14:textId="77777777" w:rsidR="00EA6820" w:rsidRPr="005B3719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DD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BEFC19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DE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3DF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EADEDA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1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2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3E3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4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3E5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6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44EE36" w14:textId="77777777" w:rsidR="005B3719" w:rsidRPr="005B3719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8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3E9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A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B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C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D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3EE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EF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0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1" w14:textId="77777777" w:rsidR="00EA6820" w:rsidRPr="005B3719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3F2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3" w14:textId="77777777" w:rsidR="00EA6820" w:rsidRPr="005B3719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SB p. 91</w:t>
            </w:r>
            <w:r w:rsidRPr="005B3719">
              <w:rPr>
                <w:rFonts w:asciiTheme="majorHAnsi" w:hAnsiTheme="majorHAnsi" w:cstheme="majorHAnsi"/>
                <w:sz w:val="20"/>
                <w:szCs w:val="20"/>
              </w:rPr>
              <w:br/>
              <w:t>WB p. 70</w:t>
            </w:r>
          </w:p>
          <w:p w14:paraId="000013F4" w14:textId="77777777" w:rsidR="00EA6820" w:rsidRPr="005B3719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02695FA9" w14:textId="77777777" w:rsidTr="00CE0099">
        <w:trPr>
          <w:cantSplit/>
          <w:trHeight w:val="38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F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72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3F6" w14:textId="1998EE3E" w:rsidR="00EA6820" w:rsidRPr="005E75E3" w:rsidRDefault="005B371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7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7 – A brilliant idea!</w:t>
            </w:r>
          </w:p>
          <w:p w14:paraId="000013F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3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3F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(pory dnia)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5B3719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(he,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she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twierdzące, przeczące i pytające; krótkie odpowiedzi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wykonywanych przez inne osoby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3FF" w14:textId="5C71C86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0" w14:textId="153D118E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01" w14:textId="757EA495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402" w14:textId="4EDEAE2A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40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4" w14:textId="6C3492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5" w14:textId="7650BE3D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06" w14:textId="7FDE1B75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407" w14:textId="7F5D481E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08" w14:textId="210172E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tekście</w:t>
            </w:r>
          </w:p>
          <w:p w14:paraId="0000140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A" w14:textId="4BA051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0B" w14:textId="21EDF79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4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0D" w14:textId="413F34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0E" w14:textId="22B586E1" w:rsidR="00EA6820" w:rsidRPr="005E75E3" w:rsidRDefault="005B371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0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0" w14:textId="2904202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5B371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1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grupie w celu doskonalenia własnych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321DB7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4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4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140C2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6EFBE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4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03830C5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1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2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14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2DD7AB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000014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A1CF2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47A61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4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2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2F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pp. 92-93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4BE52D51" w14:textId="77777777" w:rsidTr="00CE0099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3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73</w:t>
            </w:r>
          </w:p>
          <w:p w14:paraId="0000143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3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33" w14:textId="38E56C86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What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?</w:t>
            </w:r>
          </w:p>
          <w:p w14:paraId="0000143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Podawanie czasu i pytanie o godzinę</w:t>
            </w:r>
          </w:p>
          <w:p w14:paraId="0000143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4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4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Struktura: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It’s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time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to…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Pytanie o godzinę, podawanie czasu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3E" w14:textId="4794AF9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3F" w14:textId="1F4BAAA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40" w14:textId="53D50590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4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2" w14:textId="006851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3" w14:textId="686CA3B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4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5" w14:textId="358F55C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6" w14:textId="40C48FD8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447" w14:textId="56872C5B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448" w14:textId="75EA3226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4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A" w14:textId="0FDCB0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B" w14:textId="41A4911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4D" w14:textId="615FF52D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4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44F" w14:textId="74AF2D6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5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CC4123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45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2.3</w:t>
            </w:r>
          </w:p>
          <w:p w14:paraId="0000145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265A55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A3D35DC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3.3</w:t>
            </w:r>
          </w:p>
          <w:p w14:paraId="000014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6E26E77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6.3</w:t>
            </w:r>
          </w:p>
          <w:p w14:paraId="534BC103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7B129609" w14:textId="1C387D0A" w:rsidR="00CE0099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6.11</w:t>
            </w:r>
          </w:p>
          <w:p w14:paraId="0000145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6.14</w:t>
            </w:r>
          </w:p>
          <w:p w14:paraId="0000145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5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8.1</w:t>
            </w:r>
          </w:p>
          <w:p w14:paraId="0000146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9.3</w:t>
            </w:r>
          </w:p>
          <w:p w14:paraId="0000146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B09E8DD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69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9.5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6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94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72</w:t>
            </w:r>
          </w:p>
          <w:p w14:paraId="000014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27C433FB" w14:textId="77777777" w:rsidTr="00CE0099">
        <w:trPr>
          <w:cantSplit/>
          <w:trHeight w:val="4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6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74</w:t>
            </w:r>
          </w:p>
          <w:p w14:paraId="0000146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6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4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70" w14:textId="41206AFF" w:rsidR="00EA6820" w:rsidRPr="005E75E3" w:rsidRDefault="00B71EA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Free time around the world.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Lekcja kulturowa na temat form spędzania wolnego czasu przez dzieci z wybranych krajów.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4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7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  <w:p w14:paraId="0000147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Formy spędzania czasu wolnego </w:t>
            </w:r>
          </w:p>
          <w:p w14:paraId="000014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77" w14:textId="77777777" w:rsidR="00EA6820" w:rsidRPr="00B71EAB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478" w14:textId="574E1C86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7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7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 i przeczące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Wypowiadanie się na temat obozów wakacyjnych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7E" w14:textId="13B59E9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7F" w14:textId="501DA2F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8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1" w14:textId="738844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82" w14:textId="54150F2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83" w14:textId="24063E6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8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5" w14:textId="327A626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 i pisemnych (5)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86" w14:textId="49147FDF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4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88" w14:textId="1C1D114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i pisemne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8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48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8B" w14:textId="222DD70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8C" w14:textId="0A6E63B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8D" w14:textId="217F814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4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48F" w14:textId="338EA8E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9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491" w14:textId="2BBD2B6B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49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93" w14:textId="50C90AB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94" w14:textId="2ECD1021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495" w14:textId="261E8224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496" w14:textId="15C4FA23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rażliwość międzykulturowa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9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53C00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9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A7CAA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9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9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4.1, 5.1 </w:t>
            </w:r>
          </w:p>
          <w:p w14:paraId="000014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4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FCAED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4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8.4 </w:t>
            </w:r>
          </w:p>
          <w:p w14:paraId="000014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E9E8A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4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4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98E739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6BF5A5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4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10.2 </w:t>
            </w:r>
          </w:p>
          <w:p w14:paraId="000014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10.3</w:t>
            </w:r>
          </w:p>
          <w:p w14:paraId="000014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95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73 </w:t>
            </w:r>
          </w:p>
          <w:p w14:paraId="000014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01599C2" w14:textId="77777777" w:rsidTr="00CE0099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C3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75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4C4" w14:textId="79EFF5F8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5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A day in a pet’s life.</w:t>
            </w:r>
          </w:p>
          <w:p w14:paraId="000014C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 typowego dnia zwierzątka domowego.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C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4C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4C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(godziny)</w:t>
            </w:r>
          </w:p>
          <w:p w14:paraId="000014CA" w14:textId="224E39DB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4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CC" w14:textId="6E49608F" w:rsidR="00EA6820" w:rsidRPr="00B71EAB" w:rsidRDefault="35FA4CE8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Ś</w:t>
            </w:r>
            <w:r w:rsidR="2B2E0B72"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wiat przyrody </w:t>
            </w:r>
          </w:p>
          <w:p w14:paraId="000014CD" w14:textId="77777777" w:rsidR="00EA6820" w:rsidRPr="00B71EAB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14CE" w14:textId="23C268DB" w:rsidR="00EA6820" w:rsidRPr="00B71EAB" w:rsidRDefault="00B71EAB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wierzęta 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B71EAB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B71EAB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(he,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she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):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twierdzące, przeczące 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Opis typowego dnia zwierzątka domowego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D2" w14:textId="2E0E3FC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3" w14:textId="0F51D634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4D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D5" w14:textId="18E16F6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6" w14:textId="0ED38055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4D7" w14:textId="0678C2DA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4D8" w14:textId="2FBA1A81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4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DA" w14:textId="7E95C6B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DB" w14:textId="57E2678E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4DC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4DD" w14:textId="23ABA8F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4DE" w14:textId="0350DFCD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4DF" w14:textId="0BA1C20A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4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1" w14:textId="50A67EF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4E2" w14:textId="57153C32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4E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4E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BD9C86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4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110E29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4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3.2 </w:t>
            </w:r>
          </w:p>
          <w:p w14:paraId="000014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E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4E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1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7D1675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14F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5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996578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4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4F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4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4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0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96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WB p. 74 </w:t>
            </w:r>
          </w:p>
        </w:tc>
      </w:tr>
      <w:tr w:rsidR="00EA6820" w:rsidRPr="005E75E3" w14:paraId="6738D8C1" w14:textId="77777777" w:rsidTr="00CE0099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03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76</w:t>
            </w:r>
          </w:p>
          <w:p w14:paraId="0000150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0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0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07" w14:textId="75C9E580" w:rsidR="00EA6820" w:rsidRPr="005E75E3" w:rsidRDefault="00B71EAB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7</w:t>
            </w:r>
          </w:p>
          <w:p w14:paraId="00001509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7</w:t>
            </w:r>
          </w:p>
          <w:p w14:paraId="0000150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0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50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życia codziennego</w:t>
            </w:r>
          </w:p>
          <w:p w14:paraId="0000150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0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0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Powtórzenie zagadnień gramatycznych z rozdziału 7.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oraz zajęć wykonywanych w czasie wolnym</w:t>
            </w:r>
          </w:p>
          <w:p w14:paraId="0000151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różnym czasie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13" w14:textId="25F32D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14" w14:textId="68A601EC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515" w14:textId="1FFAEE00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516" w14:textId="4622044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51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518" w14:textId="220AFA0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519" w14:textId="557D32D3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1A" w14:textId="1F4864E7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51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1C" w14:textId="3753A851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B71EA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1D" w14:textId="33B21BE9" w:rsidR="00EA6820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51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51F" w14:textId="4CCAC88C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520" w14:textId="33028522" w:rsidR="00EA6820" w:rsidRPr="005E75E3" w:rsidRDefault="00B71EAB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2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152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5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AB78B1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C42ABE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8.4</w:t>
            </w:r>
          </w:p>
          <w:p w14:paraId="0000152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2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BBA681" w14:textId="77777777" w:rsidR="00B71EAB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E8C78B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532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68E373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53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EE02C9" w14:textId="77777777" w:rsidR="00B71EAB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A7D380" w14:textId="77777777" w:rsidR="00B71EAB" w:rsidRPr="005E75E3" w:rsidRDefault="00B71EAB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9.6</w:t>
            </w:r>
          </w:p>
          <w:p w14:paraId="000015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3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SB p. 97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  <w:p w14:paraId="0000153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72814A87" w14:textId="77777777" w:rsidTr="00CE0099">
        <w:trPr>
          <w:cantSplit/>
          <w:trHeight w:val="190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3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77</w:t>
            </w:r>
          </w:p>
          <w:p w14:paraId="0000153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3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3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3F" w14:textId="2EA802E4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77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40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Test Unit 7</w:t>
            </w:r>
          </w:p>
          <w:p w14:paraId="0000154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Sprawdzian wiadomości z rozdziału 7.</w:t>
            </w:r>
          </w:p>
          <w:p w14:paraId="0000154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5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54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(czynności dnia codziennego, formy spędzania czasu wolnego, określanie czasu – dni tygodnia, godziny) oraz następujących konstrukcji gramatycznych: Zdania twierdzące, przeczące i pytające w czasie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0000154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Test weryfikuje znajomość następujących funkcji językowych: umiejętność słuchania i czytania ze zrozumieniem, określanie czasu, uzyskiwanie i przekazywanie informacji odnośnie spędzania czasu wolnego.</w:t>
            </w:r>
          </w:p>
        </w:tc>
      </w:tr>
    </w:tbl>
    <w:p w14:paraId="0000154B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54E" w14:textId="77777777" w:rsidR="00EA6820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B7942DC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C65194B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6DA55AD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1DA9B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F004931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119AE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6F7A8BF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3C601F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A19593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142D20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15EE80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1A5AD308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2E9E9507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91AC8E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76015C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0FB4E0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1D036DA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7A0169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B3E26B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56D4BBD7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CB0242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EB19BB3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B62D569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6A021FE0" w14:textId="77777777" w:rsidR="00016E16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4E584F05" w14:textId="77777777" w:rsidR="00016E16" w:rsidRPr="005E75E3" w:rsidRDefault="00016E16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2"/>
        <w:tblW w:w="13610" w:type="dxa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610"/>
      </w:tblGrid>
      <w:tr w:rsidR="00EA6820" w:rsidRPr="005E75E3" w14:paraId="36010123" w14:textId="77777777">
        <w:trPr>
          <w:trHeight w:val="247"/>
        </w:trPr>
        <w:tc>
          <w:tcPr>
            <w:tcW w:w="136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4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UNIT 8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Is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proofErr w:type="spellStart"/>
            <w:r w:rsidRPr="005E75E3">
              <w:rPr>
                <w:rFonts w:asciiTheme="majorHAnsi" w:eastAsia="Calibri" w:hAnsiTheme="majorHAnsi" w:cstheme="majorHAnsi"/>
                <w:b/>
                <w:bCs/>
              </w:rPr>
              <w:t>it</w:t>
            </w:r>
            <w:proofErr w:type="spellEnd"/>
            <w:r w:rsidRPr="005E75E3">
              <w:rPr>
                <w:rFonts w:asciiTheme="majorHAnsi" w:eastAsia="Calibri" w:hAnsiTheme="majorHAnsi" w:cstheme="majorHAnsi"/>
                <w:b/>
                <w:bCs/>
              </w:rPr>
              <w:t xml:space="preserve"> real?</w:t>
            </w:r>
          </w:p>
        </w:tc>
      </w:tr>
    </w:tbl>
    <w:p w14:paraId="00001551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3"/>
        <w:tblW w:w="142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514"/>
        <w:gridCol w:w="1775"/>
        <w:gridCol w:w="955"/>
        <w:gridCol w:w="819"/>
        <w:gridCol w:w="2039"/>
        <w:gridCol w:w="2164"/>
        <w:gridCol w:w="2975"/>
        <w:gridCol w:w="947"/>
        <w:gridCol w:w="1356"/>
        <w:gridCol w:w="200"/>
      </w:tblGrid>
      <w:tr w:rsidR="00EA6820" w:rsidRPr="005E75E3" w14:paraId="70A93400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5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78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53" w14:textId="63B14E10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Brainy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park!</w:t>
            </w:r>
          </w:p>
          <w:p w14:paraId="0000155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Świat przygodowych gier komputerowych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55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5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55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Simple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Wyrażanie opinii, upodobań, intencji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5D" w14:textId="240CAEC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5E" w14:textId="26EFE95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5F" w14:textId="7BAA81A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56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1" w14:textId="0B7872C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562" w14:textId="4E8FC95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ogólnym</w:t>
            </w:r>
          </w:p>
          <w:p w14:paraId="00001563" w14:textId="481FEA9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5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5" w14:textId="569894F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6" w14:textId="6D5B668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567" w14:textId="6A4E9D8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425B32D7" w:rsidRPr="005E75E3">
              <w:rPr>
                <w:rFonts w:asciiTheme="majorHAnsi" w:hAnsiTheme="majorHAnsi" w:cstheme="majorHAnsi"/>
                <w:sz w:val="20"/>
                <w:szCs w:val="20"/>
              </w:rPr>
              <w:t>yrażanie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opin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i</w:t>
            </w:r>
          </w:p>
          <w:p w14:paraId="00001568" w14:textId="2A875AB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yrażanie upodobań i intencji </w:t>
            </w:r>
          </w:p>
          <w:p w14:paraId="000015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A" w14:textId="25B07E3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B" w14:textId="7C0639D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6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6D" w14:textId="15E6FF8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6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6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327412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7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7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7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9EFD06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3.1 </w:t>
            </w:r>
          </w:p>
          <w:p w14:paraId="0000157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5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A2B110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7F" w14:textId="596F523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6.4 </w:t>
            </w:r>
          </w:p>
          <w:p w14:paraId="000015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6.5 </w:t>
            </w:r>
          </w:p>
          <w:p w14:paraId="000015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8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8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8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8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100-101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76</w:t>
            </w:r>
          </w:p>
          <w:p w14:paraId="0000158D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8E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55987C4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8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79</w:t>
            </w:r>
          </w:p>
          <w:p w14:paraId="0000159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9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93" w14:textId="6B465098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79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4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I’m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fighting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dinosaur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!</w:t>
            </w:r>
          </w:p>
          <w:p w14:paraId="0000159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59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59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: zdania twierdzące i przeczące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  <w:p w14:paraId="0000159C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9D" w14:textId="59E6681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9E" w14:textId="467EA62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9F" w14:textId="74D8EFF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5A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1" w14:textId="22680AD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2" w14:textId="0B0558E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5A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4" w14:textId="7F097F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5" w14:textId="655B63F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5A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7" w14:textId="41A85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8" w14:textId="5546AB0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yskiwanie i przekazywanie informacji </w:t>
            </w:r>
          </w:p>
          <w:p w14:paraId="000015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A" w14:textId="131BE7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B" w14:textId="4A59D8C6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AD" w14:textId="73DDF500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A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A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6068D8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B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22AF8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5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C2A59E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5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B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5C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81436A" w14:textId="77777777" w:rsidR="00CE0099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24C9C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5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5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CA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102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77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C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16A5A7B3" w14:textId="77777777" w:rsidTr="00CE0099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C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80</w:t>
            </w:r>
          </w:p>
          <w:p w14:paraId="000015C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C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5C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5D0" w14:textId="393A40B4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1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Look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for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Brainyballs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! </w:t>
            </w:r>
          </w:p>
          <w:p w14:paraId="000015D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Budynki i inne miejsca w mieście</w:t>
            </w:r>
          </w:p>
          <w:p w14:paraId="000015D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5D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5D6" w14:textId="09C01765" w:rsidR="00EA6820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twierdzące i przeczące</w:t>
            </w:r>
          </w:p>
          <w:p w14:paraId="000015D9" w14:textId="7708D877" w:rsidR="00EA6820" w:rsidRPr="002557CC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Konstrukcje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There is/there are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Opisywanie miejsca w mieście</w:t>
            </w:r>
          </w:p>
          <w:p w14:paraId="000015D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Opowiadanie o czynnościach wykonywanych w danej chwili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DC" w14:textId="7431C5A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DD" w14:textId="0B2E9F6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DE" w14:textId="7F1C448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5DF" w14:textId="326E5FC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5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1" w14:textId="6CEAB01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2" w14:textId="0B444A0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5E3" w14:textId="4E4B86E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5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5" w14:textId="4283D58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6" w14:textId="68B1CFB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 </w:t>
            </w:r>
          </w:p>
          <w:p w14:paraId="000015E7" w14:textId="38CCD7B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5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9" w14:textId="257D841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A" w14:textId="17FFD1E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5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C" w14:textId="4C251523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5E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5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93125D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5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5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5F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C9C633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B0DF4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5F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3.4 </w:t>
            </w:r>
          </w:p>
          <w:p w14:paraId="000015F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0BAC2A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DA1711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5F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4.1</w:t>
            </w:r>
          </w:p>
          <w:p w14:paraId="000015F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5F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60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0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0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78</w:t>
            </w:r>
          </w:p>
          <w:p w14:paraId="0000160A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0B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87D3E77" w14:textId="77777777" w:rsidTr="00CE0099">
        <w:trPr>
          <w:cantSplit/>
          <w:trHeight w:val="34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0C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81</w:t>
            </w:r>
          </w:p>
          <w:p w14:paraId="0000160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0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0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10" w14:textId="7560DFC5" w:rsidR="00EA6820" w:rsidRPr="005E75E3" w:rsidRDefault="00CE0099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81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1" w14:textId="77777777" w:rsidR="00EA6820" w:rsidRPr="002557CC" w:rsidRDefault="007460FE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Iggy the inventor: Episode 8 – Success!</w:t>
            </w:r>
          </w:p>
          <w:p w14:paraId="0000161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Historyjka obrazkowa</w:t>
            </w: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1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 i jego okolica </w:t>
            </w:r>
          </w:p>
          <w:p w14:paraId="0000161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1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61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zdania pytające, krótkie odpowiedzi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danej chwili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1B" w14:textId="0AD101DA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1C" w14:textId="1EDE914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1D" w14:textId="10B6B52D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61E" w14:textId="6414636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6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0" w14:textId="7D37723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621" w14:textId="2C4AB41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622" w14:textId="550CB69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623" w14:textId="5C63C5C8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yciąganie wniosków wynikających  z informacji zawartych w wypowiedzi</w:t>
            </w:r>
          </w:p>
          <w:p w14:paraId="0000162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25" w14:textId="3317557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6" w14:textId="757F637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627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28" w14:textId="2A7D088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9" w14:textId="7CF7388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zyskiwanie i przekazywanie informacji</w:t>
            </w:r>
          </w:p>
          <w:p w14:paraId="0000162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B" w14:textId="412B9E3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C" w14:textId="7FE0DB3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2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2E" w14:textId="66F8537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2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współdziałanie w grupie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3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643E91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63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63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2.4</w:t>
            </w:r>
          </w:p>
          <w:p w14:paraId="0000163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25EB3CA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02104B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63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3.3 </w:t>
            </w:r>
          </w:p>
          <w:p w14:paraId="0000163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3.4</w:t>
            </w:r>
          </w:p>
          <w:p w14:paraId="0000163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3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0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44BF42" w14:textId="77777777" w:rsid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C0B2FF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4.2 </w:t>
            </w:r>
          </w:p>
          <w:p w14:paraId="0000164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997CC9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64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9B9E08" w14:textId="77777777" w:rsidR="00CE0099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8F067B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64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4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F8A024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5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104-105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79</w:t>
            </w:r>
          </w:p>
          <w:p w14:paraId="00001652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3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38017C1B" w14:textId="77777777" w:rsidTr="00CE0099">
        <w:trPr>
          <w:cantSplit/>
          <w:trHeight w:val="32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5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82</w:t>
            </w:r>
          </w:p>
          <w:p w14:paraId="0000165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56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5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58" w14:textId="68476989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82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In the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city</w:t>
            </w:r>
            <w:proofErr w:type="spellEnd"/>
          </w:p>
          <w:p w14:paraId="0000165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5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5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65D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5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1.8</w:t>
            </w:r>
          </w:p>
          <w:p w14:paraId="0000165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orientacja w terenie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Continuous</w:t>
            </w:r>
            <w:proofErr w:type="spellEnd"/>
          </w:p>
          <w:p w14:paraId="0000166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Tryb rozkazujący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66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Pisanie maila z zaproszeniem na wycieczkę</w:t>
            </w:r>
          </w:p>
          <w:p w14:paraId="0000166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66" w14:textId="16A88CA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7" w14:textId="6A32EA8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eagowanie na polecenia </w:t>
            </w:r>
          </w:p>
          <w:p w14:paraId="00001668" w14:textId="48771CF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69" w14:textId="0043B9F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6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6B" w14:textId="5998D82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C" w14:textId="453BC229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tekstu na poziomie szczegółowym</w:t>
            </w:r>
          </w:p>
          <w:p w14:paraId="000016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6E" w14:textId="57A9D059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6F" w14:textId="798FA57C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dzielanie wskazówek i instrukcji </w:t>
            </w:r>
          </w:p>
          <w:p w14:paraId="000016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1" w14:textId="39C647B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72" w14:textId="3E94DF0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67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Instruowanie </w:t>
            </w:r>
          </w:p>
          <w:p w14:paraId="0000167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zwrotów i form grzecznościowych </w:t>
            </w:r>
          </w:p>
          <w:p w14:paraId="000016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6" w14:textId="7DB6CEDB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677" w14:textId="7076195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79" w14:textId="692AA6DC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7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7B" w14:textId="1551D423" w:rsidR="00EA6820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‘</w:t>
            </w:r>
          </w:p>
          <w:p w14:paraId="6C76B0E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7C" w14:textId="7F43F0B8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2.1  </w:t>
            </w:r>
          </w:p>
          <w:p w14:paraId="0000167D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2.2</w:t>
            </w:r>
          </w:p>
          <w:p w14:paraId="0000167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7F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2.3 </w:t>
            </w:r>
          </w:p>
          <w:p w14:paraId="0000168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307A53B4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3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3.3 </w:t>
            </w:r>
          </w:p>
          <w:p w14:paraId="0000168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5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2ACA824B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1C8B4951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6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4.8</w:t>
            </w:r>
          </w:p>
          <w:p w14:paraId="00001687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8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5ACCC0F9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A" w14:textId="77777777" w:rsidR="00EA6820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6.3 </w:t>
            </w:r>
          </w:p>
          <w:p w14:paraId="2D620F81" w14:textId="77777777" w:rsidR="00016E16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B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6.11</w:t>
            </w:r>
          </w:p>
          <w:p w14:paraId="0000168C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6.14 </w:t>
            </w:r>
          </w:p>
          <w:p w14:paraId="0000168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8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E95674F" w14:textId="77777777" w:rsidR="00CE0099" w:rsidRPr="005E75E3" w:rsidRDefault="00CE0099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0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8.1 </w:t>
            </w:r>
          </w:p>
          <w:p w14:paraId="00001691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4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9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6" w14:textId="77777777" w:rsidR="00EA6820" w:rsidRPr="005E75E3" w:rsidRDefault="007460FE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80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7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C05DD63" w14:textId="77777777" w:rsidTr="00CE0099">
        <w:trPr>
          <w:cantSplit/>
          <w:trHeight w:val="40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9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83</w:t>
            </w:r>
          </w:p>
          <w:p w14:paraId="00001699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9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69B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9C" w14:textId="75CBA9F5" w:rsidR="00EA6820" w:rsidRPr="005E75E3" w:rsidRDefault="00016E16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83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Tourist attractions around the world.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Lekcja kulturowa na temat słynnych atrakcji turystycznych w wybranych miejscach na świecie. </w:t>
            </w:r>
          </w:p>
          <w:p w14:paraId="0000169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9F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6A0" w14:textId="615DB927" w:rsidR="00EA6820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6A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6A3" w14:textId="3460252A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  <w:p w14:paraId="000016A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Podróżowanie i turystyka </w:t>
            </w:r>
          </w:p>
          <w:p w14:paraId="000016A6" w14:textId="77777777" w:rsidR="00EA6820" w:rsidRPr="00016E16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1.8 </w:t>
            </w:r>
          </w:p>
          <w:p w14:paraId="000016A7" w14:textId="29081B6B" w:rsidR="00EA6820" w:rsidRPr="00016E16" w:rsidRDefault="00016E16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wiedzanie </w:t>
            </w:r>
          </w:p>
          <w:p w14:paraId="000016A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9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Nazwy krajów </w:t>
            </w:r>
          </w:p>
          <w:p w14:paraId="000016AA" w14:textId="49EA3262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AB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A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AE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 czasie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Simple</w:t>
            </w:r>
          </w:p>
          <w:p w14:paraId="000016AF" w14:textId="77777777" w:rsidR="00EA6820" w:rsidRPr="002557CC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Konstrukcje</w:t>
            </w:r>
            <w:proofErr w:type="spellEnd"/>
            <w:r w:rsidRPr="002557C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There is / There are / a lot of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B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miejsc wartych odwiedzenia i tradycji z nimi związanych</w:t>
            </w:r>
          </w:p>
          <w:p w14:paraId="000016B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Poszerzanie wiedzy o swoim kraju oraz innych, wybranych krajach 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B2" w14:textId="389BA7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3" w14:textId="3E7B9DA3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6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5" w14:textId="330D43BE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6" w14:textId="75997511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6B7" w14:textId="262884D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6B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9" w14:textId="1EEC90B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 i pisemnych (5)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A" w14:textId="2786192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pisywanie miejsca </w:t>
            </w:r>
          </w:p>
          <w:p w14:paraId="000016B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BC" w14:textId="46EB1B0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B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przekazywanie informacji   </w:t>
            </w:r>
          </w:p>
          <w:p w14:paraId="000016B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BF" w14:textId="4ED44B2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0" w14:textId="2F81B740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6C1" w14:textId="5ED49857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zawartych w materiałach wizualnych</w:t>
            </w:r>
          </w:p>
          <w:p w14:paraId="000016C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6C3" w14:textId="2BB9A975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6C5" w14:textId="3407984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6C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6C7" w14:textId="3AC324D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Rozwijanie wiedzy, umiejętności oraz postaw (10)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6C8" w14:textId="240DD90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ykorzystanie wiedzy o krajach  i kulturach</w:t>
            </w:r>
          </w:p>
          <w:p w14:paraId="000016C9" w14:textId="5CC53B0E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ostrzeganie podobieństw i różnic między kulturą kraju ojczystego a kulturą innych społeczności </w:t>
            </w:r>
          </w:p>
          <w:p w14:paraId="000016CA" w14:textId="22673694" w:rsidR="00EA6820" w:rsidRPr="005E75E3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rażliwość kulturowa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BF033F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6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25BA74" w14:textId="77777777" w:rsidR="00CE0099" w:rsidRPr="005E75E3" w:rsidRDefault="00CE0099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6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6D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4.1, 5.1 </w:t>
            </w:r>
          </w:p>
          <w:p w14:paraId="000016D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6.1</w:t>
            </w:r>
          </w:p>
          <w:p w14:paraId="000016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C7B7A8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E" w14:textId="77777777" w:rsidR="00EA6820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1D68E9EF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D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6E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4683A0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6E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7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57E4E5" w14:textId="77777777" w:rsidR="00016E16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6E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10.1 </w:t>
            </w:r>
          </w:p>
          <w:p w14:paraId="000016F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F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10.2</w:t>
            </w:r>
          </w:p>
          <w:p w14:paraId="000016F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6F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p. 107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81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A6820" w:rsidRPr="005E75E3" w14:paraId="535D9FC0" w14:textId="77777777" w:rsidTr="009F37F3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F6" w14:textId="77777777" w:rsidR="00EA6820" w:rsidRPr="005E75E3" w:rsidRDefault="2B2E0B72" w:rsidP="007806EC">
            <w:pPr>
              <w:rPr>
                <w:rFonts w:asciiTheme="majorHAnsi" w:hAnsiTheme="majorHAnsi" w:cstheme="majorHAnsi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 xml:space="preserve">Lekcja 84 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6F7" w14:textId="6988AAB5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84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8" w14:textId="77777777" w:rsidR="00EA6820" w:rsidRPr="00596D01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What are they doing?</w:t>
            </w:r>
          </w:p>
          <w:p w14:paraId="000016F9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Opis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obrazka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6FB" w14:textId="2756996F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ormy spędzania czasu wolnego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: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zdania twierdzące i przeczące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opisu obrazka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6FF" w14:textId="404902C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0" w14:textId="2C659DD8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70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02" w14:textId="51653A7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03" w14:textId="117582D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704" w14:textId="2F78DA9E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70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06" w14:textId="4A67A6A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07" w14:textId="530C88E5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owiadanie o czynnościach z teraźniejszości </w:t>
            </w:r>
          </w:p>
          <w:p w14:paraId="0000170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09" w14:textId="6CC81DEC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A" w14:textId="737CF27B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0B" w14:textId="4DC73AB2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7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0D" w14:textId="6F23A96F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0E" w14:textId="07C70274" w:rsidR="00EA6820" w:rsidRPr="005E75E3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70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00F638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71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BA591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71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7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5.2</w:t>
            </w:r>
          </w:p>
          <w:p w14:paraId="0000171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BDE90E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72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172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2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2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2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108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82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2C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65E5FE4" w14:textId="77777777" w:rsidTr="009F37F3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2D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85</w:t>
            </w:r>
          </w:p>
          <w:p w14:paraId="0000172E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72F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  <w:p w14:paraId="00001730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31" w14:textId="69C67D95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85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2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Revision</w:t>
            </w:r>
            <w:proofErr w:type="spellEnd"/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Workout</w:t>
            </w:r>
            <w:proofErr w:type="spellEnd"/>
            <w:r w:rsidRPr="00016E1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8</w:t>
            </w:r>
          </w:p>
          <w:p w14:paraId="00001733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powtórzenie wiadomości i umiejętności z rozdziału 8</w:t>
            </w:r>
          </w:p>
          <w:p w14:paraId="00001734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35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6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737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738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39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73A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3B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3C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Podróżowanie i turystyka:</w:t>
            </w: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1.8</w:t>
            </w:r>
          </w:p>
          <w:p w14:paraId="0000173D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orientacja w terenie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3F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Powtórzenie zagadnień gramatycznych 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br/>
              <w:t>z rozdziału 8.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40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741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Zadawanie pytań i udzielanie odpowiedzi odnośnie czynności wykonywanych w danej chwili</w:t>
            </w:r>
          </w:p>
          <w:p w14:paraId="00001742" w14:textId="77777777" w:rsidR="00EA6820" w:rsidRPr="00016E16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Opowiadanie o czynnościach w czasie wolnym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43" w14:textId="45B2F32B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 (4)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4" w14:textId="74D6ABC2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745" w14:textId="77777777" w:rsidR="00EA6820" w:rsidRPr="00016E16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46" w14:textId="0293D83E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7" w14:textId="78E9EFD7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yskiwanie i przekazywanie informacji </w:t>
            </w:r>
          </w:p>
          <w:p w14:paraId="00001748" w14:textId="27F29C11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nstruowanie </w:t>
            </w:r>
          </w:p>
          <w:p w14:paraId="00001749" w14:textId="15D127E1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astosowanie zwrotów i form grzecznościowych </w:t>
            </w:r>
          </w:p>
          <w:p w14:paraId="0000174A" w14:textId="77777777" w:rsidR="00EA6820" w:rsidRPr="00016E16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4B" w14:textId="06154848" w:rsidR="00EA6820" w:rsidRPr="00016E16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4C" w14:textId="23C5AD47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4D" w14:textId="0404D1C2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zawartych w materiałach wizualnych </w:t>
            </w:r>
          </w:p>
          <w:p w14:paraId="0000174E" w14:textId="77777777" w:rsidR="00EA6820" w:rsidRPr="00016E16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4F" w14:textId="6F297479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016E1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50" w14:textId="4E200406" w:rsidR="00EA6820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751" w14:textId="77777777" w:rsidR="00EA6820" w:rsidRPr="00016E16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752" w14:textId="71ABBE14" w:rsidR="00EA6820" w:rsidRPr="00016E16" w:rsidRDefault="00016E16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amoocena własnej pracy oraz własnych postępów w nauce języka obcego </w:t>
            </w:r>
          </w:p>
          <w:p w14:paraId="00001753" w14:textId="5B62DD4A" w:rsidR="00EA6820" w:rsidRPr="00016E16" w:rsidRDefault="00F034E1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ykorzystanie informacji zwrotnej jako wskazówkę dotyczącą zakresu wiedzy lub umiejętności wymagających doskonalenia lub rozwijania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54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17C288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5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756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7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8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678CB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A" w14:textId="77777777" w:rsidR="00EA6820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6.3</w:t>
            </w:r>
          </w:p>
          <w:p w14:paraId="398CF1E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B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6.11</w:t>
            </w:r>
          </w:p>
          <w:p w14:paraId="0000175C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6.14 </w:t>
            </w:r>
          </w:p>
          <w:p w14:paraId="0000175D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E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5F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E0E7EA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0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761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2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763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4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5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6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653E41" w14:textId="77777777" w:rsidR="00016E16" w:rsidRPr="00016E16" w:rsidRDefault="00016E16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7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68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0AF261" w14:textId="77777777" w:rsidR="007F3C54" w:rsidRPr="00016E16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9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76A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75F249" w14:textId="77777777" w:rsidR="007F3C54" w:rsidRPr="00016E16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B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C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9.6 </w:t>
            </w:r>
          </w:p>
          <w:p w14:paraId="0000176D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E" w14:textId="77777777" w:rsidR="00EA6820" w:rsidRPr="00016E16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6F" w14:textId="77777777" w:rsidR="00EA6820" w:rsidRPr="00016E16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 xml:space="preserve">9.7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0" w14:textId="77777777" w:rsidR="00EA6820" w:rsidRPr="00016E16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016E16">
              <w:rPr>
                <w:rFonts w:asciiTheme="majorHAnsi" w:hAnsiTheme="majorHAnsi" w:cstheme="majorHAnsi"/>
                <w:sz w:val="20"/>
                <w:szCs w:val="20"/>
              </w:rPr>
              <w:t>SB p. 109</w:t>
            </w:r>
            <w:r w:rsidRPr="00016E16">
              <w:rPr>
                <w:rFonts w:asciiTheme="majorHAnsi" w:hAnsiTheme="majorHAnsi" w:cstheme="majorHAnsi"/>
                <w:sz w:val="20"/>
                <w:szCs w:val="20"/>
              </w:rPr>
              <w:br/>
              <w:t>WB p. 83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1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2E27AB89" w14:textId="77777777" w:rsidTr="009F37F3">
        <w:trPr>
          <w:cantSplit/>
          <w:trHeight w:val="3221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000177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73" w14:textId="6E649E79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86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4" w14:textId="77777777" w:rsidR="00EA6820" w:rsidRPr="002557CC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Extended curriculum 6 </w:t>
            </w:r>
          </w:p>
          <w:p w14:paraId="00001775" w14:textId="77777777" w:rsidR="00EA6820" w:rsidRPr="002557CC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</w:pPr>
            <w:r w:rsidRPr="002557CC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Near my house. </w:t>
            </w:r>
          </w:p>
          <w:p w14:paraId="00001776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Rozwijanie świadomości uczniów na temat ważnych i ciekawych miejsc w ich otoczeniu. </w:t>
            </w:r>
          </w:p>
        </w:tc>
        <w:tc>
          <w:tcPr>
            <w:tcW w:w="17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7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77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dom i jego okolica </w:t>
            </w:r>
          </w:p>
          <w:p w14:paraId="0000177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7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77B" w14:textId="11DA0AC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zynności życia codziennego </w:t>
            </w:r>
          </w:p>
          <w:p w14:paraId="0000177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7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Zakupy i usługi </w:t>
            </w:r>
          </w:p>
          <w:p w14:paraId="0000177F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1.7 </w:t>
            </w:r>
          </w:p>
          <w:p w14:paraId="00001780" w14:textId="44FB8583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odzaje sklepów</w:t>
            </w:r>
          </w:p>
          <w:p w14:paraId="0000178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82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Świat przyrody </w:t>
            </w:r>
          </w:p>
          <w:p w14:paraId="00001783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1.13</w:t>
            </w:r>
          </w:p>
          <w:p w14:paraId="00001784" w14:textId="3CD1C00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ośliny </w:t>
            </w:r>
          </w:p>
          <w:p w14:paraId="00001785" w14:textId="015092E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rajobraz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7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Zdania w czasie </w:t>
            </w:r>
            <w:proofErr w:type="spellStart"/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Simple </w:t>
            </w:r>
          </w:p>
          <w:p w14:paraId="0000178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Przymiotniki opisujące rzeczowniki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9" w14:textId="03F7843A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Tworzenie wiadomości e</w:t>
            </w:r>
            <w:r w:rsidR="007F3C54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mail do kolegi/koleżanki </w:t>
            </w:r>
          </w:p>
          <w:p w14:paraId="0000178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Czynności dnia codziennego- zdobywanie i udzielanie informacji 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8B" w14:textId="49984613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Zrozumienie wypowiedzi ustnych (2)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8C" w14:textId="357878B6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78D" w14:textId="5FD81755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szczegółowym </w:t>
            </w:r>
          </w:p>
          <w:p w14:paraId="0000178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8F" w14:textId="40A84FF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90" w14:textId="342E9C91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791" w14:textId="5C0B82D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79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93" w14:textId="140FD3D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4" w14:textId="71A3E6EC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czynnościach, doświadczeniach i wydarzeniach z teraźniejszości </w:t>
            </w:r>
          </w:p>
          <w:p w14:paraId="000017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96" w14:textId="78855B2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7" w14:textId="25ECBC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</w:t>
            </w:r>
          </w:p>
          <w:p w14:paraId="00001798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99" w14:textId="40EBAFC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79A" w14:textId="44E198C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</w:t>
            </w:r>
          </w:p>
          <w:p w14:paraId="0000179B" w14:textId="63E6E59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apraszanie </w:t>
            </w:r>
          </w:p>
          <w:p w14:paraId="0000179C" w14:textId="2B5FED0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roponowanie </w:t>
            </w:r>
          </w:p>
          <w:p w14:paraId="0000179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9E" w14:textId="44CF7261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9F" w14:textId="3EB1419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7A0" w14:textId="654687E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7A1" w14:textId="3BD9ACA4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</w:t>
            </w:r>
          </w:p>
          <w:p w14:paraId="000017A2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7A3" w14:textId="28C0F2EF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A4" w14:textId="0BC4A3A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7A5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współdziałanie w grupie w celu doskonalenia własnych umiejętności</w:t>
            </w:r>
          </w:p>
          <w:p w14:paraId="000017A6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A7" w14:textId="2B5FAC5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Rozwijanie wiedzy, umiejętności oraz postaw (10)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7A8" w14:textId="3131251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rzejawianie wrażliwości międzykulturowej 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A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CB1E46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A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7A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2.3</w:t>
            </w:r>
          </w:p>
          <w:p w14:paraId="000017A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CE32C7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65F081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A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7B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1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7B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A9EAC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1D5CE9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7B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D182FD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3E7B7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7B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CCEE7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25646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7.3 </w:t>
            </w:r>
          </w:p>
          <w:p w14:paraId="000017B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7.7</w:t>
            </w:r>
          </w:p>
          <w:p w14:paraId="000017BD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7.8</w:t>
            </w:r>
          </w:p>
          <w:p w14:paraId="000017B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B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F34A22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7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7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03C3C6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4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8.5</w:t>
            </w:r>
          </w:p>
          <w:p w14:paraId="000017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E127C3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FFB07E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9.1</w:t>
            </w:r>
          </w:p>
          <w:p w14:paraId="000017C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9.2</w:t>
            </w:r>
          </w:p>
          <w:p w14:paraId="000017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ED3C8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C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10.3 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C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SB p 126-127 </w:t>
            </w:r>
          </w:p>
          <w:p w14:paraId="000017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 93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1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  <w:tr w:rsidR="00EA6820" w:rsidRPr="005E75E3" w14:paraId="611CDD58" w14:textId="77777777" w:rsidTr="009F37F3">
        <w:trPr>
          <w:cantSplit/>
          <w:trHeight w:val="128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D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86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D3" w14:textId="3D61B5AD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87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4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 8. Test</w:t>
            </w:r>
          </w:p>
          <w:p w14:paraId="000017D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Sprawdzian wiadomości </w:t>
            </w:r>
          </w:p>
          <w:p w14:paraId="000017D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z rozdziału 8.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7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29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000017D8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Głównym celem testu jest sprawdzenie znajomości słownictwa z następujących tematów: </w:t>
            </w:r>
            <w:r w:rsidRPr="007F3C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Miejsce zamieszkania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(dom i jego okolica), </w:t>
            </w:r>
            <w:r w:rsidRPr="007F3C5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Życie prywatne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 (Formy spędzania czasu wolnego)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oraz następujących konstrukcji gramatycznych: Zdania twierdzące, przeczące i pytające w czasie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Present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, tryb rozkazujący. Test weryfikuje znajomość funkcji językowych: umiejętność słuchania i czytania ze zrozumieniem, opisywanie miejsc w mieście, pytanie o drogę i wskazywanie drogi. .</w:t>
            </w:r>
          </w:p>
        </w:tc>
        <w:tc>
          <w:tcPr>
            <w:tcW w:w="2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DE" w14:textId="77777777" w:rsidR="00EA6820" w:rsidRPr="005E75E3" w:rsidRDefault="00EA6820" w:rsidP="007806EC">
            <w:pPr>
              <w:rPr>
                <w:rFonts w:asciiTheme="majorHAnsi" w:hAnsiTheme="majorHAnsi" w:cstheme="majorHAnsi"/>
              </w:rPr>
            </w:pPr>
          </w:p>
        </w:tc>
      </w:tr>
    </w:tbl>
    <w:p w14:paraId="000017DF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7E0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tbl>
      <w:tblPr>
        <w:tblStyle w:val="af4"/>
        <w:tblW w:w="1414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514"/>
        <w:gridCol w:w="1775"/>
        <w:gridCol w:w="1913"/>
        <w:gridCol w:w="1912"/>
        <w:gridCol w:w="2186"/>
        <w:gridCol w:w="3006"/>
        <w:gridCol w:w="954"/>
        <w:gridCol w:w="1367"/>
      </w:tblGrid>
      <w:tr w:rsidR="00EA6820" w:rsidRPr="005E75E3" w14:paraId="20A1B8C7" w14:textId="77777777" w:rsidTr="009F37F3">
        <w:trPr>
          <w:cantSplit/>
          <w:trHeight w:val="30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E1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87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7E2" w14:textId="34E5DD2D" w:rsidR="00EA6820" w:rsidRPr="005E75E3" w:rsidRDefault="009F37F3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88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E3" w14:textId="77777777" w:rsidR="00EA6820" w:rsidRPr="005E75E3" w:rsidRDefault="007460FE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1-8</w:t>
            </w:r>
          </w:p>
          <w:p w14:paraId="000017E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znajomości słownictwa i gramatyki z rozdziałów 1-8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E5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7E6" w14:textId="5C6AEDC0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7E7" w14:textId="7AFF66A9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7E8" w14:textId="64988C7F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7E9" w14:textId="411B084F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4BC031AB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35E6ECDB" w:rsidRPr="007F3C54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7E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ABCE599" w14:textId="77777777" w:rsidR="007F3C54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</w:p>
          <w:p w14:paraId="000017EB" w14:textId="4D929076" w:rsidR="00EA6820" w:rsidRPr="007F3C54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7EC" w14:textId="7F72792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7E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E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7EF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7F0" w14:textId="1D326A6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7F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</w:p>
          <w:p w14:paraId="000017F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7F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7F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7F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  <w:p w14:paraId="000017F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17F9" w14:textId="77777777" w:rsidR="00EA6820" w:rsidRPr="007F3C54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7FA" w14:textId="52874B1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7F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7F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1.7</w:t>
            </w:r>
          </w:p>
          <w:p w14:paraId="000017FD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7FE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</w:p>
          <w:p w14:paraId="000017FF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00001800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0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02" w14:textId="2B599FC2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0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Informowanie o posiadanych rzeczach </w:t>
            </w:r>
          </w:p>
          <w:p w14:paraId="0000180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Informowanie o umiejętnościach </w:t>
            </w:r>
          </w:p>
          <w:p w14:paraId="0000180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(pory dnia, godziny)</w:t>
            </w:r>
          </w:p>
          <w:p w14:paraId="0000180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dnia codziennego oraz form spędzania czasu wolnego</w:t>
            </w:r>
          </w:p>
          <w:p w14:paraId="0000180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czynności wykonywanych w danej chwili</w:t>
            </w:r>
          </w:p>
          <w:p w14:paraId="0000180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Nazywanie miejsc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09" w14:textId="2852917F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0A" w14:textId="7B255FFC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pisywanie ludzi i przedmiotów </w:t>
            </w:r>
          </w:p>
          <w:p w14:paraId="0000180B" w14:textId="2CF0490C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powiadanie o czynnościach z teraźniejszości </w:t>
            </w:r>
          </w:p>
          <w:p w14:paraId="0000180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0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0E" w14:textId="1BE96EB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i pisemne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0F" w14:textId="75AF9AF6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1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1" w14:textId="05D1262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12" w14:textId="7580DC2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81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zastosowanie strategii komunikacyjnych i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14" w14:textId="77777777" w:rsidR="00EA6820" w:rsidRPr="005E75E3" w:rsidRDefault="00EA6820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3EBD29BC" w14:textId="77777777" w:rsidR="009F37F3" w:rsidRPr="005E75E3" w:rsidRDefault="009F37F3" w:rsidP="007806EC">
            <w:pPr>
              <w:rPr>
                <w:rFonts w:asciiTheme="majorHAnsi" w:eastAsia="Courier New" w:hAnsiTheme="majorHAnsi" w:cstheme="majorHAnsi"/>
                <w:sz w:val="20"/>
                <w:szCs w:val="20"/>
              </w:rPr>
            </w:pPr>
          </w:p>
          <w:p w14:paraId="0000181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112029F5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6" w14:textId="79F6EE48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4.2</w:t>
            </w:r>
          </w:p>
          <w:p w14:paraId="0000181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32527B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A" w14:textId="5FC8B0C5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81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1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D3A30D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2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9.2 </w:t>
            </w:r>
          </w:p>
          <w:p w14:paraId="00001821" w14:textId="77777777" w:rsidR="00EA6820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6D9DE3" w14:textId="77777777" w:rsidR="007F3C54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2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112</w:t>
            </w:r>
          </w:p>
          <w:p w14:paraId="00001824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WB p. 86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3AC236BE" w14:textId="77777777" w:rsidTr="009F37F3">
        <w:trPr>
          <w:cantSplit/>
          <w:trHeight w:val="3802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25" w14:textId="3B1C2374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88</w:t>
            </w:r>
            <w:r w:rsidR="009F37F3" w:rsidRPr="005E75E3">
              <w:rPr>
                <w:rFonts w:asciiTheme="majorHAnsi" w:eastAsia="Calibri" w:hAnsiTheme="majorHAnsi" w:cstheme="majorHAnsi"/>
                <w:b/>
                <w:bCs/>
              </w:rPr>
              <w:t>, Lekcja 89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26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 89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7" w14:textId="77777777" w:rsidR="00EA6820" w:rsidRPr="005E75E3" w:rsidRDefault="2B2E0B72" w:rsidP="007806EC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Cumulative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br/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Units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1-8</w:t>
            </w:r>
          </w:p>
          <w:p w14:paraId="0000182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Ćwiczenie umiejętności czytania i słuchania</w:t>
            </w:r>
          </w:p>
          <w:p w14:paraId="0000182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ze zrozumieniem </w:t>
            </w:r>
          </w:p>
          <w:p w14:paraId="0000182A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oraz mówienia i tworzenia krótkich tekstów użytkowych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2B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82C" w14:textId="3DBE337D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2D" w14:textId="7499722E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82E" w14:textId="6CA918B1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82F" w14:textId="62C8100B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7556CF92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</w:t>
            </w:r>
            <w:r w:rsidR="77C677F1" w:rsidRPr="007F3C54">
              <w:rPr>
                <w:rFonts w:asciiTheme="majorHAnsi" w:hAnsiTheme="majorHAnsi" w:cstheme="majorHAnsi"/>
                <w:sz w:val="20"/>
                <w:szCs w:val="20"/>
              </w:rPr>
              <w:t>oś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830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31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1.2</w:t>
            </w:r>
          </w:p>
          <w:p w14:paraId="00001832" w14:textId="1E11E99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83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4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Edukacja </w:t>
            </w:r>
          </w:p>
          <w:p w14:paraId="00001835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836" w14:textId="72E37B1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83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1.5</w:t>
            </w:r>
          </w:p>
          <w:p w14:paraId="0000183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rodzina</w:t>
            </w:r>
          </w:p>
          <w:p w14:paraId="0000183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83B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83C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określanie czasu (dni tygodnia, pory dnia, godziny)</w:t>
            </w:r>
          </w:p>
          <w:p w14:paraId="0000183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3E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Żywienie </w:t>
            </w:r>
          </w:p>
          <w:p w14:paraId="0000183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840" w14:textId="4F3B1C9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84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42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Zakupy i usługi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1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</w:t>
            </w:r>
          </w:p>
          <w:p w14:paraId="00001843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odzież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4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have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got</w:t>
            </w:r>
            <w:proofErr w:type="spellEnd"/>
          </w:p>
          <w:p w14:paraId="00001845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Czasownik </w:t>
            </w:r>
            <w:proofErr w:type="spellStart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can</w:t>
            </w:r>
            <w:proofErr w:type="spellEnd"/>
            <w:r w:rsidRPr="005E75E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  <w:p w14:paraId="00001846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 Simple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  <w:p w14:paraId="0000184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Czas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Present</w:t>
            </w:r>
            <w:proofErr w:type="spellEnd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Continuous</w:t>
            </w:r>
            <w:proofErr w:type="spellEnd"/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: zdania twierdzące, przeczące i pytające; krótkie odpowiedzi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Rozumienie wypowiedzi i tekstów na temat zajęć w czasie wolnym oraz codziennych czynności</w:t>
            </w:r>
          </w:p>
          <w:p w14:paraId="0000184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Udzielanie wskazówek, jak dotrzeć do różnych miejsc w mieście</w:t>
            </w:r>
          </w:p>
          <w:p w14:paraId="0000184A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Wypowiadanie się na temat codziennych czynności oraz zajęć w czasie wolnym</w:t>
            </w:r>
          </w:p>
          <w:p w14:paraId="0000184B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Pisanie wiadomości e- mail dotyczącej wspólnego wyjścia do kina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4C" w14:textId="1F4E0FBD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(2):</w:t>
            </w:r>
          </w:p>
          <w:p w14:paraId="0000184D" w14:textId="48C1B28F" w:rsidR="00EA6820" w:rsidRPr="005E75E3" w:rsidRDefault="007F3C54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ozumienie wypowiedzi na poziomie szczegółowym</w:t>
            </w:r>
          </w:p>
          <w:p w14:paraId="0000184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4F" w14:textId="76C9BEEB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0" w14:textId="09B149A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ozpoznawanie związków pomiędzy poszczególnymi częściami tekstu </w:t>
            </w:r>
          </w:p>
          <w:p w14:paraId="00001851" w14:textId="5D2287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 </w:t>
            </w:r>
          </w:p>
          <w:p w14:paraId="0000185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53" w14:textId="10C0A05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pisemnych (5)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4" w14:textId="5AE4AC50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powiadanie o czynnościach, doświadczeniach i wydarzeniach z teraźniejszości</w:t>
            </w:r>
          </w:p>
          <w:p w14:paraId="0000185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56" w14:textId="2233446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pisemne w typowych sytuacjach (7)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857" w14:textId="099E54C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apraszanie</w:t>
            </w:r>
          </w:p>
          <w:p w14:paraId="00001858" w14:textId="43B074BB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roponowanie </w:t>
            </w:r>
          </w:p>
          <w:p w14:paraId="00001859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5A" w14:textId="7E641618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B" w14:textId="7083DA1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5C" w14:textId="40AEFE7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informacji sformułowanych w języku polskim </w:t>
            </w:r>
          </w:p>
          <w:p w14:paraId="0000185D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85E" w14:textId="14653EBA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5F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współdziałanie w parze w celu doskonalenia własnych umiejętności lub pomocy innym uczniom </w:t>
            </w:r>
          </w:p>
          <w:p w14:paraId="00001860" w14:textId="04D5DC88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6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2.3 </w:t>
            </w:r>
          </w:p>
          <w:p w14:paraId="0000186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B4081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C1A88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86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D1117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3.3</w:t>
            </w:r>
          </w:p>
          <w:p w14:paraId="0000186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330CB3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5.2 </w:t>
            </w:r>
          </w:p>
          <w:p w14:paraId="0000186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6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0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C5096E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7.7</w:t>
            </w:r>
          </w:p>
          <w:p w14:paraId="0000187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7.8 </w:t>
            </w:r>
          </w:p>
          <w:p w14:paraId="0000187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8.1</w:t>
            </w:r>
          </w:p>
          <w:p w14:paraId="0000187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8.2</w:t>
            </w:r>
          </w:p>
          <w:p w14:paraId="0000187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B09D4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7E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9.3</w:t>
            </w:r>
          </w:p>
          <w:p w14:paraId="0000187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8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9.5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1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SB p. 113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  <w:t>WB p. 87</w:t>
            </w:r>
            <w:r w:rsidRPr="005E75E3">
              <w:rPr>
                <w:rFonts w:asciiTheme="majorHAnsi" w:hAnsiTheme="majorHAnsi" w:cstheme="majorHAnsi"/>
                <w:sz w:val="20"/>
                <w:szCs w:val="20"/>
              </w:rPr>
              <w:br/>
            </w:r>
          </w:p>
        </w:tc>
      </w:tr>
      <w:tr w:rsidR="00EA6820" w:rsidRPr="005E75E3" w14:paraId="593ABE97" w14:textId="77777777" w:rsidTr="009F37F3">
        <w:trPr>
          <w:cantSplit/>
          <w:trHeight w:val="1134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82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lastRenderedPageBreak/>
              <w:t>Lekcja 89</w:t>
            </w:r>
          </w:p>
          <w:p w14:paraId="00001883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</w:p>
          <w:p w14:paraId="00001884" w14:textId="77777777" w:rsidR="00EA6820" w:rsidRPr="005E75E3" w:rsidRDefault="2B2E0B72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</w:p>
          <w:p w14:paraId="00001885" w14:textId="77777777" w:rsidR="00EA6820" w:rsidRPr="005E75E3" w:rsidRDefault="007460FE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90</w:t>
            </w:r>
          </w:p>
        </w:tc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14:paraId="00001886" w14:textId="018AAC32" w:rsidR="00EA6820" w:rsidRPr="005E75E3" w:rsidRDefault="007F3C54" w:rsidP="007806EC">
            <w:pPr>
              <w:rPr>
                <w:rFonts w:asciiTheme="majorHAnsi" w:eastAsia="Calibri" w:hAnsiTheme="majorHAnsi" w:cstheme="majorHAnsi"/>
                <w:b/>
                <w:bCs/>
              </w:rPr>
            </w:pPr>
            <w:r w:rsidRPr="005E75E3">
              <w:rPr>
                <w:rFonts w:asciiTheme="majorHAnsi" w:eastAsia="Calibri" w:hAnsiTheme="majorHAnsi" w:cstheme="majorHAnsi"/>
                <w:b/>
                <w:bCs/>
              </w:rPr>
              <w:t>Lekcja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</w:t>
            </w:r>
            <w:r w:rsidRPr="005E75E3">
              <w:rPr>
                <w:rFonts w:asciiTheme="majorHAnsi" w:eastAsia="Calibri" w:hAnsiTheme="majorHAnsi" w:cstheme="majorHAnsi"/>
                <w:b/>
                <w:bCs/>
              </w:rPr>
              <w:t>90</w:t>
            </w:r>
          </w:p>
        </w:tc>
        <w:tc>
          <w:tcPr>
            <w:tcW w:w="1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7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Project 2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88" w14:textId="7777777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Człowiek: </w:t>
            </w:r>
          </w:p>
          <w:p w14:paraId="00001889" w14:textId="07B2F7B4" w:rsidR="00EA6820" w:rsidRPr="007F3C54" w:rsidRDefault="00EA6820" w:rsidP="007806EC">
            <w:pPr>
              <w:pStyle w:val="Akapitzlis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8A" w14:textId="512CC51E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ygląd zewnętrzny </w:t>
            </w:r>
          </w:p>
          <w:p w14:paraId="0000188B" w14:textId="472C5432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echy charakteru</w:t>
            </w:r>
          </w:p>
          <w:p w14:paraId="0000188C" w14:textId="3E642342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zeczy osobiste </w:t>
            </w:r>
          </w:p>
          <w:p w14:paraId="0000188D" w14:textId="5BED30D6" w:rsidR="00EA6820" w:rsidRPr="007F3C54" w:rsidRDefault="007F3C54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7F3C54"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miej</w:t>
            </w:r>
            <w:r w:rsidR="5768D2AD" w:rsidRPr="007F3C5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>tno</w:t>
            </w:r>
            <w:r w:rsidR="1C462558" w:rsidRPr="007F3C54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7F3C54">
              <w:rPr>
                <w:rFonts w:asciiTheme="majorHAnsi" w:hAnsiTheme="majorHAnsi" w:cstheme="majorHAnsi"/>
                <w:sz w:val="20"/>
                <w:szCs w:val="20"/>
              </w:rPr>
              <w:t xml:space="preserve">ci </w:t>
            </w:r>
          </w:p>
          <w:p w14:paraId="0000188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A91656E" w14:textId="77777777" w:rsidR="009F37F3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Miejsce zamieszkania:</w:t>
            </w:r>
          </w:p>
          <w:p w14:paraId="0000188F" w14:textId="6A70F5C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1.2</w:t>
            </w:r>
          </w:p>
          <w:p w14:paraId="00001890" w14:textId="0ED253D2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om i jego okolica </w:t>
            </w:r>
          </w:p>
          <w:p w14:paraId="0000189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92" w14:textId="37C871A0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Edukacja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3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1.3</w:t>
            </w:r>
          </w:p>
          <w:p w14:paraId="00001894" w14:textId="5F0C3424" w:rsidR="00EA6820" w:rsidRPr="00293728" w:rsidRDefault="0029372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293728">
              <w:rPr>
                <w:rFonts w:asciiTheme="majorHAnsi" w:hAnsiTheme="majorHAnsi" w:cstheme="majorHAnsi"/>
                <w:sz w:val="20"/>
                <w:szCs w:val="20"/>
              </w:rPr>
              <w:t>rzybory szkolne</w:t>
            </w:r>
          </w:p>
          <w:p w14:paraId="0000189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2BBD34" w14:textId="77777777" w:rsidR="009F37F3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Życie prywatne:</w:t>
            </w:r>
          </w:p>
          <w:p w14:paraId="00001896" w14:textId="51065B3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1.5</w:t>
            </w:r>
            <w:r w:rsidR="009F37F3"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7" w14:textId="41762E88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odzina, znajomi i przyjaciele </w:t>
            </w:r>
          </w:p>
          <w:p w14:paraId="00001898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formy spędzania czasu wolnego</w:t>
            </w:r>
          </w:p>
          <w:p w14:paraId="00001899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czynności dnia codziennego</w:t>
            </w:r>
          </w:p>
          <w:p w14:paraId="0000189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9B" w14:textId="027EFA4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Żywienie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9C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1.6 </w:t>
            </w:r>
          </w:p>
          <w:p w14:paraId="0000189D" w14:textId="41D08772" w:rsidR="00EA6820" w:rsidRPr="005E75E3" w:rsidRDefault="00293728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rtykuły spożywcze </w:t>
            </w:r>
          </w:p>
          <w:p w14:paraId="0000189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9F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Sport </w:t>
            </w:r>
          </w:p>
          <w:p w14:paraId="000018A0" w14:textId="77777777" w:rsidR="00EA6820" w:rsidRPr="005E75E3" w:rsidRDefault="007460FE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1.10</w:t>
            </w:r>
          </w:p>
          <w:p w14:paraId="000018A1" w14:textId="0FF14AB8" w:rsidR="00EA6820" w:rsidRPr="00293728" w:rsidRDefault="00293728" w:rsidP="007806EC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  <w:r w:rsidRPr="00293728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2B2E0B72" w:rsidRPr="00293728">
              <w:rPr>
                <w:rFonts w:asciiTheme="majorHAnsi" w:hAnsiTheme="majorHAnsi" w:cstheme="majorHAnsi"/>
                <w:sz w:val="20"/>
                <w:szCs w:val="20"/>
              </w:rPr>
              <w:t xml:space="preserve">yscypliny sportu </w:t>
            </w:r>
          </w:p>
          <w:p w14:paraId="000018A2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3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>Czasownik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have got</w:t>
            </w:r>
          </w:p>
          <w:p w14:paraId="000018A4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Czasownik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596D0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 xml:space="preserve">can </w:t>
            </w:r>
          </w:p>
          <w:p w14:paraId="000018A5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Czas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Present Simple</w:t>
            </w:r>
          </w:p>
          <w:p w14:paraId="000018A6" w14:textId="77777777" w:rsidR="00EA6820" w:rsidRPr="00596D01" w:rsidRDefault="2B2E0B72" w:rsidP="007806EC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Czas</w:t>
            </w:r>
            <w:proofErr w:type="spellEnd"/>
            <w:r w:rsidRPr="00596D01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Present Continuous</w:t>
            </w:r>
          </w:p>
        </w:tc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7" w14:textId="77777777" w:rsidR="00EA6820" w:rsidRPr="005E75E3" w:rsidRDefault="2B2E0B72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Tworzenie strony z informacjami o sobie 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A8" w14:textId="3FFC99A2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ustnych (2)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A9" w14:textId="5D56914C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wypowiedzi na poziomie ogólnym </w:t>
            </w:r>
          </w:p>
          <w:p w14:paraId="000018AA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AB" w14:textId="6C4FB756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Rozumienie wypowiedzi pisemnych (3)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AC" w14:textId="3EFD842D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ogólnym </w:t>
            </w:r>
          </w:p>
          <w:p w14:paraId="000018AD" w14:textId="7670B187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ozumienie tekstu na poziomie szczegółowym </w:t>
            </w:r>
          </w:p>
          <w:p w14:paraId="000018AE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AF" w14:textId="5C577D14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Tworzenie wypowiedzi ustnych (4)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0" w14:textId="2930275F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pisywanie ludzi, miejsc</w:t>
            </w:r>
          </w:p>
          <w:p w14:paraId="000018B1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B2" w14:textId="37634267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Reagowanie ustne w typowych sytuacjach (6)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  <w:p w14:paraId="000018B3" w14:textId="26021902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zyskiwanie i przekazywanie informacji   </w:t>
            </w:r>
          </w:p>
          <w:p w14:paraId="000018B4" w14:textId="77777777" w:rsidR="00EA6820" w:rsidRPr="005E75E3" w:rsidRDefault="00EA6820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000018B5" w14:textId="6CB68635" w:rsidR="00EA6820" w:rsidRPr="005E75E3" w:rsidRDefault="2B2E0B72" w:rsidP="007806E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Przetwarzanie ustne tekstu (8)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6" w14:textId="23CE5C7A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>rzekazywanie informacji w języku obcym</w:t>
            </w:r>
          </w:p>
          <w:p w14:paraId="000018B7" w14:textId="2CA60BFE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sformułowanych w języku polskim </w:t>
            </w:r>
          </w:p>
          <w:p w14:paraId="000018B8" w14:textId="6550E92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rzekazywanie w języku obcym informacji zawartych w materiałach wizualnych  </w:t>
            </w:r>
          </w:p>
          <w:p w14:paraId="000018B9" w14:textId="33FB0A91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rzedstawianie publiczne wcześniej przygotowanego materiału </w:t>
            </w:r>
          </w:p>
          <w:p w14:paraId="000018BA" w14:textId="77777777" w:rsidR="00EA6820" w:rsidRPr="005E75E3" w:rsidRDefault="00EA6820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14:paraId="000018BB" w14:textId="40D13E9B" w:rsidR="00EA6820" w:rsidRPr="005E75E3" w:rsidRDefault="2B2E0B72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Posługiwanie się strategiami i technikami uczenia się (9)</w:t>
            </w:r>
            <w:r w:rsidR="007F3C5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  <w:p w14:paraId="000018BC" w14:textId="75887AB4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wiadomość językowa </w:t>
            </w:r>
          </w:p>
          <w:p w14:paraId="000018BD" w14:textId="766BC850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ykorzystanie technik samodzielnej pracy nad językiem </w:t>
            </w:r>
          </w:p>
          <w:p w14:paraId="000018BE" w14:textId="6BE1ABF7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spółdziałanie w parze i grupie w celu doskonalenia własnych umiejętności lub pomocy innym uczniom </w:t>
            </w:r>
          </w:p>
          <w:p w14:paraId="000018BF" w14:textId="4B3F3389" w:rsidR="00EA6820" w:rsidRPr="005E75E3" w:rsidRDefault="007F3C54" w:rsidP="007806EC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orzystanie z różnych źródeł informacji, również technologii informacyjno-komunikacyjnych </w:t>
            </w:r>
          </w:p>
          <w:p w14:paraId="000018C0" w14:textId="370A0229" w:rsidR="00EA6820" w:rsidRPr="005E75E3" w:rsidRDefault="007F3C54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2B2E0B72"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astosowanie strategii komunikacyjnych oraz strategii kompensacyjnych 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C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32180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2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2.2</w:t>
            </w:r>
          </w:p>
          <w:p w14:paraId="000018C3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A4FA9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3.1</w:t>
            </w:r>
          </w:p>
          <w:p w14:paraId="000018C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3.2</w:t>
            </w:r>
          </w:p>
          <w:p w14:paraId="000018C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B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A2FB84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C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4.1 </w:t>
            </w:r>
          </w:p>
          <w:p w14:paraId="000018C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C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6.3 </w:t>
            </w:r>
          </w:p>
          <w:p w14:paraId="000018D1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52458C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8.1 </w:t>
            </w:r>
          </w:p>
          <w:p w14:paraId="000018D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5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8.2 </w:t>
            </w:r>
          </w:p>
          <w:p w14:paraId="000018D6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8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>8.5</w:t>
            </w:r>
          </w:p>
          <w:p w14:paraId="000018D9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8.8  </w:t>
            </w:r>
          </w:p>
          <w:p w14:paraId="000018DC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D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E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33EF91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DF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0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9.1 </w:t>
            </w:r>
          </w:p>
          <w:p w14:paraId="01DFA74A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1" w14:textId="3A7A536F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9.2 </w:t>
            </w:r>
          </w:p>
          <w:p w14:paraId="000018E2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586AD7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3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9.3 </w:t>
            </w:r>
          </w:p>
          <w:p w14:paraId="000018E4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5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53DE5F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6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9.4 </w:t>
            </w:r>
          </w:p>
          <w:p w14:paraId="000018E7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8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3A19CB" w14:textId="77777777" w:rsidR="009F37F3" w:rsidRPr="005E75E3" w:rsidRDefault="009F37F3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0018E9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t xml:space="preserve">9.5 </w:t>
            </w:r>
          </w:p>
          <w:p w14:paraId="000018EA" w14:textId="77777777" w:rsidR="00EA6820" w:rsidRPr="005E75E3" w:rsidRDefault="00EA6820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18EB" w14:textId="77777777" w:rsidR="00EA6820" w:rsidRPr="005E75E3" w:rsidRDefault="007460FE" w:rsidP="007806E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75E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SB 114-115</w:t>
            </w:r>
          </w:p>
        </w:tc>
      </w:tr>
    </w:tbl>
    <w:p w14:paraId="000018EC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D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E" w14:textId="77777777" w:rsidR="00EA6820" w:rsidRPr="005E75E3" w:rsidRDefault="00EA6820" w:rsidP="007806EC">
      <w:pPr>
        <w:rPr>
          <w:rFonts w:asciiTheme="majorHAnsi" w:eastAsia="Calibri" w:hAnsiTheme="majorHAnsi" w:cstheme="majorHAnsi"/>
          <w:sz w:val="4"/>
          <w:szCs w:val="4"/>
        </w:rPr>
      </w:pPr>
    </w:p>
    <w:p w14:paraId="000018EF" w14:textId="77777777" w:rsidR="00EA6820" w:rsidRPr="00250A4E" w:rsidRDefault="00EA6820" w:rsidP="007806EC">
      <w:pPr>
        <w:rPr>
          <w:rFonts w:asciiTheme="majorHAnsi" w:eastAsia="Calibri" w:hAnsiTheme="majorHAnsi" w:cstheme="majorHAnsi"/>
          <w:sz w:val="22"/>
          <w:szCs w:val="22"/>
        </w:rPr>
      </w:pPr>
    </w:p>
    <w:sectPr w:rsidR="00EA6820" w:rsidRPr="00250A4E">
      <w:headerReference w:type="default" r:id="rId13"/>
      <w:footerReference w:type="default" r:id="rId14"/>
      <w:pgSz w:w="16840" w:h="11900" w:orient="landscape"/>
      <w:pgMar w:top="899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AD2B" w14:textId="77777777" w:rsidR="00E94F8F" w:rsidRPr="005E75E3" w:rsidRDefault="00E94F8F">
      <w:r w:rsidRPr="005E75E3">
        <w:separator/>
      </w:r>
    </w:p>
  </w:endnote>
  <w:endnote w:type="continuationSeparator" w:id="0">
    <w:p w14:paraId="5E043F88" w14:textId="77777777" w:rsidR="00E94F8F" w:rsidRPr="005E75E3" w:rsidRDefault="00E94F8F">
      <w:r w:rsidRPr="005E75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C31D8FA4-3BC7-428D-8D35-70DD667625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543456-2192-4934-8613-E488E9600FDC}"/>
    <w:embedBold r:id="rId3" w:fontKey="{17C6D8E6-E7EB-4C74-894F-1D10A063B52E}"/>
    <w:embedItalic r:id="rId4" w:fontKey="{91A9CAD4-A848-4FB7-BCFD-8187042DE979}"/>
    <w:embedBoldItalic r:id="rId5" w:fontKey="{96B60EFD-CE64-4975-AD16-888666DB262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73B46D05-EF6C-43DE-9DD1-DE07D73849B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AAFF671-AF86-45E0-8EB5-C564370764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18F1" w14:textId="77777777" w:rsidR="00EA6820" w:rsidRPr="005E75E3" w:rsidRDefault="007460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0"/>
        <w:szCs w:val="20"/>
      </w:rPr>
    </w:pP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color w:val="000000"/>
        <w:sz w:val="20"/>
        <w:szCs w:val="20"/>
      </w:rPr>
      <w:tab/>
    </w:r>
    <w:r w:rsidRPr="005E75E3">
      <w:rPr>
        <w:rFonts w:ascii="Calibri" w:eastAsia="Calibri" w:hAnsi="Calibri" w:cs="Calibri"/>
        <w:i/>
        <w:iCs/>
        <w:color w:val="A6A6A6"/>
        <w:sz w:val="20"/>
        <w:szCs w:val="20"/>
      </w:rPr>
      <w:t>© Macmillan Polska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B2D3" w14:textId="77777777" w:rsidR="00E94F8F" w:rsidRPr="005E75E3" w:rsidRDefault="00E94F8F">
      <w:r w:rsidRPr="005E75E3">
        <w:separator/>
      </w:r>
    </w:p>
  </w:footnote>
  <w:footnote w:type="continuationSeparator" w:id="0">
    <w:p w14:paraId="64DC15C7" w14:textId="77777777" w:rsidR="00E94F8F" w:rsidRPr="005E75E3" w:rsidRDefault="00E94F8F">
      <w:r w:rsidRPr="005E75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18F0" w14:textId="0D02916E" w:rsidR="00EA6820" w:rsidRPr="005E75E3" w:rsidRDefault="007460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 w:rsidRPr="005E75E3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5E75E3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5E75E3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50A4E" w:rsidRPr="005E75E3">
      <w:rPr>
        <w:rFonts w:ascii="Calibri" w:eastAsia="Calibri" w:hAnsi="Calibri" w:cs="Calibri"/>
        <w:color w:val="000000"/>
        <w:sz w:val="20"/>
        <w:szCs w:val="20"/>
      </w:rPr>
      <w:t>1</w:t>
    </w:r>
    <w:r w:rsidRPr="005E75E3">
      <w:rPr>
        <w:rFonts w:ascii="Calibri" w:eastAsia="Calibri" w:hAnsi="Calibri" w:cs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46A7"/>
    <w:multiLevelType w:val="multilevel"/>
    <w:tmpl w:val="73645B8E"/>
    <w:lvl w:ilvl="0">
      <w:start w:val="1"/>
      <w:numFmt w:val="bullet"/>
      <w:lvlText w:val="●"/>
      <w:lvlJc w:val="left"/>
      <w:pPr>
        <w:ind w:left="605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18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3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58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7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9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18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3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58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" w15:restartNumberingAfterBreak="0">
    <w:nsid w:val="0098DFB9"/>
    <w:multiLevelType w:val="multilevel"/>
    <w:tmpl w:val="869ED4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0183D9D7"/>
    <w:multiLevelType w:val="multilevel"/>
    <w:tmpl w:val="4192F67A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" w15:restartNumberingAfterBreak="0">
    <w:nsid w:val="028C19EF"/>
    <w:multiLevelType w:val="multilevel"/>
    <w:tmpl w:val="00ECB09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2CC7A85"/>
    <w:multiLevelType w:val="multilevel"/>
    <w:tmpl w:val="8020E11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" w15:restartNumberingAfterBreak="0">
    <w:nsid w:val="0311A27B"/>
    <w:multiLevelType w:val="multilevel"/>
    <w:tmpl w:val="3B545A18"/>
    <w:lvl w:ilvl="0">
      <w:start w:val="1"/>
      <w:numFmt w:val="bullet"/>
      <w:lvlText w:val=""/>
      <w:lvlJc w:val="center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03D2B565"/>
    <w:multiLevelType w:val="multilevel"/>
    <w:tmpl w:val="74AA20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" w15:restartNumberingAfterBreak="0">
    <w:nsid w:val="03DE0687"/>
    <w:multiLevelType w:val="multilevel"/>
    <w:tmpl w:val="940ABFA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8" w15:restartNumberingAfterBreak="0">
    <w:nsid w:val="03DF10FF"/>
    <w:multiLevelType w:val="multilevel"/>
    <w:tmpl w:val="A55C545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7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8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9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30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31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32" w:hanging="125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33" w:hanging="125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03E0FFBE"/>
    <w:multiLevelType w:val="multilevel"/>
    <w:tmpl w:val="DB62DC2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03FF48FD"/>
    <w:multiLevelType w:val="multilevel"/>
    <w:tmpl w:val="8398010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04035777"/>
    <w:multiLevelType w:val="multilevel"/>
    <w:tmpl w:val="B86699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" w15:restartNumberingAfterBreak="0">
    <w:nsid w:val="0404C927"/>
    <w:multiLevelType w:val="multilevel"/>
    <w:tmpl w:val="5824B6E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0460A9E2"/>
    <w:multiLevelType w:val="multilevel"/>
    <w:tmpl w:val="E9F86F4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" w15:restartNumberingAfterBreak="0">
    <w:nsid w:val="0497FBDE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5" w15:restartNumberingAfterBreak="0">
    <w:nsid w:val="04B9FA36"/>
    <w:multiLevelType w:val="multilevel"/>
    <w:tmpl w:val="F124B25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" w15:restartNumberingAfterBreak="0">
    <w:nsid w:val="0597D173"/>
    <w:multiLevelType w:val="multilevel"/>
    <w:tmpl w:val="0B8665D0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05B7DD69"/>
    <w:multiLevelType w:val="multilevel"/>
    <w:tmpl w:val="17C8CA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" w15:restartNumberingAfterBreak="0">
    <w:nsid w:val="06608849"/>
    <w:multiLevelType w:val="multilevel"/>
    <w:tmpl w:val="E842AB2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" w15:restartNumberingAfterBreak="0">
    <w:nsid w:val="066FCFAE"/>
    <w:multiLevelType w:val="multilevel"/>
    <w:tmpl w:val="875C6F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" w15:restartNumberingAfterBreak="0">
    <w:nsid w:val="067720E9"/>
    <w:multiLevelType w:val="multilevel"/>
    <w:tmpl w:val="4F584B0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1" w15:restartNumberingAfterBreak="0">
    <w:nsid w:val="0679B594"/>
    <w:multiLevelType w:val="multilevel"/>
    <w:tmpl w:val="6720A59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" w15:restartNumberingAfterBreak="0">
    <w:nsid w:val="06B152DB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3" w15:restartNumberingAfterBreak="0">
    <w:nsid w:val="07649E91"/>
    <w:multiLevelType w:val="multilevel"/>
    <w:tmpl w:val="530699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" w15:restartNumberingAfterBreak="0">
    <w:nsid w:val="078F52F6"/>
    <w:multiLevelType w:val="multilevel"/>
    <w:tmpl w:val="992CB4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" w15:restartNumberingAfterBreak="0">
    <w:nsid w:val="07A3249D"/>
    <w:multiLevelType w:val="multilevel"/>
    <w:tmpl w:val="69CC4DF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6" w15:restartNumberingAfterBreak="0">
    <w:nsid w:val="080736DF"/>
    <w:multiLevelType w:val="multilevel"/>
    <w:tmpl w:val="6C0C5FD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vertAlign w:val="baseline"/>
      </w:rPr>
    </w:lvl>
  </w:abstractNum>
  <w:abstractNum w:abstractNumId="27" w15:restartNumberingAfterBreak="0">
    <w:nsid w:val="08193A16"/>
    <w:multiLevelType w:val="multilevel"/>
    <w:tmpl w:val="FEB4F19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" w15:restartNumberingAfterBreak="0">
    <w:nsid w:val="08ECB2E4"/>
    <w:multiLevelType w:val="multilevel"/>
    <w:tmpl w:val="C7B27E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" w15:restartNumberingAfterBreak="0">
    <w:nsid w:val="08F7CBF8"/>
    <w:multiLevelType w:val="multilevel"/>
    <w:tmpl w:val="FBE2B86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" w15:restartNumberingAfterBreak="0">
    <w:nsid w:val="09510DB7"/>
    <w:multiLevelType w:val="multilevel"/>
    <w:tmpl w:val="7C506CB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" w15:restartNumberingAfterBreak="0">
    <w:nsid w:val="09E0942C"/>
    <w:multiLevelType w:val="multilevel"/>
    <w:tmpl w:val="085C213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" w15:restartNumberingAfterBreak="0">
    <w:nsid w:val="0A13C8F7"/>
    <w:multiLevelType w:val="multilevel"/>
    <w:tmpl w:val="A710997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" w15:restartNumberingAfterBreak="0">
    <w:nsid w:val="0A173EDD"/>
    <w:multiLevelType w:val="multilevel"/>
    <w:tmpl w:val="862E154C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4" w15:restartNumberingAfterBreak="0">
    <w:nsid w:val="0A44AE48"/>
    <w:multiLevelType w:val="multilevel"/>
    <w:tmpl w:val="E2E64FC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5" w15:restartNumberingAfterBreak="0">
    <w:nsid w:val="0A8DFA93"/>
    <w:multiLevelType w:val="multilevel"/>
    <w:tmpl w:val="BADABEC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" w15:restartNumberingAfterBreak="0">
    <w:nsid w:val="0AB5208A"/>
    <w:multiLevelType w:val="multilevel"/>
    <w:tmpl w:val="EA2C3A7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0B0902C6"/>
    <w:multiLevelType w:val="multilevel"/>
    <w:tmpl w:val="1EC4CD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8" w15:restartNumberingAfterBreak="0">
    <w:nsid w:val="0B5A6AB7"/>
    <w:multiLevelType w:val="multilevel"/>
    <w:tmpl w:val="C708F9C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9" w15:restartNumberingAfterBreak="0">
    <w:nsid w:val="0C11D8E6"/>
    <w:multiLevelType w:val="multilevel"/>
    <w:tmpl w:val="1E48FF4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0" w15:restartNumberingAfterBreak="0">
    <w:nsid w:val="0C281D32"/>
    <w:multiLevelType w:val="multilevel"/>
    <w:tmpl w:val="34D2D87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41" w15:restartNumberingAfterBreak="0">
    <w:nsid w:val="0C68E985"/>
    <w:multiLevelType w:val="multilevel"/>
    <w:tmpl w:val="601444C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2" w15:restartNumberingAfterBreak="0">
    <w:nsid w:val="0C84DF1F"/>
    <w:multiLevelType w:val="multilevel"/>
    <w:tmpl w:val="7014282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3" w15:restartNumberingAfterBreak="0">
    <w:nsid w:val="0C9030E0"/>
    <w:multiLevelType w:val="multilevel"/>
    <w:tmpl w:val="244283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4" w15:restartNumberingAfterBreak="0">
    <w:nsid w:val="0CB36C16"/>
    <w:multiLevelType w:val="multilevel"/>
    <w:tmpl w:val="2C84519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5" w15:restartNumberingAfterBreak="0">
    <w:nsid w:val="0CC6CF02"/>
    <w:multiLevelType w:val="multilevel"/>
    <w:tmpl w:val="7200C8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6" w15:restartNumberingAfterBreak="0">
    <w:nsid w:val="0CDF5258"/>
    <w:multiLevelType w:val="multilevel"/>
    <w:tmpl w:val="7DD4C69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7" w15:restartNumberingAfterBreak="0">
    <w:nsid w:val="0D23B266"/>
    <w:multiLevelType w:val="multilevel"/>
    <w:tmpl w:val="413291F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8" w15:restartNumberingAfterBreak="0">
    <w:nsid w:val="0DD7B46A"/>
    <w:multiLevelType w:val="multilevel"/>
    <w:tmpl w:val="22D6B8C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49" w15:restartNumberingAfterBreak="0">
    <w:nsid w:val="0E1C928E"/>
    <w:multiLevelType w:val="multilevel"/>
    <w:tmpl w:val="805CC41C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0" w15:restartNumberingAfterBreak="0">
    <w:nsid w:val="0EAD8554"/>
    <w:multiLevelType w:val="multilevel"/>
    <w:tmpl w:val="0EBC8A7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1" w15:restartNumberingAfterBreak="0">
    <w:nsid w:val="0EED2C20"/>
    <w:multiLevelType w:val="multilevel"/>
    <w:tmpl w:val="318298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2" w15:restartNumberingAfterBreak="0">
    <w:nsid w:val="0F923A09"/>
    <w:multiLevelType w:val="multilevel"/>
    <w:tmpl w:val="0C7C403E"/>
    <w:lvl w:ilvl="0">
      <w:start w:val="1"/>
      <w:numFmt w:val="bullet"/>
      <w:lvlText w:val=""/>
      <w:lvlJc w:val="left"/>
      <w:pPr>
        <w:ind w:left="283" w:hanging="17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53" w15:restartNumberingAfterBreak="0">
    <w:nsid w:val="0FC0276A"/>
    <w:multiLevelType w:val="multilevel"/>
    <w:tmpl w:val="F54E688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4" w15:restartNumberingAfterBreak="0">
    <w:nsid w:val="1038F512"/>
    <w:multiLevelType w:val="multilevel"/>
    <w:tmpl w:val="0EDAFF4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5" w15:restartNumberingAfterBreak="0">
    <w:nsid w:val="10ED93AA"/>
    <w:multiLevelType w:val="multilevel"/>
    <w:tmpl w:val="FC60984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56" w15:restartNumberingAfterBreak="0">
    <w:nsid w:val="10F831FC"/>
    <w:multiLevelType w:val="multilevel"/>
    <w:tmpl w:val="7B26D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113D1782"/>
    <w:multiLevelType w:val="hybridMultilevel"/>
    <w:tmpl w:val="19320CEE"/>
    <w:lvl w:ilvl="0" w:tplc="BBB002A4">
      <w:start w:val="1"/>
      <w:numFmt w:val="bullet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1605206"/>
    <w:multiLevelType w:val="multilevel"/>
    <w:tmpl w:val="1574548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59" w15:restartNumberingAfterBreak="0">
    <w:nsid w:val="11B7E3A7"/>
    <w:multiLevelType w:val="multilevel"/>
    <w:tmpl w:val="BD16995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0" w15:restartNumberingAfterBreak="0">
    <w:nsid w:val="11FDD237"/>
    <w:multiLevelType w:val="multilevel"/>
    <w:tmpl w:val="B40CB2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1" w15:restartNumberingAfterBreak="0">
    <w:nsid w:val="1214D343"/>
    <w:multiLevelType w:val="multilevel"/>
    <w:tmpl w:val="0480E4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2" w15:restartNumberingAfterBreak="0">
    <w:nsid w:val="126D293A"/>
    <w:multiLevelType w:val="multilevel"/>
    <w:tmpl w:val="F33001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3" w15:restartNumberingAfterBreak="0">
    <w:nsid w:val="1278ACF4"/>
    <w:multiLevelType w:val="multilevel"/>
    <w:tmpl w:val="252A2AF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4" w15:restartNumberingAfterBreak="0">
    <w:nsid w:val="12BFEC7E"/>
    <w:multiLevelType w:val="multilevel"/>
    <w:tmpl w:val="CA1ABC0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5" w15:restartNumberingAfterBreak="0">
    <w:nsid w:val="13E9C1E0"/>
    <w:multiLevelType w:val="multilevel"/>
    <w:tmpl w:val="27902B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6" w15:restartNumberingAfterBreak="0">
    <w:nsid w:val="14E70CDC"/>
    <w:multiLevelType w:val="multilevel"/>
    <w:tmpl w:val="9760ACA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67" w15:restartNumberingAfterBreak="0">
    <w:nsid w:val="14E88454"/>
    <w:multiLevelType w:val="multilevel"/>
    <w:tmpl w:val="F842C9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8" w15:restartNumberingAfterBreak="0">
    <w:nsid w:val="15052BD1"/>
    <w:multiLevelType w:val="multilevel"/>
    <w:tmpl w:val="C5BC52B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9" w15:restartNumberingAfterBreak="0">
    <w:nsid w:val="1544A9A7"/>
    <w:multiLevelType w:val="multilevel"/>
    <w:tmpl w:val="512A447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70" w15:restartNumberingAfterBreak="0">
    <w:nsid w:val="15663B8C"/>
    <w:multiLevelType w:val="multilevel"/>
    <w:tmpl w:val="A9A22E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1" w15:restartNumberingAfterBreak="0">
    <w:nsid w:val="15DC5114"/>
    <w:multiLevelType w:val="multilevel"/>
    <w:tmpl w:val="04BE56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2" w15:restartNumberingAfterBreak="0">
    <w:nsid w:val="16588448"/>
    <w:multiLevelType w:val="multilevel"/>
    <w:tmpl w:val="6EE26B1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73" w15:restartNumberingAfterBreak="0">
    <w:nsid w:val="16DF76F1"/>
    <w:multiLevelType w:val="multilevel"/>
    <w:tmpl w:val="8A9AAA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4" w15:restartNumberingAfterBreak="0">
    <w:nsid w:val="16FE789A"/>
    <w:multiLevelType w:val="multilevel"/>
    <w:tmpl w:val="A91294F0"/>
    <w:lvl w:ilvl="0">
      <w:start w:val="1"/>
      <w:numFmt w:val="bullet"/>
      <w:lvlText w:val=""/>
      <w:lvlJc w:val="left"/>
      <w:pPr>
        <w:ind w:left="283" w:hanging="17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96" w:hanging="170"/>
      </w:pPr>
      <w:rPr>
        <w:u w:val="none"/>
      </w:rPr>
    </w:lvl>
    <w:lvl w:ilvl="2">
      <w:start w:val="1"/>
      <w:numFmt w:val="bullet"/>
      <w:lvlText w:val="▪"/>
      <w:lvlJc w:val="left"/>
      <w:pPr>
        <w:ind w:left="1516" w:hanging="170"/>
      </w:pPr>
      <w:rPr>
        <w:u w:val="none"/>
      </w:rPr>
    </w:lvl>
    <w:lvl w:ilvl="3">
      <w:start w:val="1"/>
      <w:numFmt w:val="bullet"/>
      <w:lvlText w:val="●"/>
      <w:lvlJc w:val="left"/>
      <w:pPr>
        <w:ind w:left="2236" w:hanging="170"/>
      </w:pPr>
      <w:rPr>
        <w:u w:val="none"/>
      </w:rPr>
    </w:lvl>
    <w:lvl w:ilvl="4">
      <w:start w:val="1"/>
      <w:numFmt w:val="bullet"/>
      <w:lvlText w:val="o"/>
      <w:lvlJc w:val="left"/>
      <w:pPr>
        <w:ind w:left="2956" w:hanging="170"/>
      </w:pPr>
      <w:rPr>
        <w:u w:val="none"/>
      </w:rPr>
    </w:lvl>
    <w:lvl w:ilvl="5">
      <w:start w:val="1"/>
      <w:numFmt w:val="bullet"/>
      <w:lvlText w:val="▪"/>
      <w:lvlJc w:val="left"/>
      <w:pPr>
        <w:ind w:left="3676" w:hanging="170"/>
      </w:pPr>
      <w:rPr>
        <w:u w:val="none"/>
      </w:rPr>
    </w:lvl>
    <w:lvl w:ilvl="6">
      <w:start w:val="1"/>
      <w:numFmt w:val="bullet"/>
      <w:lvlText w:val="●"/>
      <w:lvlJc w:val="left"/>
      <w:pPr>
        <w:ind w:left="4396" w:hanging="170"/>
      </w:pPr>
      <w:rPr>
        <w:u w:val="none"/>
      </w:rPr>
    </w:lvl>
    <w:lvl w:ilvl="7">
      <w:start w:val="1"/>
      <w:numFmt w:val="bullet"/>
      <w:lvlText w:val="o"/>
      <w:lvlJc w:val="left"/>
      <w:pPr>
        <w:ind w:left="5116" w:hanging="170"/>
      </w:pPr>
      <w:rPr>
        <w:u w:val="none"/>
      </w:rPr>
    </w:lvl>
    <w:lvl w:ilvl="8">
      <w:start w:val="1"/>
      <w:numFmt w:val="bullet"/>
      <w:lvlText w:val="▪"/>
      <w:lvlJc w:val="left"/>
      <w:pPr>
        <w:ind w:left="5836" w:hanging="170"/>
      </w:pPr>
      <w:rPr>
        <w:u w:val="none"/>
      </w:rPr>
    </w:lvl>
  </w:abstractNum>
  <w:abstractNum w:abstractNumId="75" w15:restartNumberingAfterBreak="0">
    <w:nsid w:val="17693ADF"/>
    <w:multiLevelType w:val="hybridMultilevel"/>
    <w:tmpl w:val="83CA4DF0"/>
    <w:lvl w:ilvl="0" w:tplc="0BA8A8F2">
      <w:start w:val="1"/>
      <w:numFmt w:val="bullet"/>
      <w:suff w:val="nothing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18A14443"/>
    <w:multiLevelType w:val="multilevel"/>
    <w:tmpl w:val="4FF280C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7" w15:restartNumberingAfterBreak="0">
    <w:nsid w:val="18B92691"/>
    <w:multiLevelType w:val="multilevel"/>
    <w:tmpl w:val="74E4D92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78" w15:restartNumberingAfterBreak="0">
    <w:nsid w:val="191743DE"/>
    <w:multiLevelType w:val="multilevel"/>
    <w:tmpl w:val="5EA436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9" w15:restartNumberingAfterBreak="0">
    <w:nsid w:val="19220D5B"/>
    <w:multiLevelType w:val="multilevel"/>
    <w:tmpl w:val="871E289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0" w15:restartNumberingAfterBreak="0">
    <w:nsid w:val="19254005"/>
    <w:multiLevelType w:val="multilevel"/>
    <w:tmpl w:val="6076185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1" w15:restartNumberingAfterBreak="0">
    <w:nsid w:val="19C824DC"/>
    <w:multiLevelType w:val="multilevel"/>
    <w:tmpl w:val="DEF04F1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2" w15:restartNumberingAfterBreak="0">
    <w:nsid w:val="19E659F2"/>
    <w:multiLevelType w:val="multilevel"/>
    <w:tmpl w:val="3CB684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3" w15:restartNumberingAfterBreak="0">
    <w:nsid w:val="19FB9177"/>
    <w:multiLevelType w:val="multilevel"/>
    <w:tmpl w:val="0B52B1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4" w15:restartNumberingAfterBreak="0">
    <w:nsid w:val="1B11714C"/>
    <w:multiLevelType w:val="multilevel"/>
    <w:tmpl w:val="811A42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5" w15:restartNumberingAfterBreak="0">
    <w:nsid w:val="1B4BFF91"/>
    <w:multiLevelType w:val="multilevel"/>
    <w:tmpl w:val="042ED6E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6" w15:restartNumberingAfterBreak="0">
    <w:nsid w:val="1BA2FAE6"/>
    <w:multiLevelType w:val="multilevel"/>
    <w:tmpl w:val="882218D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87" w15:restartNumberingAfterBreak="0">
    <w:nsid w:val="1BE42AA0"/>
    <w:multiLevelType w:val="multilevel"/>
    <w:tmpl w:val="1DC0C75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88" w15:restartNumberingAfterBreak="0">
    <w:nsid w:val="1BE7F6D3"/>
    <w:multiLevelType w:val="multilevel"/>
    <w:tmpl w:val="020012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9" w15:restartNumberingAfterBreak="0">
    <w:nsid w:val="1C86D2C4"/>
    <w:multiLevelType w:val="multilevel"/>
    <w:tmpl w:val="1E4CAB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0" w15:restartNumberingAfterBreak="0">
    <w:nsid w:val="1D1CCD0B"/>
    <w:multiLevelType w:val="multilevel"/>
    <w:tmpl w:val="77742E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1" w15:restartNumberingAfterBreak="0">
    <w:nsid w:val="1DA132FF"/>
    <w:multiLevelType w:val="multilevel"/>
    <w:tmpl w:val="83E6AD7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92" w15:restartNumberingAfterBreak="0">
    <w:nsid w:val="1DA20929"/>
    <w:multiLevelType w:val="multilevel"/>
    <w:tmpl w:val="17E4E90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3" w15:restartNumberingAfterBreak="0">
    <w:nsid w:val="1E79FDAD"/>
    <w:multiLevelType w:val="multilevel"/>
    <w:tmpl w:val="4CBACC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4" w15:restartNumberingAfterBreak="0">
    <w:nsid w:val="1F26E1FB"/>
    <w:multiLevelType w:val="multilevel"/>
    <w:tmpl w:val="82A6C07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5" w15:restartNumberingAfterBreak="0">
    <w:nsid w:val="1F5688A9"/>
    <w:multiLevelType w:val="multilevel"/>
    <w:tmpl w:val="5BAE80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6" w15:restartNumberingAfterBreak="0">
    <w:nsid w:val="20156414"/>
    <w:multiLevelType w:val="multilevel"/>
    <w:tmpl w:val="77149F7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7" w15:restartNumberingAfterBreak="0">
    <w:nsid w:val="20226190"/>
    <w:multiLevelType w:val="multilevel"/>
    <w:tmpl w:val="9482CE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8" w15:restartNumberingAfterBreak="0">
    <w:nsid w:val="202DEB18"/>
    <w:multiLevelType w:val="multilevel"/>
    <w:tmpl w:val="8C52ABD0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99" w15:restartNumberingAfterBreak="0">
    <w:nsid w:val="203C3338"/>
    <w:multiLevelType w:val="multilevel"/>
    <w:tmpl w:val="029EB9C4"/>
    <w:lvl w:ilvl="0">
      <w:start w:val="1"/>
      <w:numFmt w:val="bullet"/>
      <w:lvlText w:val=""/>
      <w:lvlJc w:val="left"/>
      <w:pPr>
        <w:ind w:left="321" w:hanging="208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00" w15:restartNumberingAfterBreak="0">
    <w:nsid w:val="206C06D8"/>
    <w:multiLevelType w:val="multilevel"/>
    <w:tmpl w:val="22D8FFFA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01" w15:restartNumberingAfterBreak="0">
    <w:nsid w:val="207FB9A7"/>
    <w:multiLevelType w:val="multilevel"/>
    <w:tmpl w:val="7EAE5D2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02" w15:restartNumberingAfterBreak="0">
    <w:nsid w:val="2099926A"/>
    <w:multiLevelType w:val="multilevel"/>
    <w:tmpl w:val="48B840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3" w15:restartNumberingAfterBreak="0">
    <w:nsid w:val="2154FA56"/>
    <w:multiLevelType w:val="multilevel"/>
    <w:tmpl w:val="3D34883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4" w15:restartNumberingAfterBreak="0">
    <w:nsid w:val="218341CF"/>
    <w:multiLevelType w:val="multilevel"/>
    <w:tmpl w:val="B81C896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05" w15:restartNumberingAfterBreak="0">
    <w:nsid w:val="21A1F6DB"/>
    <w:multiLevelType w:val="multilevel"/>
    <w:tmpl w:val="47D40288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06" w15:restartNumberingAfterBreak="0">
    <w:nsid w:val="223D3356"/>
    <w:multiLevelType w:val="multilevel"/>
    <w:tmpl w:val="457AD1C6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107" w15:restartNumberingAfterBreak="0">
    <w:nsid w:val="227A6DA6"/>
    <w:multiLevelType w:val="hybridMultilevel"/>
    <w:tmpl w:val="AFE67B5C"/>
    <w:lvl w:ilvl="0" w:tplc="956A8E22">
      <w:start w:val="1"/>
      <w:numFmt w:val="bullet"/>
      <w:suff w:val="space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8" w15:restartNumberingAfterBreak="0">
    <w:nsid w:val="22B01871"/>
    <w:multiLevelType w:val="multilevel"/>
    <w:tmpl w:val="A9B06DC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9" w15:restartNumberingAfterBreak="0">
    <w:nsid w:val="2319C2CC"/>
    <w:multiLevelType w:val="multilevel"/>
    <w:tmpl w:val="CE5664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0" w15:restartNumberingAfterBreak="0">
    <w:nsid w:val="2360079D"/>
    <w:multiLevelType w:val="multilevel"/>
    <w:tmpl w:val="938863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1" w15:restartNumberingAfterBreak="0">
    <w:nsid w:val="23864F3D"/>
    <w:multiLevelType w:val="multilevel"/>
    <w:tmpl w:val="0AD0354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2" w15:restartNumberingAfterBreak="0">
    <w:nsid w:val="2399C2BD"/>
    <w:multiLevelType w:val="multilevel"/>
    <w:tmpl w:val="6F662E4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13" w15:restartNumberingAfterBreak="0">
    <w:nsid w:val="23C590B9"/>
    <w:multiLevelType w:val="multilevel"/>
    <w:tmpl w:val="4DCCDBC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14" w15:restartNumberingAfterBreak="0">
    <w:nsid w:val="23E99A44"/>
    <w:multiLevelType w:val="multilevel"/>
    <w:tmpl w:val="53B4B7D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5" w15:restartNumberingAfterBreak="0">
    <w:nsid w:val="24EED5D9"/>
    <w:multiLevelType w:val="multilevel"/>
    <w:tmpl w:val="8820AEF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6" w15:restartNumberingAfterBreak="0">
    <w:nsid w:val="255D89CB"/>
    <w:multiLevelType w:val="multilevel"/>
    <w:tmpl w:val="BB2054DC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u w:val="none"/>
      </w:rPr>
    </w:lvl>
  </w:abstractNum>
  <w:abstractNum w:abstractNumId="117" w15:restartNumberingAfterBreak="0">
    <w:nsid w:val="25CE9C6E"/>
    <w:multiLevelType w:val="multilevel"/>
    <w:tmpl w:val="4E0EDA8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8" w15:restartNumberingAfterBreak="0">
    <w:nsid w:val="266A92CB"/>
    <w:multiLevelType w:val="multilevel"/>
    <w:tmpl w:val="03786A3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19" w15:restartNumberingAfterBreak="0">
    <w:nsid w:val="26956BE4"/>
    <w:multiLevelType w:val="multilevel"/>
    <w:tmpl w:val="BBCAA4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0" w15:restartNumberingAfterBreak="0">
    <w:nsid w:val="26BBF1A3"/>
    <w:multiLevelType w:val="multilevel"/>
    <w:tmpl w:val="7576AA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1" w15:restartNumberingAfterBreak="0">
    <w:nsid w:val="26E5B1EF"/>
    <w:multiLevelType w:val="multilevel"/>
    <w:tmpl w:val="ACD0411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22" w15:restartNumberingAfterBreak="0">
    <w:nsid w:val="26EB0330"/>
    <w:multiLevelType w:val="multilevel"/>
    <w:tmpl w:val="A04E36AE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23" w15:restartNumberingAfterBreak="0">
    <w:nsid w:val="274711FF"/>
    <w:multiLevelType w:val="multilevel"/>
    <w:tmpl w:val="5000819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24" w15:restartNumberingAfterBreak="0">
    <w:nsid w:val="27627FDF"/>
    <w:multiLevelType w:val="multilevel"/>
    <w:tmpl w:val="8796151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25" w15:restartNumberingAfterBreak="0">
    <w:nsid w:val="2771FDCC"/>
    <w:multiLevelType w:val="multilevel"/>
    <w:tmpl w:val="9852033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6" w15:restartNumberingAfterBreak="0">
    <w:nsid w:val="28411144"/>
    <w:multiLevelType w:val="multilevel"/>
    <w:tmpl w:val="22209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7" w15:restartNumberingAfterBreak="0">
    <w:nsid w:val="2844CA9F"/>
    <w:multiLevelType w:val="multilevel"/>
    <w:tmpl w:val="C15EBDC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8" w15:restartNumberingAfterBreak="0">
    <w:nsid w:val="291ED1D2"/>
    <w:multiLevelType w:val="multilevel"/>
    <w:tmpl w:val="83F4CD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29" w15:restartNumberingAfterBreak="0">
    <w:nsid w:val="293BE05A"/>
    <w:multiLevelType w:val="multilevel"/>
    <w:tmpl w:val="2CEE03A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30" w15:restartNumberingAfterBreak="0">
    <w:nsid w:val="2978439A"/>
    <w:multiLevelType w:val="multilevel"/>
    <w:tmpl w:val="5F10602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1" w15:restartNumberingAfterBreak="0">
    <w:nsid w:val="29C534DD"/>
    <w:multiLevelType w:val="multilevel"/>
    <w:tmpl w:val="E1A4E8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2" w15:restartNumberingAfterBreak="0">
    <w:nsid w:val="2A786FCF"/>
    <w:multiLevelType w:val="multilevel"/>
    <w:tmpl w:val="A77824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3" w15:restartNumberingAfterBreak="0">
    <w:nsid w:val="2ABF0C4C"/>
    <w:multiLevelType w:val="multilevel"/>
    <w:tmpl w:val="3C9A494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4" w15:restartNumberingAfterBreak="0">
    <w:nsid w:val="2B1D1F0E"/>
    <w:multiLevelType w:val="multilevel"/>
    <w:tmpl w:val="0E1497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5" w15:restartNumberingAfterBreak="0">
    <w:nsid w:val="2C5480CE"/>
    <w:multiLevelType w:val="multilevel"/>
    <w:tmpl w:val="D2D60E0E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6" w15:restartNumberingAfterBreak="0">
    <w:nsid w:val="2C5DDF75"/>
    <w:multiLevelType w:val="multilevel"/>
    <w:tmpl w:val="C27C9FA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37" w15:restartNumberingAfterBreak="0">
    <w:nsid w:val="2C9940D6"/>
    <w:multiLevelType w:val="multilevel"/>
    <w:tmpl w:val="3E6663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8" w15:restartNumberingAfterBreak="0">
    <w:nsid w:val="2CA47566"/>
    <w:multiLevelType w:val="multilevel"/>
    <w:tmpl w:val="2A80C47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9" w15:restartNumberingAfterBreak="0">
    <w:nsid w:val="2CE616CB"/>
    <w:multiLevelType w:val="multilevel"/>
    <w:tmpl w:val="23E46DB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0" w15:restartNumberingAfterBreak="0">
    <w:nsid w:val="2D146EC0"/>
    <w:multiLevelType w:val="multilevel"/>
    <w:tmpl w:val="446436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1" w15:restartNumberingAfterBreak="0">
    <w:nsid w:val="2D7ACC65"/>
    <w:multiLevelType w:val="multilevel"/>
    <w:tmpl w:val="B1BE647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42" w15:restartNumberingAfterBreak="0">
    <w:nsid w:val="2DD620E1"/>
    <w:multiLevelType w:val="multilevel"/>
    <w:tmpl w:val="B47C7E5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3" w15:restartNumberingAfterBreak="0">
    <w:nsid w:val="2DFB4E3E"/>
    <w:multiLevelType w:val="multilevel"/>
    <w:tmpl w:val="7D76A25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4" w15:restartNumberingAfterBreak="0">
    <w:nsid w:val="2E1D0FE7"/>
    <w:multiLevelType w:val="multilevel"/>
    <w:tmpl w:val="86E4654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5" w15:restartNumberingAfterBreak="0">
    <w:nsid w:val="2E76D559"/>
    <w:multiLevelType w:val="multilevel"/>
    <w:tmpl w:val="C9DC92B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6" w15:restartNumberingAfterBreak="0">
    <w:nsid w:val="2E9337E8"/>
    <w:multiLevelType w:val="multilevel"/>
    <w:tmpl w:val="8DD6CD4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47" w15:restartNumberingAfterBreak="0">
    <w:nsid w:val="2E9678CB"/>
    <w:multiLevelType w:val="multilevel"/>
    <w:tmpl w:val="6288523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8" w15:restartNumberingAfterBreak="0">
    <w:nsid w:val="2EDC27D9"/>
    <w:multiLevelType w:val="multilevel"/>
    <w:tmpl w:val="8B32862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9" w15:restartNumberingAfterBreak="0">
    <w:nsid w:val="2EE2738D"/>
    <w:multiLevelType w:val="multilevel"/>
    <w:tmpl w:val="314205C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0" w15:restartNumberingAfterBreak="0">
    <w:nsid w:val="2F64C982"/>
    <w:multiLevelType w:val="multilevel"/>
    <w:tmpl w:val="0FA691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1" w15:restartNumberingAfterBreak="0">
    <w:nsid w:val="2FD40396"/>
    <w:multiLevelType w:val="multilevel"/>
    <w:tmpl w:val="CFAC86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2" w15:restartNumberingAfterBreak="0">
    <w:nsid w:val="3015E50A"/>
    <w:multiLevelType w:val="multilevel"/>
    <w:tmpl w:val="791244C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3" w15:restartNumberingAfterBreak="0">
    <w:nsid w:val="30D47461"/>
    <w:multiLevelType w:val="multilevel"/>
    <w:tmpl w:val="829ABE44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54" w15:restartNumberingAfterBreak="0">
    <w:nsid w:val="31028ED5"/>
    <w:multiLevelType w:val="multilevel"/>
    <w:tmpl w:val="B1C6926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55" w15:restartNumberingAfterBreak="0">
    <w:nsid w:val="313CD2B5"/>
    <w:multiLevelType w:val="multilevel"/>
    <w:tmpl w:val="672A2B0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56" w15:restartNumberingAfterBreak="0">
    <w:nsid w:val="31461A91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157" w15:restartNumberingAfterBreak="0">
    <w:nsid w:val="316F9DF6"/>
    <w:multiLevelType w:val="multilevel"/>
    <w:tmpl w:val="B60C97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8" w15:restartNumberingAfterBreak="0">
    <w:nsid w:val="31D98614"/>
    <w:multiLevelType w:val="multilevel"/>
    <w:tmpl w:val="4F0A9B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59" w15:restartNumberingAfterBreak="0">
    <w:nsid w:val="330A2CDD"/>
    <w:multiLevelType w:val="multilevel"/>
    <w:tmpl w:val="0A18A46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0" w15:restartNumberingAfterBreak="0">
    <w:nsid w:val="334CF9EC"/>
    <w:multiLevelType w:val="multilevel"/>
    <w:tmpl w:val="84647C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1" w15:restartNumberingAfterBreak="0">
    <w:nsid w:val="33800518"/>
    <w:multiLevelType w:val="multilevel"/>
    <w:tmpl w:val="9CC26D88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162" w15:restartNumberingAfterBreak="0">
    <w:nsid w:val="33FDDE40"/>
    <w:multiLevelType w:val="multilevel"/>
    <w:tmpl w:val="BEAA254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3" w15:restartNumberingAfterBreak="0">
    <w:nsid w:val="347FA330"/>
    <w:multiLevelType w:val="multilevel"/>
    <w:tmpl w:val="04BE560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4" w15:restartNumberingAfterBreak="0">
    <w:nsid w:val="34D4E94B"/>
    <w:multiLevelType w:val="multilevel"/>
    <w:tmpl w:val="85F22B4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5" w15:restartNumberingAfterBreak="0">
    <w:nsid w:val="34F214E5"/>
    <w:multiLevelType w:val="multilevel"/>
    <w:tmpl w:val="2E28FA0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66" w15:restartNumberingAfterBreak="0">
    <w:nsid w:val="350C5717"/>
    <w:multiLevelType w:val="multilevel"/>
    <w:tmpl w:val="660E90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7" w15:restartNumberingAfterBreak="0">
    <w:nsid w:val="3562EACF"/>
    <w:multiLevelType w:val="multilevel"/>
    <w:tmpl w:val="2F32E8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8" w15:restartNumberingAfterBreak="0">
    <w:nsid w:val="35787C59"/>
    <w:multiLevelType w:val="multilevel"/>
    <w:tmpl w:val="38988B8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69" w15:restartNumberingAfterBreak="0">
    <w:nsid w:val="363E3080"/>
    <w:multiLevelType w:val="multilevel"/>
    <w:tmpl w:val="3AD0BD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0" w15:restartNumberingAfterBreak="0">
    <w:nsid w:val="3671EAB8"/>
    <w:multiLevelType w:val="multilevel"/>
    <w:tmpl w:val="D79CF7F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1" w15:restartNumberingAfterBreak="0">
    <w:nsid w:val="367DBFA7"/>
    <w:multiLevelType w:val="multilevel"/>
    <w:tmpl w:val="E5765C7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72" w15:restartNumberingAfterBreak="0">
    <w:nsid w:val="36F84CD0"/>
    <w:multiLevelType w:val="multilevel"/>
    <w:tmpl w:val="732A97E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3" w15:restartNumberingAfterBreak="0">
    <w:nsid w:val="370C385C"/>
    <w:multiLevelType w:val="multilevel"/>
    <w:tmpl w:val="C8DE7CF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74" w15:restartNumberingAfterBreak="0">
    <w:nsid w:val="372B1E48"/>
    <w:multiLevelType w:val="multilevel"/>
    <w:tmpl w:val="123019A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75" w15:restartNumberingAfterBreak="0">
    <w:nsid w:val="37626ABA"/>
    <w:multiLevelType w:val="multilevel"/>
    <w:tmpl w:val="761EE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6" w15:restartNumberingAfterBreak="0">
    <w:nsid w:val="37B9D1DB"/>
    <w:multiLevelType w:val="multilevel"/>
    <w:tmpl w:val="DD2C854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7" w15:restartNumberingAfterBreak="0">
    <w:nsid w:val="37E4D697"/>
    <w:multiLevelType w:val="multilevel"/>
    <w:tmpl w:val="5F22F21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8" w15:restartNumberingAfterBreak="0">
    <w:nsid w:val="3814B5AC"/>
    <w:multiLevelType w:val="multilevel"/>
    <w:tmpl w:val="A24A7D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9" w15:restartNumberingAfterBreak="0">
    <w:nsid w:val="38329C4E"/>
    <w:multiLevelType w:val="multilevel"/>
    <w:tmpl w:val="A60ED99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80" w15:restartNumberingAfterBreak="0">
    <w:nsid w:val="3865D103"/>
    <w:multiLevelType w:val="multilevel"/>
    <w:tmpl w:val="04FA301E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1" w15:restartNumberingAfterBreak="0">
    <w:nsid w:val="38667E5B"/>
    <w:multiLevelType w:val="multilevel"/>
    <w:tmpl w:val="B0E8234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82" w15:restartNumberingAfterBreak="0">
    <w:nsid w:val="38A34485"/>
    <w:multiLevelType w:val="multilevel"/>
    <w:tmpl w:val="5304168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83" w15:restartNumberingAfterBreak="0">
    <w:nsid w:val="38B3FA99"/>
    <w:multiLevelType w:val="multilevel"/>
    <w:tmpl w:val="CB18CE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4" w15:restartNumberingAfterBreak="0">
    <w:nsid w:val="38BD449E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185" w15:restartNumberingAfterBreak="0">
    <w:nsid w:val="39A94B81"/>
    <w:multiLevelType w:val="multilevel"/>
    <w:tmpl w:val="0CA46D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6" w15:restartNumberingAfterBreak="0">
    <w:nsid w:val="3A039211"/>
    <w:multiLevelType w:val="multilevel"/>
    <w:tmpl w:val="E404F15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7" w15:restartNumberingAfterBreak="0">
    <w:nsid w:val="3A5CF0A9"/>
    <w:multiLevelType w:val="multilevel"/>
    <w:tmpl w:val="C29C938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8" w15:restartNumberingAfterBreak="0">
    <w:nsid w:val="3A8498A4"/>
    <w:multiLevelType w:val="multilevel"/>
    <w:tmpl w:val="F9E0901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89" w15:restartNumberingAfterBreak="0">
    <w:nsid w:val="3ACB96CF"/>
    <w:multiLevelType w:val="multilevel"/>
    <w:tmpl w:val="E718119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190" w15:restartNumberingAfterBreak="0">
    <w:nsid w:val="3B2F4DFA"/>
    <w:multiLevelType w:val="multilevel"/>
    <w:tmpl w:val="4E8E1CB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1" w15:restartNumberingAfterBreak="0">
    <w:nsid w:val="3B419264"/>
    <w:multiLevelType w:val="multilevel"/>
    <w:tmpl w:val="95681D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2" w15:restartNumberingAfterBreak="0">
    <w:nsid w:val="3B8094AB"/>
    <w:multiLevelType w:val="multilevel"/>
    <w:tmpl w:val="4DFE7B5E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193" w15:restartNumberingAfterBreak="0">
    <w:nsid w:val="3BFF4C9A"/>
    <w:multiLevelType w:val="multilevel"/>
    <w:tmpl w:val="D2CA4E2C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94" w15:restartNumberingAfterBreak="0">
    <w:nsid w:val="3C219395"/>
    <w:multiLevelType w:val="multilevel"/>
    <w:tmpl w:val="C5DC34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5" w15:restartNumberingAfterBreak="0">
    <w:nsid w:val="3C3E9383"/>
    <w:multiLevelType w:val="multilevel"/>
    <w:tmpl w:val="B7F6E2B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96" w15:restartNumberingAfterBreak="0">
    <w:nsid w:val="3C4E9BF1"/>
    <w:multiLevelType w:val="multilevel"/>
    <w:tmpl w:val="F63865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97" w15:restartNumberingAfterBreak="0">
    <w:nsid w:val="3D08156A"/>
    <w:multiLevelType w:val="multilevel"/>
    <w:tmpl w:val="83AA8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8" w15:restartNumberingAfterBreak="0">
    <w:nsid w:val="3D26EFFB"/>
    <w:multiLevelType w:val="multilevel"/>
    <w:tmpl w:val="E40EA7D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199" w15:restartNumberingAfterBreak="0">
    <w:nsid w:val="3D2DCABD"/>
    <w:multiLevelType w:val="multilevel"/>
    <w:tmpl w:val="319203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0" w15:restartNumberingAfterBreak="0">
    <w:nsid w:val="3E0D3B7A"/>
    <w:multiLevelType w:val="multilevel"/>
    <w:tmpl w:val="F4842AE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1" w15:restartNumberingAfterBreak="0">
    <w:nsid w:val="3F185B2C"/>
    <w:multiLevelType w:val="multilevel"/>
    <w:tmpl w:val="88A82C0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02" w15:restartNumberingAfterBreak="0">
    <w:nsid w:val="3F3E37DA"/>
    <w:multiLevelType w:val="multilevel"/>
    <w:tmpl w:val="ECEA626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3" w15:restartNumberingAfterBreak="0">
    <w:nsid w:val="3F542863"/>
    <w:multiLevelType w:val="multilevel"/>
    <w:tmpl w:val="97AA036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04" w15:restartNumberingAfterBreak="0">
    <w:nsid w:val="3FD766B2"/>
    <w:multiLevelType w:val="multilevel"/>
    <w:tmpl w:val="5F10602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5" w15:restartNumberingAfterBreak="0">
    <w:nsid w:val="406AFA0B"/>
    <w:multiLevelType w:val="multilevel"/>
    <w:tmpl w:val="F3B62CE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6" w15:restartNumberingAfterBreak="0">
    <w:nsid w:val="407037C1"/>
    <w:multiLevelType w:val="multilevel"/>
    <w:tmpl w:val="4EE62F5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7" w15:restartNumberingAfterBreak="0">
    <w:nsid w:val="40ACB80D"/>
    <w:multiLevelType w:val="multilevel"/>
    <w:tmpl w:val="0A40A0F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8" w15:restartNumberingAfterBreak="0">
    <w:nsid w:val="40FFC525"/>
    <w:multiLevelType w:val="multilevel"/>
    <w:tmpl w:val="FBE2B4D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9" w15:restartNumberingAfterBreak="0">
    <w:nsid w:val="410718AF"/>
    <w:multiLevelType w:val="multilevel"/>
    <w:tmpl w:val="0DCC8F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10" w15:restartNumberingAfterBreak="0">
    <w:nsid w:val="414FA2B9"/>
    <w:multiLevelType w:val="multilevel"/>
    <w:tmpl w:val="F0F2021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1" w15:restartNumberingAfterBreak="0">
    <w:nsid w:val="419101C3"/>
    <w:multiLevelType w:val="multilevel"/>
    <w:tmpl w:val="A7BC6BB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12" w15:restartNumberingAfterBreak="0">
    <w:nsid w:val="42184C55"/>
    <w:multiLevelType w:val="multilevel"/>
    <w:tmpl w:val="CB18CEA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3" w15:restartNumberingAfterBreak="0">
    <w:nsid w:val="4276F23D"/>
    <w:multiLevelType w:val="multilevel"/>
    <w:tmpl w:val="CD42F9E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4" w15:restartNumberingAfterBreak="0">
    <w:nsid w:val="42B9F48F"/>
    <w:multiLevelType w:val="multilevel"/>
    <w:tmpl w:val="C67AD15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15" w15:restartNumberingAfterBreak="0">
    <w:nsid w:val="43033C23"/>
    <w:multiLevelType w:val="multilevel"/>
    <w:tmpl w:val="1DF83E8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16" w15:restartNumberingAfterBreak="0">
    <w:nsid w:val="4342783B"/>
    <w:multiLevelType w:val="hybridMultilevel"/>
    <w:tmpl w:val="D486A1C8"/>
    <w:lvl w:ilvl="0" w:tplc="E2625708">
      <w:start w:val="1"/>
      <w:numFmt w:val="bullet"/>
      <w:suff w:val="space"/>
      <w:lvlText w:val=""/>
      <w:lvlJc w:val="center"/>
      <w:pPr>
        <w:ind w:left="266" w:hanging="1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7" w15:restartNumberingAfterBreak="0">
    <w:nsid w:val="43A69D95"/>
    <w:multiLevelType w:val="multilevel"/>
    <w:tmpl w:val="85163F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8" w15:restartNumberingAfterBreak="0">
    <w:nsid w:val="44386B9D"/>
    <w:multiLevelType w:val="multilevel"/>
    <w:tmpl w:val="44C00D7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19" w15:restartNumberingAfterBreak="0">
    <w:nsid w:val="44BA2975"/>
    <w:multiLevelType w:val="multilevel"/>
    <w:tmpl w:val="B770D52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0" w15:restartNumberingAfterBreak="0">
    <w:nsid w:val="44E44877"/>
    <w:multiLevelType w:val="multilevel"/>
    <w:tmpl w:val="CFDE366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21" w15:restartNumberingAfterBreak="0">
    <w:nsid w:val="44F6620C"/>
    <w:multiLevelType w:val="multilevel"/>
    <w:tmpl w:val="B0600A5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2" w15:restartNumberingAfterBreak="0">
    <w:nsid w:val="44F77D19"/>
    <w:multiLevelType w:val="multilevel"/>
    <w:tmpl w:val="029EB9C4"/>
    <w:lvl w:ilvl="0">
      <w:start w:val="1"/>
      <w:numFmt w:val="bullet"/>
      <w:lvlText w:val=""/>
      <w:lvlJc w:val="left"/>
      <w:pPr>
        <w:ind w:left="321" w:hanging="208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223" w15:restartNumberingAfterBreak="0">
    <w:nsid w:val="452D9E8B"/>
    <w:multiLevelType w:val="multilevel"/>
    <w:tmpl w:val="E35CCA30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4" w15:restartNumberingAfterBreak="0">
    <w:nsid w:val="4557CE27"/>
    <w:multiLevelType w:val="multilevel"/>
    <w:tmpl w:val="9C3E8A1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u w:val="none"/>
      </w:rPr>
    </w:lvl>
  </w:abstractNum>
  <w:abstractNum w:abstractNumId="225" w15:restartNumberingAfterBreak="0">
    <w:nsid w:val="4586E919"/>
    <w:multiLevelType w:val="multilevel"/>
    <w:tmpl w:val="2A4CFE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6" w15:restartNumberingAfterBreak="0">
    <w:nsid w:val="45BA8249"/>
    <w:multiLevelType w:val="multilevel"/>
    <w:tmpl w:val="D436B58C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27" w15:restartNumberingAfterBreak="0">
    <w:nsid w:val="4669ABEF"/>
    <w:multiLevelType w:val="multilevel"/>
    <w:tmpl w:val="327E9CE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28" w15:restartNumberingAfterBreak="0">
    <w:nsid w:val="47000836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29" w15:restartNumberingAfterBreak="0">
    <w:nsid w:val="49544B39"/>
    <w:multiLevelType w:val="multilevel"/>
    <w:tmpl w:val="CC9AB0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0" w15:restartNumberingAfterBreak="0">
    <w:nsid w:val="4994DEF0"/>
    <w:multiLevelType w:val="multilevel"/>
    <w:tmpl w:val="C170A15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31" w15:restartNumberingAfterBreak="0">
    <w:nsid w:val="49DC20B9"/>
    <w:multiLevelType w:val="multilevel"/>
    <w:tmpl w:val="FC48E6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2" w15:restartNumberingAfterBreak="0">
    <w:nsid w:val="4A01F01B"/>
    <w:multiLevelType w:val="multilevel"/>
    <w:tmpl w:val="7996D8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3" w15:restartNumberingAfterBreak="0">
    <w:nsid w:val="4AEB3525"/>
    <w:multiLevelType w:val="multilevel"/>
    <w:tmpl w:val="32E4CED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4" w15:restartNumberingAfterBreak="0">
    <w:nsid w:val="4C769B18"/>
    <w:multiLevelType w:val="multilevel"/>
    <w:tmpl w:val="DDB2AF3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35" w15:restartNumberingAfterBreak="0">
    <w:nsid w:val="4CC14A9E"/>
    <w:multiLevelType w:val="multilevel"/>
    <w:tmpl w:val="FEE0865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6" w15:restartNumberingAfterBreak="0">
    <w:nsid w:val="4CFDDBEA"/>
    <w:multiLevelType w:val="multilevel"/>
    <w:tmpl w:val="E34EC426"/>
    <w:lvl w:ilvl="0">
      <w:start w:val="1"/>
      <w:numFmt w:val="bullet"/>
      <w:lvlText w:val="●"/>
      <w:lvlJc w:val="left"/>
      <w:pPr>
        <w:ind w:left="288" w:hanging="1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7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3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7" w15:restartNumberingAfterBreak="0">
    <w:nsid w:val="4D65B9BD"/>
    <w:multiLevelType w:val="multilevel"/>
    <w:tmpl w:val="C096D3A4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38" w15:restartNumberingAfterBreak="0">
    <w:nsid w:val="4DB6365B"/>
    <w:multiLevelType w:val="multilevel"/>
    <w:tmpl w:val="7E2CF4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39" w15:restartNumberingAfterBreak="0">
    <w:nsid w:val="4E423D8E"/>
    <w:multiLevelType w:val="multilevel"/>
    <w:tmpl w:val="E53CD3FC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240" w15:restartNumberingAfterBreak="0">
    <w:nsid w:val="4E5A578A"/>
    <w:multiLevelType w:val="multilevel"/>
    <w:tmpl w:val="23EEAC0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1" w15:restartNumberingAfterBreak="0">
    <w:nsid w:val="4E74DF07"/>
    <w:multiLevelType w:val="multilevel"/>
    <w:tmpl w:val="E860459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42" w15:restartNumberingAfterBreak="0">
    <w:nsid w:val="4F8E7489"/>
    <w:multiLevelType w:val="multilevel"/>
    <w:tmpl w:val="C30A089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4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6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48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0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2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64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6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86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3" w15:restartNumberingAfterBreak="0">
    <w:nsid w:val="50149C55"/>
    <w:multiLevelType w:val="multilevel"/>
    <w:tmpl w:val="FA1CD0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4" w15:restartNumberingAfterBreak="0">
    <w:nsid w:val="5031337D"/>
    <w:multiLevelType w:val="multilevel"/>
    <w:tmpl w:val="E2D229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5" w15:restartNumberingAfterBreak="0">
    <w:nsid w:val="507ED85B"/>
    <w:multiLevelType w:val="multilevel"/>
    <w:tmpl w:val="D0EA2AB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46" w15:restartNumberingAfterBreak="0">
    <w:nsid w:val="50C5C3C8"/>
    <w:multiLevelType w:val="multilevel"/>
    <w:tmpl w:val="1B76F9D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47" w15:restartNumberingAfterBreak="0">
    <w:nsid w:val="51ACD493"/>
    <w:multiLevelType w:val="multilevel"/>
    <w:tmpl w:val="586C9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8" w15:restartNumberingAfterBreak="0">
    <w:nsid w:val="52ACBCDD"/>
    <w:multiLevelType w:val="multilevel"/>
    <w:tmpl w:val="7DDE4B0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  <w:lang w:val="pl-PL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49" w15:restartNumberingAfterBreak="0">
    <w:nsid w:val="5332A6F2"/>
    <w:multiLevelType w:val="multilevel"/>
    <w:tmpl w:val="2146C1A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0" w15:restartNumberingAfterBreak="0">
    <w:nsid w:val="534549F2"/>
    <w:multiLevelType w:val="multilevel"/>
    <w:tmpl w:val="F762F2E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1" w15:restartNumberingAfterBreak="0">
    <w:nsid w:val="540AE0E9"/>
    <w:multiLevelType w:val="multilevel"/>
    <w:tmpl w:val="1DDE414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2" w15:restartNumberingAfterBreak="0">
    <w:nsid w:val="54347F3F"/>
    <w:multiLevelType w:val="multilevel"/>
    <w:tmpl w:val="D90C228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3" w15:restartNumberingAfterBreak="0">
    <w:nsid w:val="54F11275"/>
    <w:multiLevelType w:val="multilevel"/>
    <w:tmpl w:val="7D18711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4" w15:restartNumberingAfterBreak="0">
    <w:nsid w:val="5576B414"/>
    <w:multiLevelType w:val="multilevel"/>
    <w:tmpl w:val="676637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5" w15:restartNumberingAfterBreak="0">
    <w:nsid w:val="55EF0209"/>
    <w:multiLevelType w:val="multilevel"/>
    <w:tmpl w:val="78E09B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6" w15:restartNumberingAfterBreak="0">
    <w:nsid w:val="561EC22F"/>
    <w:multiLevelType w:val="multilevel"/>
    <w:tmpl w:val="F5229B3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7" w15:restartNumberingAfterBreak="0">
    <w:nsid w:val="56D20595"/>
    <w:multiLevelType w:val="multilevel"/>
    <w:tmpl w:val="C1508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8" w15:restartNumberingAfterBreak="0">
    <w:nsid w:val="56DCC36B"/>
    <w:multiLevelType w:val="multilevel"/>
    <w:tmpl w:val="5D04BEBE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59" w15:restartNumberingAfterBreak="0">
    <w:nsid w:val="5736D39B"/>
    <w:multiLevelType w:val="multilevel"/>
    <w:tmpl w:val="6798AA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0" w15:restartNumberingAfterBreak="0">
    <w:nsid w:val="57A14E3A"/>
    <w:multiLevelType w:val="multilevel"/>
    <w:tmpl w:val="8B6673D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1" w15:restartNumberingAfterBreak="0">
    <w:nsid w:val="57B00BFB"/>
    <w:multiLevelType w:val="multilevel"/>
    <w:tmpl w:val="814018D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2" w15:restartNumberingAfterBreak="0">
    <w:nsid w:val="57C7405D"/>
    <w:multiLevelType w:val="multilevel"/>
    <w:tmpl w:val="ACD0411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263" w15:restartNumberingAfterBreak="0">
    <w:nsid w:val="59BE7A32"/>
    <w:multiLevelType w:val="multilevel"/>
    <w:tmpl w:val="1C76245E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64" w15:restartNumberingAfterBreak="0">
    <w:nsid w:val="59FFE121"/>
    <w:multiLevelType w:val="multilevel"/>
    <w:tmpl w:val="A58ED3B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5" w15:restartNumberingAfterBreak="0">
    <w:nsid w:val="5A24B08B"/>
    <w:multiLevelType w:val="multilevel"/>
    <w:tmpl w:val="3C9A494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6" w15:restartNumberingAfterBreak="0">
    <w:nsid w:val="5A4D4972"/>
    <w:multiLevelType w:val="multilevel"/>
    <w:tmpl w:val="6E58B862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7" w15:restartNumberingAfterBreak="0">
    <w:nsid w:val="5A968D6C"/>
    <w:multiLevelType w:val="multilevel"/>
    <w:tmpl w:val="4E741D3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8" w15:restartNumberingAfterBreak="0">
    <w:nsid w:val="5AD32338"/>
    <w:multiLevelType w:val="multilevel"/>
    <w:tmpl w:val="9D985B9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69" w15:restartNumberingAfterBreak="0">
    <w:nsid w:val="5AF7FD93"/>
    <w:multiLevelType w:val="multilevel"/>
    <w:tmpl w:val="6B04E06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0" w15:restartNumberingAfterBreak="0">
    <w:nsid w:val="5BC6C690"/>
    <w:multiLevelType w:val="multilevel"/>
    <w:tmpl w:val="975E60F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1" w15:restartNumberingAfterBreak="0">
    <w:nsid w:val="5BC854D0"/>
    <w:multiLevelType w:val="multilevel"/>
    <w:tmpl w:val="C0ECB6F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2" w15:restartNumberingAfterBreak="0">
    <w:nsid w:val="5BC9B9F7"/>
    <w:multiLevelType w:val="multilevel"/>
    <w:tmpl w:val="03B82BA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3" w15:restartNumberingAfterBreak="0">
    <w:nsid w:val="5C06212A"/>
    <w:multiLevelType w:val="multilevel"/>
    <w:tmpl w:val="D1E86C4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4" w15:restartNumberingAfterBreak="0">
    <w:nsid w:val="5CE01733"/>
    <w:multiLevelType w:val="multilevel"/>
    <w:tmpl w:val="EDD8225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75" w15:restartNumberingAfterBreak="0">
    <w:nsid w:val="5CFC8962"/>
    <w:multiLevelType w:val="multilevel"/>
    <w:tmpl w:val="732A719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276" w15:restartNumberingAfterBreak="0">
    <w:nsid w:val="5D1C42B5"/>
    <w:multiLevelType w:val="multilevel"/>
    <w:tmpl w:val="5EFA00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08" w:hanging="34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7" w15:restartNumberingAfterBreak="0">
    <w:nsid w:val="5D465484"/>
    <w:multiLevelType w:val="multilevel"/>
    <w:tmpl w:val="4B1257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8" w15:restartNumberingAfterBreak="0">
    <w:nsid w:val="5DA7DE05"/>
    <w:multiLevelType w:val="multilevel"/>
    <w:tmpl w:val="108C0C0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79" w15:restartNumberingAfterBreak="0">
    <w:nsid w:val="5E149142"/>
    <w:multiLevelType w:val="multilevel"/>
    <w:tmpl w:val="4E0ECC4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0" w15:restartNumberingAfterBreak="0">
    <w:nsid w:val="5E3BC33F"/>
    <w:multiLevelType w:val="multilevel"/>
    <w:tmpl w:val="862E154C"/>
    <w:lvl w:ilvl="0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281" w15:restartNumberingAfterBreak="0">
    <w:nsid w:val="5EEDBAF2"/>
    <w:multiLevelType w:val="multilevel"/>
    <w:tmpl w:val="4746B2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2" w15:restartNumberingAfterBreak="0">
    <w:nsid w:val="5F291A62"/>
    <w:multiLevelType w:val="multilevel"/>
    <w:tmpl w:val="1EC25A6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3" w15:restartNumberingAfterBreak="0">
    <w:nsid w:val="5F7093AA"/>
    <w:multiLevelType w:val="multilevel"/>
    <w:tmpl w:val="7548D6C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4" w15:restartNumberingAfterBreak="0">
    <w:nsid w:val="5F7D2318"/>
    <w:multiLevelType w:val="multilevel"/>
    <w:tmpl w:val="BD2A85C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85" w15:restartNumberingAfterBreak="0">
    <w:nsid w:val="600CB703"/>
    <w:multiLevelType w:val="multilevel"/>
    <w:tmpl w:val="FA34650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6" w15:restartNumberingAfterBreak="0">
    <w:nsid w:val="60942C0E"/>
    <w:multiLevelType w:val="multilevel"/>
    <w:tmpl w:val="42C4DF70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7" w15:restartNumberingAfterBreak="0">
    <w:nsid w:val="60A6761B"/>
    <w:multiLevelType w:val="multilevel"/>
    <w:tmpl w:val="ABD80CB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8" w15:restartNumberingAfterBreak="0">
    <w:nsid w:val="60AF3E67"/>
    <w:multiLevelType w:val="multilevel"/>
    <w:tmpl w:val="3BD020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89" w15:restartNumberingAfterBreak="0">
    <w:nsid w:val="60B5A436"/>
    <w:multiLevelType w:val="multilevel"/>
    <w:tmpl w:val="A3FA3B0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90" w15:restartNumberingAfterBreak="0">
    <w:nsid w:val="6186FBC4"/>
    <w:multiLevelType w:val="multilevel"/>
    <w:tmpl w:val="FD9E28D6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91" w15:restartNumberingAfterBreak="0">
    <w:nsid w:val="61F29A79"/>
    <w:multiLevelType w:val="multilevel"/>
    <w:tmpl w:val="932C895A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292" w15:restartNumberingAfterBreak="0">
    <w:nsid w:val="637CDF12"/>
    <w:multiLevelType w:val="multilevel"/>
    <w:tmpl w:val="5796A83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3" w15:restartNumberingAfterBreak="0">
    <w:nsid w:val="63BDFCBF"/>
    <w:multiLevelType w:val="multilevel"/>
    <w:tmpl w:val="4E6E312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4" w15:restartNumberingAfterBreak="0">
    <w:nsid w:val="63F4D823"/>
    <w:multiLevelType w:val="multilevel"/>
    <w:tmpl w:val="A560F84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5" w15:restartNumberingAfterBreak="0">
    <w:nsid w:val="64607ED3"/>
    <w:multiLevelType w:val="multilevel"/>
    <w:tmpl w:val="4A7ABC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6" w15:restartNumberingAfterBreak="0">
    <w:nsid w:val="64B0106D"/>
    <w:multiLevelType w:val="multilevel"/>
    <w:tmpl w:val="FB98B4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7" w15:restartNumberingAfterBreak="0">
    <w:nsid w:val="65629E90"/>
    <w:multiLevelType w:val="multilevel"/>
    <w:tmpl w:val="A47EDD5E"/>
    <w:lvl w:ilvl="0">
      <w:start w:val="1"/>
      <w:numFmt w:val="bullet"/>
      <w:lvlText w:val="●"/>
      <w:lvlJc w:val="left"/>
      <w:pPr>
        <w:ind w:left="288" w:hanging="1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3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7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9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1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34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5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74" w:hanging="286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8" w15:restartNumberingAfterBreak="0">
    <w:nsid w:val="657968D0"/>
    <w:multiLevelType w:val="multilevel"/>
    <w:tmpl w:val="7C506CB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99" w15:restartNumberingAfterBreak="0">
    <w:nsid w:val="65FC3046"/>
    <w:multiLevelType w:val="multilevel"/>
    <w:tmpl w:val="6C0C5FD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0" w15:restartNumberingAfterBreak="0">
    <w:nsid w:val="6605BE6A"/>
    <w:multiLevelType w:val="multilevel"/>
    <w:tmpl w:val="DA441EC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1" w15:restartNumberingAfterBreak="0">
    <w:nsid w:val="661E430B"/>
    <w:multiLevelType w:val="multilevel"/>
    <w:tmpl w:val="03BA646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2" w15:restartNumberingAfterBreak="0">
    <w:nsid w:val="66302277"/>
    <w:multiLevelType w:val="multilevel"/>
    <w:tmpl w:val="401E0D42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03" w15:restartNumberingAfterBreak="0">
    <w:nsid w:val="663C1C16"/>
    <w:multiLevelType w:val="multilevel"/>
    <w:tmpl w:val="49467BB6"/>
    <w:lvl w:ilvl="0">
      <w:start w:val="1"/>
      <w:numFmt w:val="bullet"/>
      <w:lvlText w:val="●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304" w15:restartNumberingAfterBreak="0">
    <w:nsid w:val="66826151"/>
    <w:multiLevelType w:val="multilevel"/>
    <w:tmpl w:val="3CFAB78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5" w15:restartNumberingAfterBreak="0">
    <w:nsid w:val="66EF1BE7"/>
    <w:multiLevelType w:val="multilevel"/>
    <w:tmpl w:val="6F3259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6" w15:restartNumberingAfterBreak="0">
    <w:nsid w:val="671C0ED5"/>
    <w:multiLevelType w:val="multilevel"/>
    <w:tmpl w:val="218C419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07" w15:restartNumberingAfterBreak="0">
    <w:nsid w:val="673A51AA"/>
    <w:multiLevelType w:val="multilevel"/>
    <w:tmpl w:val="CAF0DE26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08" w15:restartNumberingAfterBreak="0">
    <w:nsid w:val="68D80679"/>
    <w:multiLevelType w:val="multilevel"/>
    <w:tmpl w:val="E326B7C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09" w15:restartNumberingAfterBreak="0">
    <w:nsid w:val="69172965"/>
    <w:multiLevelType w:val="multilevel"/>
    <w:tmpl w:val="19A63E2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0" w15:restartNumberingAfterBreak="0">
    <w:nsid w:val="6943C125"/>
    <w:multiLevelType w:val="multilevel"/>
    <w:tmpl w:val="F240237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1" w15:restartNumberingAfterBreak="0">
    <w:nsid w:val="696638DC"/>
    <w:multiLevelType w:val="multilevel"/>
    <w:tmpl w:val="31DE6E62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12" w15:restartNumberingAfterBreak="0">
    <w:nsid w:val="6A3F6E10"/>
    <w:multiLevelType w:val="multilevel"/>
    <w:tmpl w:val="11DC666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3" w15:restartNumberingAfterBreak="0">
    <w:nsid w:val="6A80CEFB"/>
    <w:multiLevelType w:val="multilevel"/>
    <w:tmpl w:val="4B1017F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4" w15:restartNumberingAfterBreak="0">
    <w:nsid w:val="6B7129E6"/>
    <w:multiLevelType w:val="multilevel"/>
    <w:tmpl w:val="4A7873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5" w15:restartNumberingAfterBreak="0">
    <w:nsid w:val="6BAC27CF"/>
    <w:multiLevelType w:val="multilevel"/>
    <w:tmpl w:val="11FC719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6" w15:restartNumberingAfterBreak="0">
    <w:nsid w:val="6BFF8D87"/>
    <w:multiLevelType w:val="multilevel"/>
    <w:tmpl w:val="7C38E74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7" w15:restartNumberingAfterBreak="0">
    <w:nsid w:val="6C97C22F"/>
    <w:multiLevelType w:val="multilevel"/>
    <w:tmpl w:val="7E2AA73C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18" w15:restartNumberingAfterBreak="0">
    <w:nsid w:val="6CACBD53"/>
    <w:multiLevelType w:val="multilevel"/>
    <w:tmpl w:val="FDC4154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19" w15:restartNumberingAfterBreak="0">
    <w:nsid w:val="6CBBEF69"/>
    <w:multiLevelType w:val="multilevel"/>
    <w:tmpl w:val="A36C0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0" w15:restartNumberingAfterBreak="0">
    <w:nsid w:val="6CCF7E52"/>
    <w:multiLevelType w:val="hybridMultilevel"/>
    <w:tmpl w:val="AA421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6D10FFF5"/>
    <w:multiLevelType w:val="multilevel"/>
    <w:tmpl w:val="91EA52EA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22" w15:restartNumberingAfterBreak="0">
    <w:nsid w:val="6D401D21"/>
    <w:multiLevelType w:val="multilevel"/>
    <w:tmpl w:val="66787C8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3" w15:restartNumberingAfterBreak="0">
    <w:nsid w:val="6D4C5B54"/>
    <w:multiLevelType w:val="multilevel"/>
    <w:tmpl w:val="A89256C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4" w15:restartNumberingAfterBreak="0">
    <w:nsid w:val="6D519F77"/>
    <w:multiLevelType w:val="multilevel"/>
    <w:tmpl w:val="3D00906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5" w15:restartNumberingAfterBreak="0">
    <w:nsid w:val="6D5523A1"/>
    <w:multiLevelType w:val="multilevel"/>
    <w:tmpl w:val="74206744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326" w15:restartNumberingAfterBreak="0">
    <w:nsid w:val="6D7F786B"/>
    <w:multiLevelType w:val="multilevel"/>
    <w:tmpl w:val="EC6A5D4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7" w15:restartNumberingAfterBreak="0">
    <w:nsid w:val="6E7A7087"/>
    <w:multiLevelType w:val="multilevel"/>
    <w:tmpl w:val="E070C49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28" w15:restartNumberingAfterBreak="0">
    <w:nsid w:val="6E82ECB0"/>
    <w:multiLevelType w:val="multilevel"/>
    <w:tmpl w:val="FC444AEC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29" w15:restartNumberingAfterBreak="0">
    <w:nsid w:val="6E8F01E1"/>
    <w:multiLevelType w:val="multilevel"/>
    <w:tmpl w:val="3F2E435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0" w15:restartNumberingAfterBreak="0">
    <w:nsid w:val="6E91C0D2"/>
    <w:multiLevelType w:val="multilevel"/>
    <w:tmpl w:val="9280E40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1" w15:restartNumberingAfterBreak="0">
    <w:nsid w:val="6F12C62F"/>
    <w:multiLevelType w:val="multilevel"/>
    <w:tmpl w:val="C834E8A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2" w15:restartNumberingAfterBreak="0">
    <w:nsid w:val="6FDC0BC8"/>
    <w:multiLevelType w:val="multilevel"/>
    <w:tmpl w:val="FB1045B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3" w15:restartNumberingAfterBreak="0">
    <w:nsid w:val="6FE4F588"/>
    <w:multiLevelType w:val="multilevel"/>
    <w:tmpl w:val="792A9D3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4" w15:restartNumberingAfterBreak="0">
    <w:nsid w:val="701A8D2F"/>
    <w:multiLevelType w:val="multilevel"/>
    <w:tmpl w:val="2E584A9E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35" w15:restartNumberingAfterBreak="0">
    <w:nsid w:val="7076D208"/>
    <w:multiLevelType w:val="multilevel"/>
    <w:tmpl w:val="02585E9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6" w15:restartNumberingAfterBreak="0">
    <w:nsid w:val="70B78464"/>
    <w:multiLevelType w:val="multilevel"/>
    <w:tmpl w:val="8BF47E50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37" w15:restartNumberingAfterBreak="0">
    <w:nsid w:val="718588D5"/>
    <w:multiLevelType w:val="multilevel"/>
    <w:tmpl w:val="9BDE404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8" w15:restartNumberingAfterBreak="0">
    <w:nsid w:val="71CC4B97"/>
    <w:multiLevelType w:val="multilevel"/>
    <w:tmpl w:val="2ABE2B0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39" w15:restartNumberingAfterBreak="0">
    <w:nsid w:val="72126B8E"/>
    <w:multiLevelType w:val="multilevel"/>
    <w:tmpl w:val="259C3C1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0" w15:restartNumberingAfterBreak="0">
    <w:nsid w:val="72573FAF"/>
    <w:multiLevelType w:val="multilevel"/>
    <w:tmpl w:val="491E5E8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1" w15:restartNumberingAfterBreak="0">
    <w:nsid w:val="725B2151"/>
    <w:multiLevelType w:val="multilevel"/>
    <w:tmpl w:val="064E6228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42" w15:restartNumberingAfterBreak="0">
    <w:nsid w:val="7265D61F"/>
    <w:multiLevelType w:val="multilevel"/>
    <w:tmpl w:val="B7AE3FF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43" w15:restartNumberingAfterBreak="0">
    <w:nsid w:val="726A4566"/>
    <w:multiLevelType w:val="multilevel"/>
    <w:tmpl w:val="95DA426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4" w15:restartNumberingAfterBreak="0">
    <w:nsid w:val="7279B182"/>
    <w:multiLevelType w:val="multilevel"/>
    <w:tmpl w:val="4C189BD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5" w15:restartNumberingAfterBreak="0">
    <w:nsid w:val="73014407"/>
    <w:multiLevelType w:val="multilevel"/>
    <w:tmpl w:val="E08CEDD8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46" w15:restartNumberingAfterBreak="0">
    <w:nsid w:val="730E3258"/>
    <w:multiLevelType w:val="multilevel"/>
    <w:tmpl w:val="DFFA23E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7" w15:restartNumberingAfterBreak="0">
    <w:nsid w:val="731CF948"/>
    <w:multiLevelType w:val="multilevel"/>
    <w:tmpl w:val="432C5A9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48" w15:restartNumberingAfterBreak="0">
    <w:nsid w:val="73424F70"/>
    <w:multiLevelType w:val="multilevel"/>
    <w:tmpl w:val="E0C46F3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49" w15:restartNumberingAfterBreak="0">
    <w:nsid w:val="73C40D05"/>
    <w:multiLevelType w:val="multilevel"/>
    <w:tmpl w:val="268E94C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0" w15:restartNumberingAfterBreak="0">
    <w:nsid w:val="74E4B0EE"/>
    <w:multiLevelType w:val="multilevel"/>
    <w:tmpl w:val="CBF62B38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1" w15:restartNumberingAfterBreak="0">
    <w:nsid w:val="7557A118"/>
    <w:multiLevelType w:val="multilevel"/>
    <w:tmpl w:val="098EF6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2" w15:restartNumberingAfterBreak="0">
    <w:nsid w:val="7561D2B4"/>
    <w:multiLevelType w:val="multilevel"/>
    <w:tmpl w:val="785E0BD0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u w:val="none"/>
      </w:rPr>
    </w:lvl>
  </w:abstractNum>
  <w:abstractNum w:abstractNumId="353" w15:restartNumberingAfterBreak="0">
    <w:nsid w:val="75D33E87"/>
    <w:multiLevelType w:val="multilevel"/>
    <w:tmpl w:val="7876CE3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4" w15:restartNumberingAfterBreak="0">
    <w:nsid w:val="76FC6E27"/>
    <w:multiLevelType w:val="multilevel"/>
    <w:tmpl w:val="B3D0C566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vertAlign w:val="baseline"/>
      </w:rPr>
    </w:lvl>
  </w:abstractNum>
  <w:abstractNum w:abstractNumId="355" w15:restartNumberingAfterBreak="0">
    <w:nsid w:val="7707E0DB"/>
    <w:multiLevelType w:val="multilevel"/>
    <w:tmpl w:val="899EFFA4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34" w:hanging="207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7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34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4" w:hanging="208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56" w15:restartNumberingAfterBreak="0">
    <w:nsid w:val="7742D30F"/>
    <w:multiLevelType w:val="multilevel"/>
    <w:tmpl w:val="0CC8DA2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57" w15:restartNumberingAfterBreak="0">
    <w:nsid w:val="78944CF0"/>
    <w:multiLevelType w:val="multilevel"/>
    <w:tmpl w:val="0FEE6336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266" w:hanging="15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416" w:hanging="33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24" w:hanging="324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32" w:hanging="312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540" w:hanging="300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248" w:hanging="288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956" w:hanging="276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64" w:hanging="264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58" w15:restartNumberingAfterBreak="0">
    <w:nsid w:val="78F79279"/>
    <w:multiLevelType w:val="multilevel"/>
    <w:tmpl w:val="ECC62200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rFonts w:hint="default"/>
        <w:smallCaps w:val="0"/>
        <w:strike w:val="0"/>
        <w:shd w:val="clear" w:color="auto" w:fill="auto"/>
        <w:vertAlign w:val="baseline"/>
      </w:rPr>
    </w:lvl>
  </w:abstractNum>
  <w:abstractNum w:abstractNumId="359" w15:restartNumberingAfterBreak="0">
    <w:nsid w:val="790B82AC"/>
    <w:multiLevelType w:val="multilevel"/>
    <w:tmpl w:val="0F1282A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0" w15:restartNumberingAfterBreak="0">
    <w:nsid w:val="793F3579"/>
    <w:multiLevelType w:val="multilevel"/>
    <w:tmpl w:val="B462C11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1" w15:restartNumberingAfterBreak="0">
    <w:nsid w:val="794244A4"/>
    <w:multiLevelType w:val="multilevel"/>
    <w:tmpl w:val="A6F0C388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42" w:hanging="14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42" w:hanging="14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42" w:hanging="14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42" w:hanging="14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42" w:hanging="14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42" w:hanging="142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42" w:hanging="142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42" w:hanging="142"/>
      </w:pPr>
      <w:rPr>
        <w:smallCaps w:val="0"/>
        <w:strike w:val="0"/>
        <w:shd w:val="clear" w:color="auto" w:fill="auto"/>
        <w:vertAlign w:val="baseline"/>
      </w:rPr>
    </w:lvl>
  </w:abstractNum>
  <w:abstractNum w:abstractNumId="362" w15:restartNumberingAfterBreak="0">
    <w:nsid w:val="79CD331A"/>
    <w:multiLevelType w:val="multilevel"/>
    <w:tmpl w:val="0EA63B22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63" w15:restartNumberingAfterBreak="0">
    <w:nsid w:val="7A7FD998"/>
    <w:multiLevelType w:val="multilevel"/>
    <w:tmpl w:val="D122955C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4" w15:restartNumberingAfterBreak="0">
    <w:nsid w:val="7AA17C6F"/>
    <w:multiLevelType w:val="multilevel"/>
    <w:tmpl w:val="655C128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5" w15:restartNumberingAfterBreak="0">
    <w:nsid w:val="7AE7D59D"/>
    <w:multiLevelType w:val="multilevel"/>
    <w:tmpl w:val="801084D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6" w15:restartNumberingAfterBreak="0">
    <w:nsid w:val="7B2D2E77"/>
    <w:multiLevelType w:val="multilevel"/>
    <w:tmpl w:val="649E9354"/>
    <w:lvl w:ilvl="0">
      <w:start w:val="1"/>
      <w:numFmt w:val="bullet"/>
      <w:lvlText w:val="●"/>
      <w:lvlJc w:val="left"/>
      <w:pPr>
        <w:ind w:left="266" w:hanging="153"/>
      </w:pPr>
      <w:rPr>
        <w:rFonts w:ascii="Noto Sans Symbols" w:hAnsi="Noto Sans Symbols" w:hint="default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67" w15:restartNumberingAfterBreak="0">
    <w:nsid w:val="7BD84ECE"/>
    <w:multiLevelType w:val="multilevel"/>
    <w:tmpl w:val="4746B27E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8" w15:restartNumberingAfterBreak="0">
    <w:nsid w:val="7E9C3C95"/>
    <w:multiLevelType w:val="multilevel"/>
    <w:tmpl w:val="337202C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9" w15:restartNumberingAfterBreak="0">
    <w:nsid w:val="7ECF7336"/>
    <w:multiLevelType w:val="multilevel"/>
    <w:tmpl w:val="F72E66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0" w15:restartNumberingAfterBreak="0">
    <w:nsid w:val="7F8A3C35"/>
    <w:multiLevelType w:val="multilevel"/>
    <w:tmpl w:val="3D48539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1" w15:restartNumberingAfterBreak="0">
    <w:nsid w:val="7F9302EC"/>
    <w:multiLevelType w:val="multilevel"/>
    <w:tmpl w:val="66041954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2" w15:restartNumberingAfterBreak="0">
    <w:nsid w:val="7F9E2992"/>
    <w:multiLevelType w:val="multilevel"/>
    <w:tmpl w:val="0C98802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3" w15:restartNumberingAfterBreak="0">
    <w:nsid w:val="7FD87332"/>
    <w:multiLevelType w:val="multilevel"/>
    <w:tmpl w:val="DCE4B358"/>
    <w:lvl w:ilvl="0">
      <w:start w:val="1"/>
      <w:numFmt w:val="bullet"/>
      <w:lvlText w:val="•"/>
      <w:lvlJc w:val="left"/>
      <w:pPr>
        <w:ind w:left="266" w:hanging="153"/>
      </w:pPr>
      <w:rPr>
        <w:rFonts w:hint="default"/>
        <w:u w:val="none"/>
      </w:rPr>
    </w:lvl>
    <w:lvl w:ilvl="1">
      <w:start w:val="1"/>
      <w:numFmt w:val="bullet"/>
      <w:lvlText w:val="•"/>
      <w:lvlJc w:val="left"/>
      <w:pPr>
        <w:ind w:left="742" w:hanging="142"/>
      </w:pPr>
      <w:rPr>
        <w:rFonts w:hint="default"/>
        <w:u w:val="none"/>
      </w:rPr>
    </w:lvl>
    <w:lvl w:ilvl="2">
      <w:start w:val="1"/>
      <w:numFmt w:val="bullet"/>
      <w:lvlText w:val="•"/>
      <w:lvlJc w:val="left"/>
      <w:pPr>
        <w:ind w:left="1342" w:hanging="142"/>
      </w:pPr>
      <w:rPr>
        <w:rFonts w:hint="default"/>
        <w:u w:val="none"/>
      </w:rPr>
    </w:lvl>
    <w:lvl w:ilvl="3">
      <w:start w:val="1"/>
      <w:numFmt w:val="bullet"/>
      <w:lvlText w:val="•"/>
      <w:lvlJc w:val="left"/>
      <w:pPr>
        <w:ind w:left="1942" w:hanging="142"/>
      </w:pPr>
      <w:rPr>
        <w:rFonts w:hint="default"/>
        <w:u w:val="none"/>
      </w:rPr>
    </w:lvl>
    <w:lvl w:ilvl="4">
      <w:start w:val="1"/>
      <w:numFmt w:val="bullet"/>
      <w:lvlText w:val="•"/>
      <w:lvlJc w:val="left"/>
      <w:pPr>
        <w:ind w:left="2542" w:hanging="142"/>
      </w:pPr>
      <w:rPr>
        <w:rFonts w:hint="default"/>
        <w:u w:val="none"/>
      </w:rPr>
    </w:lvl>
    <w:lvl w:ilvl="5">
      <w:start w:val="1"/>
      <w:numFmt w:val="bullet"/>
      <w:lvlText w:val="•"/>
      <w:lvlJc w:val="left"/>
      <w:pPr>
        <w:ind w:left="3142" w:hanging="142"/>
      </w:pPr>
      <w:rPr>
        <w:rFonts w:hint="default"/>
        <w:u w:val="none"/>
      </w:rPr>
    </w:lvl>
    <w:lvl w:ilvl="6">
      <w:start w:val="1"/>
      <w:numFmt w:val="bullet"/>
      <w:lvlText w:val="•"/>
      <w:lvlJc w:val="left"/>
      <w:pPr>
        <w:ind w:left="3742" w:hanging="142"/>
      </w:pPr>
      <w:rPr>
        <w:rFonts w:hint="default"/>
        <w:u w:val="none"/>
      </w:rPr>
    </w:lvl>
    <w:lvl w:ilvl="7">
      <w:start w:val="1"/>
      <w:numFmt w:val="bullet"/>
      <w:lvlText w:val="•"/>
      <w:lvlJc w:val="left"/>
      <w:pPr>
        <w:ind w:left="4342" w:hanging="142"/>
      </w:pPr>
      <w:rPr>
        <w:rFonts w:hint="default"/>
        <w:u w:val="none"/>
      </w:rPr>
    </w:lvl>
    <w:lvl w:ilvl="8">
      <w:start w:val="1"/>
      <w:numFmt w:val="bullet"/>
      <w:lvlText w:val="•"/>
      <w:lvlJc w:val="left"/>
      <w:pPr>
        <w:ind w:left="4942" w:hanging="142"/>
      </w:pPr>
      <w:rPr>
        <w:rFonts w:hint="default"/>
        <w:u w:val="none"/>
      </w:rPr>
    </w:lvl>
  </w:abstractNum>
  <w:num w:numId="1" w16cid:durableId="365718492">
    <w:abstractNumId w:val="247"/>
  </w:num>
  <w:num w:numId="2" w16cid:durableId="903179084">
    <w:abstractNumId w:val="224"/>
  </w:num>
  <w:num w:numId="3" w16cid:durableId="113450229">
    <w:abstractNumId w:val="116"/>
  </w:num>
  <w:num w:numId="4" w16cid:durableId="339360566">
    <w:abstractNumId w:val="16"/>
  </w:num>
  <w:num w:numId="5" w16cid:durableId="640308787">
    <w:abstractNumId w:val="52"/>
  </w:num>
  <w:num w:numId="6" w16cid:durableId="176240348">
    <w:abstractNumId w:val="373"/>
  </w:num>
  <w:num w:numId="7" w16cid:durableId="1375734337">
    <w:abstractNumId w:val="352"/>
  </w:num>
  <w:num w:numId="8" w16cid:durableId="1036585186">
    <w:abstractNumId w:val="74"/>
  </w:num>
  <w:num w:numId="9" w16cid:durableId="1253205038">
    <w:abstractNumId w:val="333"/>
  </w:num>
  <w:num w:numId="10" w16cid:durableId="2022773680">
    <w:abstractNumId w:val="327"/>
  </w:num>
  <w:num w:numId="11" w16cid:durableId="146362087">
    <w:abstractNumId w:val="332"/>
  </w:num>
  <w:num w:numId="12" w16cid:durableId="660235057">
    <w:abstractNumId w:val="106"/>
  </w:num>
  <w:num w:numId="13" w16cid:durableId="466748680">
    <w:abstractNumId w:val="239"/>
  </w:num>
  <w:num w:numId="14" w16cid:durableId="671957567">
    <w:abstractNumId w:val="88"/>
  </w:num>
  <w:num w:numId="15" w16cid:durableId="480731613">
    <w:abstractNumId w:val="122"/>
  </w:num>
  <w:num w:numId="16" w16cid:durableId="394621294">
    <w:abstractNumId w:val="321"/>
  </w:num>
  <w:num w:numId="17" w16cid:durableId="232473188">
    <w:abstractNumId w:val="267"/>
  </w:num>
  <w:num w:numId="18" w16cid:durableId="1766421336">
    <w:abstractNumId w:val="0"/>
  </w:num>
  <w:num w:numId="19" w16cid:durableId="1046635444">
    <w:abstractNumId w:val="306"/>
  </w:num>
  <w:num w:numId="20" w16cid:durableId="1488935985">
    <w:abstractNumId w:val="263"/>
  </w:num>
  <w:num w:numId="21" w16cid:durableId="387806672">
    <w:abstractNumId w:val="47"/>
  </w:num>
  <w:num w:numId="22" w16cid:durableId="254285965">
    <w:abstractNumId w:val="230"/>
  </w:num>
  <w:num w:numId="23" w16cid:durableId="1736271939">
    <w:abstractNumId w:val="364"/>
  </w:num>
  <w:num w:numId="24" w16cid:durableId="142159337">
    <w:abstractNumId w:val="59"/>
  </w:num>
  <w:num w:numId="25" w16cid:durableId="1823882746">
    <w:abstractNumId w:val="341"/>
  </w:num>
  <w:num w:numId="26" w16cid:durableId="602104721">
    <w:abstractNumId w:val="335"/>
  </w:num>
  <w:num w:numId="27" w16cid:durableId="385447946">
    <w:abstractNumId w:val="358"/>
  </w:num>
  <w:num w:numId="28" w16cid:durableId="357895867">
    <w:abstractNumId w:val="274"/>
  </w:num>
  <w:num w:numId="29" w16cid:durableId="930698767">
    <w:abstractNumId w:val="28"/>
  </w:num>
  <w:num w:numId="30" w16cid:durableId="1706515155">
    <w:abstractNumId w:val="292"/>
  </w:num>
  <w:num w:numId="31" w16cid:durableId="1588348014">
    <w:abstractNumId w:val="44"/>
  </w:num>
  <w:num w:numId="32" w16cid:durableId="219173799">
    <w:abstractNumId w:val="85"/>
  </w:num>
  <w:num w:numId="33" w16cid:durableId="1131559336">
    <w:abstractNumId w:val="256"/>
  </w:num>
  <w:num w:numId="34" w16cid:durableId="1453742953">
    <w:abstractNumId w:val="211"/>
  </w:num>
  <w:num w:numId="35" w16cid:durableId="601180649">
    <w:abstractNumId w:val="342"/>
  </w:num>
  <w:num w:numId="36" w16cid:durableId="208077764">
    <w:abstractNumId w:val="37"/>
  </w:num>
  <w:num w:numId="37" w16cid:durableId="724061683">
    <w:abstractNumId w:val="163"/>
  </w:num>
  <w:num w:numId="38" w16cid:durableId="1678072302">
    <w:abstractNumId w:val="160"/>
  </w:num>
  <w:num w:numId="39" w16cid:durableId="1742479654">
    <w:abstractNumId w:val="288"/>
  </w:num>
  <w:num w:numId="40" w16cid:durableId="1341204122">
    <w:abstractNumId w:val="179"/>
  </w:num>
  <w:num w:numId="41" w16cid:durableId="1424718567">
    <w:abstractNumId w:val="273"/>
  </w:num>
  <w:num w:numId="42" w16cid:durableId="2133478175">
    <w:abstractNumId w:val="310"/>
  </w:num>
  <w:num w:numId="43" w16cid:durableId="1496989288">
    <w:abstractNumId w:val="84"/>
  </w:num>
  <w:num w:numId="44" w16cid:durableId="1155102512">
    <w:abstractNumId w:val="206"/>
  </w:num>
  <w:num w:numId="45" w16cid:durableId="1164006666">
    <w:abstractNumId w:val="322"/>
  </w:num>
  <w:num w:numId="46" w16cid:durableId="263271856">
    <w:abstractNumId w:val="105"/>
  </w:num>
  <w:num w:numId="47" w16cid:durableId="646276107">
    <w:abstractNumId w:val="309"/>
  </w:num>
  <w:num w:numId="48" w16cid:durableId="669064427">
    <w:abstractNumId w:val="48"/>
  </w:num>
  <w:num w:numId="49" w16cid:durableId="222180489">
    <w:abstractNumId w:val="31"/>
  </w:num>
  <w:num w:numId="50" w16cid:durableId="1712608562">
    <w:abstractNumId w:val="372"/>
  </w:num>
  <w:num w:numId="51" w16cid:durableId="1379940407">
    <w:abstractNumId w:val="302"/>
  </w:num>
  <w:num w:numId="52" w16cid:durableId="1385252029">
    <w:abstractNumId w:val="226"/>
  </w:num>
  <w:num w:numId="53" w16cid:durableId="512186784">
    <w:abstractNumId w:val="234"/>
  </w:num>
  <w:num w:numId="54" w16cid:durableId="736510623">
    <w:abstractNumId w:val="19"/>
  </w:num>
  <w:num w:numId="55" w16cid:durableId="1452090732">
    <w:abstractNumId w:val="109"/>
  </w:num>
  <w:num w:numId="56" w16cid:durableId="1963416684">
    <w:abstractNumId w:val="266"/>
  </w:num>
  <w:num w:numId="57" w16cid:durableId="1523468345">
    <w:abstractNumId w:val="136"/>
  </w:num>
  <w:num w:numId="58" w16cid:durableId="1672638774">
    <w:abstractNumId w:val="365"/>
  </w:num>
  <w:num w:numId="59" w16cid:durableId="107743085">
    <w:abstractNumId w:val="7"/>
  </w:num>
  <w:num w:numId="60" w16cid:durableId="1985500998">
    <w:abstractNumId w:val="65"/>
  </w:num>
  <w:num w:numId="61" w16cid:durableId="778916571">
    <w:abstractNumId w:val="370"/>
  </w:num>
  <w:num w:numId="62" w16cid:durableId="1193032912">
    <w:abstractNumId w:val="208"/>
  </w:num>
  <w:num w:numId="63" w16cid:durableId="812407457">
    <w:abstractNumId w:val="201"/>
  </w:num>
  <w:num w:numId="64" w16cid:durableId="493841296">
    <w:abstractNumId w:val="294"/>
  </w:num>
  <w:num w:numId="65" w16cid:durableId="370350613">
    <w:abstractNumId w:val="338"/>
  </w:num>
  <w:num w:numId="66" w16cid:durableId="59377243">
    <w:abstractNumId w:val="237"/>
  </w:num>
  <w:num w:numId="67" w16cid:durableId="1374695626">
    <w:abstractNumId w:val="4"/>
  </w:num>
  <w:num w:numId="68" w16cid:durableId="156649760">
    <w:abstractNumId w:val="252"/>
  </w:num>
  <w:num w:numId="69" w16cid:durableId="1603609016">
    <w:abstractNumId w:val="35"/>
  </w:num>
  <w:num w:numId="70" w16cid:durableId="76288406">
    <w:abstractNumId w:val="112"/>
  </w:num>
  <w:num w:numId="71" w16cid:durableId="188688989">
    <w:abstractNumId w:val="337"/>
  </w:num>
  <w:num w:numId="72" w16cid:durableId="1377243768">
    <w:abstractNumId w:val="69"/>
  </w:num>
  <w:num w:numId="73" w16cid:durableId="560870518">
    <w:abstractNumId w:val="361"/>
  </w:num>
  <w:num w:numId="74" w16cid:durableId="1588226972">
    <w:abstractNumId w:val="229"/>
  </w:num>
  <w:num w:numId="75" w16cid:durableId="40523167">
    <w:abstractNumId w:val="171"/>
  </w:num>
  <w:num w:numId="76" w16cid:durableId="896628269">
    <w:abstractNumId w:val="121"/>
  </w:num>
  <w:num w:numId="77" w16cid:durableId="2010478965">
    <w:abstractNumId w:val="66"/>
  </w:num>
  <w:num w:numId="78" w16cid:durableId="549151438">
    <w:abstractNumId w:val="139"/>
  </w:num>
  <w:num w:numId="79" w16cid:durableId="1698266143">
    <w:abstractNumId w:val="168"/>
  </w:num>
  <w:num w:numId="80" w16cid:durableId="118914424">
    <w:abstractNumId w:val="329"/>
  </w:num>
  <w:num w:numId="81" w16cid:durableId="569970743">
    <w:abstractNumId w:val="284"/>
  </w:num>
  <w:num w:numId="82" w16cid:durableId="1082680702">
    <w:abstractNumId w:val="195"/>
  </w:num>
  <w:num w:numId="83" w16cid:durableId="935863388">
    <w:abstractNumId w:val="164"/>
  </w:num>
  <w:num w:numId="84" w16cid:durableId="1556117790">
    <w:abstractNumId w:val="110"/>
  </w:num>
  <w:num w:numId="85" w16cid:durableId="138890657">
    <w:abstractNumId w:val="293"/>
  </w:num>
  <w:num w:numId="86" w16cid:durableId="401147600">
    <w:abstractNumId w:val="60"/>
  </w:num>
  <w:num w:numId="87" w16cid:durableId="650526903">
    <w:abstractNumId w:val="218"/>
  </w:num>
  <w:num w:numId="88" w16cid:durableId="391193997">
    <w:abstractNumId w:val="113"/>
  </w:num>
  <w:num w:numId="89" w16cid:durableId="95179973">
    <w:abstractNumId w:val="348"/>
  </w:num>
  <w:num w:numId="90" w16cid:durableId="2035425298">
    <w:abstractNumId w:val="287"/>
  </w:num>
  <w:num w:numId="91" w16cid:durableId="787698637">
    <w:abstractNumId w:val="227"/>
  </w:num>
  <w:num w:numId="92" w16cid:durableId="586424402">
    <w:abstractNumId w:val="202"/>
  </w:num>
  <w:num w:numId="93" w16cid:durableId="415325071">
    <w:abstractNumId w:val="165"/>
  </w:num>
  <w:num w:numId="94" w16cid:durableId="1541429319">
    <w:abstractNumId w:val="70"/>
  </w:num>
  <w:num w:numId="95" w16cid:durableId="398792650">
    <w:abstractNumId w:val="94"/>
  </w:num>
  <w:num w:numId="96" w16cid:durableId="1517696309">
    <w:abstractNumId w:val="87"/>
  </w:num>
  <w:num w:numId="97" w16cid:durableId="884754457">
    <w:abstractNumId w:val="43"/>
  </w:num>
  <w:num w:numId="98" w16cid:durableId="840005108">
    <w:abstractNumId w:val="38"/>
  </w:num>
  <w:num w:numId="99" w16cid:durableId="1786730554">
    <w:abstractNumId w:val="245"/>
  </w:num>
  <w:num w:numId="100" w16cid:durableId="1323317722">
    <w:abstractNumId w:val="304"/>
  </w:num>
  <w:num w:numId="101" w16cid:durableId="1649359382">
    <w:abstractNumId w:val="102"/>
  </w:num>
  <w:num w:numId="102" w16cid:durableId="313729681">
    <w:abstractNumId w:val="157"/>
  </w:num>
  <w:num w:numId="103" w16cid:durableId="2026709052">
    <w:abstractNumId w:val="241"/>
  </w:num>
  <w:num w:numId="104" w16cid:durableId="2124155661">
    <w:abstractNumId w:val="286"/>
  </w:num>
  <w:num w:numId="105" w16cid:durableId="1002968430">
    <w:abstractNumId w:val="25"/>
  </w:num>
  <w:num w:numId="106" w16cid:durableId="2144423261">
    <w:abstractNumId w:val="91"/>
  </w:num>
  <w:num w:numId="107" w16cid:durableId="564755619">
    <w:abstractNumId w:val="119"/>
  </w:num>
  <w:num w:numId="108" w16cid:durableId="1561096379">
    <w:abstractNumId w:val="198"/>
  </w:num>
  <w:num w:numId="109" w16cid:durableId="910770664">
    <w:abstractNumId w:val="152"/>
  </w:num>
  <w:num w:numId="110" w16cid:durableId="1754475654">
    <w:abstractNumId w:val="315"/>
  </w:num>
  <w:num w:numId="111" w16cid:durableId="892544561">
    <w:abstractNumId w:val="92"/>
  </w:num>
  <w:num w:numId="112" w16cid:durableId="2035576894">
    <w:abstractNumId w:val="34"/>
  </w:num>
  <w:num w:numId="113" w16cid:durableId="1700279979">
    <w:abstractNumId w:val="167"/>
  </w:num>
  <w:num w:numId="114" w16cid:durableId="1704400223">
    <w:abstractNumId w:val="345"/>
  </w:num>
  <w:num w:numId="115" w16cid:durableId="473377632">
    <w:abstractNumId w:val="271"/>
  </w:num>
  <w:num w:numId="116" w16cid:durableId="958757715">
    <w:abstractNumId w:val="104"/>
  </w:num>
  <w:num w:numId="117" w16cid:durableId="1751200017">
    <w:abstractNumId w:val="128"/>
  </w:num>
  <w:num w:numId="118" w16cid:durableId="800995731">
    <w:abstractNumId w:val="32"/>
  </w:num>
  <w:num w:numId="119" w16cid:durableId="1342661594">
    <w:abstractNumId w:val="11"/>
  </w:num>
  <w:num w:numId="120" w16cid:durableId="1510632752">
    <w:abstractNumId w:val="101"/>
  </w:num>
  <w:num w:numId="121" w16cid:durableId="377094685">
    <w:abstractNumId w:val="272"/>
  </w:num>
  <w:num w:numId="122" w16cid:durableId="2042432271">
    <w:abstractNumId w:val="170"/>
  </w:num>
  <w:num w:numId="123" w16cid:durableId="1430663844">
    <w:abstractNumId w:val="141"/>
  </w:num>
  <w:num w:numId="124" w16cid:durableId="21051508">
    <w:abstractNumId w:val="14"/>
  </w:num>
  <w:num w:numId="125" w16cid:durableId="1367605411">
    <w:abstractNumId w:val="199"/>
  </w:num>
  <w:num w:numId="126" w16cid:durableId="784468412">
    <w:abstractNumId w:val="40"/>
  </w:num>
  <w:num w:numId="127" w16cid:durableId="1114594401">
    <w:abstractNumId w:val="279"/>
  </w:num>
  <w:num w:numId="128" w16cid:durableId="2120371077">
    <w:abstractNumId w:val="184"/>
  </w:num>
  <w:num w:numId="129" w16cid:durableId="1445880141">
    <w:abstractNumId w:val="203"/>
  </w:num>
  <w:num w:numId="130" w16cid:durableId="1150247918">
    <w:abstractNumId w:val="146"/>
  </w:num>
  <w:num w:numId="131" w16cid:durableId="648241760">
    <w:abstractNumId w:val="233"/>
  </w:num>
  <w:num w:numId="132" w16cid:durableId="1547335779">
    <w:abstractNumId w:val="118"/>
  </w:num>
  <w:num w:numId="133" w16cid:durableId="2037655115">
    <w:abstractNumId w:val="10"/>
  </w:num>
  <w:num w:numId="134" w16cid:durableId="1931153987">
    <w:abstractNumId w:val="209"/>
  </w:num>
  <w:num w:numId="135" w16cid:durableId="1183930710">
    <w:abstractNumId w:val="123"/>
  </w:num>
  <w:num w:numId="136" w16cid:durableId="4139340">
    <w:abstractNumId w:val="180"/>
  </w:num>
  <w:num w:numId="137" w16cid:durableId="325980939">
    <w:abstractNumId w:val="53"/>
  </w:num>
  <w:num w:numId="138" w16cid:durableId="1978804578">
    <w:abstractNumId w:val="138"/>
  </w:num>
  <w:num w:numId="139" w16cid:durableId="138036050">
    <w:abstractNumId w:val="17"/>
  </w:num>
  <w:num w:numId="140" w16cid:durableId="1074283281">
    <w:abstractNumId w:val="357"/>
  </w:num>
  <w:num w:numId="141" w16cid:durableId="2101297197">
    <w:abstractNumId w:val="127"/>
  </w:num>
  <w:num w:numId="142" w16cid:durableId="1241907979">
    <w:abstractNumId w:val="339"/>
  </w:num>
  <w:num w:numId="143" w16cid:durableId="1674183067">
    <w:abstractNumId w:val="142"/>
  </w:num>
  <w:num w:numId="144" w16cid:durableId="703092426">
    <w:abstractNumId w:val="220"/>
  </w:num>
  <w:num w:numId="145" w16cid:durableId="1101141382">
    <w:abstractNumId w:val="177"/>
  </w:num>
  <w:num w:numId="146" w16cid:durableId="1677880921">
    <w:abstractNumId w:val="360"/>
  </w:num>
  <w:num w:numId="147" w16cid:durableId="1560481102">
    <w:abstractNumId w:val="137"/>
  </w:num>
  <w:num w:numId="148" w16cid:durableId="929847241">
    <w:abstractNumId w:val="96"/>
  </w:num>
  <w:num w:numId="149" w16cid:durableId="1144932367">
    <w:abstractNumId w:val="205"/>
  </w:num>
  <w:num w:numId="150" w16cid:durableId="1932811653">
    <w:abstractNumId w:val="340"/>
  </w:num>
  <w:num w:numId="151" w16cid:durableId="1376344130">
    <w:abstractNumId w:val="50"/>
  </w:num>
  <w:num w:numId="152" w16cid:durableId="2112967433">
    <w:abstractNumId w:val="95"/>
  </w:num>
  <w:num w:numId="153" w16cid:durableId="1899517081">
    <w:abstractNumId w:val="144"/>
  </w:num>
  <w:num w:numId="154" w16cid:durableId="1814834928">
    <w:abstractNumId w:val="45"/>
  </w:num>
  <w:num w:numId="155" w16cid:durableId="1520005047">
    <w:abstractNumId w:val="188"/>
  </w:num>
  <w:num w:numId="156" w16cid:durableId="798643305">
    <w:abstractNumId w:val="343"/>
  </w:num>
  <w:num w:numId="157" w16cid:durableId="699084683">
    <w:abstractNumId w:val="213"/>
  </w:num>
  <w:num w:numId="158" w16cid:durableId="244413386">
    <w:abstractNumId w:val="130"/>
  </w:num>
  <w:num w:numId="159" w16cid:durableId="1084961127">
    <w:abstractNumId w:val="169"/>
  </w:num>
  <w:num w:numId="160" w16cid:durableId="710499854">
    <w:abstractNumId w:val="346"/>
  </w:num>
  <w:num w:numId="161" w16cid:durableId="987324602">
    <w:abstractNumId w:val="103"/>
  </w:num>
  <w:num w:numId="162" w16cid:durableId="614410877">
    <w:abstractNumId w:val="251"/>
  </w:num>
  <w:num w:numId="163" w16cid:durableId="1212575263">
    <w:abstractNumId w:val="312"/>
  </w:num>
  <w:num w:numId="164" w16cid:durableId="184946135">
    <w:abstractNumId w:val="307"/>
  </w:num>
  <w:num w:numId="165" w16cid:durableId="2126346688">
    <w:abstractNumId w:val="61"/>
  </w:num>
  <w:num w:numId="166" w16cid:durableId="1946691482">
    <w:abstractNumId w:val="9"/>
  </w:num>
  <w:num w:numId="167" w16cid:durableId="1785271126">
    <w:abstractNumId w:val="77"/>
  </w:num>
  <w:num w:numId="168" w16cid:durableId="155221113">
    <w:abstractNumId w:val="194"/>
  </w:num>
  <w:num w:numId="169" w16cid:durableId="1318075511">
    <w:abstractNumId w:val="295"/>
  </w:num>
  <w:num w:numId="170" w16cid:durableId="996032780">
    <w:abstractNumId w:val="323"/>
  </w:num>
  <w:num w:numId="171" w16cid:durableId="2052920305">
    <w:abstractNumId w:val="114"/>
  </w:num>
  <w:num w:numId="172" w16cid:durableId="988244237">
    <w:abstractNumId w:val="76"/>
  </w:num>
  <w:num w:numId="173" w16cid:durableId="2135757213">
    <w:abstractNumId w:val="270"/>
  </w:num>
  <w:num w:numId="174" w16cid:durableId="907229895">
    <w:abstractNumId w:val="78"/>
  </w:num>
  <w:num w:numId="175" w16cid:durableId="1659990564">
    <w:abstractNumId w:val="331"/>
  </w:num>
  <w:num w:numId="176" w16cid:durableId="698775199">
    <w:abstractNumId w:val="93"/>
  </w:num>
  <w:num w:numId="177" w16cid:durableId="913276100">
    <w:abstractNumId w:val="86"/>
  </w:num>
  <w:num w:numId="178" w16cid:durableId="1571966636">
    <w:abstractNumId w:val="54"/>
  </w:num>
  <w:num w:numId="179" w16cid:durableId="491723513">
    <w:abstractNumId w:val="145"/>
  </w:num>
  <w:num w:numId="180" w16cid:durableId="1767263152">
    <w:abstractNumId w:val="289"/>
  </w:num>
  <w:num w:numId="181" w16cid:durableId="2111315239">
    <w:abstractNumId w:val="18"/>
  </w:num>
  <w:num w:numId="182" w16cid:durableId="1882863621">
    <w:abstractNumId w:val="260"/>
  </w:num>
  <w:num w:numId="183" w16cid:durableId="392585342">
    <w:abstractNumId w:val="185"/>
  </w:num>
  <w:num w:numId="184" w16cid:durableId="1286473411">
    <w:abstractNumId w:val="81"/>
  </w:num>
  <w:num w:numId="185" w16cid:durableId="2116368497">
    <w:abstractNumId w:val="63"/>
  </w:num>
  <w:num w:numId="186" w16cid:durableId="203182758">
    <w:abstractNumId w:val="210"/>
  </w:num>
  <w:num w:numId="187" w16cid:durableId="1231572087">
    <w:abstractNumId w:val="349"/>
  </w:num>
  <w:num w:numId="188" w16cid:durableId="790242248">
    <w:abstractNumId w:val="235"/>
  </w:num>
  <w:num w:numId="189" w16cid:durableId="718742361">
    <w:abstractNumId w:val="269"/>
  </w:num>
  <w:num w:numId="190" w16cid:durableId="1204710881">
    <w:abstractNumId w:val="67"/>
  </w:num>
  <w:num w:numId="191" w16cid:durableId="1258370700">
    <w:abstractNumId w:val="244"/>
  </w:num>
  <w:num w:numId="192" w16cid:durableId="1122461002">
    <w:abstractNumId w:val="308"/>
  </w:num>
  <w:num w:numId="193" w16cid:durableId="1656684730">
    <w:abstractNumId w:val="305"/>
  </w:num>
  <w:num w:numId="194" w16cid:durableId="1994874502">
    <w:abstractNumId w:val="223"/>
  </w:num>
  <w:num w:numId="195" w16cid:durableId="1017462176">
    <w:abstractNumId w:val="158"/>
  </w:num>
  <w:num w:numId="196" w16cid:durableId="1350598082">
    <w:abstractNumId w:val="135"/>
  </w:num>
  <w:num w:numId="197" w16cid:durableId="168758789">
    <w:abstractNumId w:val="1"/>
  </w:num>
  <w:num w:numId="198" w16cid:durableId="402995254">
    <w:abstractNumId w:val="242"/>
  </w:num>
  <w:num w:numId="199" w16cid:durableId="2127890383">
    <w:abstractNumId w:val="187"/>
  </w:num>
  <w:num w:numId="200" w16cid:durableId="742605183">
    <w:abstractNumId w:val="253"/>
  </w:num>
  <w:num w:numId="201" w16cid:durableId="312686984">
    <w:abstractNumId w:val="215"/>
  </w:num>
  <w:num w:numId="202" w16cid:durableId="174198976">
    <w:abstractNumId w:val="301"/>
  </w:num>
  <w:num w:numId="203" w16cid:durableId="401874869">
    <w:abstractNumId w:val="21"/>
  </w:num>
  <w:num w:numId="204" w16cid:durableId="1714495359">
    <w:abstractNumId w:val="246"/>
  </w:num>
  <w:num w:numId="205" w16cid:durableId="1113088658">
    <w:abstractNumId w:val="265"/>
  </w:num>
  <w:num w:numId="206" w16cid:durableId="2145346662">
    <w:abstractNumId w:val="207"/>
  </w:num>
  <w:num w:numId="207" w16cid:durableId="753210007">
    <w:abstractNumId w:val="49"/>
  </w:num>
  <w:num w:numId="208" w16cid:durableId="92214340">
    <w:abstractNumId w:val="24"/>
  </w:num>
  <w:num w:numId="209" w16cid:durableId="633826322">
    <w:abstractNumId w:val="62"/>
  </w:num>
  <w:num w:numId="210" w16cid:durableId="11995469">
    <w:abstractNumId w:val="355"/>
  </w:num>
  <w:num w:numId="211" w16cid:durableId="729352855">
    <w:abstractNumId w:val="151"/>
  </w:num>
  <w:num w:numId="212" w16cid:durableId="2065057696">
    <w:abstractNumId w:val="259"/>
  </w:num>
  <w:num w:numId="213" w16cid:durableId="2042167627">
    <w:abstractNumId w:val="149"/>
  </w:num>
  <w:num w:numId="214" w16cid:durableId="1584222220">
    <w:abstractNumId w:val="8"/>
  </w:num>
  <w:num w:numId="215" w16cid:durableId="796795112">
    <w:abstractNumId w:val="189"/>
  </w:num>
  <w:num w:numId="216" w16cid:durableId="992293182">
    <w:abstractNumId w:val="132"/>
  </w:num>
  <w:num w:numId="217" w16cid:durableId="1295678298">
    <w:abstractNumId w:val="261"/>
  </w:num>
  <w:num w:numId="218" w16cid:durableId="1314795780">
    <w:abstractNumId w:val="193"/>
  </w:num>
  <w:num w:numId="219" w16cid:durableId="434794128">
    <w:abstractNumId w:val="134"/>
  </w:num>
  <w:num w:numId="220" w16cid:durableId="834149400">
    <w:abstractNumId w:val="217"/>
  </w:num>
  <w:num w:numId="221" w16cid:durableId="1161002591">
    <w:abstractNumId w:val="324"/>
  </w:num>
  <w:num w:numId="222" w16cid:durableId="1986664397">
    <w:abstractNumId w:val="186"/>
  </w:num>
  <w:num w:numId="223" w16cid:durableId="849952676">
    <w:abstractNumId w:val="214"/>
  </w:num>
  <w:num w:numId="224" w16cid:durableId="1005403384">
    <w:abstractNumId w:val="46"/>
  </w:num>
  <w:num w:numId="225" w16cid:durableId="2017033491">
    <w:abstractNumId w:val="23"/>
  </w:num>
  <w:num w:numId="226" w16cid:durableId="1189567879">
    <w:abstractNumId w:val="298"/>
  </w:num>
  <w:num w:numId="227" w16cid:durableId="1136096129">
    <w:abstractNumId w:val="147"/>
  </w:num>
  <w:num w:numId="228" w16cid:durableId="12803225">
    <w:abstractNumId w:val="97"/>
  </w:num>
  <w:num w:numId="229" w16cid:durableId="1626276081">
    <w:abstractNumId w:val="363"/>
  </w:num>
  <w:num w:numId="230" w16cid:durableId="1602763749">
    <w:abstractNumId w:val="299"/>
  </w:num>
  <w:num w:numId="231" w16cid:durableId="1898199319">
    <w:abstractNumId w:val="281"/>
  </w:num>
  <w:num w:numId="232" w16cid:durableId="1141189851">
    <w:abstractNumId w:val="240"/>
  </w:num>
  <w:num w:numId="233" w16cid:durableId="2074766102">
    <w:abstractNumId w:val="276"/>
  </w:num>
  <w:num w:numId="234" w16cid:durableId="1806777957">
    <w:abstractNumId w:val="111"/>
  </w:num>
  <w:num w:numId="235" w16cid:durableId="790126046">
    <w:abstractNumId w:val="219"/>
  </w:num>
  <w:num w:numId="236" w16cid:durableId="1425610919">
    <w:abstractNumId w:val="155"/>
  </w:num>
  <w:num w:numId="237" w16cid:durableId="33627017">
    <w:abstractNumId w:val="316"/>
  </w:num>
  <w:num w:numId="238" w16cid:durableId="1173646204">
    <w:abstractNumId w:val="351"/>
  </w:num>
  <w:num w:numId="239" w16cid:durableId="30033960">
    <w:abstractNumId w:val="254"/>
  </w:num>
  <w:num w:numId="240" w16cid:durableId="1486823380">
    <w:abstractNumId w:val="13"/>
  </w:num>
  <w:num w:numId="241" w16cid:durableId="1917785862">
    <w:abstractNumId w:val="172"/>
  </w:num>
  <w:num w:numId="242" w16cid:durableId="1602907335">
    <w:abstractNumId w:val="326"/>
  </w:num>
  <w:num w:numId="243" w16cid:durableId="894001985">
    <w:abstractNumId w:val="336"/>
  </w:num>
  <w:num w:numId="244" w16cid:durableId="2075421926">
    <w:abstractNumId w:val="264"/>
  </w:num>
  <w:num w:numId="245" w16cid:durableId="533277338">
    <w:abstractNumId w:val="15"/>
  </w:num>
  <w:num w:numId="246" w16cid:durableId="229194766">
    <w:abstractNumId w:val="278"/>
  </w:num>
  <w:num w:numId="247" w16cid:durableId="1932661849">
    <w:abstractNumId w:val="36"/>
  </w:num>
  <w:num w:numId="248" w16cid:durableId="1560089649">
    <w:abstractNumId w:val="236"/>
  </w:num>
  <w:num w:numId="249" w16cid:durableId="2123458237">
    <w:abstractNumId w:val="297"/>
  </w:num>
  <w:num w:numId="250" w16cid:durableId="497690935">
    <w:abstractNumId w:val="353"/>
  </w:num>
  <w:num w:numId="251" w16cid:durableId="1050613180">
    <w:abstractNumId w:val="369"/>
  </w:num>
  <w:num w:numId="252" w16cid:durableId="400635684">
    <w:abstractNumId w:val="6"/>
  </w:num>
  <w:num w:numId="253" w16cid:durableId="311522427">
    <w:abstractNumId w:val="58"/>
  </w:num>
  <w:num w:numId="254" w16cid:durableId="2043823004">
    <w:abstractNumId w:val="166"/>
  </w:num>
  <w:num w:numId="255" w16cid:durableId="1997758880">
    <w:abstractNumId w:val="83"/>
  </w:num>
  <w:num w:numId="256" w16cid:durableId="288634897">
    <w:abstractNumId w:val="300"/>
  </w:num>
  <w:num w:numId="257" w16cid:durableId="1277328784">
    <w:abstractNumId w:val="176"/>
  </w:num>
  <w:num w:numId="258" w16cid:durableId="369691483">
    <w:abstractNumId w:val="39"/>
  </w:num>
  <w:num w:numId="259" w16cid:durableId="810831314">
    <w:abstractNumId w:val="82"/>
  </w:num>
  <w:num w:numId="260" w16cid:durableId="237249620">
    <w:abstractNumId w:val="344"/>
  </w:num>
  <w:num w:numId="261" w16cid:durableId="810557735">
    <w:abstractNumId w:val="89"/>
  </w:num>
  <w:num w:numId="262" w16cid:durableId="78212938">
    <w:abstractNumId w:val="359"/>
  </w:num>
  <w:num w:numId="263" w16cid:durableId="705520895">
    <w:abstractNumId w:val="200"/>
  </w:num>
  <w:num w:numId="264" w16cid:durableId="754860524">
    <w:abstractNumId w:val="159"/>
  </w:num>
  <w:num w:numId="265" w16cid:durableId="655182435">
    <w:abstractNumId w:val="283"/>
  </w:num>
  <w:num w:numId="266" w16cid:durableId="153302171">
    <w:abstractNumId w:val="174"/>
  </w:num>
  <w:num w:numId="267" w16cid:durableId="787239414">
    <w:abstractNumId w:val="238"/>
  </w:num>
  <w:num w:numId="268" w16cid:durableId="513308329">
    <w:abstractNumId w:val="275"/>
  </w:num>
  <w:num w:numId="269" w16cid:durableId="43138319">
    <w:abstractNumId w:val="371"/>
  </w:num>
  <w:num w:numId="270" w16cid:durableId="1277373315">
    <w:abstractNumId w:val="140"/>
  </w:num>
  <w:num w:numId="271" w16cid:durableId="319773638">
    <w:abstractNumId w:val="41"/>
  </w:num>
  <w:num w:numId="272" w16cid:durableId="1800757266">
    <w:abstractNumId w:val="250"/>
  </w:num>
  <w:num w:numId="273" w16cid:durableId="410270981">
    <w:abstractNumId w:val="350"/>
  </w:num>
  <w:num w:numId="274" w16cid:durableId="1258516642">
    <w:abstractNumId w:val="232"/>
  </w:num>
  <w:num w:numId="275" w16cid:durableId="1175339364">
    <w:abstractNumId w:val="330"/>
  </w:num>
  <w:num w:numId="276" w16cid:durableId="805707663">
    <w:abstractNumId w:val="368"/>
  </w:num>
  <w:num w:numId="277" w16cid:durableId="1680308058">
    <w:abstractNumId w:val="190"/>
  </w:num>
  <w:num w:numId="278" w16cid:durableId="1692729974">
    <w:abstractNumId w:val="3"/>
  </w:num>
  <w:num w:numId="279" w16cid:durableId="1670978999">
    <w:abstractNumId w:val="277"/>
  </w:num>
  <w:num w:numId="280" w16cid:durableId="2043440159">
    <w:abstractNumId w:val="117"/>
  </w:num>
  <w:num w:numId="281" w16cid:durableId="174657795">
    <w:abstractNumId w:val="313"/>
  </w:num>
  <w:num w:numId="282" w16cid:durableId="1625573100">
    <w:abstractNumId w:val="124"/>
  </w:num>
  <w:num w:numId="283" w16cid:durableId="333342984">
    <w:abstractNumId w:val="100"/>
  </w:num>
  <w:num w:numId="284" w16cid:durableId="1246374589">
    <w:abstractNumId w:val="131"/>
  </w:num>
  <w:num w:numId="285" w16cid:durableId="1355031596">
    <w:abstractNumId w:val="243"/>
  </w:num>
  <w:num w:numId="286" w16cid:durableId="1443919136">
    <w:abstractNumId w:val="221"/>
  </w:num>
  <w:num w:numId="287" w16cid:durableId="1387678978">
    <w:abstractNumId w:val="154"/>
  </w:num>
  <w:num w:numId="288" w16cid:durableId="1722242410">
    <w:abstractNumId w:val="290"/>
  </w:num>
  <w:num w:numId="289" w16cid:durableId="333269725">
    <w:abstractNumId w:val="161"/>
  </w:num>
  <w:num w:numId="290" w16cid:durableId="644434295">
    <w:abstractNumId w:val="148"/>
  </w:num>
  <w:num w:numId="291" w16cid:durableId="1334642464">
    <w:abstractNumId w:val="311"/>
  </w:num>
  <w:num w:numId="292" w16cid:durableId="515926481">
    <w:abstractNumId w:val="72"/>
  </w:num>
  <w:num w:numId="293" w16cid:durableId="460266101">
    <w:abstractNumId w:val="192"/>
  </w:num>
  <w:num w:numId="294" w16cid:durableId="1994096185">
    <w:abstractNumId w:val="153"/>
  </w:num>
  <w:num w:numId="295" w16cid:durableId="1403484842">
    <w:abstractNumId w:val="29"/>
  </w:num>
  <w:num w:numId="296" w16cid:durableId="1271280650">
    <w:abstractNumId w:val="248"/>
  </w:num>
  <w:num w:numId="297" w16cid:durableId="1568296836">
    <w:abstractNumId w:val="181"/>
  </w:num>
  <w:num w:numId="298" w16cid:durableId="1740011232">
    <w:abstractNumId w:val="64"/>
  </w:num>
  <w:num w:numId="299" w16cid:durableId="2115782591">
    <w:abstractNumId w:val="120"/>
  </w:num>
  <w:num w:numId="300" w16cid:durableId="673798051">
    <w:abstractNumId w:val="268"/>
  </w:num>
  <w:num w:numId="301" w16cid:durableId="573395745">
    <w:abstractNumId w:val="42"/>
  </w:num>
  <w:num w:numId="302" w16cid:durableId="934287584">
    <w:abstractNumId w:val="291"/>
  </w:num>
  <w:num w:numId="303" w16cid:durableId="455216949">
    <w:abstractNumId w:val="129"/>
  </w:num>
  <w:num w:numId="304" w16cid:durableId="318467185">
    <w:abstractNumId w:val="328"/>
  </w:num>
  <w:num w:numId="305" w16cid:durableId="2140760187">
    <w:abstractNumId w:val="80"/>
  </w:num>
  <w:num w:numId="306" w16cid:durableId="2097242859">
    <w:abstractNumId w:val="143"/>
  </w:num>
  <w:num w:numId="307" w16cid:durableId="1777021429">
    <w:abstractNumId w:val="282"/>
  </w:num>
  <w:num w:numId="308" w16cid:durableId="813328976">
    <w:abstractNumId w:val="285"/>
  </w:num>
  <w:num w:numId="309" w16cid:durableId="1351420444">
    <w:abstractNumId w:val="55"/>
  </w:num>
  <w:num w:numId="310" w16cid:durableId="323516315">
    <w:abstractNumId w:val="362"/>
  </w:num>
  <w:num w:numId="311" w16cid:durableId="734546894">
    <w:abstractNumId w:val="12"/>
  </w:num>
  <w:num w:numId="312" w16cid:durableId="2134908475">
    <w:abstractNumId w:val="334"/>
  </w:num>
  <w:num w:numId="313" w16cid:durableId="483470119">
    <w:abstractNumId w:val="27"/>
  </w:num>
  <w:num w:numId="314" w16cid:durableId="1970939218">
    <w:abstractNumId w:val="225"/>
  </w:num>
  <w:num w:numId="315" w16cid:durableId="682977028">
    <w:abstractNumId w:val="356"/>
  </w:num>
  <w:num w:numId="316" w16cid:durableId="1715352477">
    <w:abstractNumId w:val="150"/>
  </w:num>
  <w:num w:numId="317" w16cid:durableId="1493569305">
    <w:abstractNumId w:val="231"/>
  </w:num>
  <w:num w:numId="318" w16cid:durableId="2048601242">
    <w:abstractNumId w:val="125"/>
  </w:num>
  <w:num w:numId="319" w16cid:durableId="409886711">
    <w:abstractNumId w:val="183"/>
  </w:num>
  <w:num w:numId="320" w16cid:durableId="1881742662">
    <w:abstractNumId w:val="51"/>
  </w:num>
  <w:num w:numId="321" w16cid:durableId="487669633">
    <w:abstractNumId w:val="366"/>
  </w:num>
  <w:num w:numId="322" w16cid:durableId="355232748">
    <w:abstractNumId w:val="90"/>
  </w:num>
  <w:num w:numId="323" w16cid:durableId="2028018289">
    <w:abstractNumId w:val="115"/>
  </w:num>
  <w:num w:numId="324" w16cid:durableId="700862886">
    <w:abstractNumId w:val="162"/>
  </w:num>
  <w:num w:numId="325" w16cid:durableId="1697463130">
    <w:abstractNumId w:val="318"/>
  </w:num>
  <w:num w:numId="326" w16cid:durableId="1717116516">
    <w:abstractNumId w:val="79"/>
  </w:num>
  <w:num w:numId="327" w16cid:durableId="1763991491">
    <w:abstractNumId w:val="173"/>
  </w:num>
  <w:num w:numId="328" w16cid:durableId="1882477504">
    <w:abstractNumId w:val="296"/>
  </w:num>
  <w:num w:numId="329" w16cid:durableId="805119948">
    <w:abstractNumId w:val="20"/>
  </w:num>
  <w:num w:numId="330" w16cid:durableId="994838167">
    <w:abstractNumId w:val="108"/>
  </w:num>
  <w:num w:numId="331" w16cid:durableId="1731272454">
    <w:abstractNumId w:val="249"/>
  </w:num>
  <w:num w:numId="332" w16cid:durableId="145711545">
    <w:abstractNumId w:val="196"/>
  </w:num>
  <w:num w:numId="333" w16cid:durableId="1961573261">
    <w:abstractNumId w:val="178"/>
  </w:num>
  <w:num w:numId="334" w16cid:durableId="15735480">
    <w:abstractNumId w:val="68"/>
  </w:num>
  <w:num w:numId="335" w16cid:durableId="1909991889">
    <w:abstractNumId w:val="317"/>
  </w:num>
  <w:num w:numId="336" w16cid:durableId="1059086490">
    <w:abstractNumId w:val="2"/>
  </w:num>
  <w:num w:numId="337" w16cid:durableId="1003244655">
    <w:abstractNumId w:val="191"/>
  </w:num>
  <w:num w:numId="338" w16cid:durableId="1880193791">
    <w:abstractNumId w:val="347"/>
  </w:num>
  <w:num w:numId="339" w16cid:durableId="542794225">
    <w:abstractNumId w:val="73"/>
  </w:num>
  <w:num w:numId="340" w16cid:durableId="513687120">
    <w:abstractNumId w:val="182"/>
  </w:num>
  <w:num w:numId="341" w16cid:durableId="707493209">
    <w:abstractNumId w:val="319"/>
  </w:num>
  <w:num w:numId="342" w16cid:durableId="1699624960">
    <w:abstractNumId w:val="280"/>
  </w:num>
  <w:num w:numId="343" w16cid:durableId="423962419">
    <w:abstractNumId w:val="99"/>
  </w:num>
  <w:num w:numId="344" w16cid:durableId="1989935217">
    <w:abstractNumId w:val="258"/>
  </w:num>
  <w:num w:numId="345" w16cid:durableId="1923372539">
    <w:abstractNumId w:val="303"/>
  </w:num>
  <w:num w:numId="346" w16cid:durableId="1636446887">
    <w:abstractNumId w:val="98"/>
  </w:num>
  <w:num w:numId="347" w16cid:durableId="1792432124">
    <w:abstractNumId w:val="5"/>
  </w:num>
  <w:num w:numId="348" w16cid:durableId="1470319849">
    <w:abstractNumId w:val="216"/>
  </w:num>
  <w:num w:numId="349" w16cid:durableId="638608515">
    <w:abstractNumId w:val="212"/>
  </w:num>
  <w:num w:numId="350" w16cid:durableId="2001959944">
    <w:abstractNumId w:val="30"/>
  </w:num>
  <w:num w:numId="351" w16cid:durableId="336270584">
    <w:abstractNumId w:val="71"/>
  </w:num>
  <w:num w:numId="352" w16cid:durableId="494414172">
    <w:abstractNumId w:val="257"/>
  </w:num>
  <w:num w:numId="353" w16cid:durableId="86779971">
    <w:abstractNumId w:val="175"/>
  </w:num>
  <w:num w:numId="354" w16cid:durableId="1219978235">
    <w:abstractNumId w:val="126"/>
  </w:num>
  <w:num w:numId="355" w16cid:durableId="497577209">
    <w:abstractNumId w:val="320"/>
  </w:num>
  <w:num w:numId="356" w16cid:durableId="1819413992">
    <w:abstractNumId w:val="133"/>
  </w:num>
  <w:num w:numId="357" w16cid:durableId="1842618619">
    <w:abstractNumId w:val="129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58" w16cid:durableId="764156375">
    <w:abstractNumId w:val="129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59" w16cid:durableId="388235732">
    <w:abstractNumId w:val="263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60" w16cid:durableId="1828205547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1" w16cid:durableId="180435972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2" w16cid:durableId="1439252505">
    <w:abstractNumId w:val="191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63" w16cid:durableId="765153320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4" w16cid:durableId="1418401714">
    <w:abstractNumId w:val="2"/>
    <w:lvlOverride w:ilvl="0">
      <w:lvl w:ilvl="0">
        <w:start w:val="1"/>
        <w:numFmt w:val="bullet"/>
        <w:lvlText w:val="●"/>
        <w:lvlJc w:val="left"/>
        <w:pPr>
          <w:ind w:left="264" w:hanging="151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5" w16cid:durableId="734544544">
    <w:abstractNumId w:val="75"/>
  </w:num>
  <w:num w:numId="366" w16cid:durableId="986475649">
    <w:abstractNumId w:val="107"/>
  </w:num>
  <w:num w:numId="367" w16cid:durableId="1950701445">
    <w:abstractNumId w:val="262"/>
  </w:num>
  <w:num w:numId="368" w16cid:durableId="1939751724">
    <w:abstractNumId w:val="66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4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7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1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3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5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77" w:hanging="151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09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17" w:hanging="151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vertAlign w:val="baseline"/>
        </w:rPr>
      </w:lvl>
    </w:lvlOverride>
  </w:num>
  <w:num w:numId="369" w16cid:durableId="1828013372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0" w16cid:durableId="663170210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1" w16cid:durableId="1264454012">
    <w:abstractNumId w:val="5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72" w16cid:durableId="778527717">
    <w:abstractNumId w:val="22"/>
  </w:num>
  <w:num w:numId="373" w16cid:durableId="1478495811">
    <w:abstractNumId w:val="228"/>
  </w:num>
  <w:num w:numId="374" w16cid:durableId="828981023">
    <w:abstractNumId w:val="14"/>
    <w:lvlOverride w:ilvl="0">
      <w:lvl w:ilvl="0">
        <w:start w:val="1"/>
        <w:numFmt w:val="bullet"/>
        <w:lvlText w:val="•"/>
        <w:lvlJc w:val="left"/>
        <w:pPr>
          <w:ind w:left="266" w:hanging="153"/>
        </w:pPr>
        <w:rPr>
          <w:rFonts w:hint="default"/>
          <w:smallCaps w:val="0"/>
          <w:strike w:val="0"/>
          <w:vertAlign w:val="baseli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1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19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25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31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37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4326" w:hanging="126"/>
        </w:pPr>
        <w:rPr>
          <w:rFonts w:hint="default"/>
          <w:smallCaps w:val="0"/>
          <w:strike w:val="0"/>
          <w:vertAlign w:val="baseli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4926" w:hanging="126"/>
        </w:pPr>
        <w:rPr>
          <w:rFonts w:hint="default"/>
          <w:smallCaps w:val="0"/>
          <w:strike w:val="0"/>
          <w:vertAlign w:val="baseline"/>
        </w:rPr>
      </w:lvl>
    </w:lvlOverride>
  </w:num>
  <w:num w:numId="375" w16cid:durableId="527453582">
    <w:abstractNumId w:val="354"/>
  </w:num>
  <w:num w:numId="376" w16cid:durableId="118955671">
    <w:abstractNumId w:val="204"/>
  </w:num>
  <w:num w:numId="377" w16cid:durableId="7371813">
    <w:abstractNumId w:val="325"/>
  </w:num>
  <w:num w:numId="378" w16cid:durableId="1932472350">
    <w:abstractNumId w:val="56"/>
  </w:num>
  <w:num w:numId="379" w16cid:durableId="1933976602">
    <w:abstractNumId w:val="156"/>
  </w:num>
  <w:num w:numId="380" w16cid:durableId="733087773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1" w16cid:durableId="2113889647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2" w16cid:durableId="1214806821">
    <w:abstractNumId w:val="223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9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5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23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95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67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396" w:hanging="170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11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836" w:hanging="17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3" w16cid:durableId="777526713">
    <w:abstractNumId w:val="367"/>
  </w:num>
  <w:num w:numId="384" w16cid:durableId="1709523571">
    <w:abstractNumId w:val="26"/>
  </w:num>
  <w:num w:numId="385" w16cid:durableId="2113015196">
    <w:abstractNumId w:val="111"/>
    <w:lvlOverride w:ilvl="0">
      <w:lvl w:ilvl="0">
        <w:start w:val="1"/>
        <w:numFmt w:val="bullet"/>
        <w:lvlText w:val="●"/>
        <w:lvlJc w:val="left"/>
        <w:pPr>
          <w:ind w:left="266" w:hanging="153"/>
        </w:pPr>
        <w:rPr>
          <w:rFonts w:ascii="Noto Sans Symbols" w:hAnsi="Noto Sans Symbols" w:hint="default"/>
          <w:b w:val="0"/>
          <w:bCs w:val="0"/>
          <w:i w:val="0"/>
          <w:iCs w:val="0"/>
          <w:smallCaps w:val="0"/>
          <w:strike w:val="0"/>
          <w:color w:val="000000"/>
          <w:sz w:val="16"/>
          <w:vertAlign w:val="baseline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708" w:hanging="348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2">
      <w:lvl w:ilvl="2">
        <w:start w:val="1"/>
        <w:numFmt w:val="bullet"/>
        <w:lvlText w:val="▪"/>
        <w:lvlJc w:val="left"/>
        <w:pPr>
          <w:ind w:left="1416" w:hanging="336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3">
      <w:lvl w:ilvl="3">
        <w:start w:val="1"/>
        <w:numFmt w:val="bullet"/>
        <w:lvlText w:val="●"/>
        <w:lvlJc w:val="left"/>
        <w:pPr>
          <w:ind w:left="2124" w:hanging="324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832" w:hanging="312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5">
      <w:lvl w:ilvl="5">
        <w:start w:val="1"/>
        <w:numFmt w:val="bullet"/>
        <w:lvlText w:val="▪"/>
        <w:lvlJc w:val="left"/>
        <w:pPr>
          <w:ind w:left="3540" w:hanging="300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6">
      <w:lvl w:ilvl="6">
        <w:start w:val="1"/>
        <w:numFmt w:val="bullet"/>
        <w:lvlText w:val="●"/>
        <w:lvlJc w:val="left"/>
        <w:pPr>
          <w:ind w:left="4248" w:hanging="288"/>
        </w:pPr>
        <w:rPr>
          <w:rFonts w:ascii="Noto Sans Symbols" w:eastAsia="Noto Sans Symbols" w:hAnsi="Noto Sans Symbols" w:cs="Noto Sans Symbols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4956" w:hanging="276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  <w:lvlOverride w:ilvl="8">
      <w:lvl w:ilvl="8">
        <w:start w:val="1"/>
        <w:numFmt w:val="bullet"/>
        <w:lvlText w:val="▪"/>
        <w:lvlJc w:val="left"/>
        <w:pPr>
          <w:ind w:left="5664" w:hanging="264"/>
        </w:pPr>
        <w:rPr>
          <w:rFonts w:ascii="Arimo" w:eastAsia="Arimo" w:hAnsi="Arimo" w:cs="Arimo" w:hint="default"/>
          <w:b w:val="0"/>
          <w:bCs w:val="0"/>
          <w:i w:val="0"/>
          <w:iCs w:val="0"/>
          <w:smallCaps w:val="0"/>
          <w:strike w:val="0"/>
          <w:color w:val="000000"/>
          <w:vertAlign w:val="baseline"/>
        </w:rPr>
      </w:lvl>
    </w:lvlOverride>
  </w:num>
  <w:num w:numId="386" w16cid:durableId="1949893034">
    <w:abstractNumId w:val="57"/>
  </w:num>
  <w:num w:numId="387" w16cid:durableId="1838306069">
    <w:abstractNumId w:val="255"/>
  </w:num>
  <w:num w:numId="388" w16cid:durableId="226843882">
    <w:abstractNumId w:val="222"/>
  </w:num>
  <w:num w:numId="389" w16cid:durableId="1531145460">
    <w:abstractNumId w:val="33"/>
  </w:num>
  <w:num w:numId="390" w16cid:durableId="587613813">
    <w:abstractNumId w:val="197"/>
  </w:num>
  <w:num w:numId="391" w16cid:durableId="1070425142">
    <w:abstractNumId w:val="314"/>
  </w:num>
  <w:numIdMacAtCleanup w:val="3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2E0B72"/>
    <w:rsid w:val="00016E16"/>
    <w:rsid w:val="00087762"/>
    <w:rsid w:val="000948DC"/>
    <w:rsid w:val="000D7968"/>
    <w:rsid w:val="000F1974"/>
    <w:rsid w:val="000F62DB"/>
    <w:rsid w:val="000F6810"/>
    <w:rsid w:val="00102AE9"/>
    <w:rsid w:val="00103992"/>
    <w:rsid w:val="001207E3"/>
    <w:rsid w:val="00120A2E"/>
    <w:rsid w:val="00130AAD"/>
    <w:rsid w:val="00140797"/>
    <w:rsid w:val="00141196"/>
    <w:rsid w:val="0014363C"/>
    <w:rsid w:val="001B3C93"/>
    <w:rsid w:val="001D2D6E"/>
    <w:rsid w:val="001D2EC5"/>
    <w:rsid w:val="00224071"/>
    <w:rsid w:val="00250A4E"/>
    <w:rsid w:val="002557CC"/>
    <w:rsid w:val="002603E6"/>
    <w:rsid w:val="00270BFA"/>
    <w:rsid w:val="00286A19"/>
    <w:rsid w:val="00293530"/>
    <w:rsid w:val="00293728"/>
    <w:rsid w:val="002B78F8"/>
    <w:rsid w:val="002D1370"/>
    <w:rsid w:val="002F5CF8"/>
    <w:rsid w:val="003115D0"/>
    <w:rsid w:val="00343397"/>
    <w:rsid w:val="0037676E"/>
    <w:rsid w:val="00385152"/>
    <w:rsid w:val="003851E5"/>
    <w:rsid w:val="003A7B48"/>
    <w:rsid w:val="003B17D1"/>
    <w:rsid w:val="003B5710"/>
    <w:rsid w:val="003B63CE"/>
    <w:rsid w:val="003C5727"/>
    <w:rsid w:val="003C7E52"/>
    <w:rsid w:val="003D0F79"/>
    <w:rsid w:val="00441F24"/>
    <w:rsid w:val="00495353"/>
    <w:rsid w:val="004A274F"/>
    <w:rsid w:val="004C0758"/>
    <w:rsid w:val="004F5199"/>
    <w:rsid w:val="005026C7"/>
    <w:rsid w:val="00556BD9"/>
    <w:rsid w:val="00584217"/>
    <w:rsid w:val="00596D01"/>
    <w:rsid w:val="005A2F60"/>
    <w:rsid w:val="005B3719"/>
    <w:rsid w:val="005E75E3"/>
    <w:rsid w:val="005F0223"/>
    <w:rsid w:val="005F3BC5"/>
    <w:rsid w:val="00604950"/>
    <w:rsid w:val="0060586B"/>
    <w:rsid w:val="00630172"/>
    <w:rsid w:val="006518FF"/>
    <w:rsid w:val="00693840"/>
    <w:rsid w:val="00695607"/>
    <w:rsid w:val="006E4800"/>
    <w:rsid w:val="00740EE5"/>
    <w:rsid w:val="00743BD1"/>
    <w:rsid w:val="007460FE"/>
    <w:rsid w:val="007568B7"/>
    <w:rsid w:val="00770F8E"/>
    <w:rsid w:val="00775FB8"/>
    <w:rsid w:val="007806EC"/>
    <w:rsid w:val="00781AB7"/>
    <w:rsid w:val="007A6F0D"/>
    <w:rsid w:val="007D16AB"/>
    <w:rsid w:val="007F3C54"/>
    <w:rsid w:val="00812493"/>
    <w:rsid w:val="008710D9"/>
    <w:rsid w:val="00875077"/>
    <w:rsid w:val="008A7E47"/>
    <w:rsid w:val="008B5C9B"/>
    <w:rsid w:val="008B66E5"/>
    <w:rsid w:val="00921FB3"/>
    <w:rsid w:val="00951585"/>
    <w:rsid w:val="00977245"/>
    <w:rsid w:val="009A32AA"/>
    <w:rsid w:val="009D3603"/>
    <w:rsid w:val="009F37F3"/>
    <w:rsid w:val="00A3157E"/>
    <w:rsid w:val="00A3544B"/>
    <w:rsid w:val="00A40C65"/>
    <w:rsid w:val="00A55897"/>
    <w:rsid w:val="00AA1FC3"/>
    <w:rsid w:val="00B224D1"/>
    <w:rsid w:val="00B43FB2"/>
    <w:rsid w:val="00B71EAB"/>
    <w:rsid w:val="00B736C2"/>
    <w:rsid w:val="00B9163F"/>
    <w:rsid w:val="00BB1978"/>
    <w:rsid w:val="00C17FF5"/>
    <w:rsid w:val="00C52427"/>
    <w:rsid w:val="00C856DC"/>
    <w:rsid w:val="00CA30E6"/>
    <w:rsid w:val="00CB68B7"/>
    <w:rsid w:val="00CC7D40"/>
    <w:rsid w:val="00CE0099"/>
    <w:rsid w:val="00CE601B"/>
    <w:rsid w:val="00D067DA"/>
    <w:rsid w:val="00D14CF1"/>
    <w:rsid w:val="00D156D8"/>
    <w:rsid w:val="00D26746"/>
    <w:rsid w:val="00D65E6B"/>
    <w:rsid w:val="00D6661E"/>
    <w:rsid w:val="00D8093D"/>
    <w:rsid w:val="00D978EB"/>
    <w:rsid w:val="00DA26FC"/>
    <w:rsid w:val="00DB1478"/>
    <w:rsid w:val="00DB3D93"/>
    <w:rsid w:val="00DC1133"/>
    <w:rsid w:val="00DF0B97"/>
    <w:rsid w:val="00DF1C43"/>
    <w:rsid w:val="00E073A6"/>
    <w:rsid w:val="00E46B30"/>
    <w:rsid w:val="00E74FEF"/>
    <w:rsid w:val="00E923BF"/>
    <w:rsid w:val="00E94F8F"/>
    <w:rsid w:val="00E96F95"/>
    <w:rsid w:val="00EA1607"/>
    <w:rsid w:val="00EA6820"/>
    <w:rsid w:val="00F020D4"/>
    <w:rsid w:val="00F034E1"/>
    <w:rsid w:val="00F05074"/>
    <w:rsid w:val="00F61AE4"/>
    <w:rsid w:val="00F77A3A"/>
    <w:rsid w:val="00F77E0A"/>
    <w:rsid w:val="00F94146"/>
    <w:rsid w:val="00FF2A0D"/>
    <w:rsid w:val="011D3B0E"/>
    <w:rsid w:val="020E601B"/>
    <w:rsid w:val="04D9EBD4"/>
    <w:rsid w:val="0602F025"/>
    <w:rsid w:val="0ACC32EC"/>
    <w:rsid w:val="0BCF65D9"/>
    <w:rsid w:val="0DF510A8"/>
    <w:rsid w:val="0ED336D2"/>
    <w:rsid w:val="10893D99"/>
    <w:rsid w:val="12C74B88"/>
    <w:rsid w:val="14D052B9"/>
    <w:rsid w:val="17B0B09E"/>
    <w:rsid w:val="1A1A10AB"/>
    <w:rsid w:val="1C462558"/>
    <w:rsid w:val="1E8A17F7"/>
    <w:rsid w:val="26F5C2C7"/>
    <w:rsid w:val="2926D53F"/>
    <w:rsid w:val="29D8AC9F"/>
    <w:rsid w:val="2B2E0B72"/>
    <w:rsid w:val="2D18F447"/>
    <w:rsid w:val="2D527EB5"/>
    <w:rsid w:val="30859BAF"/>
    <w:rsid w:val="35E6ECDB"/>
    <w:rsid w:val="35FA4CE8"/>
    <w:rsid w:val="369F844D"/>
    <w:rsid w:val="3DAD211E"/>
    <w:rsid w:val="3FDF3165"/>
    <w:rsid w:val="404E62F3"/>
    <w:rsid w:val="424C13D9"/>
    <w:rsid w:val="425B32D7"/>
    <w:rsid w:val="48CCCEBC"/>
    <w:rsid w:val="49A3B9DE"/>
    <w:rsid w:val="4A1E2A8D"/>
    <w:rsid w:val="4BC031AB"/>
    <w:rsid w:val="4BE3C231"/>
    <w:rsid w:val="5198EF18"/>
    <w:rsid w:val="5224A6A4"/>
    <w:rsid w:val="52E59D19"/>
    <w:rsid w:val="5489B372"/>
    <w:rsid w:val="5768D2AD"/>
    <w:rsid w:val="57D913FF"/>
    <w:rsid w:val="58192828"/>
    <w:rsid w:val="5CE9745B"/>
    <w:rsid w:val="5D7FC8FA"/>
    <w:rsid w:val="5D942F8D"/>
    <w:rsid w:val="5ED025CC"/>
    <w:rsid w:val="60E96B55"/>
    <w:rsid w:val="6101020A"/>
    <w:rsid w:val="6275D4E1"/>
    <w:rsid w:val="649DC2BC"/>
    <w:rsid w:val="65F2BBB9"/>
    <w:rsid w:val="68F6EBF7"/>
    <w:rsid w:val="69129E0C"/>
    <w:rsid w:val="6B38A3AE"/>
    <w:rsid w:val="6D2C8121"/>
    <w:rsid w:val="7556CF92"/>
    <w:rsid w:val="767F268C"/>
    <w:rsid w:val="77C677F1"/>
    <w:rsid w:val="79004035"/>
    <w:rsid w:val="7A2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6DF0"/>
  <w15:docId w15:val="{BC01CFE6-F769-4EA2-B09A-D7C9A656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250A4E"/>
  </w:style>
  <w:style w:type="paragraph" w:styleId="Akapitzlist">
    <w:name w:val="List Paragraph"/>
    <w:basedOn w:val="Normalny"/>
    <w:uiPriority w:val="34"/>
    <w:qFormat/>
    <w:rsid w:val="00250A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D2D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2D6E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D2D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2D6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/1xsuYnfTo0xzWt7ehyfutajw==">CgMxLjA4AHIhMWpZOEczVFdwcHZqMC1iSk5EcmdKT25Eb3VUcVlWd3ha</go:docsCustomData>
</go:gDocsCustomXmlDataStorage>
</file>

<file path=customXml/itemProps1.xml><?xml version="1.0" encoding="utf-8"?>
<ds:datastoreItem xmlns:ds="http://schemas.openxmlformats.org/officeDocument/2006/customXml" ds:itemID="{9F1DD5B3-BF30-4B33-8A74-AC451A59B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58EAE-61EC-471B-B35D-19D4A9FAC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0685F-D9EB-4F79-A8C3-85B3A6AA0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47856-CB96-490E-B35B-748BC849FDB5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114</Pages>
  <Words>14965</Words>
  <Characters>89791</Characters>
  <Application>Microsoft Office Word</Application>
  <DocSecurity>0</DocSecurity>
  <Lines>748</Lines>
  <Paragraphs>209</Paragraphs>
  <ScaleCrop>false</ScaleCrop>
  <Company>Springer Nature</Company>
  <LinksUpToDate>false</LinksUpToDate>
  <CharactersWithSpaces>104547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Szymanowska</dc:creator>
  <cp:keywords/>
  <cp:lastModifiedBy>Magdalena Szczepanik</cp:lastModifiedBy>
  <cp:revision>70</cp:revision>
  <dcterms:created xsi:type="dcterms:W3CDTF">2026-08-10T22:08:00Z</dcterms:created>
  <dcterms:modified xsi:type="dcterms:W3CDTF">2026-08-13T12:35:00Z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