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FFFC" w14:textId="2702A4FA" w:rsidR="00B95C01" w:rsidRDefault="009671EE">
      <w:pPr>
        <w:pBdr>
          <w:top w:val="nil"/>
          <w:left w:val="nil"/>
          <w:bottom w:val="nil"/>
          <w:right w:val="nil"/>
          <w:between w:val="nil"/>
        </w:pBdr>
        <w:spacing w:after="240"/>
        <w:jc w:val="right"/>
        <w:rPr>
          <w:i/>
          <w:iCs/>
          <w:color w:val="000000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  <w:t xml:space="preserve"> </w:t>
      </w:r>
      <w:r>
        <w:rPr>
          <w:i/>
          <w:iCs/>
          <w:noProof/>
          <w:color w:val="000000"/>
        </w:rPr>
        <w:drawing>
          <wp:inline distT="0" distB="0" distL="0" distR="0" wp14:anchorId="6C7B1F35" wp14:editId="6C7B1F36">
            <wp:extent cx="1367790" cy="437516"/>
            <wp:effectExtent l="0" t="0" r="0" b="0"/>
            <wp:docPr id="1" name="image1.jpg" descr="Obraz zawierający tekst, Czcionka, logo, Grafika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raz zawierający tekst, Czcionka, logo, Grafika&#10;&#10;Opis wygenerowany automatycznie"/>
                    <pic:cNvPicPr preferRelativeResize="0"/>
                  </pic:nvPicPr>
                  <pic:blipFill>
                    <a:blip r:embed="rId12"/>
                    <a:srcRect t="14142" b="16162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4375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7144B4" w14:textId="3DD02804" w:rsidR="009F3A16" w:rsidRDefault="009F3A16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i/>
          <w:iCs/>
          <w:color w:val="000000"/>
        </w:rPr>
      </w:pPr>
      <w:r>
        <w:rPr>
          <w:b/>
          <w:bCs/>
          <w:i/>
          <w:iCs/>
          <w:color w:val="000000"/>
          <w:sz w:val="28"/>
          <w:szCs w:val="28"/>
        </w:rPr>
        <w:t>Together dla</w:t>
      </w:r>
      <w:r w:rsidR="00FB35E7">
        <w:rPr>
          <w:b/>
          <w:bCs/>
          <w:i/>
          <w:iCs/>
          <w:color w:val="000000"/>
          <w:sz w:val="28"/>
          <w:szCs w:val="28"/>
        </w:rPr>
        <w:t xml:space="preserve"> 4</w:t>
      </w:r>
      <w:r>
        <w:rPr>
          <w:b/>
          <w:bCs/>
          <w:i/>
          <w:iCs/>
          <w:color w:val="000000"/>
          <w:sz w:val="28"/>
          <w:szCs w:val="28"/>
        </w:rPr>
        <w:t xml:space="preserve"> klasy</w:t>
      </w:r>
    </w:p>
    <w:p w14:paraId="6C7AFFFD" w14:textId="77777777" w:rsidR="00B95C01" w:rsidRDefault="009671EE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ind w:right="25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D9D9D9"/>
        </w:rPr>
        <w:t>ROZKŁAD MATERIAŁU</w:t>
      </w:r>
    </w:p>
    <w:p w14:paraId="6C7AFFFE" w14:textId="77777777" w:rsidR="00B95C01" w:rsidRDefault="00B95C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W w:w="14250" w:type="dxa"/>
        <w:tblInd w:w="24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0"/>
        <w:gridCol w:w="960"/>
        <w:gridCol w:w="1590"/>
        <w:gridCol w:w="1335"/>
        <w:gridCol w:w="1650"/>
        <w:gridCol w:w="1830"/>
        <w:gridCol w:w="3855"/>
        <w:gridCol w:w="1125"/>
        <w:gridCol w:w="945"/>
      </w:tblGrid>
      <w:tr w:rsidR="00B95C01" w14:paraId="6C7B0009" w14:textId="77777777">
        <w:trPr>
          <w:trHeight w:val="732"/>
          <w:tblHeader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AFFFF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0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1" w14:textId="77777777" w:rsidR="00B95C01" w:rsidRDefault="00B95C01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2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3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4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TOGETHER </w:t>
            </w:r>
          </w:p>
          <w:p w14:paraId="6C7B000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KLASA 4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7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8" w14:textId="77777777" w:rsidR="00B95C01" w:rsidRDefault="00B95C01"/>
        </w:tc>
      </w:tr>
      <w:tr w:rsidR="00B95C01" w14:paraId="6C7B0013" w14:textId="77777777">
        <w:trPr>
          <w:trHeight w:val="1067"/>
          <w:tblHeader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A" w14:textId="77777777" w:rsidR="00B95C01" w:rsidRDefault="009671EE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WARIANT A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B" w14:textId="77777777" w:rsidR="00B95C01" w:rsidRDefault="009671EE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WARIANT B1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TEMAT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TEMATYKA/SŁOWNICTWO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GRAMATYKA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FUNKCJE JĘZYKOWE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UMIEJĘTNOŚCI JĘZYKOWE WG NPP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NUMERY NPP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MATERIAŁY</w:t>
            </w:r>
          </w:p>
        </w:tc>
      </w:tr>
      <w:tr w:rsidR="00B95C01" w:rsidRPr="003A55E0" w14:paraId="6C7B001D" w14:textId="77777777">
        <w:trPr>
          <w:trHeight w:val="2442"/>
        </w:trPr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4" w14:textId="77777777" w:rsidR="00B95C01" w:rsidRDefault="00B95C01"/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5" w14:textId="77777777" w:rsidR="00B95C01" w:rsidRDefault="00B95C01"/>
        </w:tc>
        <w:tc>
          <w:tcPr>
            <w:tcW w:w="1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Back to school - lekcja organizacyjna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Lekcja bezpodręcznikowa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8" w14:textId="77777777" w:rsidR="00B95C01" w:rsidRDefault="00B95C01"/>
        </w:tc>
        <w:tc>
          <w:tcPr>
            <w:tcW w:w="1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9" w14:textId="77777777" w:rsidR="00B95C01" w:rsidRDefault="00B95C01"/>
        </w:tc>
        <w:tc>
          <w:tcPr>
            <w:tcW w:w="38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Głównym celem lekcji jest ustalenie zasad pracy na zajęciach, zapoznanie uczniów z systemem oceniania oraz wymaganiami. Nauczyciel i uczniowie wspólnie ustalają zasady współpracy i mogą wspólnie sporządzić kontrakt zawierający wszystkie ustalenia związane z oczekiwaniami i zasadami funkcjonowania.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B" w14:textId="77777777" w:rsidR="00B95C01" w:rsidRPr="009A3ABA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C" w14:textId="77777777" w:rsidR="00B95C01" w:rsidRPr="009A3ABA" w:rsidRDefault="00B95C01">
            <w:pPr>
              <w:rPr>
                <w:lang w:val="pl-PL"/>
              </w:rPr>
            </w:pPr>
          </w:p>
        </w:tc>
      </w:tr>
      <w:tr w:rsidR="00B95C01" w14:paraId="6C7B0027" w14:textId="77777777">
        <w:trPr>
          <w:trHeight w:val="2177"/>
        </w:trPr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E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F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Test diagnostyczny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lekcja bezpodręcznikowa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2" w14:textId="77777777" w:rsidR="00B95C01" w:rsidRDefault="00B95C01"/>
        </w:tc>
        <w:tc>
          <w:tcPr>
            <w:tcW w:w="1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3" w14:textId="77777777" w:rsidR="00B95C01" w:rsidRDefault="00B95C01"/>
        </w:tc>
        <w:tc>
          <w:tcPr>
            <w:tcW w:w="38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Głównym celem lekcji jest przeprowadzenie testu wśród dzieci w celu zdiagnozowania poziomu wiedzy i umiejętności uczniów.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5" w14:textId="77777777" w:rsidR="00B95C01" w:rsidRPr="009A3ABA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Test diagnostyczny </w:t>
            </w:r>
          </w:p>
        </w:tc>
      </w:tr>
      <w:tr w:rsidR="00B95C01" w:rsidRPr="003A55E0" w14:paraId="6C7B0031" w14:textId="77777777">
        <w:trPr>
          <w:trHeight w:val="2177"/>
        </w:trPr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8" w14:textId="77777777" w:rsidR="00B95C01" w:rsidRDefault="00B95C01"/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A" w14:textId="77777777" w:rsidR="00B95C01" w:rsidRPr="009A3ABA" w:rsidRDefault="009671EE">
            <w:pPr>
              <w:spacing w:line="276" w:lineRule="auto"/>
              <w:rPr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Lekcja bezpodręcznikowa: powtórzenie materiału klasa 3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B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C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D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E" w14:textId="77777777" w:rsidR="00B95C01" w:rsidRPr="009A3ABA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F" w14:textId="77777777" w:rsidR="00B95C01" w:rsidRPr="009A3ABA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0" w14:textId="77777777" w:rsidR="00B95C01" w:rsidRPr="009A3ABA" w:rsidRDefault="00B95C01">
            <w:pPr>
              <w:rPr>
                <w:lang w:val="pl-PL"/>
              </w:rPr>
            </w:pPr>
          </w:p>
        </w:tc>
      </w:tr>
      <w:tr w:rsidR="00B95C01" w14:paraId="6C7B003B" w14:textId="77777777">
        <w:trPr>
          <w:trHeight w:val="3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2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3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Welcome Unit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5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6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7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8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9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A" w14:textId="77777777" w:rsidR="00B95C01" w:rsidRDefault="00B95C01"/>
        </w:tc>
      </w:tr>
      <w:tr w:rsidR="00B95C01" w14:paraId="6C7B006E" w14:textId="77777777">
        <w:trPr>
          <w:trHeight w:val="60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D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In the classroom. </w:t>
            </w:r>
          </w:p>
          <w:p w14:paraId="6C7B003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40" w14:textId="58AC2EA9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</w:t>
            </w:r>
            <w:r w:rsidR="00097FAA" w:rsidRPr="009A3ABA">
              <w:rPr>
                <w:color w:val="000000"/>
                <w:sz w:val="22"/>
                <w:szCs w:val="22"/>
                <w:lang w:val="pl-PL"/>
              </w:rPr>
              <w:t>nazw przedmiotów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i materiałów, które znajdziemy w klasie oraz poleceń wydawanych w klasie.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Edukacja: </w:t>
            </w:r>
          </w:p>
          <w:p w14:paraId="6C7B004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.3</w:t>
            </w:r>
          </w:p>
          <w:p w14:paraId="6C7B004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przybory szkolne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4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Rzeczowniki </w:t>
            </w:r>
          </w:p>
          <w:p w14:paraId="6C7B004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04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Proste czasowniki związane z czynnościami wykonywanymi w czasie lekcji </w:t>
            </w:r>
          </w:p>
          <w:p w14:paraId="6C7B004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48" w14:textId="6086E09C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Zrozumienie i zastosowanie prostych poleceń </w:t>
            </w:r>
          </w:p>
          <w:p w14:paraId="6C7B004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4A" w14:textId="3163AAFF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Język stosowany w klasie</w:t>
            </w:r>
          </w:p>
          <w:p w14:paraId="6C7B004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4C" w14:textId="57A3C8CF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Nazywanie typowych przedmiotów w klasie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4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04E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</w:t>
            </w:r>
          </w:p>
          <w:p w14:paraId="6C7B004F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050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051" w14:textId="77777777" w:rsidR="00B95C01" w:rsidRDefault="00B95C01">
            <w:pPr>
              <w:rPr>
                <w:sz w:val="20"/>
                <w:szCs w:val="20"/>
              </w:rPr>
            </w:pPr>
          </w:p>
          <w:p w14:paraId="6C7B0052" w14:textId="77777777" w:rsidR="00B95C01" w:rsidRDefault="00B95C01">
            <w:pPr>
              <w:rPr>
                <w:sz w:val="20"/>
                <w:szCs w:val="20"/>
              </w:rPr>
            </w:pPr>
          </w:p>
          <w:p w14:paraId="6C7B0053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Reagowanie ustne w typowych sytuacjach życia codziennego (6)</w:t>
            </w:r>
          </w:p>
          <w:p w14:paraId="6C7B0054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0055" w14:textId="77777777" w:rsidR="00B95C01" w:rsidRDefault="00B95C01">
            <w:pPr>
              <w:rPr>
                <w:sz w:val="20"/>
                <w:szCs w:val="20"/>
              </w:rPr>
            </w:pPr>
          </w:p>
          <w:p w14:paraId="6C7B005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ustnie tekstu (8)</w:t>
            </w:r>
          </w:p>
          <w:p w14:paraId="6C7B0057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</w:t>
            </w:r>
          </w:p>
          <w:p w14:paraId="6C7B0058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059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05A" w14:textId="77777777" w:rsidR="00B95C01" w:rsidRPr="009A3ABA" w:rsidRDefault="009671EE">
            <w:pPr>
              <w:numPr>
                <w:ilvl w:val="0"/>
                <w:numId w:val="32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5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05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6C7B005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  <w:p w14:paraId="6C7B005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5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</w:t>
            </w:r>
          </w:p>
          <w:p w14:paraId="6C7B006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7B00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6.3 </w:t>
            </w:r>
          </w:p>
          <w:p w14:paraId="6C7B006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8.4 </w:t>
            </w:r>
          </w:p>
          <w:p w14:paraId="6C7B006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</w:t>
            </w:r>
          </w:p>
          <w:p w14:paraId="6C7B00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4</w:t>
            </w:r>
          </w:p>
        </w:tc>
      </w:tr>
      <w:tr w:rsidR="00B95C01" w14:paraId="6C7B00B2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6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70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7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Spell your name! </w:t>
            </w:r>
          </w:p>
          <w:p w14:paraId="6C7B007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7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alfabetu, literowanie. Polecenia i zakazy w trybie rozkazującym, określanie przynależności.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7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07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07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dane personalne</w:t>
            </w:r>
          </w:p>
          <w:p w14:paraId="6C7B007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7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Edukacja </w:t>
            </w:r>
          </w:p>
          <w:p w14:paraId="6C7B007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.3 </w:t>
            </w:r>
          </w:p>
          <w:p w14:paraId="6C7B007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uczenie się </w:t>
            </w:r>
          </w:p>
          <w:p w14:paraId="6C7B007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7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Alfabet</w:t>
            </w:r>
          </w:p>
          <w:p w14:paraId="6C7B007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7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8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przymiotniki dzierżawcze: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my, your </w:t>
            </w:r>
          </w:p>
          <w:p w14:paraId="6C7B008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8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Polecenia i zakazy w trybie rozkazującym: twierdzenia i przeczenia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8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Wydawanie i wykonywanie prostych poleceń </w:t>
            </w:r>
          </w:p>
          <w:p w14:paraId="6C7B008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8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Literowanie prostych wyrazów oraz imion</w:t>
            </w:r>
          </w:p>
          <w:p w14:paraId="6C7B008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8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pytań o dane personalne i odpowiadanie na nie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8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08A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</w:t>
            </w:r>
          </w:p>
          <w:p w14:paraId="6C7B008B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08C" w14:textId="77777777" w:rsidR="00B95C01" w:rsidRDefault="00B95C01">
            <w:pPr>
              <w:rPr>
                <w:sz w:val="20"/>
                <w:szCs w:val="20"/>
              </w:rPr>
            </w:pPr>
          </w:p>
          <w:p w14:paraId="6C7B008D" w14:textId="77777777" w:rsidR="00B95C01" w:rsidRPr="009A3ABA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08E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siebie </w:t>
            </w:r>
          </w:p>
          <w:p w14:paraId="6C7B008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090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Nakazywanie, zakazywanie, instruowanie </w:t>
            </w:r>
          </w:p>
          <w:p w14:paraId="6C7B0091" w14:textId="77777777" w:rsidR="00B95C01" w:rsidRDefault="00B95C01">
            <w:pPr>
              <w:rPr>
                <w:sz w:val="20"/>
                <w:szCs w:val="20"/>
              </w:rPr>
            </w:pPr>
          </w:p>
          <w:p w14:paraId="6C7B009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tekstu (8)</w:t>
            </w:r>
          </w:p>
          <w:p w14:paraId="6C7B0093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09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0095" w14:textId="77777777" w:rsidR="00B95C01" w:rsidRPr="009A3ABA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096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097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098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2"/>
                <w:szCs w:val="22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9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0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  <w:p w14:paraId="6C7B00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00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9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9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 </w:t>
            </w:r>
          </w:p>
          <w:p w14:paraId="6C7B00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0A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6.11</w:t>
            </w:r>
          </w:p>
          <w:p w14:paraId="6C7B00A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0A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0A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0A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0A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A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</w:t>
            </w:r>
          </w:p>
          <w:p w14:paraId="6C7B00B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B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5</w:t>
            </w:r>
          </w:p>
        </w:tc>
      </w:tr>
      <w:tr w:rsidR="00B95C01" w14:paraId="6C7B00EA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B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B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B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My pink earphones!  </w:t>
            </w:r>
          </w:p>
          <w:p w14:paraId="6C7B00B6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B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nazw przedmiotów codziennego użytku, kolorów oraz liczby mnogiej wybranych rzeczowników.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B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0B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0B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rzeczy osobiste </w:t>
            </w:r>
          </w:p>
          <w:p w14:paraId="6C7B00B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0B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Życie prywatne</w:t>
            </w:r>
          </w:p>
          <w:p w14:paraId="6C7B00B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1.5</w:t>
            </w:r>
          </w:p>
          <w:p w14:paraId="6C7B00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przedmioty codziennego użytku </w:t>
            </w:r>
          </w:p>
          <w:p w14:paraId="6C7B00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0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Kolory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C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Liczba mnoga wybranych rzeczowników regularnych i nieregularnych </w:t>
            </w:r>
          </w:p>
          <w:p w14:paraId="6C7B00C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C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przedmiotów codziennego użytku </w:t>
            </w:r>
          </w:p>
          <w:p w14:paraId="6C7B00C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C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Określanie koloru wybranych obiektów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C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0C7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</w:t>
            </w:r>
          </w:p>
          <w:p w14:paraId="6C7B00C8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0C9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0CA" w14:textId="77777777" w:rsidR="00B95C01" w:rsidRDefault="00B95C01">
            <w:pPr>
              <w:rPr>
                <w:sz w:val="20"/>
                <w:szCs w:val="20"/>
              </w:rPr>
            </w:pPr>
          </w:p>
          <w:p w14:paraId="6C7B00C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 ustnych (4)</w:t>
            </w:r>
          </w:p>
          <w:p w14:paraId="6C7B00CC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przedmiotów</w:t>
            </w:r>
          </w:p>
          <w:p w14:paraId="6C7B00CD" w14:textId="77777777" w:rsidR="00B95C01" w:rsidRDefault="00B95C01">
            <w:pPr>
              <w:rPr>
                <w:sz w:val="20"/>
                <w:szCs w:val="20"/>
              </w:rPr>
            </w:pPr>
          </w:p>
          <w:p w14:paraId="6C7B00CE" w14:textId="415B94AD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0C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0D0" w14:textId="77777777" w:rsidR="00B95C01" w:rsidRPr="009A3ABA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0D1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0D2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0D3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2"/>
                <w:szCs w:val="22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D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0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  <w:p w14:paraId="6C7B00D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0D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0D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0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0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0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str.6</w:t>
            </w:r>
          </w:p>
          <w:p w14:paraId="6C7B00E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str.6</w:t>
            </w:r>
          </w:p>
        </w:tc>
      </w:tr>
      <w:tr w:rsidR="00B95C01" w14:paraId="6C7B0140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EB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EC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E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What’s your favourite day? </w:t>
            </w:r>
          </w:p>
          <w:p w14:paraId="6C7B00E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E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liczebników i dni tygodnia.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F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0F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0F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dane personalne</w:t>
            </w:r>
          </w:p>
          <w:p w14:paraId="6C7B00F3" w14:textId="77777777" w:rsidR="00B95C01" w:rsidRPr="009A3ABA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- rzeczy osobiste</w:t>
            </w:r>
          </w:p>
          <w:p w14:paraId="6C7B00F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F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Edukacja </w:t>
            </w:r>
          </w:p>
          <w:p w14:paraId="6C7B00F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.3 </w:t>
            </w:r>
          </w:p>
          <w:p w14:paraId="6C7B00F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uczenie się </w:t>
            </w:r>
          </w:p>
          <w:p w14:paraId="6C7B00F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przybory szkolne </w:t>
            </w:r>
          </w:p>
          <w:p w14:paraId="6C7B00F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F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e </w:t>
            </w:r>
          </w:p>
          <w:p w14:paraId="6C7B00F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0F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określanie czasu (dni tygodnia) </w:t>
            </w:r>
          </w:p>
          <w:p w14:paraId="6C7B00F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0FE" w14:textId="77777777" w:rsidR="00B95C01" w:rsidRPr="009A3ABA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Liczby 1-20</w:t>
            </w:r>
          </w:p>
          <w:p w14:paraId="6C7B00FF" w14:textId="77777777" w:rsidR="00B95C01" w:rsidRDefault="009671E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Kolory</w:t>
            </w:r>
          </w:p>
          <w:p w14:paraId="6C7B0100" w14:textId="77777777" w:rsidR="00B95C01" w:rsidRDefault="009671EE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Alfabet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0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Przymiotniki dzierżawcze</w:t>
            </w:r>
          </w:p>
          <w:p w14:paraId="6C7B010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Tryb rozkazujący</w:t>
            </w:r>
          </w:p>
          <w:p w14:paraId="6C7B010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Liczba mnoga regularna i nieregularna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0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Nazywanie dni tygodnia</w:t>
            </w:r>
          </w:p>
          <w:p w14:paraId="6C7B010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Liczenie do 20 </w:t>
            </w:r>
          </w:p>
          <w:p w14:paraId="6C7B010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A" w14:textId="716384C4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Opis obrazka przy użyciu poznanego słownictwa oraz liczebników</w:t>
            </w:r>
          </w:p>
          <w:p w14:paraId="6C7B010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pytań i udzielanie odpowiedzi </w:t>
            </w:r>
          </w:p>
          <w:p w14:paraId="6C7B010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Literowanie </w:t>
            </w:r>
          </w:p>
          <w:p w14:paraId="6C7B010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1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Wydawanie i wykonywanie prostych poleceń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1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112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</w:t>
            </w:r>
          </w:p>
          <w:p w14:paraId="6C7B0113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114" w14:textId="77777777" w:rsidR="00B95C01" w:rsidRDefault="00B95C01">
            <w:pPr>
              <w:rPr>
                <w:sz w:val="20"/>
                <w:szCs w:val="20"/>
              </w:rPr>
            </w:pPr>
          </w:p>
          <w:p w14:paraId="6C7B011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 ustnych (4)</w:t>
            </w:r>
          </w:p>
          <w:p w14:paraId="6C7B0116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przedmiotów</w:t>
            </w:r>
          </w:p>
          <w:p w14:paraId="6C7B0117" w14:textId="77777777" w:rsidR="00B95C01" w:rsidRDefault="00B95C01">
            <w:pPr>
              <w:rPr>
                <w:sz w:val="20"/>
                <w:szCs w:val="20"/>
              </w:rPr>
            </w:pPr>
          </w:p>
          <w:p w14:paraId="6C7B0118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Reagowanie ustne w typowych sytuacjach życia codziennego (6)</w:t>
            </w:r>
          </w:p>
          <w:p w14:paraId="6C7B0119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011A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upodobań, pytania o upodobania </w:t>
            </w:r>
          </w:p>
          <w:p w14:paraId="6C7B011B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Nakazywanie, instruowanie </w:t>
            </w:r>
          </w:p>
          <w:p w14:paraId="6C7B011C" w14:textId="77777777" w:rsidR="00B95C01" w:rsidRDefault="00B95C01">
            <w:pPr>
              <w:rPr>
                <w:sz w:val="20"/>
                <w:szCs w:val="20"/>
              </w:rPr>
            </w:pPr>
          </w:p>
          <w:p w14:paraId="6C7B011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ustnie tekstu (8)</w:t>
            </w:r>
          </w:p>
          <w:p w14:paraId="6C7B011E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11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</w:t>
            </w:r>
          </w:p>
          <w:p w14:paraId="6C7B0120" w14:textId="77777777" w:rsidR="00B95C01" w:rsidRPr="009A3ABA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121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22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123" w14:textId="77777777" w:rsidR="00B95C01" w:rsidRPr="009A3ABA" w:rsidRDefault="009671EE">
            <w:pPr>
              <w:numPr>
                <w:ilvl w:val="0"/>
                <w:numId w:val="32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  <w:r w:rsidRPr="009A3ABA">
              <w:rPr>
                <w:sz w:val="22"/>
                <w:szCs w:val="22"/>
                <w:lang w:val="pl-PL"/>
              </w:rPr>
              <w:t xml:space="preserve">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2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1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  <w:p w14:paraId="6C7B01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1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12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12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013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6.11 </w:t>
            </w:r>
          </w:p>
          <w:p w14:paraId="6C7B013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13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13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1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str.7 </w:t>
            </w:r>
          </w:p>
          <w:p w14:paraId="6C7B01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WB str.7 </w:t>
            </w:r>
          </w:p>
        </w:tc>
      </w:tr>
      <w:tr w:rsidR="00B95C01" w14:paraId="6C7B014B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1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2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1 </w:t>
            </w:r>
          </w:p>
          <w:p w14:paraId="6C7B014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People and places.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5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6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7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8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9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A" w14:textId="77777777" w:rsidR="00B95C01" w:rsidRDefault="00B95C01"/>
        </w:tc>
      </w:tr>
      <w:tr w:rsidR="00B95C01" w14:paraId="6C7B0189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Countries and nationalities. </w:t>
            </w:r>
          </w:p>
          <w:p w14:paraId="6C7B01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5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Państwa i narodowości.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5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15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15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dane personalne (narodowości)</w:t>
            </w:r>
          </w:p>
          <w:p w14:paraId="6C7B015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l-PL"/>
              </w:rPr>
            </w:pPr>
          </w:p>
          <w:p w14:paraId="6C7B015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Nazwy krajów</w:t>
            </w:r>
            <w:r w:rsidRPr="009A3ABA">
              <w:rPr>
                <w:lang w:val="pl-PL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56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5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Pytania i odpowiedzi o kraj i narodowość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5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159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15A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15B" w14:textId="77777777" w:rsidR="00B95C01" w:rsidRDefault="00B95C01">
            <w:pPr>
              <w:rPr>
                <w:sz w:val="20"/>
                <w:szCs w:val="20"/>
              </w:rPr>
            </w:pPr>
          </w:p>
          <w:p w14:paraId="6C7B015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15D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ludzi i miejsc  </w:t>
            </w:r>
          </w:p>
          <w:p w14:paraId="6C7B015E" w14:textId="77777777" w:rsidR="00B95C01" w:rsidRDefault="00B95C01">
            <w:pPr>
              <w:rPr>
                <w:sz w:val="20"/>
                <w:szCs w:val="20"/>
              </w:rPr>
            </w:pPr>
          </w:p>
          <w:p w14:paraId="6C7B015F" w14:textId="77777777" w:rsidR="00B95C01" w:rsidRPr="009A3ABA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160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161" w14:textId="77777777" w:rsidR="00B95C01" w:rsidRDefault="00B95C01">
            <w:pPr>
              <w:rPr>
                <w:sz w:val="20"/>
                <w:szCs w:val="20"/>
              </w:rPr>
            </w:pPr>
          </w:p>
          <w:p w14:paraId="6C7B016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tekstu (8)</w:t>
            </w:r>
          </w:p>
          <w:p w14:paraId="6C7B0163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16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współtworzenie wypowiedzi ustnej</w:t>
            </w:r>
          </w:p>
          <w:p w14:paraId="6C7B0165" w14:textId="77777777" w:rsidR="00B95C01" w:rsidRPr="009A3ABA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166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67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168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169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  <w:r w:rsidRPr="009A3ABA">
              <w:rPr>
                <w:sz w:val="22"/>
                <w:szCs w:val="22"/>
                <w:lang w:val="pl-PL"/>
              </w:rPr>
              <w:t xml:space="preserve">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6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1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1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16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6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17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17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1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17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17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1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8-9</w:t>
            </w:r>
          </w:p>
          <w:p w14:paraId="6C7B018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8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</w:t>
            </w:r>
          </w:p>
          <w:p w14:paraId="6C7B018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86" w14:textId="11E93DD4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Short test U1 L1 </w:t>
            </w:r>
          </w:p>
          <w:p w14:paraId="6C7B018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8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95C01" w14:paraId="6C7B01D8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You’re amazing, Robbie! </w:t>
            </w:r>
          </w:p>
          <w:p w14:paraId="6C7B018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8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Czasownik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zdaniach twierdzących.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19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19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dane personalne</w:t>
            </w:r>
          </w:p>
          <w:p w14:paraId="6C7B019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9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9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Zaimki osobowe</w:t>
            </w:r>
          </w:p>
          <w:p w14:paraId="6C7B019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9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twierdzące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Simple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9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Przedstawianie siebie i innych </w:t>
            </w:r>
          </w:p>
          <w:p w14:paraId="6C7B019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9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Podawanie </w:t>
            </w:r>
            <w:r w:rsidRPr="009A3ABA">
              <w:rPr>
                <w:sz w:val="22"/>
                <w:szCs w:val="22"/>
                <w:lang w:val="pl-PL"/>
              </w:rPr>
              <w:t>danych personalnych swoich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oraz innych osób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9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19B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19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19D" w14:textId="77777777" w:rsidR="00B95C01" w:rsidRPr="009A3ABA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19E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9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1A0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1A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1A2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1A3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A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1A5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ludzi</w:t>
            </w:r>
          </w:p>
          <w:p w14:paraId="6C7B01A6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1A7" w14:textId="77777777" w:rsidR="00B95C01" w:rsidRPr="009A3ABA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1A8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siebie i innych </w:t>
            </w:r>
          </w:p>
          <w:p w14:paraId="6C7B01A9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1AA" w14:textId="77777777" w:rsidR="00B95C01" w:rsidRDefault="00B95C01">
            <w:pPr>
              <w:rPr>
                <w:sz w:val="20"/>
                <w:szCs w:val="20"/>
              </w:rPr>
            </w:pPr>
          </w:p>
          <w:p w14:paraId="6C7B01AB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1A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1AD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1AE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AF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1B0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Wykorzystanie technik samodzielnej pracy nad językiem </w:t>
            </w:r>
          </w:p>
          <w:p w14:paraId="6C7B01B1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  <w:r w:rsidRPr="009A3ABA">
              <w:rPr>
                <w:sz w:val="22"/>
                <w:szCs w:val="22"/>
                <w:lang w:val="pl-PL"/>
              </w:rPr>
              <w:t xml:space="preserve">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B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1B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01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1B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6C7B01B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  </w:t>
            </w:r>
          </w:p>
          <w:p w14:paraId="6C7B01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1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</w:t>
            </w:r>
          </w:p>
          <w:p w14:paraId="6C7B01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1C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  <w:p w14:paraId="6C7B01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1C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1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1C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9.2 </w:t>
            </w:r>
          </w:p>
          <w:p w14:paraId="6C7B01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10-11</w:t>
            </w:r>
          </w:p>
          <w:p w14:paraId="6C7B01D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9</w:t>
            </w:r>
          </w:p>
          <w:p w14:paraId="6C7B01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D7" w14:textId="3BF5B3C6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Short test U1 L2</w:t>
            </w:r>
          </w:p>
        </w:tc>
      </w:tr>
      <w:tr w:rsidR="00B95C01" w14:paraId="6C7B020C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Places and big numbers. </w:t>
            </w:r>
          </w:p>
          <w:p w14:paraId="6C7B01D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D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Nazwy miejsc w mieście oraz liczby 1-100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Miejsce zamieszkania</w:t>
            </w:r>
          </w:p>
          <w:p w14:paraId="6C7B01D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1.2 </w:t>
            </w:r>
          </w:p>
          <w:p w14:paraId="6C7B01E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- dom i jego okolica </w:t>
            </w:r>
          </w:p>
          <w:p w14:paraId="6C7B01E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E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Liczby 1-100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E3" w14:textId="5BFE90E3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twierdzące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01E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E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Informowanie, gdzie znajdują się wybrane osoby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E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1E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1E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1E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1EA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1EB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1EC" w14:textId="77777777" w:rsidR="00B95C01" w:rsidRDefault="00B95C01">
            <w:pPr>
              <w:rPr>
                <w:sz w:val="20"/>
                <w:szCs w:val="20"/>
              </w:rPr>
            </w:pPr>
          </w:p>
          <w:p w14:paraId="6C7B01E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tekstu (8)</w:t>
            </w:r>
          </w:p>
          <w:p w14:paraId="6C7B01E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1EF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1F0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F1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1F2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  <w:r w:rsidRPr="009A3ABA">
              <w:rPr>
                <w:sz w:val="22"/>
                <w:szCs w:val="22"/>
                <w:lang w:val="pl-PL"/>
              </w:rPr>
              <w:t xml:space="preserve">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F3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1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1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1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1F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1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2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0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0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0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0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0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 12 </w:t>
            </w:r>
          </w:p>
          <w:p w14:paraId="6C7B02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0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10</w:t>
            </w:r>
          </w:p>
          <w:p w14:paraId="6C7B020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09" w14:textId="67660C1E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Short test U1 L3</w:t>
            </w:r>
          </w:p>
          <w:p w14:paraId="6C7B02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0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TRF Vocabulary U1 L3 </w:t>
            </w:r>
          </w:p>
        </w:tc>
      </w:tr>
      <w:tr w:rsidR="00B95C01" w14:paraId="6C7B0250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0D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0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0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It’s a very big book.</w:t>
            </w:r>
          </w:p>
          <w:p w14:paraId="6C7B021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1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przedmiotów i stosowanie rodzajników. 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1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21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21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216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1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1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Edukacja </w:t>
            </w:r>
          </w:p>
          <w:p w14:paraId="6C7B021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.3 </w:t>
            </w:r>
          </w:p>
          <w:p w14:paraId="6C7B021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przybory szkolne </w:t>
            </w:r>
          </w:p>
          <w:p w14:paraId="6C7B021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21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Nazwy kolorów</w:t>
            </w:r>
          </w:p>
          <w:p w14:paraId="6C7B021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6C7B021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Podstawowe przymiotniki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1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Przedimki nieokreślone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a/an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>,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22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przedimek zerowy </w:t>
            </w:r>
          </w:p>
          <w:p w14:paraId="6C7B022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Rzeczowniki i przymiotniki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Opisywanie przedmiotów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24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22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226" w14:textId="77777777" w:rsidR="00B95C01" w:rsidRDefault="00B95C01">
            <w:pPr>
              <w:rPr>
                <w:sz w:val="20"/>
                <w:szCs w:val="20"/>
              </w:rPr>
            </w:pPr>
          </w:p>
          <w:p w14:paraId="6C7B022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22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przedmiotów </w:t>
            </w:r>
          </w:p>
          <w:p w14:paraId="6C7B022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22A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22B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22C" w14:textId="77777777" w:rsidR="00B95C01" w:rsidRDefault="00B95C01">
            <w:pPr>
              <w:rPr>
                <w:sz w:val="20"/>
                <w:szCs w:val="20"/>
              </w:rPr>
            </w:pPr>
          </w:p>
          <w:p w14:paraId="6C7B022D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22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22F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230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231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232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33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2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2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23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23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24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2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2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4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 13 </w:t>
            </w:r>
          </w:p>
          <w:p w14:paraId="6C7B024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4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11</w:t>
            </w:r>
          </w:p>
          <w:p w14:paraId="6C7B024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Short test U1 L4</w:t>
            </w:r>
          </w:p>
          <w:p w14:paraId="6C7B024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Grammar </w:t>
            </w:r>
          </w:p>
          <w:p w14:paraId="6C7B024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U1 L4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0293" w14:textId="77777777">
        <w:trPr>
          <w:trHeight w:val="6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What’s your name? </w:t>
            </w:r>
          </w:p>
          <w:p w14:paraId="6C7B025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5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Pytania o imię, wiek, kraj pochodzenia i narodowość.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25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25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dane personalne </w:t>
            </w:r>
          </w:p>
          <w:p w14:paraId="6C7B025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5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Alfabet </w:t>
            </w:r>
          </w:p>
          <w:p w14:paraId="6C7B025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 xml:space="preserve">Nazwy krajów </w:t>
            </w:r>
          </w:p>
          <w:p w14:paraId="6C7B025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twierdzące pełne i skrócone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to be 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Literowanie </w:t>
            </w:r>
          </w:p>
          <w:p w14:paraId="6C7B025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6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Przedstawianie siebie i innych osób </w:t>
            </w:r>
          </w:p>
          <w:p w14:paraId="6C7B026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6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Pytanie i udzielanie odpowiedzi na pytania dotyczące wieku, narodowości i kraju zamieszkania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6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264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265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0266" w14:textId="77777777" w:rsidR="00B95C01" w:rsidRDefault="00B95C01">
            <w:pPr>
              <w:rPr>
                <w:sz w:val="20"/>
                <w:szCs w:val="20"/>
              </w:rPr>
            </w:pPr>
          </w:p>
          <w:p w14:paraId="6C7B026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268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269" w14:textId="77777777" w:rsidR="00B95C01" w:rsidRPr="009A3ABA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Rozpoznawanie związków między poszczególnymi częściami tekstu </w:t>
            </w:r>
          </w:p>
          <w:p w14:paraId="6C7B026A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26B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26C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 i innych osób</w:t>
            </w:r>
          </w:p>
          <w:p w14:paraId="6C7B026D" w14:textId="77777777" w:rsidR="00B95C01" w:rsidRPr="009A3ABA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26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026F" w14:textId="77777777" w:rsidR="00B95C01" w:rsidRDefault="00B95C01">
            <w:pPr>
              <w:rPr>
                <w:sz w:val="20"/>
                <w:szCs w:val="20"/>
              </w:rPr>
            </w:pPr>
          </w:p>
          <w:p w14:paraId="6C7B0270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pisemnie tekstu (8) </w:t>
            </w:r>
          </w:p>
          <w:p w14:paraId="6C7B0271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</w:t>
            </w:r>
          </w:p>
          <w:p w14:paraId="6C7B0272" w14:textId="77777777" w:rsidR="00B95C01" w:rsidRDefault="00B95C01">
            <w:pPr>
              <w:rPr>
                <w:sz w:val="20"/>
                <w:szCs w:val="20"/>
              </w:rPr>
            </w:pPr>
          </w:p>
          <w:p w14:paraId="6C7B0273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274" w14:textId="77777777" w:rsidR="00B95C01" w:rsidRPr="009A3ABA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7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27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027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2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 </w:t>
            </w:r>
          </w:p>
          <w:p w14:paraId="6C7B027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 </w:t>
            </w:r>
          </w:p>
          <w:p w14:paraId="6C7B027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 </w:t>
            </w:r>
          </w:p>
          <w:p w14:paraId="6C7B028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6.2 </w:t>
            </w:r>
          </w:p>
          <w:p w14:paraId="6C7B028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28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2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8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 14 </w:t>
            </w:r>
          </w:p>
          <w:p w14:paraId="6C7B028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13</w:t>
            </w:r>
          </w:p>
          <w:p w14:paraId="6C7B02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91" w14:textId="25965A8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U1 L5 </w:t>
            </w:r>
          </w:p>
          <w:p w14:paraId="6C7B029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95C01" w14:paraId="6C7B02EA" w14:textId="77777777">
        <w:trPr>
          <w:trHeight w:val="68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Favourite parks </w:t>
            </w:r>
          </w:p>
          <w:p w14:paraId="6C7B029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9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9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Lekcja kulturowa na temat różnych przykładów parków w wybranych państwach na świecie.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Świat przyrody </w:t>
            </w:r>
          </w:p>
          <w:p w14:paraId="6C7B02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3</w:t>
            </w:r>
          </w:p>
          <w:p w14:paraId="6C7B02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krajobraz</w:t>
            </w:r>
          </w:p>
          <w:p w14:paraId="6C7B02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E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Wyrażanie opinii</w:t>
            </w:r>
          </w:p>
          <w:p w14:paraId="6C7B02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Opisywanie upodobań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A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2A3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2A4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2A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2A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2A7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2A8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2A9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2A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2A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miejsca</w:t>
            </w:r>
          </w:p>
          <w:p w14:paraId="6C7B02A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upodobań</w:t>
            </w:r>
          </w:p>
          <w:p w14:paraId="6C7B02AD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opinii </w:t>
            </w:r>
          </w:p>
          <w:p w14:paraId="6C7B02AE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2A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2B0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2B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 </w:t>
            </w:r>
          </w:p>
          <w:p w14:paraId="6C7B02B2" w14:textId="77777777" w:rsidR="00B95C01" w:rsidRPr="009A3ABA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2B3" w14:textId="77777777" w:rsidR="00B95C01" w:rsidRPr="009A3ABA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2B4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2B5" w14:textId="77777777" w:rsidR="00B95C01" w:rsidRPr="009A3ABA" w:rsidRDefault="009671EE">
            <w:pPr>
              <w:numPr>
                <w:ilvl w:val="0"/>
                <w:numId w:val="27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2B6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2B7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2B8" w14:textId="50094C20" w:rsidR="00B95C01" w:rsidRPr="009A3ABA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>Wykorzystanie wiedzy o krajach i kulturach</w:t>
            </w:r>
          </w:p>
          <w:p w14:paraId="6C7B02B9" w14:textId="77777777" w:rsidR="00B95C01" w:rsidRPr="009A3ABA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02BA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2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2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2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02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2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6C7B02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 </w:t>
            </w:r>
          </w:p>
          <w:p w14:paraId="6C7B02C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2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2C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2C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2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2D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 </w:t>
            </w:r>
          </w:p>
          <w:p w14:paraId="6C7B02D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7B02D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SB str. 15 </w:t>
            </w:r>
          </w:p>
          <w:p w14:paraId="6C7B02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E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14</w:t>
            </w:r>
          </w:p>
          <w:p w14:paraId="6C7B02E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E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02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U1 L6 </w:t>
            </w:r>
          </w:p>
          <w:p w14:paraId="6C7B02E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2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U1 L6 </w:t>
            </w:r>
          </w:p>
        </w:tc>
      </w:tr>
      <w:tr w:rsidR="00B95C01" w14:paraId="6C7B0324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EB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E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E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Completing a summer camp form.  </w:t>
            </w:r>
          </w:p>
          <w:p w14:paraId="6C7B02E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E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Krótka forma pisemna - uzupełnianie formularza z podstawowymi informacjami o sobie i in</w:t>
            </w:r>
            <w:r w:rsidRPr="009A3ABA">
              <w:rPr>
                <w:sz w:val="22"/>
                <w:szCs w:val="22"/>
                <w:lang w:val="pl-PL"/>
              </w:rPr>
              <w:t>nych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Człowiek </w:t>
            </w:r>
          </w:p>
          <w:p w14:paraId="6C7B02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.1 </w:t>
            </w:r>
          </w:p>
          <w:p w14:paraId="6C7B02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dane personalne </w:t>
            </w:r>
          </w:p>
          <w:p w14:paraId="6C7B02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Nazwy krajów </w:t>
            </w:r>
          </w:p>
          <w:p w14:paraId="6C7B02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F6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F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Uzupełnianie podstawowych informacji o sobie i innych </w:t>
            </w:r>
            <w:r w:rsidRPr="009A3ABA">
              <w:rPr>
                <w:sz w:val="22"/>
                <w:szCs w:val="22"/>
                <w:lang w:val="pl-PL"/>
              </w:rPr>
              <w:t>osobach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 </w:t>
            </w:r>
          </w:p>
          <w:p w14:paraId="6C7B02F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F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i odpowiadanie na pytania o sobie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F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2FB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Rozpoznawanie związków między poszczególnymi częściami tekstu </w:t>
            </w:r>
          </w:p>
          <w:p w14:paraId="6C7B02FC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2FD" w14:textId="0FBA448A" w:rsidR="00B95C01" w:rsidRPr="009A3ABA" w:rsidRDefault="009671EE">
            <w:pPr>
              <w:rPr>
                <w:b/>
                <w:bCs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2FE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siebie i innych </w:t>
            </w:r>
          </w:p>
          <w:p w14:paraId="6C7B02FF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030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301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pisemne tekstu (8) </w:t>
            </w:r>
          </w:p>
          <w:p w14:paraId="6C7B0302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303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304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305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06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307" w14:textId="77777777" w:rsidR="00B95C01" w:rsidRPr="009A3ABA" w:rsidRDefault="009671EE">
            <w:pPr>
              <w:numPr>
                <w:ilvl w:val="0"/>
                <w:numId w:val="31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0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0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 </w:t>
            </w:r>
          </w:p>
          <w:p w14:paraId="6C7B03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0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0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0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 </w:t>
            </w:r>
          </w:p>
          <w:p w14:paraId="6C7B030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 </w:t>
            </w:r>
          </w:p>
          <w:p w14:paraId="6C7B030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8,1 </w:t>
            </w:r>
          </w:p>
          <w:p w14:paraId="6C7B031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31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31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31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7B031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1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 16 </w:t>
            </w:r>
          </w:p>
          <w:p w14:paraId="6C7B031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15 </w:t>
            </w:r>
          </w:p>
          <w:p w14:paraId="6C7B032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3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U1 L7 </w:t>
            </w:r>
          </w:p>
        </w:tc>
      </w:tr>
      <w:tr w:rsidR="00B95C01" w14:paraId="6C7B0376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2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27" w14:textId="77777777" w:rsidR="00B95C01" w:rsidRPr="009A3ABA" w:rsidRDefault="005E15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sdt>
              <w:sdtPr>
                <w:tag w:val="goog_rdk_0"/>
                <w:id w:val="655959821"/>
              </w:sdtPr>
              <w:sdtEndPr/>
              <w:sdtContent/>
            </w:sdt>
            <w:sdt>
              <w:sdtPr>
                <w:tag w:val="goog_rdk_1"/>
                <w:id w:val="406745539"/>
              </w:sdtPr>
              <w:sdtEndPr/>
              <w:sdtContent/>
            </w:sdt>
            <w:r w:rsidR="009671EE"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1.  </w:t>
            </w:r>
          </w:p>
          <w:p w14:paraId="6C7B032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32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i utrwalenie materiału z rozdziału 1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2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32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32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dane personalne </w:t>
            </w:r>
          </w:p>
          <w:p w14:paraId="6C7B032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32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32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Miejsce zamieszkania</w:t>
            </w:r>
            <w:r w:rsidRPr="009A3ABA">
              <w:rPr>
                <w:sz w:val="22"/>
                <w:szCs w:val="22"/>
                <w:lang w:val="pl-PL"/>
              </w:rPr>
              <w:t xml:space="preserve"> </w:t>
            </w:r>
          </w:p>
          <w:p w14:paraId="6C7B033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1.2</w:t>
            </w:r>
          </w:p>
          <w:p w14:paraId="6C7B033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- dom i jego okolica </w:t>
            </w:r>
          </w:p>
          <w:p w14:paraId="6C7B033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33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6C7B033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1.3</w:t>
            </w:r>
          </w:p>
          <w:p w14:paraId="6C7B033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- przybory szkolne</w:t>
            </w:r>
          </w:p>
          <w:p w14:paraId="6C7B0336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6C7B033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Nazwy krajów</w:t>
            </w:r>
          </w:p>
          <w:p w14:paraId="6C7B033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>Liczby 1-100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3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Zaimki osobowe </w:t>
            </w:r>
          </w:p>
          <w:p w14:paraId="6C7B033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33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twierdzące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Present Simple</w:t>
            </w:r>
          </w:p>
          <w:p w14:paraId="6C7B033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33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Przedimki nieokreślone 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a/an, </w:t>
            </w:r>
          </w:p>
          <w:p w14:paraId="6C7B033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przedimek zerowy </w:t>
            </w:r>
          </w:p>
          <w:p w14:paraId="6C7B033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3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Rzeczowniki i przymiotniki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4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i odpowiadanie na pytania o sobie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42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343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0344" w14:textId="77777777" w:rsidR="00B95C01" w:rsidRDefault="00B95C01">
            <w:pPr>
              <w:rPr>
                <w:sz w:val="20"/>
                <w:szCs w:val="20"/>
              </w:rPr>
            </w:pPr>
          </w:p>
          <w:p w14:paraId="6C7B0345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346" w14:textId="77777777" w:rsidR="00B95C01" w:rsidRPr="009A3ABA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347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348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349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34A" w14:textId="77777777" w:rsidR="00B95C01" w:rsidRPr="009A3ABA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034B" w14:textId="77777777" w:rsidR="00B95C01" w:rsidRPr="009A3ABA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34C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34D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34E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34F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0350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5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35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35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3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35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35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3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3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036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9.7</w:t>
            </w:r>
          </w:p>
          <w:p w14:paraId="6C7B036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36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3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17</w:t>
            </w:r>
          </w:p>
          <w:p w14:paraId="6C7B036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6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16, 17 </w:t>
            </w:r>
          </w:p>
          <w:p w14:paraId="6C7B037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7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03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U1</w:t>
            </w:r>
          </w:p>
          <w:p w14:paraId="6C7B03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7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03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U1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03C0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77" w14:textId="77777777" w:rsidR="00B95C01" w:rsidRDefault="009671E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Lekcja nieobowiązkowa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78" w14:textId="77777777" w:rsidR="00B95C01" w:rsidRDefault="009671E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Lekcja nieobowiązkowa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79" w14:textId="77777777" w:rsidR="00B95C01" w:rsidRPr="009A3ABA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>
              <w:rPr>
                <w:i/>
                <w:iCs/>
                <w:sz w:val="20"/>
                <w:szCs w:val="20"/>
              </w:rPr>
              <w:t xml:space="preserve">Unit 1: My words. My grammar. </w:t>
            </w:r>
            <w:r w:rsidRPr="009A3ABA">
              <w:rPr>
                <w:i/>
                <w:iCs/>
                <w:sz w:val="20"/>
                <w:szCs w:val="20"/>
                <w:lang w:val="pl-PL"/>
              </w:rPr>
              <w:t xml:space="preserve">Mini -project. </w:t>
            </w:r>
          </w:p>
          <w:p w14:paraId="6C7B037A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7B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Utrwalenie słownictwa oraz reguł gramatycznych z rozdziału 1. </w:t>
            </w:r>
          </w:p>
          <w:p w14:paraId="6C7B037C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7D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Doświadczenie edukacyjne - Mini projekt: przygotowanie krótkiej prezentacji o sobie. </w:t>
            </w:r>
          </w:p>
          <w:p w14:paraId="6C7B037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7F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380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1.1 </w:t>
            </w:r>
          </w:p>
          <w:p w14:paraId="6C7B0381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dane personalne </w:t>
            </w:r>
          </w:p>
          <w:p w14:paraId="6C7B0382" w14:textId="77777777" w:rsidR="00B95C01" w:rsidRPr="009A3ABA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383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</w:p>
          <w:p w14:paraId="6C7B0384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1.2</w:t>
            </w:r>
          </w:p>
          <w:p w14:paraId="6C7B0385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dom i jego okolica </w:t>
            </w:r>
          </w:p>
          <w:p w14:paraId="6C7B0386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87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Życie prywatne</w:t>
            </w:r>
          </w:p>
          <w:p w14:paraId="6C7B0388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  <w:p w14:paraId="6C7B0389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przyjaciele </w:t>
            </w:r>
          </w:p>
          <w:p w14:paraId="6C7B038A" w14:textId="77777777" w:rsidR="00B95C01" w:rsidRDefault="00B95C01">
            <w:pPr>
              <w:spacing w:line="276" w:lineRule="auto"/>
              <w:rPr>
                <w:sz w:val="20"/>
                <w:szCs w:val="20"/>
              </w:rPr>
            </w:pPr>
          </w:p>
          <w:p w14:paraId="6C7B038B" w14:textId="77777777" w:rsidR="00B95C01" w:rsidRDefault="009671EE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Nazwy krajów</w:t>
            </w:r>
          </w:p>
          <w:p w14:paraId="6C7B038C" w14:textId="77777777" w:rsidR="00B95C01" w:rsidRDefault="009671EE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Liczby 1-100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8D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Zaimki osobowe </w:t>
            </w:r>
          </w:p>
          <w:p w14:paraId="6C7B038E" w14:textId="77777777" w:rsidR="00B95C01" w:rsidRPr="009A3ABA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Formy twierdzące czasownika </w:t>
            </w:r>
            <w:r w:rsidRPr="009A3ABA">
              <w:rPr>
                <w:i/>
                <w:iCs/>
                <w:sz w:val="20"/>
                <w:szCs w:val="20"/>
                <w:lang w:val="pl-PL"/>
              </w:rPr>
              <w:t>to be</w:t>
            </w:r>
            <w:r w:rsidRPr="009A3ABA">
              <w:rPr>
                <w:sz w:val="20"/>
                <w:szCs w:val="20"/>
                <w:lang w:val="pl-PL"/>
              </w:rPr>
              <w:t xml:space="preserve"> w czasie</w:t>
            </w:r>
            <w:r w:rsidRPr="009A3ABA">
              <w:rPr>
                <w:i/>
                <w:iCs/>
                <w:sz w:val="20"/>
                <w:szCs w:val="20"/>
                <w:lang w:val="pl-PL"/>
              </w:rPr>
              <w:t xml:space="preserve"> Present Simple</w:t>
            </w:r>
          </w:p>
          <w:p w14:paraId="6C7B038F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90" w14:textId="77777777" w:rsidR="00B95C01" w:rsidRPr="009A3ABA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Przedimki nieokreślone  </w:t>
            </w:r>
            <w:r w:rsidRPr="009A3ABA">
              <w:rPr>
                <w:i/>
                <w:iCs/>
                <w:sz w:val="20"/>
                <w:szCs w:val="20"/>
                <w:lang w:val="pl-PL"/>
              </w:rPr>
              <w:t xml:space="preserve">a/an, </w:t>
            </w:r>
          </w:p>
          <w:p w14:paraId="6C7B0391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przedimek zerowy </w:t>
            </w:r>
          </w:p>
          <w:p w14:paraId="6C7B0392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93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Rzeczowniki i przymiotniki </w:t>
            </w:r>
          </w:p>
          <w:p w14:paraId="6C7B039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95" w14:textId="77777777" w:rsidR="00B95C01" w:rsidRPr="009A3ABA" w:rsidRDefault="009671EE">
            <w:pPr>
              <w:spacing w:after="180"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Przedstawianie siebie i innych osób</w:t>
            </w:r>
          </w:p>
          <w:p w14:paraId="6C7B0396" w14:textId="77777777" w:rsidR="00B95C01" w:rsidRPr="009A3ABA" w:rsidRDefault="009671EE">
            <w:pPr>
              <w:spacing w:after="180"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Podawanie swojego wieku </w:t>
            </w:r>
          </w:p>
          <w:p w14:paraId="6C7B0397" w14:textId="77777777" w:rsidR="00B95C01" w:rsidRPr="009A3ABA" w:rsidRDefault="009671EE">
            <w:pPr>
              <w:spacing w:after="180"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Uzyskiwanie i przekazywanie informacji odnośnie do danych personalnych</w:t>
            </w:r>
          </w:p>
          <w:p w14:paraId="6C7B039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9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39A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i miejsc </w:t>
            </w:r>
          </w:p>
          <w:p w14:paraId="6C7B039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39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upodobań</w:t>
            </w:r>
          </w:p>
          <w:p w14:paraId="6C7B039D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39E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39F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3A0" w14:textId="77777777" w:rsidR="00B95C01" w:rsidRPr="009A3ABA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03A1" w14:textId="77777777" w:rsidR="00B95C01" w:rsidRPr="009A3ABA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03A2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A3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3A4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03A5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3A6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A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3A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3A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3A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6C7B03A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A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3A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3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</w:t>
            </w:r>
          </w:p>
          <w:p w14:paraId="6C7B03B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6C7B03B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3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03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BF" w14:textId="77777777" w:rsidR="00B95C01" w:rsidRDefault="009671E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SB str. 18-19 </w:t>
            </w:r>
          </w:p>
        </w:tc>
      </w:tr>
      <w:tr w:rsidR="00B95C01" w14:paraId="6C7B03D2" w14:textId="77777777">
        <w:trPr>
          <w:trHeight w:val="3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Unit 1 Test</w:t>
            </w:r>
          </w:p>
          <w:p w14:paraId="6C7B03C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03C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Sprawdzian wiadomości z rozdziału 1.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6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7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8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9" w14:textId="77E41E99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kraje, narodowości, miejsca, a także konstrukcji gramatycznych, takich jak: zaimki osobowe, forma twierdząca czasownika </w:t>
            </w:r>
            <w:r w:rsidRPr="009A3ABA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Simple,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 przedimki nieokreślone </w:t>
            </w:r>
            <w:r w:rsidRPr="009A3ABA">
              <w:rPr>
                <w:i/>
                <w:iCs/>
                <w:color w:val="000000"/>
                <w:sz w:val="20"/>
                <w:szCs w:val="20"/>
                <w:lang w:val="pl-PL"/>
              </w:rPr>
              <w:t>a/an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, przedimek zerowy oraz rzeczowniki i przymiotniki. Test weryfikuje znajomość następujących funkcji językowych: zadawanie pytań o dane personalne, uzupełnianie informacji o osobie,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Unit 1 </w:t>
            </w:r>
          </w:p>
          <w:p w14:paraId="6C7B03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test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Unit 1 </w:t>
            </w:r>
          </w:p>
          <w:p w14:paraId="6C7B03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C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03C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03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03D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043C" w14:textId="77777777">
        <w:trPr>
          <w:trHeight w:val="16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D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D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D5" w14:textId="77777777" w:rsidR="00B95C01" w:rsidRDefault="009671EE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Project 1</w:t>
            </w:r>
          </w:p>
          <w:p w14:paraId="6C7B03D6" w14:textId="77777777" w:rsidR="00B95C01" w:rsidRDefault="00B95C01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6C7B03D7" w14:textId="77777777" w:rsidR="00B95C01" w:rsidRDefault="009671E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A webpage about a country </w:t>
            </w:r>
          </w:p>
          <w:p w14:paraId="6C7B03D8" w14:textId="77777777" w:rsidR="00B95C01" w:rsidRDefault="00B95C01">
            <w:pPr>
              <w:spacing w:line="276" w:lineRule="auto"/>
              <w:rPr>
                <w:i/>
                <w:iCs/>
                <w:sz w:val="22"/>
                <w:szCs w:val="22"/>
              </w:rPr>
            </w:pPr>
          </w:p>
          <w:p w14:paraId="6C7B03D9" w14:textId="77777777" w:rsidR="00B95C01" w:rsidRPr="009A3ABA" w:rsidRDefault="009671EE">
            <w:pPr>
              <w:spacing w:line="276" w:lineRule="auto"/>
              <w:rPr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Doświadczenie edukacyjne: </w:t>
            </w:r>
            <w:r w:rsidRPr="009A3ABA">
              <w:rPr>
                <w:sz w:val="22"/>
                <w:szCs w:val="22"/>
                <w:lang w:val="pl-PL"/>
              </w:rPr>
              <w:t>przygotowanie i prezentacja informacji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na temat 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lastRenderedPageBreak/>
              <w:t xml:space="preserve">wybranego kraju.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DA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Człowiek </w:t>
            </w:r>
          </w:p>
          <w:p w14:paraId="6C7B03DB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1.1</w:t>
            </w:r>
          </w:p>
          <w:p w14:paraId="6C7B03DC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dane personalne </w:t>
            </w:r>
          </w:p>
          <w:p w14:paraId="6C7B03DD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DE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Podróżowanie i turystyka</w:t>
            </w:r>
            <w:r w:rsidRPr="009A3ABA">
              <w:rPr>
                <w:sz w:val="20"/>
                <w:szCs w:val="20"/>
                <w:lang w:val="pl-PL"/>
              </w:rPr>
              <w:t xml:space="preserve"> </w:t>
            </w:r>
          </w:p>
          <w:p w14:paraId="6C7B03DF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1.8 </w:t>
            </w:r>
          </w:p>
          <w:p w14:paraId="6C7B03E0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wycieczki</w:t>
            </w:r>
          </w:p>
          <w:p w14:paraId="6C7B03E1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zwiedzanie</w:t>
            </w:r>
          </w:p>
          <w:p w14:paraId="6C7B03E2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E3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Kultura </w:t>
            </w:r>
          </w:p>
          <w:p w14:paraId="6C7B03E4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1.9 </w:t>
            </w:r>
          </w:p>
          <w:p w14:paraId="6C7B03E5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- uczestnictwo w kulturze </w:t>
            </w:r>
          </w:p>
          <w:p w14:paraId="6C7B03E6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E7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Nazwy krajów</w:t>
            </w:r>
            <w:r>
              <w:rPr>
                <w:sz w:val="20"/>
                <w:szCs w:val="20"/>
              </w:rPr>
              <w:t xml:space="preserve"> </w:t>
            </w:r>
          </w:p>
          <w:p w14:paraId="6C7B03E8" w14:textId="77777777" w:rsidR="00B95C01" w:rsidRDefault="00B95C01">
            <w:pPr>
              <w:rPr>
                <w:sz w:val="20"/>
                <w:szCs w:val="20"/>
              </w:rPr>
            </w:pPr>
          </w:p>
          <w:p w14:paraId="6C7B03E9" w14:textId="77777777" w:rsidR="00B95C01" w:rsidRDefault="00B95C01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EA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EB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E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3ED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3EE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3E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3F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3F1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03F2" w14:textId="77777777" w:rsidR="00B95C01" w:rsidRDefault="00B95C01">
            <w:pPr>
              <w:rPr>
                <w:sz w:val="20"/>
                <w:szCs w:val="20"/>
              </w:rPr>
            </w:pPr>
          </w:p>
          <w:p w14:paraId="6C7B03F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3F4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03F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3F6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3F7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</w:t>
            </w:r>
          </w:p>
          <w:p w14:paraId="6C7B03F8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Stosowanie zwrotów i form grzecznościowych  </w:t>
            </w:r>
          </w:p>
          <w:p w14:paraId="6C7B03F9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3FA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3FB" w14:textId="77777777" w:rsidR="00B95C01" w:rsidRPr="009A3ABA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Współtworzenie w parze wypowiedzi pisemnej i ustnej </w:t>
            </w:r>
          </w:p>
          <w:p w14:paraId="6C7B03FC" w14:textId="77777777" w:rsidR="00B95C01" w:rsidRPr="009A3ABA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03FD" w14:textId="77777777" w:rsidR="00B95C01" w:rsidRPr="009A3ABA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03FE" w14:textId="77777777" w:rsidR="00B95C01" w:rsidRPr="009A3ABA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3FF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400" w14:textId="77777777" w:rsidR="00B95C01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0401" w14:textId="77777777" w:rsidR="00B95C01" w:rsidRPr="009A3ABA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402" w14:textId="77777777" w:rsidR="00B95C01" w:rsidRPr="009A3ABA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403" w14:textId="77777777" w:rsidR="00B95C01" w:rsidRPr="009A3ABA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Korzystanie z różnych źródeł informacji, również technologii informacyjno-komunikacyjnych </w:t>
            </w:r>
          </w:p>
          <w:p w14:paraId="6C7B0404" w14:textId="77777777" w:rsidR="00B95C01" w:rsidRPr="009A3ABA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405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406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407" w14:textId="0576C3D4" w:rsidR="00B95C01" w:rsidRPr="009A3ABA" w:rsidRDefault="009671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408" w14:textId="77777777" w:rsidR="00B95C01" w:rsidRDefault="009671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Wrażliwość międzykulturowa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09" w14:textId="77777777" w:rsidR="00B95C01" w:rsidRDefault="00B95C01">
            <w:pPr>
              <w:rPr>
                <w:sz w:val="18"/>
                <w:szCs w:val="18"/>
              </w:rPr>
            </w:pPr>
          </w:p>
          <w:p w14:paraId="6C7B040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4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40C" w14:textId="77777777" w:rsidR="00B95C01" w:rsidRDefault="00B95C01">
            <w:pPr>
              <w:rPr>
                <w:sz w:val="18"/>
                <w:szCs w:val="18"/>
              </w:rPr>
            </w:pPr>
          </w:p>
          <w:p w14:paraId="6C7B040D" w14:textId="77777777" w:rsidR="00B95C01" w:rsidRDefault="00B95C01">
            <w:pPr>
              <w:rPr>
                <w:sz w:val="18"/>
                <w:szCs w:val="18"/>
              </w:rPr>
            </w:pPr>
          </w:p>
          <w:p w14:paraId="6C7B040E" w14:textId="77777777" w:rsidR="00B95C01" w:rsidRDefault="00B95C01">
            <w:pPr>
              <w:rPr>
                <w:sz w:val="18"/>
                <w:szCs w:val="18"/>
              </w:rPr>
            </w:pPr>
          </w:p>
          <w:p w14:paraId="6C7B040F" w14:textId="77777777" w:rsidR="00B95C01" w:rsidRDefault="00B95C01">
            <w:pPr>
              <w:rPr>
                <w:sz w:val="18"/>
                <w:szCs w:val="18"/>
              </w:rPr>
            </w:pPr>
          </w:p>
          <w:p w14:paraId="6C7B04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411" w14:textId="77777777" w:rsidR="00B95C01" w:rsidRDefault="00B95C01">
            <w:pPr>
              <w:rPr>
                <w:sz w:val="18"/>
                <w:szCs w:val="18"/>
              </w:rPr>
            </w:pPr>
          </w:p>
          <w:p w14:paraId="6C7B0412" w14:textId="77777777" w:rsidR="00B95C01" w:rsidRDefault="00B95C01">
            <w:pPr>
              <w:rPr>
                <w:sz w:val="18"/>
                <w:szCs w:val="18"/>
              </w:rPr>
            </w:pPr>
          </w:p>
          <w:p w14:paraId="6C7B04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 </w:t>
            </w:r>
          </w:p>
          <w:p w14:paraId="6C7B0414" w14:textId="77777777" w:rsidR="00B95C01" w:rsidRDefault="00B95C01">
            <w:pPr>
              <w:rPr>
                <w:sz w:val="18"/>
                <w:szCs w:val="18"/>
              </w:rPr>
            </w:pPr>
          </w:p>
          <w:p w14:paraId="6C7B0415" w14:textId="77777777" w:rsidR="00B95C01" w:rsidRDefault="00B95C01">
            <w:pPr>
              <w:rPr>
                <w:sz w:val="18"/>
                <w:szCs w:val="18"/>
              </w:rPr>
            </w:pPr>
          </w:p>
          <w:p w14:paraId="6C7B0416" w14:textId="77777777" w:rsidR="00B95C01" w:rsidRDefault="00B95C01">
            <w:pPr>
              <w:rPr>
                <w:sz w:val="18"/>
                <w:szCs w:val="18"/>
              </w:rPr>
            </w:pPr>
          </w:p>
          <w:p w14:paraId="6C7B0417" w14:textId="77777777" w:rsidR="00B95C01" w:rsidRDefault="00B95C01">
            <w:pPr>
              <w:rPr>
                <w:sz w:val="18"/>
                <w:szCs w:val="18"/>
              </w:rPr>
            </w:pPr>
          </w:p>
          <w:p w14:paraId="6C7B041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41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6.14</w:t>
            </w:r>
          </w:p>
          <w:p w14:paraId="6C7B041A" w14:textId="77777777" w:rsidR="00B95C01" w:rsidRDefault="00B95C01">
            <w:pPr>
              <w:rPr>
                <w:sz w:val="18"/>
                <w:szCs w:val="18"/>
              </w:rPr>
            </w:pPr>
          </w:p>
          <w:p w14:paraId="6C7B041B" w14:textId="77777777" w:rsidR="00B95C01" w:rsidRDefault="00B95C01">
            <w:pPr>
              <w:rPr>
                <w:sz w:val="18"/>
                <w:szCs w:val="18"/>
              </w:rPr>
            </w:pPr>
          </w:p>
          <w:p w14:paraId="6C7B041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41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41E" w14:textId="77777777" w:rsidR="00B95C01" w:rsidRDefault="00B95C01">
            <w:pPr>
              <w:rPr>
                <w:sz w:val="18"/>
                <w:szCs w:val="18"/>
              </w:rPr>
            </w:pPr>
          </w:p>
          <w:p w14:paraId="6C7B041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420" w14:textId="77777777" w:rsidR="00B95C01" w:rsidRDefault="00B95C01">
            <w:pPr>
              <w:rPr>
                <w:sz w:val="18"/>
                <w:szCs w:val="18"/>
              </w:rPr>
            </w:pPr>
          </w:p>
          <w:p w14:paraId="6C7B0421" w14:textId="77777777" w:rsidR="00B95C01" w:rsidRDefault="00B95C01">
            <w:pPr>
              <w:rPr>
                <w:sz w:val="18"/>
                <w:szCs w:val="18"/>
              </w:rPr>
            </w:pPr>
          </w:p>
          <w:p w14:paraId="6C7B04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0423" w14:textId="77777777" w:rsidR="00B95C01" w:rsidRDefault="00B95C01">
            <w:pPr>
              <w:rPr>
                <w:sz w:val="18"/>
                <w:szCs w:val="18"/>
              </w:rPr>
            </w:pPr>
          </w:p>
          <w:p w14:paraId="6C7B0424" w14:textId="77777777" w:rsidR="00B95C01" w:rsidRDefault="00B95C01">
            <w:pPr>
              <w:rPr>
                <w:sz w:val="18"/>
                <w:szCs w:val="18"/>
              </w:rPr>
            </w:pPr>
          </w:p>
          <w:p w14:paraId="6C7B0425" w14:textId="77777777" w:rsidR="00B95C01" w:rsidRDefault="00B95C01">
            <w:pPr>
              <w:rPr>
                <w:sz w:val="18"/>
                <w:szCs w:val="18"/>
              </w:rPr>
            </w:pPr>
          </w:p>
          <w:p w14:paraId="6C7B0426" w14:textId="77777777" w:rsidR="00B95C01" w:rsidRDefault="00B95C01">
            <w:pPr>
              <w:rPr>
                <w:sz w:val="18"/>
                <w:szCs w:val="18"/>
              </w:rPr>
            </w:pPr>
          </w:p>
          <w:p w14:paraId="6C7B0427" w14:textId="77777777" w:rsidR="00B95C01" w:rsidRDefault="00B95C01">
            <w:pPr>
              <w:rPr>
                <w:sz w:val="18"/>
                <w:szCs w:val="18"/>
              </w:rPr>
            </w:pPr>
          </w:p>
          <w:p w14:paraId="6C7B04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6C7B042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42A" w14:textId="77777777" w:rsidR="00B95C01" w:rsidRDefault="00B95C01">
            <w:pPr>
              <w:rPr>
                <w:sz w:val="18"/>
                <w:szCs w:val="18"/>
              </w:rPr>
            </w:pPr>
          </w:p>
          <w:p w14:paraId="6C7B042B" w14:textId="77777777" w:rsidR="00B95C01" w:rsidRDefault="00B95C01">
            <w:pPr>
              <w:rPr>
                <w:sz w:val="18"/>
                <w:szCs w:val="18"/>
              </w:rPr>
            </w:pPr>
          </w:p>
          <w:p w14:paraId="6C7B042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42D" w14:textId="77777777" w:rsidR="00B95C01" w:rsidRDefault="00B95C01">
            <w:pPr>
              <w:rPr>
                <w:sz w:val="18"/>
                <w:szCs w:val="18"/>
              </w:rPr>
            </w:pPr>
          </w:p>
          <w:p w14:paraId="6C7B042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  <w:p w14:paraId="6C7B042F" w14:textId="77777777" w:rsidR="00B95C01" w:rsidRDefault="00B95C01">
            <w:pPr>
              <w:rPr>
                <w:sz w:val="18"/>
                <w:szCs w:val="18"/>
              </w:rPr>
            </w:pPr>
          </w:p>
          <w:p w14:paraId="6C7B0430" w14:textId="77777777" w:rsidR="00B95C01" w:rsidRDefault="00B95C01">
            <w:pPr>
              <w:rPr>
                <w:sz w:val="18"/>
                <w:szCs w:val="18"/>
              </w:rPr>
            </w:pPr>
          </w:p>
          <w:p w14:paraId="6C7B043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432" w14:textId="77777777" w:rsidR="00B95C01" w:rsidRDefault="00B95C01">
            <w:pPr>
              <w:rPr>
                <w:sz w:val="18"/>
                <w:szCs w:val="18"/>
              </w:rPr>
            </w:pPr>
          </w:p>
          <w:p w14:paraId="6C7B0433" w14:textId="77777777" w:rsidR="00B95C01" w:rsidRDefault="00B95C01">
            <w:pPr>
              <w:rPr>
                <w:sz w:val="18"/>
                <w:szCs w:val="18"/>
              </w:rPr>
            </w:pPr>
          </w:p>
          <w:p w14:paraId="6C7B0434" w14:textId="77777777" w:rsidR="00B95C01" w:rsidRDefault="00B95C01">
            <w:pPr>
              <w:rPr>
                <w:sz w:val="18"/>
                <w:szCs w:val="18"/>
              </w:rPr>
            </w:pPr>
          </w:p>
          <w:p w14:paraId="6C7B0435" w14:textId="77777777" w:rsidR="00B95C01" w:rsidRDefault="00B95C01">
            <w:pPr>
              <w:rPr>
                <w:sz w:val="18"/>
                <w:szCs w:val="18"/>
              </w:rPr>
            </w:pPr>
          </w:p>
          <w:p w14:paraId="6C7B0436" w14:textId="77777777" w:rsidR="00B95C01" w:rsidRDefault="00B95C01">
            <w:pPr>
              <w:rPr>
                <w:sz w:val="18"/>
                <w:szCs w:val="18"/>
              </w:rPr>
            </w:pPr>
          </w:p>
          <w:p w14:paraId="6C7B043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 </w:t>
            </w:r>
          </w:p>
          <w:p w14:paraId="6C7B0438" w14:textId="77777777" w:rsidR="00B95C01" w:rsidRDefault="00B95C01">
            <w:pPr>
              <w:rPr>
                <w:sz w:val="18"/>
                <w:szCs w:val="18"/>
              </w:rPr>
            </w:pPr>
          </w:p>
          <w:p w14:paraId="6C7B043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7B043A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3B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20-21</w:t>
            </w:r>
          </w:p>
        </w:tc>
      </w:tr>
      <w:tr w:rsidR="00B95C01" w14:paraId="6C7B0447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3D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3E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2 </w:t>
            </w:r>
          </w:p>
          <w:p w14:paraId="6C7B04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Me and my clothes.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1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2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3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4" w14:textId="77777777" w:rsidR="00B95C01" w:rsidRDefault="00B95C01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5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6" w14:textId="77777777" w:rsidR="00B95C01" w:rsidRDefault="00B95C01"/>
        </w:tc>
      </w:tr>
      <w:tr w:rsidR="00B95C01" w14:paraId="6C7B0495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Dress your superheroes! </w:t>
            </w:r>
          </w:p>
          <w:p w14:paraId="6C7B044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4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Nazwy ubrań; przymiotniki opisujące ubrania. </w:t>
            </w:r>
          </w:p>
          <w:p w14:paraId="6C7B044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>Człowiek</w:t>
            </w:r>
          </w:p>
          <w:p w14:paraId="6C7B044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45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45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45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045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1.2</w:t>
            </w:r>
          </w:p>
          <w:p w14:paraId="6C7B045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dom i jego okolica </w:t>
            </w:r>
          </w:p>
          <w:p w14:paraId="6C7B045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45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45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45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odzież </w:t>
            </w:r>
          </w:p>
          <w:p w14:paraId="6C7B04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4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Proste przymiotniki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Przymiotniki poprzedzające rzeczownik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5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pytań i udzielanie odpowiedzi na temat ubioru </w:t>
            </w:r>
          </w:p>
          <w:p w14:paraId="6C7B045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5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Informowanie o ulubionym ubraniu </w:t>
            </w:r>
          </w:p>
          <w:p w14:paraId="6C7B045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6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ubrań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6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462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463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464" w14:textId="77777777" w:rsidR="00B95C01" w:rsidRDefault="00B95C01">
            <w:pPr>
              <w:rPr>
                <w:sz w:val="20"/>
                <w:szCs w:val="20"/>
              </w:rPr>
            </w:pPr>
          </w:p>
          <w:p w14:paraId="6C7B046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466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przedmiotów (ubrań)</w:t>
            </w:r>
          </w:p>
          <w:p w14:paraId="6C7B0467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upodobań </w:t>
            </w:r>
          </w:p>
          <w:p w14:paraId="6C7B0468" w14:textId="77777777" w:rsidR="00B95C01" w:rsidRDefault="00B95C01">
            <w:pPr>
              <w:rPr>
                <w:sz w:val="20"/>
                <w:szCs w:val="20"/>
              </w:rPr>
            </w:pPr>
          </w:p>
          <w:p w14:paraId="6C7B0469" w14:textId="77777777" w:rsidR="00B95C01" w:rsidRPr="009A3ABA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46A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046B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upodobań, pytanie o upodobania </w:t>
            </w:r>
          </w:p>
          <w:p w14:paraId="6C7B046C" w14:textId="77777777" w:rsidR="00B95C01" w:rsidRDefault="00B95C01">
            <w:pPr>
              <w:rPr>
                <w:sz w:val="20"/>
                <w:szCs w:val="20"/>
              </w:rPr>
            </w:pPr>
          </w:p>
          <w:p w14:paraId="6C7B046D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46E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46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0470" w14:textId="77777777" w:rsidR="00B95C01" w:rsidRDefault="00B95C01">
            <w:pPr>
              <w:rPr>
                <w:sz w:val="20"/>
                <w:szCs w:val="20"/>
              </w:rPr>
            </w:pPr>
          </w:p>
          <w:p w14:paraId="6C7B0471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472" w14:textId="77777777" w:rsidR="00B95C01" w:rsidRPr="009A3ABA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473" w14:textId="77777777" w:rsidR="00B95C01" w:rsidRPr="009A3ABA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7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lang w:val="pl-PL"/>
              </w:rPr>
            </w:pPr>
          </w:p>
          <w:p w14:paraId="6C7B04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4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47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47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6C7B047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4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04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48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48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4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9.3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22-23</w:t>
            </w:r>
          </w:p>
          <w:p w14:paraId="6C7B04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9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18 </w:t>
            </w:r>
          </w:p>
          <w:p w14:paraId="6C7B049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9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4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U2 L1 </w:t>
            </w:r>
          </w:p>
        </w:tc>
      </w:tr>
      <w:tr w:rsidR="00B95C01" w14:paraId="6C7B04E5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96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9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9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They aren’t my clothes! </w:t>
            </w:r>
          </w:p>
          <w:p w14:paraId="6C7B049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9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przeczące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be.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49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9C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Człowiek</w:t>
            </w:r>
          </w:p>
          <w:p w14:paraId="6C7B049D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1.1 </w:t>
            </w:r>
          </w:p>
          <w:p w14:paraId="6C7B049E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rzeczy osobiste</w:t>
            </w:r>
          </w:p>
          <w:p w14:paraId="6C7B049F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4A0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4A1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4A2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odzież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A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przeczące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A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Opisywanie</w:t>
            </w:r>
            <w:r>
              <w:rPr>
                <w:sz w:val="22"/>
                <w:szCs w:val="22"/>
              </w:rPr>
              <w:t xml:space="preserve"> przedmiotów</w:t>
            </w:r>
            <w:r>
              <w:rPr>
                <w:color w:val="000000"/>
                <w:sz w:val="22"/>
                <w:szCs w:val="22"/>
              </w:rPr>
              <w:t xml:space="preserve"> - informowanie i wyjaśnianie </w:t>
            </w:r>
          </w:p>
          <w:p w14:paraId="6C7B04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A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4A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4A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4A9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4AA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4A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4A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4AD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4AE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4AF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4B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4B1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(ubrań) </w:t>
            </w:r>
          </w:p>
          <w:p w14:paraId="6C7B04B2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4B3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4B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4B5" w14:textId="77777777" w:rsidR="00B95C01" w:rsidRDefault="00B95C01">
            <w:pPr>
              <w:rPr>
                <w:sz w:val="20"/>
                <w:szCs w:val="20"/>
              </w:rPr>
            </w:pPr>
          </w:p>
          <w:p w14:paraId="6C7B04B6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4B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4B8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4B9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4BA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4BB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Wykorzystanie technik samodzielnej pracy nad językiem </w:t>
            </w:r>
          </w:p>
          <w:p w14:paraId="6C7B04BC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B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4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4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4C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04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4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4C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04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4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4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4D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4D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4D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4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D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24-25</w:t>
            </w:r>
          </w:p>
          <w:p w14:paraId="6C7B04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19 </w:t>
            </w:r>
          </w:p>
          <w:p w14:paraId="6C7B04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E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4E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U2 L2</w:t>
            </w:r>
          </w:p>
        </w:tc>
      </w:tr>
      <w:tr w:rsidR="00B95C01" w:rsidRPr="009F3A16" w14:paraId="6C7B052D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E6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E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What is your personality? </w:t>
            </w:r>
          </w:p>
          <w:p w14:paraId="6C7B04E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E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highlight w:val="white"/>
                <w:lang w:val="pl-PL"/>
              </w:rPr>
              <w:t xml:space="preserve">Opisywanie swojego charakteru oraz innych osób.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E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4E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4E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rzeczy osobiste </w:t>
            </w:r>
          </w:p>
          <w:p w14:paraId="6C7B04E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cechy charakteru</w:t>
            </w:r>
          </w:p>
          <w:p w14:paraId="6C7B04E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4F0" w14:textId="77777777" w:rsidR="00B95C01" w:rsidRPr="009A3ABA" w:rsidRDefault="009671EE">
            <w:pPr>
              <w:spacing w:line="276" w:lineRule="auto"/>
              <w:rPr>
                <w:b/>
                <w:bCs/>
                <w:lang w:val="pl-PL"/>
              </w:rPr>
            </w:pPr>
            <w:r w:rsidRPr="009A3ABA">
              <w:rPr>
                <w:b/>
                <w:bCs/>
                <w:lang w:val="pl-PL"/>
              </w:rPr>
              <w:t xml:space="preserve">Zakupy i usługi </w:t>
            </w:r>
          </w:p>
          <w:p w14:paraId="6C7B04F1" w14:textId="77777777" w:rsidR="00B95C01" w:rsidRDefault="009671EE">
            <w:pPr>
              <w:spacing w:line="276" w:lineRule="auto"/>
            </w:pPr>
            <w:r>
              <w:t xml:space="preserve">1.7 </w:t>
            </w:r>
          </w:p>
          <w:p w14:paraId="6C7B04F2" w14:textId="77777777" w:rsidR="00B95C01" w:rsidRDefault="009671EE">
            <w:pPr>
              <w:spacing w:line="276" w:lineRule="auto"/>
              <w:rPr>
                <w:sz w:val="22"/>
                <w:szCs w:val="22"/>
              </w:rPr>
            </w:pPr>
            <w:r>
              <w:t xml:space="preserve">- odzież </w:t>
            </w:r>
          </w:p>
          <w:p w14:paraId="6C7B04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4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Kolory </w:t>
            </w:r>
          </w:p>
          <w:p w14:paraId="6C7B04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4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Podstawowe przymiotniki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Przymiotniki opisujące charakter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F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swojego charakteru oraz innych osób </w:t>
            </w:r>
          </w:p>
          <w:p w14:paraId="6C7B04F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Informowanie o ulubionych ubraniach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F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4F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4FD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4FE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4FF" w14:textId="77777777" w:rsidR="00B95C01" w:rsidRPr="009A3ABA" w:rsidRDefault="00B95C01">
            <w:pPr>
              <w:ind w:left="180"/>
              <w:rPr>
                <w:sz w:val="20"/>
                <w:szCs w:val="20"/>
                <w:lang w:val="pl-PL"/>
              </w:rPr>
            </w:pPr>
          </w:p>
          <w:p w14:paraId="6C7B0500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501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50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opinii </w:t>
            </w:r>
          </w:p>
          <w:p w14:paraId="6C7B0503" w14:textId="77777777" w:rsidR="00B95C01" w:rsidRDefault="00B95C01">
            <w:pPr>
              <w:rPr>
                <w:sz w:val="20"/>
                <w:szCs w:val="20"/>
              </w:rPr>
            </w:pPr>
          </w:p>
          <w:p w14:paraId="6C7B050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tekstu (8)</w:t>
            </w:r>
          </w:p>
          <w:p w14:paraId="6C7B050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506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507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508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509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0A" w14:textId="77777777" w:rsidR="00B95C01" w:rsidRPr="009A3ABA" w:rsidRDefault="00B95C01">
            <w:pPr>
              <w:rPr>
                <w:sz w:val="18"/>
                <w:szCs w:val="18"/>
                <w:lang w:val="pl-PL"/>
              </w:rPr>
            </w:pPr>
          </w:p>
          <w:p w14:paraId="6C7B05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50C" w14:textId="77777777" w:rsidR="00B95C01" w:rsidRDefault="00B95C01">
            <w:pPr>
              <w:rPr>
                <w:sz w:val="18"/>
                <w:szCs w:val="18"/>
              </w:rPr>
            </w:pPr>
          </w:p>
          <w:p w14:paraId="6C7B050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50E" w14:textId="77777777" w:rsidR="00B95C01" w:rsidRDefault="00B95C01">
            <w:pPr>
              <w:rPr>
                <w:sz w:val="18"/>
                <w:szCs w:val="18"/>
              </w:rPr>
            </w:pPr>
          </w:p>
          <w:p w14:paraId="6C7B050F" w14:textId="77777777" w:rsidR="00B95C01" w:rsidRDefault="00B95C01">
            <w:pPr>
              <w:rPr>
                <w:sz w:val="18"/>
                <w:szCs w:val="18"/>
              </w:rPr>
            </w:pPr>
          </w:p>
          <w:p w14:paraId="6C7B05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6C7B0511" w14:textId="77777777" w:rsidR="00B95C01" w:rsidRDefault="00B95C01">
            <w:pPr>
              <w:rPr>
                <w:sz w:val="18"/>
                <w:szCs w:val="18"/>
              </w:rPr>
            </w:pPr>
          </w:p>
          <w:p w14:paraId="6C7B0512" w14:textId="77777777" w:rsidR="00B95C01" w:rsidRDefault="00B95C01">
            <w:pPr>
              <w:rPr>
                <w:sz w:val="18"/>
                <w:szCs w:val="18"/>
              </w:rPr>
            </w:pPr>
          </w:p>
          <w:p w14:paraId="6C7B0513" w14:textId="77777777" w:rsidR="00B95C01" w:rsidRDefault="00B95C01">
            <w:pPr>
              <w:rPr>
                <w:sz w:val="18"/>
                <w:szCs w:val="18"/>
              </w:rPr>
            </w:pPr>
          </w:p>
          <w:p w14:paraId="6C7B0514" w14:textId="77777777" w:rsidR="00B95C01" w:rsidRDefault="00B95C01">
            <w:pPr>
              <w:rPr>
                <w:sz w:val="18"/>
                <w:szCs w:val="18"/>
              </w:rPr>
            </w:pPr>
          </w:p>
          <w:p w14:paraId="6C7B051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5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6.4 </w:t>
            </w:r>
          </w:p>
          <w:p w14:paraId="6C7B0517" w14:textId="77777777" w:rsidR="00B95C01" w:rsidRDefault="00B95C01">
            <w:pPr>
              <w:rPr>
                <w:sz w:val="18"/>
                <w:szCs w:val="18"/>
              </w:rPr>
            </w:pPr>
          </w:p>
          <w:p w14:paraId="6C7B0518" w14:textId="77777777" w:rsidR="00B95C01" w:rsidRDefault="00B95C01">
            <w:pPr>
              <w:rPr>
                <w:sz w:val="18"/>
                <w:szCs w:val="18"/>
              </w:rPr>
            </w:pPr>
          </w:p>
          <w:p w14:paraId="6C7B0519" w14:textId="77777777" w:rsidR="00B95C01" w:rsidRDefault="00B95C01">
            <w:pPr>
              <w:rPr>
                <w:sz w:val="18"/>
                <w:szCs w:val="18"/>
              </w:rPr>
            </w:pPr>
          </w:p>
          <w:p w14:paraId="6C7B051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51B" w14:textId="77777777" w:rsidR="00B95C01" w:rsidRDefault="00B95C01">
            <w:pPr>
              <w:rPr>
                <w:sz w:val="18"/>
                <w:szCs w:val="18"/>
              </w:rPr>
            </w:pPr>
          </w:p>
          <w:p w14:paraId="6C7B051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51D" w14:textId="77777777" w:rsidR="00B95C01" w:rsidRDefault="00B95C01">
            <w:pPr>
              <w:rPr>
                <w:sz w:val="18"/>
                <w:szCs w:val="18"/>
              </w:rPr>
            </w:pPr>
          </w:p>
          <w:p w14:paraId="6C7B051E" w14:textId="77777777" w:rsidR="00B95C01" w:rsidRDefault="00B95C01">
            <w:pPr>
              <w:rPr>
                <w:sz w:val="18"/>
                <w:szCs w:val="18"/>
              </w:rPr>
            </w:pPr>
          </w:p>
          <w:p w14:paraId="6C7B051F" w14:textId="77777777" w:rsidR="00B95C01" w:rsidRDefault="00B95C01">
            <w:pPr>
              <w:rPr>
                <w:sz w:val="18"/>
                <w:szCs w:val="18"/>
              </w:rPr>
            </w:pPr>
          </w:p>
          <w:p w14:paraId="6C7B0520" w14:textId="77777777" w:rsidR="00B95C01" w:rsidRDefault="00B95C01">
            <w:pPr>
              <w:rPr>
                <w:sz w:val="18"/>
                <w:szCs w:val="18"/>
              </w:rPr>
            </w:pPr>
          </w:p>
          <w:p w14:paraId="6C7B0521" w14:textId="77777777" w:rsidR="00B95C01" w:rsidRDefault="00B95C01">
            <w:pPr>
              <w:rPr>
                <w:sz w:val="18"/>
                <w:szCs w:val="18"/>
              </w:rPr>
            </w:pPr>
          </w:p>
          <w:p w14:paraId="6C7B05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523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2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26</w:t>
            </w:r>
          </w:p>
          <w:p w14:paraId="6C7B05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20 </w:t>
            </w:r>
          </w:p>
          <w:p w14:paraId="6C7B05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2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52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U2 L3</w:t>
            </w:r>
          </w:p>
          <w:p w14:paraId="6C7B052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2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TRF Vocabulary </w:t>
            </w:r>
          </w:p>
          <w:p w14:paraId="6C7B052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U2 L3</w:t>
            </w:r>
          </w:p>
        </w:tc>
      </w:tr>
      <w:tr w:rsidR="00B95C01" w:rsidRPr="009F3A16" w14:paraId="6C7B0571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2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2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3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Are you funny? </w:t>
            </w:r>
          </w:p>
          <w:p w14:paraId="6C7B053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3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Pytania i odpowiedzi odnośnie danych personalnych, cech charakteru, zainteresowań i upodobań.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3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53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53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dane personalne</w:t>
            </w:r>
          </w:p>
          <w:p w14:paraId="6C7B053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cechy charakteru</w:t>
            </w:r>
          </w:p>
          <w:p w14:paraId="6C7B053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zainteresowania </w:t>
            </w:r>
          </w:p>
          <w:p w14:paraId="6C7B053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53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 xml:space="preserve">Edukacja </w:t>
            </w:r>
          </w:p>
          <w:p w14:paraId="6C7B053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1.3 </w:t>
            </w:r>
          </w:p>
          <w:p w14:paraId="6C7B053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- przybory szkolne </w:t>
            </w:r>
          </w:p>
          <w:p w14:paraId="6C7B053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53D" w14:textId="77777777" w:rsidR="00B95C01" w:rsidRPr="009A3ABA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 xml:space="preserve">Zakupy i usługi </w:t>
            </w:r>
          </w:p>
          <w:p w14:paraId="6C7B053E" w14:textId="77777777" w:rsidR="00B95C01" w:rsidRDefault="009671E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1.7 </w:t>
            </w:r>
          </w:p>
          <w:p w14:paraId="6C7B053F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- odzież </w:t>
            </w:r>
          </w:p>
          <w:p w14:paraId="6C7B054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4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pytające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054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054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Zaimki pytające: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who, what </w:t>
            </w:r>
          </w:p>
          <w:p w14:paraId="6C7B054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4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Pytania szczegółowe z czasownikiem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4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Tworzenie pytań i udzielanie odpowiedzi odnośnie danych personalnych i cech charakteru, zainteresowań i upodobań </w:t>
            </w:r>
          </w:p>
          <w:p w14:paraId="6C7B054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48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54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54A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54B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54C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54D" w14:textId="77777777" w:rsidR="00B95C01" w:rsidRDefault="00B95C01">
            <w:pPr>
              <w:rPr>
                <w:sz w:val="20"/>
                <w:szCs w:val="20"/>
              </w:rPr>
            </w:pPr>
          </w:p>
          <w:p w14:paraId="6C7B054E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54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550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551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552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553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54" w14:textId="77777777" w:rsidR="00B95C01" w:rsidRPr="009A3ABA" w:rsidRDefault="00B95C01">
            <w:pPr>
              <w:rPr>
                <w:sz w:val="18"/>
                <w:szCs w:val="18"/>
                <w:lang w:val="pl-PL"/>
              </w:rPr>
            </w:pPr>
          </w:p>
          <w:p w14:paraId="6C7B05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556" w14:textId="77777777" w:rsidR="00B95C01" w:rsidRDefault="00B95C01">
            <w:pPr>
              <w:rPr>
                <w:sz w:val="18"/>
                <w:szCs w:val="18"/>
              </w:rPr>
            </w:pPr>
          </w:p>
          <w:p w14:paraId="6C7B0557" w14:textId="77777777" w:rsidR="00B95C01" w:rsidRDefault="00B95C01">
            <w:pPr>
              <w:rPr>
                <w:sz w:val="18"/>
                <w:szCs w:val="18"/>
              </w:rPr>
            </w:pPr>
          </w:p>
          <w:p w14:paraId="6C7B0558" w14:textId="77777777" w:rsidR="00B95C01" w:rsidRDefault="00B95C01">
            <w:pPr>
              <w:rPr>
                <w:sz w:val="18"/>
                <w:szCs w:val="18"/>
              </w:rPr>
            </w:pPr>
          </w:p>
          <w:p w14:paraId="6C7B0559" w14:textId="77777777" w:rsidR="00B95C01" w:rsidRDefault="00B95C01">
            <w:pPr>
              <w:rPr>
                <w:sz w:val="18"/>
                <w:szCs w:val="18"/>
              </w:rPr>
            </w:pPr>
          </w:p>
          <w:p w14:paraId="6C7B055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55B" w14:textId="77777777" w:rsidR="00B95C01" w:rsidRDefault="00B95C01">
            <w:pPr>
              <w:rPr>
                <w:sz w:val="18"/>
                <w:szCs w:val="18"/>
              </w:rPr>
            </w:pPr>
          </w:p>
          <w:p w14:paraId="6C7B055C" w14:textId="77777777" w:rsidR="00B95C01" w:rsidRDefault="00B95C01">
            <w:pPr>
              <w:rPr>
                <w:sz w:val="18"/>
                <w:szCs w:val="18"/>
              </w:rPr>
            </w:pPr>
          </w:p>
          <w:p w14:paraId="6C7B055D" w14:textId="77777777" w:rsidR="00B95C01" w:rsidRDefault="00B95C01">
            <w:pPr>
              <w:rPr>
                <w:sz w:val="18"/>
                <w:szCs w:val="18"/>
              </w:rPr>
            </w:pPr>
          </w:p>
          <w:p w14:paraId="6C7B055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55F" w14:textId="77777777" w:rsidR="00B95C01" w:rsidRDefault="00B95C01">
            <w:pPr>
              <w:rPr>
                <w:sz w:val="18"/>
                <w:szCs w:val="18"/>
              </w:rPr>
            </w:pPr>
          </w:p>
          <w:p w14:paraId="6C7B05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561" w14:textId="77777777" w:rsidR="00B95C01" w:rsidRDefault="00B95C01">
            <w:pPr>
              <w:rPr>
                <w:sz w:val="18"/>
                <w:szCs w:val="18"/>
              </w:rPr>
            </w:pPr>
          </w:p>
          <w:p w14:paraId="6C7B0562" w14:textId="77777777" w:rsidR="00B95C01" w:rsidRDefault="00B95C01">
            <w:pPr>
              <w:rPr>
                <w:sz w:val="18"/>
                <w:szCs w:val="18"/>
              </w:rPr>
            </w:pPr>
          </w:p>
          <w:p w14:paraId="6C7B0563" w14:textId="77777777" w:rsidR="00B95C01" w:rsidRDefault="00B95C01">
            <w:pPr>
              <w:rPr>
                <w:sz w:val="18"/>
                <w:szCs w:val="18"/>
              </w:rPr>
            </w:pPr>
          </w:p>
          <w:p w14:paraId="6C7B0564" w14:textId="77777777" w:rsidR="00B95C01" w:rsidRDefault="00B95C01">
            <w:pPr>
              <w:rPr>
                <w:sz w:val="18"/>
                <w:szCs w:val="18"/>
              </w:rPr>
            </w:pPr>
          </w:p>
          <w:p w14:paraId="6C7B0565" w14:textId="77777777" w:rsidR="00B95C01" w:rsidRDefault="00B95C01">
            <w:pPr>
              <w:rPr>
                <w:sz w:val="18"/>
                <w:szCs w:val="18"/>
              </w:rPr>
            </w:pPr>
          </w:p>
          <w:p w14:paraId="6C7B05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56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6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27</w:t>
            </w:r>
          </w:p>
          <w:p w14:paraId="6C7B056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6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21</w:t>
            </w:r>
          </w:p>
          <w:p w14:paraId="6C7B056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6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56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U2 L4</w:t>
            </w:r>
          </w:p>
          <w:p w14:paraId="6C7B056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6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TRF Grammar </w:t>
            </w:r>
          </w:p>
          <w:p w14:paraId="6C7B057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U2 L4</w:t>
            </w:r>
            <w:r w:rsidRPr="009A3ABA">
              <w:rPr>
                <w:color w:val="CC0000"/>
                <w:sz w:val="22"/>
                <w:szCs w:val="22"/>
                <w:lang w:val="pl-PL"/>
              </w:rPr>
              <w:t xml:space="preserve"> </w:t>
            </w:r>
          </w:p>
        </w:tc>
      </w:tr>
      <w:tr w:rsidR="00B95C01" w14:paraId="6C7B05BE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7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7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7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What time is it?</w:t>
            </w:r>
          </w:p>
          <w:p w14:paraId="6C7B057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7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Podawanie czasu, pytanie o godzinę - układanie dialogów.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7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57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I.1 </w:t>
            </w:r>
          </w:p>
          <w:p w14:paraId="6C7B057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57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cechy charakteru</w:t>
            </w:r>
          </w:p>
          <w:p w14:paraId="6C7B057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57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>Życie prywatne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>: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br/>
              <w:t xml:space="preserve"> I.5</w:t>
            </w:r>
          </w:p>
          <w:p w14:paraId="6C7B057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określanie czasu (godziny)</w:t>
            </w:r>
          </w:p>
          <w:p w14:paraId="6C7B057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57F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580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1.7 </w:t>
            </w:r>
          </w:p>
          <w:p w14:paraId="6C7B0581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odzież</w:t>
            </w:r>
          </w:p>
          <w:p w14:paraId="6C7B0582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583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Kolory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84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8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Podawanie czasu </w:t>
            </w:r>
          </w:p>
          <w:p w14:paraId="6C7B058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Pytanie o godzinę</w:t>
            </w:r>
          </w:p>
          <w:p w14:paraId="6C7B058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8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Układanie dialogów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89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58A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058B" w14:textId="77777777" w:rsidR="00B95C01" w:rsidRDefault="00B95C01">
            <w:pPr>
              <w:rPr>
                <w:sz w:val="20"/>
                <w:szCs w:val="20"/>
              </w:rPr>
            </w:pPr>
          </w:p>
          <w:p w14:paraId="6C7B058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58D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58E" w14:textId="77777777" w:rsidR="00B95C01" w:rsidRDefault="00B95C01">
            <w:pPr>
              <w:rPr>
                <w:sz w:val="20"/>
                <w:szCs w:val="20"/>
              </w:rPr>
            </w:pPr>
          </w:p>
          <w:p w14:paraId="6C7B058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590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591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592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593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0594" w14:textId="77777777" w:rsidR="00B95C01" w:rsidRDefault="00B95C01">
            <w:pPr>
              <w:rPr>
                <w:sz w:val="20"/>
                <w:szCs w:val="20"/>
              </w:rPr>
            </w:pPr>
          </w:p>
          <w:p w14:paraId="6C7B059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596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59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</w:t>
            </w:r>
          </w:p>
          <w:p w14:paraId="6C7B0598" w14:textId="77777777" w:rsidR="00B95C01" w:rsidRPr="009A3ABA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0599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59A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59B" w14:textId="77777777" w:rsidR="00B95C01" w:rsidRPr="009A3ABA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9C" w14:textId="77777777" w:rsidR="00B95C01" w:rsidRPr="009A3ABA" w:rsidRDefault="00B95C01">
            <w:pPr>
              <w:rPr>
                <w:sz w:val="18"/>
                <w:szCs w:val="18"/>
                <w:lang w:val="pl-PL"/>
              </w:rPr>
            </w:pPr>
          </w:p>
          <w:p w14:paraId="6C7B059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59E" w14:textId="77777777" w:rsidR="00B95C01" w:rsidRDefault="00B95C01">
            <w:pPr>
              <w:rPr>
                <w:sz w:val="18"/>
                <w:szCs w:val="18"/>
              </w:rPr>
            </w:pPr>
          </w:p>
          <w:p w14:paraId="6C7B059F" w14:textId="77777777" w:rsidR="00B95C01" w:rsidRDefault="00B95C01">
            <w:pPr>
              <w:rPr>
                <w:sz w:val="18"/>
                <w:szCs w:val="18"/>
              </w:rPr>
            </w:pPr>
          </w:p>
          <w:p w14:paraId="6C7B05A0" w14:textId="77777777" w:rsidR="00B95C01" w:rsidRDefault="00B95C01">
            <w:pPr>
              <w:rPr>
                <w:sz w:val="18"/>
                <w:szCs w:val="18"/>
              </w:rPr>
            </w:pPr>
          </w:p>
          <w:p w14:paraId="6C7B05A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5A2" w14:textId="77777777" w:rsidR="00B95C01" w:rsidRDefault="00B95C01">
            <w:pPr>
              <w:rPr>
                <w:sz w:val="18"/>
                <w:szCs w:val="18"/>
              </w:rPr>
            </w:pPr>
          </w:p>
          <w:p w14:paraId="6C7B05A3" w14:textId="77777777" w:rsidR="00B95C01" w:rsidRDefault="00B95C01">
            <w:pPr>
              <w:rPr>
                <w:sz w:val="18"/>
                <w:szCs w:val="18"/>
              </w:rPr>
            </w:pPr>
          </w:p>
          <w:p w14:paraId="6C7B05A4" w14:textId="77777777" w:rsidR="00B95C01" w:rsidRDefault="00B95C01">
            <w:pPr>
              <w:rPr>
                <w:sz w:val="18"/>
                <w:szCs w:val="18"/>
              </w:rPr>
            </w:pPr>
          </w:p>
          <w:p w14:paraId="6C7B05A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 </w:t>
            </w:r>
          </w:p>
          <w:p w14:paraId="6C7B05A6" w14:textId="77777777" w:rsidR="00B95C01" w:rsidRDefault="00B95C01">
            <w:pPr>
              <w:rPr>
                <w:sz w:val="18"/>
                <w:szCs w:val="18"/>
              </w:rPr>
            </w:pPr>
          </w:p>
          <w:p w14:paraId="6C7B05A7" w14:textId="77777777" w:rsidR="00B95C01" w:rsidRDefault="00B95C01">
            <w:pPr>
              <w:rPr>
                <w:sz w:val="18"/>
                <w:szCs w:val="18"/>
              </w:rPr>
            </w:pPr>
          </w:p>
          <w:p w14:paraId="6C7B05A8" w14:textId="77777777" w:rsidR="00B95C01" w:rsidRDefault="00B95C01">
            <w:pPr>
              <w:rPr>
                <w:sz w:val="18"/>
                <w:szCs w:val="18"/>
              </w:rPr>
            </w:pPr>
          </w:p>
          <w:p w14:paraId="6C7B05A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5AA" w14:textId="77777777" w:rsidR="00B95C01" w:rsidRDefault="00B95C01">
            <w:pPr>
              <w:rPr>
                <w:sz w:val="18"/>
                <w:szCs w:val="18"/>
              </w:rPr>
            </w:pPr>
          </w:p>
          <w:p w14:paraId="6C7B05AB" w14:textId="77777777" w:rsidR="00B95C01" w:rsidRDefault="00B95C01">
            <w:pPr>
              <w:rPr>
                <w:sz w:val="18"/>
                <w:szCs w:val="18"/>
              </w:rPr>
            </w:pPr>
          </w:p>
          <w:p w14:paraId="6C7B05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5AD" w14:textId="77777777" w:rsidR="00B95C01" w:rsidRDefault="00B95C01">
            <w:pPr>
              <w:rPr>
                <w:sz w:val="18"/>
                <w:szCs w:val="18"/>
              </w:rPr>
            </w:pPr>
          </w:p>
          <w:p w14:paraId="6C7B05A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5A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5B0" w14:textId="77777777" w:rsidR="00B95C01" w:rsidRDefault="00B95C01">
            <w:pPr>
              <w:rPr>
                <w:sz w:val="18"/>
                <w:szCs w:val="18"/>
              </w:rPr>
            </w:pPr>
          </w:p>
          <w:p w14:paraId="6C7B05B1" w14:textId="77777777" w:rsidR="00B95C01" w:rsidRDefault="00B95C01">
            <w:pPr>
              <w:rPr>
                <w:sz w:val="18"/>
                <w:szCs w:val="18"/>
              </w:rPr>
            </w:pPr>
          </w:p>
          <w:p w14:paraId="6C7B05B2" w14:textId="77777777" w:rsidR="00B95C01" w:rsidRDefault="00B95C01">
            <w:pPr>
              <w:rPr>
                <w:sz w:val="18"/>
                <w:szCs w:val="18"/>
              </w:rPr>
            </w:pPr>
          </w:p>
          <w:p w14:paraId="6C7B05B3" w14:textId="77777777" w:rsidR="00B95C01" w:rsidRDefault="00B95C01">
            <w:pPr>
              <w:rPr>
                <w:sz w:val="18"/>
                <w:szCs w:val="18"/>
              </w:rPr>
            </w:pPr>
          </w:p>
          <w:p w14:paraId="6C7B05B4" w14:textId="77777777" w:rsidR="00B95C01" w:rsidRDefault="00B95C01">
            <w:pPr>
              <w:rPr>
                <w:sz w:val="18"/>
                <w:szCs w:val="18"/>
              </w:rPr>
            </w:pPr>
          </w:p>
          <w:p w14:paraId="6C7B05B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5B6" w14:textId="77777777" w:rsidR="00B95C01" w:rsidRDefault="00B95C01">
            <w:pPr>
              <w:rPr>
                <w:sz w:val="18"/>
                <w:szCs w:val="18"/>
              </w:rPr>
            </w:pPr>
          </w:p>
          <w:p w14:paraId="6C7B05B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28</w:t>
            </w:r>
          </w:p>
          <w:p w14:paraId="6C7B05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23</w:t>
            </w:r>
          </w:p>
          <w:p w14:paraId="6C7B05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5B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U2 L5 </w:t>
            </w:r>
          </w:p>
        </w:tc>
      </w:tr>
      <w:tr w:rsidR="00B95C01" w14:paraId="6C7B0621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B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C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Cosplay around the world. </w:t>
            </w:r>
          </w:p>
          <w:p w14:paraId="6C7B05C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C3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C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Lekcja kulturowa z przykładami ciekawej formy spędzania wolnego czasu w wybranych państwach na świecie.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C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5C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5C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5C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5C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>Życie prywatnie</w:t>
            </w:r>
          </w:p>
          <w:p w14:paraId="6C7B05C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5C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- formy spędzania wolnego czasu </w:t>
            </w:r>
          </w:p>
          <w:p w14:paraId="6C7B05C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5CD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5CE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1.7 </w:t>
            </w:r>
          </w:p>
          <w:p w14:paraId="6C7B05CF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odzież</w:t>
            </w:r>
          </w:p>
          <w:p w14:paraId="6C7B05D0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5D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Kultura</w:t>
            </w:r>
          </w:p>
          <w:p w14:paraId="6C7B05D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1.9 </w:t>
            </w:r>
          </w:p>
          <w:p w14:paraId="6C7B05D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uczestnictwo w kulturze</w:t>
            </w: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6C7B05D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5D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Kolory </w:t>
            </w:r>
          </w:p>
          <w:p w14:paraId="6C7B05D6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5D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D8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D9" w14:textId="38435363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Opowiadanie o ulubionych bohaterach</w:t>
            </w:r>
          </w:p>
          <w:p w14:paraId="6C7B05D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DB" w14:textId="09E2DFB9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Opisywanie kostiumu bohatera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5DD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5DE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5D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5E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5E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5E2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5E3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5E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5E5" w14:textId="5FAD7F1E" w:rsidR="00B95C01" w:rsidRPr="009A3ABA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Opisywanie ludzi i przedmiotów (ubrań)  </w:t>
            </w:r>
          </w:p>
          <w:p w14:paraId="6C7B05E6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5E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5E8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w języku obcym </w:t>
            </w:r>
          </w:p>
          <w:p w14:paraId="6C7B05E9" w14:textId="77777777" w:rsidR="00B95C01" w:rsidRPr="009A3ABA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5EA" w14:textId="77777777" w:rsidR="00B95C01" w:rsidRPr="009A3ABA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5EB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5EC" w14:textId="77777777" w:rsidR="00B95C01" w:rsidRPr="009A3ABA" w:rsidRDefault="009671EE">
            <w:pPr>
              <w:numPr>
                <w:ilvl w:val="0"/>
                <w:numId w:val="27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5ED" w14:textId="77777777" w:rsidR="00B95C01" w:rsidRPr="009A3ABA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05EE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5EF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5F0" w14:textId="1DF2839B" w:rsidR="00B95C01" w:rsidRPr="009A3ABA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5F1" w14:textId="77777777" w:rsidR="00B95C01" w:rsidRPr="009A3ABA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Dostrzeganie podobieństw i różnic między kulturą kraju ojczystego a kulturą innych społeczności </w:t>
            </w:r>
          </w:p>
          <w:p w14:paraId="6C7B05F2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5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5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5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5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5F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6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60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60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60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60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061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7B06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29</w:t>
            </w:r>
          </w:p>
          <w:p w14:paraId="6C7B061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1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24</w:t>
            </w:r>
          </w:p>
          <w:p w14:paraId="6C7B061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1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061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U2 L6 </w:t>
            </w:r>
          </w:p>
          <w:p w14:paraId="6C7B061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1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6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U2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0671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2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2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Hello from Brazil!</w:t>
            </w:r>
          </w:p>
          <w:p w14:paraId="6C7B06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2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Krótka forma pisemna - wpis na forum z opisem osoby.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2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62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62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dane personalne</w:t>
            </w:r>
          </w:p>
          <w:p w14:paraId="6C7B062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- rzeczy osobiste </w:t>
            </w:r>
          </w:p>
          <w:p w14:paraId="6C7B062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cechy charakteru</w:t>
            </w:r>
          </w:p>
          <w:p w14:paraId="6C7B062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62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062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62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- formy spędzania czasu wolnego </w:t>
            </w:r>
          </w:p>
          <w:p w14:paraId="6C7B0630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31" w14:textId="77777777" w:rsidR="00B95C01" w:rsidRDefault="009671EE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Zakupy i usługi </w:t>
            </w:r>
          </w:p>
          <w:p w14:paraId="6C7B0632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633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odzież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3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Formy twierdzące i przeczące i pytające czasownika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063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3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Przymiotniki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3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siebie i przyjaciela </w:t>
            </w:r>
          </w:p>
          <w:p w14:paraId="6C7B063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3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pytań dotyczących wybranej osoby </w:t>
            </w:r>
          </w:p>
          <w:p w14:paraId="6C7B063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3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63C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63D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63E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63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64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641" w14:textId="7BAFA5C0" w:rsidR="00B95C01" w:rsidRPr="009A3ABA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Opisywanie ludzi i przedmiotów (ubrań) </w:t>
            </w:r>
          </w:p>
          <w:p w14:paraId="6C7B0642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64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644" w14:textId="1C76ABCA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645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siebie i innych </w:t>
            </w:r>
          </w:p>
          <w:p w14:paraId="6C7B0646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64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648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649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64A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64B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64C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64D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64E" w14:textId="77777777" w:rsidR="00B95C01" w:rsidRPr="009A3ABA" w:rsidRDefault="009671EE">
            <w:pPr>
              <w:numPr>
                <w:ilvl w:val="0"/>
                <w:numId w:val="31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64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50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6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65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65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6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65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065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</w:t>
            </w:r>
          </w:p>
          <w:p w14:paraId="6C7B065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065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66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66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6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18"/>
                <w:szCs w:val="18"/>
              </w:rPr>
              <w:t>9.3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30</w:t>
            </w:r>
          </w:p>
          <w:p w14:paraId="6C7B06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25 </w:t>
            </w:r>
          </w:p>
          <w:p w14:paraId="6C7B066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6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67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U2 L7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06C1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7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7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7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2  </w:t>
            </w:r>
          </w:p>
          <w:p w14:paraId="6C7B067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7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Powtórzenie i utrwalenie materiału z rozdziału 2.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77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678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>1</w:t>
            </w:r>
            <w:r w:rsidRPr="00BC0482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679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color w:val="000000"/>
                <w:sz w:val="20"/>
                <w:szCs w:val="20"/>
                <w:lang w:val="pl-PL"/>
              </w:rPr>
              <w:t>- dane personalne</w:t>
            </w:r>
          </w:p>
          <w:p w14:paraId="6C7B067A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67B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color w:val="000000"/>
                <w:sz w:val="20"/>
                <w:szCs w:val="20"/>
                <w:lang w:val="pl-PL"/>
              </w:rPr>
              <w:t>- cechy charakteru</w:t>
            </w:r>
          </w:p>
          <w:p w14:paraId="6C7B067C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67D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color w:val="000000"/>
                <w:sz w:val="20"/>
                <w:szCs w:val="20"/>
                <w:lang w:val="pl-PL"/>
              </w:rPr>
              <w:t>Życie prywatne:</w:t>
            </w:r>
            <w:r w:rsidRPr="00BC0482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BC0482">
              <w:rPr>
                <w:sz w:val="20"/>
                <w:szCs w:val="20"/>
                <w:lang w:val="pl-PL"/>
              </w:rPr>
              <w:t>1</w:t>
            </w:r>
            <w:r w:rsidRPr="00BC0482">
              <w:rPr>
                <w:color w:val="000000"/>
                <w:sz w:val="20"/>
                <w:szCs w:val="20"/>
                <w:lang w:val="pl-PL"/>
              </w:rPr>
              <w:t>.5</w:t>
            </w:r>
          </w:p>
          <w:p w14:paraId="6C7B067E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color w:val="000000"/>
                <w:sz w:val="20"/>
                <w:szCs w:val="20"/>
                <w:lang w:val="pl-PL"/>
              </w:rPr>
              <w:t>- określanie czasu (godziny)</w:t>
            </w:r>
          </w:p>
          <w:p w14:paraId="6C7B067F" w14:textId="77777777" w:rsidR="00B95C01" w:rsidRPr="00BC04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680" w14:textId="77777777" w:rsidR="00B95C01" w:rsidRPr="00BC04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681" w14:textId="77777777" w:rsidR="00B95C01" w:rsidRPr="00BC04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1.7 </w:t>
            </w:r>
          </w:p>
          <w:p w14:paraId="6C7B0682" w14:textId="77777777" w:rsidR="00B95C01" w:rsidRPr="00BC04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>- odzież</w:t>
            </w:r>
          </w:p>
          <w:p w14:paraId="6C7B0683" w14:textId="77777777" w:rsidR="00B95C01" w:rsidRPr="00BC04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684" w14:textId="77777777" w:rsidR="00B95C01" w:rsidRPr="00BC04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Kolory </w:t>
            </w:r>
          </w:p>
          <w:p w14:paraId="6C7B0685" w14:textId="77777777" w:rsidR="00B95C01" w:rsidRPr="00BC04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686" w14:textId="77777777" w:rsidR="00B95C01" w:rsidRPr="00BC04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>Podstawowe przymiotniki</w:t>
            </w:r>
            <w:r w:rsidRPr="00BC0482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87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BC0482">
              <w:rPr>
                <w:color w:val="000000"/>
                <w:sz w:val="22"/>
                <w:szCs w:val="22"/>
                <w:lang w:val="pl-PL"/>
              </w:rPr>
              <w:t>Formy twierdzące i przeczące i pytające czasownika</w:t>
            </w:r>
            <w:r w:rsidRPr="00BC04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to be</w:t>
            </w:r>
            <w:r w:rsidRPr="00BC0482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BC04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0688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8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Przymiotniki poprzedzające rzeczownik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8A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BC0482">
              <w:rPr>
                <w:color w:val="000000"/>
                <w:sz w:val="22"/>
                <w:szCs w:val="22"/>
                <w:lang w:val="pl-PL"/>
              </w:rPr>
              <w:t xml:space="preserve">Opisywanie ubrań </w:t>
            </w:r>
          </w:p>
          <w:p w14:paraId="6C7B068B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8C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BC0482">
              <w:rPr>
                <w:color w:val="000000"/>
                <w:sz w:val="22"/>
                <w:szCs w:val="22"/>
                <w:lang w:val="pl-PL"/>
              </w:rPr>
              <w:t xml:space="preserve">Opisywanie przedmiotów </w:t>
            </w:r>
          </w:p>
          <w:p w14:paraId="6C7B068D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8E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BC0482">
              <w:rPr>
                <w:color w:val="000000"/>
                <w:sz w:val="22"/>
                <w:szCs w:val="22"/>
                <w:lang w:val="pl-PL"/>
              </w:rPr>
              <w:t xml:space="preserve">Podawanie czasu </w:t>
            </w:r>
          </w:p>
          <w:p w14:paraId="6C7B06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Pytanie o godzinę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90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69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069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693" w14:textId="77777777" w:rsidR="00B95C01" w:rsidRPr="00BC0482" w:rsidRDefault="009671EE">
            <w:pPr>
              <w:rPr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694" w14:textId="77777777" w:rsidR="00B95C01" w:rsidRPr="00BC0482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695" w14:textId="77777777" w:rsidR="00B95C01" w:rsidRPr="00BC04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696" w14:textId="77777777" w:rsidR="00B95C01" w:rsidRPr="00BC04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697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698" w14:textId="77777777" w:rsidR="00B95C01" w:rsidRPr="00BC04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0699" w14:textId="77777777" w:rsidR="00B95C01" w:rsidRPr="00BC04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69A" w14:textId="77777777" w:rsidR="00B95C01" w:rsidRPr="00BC04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69B" w14:textId="77777777" w:rsidR="00B95C01" w:rsidRPr="00BC04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69C" w14:textId="77777777" w:rsidR="00B95C01" w:rsidRPr="00BC04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69D" w14:textId="77777777" w:rsidR="00B95C01" w:rsidRPr="00BC04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069E" w14:textId="77777777" w:rsidR="00B95C01" w:rsidRPr="00BC04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9F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6A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6A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6A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6A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6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6B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B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6B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B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9.6 </w:t>
            </w:r>
          </w:p>
          <w:p w14:paraId="6C7B06B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B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  <w:p w14:paraId="6C7B06B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31</w:t>
            </w:r>
          </w:p>
          <w:p w14:paraId="6C7B06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26, 27 </w:t>
            </w:r>
          </w:p>
          <w:p w14:paraId="6C7B06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06B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U2</w:t>
            </w:r>
          </w:p>
          <w:p w14:paraId="6C7B06B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B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06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U2</w:t>
            </w:r>
          </w:p>
        </w:tc>
      </w:tr>
      <w:tr w:rsidR="00B95C01" w14:paraId="6C7B0709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C2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Lekcja nieobowiązkowa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Lekcja nieobowiązkowa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C4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Unit 2: My words. My grammar. Mini-project: My dream clothes. </w:t>
            </w:r>
          </w:p>
          <w:p w14:paraId="6C7B06C5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Utrwalenie słownictwa oraz reguł gramatycznych.</w:t>
            </w:r>
          </w:p>
          <w:p w14:paraId="6C7B06C6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C7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Doświadczenie edukacyjne - Mini projekt: Mój wymarzony strój. </w:t>
            </w:r>
          </w:p>
          <w:p w14:paraId="6C7B06C8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C9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6CA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1.1 </w:t>
            </w:r>
          </w:p>
          <w:p w14:paraId="6C7B06CB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- rzeczy osobiste </w:t>
            </w:r>
          </w:p>
          <w:p w14:paraId="6C7B06CC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cechy charakteru</w:t>
            </w:r>
          </w:p>
          <w:p w14:paraId="6C7B06CD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CE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Życie prywatne:</w:t>
            </w:r>
            <w:r w:rsidRPr="009276BE">
              <w:rPr>
                <w:b/>
                <w:bCs/>
                <w:sz w:val="20"/>
                <w:szCs w:val="20"/>
                <w:lang w:val="pl-PL"/>
              </w:rPr>
              <w:br/>
            </w:r>
            <w:r w:rsidRPr="009276BE">
              <w:rPr>
                <w:sz w:val="20"/>
                <w:szCs w:val="20"/>
                <w:lang w:val="pl-PL"/>
              </w:rPr>
              <w:t xml:space="preserve">  I.5</w:t>
            </w:r>
          </w:p>
          <w:p w14:paraId="6C7B06CF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określanie czasu (godziny)</w:t>
            </w:r>
          </w:p>
          <w:p w14:paraId="6C7B06D0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D1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Zakupy i usługi</w:t>
            </w:r>
          </w:p>
          <w:p w14:paraId="6C7B06D2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6D3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odzież </w:t>
            </w:r>
          </w:p>
          <w:p w14:paraId="6C7B06D4" w14:textId="77777777" w:rsidR="00B95C01" w:rsidRDefault="00B95C01">
            <w:pPr>
              <w:spacing w:line="276" w:lineRule="auto"/>
              <w:rPr>
                <w:sz w:val="20"/>
                <w:szCs w:val="20"/>
              </w:rPr>
            </w:pPr>
          </w:p>
          <w:p w14:paraId="6C7B06D5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Podstawowe przymiotniki</w:t>
            </w:r>
          </w:p>
          <w:p w14:paraId="6C7B06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D7" w14:textId="77777777" w:rsidR="00B95C01" w:rsidRPr="009276BE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Formy przeczące i pytające czasownika</w:t>
            </w:r>
            <w:r w:rsidRPr="009276BE">
              <w:rPr>
                <w:i/>
                <w:iCs/>
                <w:sz w:val="20"/>
                <w:szCs w:val="20"/>
                <w:lang w:val="pl-PL"/>
              </w:rPr>
              <w:t xml:space="preserve"> to be</w:t>
            </w:r>
            <w:r w:rsidRPr="009276BE">
              <w:rPr>
                <w:sz w:val="20"/>
                <w:szCs w:val="20"/>
                <w:lang w:val="pl-PL"/>
              </w:rPr>
              <w:t xml:space="preserve"> w czasie </w:t>
            </w:r>
            <w:r w:rsidRPr="009276BE">
              <w:rPr>
                <w:i/>
                <w:iCs/>
                <w:sz w:val="20"/>
                <w:szCs w:val="20"/>
                <w:lang w:val="pl-PL"/>
              </w:rPr>
              <w:t>Present Simple</w:t>
            </w:r>
          </w:p>
          <w:p w14:paraId="6C7B06D8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D9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Pytania o czas i udzielanie odpowiedzi. </w:t>
            </w:r>
          </w:p>
          <w:p w14:paraId="6C7B06DA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DB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ludzi i ubrań.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6DD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ludzi</w:t>
            </w:r>
          </w:p>
          <w:p w14:paraId="6C7B06DE" w14:textId="77777777" w:rsidR="00B95C01" w:rsidRDefault="00B95C01">
            <w:pPr>
              <w:rPr>
                <w:sz w:val="20"/>
                <w:szCs w:val="20"/>
              </w:rPr>
            </w:pPr>
          </w:p>
          <w:p w14:paraId="6C7B06D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6E0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rzeczy (ubrań)  </w:t>
            </w:r>
          </w:p>
          <w:p w14:paraId="6C7B06E1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6E2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6E3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</w:t>
            </w:r>
          </w:p>
          <w:p w14:paraId="6C7B06E4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6E5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6E6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6E7" w14:textId="77777777" w:rsidR="00B95C01" w:rsidRPr="009276BE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6E8" w14:textId="77777777" w:rsidR="00B95C01" w:rsidRPr="009276BE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06E9" w14:textId="77777777" w:rsidR="00B95C01" w:rsidRPr="009276BE" w:rsidRDefault="00B95C01">
            <w:pPr>
              <w:rPr>
                <w:sz w:val="20"/>
                <w:szCs w:val="20"/>
                <w:lang w:val="pl-PL"/>
              </w:rPr>
            </w:pPr>
          </w:p>
          <w:p w14:paraId="6C7B06EA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6EB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06EC" w14:textId="77777777" w:rsidR="00B95C01" w:rsidRPr="009276BE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6ED" w14:textId="77777777" w:rsidR="00B95C01" w:rsidRPr="009276BE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6EE" w14:textId="77777777" w:rsidR="00B95C01" w:rsidRPr="009276BE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EF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6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6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6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6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6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6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</w:t>
            </w:r>
          </w:p>
          <w:p w14:paraId="6C7B06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07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7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7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SB p 32-33 </w:t>
            </w:r>
          </w:p>
        </w:tc>
      </w:tr>
      <w:tr w:rsidR="003A39F6" w14:paraId="0B746E3C" w14:textId="77777777" w:rsidTr="00ED4071">
        <w:tblPrEx>
          <w:tblCellMar>
            <w:left w:w="108" w:type="dxa"/>
            <w:right w:w="108" w:type="dxa"/>
          </w:tblCellMar>
        </w:tblPrEx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A84A9" w14:textId="77777777" w:rsidR="003A39F6" w:rsidRDefault="003A39F6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0183D" w14:textId="353BF727" w:rsidR="003A39F6" w:rsidRDefault="00702B2B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EDBFE" w14:textId="77777777" w:rsidR="003A39F6" w:rsidRDefault="003A39F6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1 </w:t>
            </w:r>
          </w:p>
          <w:p w14:paraId="16EA4E42" w14:textId="77777777" w:rsidR="003A39F6" w:rsidRDefault="003A39F6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35C8E92F" w14:textId="77777777" w:rsidR="003A39F6" w:rsidRDefault="003A39F6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Life of your clothes. </w:t>
            </w:r>
          </w:p>
          <w:p w14:paraId="77A6742E" w14:textId="77777777" w:rsidR="003A39F6" w:rsidRDefault="003A39F6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47C40D2F" w14:textId="77777777" w:rsidR="003A39F6" w:rsidRPr="003A39F6" w:rsidRDefault="003A39F6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Rozwijanie świadomości związanej z zagrożeniami środowiska i prostymi pomysłami jak je chronić w codziennym życiu ze szczególnym uwzględnieniem ubrań. </w:t>
            </w:r>
          </w:p>
          <w:p w14:paraId="473AA34F" w14:textId="77777777" w:rsidR="003A39F6" w:rsidRPr="003A39F6" w:rsidRDefault="003A39F6" w:rsidP="00ED4071">
            <w:pPr>
              <w:spacing w:line="276" w:lineRule="auto"/>
              <w:rPr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7E25F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Zakupy i usługi</w:t>
            </w:r>
          </w:p>
          <w:p w14:paraId="70D413BA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1.7 </w:t>
            </w:r>
          </w:p>
          <w:p w14:paraId="1305AFC6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- odzież</w:t>
            </w:r>
          </w:p>
          <w:p w14:paraId="5C34F34E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- kupowanie </w:t>
            </w:r>
          </w:p>
          <w:p w14:paraId="7666CFE6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</w:p>
          <w:p w14:paraId="61429F37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Świat przyrody</w:t>
            </w:r>
            <w:r w:rsidRPr="003A39F6">
              <w:rPr>
                <w:sz w:val="20"/>
                <w:szCs w:val="20"/>
                <w:lang w:val="pl-PL"/>
              </w:rPr>
              <w:t xml:space="preserve"> </w:t>
            </w:r>
          </w:p>
          <w:p w14:paraId="53E2FA23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1.13</w:t>
            </w:r>
          </w:p>
          <w:p w14:paraId="45A305E7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- zagrożenia i ochrona środowiska</w:t>
            </w:r>
          </w:p>
          <w:p w14:paraId="1A264C0E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</w:p>
          <w:p w14:paraId="4A408675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Społeczenstwo </w:t>
            </w:r>
          </w:p>
          <w:p w14:paraId="28731A63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1.14 </w:t>
            </w:r>
          </w:p>
          <w:p w14:paraId="62C8004F" w14:textId="77777777" w:rsidR="003A39F6" w:rsidRDefault="003A39F6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problemy współczesnego świata 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0C751" w14:textId="77777777" w:rsidR="003A39F6" w:rsidRPr="003A39F6" w:rsidRDefault="003A39F6" w:rsidP="00ED4071">
            <w:pPr>
              <w:rPr>
                <w:i/>
                <w:iCs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Zdania w czasie </w:t>
            </w:r>
            <w:r w:rsidRPr="003A39F6">
              <w:rPr>
                <w:i/>
                <w:iCs/>
                <w:sz w:val="20"/>
                <w:szCs w:val="20"/>
                <w:lang w:val="pl-PL"/>
              </w:rPr>
              <w:t xml:space="preserve">Present Simple </w:t>
            </w:r>
          </w:p>
          <w:p w14:paraId="57AB487D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</w:p>
          <w:p w14:paraId="6108C9FC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Zdania rozkazujące: twierdzenia + przeczenia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9BBF0" w14:textId="77777777" w:rsidR="003A39F6" w:rsidRDefault="003A39F6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znoszonych ubrań </w:t>
            </w:r>
          </w:p>
          <w:p w14:paraId="26EBB58A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3BA03052" w14:textId="77777777" w:rsidR="003A39F6" w:rsidRDefault="003A39F6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Proponowanie, zachęcanie </w:t>
            </w:r>
          </w:p>
          <w:p w14:paraId="0B6A94AE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12D6975A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4D791DC1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3A774896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0D28634F" w14:textId="77777777" w:rsidR="003A39F6" w:rsidRDefault="003A39F6" w:rsidP="00ED4071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685BE" w14:textId="77777777" w:rsidR="003A39F6" w:rsidRDefault="003A39F6" w:rsidP="00ED407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1AF5C522" w14:textId="77777777" w:rsidR="003A39F6" w:rsidRDefault="003A39F6" w:rsidP="003A39F6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1986D89" w14:textId="77777777" w:rsidR="003A39F6" w:rsidRPr="003A39F6" w:rsidRDefault="003A39F6" w:rsidP="003A39F6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2FAF05D9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88030F1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18E288F6" w14:textId="77777777" w:rsidR="003A39F6" w:rsidRDefault="003A39F6" w:rsidP="003A39F6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45ACFF10" w14:textId="77777777" w:rsidR="003A39F6" w:rsidRDefault="003A39F6" w:rsidP="003A39F6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18C1DD69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</w:p>
          <w:p w14:paraId="6057BB64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20BCD8A7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</w:t>
            </w:r>
          </w:p>
          <w:p w14:paraId="07D032AC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5934A635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</w:p>
          <w:p w14:paraId="53D92229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4C004FBE" w14:textId="0FA933BC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4300057D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Proponowanie </w:t>
            </w:r>
          </w:p>
          <w:p w14:paraId="72DF619A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</w:p>
          <w:p w14:paraId="7EB03EF0" w14:textId="6932747B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4A6B6FE7" w14:textId="77777777" w:rsidR="003A39F6" w:rsidRDefault="003A39F6" w:rsidP="003A39F6">
            <w:pPr>
              <w:numPr>
                <w:ilvl w:val="0"/>
                <w:numId w:val="1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Proponowanie, zachęcanie </w:t>
            </w:r>
          </w:p>
          <w:p w14:paraId="16B0CE5B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</w:p>
          <w:p w14:paraId="17E93FF2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A46D3F2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3A3DCB1F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FA646CA" w14:textId="77777777" w:rsidR="003A39F6" w:rsidRDefault="003A39F6" w:rsidP="00ED407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8F6AE1D" w14:textId="77777777" w:rsidR="003A39F6" w:rsidRPr="003A39F6" w:rsidRDefault="003A39F6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0A827CC2" w14:textId="77777777" w:rsidR="003A39F6" w:rsidRDefault="003A39F6" w:rsidP="003A39F6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Świadomość językowa </w:t>
            </w:r>
          </w:p>
          <w:p w14:paraId="4AF8D95F" w14:textId="77777777" w:rsidR="003A39F6" w:rsidRPr="003A39F6" w:rsidRDefault="003A39F6" w:rsidP="003A39F6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47B7E282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74797CA0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73AEF970" w14:textId="77777777" w:rsidR="003A39F6" w:rsidRDefault="003A39F6" w:rsidP="003A39F6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20"/>
                <w:szCs w:val="20"/>
              </w:rPr>
              <w:t>Przejawianie wrażliwości międ</w:t>
            </w:r>
            <w:r>
              <w:rPr>
                <w:sz w:val="18"/>
                <w:szCs w:val="18"/>
              </w:rPr>
              <w:t xml:space="preserve">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42C82" w14:textId="77777777" w:rsidR="003A39F6" w:rsidRDefault="003A39F6" w:rsidP="00ED4071">
            <w:pPr>
              <w:rPr>
                <w:sz w:val="16"/>
                <w:szCs w:val="16"/>
              </w:rPr>
            </w:pPr>
          </w:p>
          <w:p w14:paraId="274C4395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33C96221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4FC64BE7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055AB470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03C8E629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4D327295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362A71B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1AB17CA5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26078482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09733C68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4E118B5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A7D90B2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E24FEAA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1C4A9F38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75CAEAB4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049AE08C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44A516BA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0C65BC6F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35FAA027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ADEC9FD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7FF7D63C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6.8 </w:t>
            </w:r>
          </w:p>
          <w:p w14:paraId="61E2A837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4F5C3FE3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10BD59D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5E0E9BF5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7182017C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7.8 </w:t>
            </w:r>
          </w:p>
          <w:p w14:paraId="237FD913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7AB77E72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C7AE5BB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41CC1CC3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4E7838FC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752EF4B5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56EC9CD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64095AA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16BA6C95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9.1 </w:t>
            </w:r>
          </w:p>
          <w:p w14:paraId="08E45118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3A07CBB4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581E84E4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5DD0A21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BDA4BA9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70956AA8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F29AE30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D0C245A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B8463" w14:textId="77777777" w:rsidR="003A39F6" w:rsidRDefault="003A39F6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120-121</w:t>
            </w:r>
          </w:p>
          <w:p w14:paraId="51728ED3" w14:textId="77777777" w:rsidR="003A39F6" w:rsidRDefault="003A39F6" w:rsidP="00ED4071">
            <w:pPr>
              <w:spacing w:line="276" w:lineRule="auto"/>
            </w:pPr>
          </w:p>
          <w:p w14:paraId="32DE0BB8" w14:textId="77777777" w:rsidR="003A39F6" w:rsidRDefault="003A39F6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WB str. 96 </w:t>
            </w:r>
          </w:p>
        </w:tc>
      </w:tr>
      <w:tr w:rsidR="00B95C01" w14:paraId="6C7B071A" w14:textId="77777777">
        <w:trPr>
          <w:trHeight w:val="353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B" w14:textId="4C2B4785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02B2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C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2 Test </w:t>
            </w:r>
          </w:p>
          <w:p w14:paraId="6C7B070D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0E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Test sprawdzający wiadomości z rozdziału 2.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F" w14:textId="77777777" w:rsidR="00B95C01" w:rsidRPr="009276BE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0" w14:textId="77777777" w:rsidR="00B95C01" w:rsidRPr="009276BE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1" w14:textId="77777777" w:rsidR="00B95C01" w:rsidRPr="009276BE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2" w14:textId="4FAB93EF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ubrania, cechy charakteru, godziny, a także konstrukcji gramatycznych, takich jak: forma twierdząca, przecząca i pytająca czasownika </w:t>
            </w:r>
            <w:r w:rsidRPr="009276BE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9276BE">
              <w:rPr>
                <w:color w:val="000000"/>
                <w:sz w:val="20"/>
                <w:szCs w:val="20"/>
                <w:lang w:val="pl-PL"/>
              </w:rPr>
              <w:t xml:space="preserve"> w czasie </w:t>
            </w:r>
            <w:r w:rsidRPr="00FF4D98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</w:t>
            </w:r>
            <w:r w:rsidRPr="009276BE">
              <w:rPr>
                <w:color w:val="000000"/>
                <w:sz w:val="20"/>
                <w:szCs w:val="20"/>
                <w:lang w:val="pl-PL"/>
              </w:rPr>
              <w:t xml:space="preserve"> oraz podstawowe przymiotniki. Test weryfikuje znajomość następujących funkcji językowych: opisywanie ludzi i przedmiotów uzupełnianie informacji o osobie,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3" w14:textId="77777777" w:rsidR="00B95C01" w:rsidRPr="009276BE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2</w:t>
            </w:r>
          </w:p>
          <w:p w14:paraId="6C7B07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7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07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07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071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0767" w14:textId="77777777">
        <w:trPr>
          <w:trHeight w:val="408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B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C" w14:textId="6C9CB7CB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02B2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D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Units 1-2 </w:t>
            </w:r>
          </w:p>
          <w:p w14:paraId="6C7B071E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1F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Ćwiczenie znajomości słownictwa i gramatyki z rozdziałów 1-2</w:t>
            </w:r>
          </w:p>
          <w:p w14:paraId="6C7B0720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21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22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72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1</w:t>
            </w:r>
            <w:r w:rsidRPr="009276BE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724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276BE">
              <w:rPr>
                <w:color w:val="000000"/>
                <w:sz w:val="20"/>
                <w:szCs w:val="20"/>
                <w:lang w:val="pl-PL"/>
              </w:rPr>
              <w:t>- dane personalne</w:t>
            </w:r>
          </w:p>
          <w:p w14:paraId="6C7B0725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cechy charakteru</w:t>
            </w:r>
          </w:p>
          <w:p w14:paraId="6C7B0726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color w:val="000000"/>
                <w:sz w:val="20"/>
                <w:szCs w:val="20"/>
                <w:lang w:val="pl-PL"/>
              </w:rPr>
              <w:t xml:space="preserve">- rzeczy osobiste </w:t>
            </w:r>
          </w:p>
          <w:p w14:paraId="6C7B0727" w14:textId="77777777" w:rsidR="00B95C01" w:rsidRPr="009276BE" w:rsidRDefault="00B95C01">
            <w:pPr>
              <w:rPr>
                <w:sz w:val="20"/>
                <w:szCs w:val="20"/>
                <w:lang w:val="pl-PL"/>
              </w:rPr>
            </w:pPr>
          </w:p>
          <w:p w14:paraId="6C7B0728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</w:p>
          <w:p w14:paraId="6C7B0729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1.2 </w:t>
            </w:r>
          </w:p>
          <w:p w14:paraId="6C7B072A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-  dom i jego okolica </w:t>
            </w:r>
          </w:p>
          <w:p w14:paraId="6C7B072B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72C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Życie prywatne:</w:t>
            </w:r>
            <w:r w:rsidRPr="009276BE">
              <w:rPr>
                <w:sz w:val="20"/>
                <w:szCs w:val="20"/>
                <w:lang w:val="pl-PL"/>
              </w:rPr>
              <w:br/>
              <w:t xml:space="preserve"> 1.5</w:t>
            </w:r>
          </w:p>
          <w:p w14:paraId="6C7B072D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określanie czasu (godziny)</w:t>
            </w:r>
          </w:p>
          <w:p w14:paraId="6C7B072E" w14:textId="77777777" w:rsidR="00B95C01" w:rsidRPr="009276BE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72F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730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1.7 </w:t>
            </w:r>
          </w:p>
          <w:p w14:paraId="6C7B0731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odzież</w:t>
            </w:r>
          </w:p>
          <w:p w14:paraId="6C7B0732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73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34" w14:textId="04571E55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lastRenderedPageBreak/>
              <w:t>Zdania twierdzące,  przeczące i pytające z czasownikiem t</w:t>
            </w: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o be 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w czasie </w:t>
            </w: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735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36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Zaimek nieokreślony </w:t>
            </w: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a/an</w:t>
            </w: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737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38" w14:textId="77777777" w:rsidR="00B95C01" w:rsidRPr="009276BE" w:rsidRDefault="009671E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 xml:space="preserve">Słówka pytające </w:t>
            </w:r>
            <w:r w:rsidRPr="009276BE">
              <w:rPr>
                <w:i/>
                <w:iCs/>
                <w:sz w:val="22"/>
                <w:szCs w:val="22"/>
                <w:lang w:val="pl-PL"/>
              </w:rPr>
              <w:t xml:space="preserve">who, where, what </w:t>
            </w:r>
          </w:p>
          <w:p w14:paraId="6C7B0739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3A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Opisywanie ludzi i przedmiotów</w:t>
            </w:r>
          </w:p>
          <w:p w14:paraId="6C7B073B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3C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Uzyskiwanie i przekazywanie informacji odnośnie danych personalnych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3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73E" w14:textId="77777777" w:rsidR="00B95C01" w:rsidRPr="009276BE" w:rsidRDefault="009671EE">
            <w:pPr>
              <w:numPr>
                <w:ilvl w:val="0"/>
                <w:numId w:val="45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73F" w14:textId="77777777" w:rsidR="00B95C01" w:rsidRPr="009276BE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74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741" w14:textId="1D334293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i przedmiotów </w:t>
            </w:r>
          </w:p>
          <w:p w14:paraId="6C7B074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43" w14:textId="528DD4DF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744" w14:textId="77777777" w:rsidR="00B95C01" w:rsidRDefault="009671E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745" w14:textId="77777777" w:rsidR="00B95C01" w:rsidRDefault="00B95C01">
            <w:pPr>
              <w:ind w:left="321"/>
              <w:rPr>
                <w:sz w:val="20"/>
                <w:szCs w:val="20"/>
              </w:rPr>
            </w:pPr>
          </w:p>
          <w:p w14:paraId="6C7B0746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747" w14:textId="77777777" w:rsidR="00B95C01" w:rsidRDefault="009671E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748" w14:textId="77777777" w:rsidR="00B95C01" w:rsidRPr="009276BE" w:rsidRDefault="009671EE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749" w14:textId="77777777" w:rsidR="00B95C01" w:rsidRPr="009276BE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74A" w14:textId="77777777" w:rsidR="00B95C01" w:rsidRPr="009276BE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74B" w14:textId="77777777" w:rsidR="00B95C01" w:rsidRPr="009276BE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4C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7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74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75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07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75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  <w:p w14:paraId="6C7B07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75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7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7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34</w:t>
            </w:r>
          </w:p>
          <w:p w14:paraId="6C7B07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76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28</w:t>
            </w:r>
          </w:p>
        </w:tc>
      </w:tr>
      <w:tr w:rsidR="00B95C01" w14:paraId="6C7B07BB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9" w14:textId="2AD7A4F2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02B2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A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Revision Units 1-2</w:t>
            </w:r>
          </w:p>
          <w:p w14:paraId="6C7B076B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6C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Ćwiczenie umiejętności czytania i słuchania</w:t>
            </w:r>
          </w:p>
          <w:p w14:paraId="6C7B076D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ze zrozumieniem </w:t>
            </w:r>
          </w:p>
          <w:p w14:paraId="6C7B076E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oraz mówienia i tworzenia krótkich tekstów użytkowych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F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770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1.1</w:t>
            </w:r>
          </w:p>
          <w:p w14:paraId="6C7B0771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dane personalne</w:t>
            </w:r>
          </w:p>
          <w:p w14:paraId="6C7B0772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cechy charakteru</w:t>
            </w:r>
          </w:p>
          <w:p w14:paraId="6C7B0773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- rzeczy osobiste </w:t>
            </w:r>
          </w:p>
          <w:p w14:paraId="6C7B0774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775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</w:p>
          <w:p w14:paraId="6C7B0776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1.2 </w:t>
            </w:r>
          </w:p>
          <w:p w14:paraId="6C7B0777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-  dom i jego okolica </w:t>
            </w:r>
          </w:p>
          <w:p w14:paraId="6C7B0778" w14:textId="77777777" w:rsidR="00B95C01" w:rsidRPr="009276BE" w:rsidRDefault="00B95C01">
            <w:pPr>
              <w:rPr>
                <w:sz w:val="20"/>
                <w:szCs w:val="20"/>
                <w:lang w:val="pl-PL"/>
              </w:rPr>
            </w:pPr>
          </w:p>
          <w:p w14:paraId="6C7B0779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Życie prywatne:</w:t>
            </w:r>
            <w:r w:rsidRPr="009276BE">
              <w:rPr>
                <w:sz w:val="20"/>
                <w:szCs w:val="20"/>
                <w:lang w:val="pl-PL"/>
              </w:rPr>
              <w:br/>
              <w:t xml:space="preserve"> 1.5</w:t>
            </w:r>
          </w:p>
          <w:p w14:paraId="6C7B077A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formy spędzania czasu wolnego</w:t>
            </w:r>
          </w:p>
          <w:p w14:paraId="6C7B077B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określanie czasu (godziny)</w:t>
            </w:r>
          </w:p>
          <w:p w14:paraId="6C7B077C" w14:textId="77777777" w:rsidR="00B95C01" w:rsidRPr="009276BE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77D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77E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1.7 </w:t>
            </w:r>
          </w:p>
          <w:p w14:paraId="6C7B077F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odzież</w:t>
            </w:r>
          </w:p>
          <w:p w14:paraId="6C7B0780" w14:textId="77777777" w:rsidR="00B95C01" w:rsidRDefault="00B95C0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C7B0781" w14:textId="77777777" w:rsidR="00B95C01" w:rsidRDefault="009671EE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82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8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Rozumienie wypowiedzi i tekstów dotyczących danych personalnych, cech charakteru</w:t>
            </w:r>
          </w:p>
          <w:p w14:paraId="6C7B0784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85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Opisywanie ludzi i przedmiotów</w:t>
            </w:r>
          </w:p>
          <w:p w14:paraId="6C7B0786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87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Uzyskiwanie i przekazywanie informacji odnośnie danych personalnych oraz cech charakteru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8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</w:t>
            </w:r>
          </w:p>
          <w:p w14:paraId="6C7B0789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78A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8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78C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78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8E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78F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Nawiązywanie kontaktów towarzyskich </w:t>
            </w:r>
          </w:p>
          <w:p w14:paraId="6C7B0790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0791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92" w14:textId="262C5631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 </w:t>
            </w:r>
          </w:p>
          <w:p w14:paraId="6C7B0793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 siebie i innych </w:t>
            </w:r>
          </w:p>
          <w:p w14:paraId="6C7B0794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</w:t>
            </w:r>
          </w:p>
          <w:p w14:paraId="6C7B079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9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797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798" w14:textId="77777777" w:rsidR="00B95C01" w:rsidRPr="009276BE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799" w14:textId="77777777" w:rsidR="00B95C01" w:rsidRPr="009276BE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79A" w14:textId="77777777" w:rsidR="00B95C01" w:rsidRPr="009276BE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79B" w14:textId="77777777" w:rsidR="00B95C01" w:rsidRPr="009276BE" w:rsidRDefault="009671EE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9C" w14:textId="77777777" w:rsidR="00B95C01" w:rsidRPr="009276BE" w:rsidRDefault="00B95C01">
            <w:pPr>
              <w:rPr>
                <w:sz w:val="18"/>
                <w:szCs w:val="18"/>
                <w:lang w:val="pl-PL"/>
              </w:rPr>
            </w:pPr>
          </w:p>
          <w:p w14:paraId="6C7B079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79E" w14:textId="77777777" w:rsidR="00B95C01" w:rsidRDefault="00B95C01">
            <w:pPr>
              <w:rPr>
                <w:sz w:val="18"/>
                <w:szCs w:val="18"/>
              </w:rPr>
            </w:pPr>
          </w:p>
          <w:p w14:paraId="6C7B079F" w14:textId="77777777" w:rsidR="00B95C01" w:rsidRDefault="00B95C01">
            <w:pPr>
              <w:rPr>
                <w:sz w:val="18"/>
                <w:szCs w:val="18"/>
              </w:rPr>
            </w:pPr>
          </w:p>
          <w:p w14:paraId="6C7B07A0" w14:textId="77777777" w:rsidR="00B95C01" w:rsidRDefault="00B95C01">
            <w:pPr>
              <w:rPr>
                <w:sz w:val="18"/>
                <w:szCs w:val="18"/>
              </w:rPr>
            </w:pPr>
          </w:p>
          <w:p w14:paraId="6C7B07A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7A2" w14:textId="77777777" w:rsidR="00B95C01" w:rsidRDefault="00B95C01">
            <w:pPr>
              <w:rPr>
                <w:sz w:val="18"/>
                <w:szCs w:val="18"/>
              </w:rPr>
            </w:pPr>
          </w:p>
          <w:p w14:paraId="6C7B07A3" w14:textId="77777777" w:rsidR="00B95C01" w:rsidRDefault="00B95C01">
            <w:pPr>
              <w:rPr>
                <w:sz w:val="18"/>
                <w:szCs w:val="18"/>
              </w:rPr>
            </w:pPr>
          </w:p>
          <w:p w14:paraId="6C7B07A4" w14:textId="77777777" w:rsidR="00B95C01" w:rsidRDefault="00B95C01">
            <w:pPr>
              <w:rPr>
                <w:sz w:val="18"/>
                <w:szCs w:val="18"/>
              </w:rPr>
            </w:pPr>
          </w:p>
          <w:p w14:paraId="6C7B07A5" w14:textId="77777777" w:rsidR="00B95C01" w:rsidRDefault="00B95C01">
            <w:pPr>
              <w:rPr>
                <w:sz w:val="18"/>
                <w:szCs w:val="18"/>
              </w:rPr>
            </w:pPr>
          </w:p>
          <w:p w14:paraId="6C7B07A6" w14:textId="77777777" w:rsidR="00B95C01" w:rsidRDefault="00B95C01">
            <w:pPr>
              <w:rPr>
                <w:sz w:val="18"/>
                <w:szCs w:val="18"/>
              </w:rPr>
            </w:pPr>
          </w:p>
          <w:p w14:paraId="6C7B07A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6.2 </w:t>
            </w:r>
          </w:p>
          <w:p w14:paraId="6C7B07A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7A9" w14:textId="77777777" w:rsidR="00B95C01" w:rsidRDefault="00B95C01">
            <w:pPr>
              <w:rPr>
                <w:sz w:val="18"/>
                <w:szCs w:val="18"/>
              </w:rPr>
            </w:pPr>
          </w:p>
          <w:p w14:paraId="6C7B07AA" w14:textId="77777777" w:rsidR="00B95C01" w:rsidRDefault="00B95C01">
            <w:pPr>
              <w:rPr>
                <w:sz w:val="18"/>
                <w:szCs w:val="18"/>
              </w:rPr>
            </w:pPr>
          </w:p>
          <w:p w14:paraId="6C7B07AB" w14:textId="77777777" w:rsidR="00B95C01" w:rsidRDefault="00B95C01">
            <w:pPr>
              <w:rPr>
                <w:sz w:val="18"/>
                <w:szCs w:val="18"/>
              </w:rPr>
            </w:pPr>
          </w:p>
          <w:p w14:paraId="6C7B07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</w:t>
            </w:r>
          </w:p>
          <w:p w14:paraId="6C7B07A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 </w:t>
            </w:r>
          </w:p>
          <w:p w14:paraId="6C7B07AE" w14:textId="77777777" w:rsidR="00B95C01" w:rsidRDefault="00B95C01">
            <w:pPr>
              <w:rPr>
                <w:sz w:val="18"/>
                <w:szCs w:val="18"/>
              </w:rPr>
            </w:pPr>
          </w:p>
          <w:p w14:paraId="6C7B07AF" w14:textId="77777777" w:rsidR="00B95C01" w:rsidRDefault="00B95C01">
            <w:pPr>
              <w:rPr>
                <w:sz w:val="18"/>
                <w:szCs w:val="18"/>
              </w:rPr>
            </w:pPr>
          </w:p>
          <w:p w14:paraId="6C7B07B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7B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7B2" w14:textId="77777777" w:rsidR="00B95C01" w:rsidRDefault="00B95C01">
            <w:pPr>
              <w:rPr>
                <w:sz w:val="18"/>
                <w:szCs w:val="18"/>
              </w:rPr>
            </w:pPr>
          </w:p>
          <w:p w14:paraId="6C7B07B3" w14:textId="77777777" w:rsidR="00B95C01" w:rsidRDefault="00B95C01">
            <w:pPr>
              <w:rPr>
                <w:sz w:val="18"/>
                <w:szCs w:val="18"/>
              </w:rPr>
            </w:pPr>
          </w:p>
          <w:p w14:paraId="6C7B07B4" w14:textId="77777777" w:rsidR="00B95C01" w:rsidRDefault="00B95C01">
            <w:pPr>
              <w:rPr>
                <w:sz w:val="18"/>
                <w:szCs w:val="18"/>
              </w:rPr>
            </w:pPr>
          </w:p>
          <w:p w14:paraId="6C7B07B5" w14:textId="77777777" w:rsidR="00B95C01" w:rsidRDefault="00B95C01">
            <w:pPr>
              <w:rPr>
                <w:sz w:val="18"/>
                <w:szCs w:val="18"/>
              </w:rPr>
            </w:pPr>
          </w:p>
          <w:p w14:paraId="6C7B07B6" w14:textId="77777777" w:rsidR="00B95C01" w:rsidRDefault="00B95C01">
            <w:pPr>
              <w:rPr>
                <w:sz w:val="18"/>
                <w:szCs w:val="18"/>
              </w:rPr>
            </w:pPr>
          </w:p>
          <w:p w14:paraId="6C7B07B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35</w:t>
            </w:r>
          </w:p>
          <w:p w14:paraId="6C7B07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7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29</w:t>
            </w:r>
          </w:p>
        </w:tc>
      </w:tr>
      <w:tr w:rsidR="00B95C01" w14:paraId="6C7B07C6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BC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BD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3 </w:t>
            </w:r>
          </w:p>
          <w:p w14:paraId="6C7B07B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Our things.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0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1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2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3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4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5" w14:textId="77777777" w:rsidR="00B95C01" w:rsidRDefault="00B95C01"/>
        </w:tc>
      </w:tr>
      <w:tr w:rsidR="00B95C01" w14:paraId="6C7B081C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7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8" w14:textId="315C3DED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02B2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9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Our things. </w:t>
            </w:r>
          </w:p>
          <w:p w14:paraId="6C7B07CA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CB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Informowanie o ulubionych przedmiotach oraz opisywanie ich.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C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>Człowiek:</w:t>
            </w: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9276BE">
              <w:rPr>
                <w:sz w:val="22"/>
                <w:szCs w:val="22"/>
                <w:lang w:val="pl-PL"/>
              </w:rPr>
              <w:t>1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7CD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7CE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7CF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sz w:val="22"/>
                <w:szCs w:val="22"/>
                <w:lang w:val="pl-PL"/>
              </w:rPr>
              <w:t>Życie prywatne:</w:t>
            </w:r>
          </w:p>
          <w:p w14:paraId="6C7B07D0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>1.5</w:t>
            </w:r>
          </w:p>
          <w:p w14:paraId="6C7B07D1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>- przedmioty codziennego użytku</w:t>
            </w:r>
          </w:p>
          <w:p w14:paraId="6C7B07D2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7D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sz w:val="22"/>
                <w:szCs w:val="22"/>
                <w:lang w:val="pl-PL"/>
              </w:rPr>
              <w:t xml:space="preserve">Kolory </w:t>
            </w:r>
          </w:p>
          <w:p w14:paraId="6C7B07D4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C7B07D5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Podstawowe przymiotniki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D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Przymiotniki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D7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Udzielanie odpowiedzi o ulubione przedmioty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D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7D9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7DA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7DB" w14:textId="77777777" w:rsidR="00B95C01" w:rsidRDefault="00B95C01">
            <w:pPr>
              <w:rPr>
                <w:sz w:val="20"/>
                <w:szCs w:val="20"/>
              </w:rPr>
            </w:pPr>
          </w:p>
          <w:p w14:paraId="6C7B07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7DD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7DE" w14:textId="77777777" w:rsidR="00B95C01" w:rsidRDefault="00B95C01">
            <w:pPr>
              <w:rPr>
                <w:sz w:val="20"/>
                <w:szCs w:val="20"/>
              </w:rPr>
            </w:pPr>
          </w:p>
          <w:p w14:paraId="6C7B07D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7E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przedmiotów</w:t>
            </w:r>
          </w:p>
          <w:p w14:paraId="6C7B07E1" w14:textId="77777777" w:rsidR="00B95C01" w:rsidRDefault="00B95C01">
            <w:pPr>
              <w:rPr>
                <w:sz w:val="20"/>
                <w:szCs w:val="20"/>
              </w:rPr>
            </w:pPr>
          </w:p>
          <w:p w14:paraId="6C7B07E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7E3" w14:textId="77777777" w:rsidR="00B95C01" w:rsidRDefault="009671E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przedmiotów</w:t>
            </w:r>
          </w:p>
          <w:p w14:paraId="6C7B07E4" w14:textId="77777777" w:rsidR="00B95C01" w:rsidRDefault="009671E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upodobań</w:t>
            </w:r>
          </w:p>
          <w:p w14:paraId="6C7B07E5" w14:textId="77777777" w:rsidR="00B95C01" w:rsidRDefault="00B95C01">
            <w:pPr>
              <w:rPr>
                <w:sz w:val="20"/>
                <w:szCs w:val="20"/>
              </w:rPr>
            </w:pPr>
          </w:p>
          <w:p w14:paraId="6C7B07E6" w14:textId="77777777" w:rsidR="00B95C01" w:rsidRPr="009276BE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7E7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</w:t>
            </w:r>
          </w:p>
          <w:p w14:paraId="6C7B07E8" w14:textId="77777777" w:rsidR="00B95C01" w:rsidRDefault="00B95C01">
            <w:pPr>
              <w:rPr>
                <w:sz w:val="20"/>
                <w:szCs w:val="20"/>
              </w:rPr>
            </w:pPr>
          </w:p>
          <w:p w14:paraId="6C7B07E9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7EA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7EB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07EC" w14:textId="77777777" w:rsidR="00B95C01" w:rsidRDefault="00B95C01">
            <w:pPr>
              <w:rPr>
                <w:sz w:val="20"/>
                <w:szCs w:val="20"/>
              </w:rPr>
            </w:pPr>
          </w:p>
          <w:p w14:paraId="6C7B07ED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7EE" w14:textId="77777777" w:rsidR="00B95C01" w:rsidRPr="009276BE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7EF" w14:textId="77777777" w:rsidR="00B95C01" w:rsidRPr="009276BE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F0" w14:textId="77777777" w:rsidR="00B95C01" w:rsidRPr="009276BE" w:rsidRDefault="00B95C01">
            <w:pPr>
              <w:rPr>
                <w:sz w:val="18"/>
                <w:szCs w:val="18"/>
                <w:lang w:val="pl-PL"/>
              </w:rPr>
            </w:pPr>
          </w:p>
          <w:p w14:paraId="6C7B07F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7F2" w14:textId="77777777" w:rsidR="00B95C01" w:rsidRDefault="00B95C01">
            <w:pPr>
              <w:rPr>
                <w:sz w:val="18"/>
                <w:szCs w:val="18"/>
              </w:rPr>
            </w:pPr>
          </w:p>
          <w:p w14:paraId="6C7B07F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7F4" w14:textId="77777777" w:rsidR="00B95C01" w:rsidRDefault="00B95C01">
            <w:pPr>
              <w:rPr>
                <w:sz w:val="18"/>
                <w:szCs w:val="18"/>
              </w:rPr>
            </w:pPr>
          </w:p>
          <w:p w14:paraId="6C7B07F5" w14:textId="77777777" w:rsidR="00B95C01" w:rsidRDefault="00B95C01">
            <w:pPr>
              <w:rPr>
                <w:sz w:val="18"/>
                <w:szCs w:val="18"/>
              </w:rPr>
            </w:pPr>
          </w:p>
          <w:p w14:paraId="6C7B07F6" w14:textId="77777777" w:rsidR="00B95C01" w:rsidRDefault="00B95C01">
            <w:pPr>
              <w:rPr>
                <w:sz w:val="18"/>
                <w:szCs w:val="18"/>
              </w:rPr>
            </w:pPr>
          </w:p>
          <w:p w14:paraId="6C7B07F7" w14:textId="77777777" w:rsidR="00B95C01" w:rsidRDefault="00B95C01">
            <w:pPr>
              <w:rPr>
                <w:sz w:val="18"/>
                <w:szCs w:val="18"/>
              </w:rPr>
            </w:pPr>
          </w:p>
          <w:p w14:paraId="6C7B07F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07F9" w14:textId="77777777" w:rsidR="00B95C01" w:rsidRDefault="00B95C01">
            <w:pPr>
              <w:rPr>
                <w:sz w:val="18"/>
                <w:szCs w:val="18"/>
              </w:rPr>
            </w:pPr>
          </w:p>
          <w:p w14:paraId="6C7B07FA" w14:textId="77777777" w:rsidR="00B95C01" w:rsidRDefault="00B95C01">
            <w:pPr>
              <w:rPr>
                <w:sz w:val="18"/>
                <w:szCs w:val="18"/>
              </w:rPr>
            </w:pPr>
          </w:p>
          <w:p w14:paraId="6C7B07FB" w14:textId="77777777" w:rsidR="00B95C01" w:rsidRDefault="00B95C01">
            <w:pPr>
              <w:rPr>
                <w:sz w:val="18"/>
                <w:szCs w:val="18"/>
              </w:rPr>
            </w:pPr>
          </w:p>
          <w:p w14:paraId="6C7B07F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7FD" w14:textId="77777777" w:rsidR="00B95C01" w:rsidRDefault="00B95C01">
            <w:pPr>
              <w:rPr>
                <w:sz w:val="18"/>
                <w:szCs w:val="18"/>
              </w:rPr>
            </w:pPr>
          </w:p>
          <w:p w14:paraId="6C7B07FE" w14:textId="77777777" w:rsidR="00B95C01" w:rsidRDefault="00B95C01">
            <w:pPr>
              <w:rPr>
                <w:sz w:val="18"/>
                <w:szCs w:val="18"/>
              </w:rPr>
            </w:pPr>
          </w:p>
          <w:p w14:paraId="6C7B07F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80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</w:t>
            </w:r>
          </w:p>
          <w:p w14:paraId="6C7B0801" w14:textId="77777777" w:rsidR="00B95C01" w:rsidRDefault="00B95C01">
            <w:pPr>
              <w:rPr>
                <w:sz w:val="18"/>
                <w:szCs w:val="18"/>
              </w:rPr>
            </w:pPr>
          </w:p>
          <w:p w14:paraId="6C7B0802" w14:textId="77777777" w:rsidR="00B95C01" w:rsidRDefault="00B95C01">
            <w:pPr>
              <w:rPr>
                <w:sz w:val="18"/>
                <w:szCs w:val="18"/>
              </w:rPr>
            </w:pPr>
          </w:p>
          <w:p w14:paraId="6C7B0803" w14:textId="77777777" w:rsidR="00B95C01" w:rsidRDefault="00B95C01">
            <w:pPr>
              <w:rPr>
                <w:sz w:val="18"/>
                <w:szCs w:val="18"/>
              </w:rPr>
            </w:pPr>
          </w:p>
          <w:p w14:paraId="6C7B0804" w14:textId="77777777" w:rsidR="00B95C01" w:rsidRDefault="00B95C01">
            <w:pPr>
              <w:rPr>
                <w:sz w:val="18"/>
                <w:szCs w:val="18"/>
              </w:rPr>
            </w:pPr>
          </w:p>
          <w:p w14:paraId="6C7B080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806" w14:textId="77777777" w:rsidR="00B95C01" w:rsidRDefault="00B95C01">
            <w:pPr>
              <w:rPr>
                <w:sz w:val="18"/>
                <w:szCs w:val="18"/>
              </w:rPr>
            </w:pPr>
          </w:p>
          <w:p w14:paraId="6C7B0807" w14:textId="77777777" w:rsidR="00B95C01" w:rsidRDefault="00B95C01">
            <w:pPr>
              <w:rPr>
                <w:sz w:val="18"/>
                <w:szCs w:val="18"/>
              </w:rPr>
            </w:pPr>
          </w:p>
          <w:p w14:paraId="6C7B0808" w14:textId="77777777" w:rsidR="00B95C01" w:rsidRDefault="00B95C01">
            <w:pPr>
              <w:rPr>
                <w:sz w:val="18"/>
                <w:szCs w:val="18"/>
              </w:rPr>
            </w:pPr>
          </w:p>
          <w:p w14:paraId="6C7B080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80A" w14:textId="77777777" w:rsidR="00B95C01" w:rsidRDefault="00B95C01">
            <w:pPr>
              <w:rPr>
                <w:sz w:val="18"/>
                <w:szCs w:val="18"/>
              </w:rPr>
            </w:pPr>
          </w:p>
          <w:p w14:paraId="6C7B08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80C" w14:textId="77777777" w:rsidR="00B95C01" w:rsidRDefault="00B95C01">
            <w:pPr>
              <w:rPr>
                <w:sz w:val="18"/>
                <w:szCs w:val="18"/>
              </w:rPr>
            </w:pPr>
          </w:p>
          <w:p w14:paraId="6C7B080D" w14:textId="77777777" w:rsidR="00B95C01" w:rsidRDefault="00B95C01">
            <w:pPr>
              <w:rPr>
                <w:sz w:val="18"/>
                <w:szCs w:val="18"/>
              </w:rPr>
            </w:pPr>
          </w:p>
          <w:p w14:paraId="6C7B080E" w14:textId="77777777" w:rsidR="00B95C01" w:rsidRDefault="00B95C01">
            <w:pPr>
              <w:rPr>
                <w:sz w:val="18"/>
                <w:szCs w:val="18"/>
              </w:rPr>
            </w:pPr>
          </w:p>
          <w:p w14:paraId="6C7B080F" w14:textId="77777777" w:rsidR="00B95C01" w:rsidRDefault="00B95C01">
            <w:pPr>
              <w:rPr>
                <w:sz w:val="18"/>
                <w:szCs w:val="18"/>
              </w:rPr>
            </w:pPr>
          </w:p>
          <w:p w14:paraId="6C7B0810" w14:textId="77777777" w:rsidR="00B95C01" w:rsidRDefault="00B95C01">
            <w:pPr>
              <w:rPr>
                <w:sz w:val="18"/>
                <w:szCs w:val="18"/>
              </w:rPr>
            </w:pPr>
          </w:p>
          <w:p w14:paraId="6C7B081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812" w14:textId="77777777" w:rsidR="00B95C01" w:rsidRDefault="00B95C01">
            <w:pPr>
              <w:rPr>
                <w:sz w:val="18"/>
                <w:szCs w:val="18"/>
              </w:rPr>
            </w:pPr>
          </w:p>
          <w:p w14:paraId="6C7B08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9.3 </w:t>
            </w:r>
          </w:p>
          <w:p w14:paraId="6C7B0814" w14:textId="77777777" w:rsidR="00B95C01" w:rsidRDefault="00B95C01">
            <w:pPr>
              <w:rPr>
                <w:sz w:val="18"/>
                <w:szCs w:val="18"/>
              </w:rPr>
            </w:pPr>
          </w:p>
          <w:p w14:paraId="6C7B0815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36-37</w:t>
            </w:r>
          </w:p>
          <w:p w14:paraId="6C7B08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30 </w:t>
            </w:r>
          </w:p>
          <w:p w14:paraId="6C7B081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1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8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U3 L1 </w:t>
            </w:r>
          </w:p>
        </w:tc>
      </w:tr>
      <w:tr w:rsidR="00B95C01" w14:paraId="6C7B0877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1D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1E" w14:textId="36362D8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1F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great idea! </w:t>
            </w:r>
          </w:p>
          <w:p w14:paraId="6C7B0820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21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Określanie przynależności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22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>Człowiek: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9276BE">
              <w:rPr>
                <w:sz w:val="22"/>
                <w:szCs w:val="22"/>
                <w:lang w:val="pl-PL"/>
              </w:rPr>
              <w:t>1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82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824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825" w14:textId="77777777" w:rsidR="00B95C01" w:rsidRPr="009276BE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sz w:val="22"/>
                <w:szCs w:val="22"/>
                <w:lang w:val="pl-PL"/>
              </w:rPr>
              <w:t>Życie prywatne:</w:t>
            </w:r>
          </w:p>
          <w:p w14:paraId="6C7B0826" w14:textId="77777777" w:rsidR="00B95C01" w:rsidRPr="009276BE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>1.5</w:t>
            </w:r>
          </w:p>
          <w:p w14:paraId="6C7B0827" w14:textId="77777777" w:rsidR="00B95C01" w:rsidRPr="009276BE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>- przedmioty codziennego użytku</w:t>
            </w:r>
          </w:p>
          <w:p w14:paraId="6C7B0828" w14:textId="77777777" w:rsidR="00B95C01" w:rsidRPr="009276BE" w:rsidRDefault="00B95C0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829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Podstawowe przymiotniki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2A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Pytania z zaimkiem pytającym </w:t>
            </w: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Whose…?</w:t>
            </w:r>
          </w:p>
          <w:p w14:paraId="6C7B082B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2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Przymiotniki dzierżawcze </w:t>
            </w:r>
          </w:p>
          <w:p w14:paraId="6C7B082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Dopełniacz saksoński </w:t>
            </w:r>
          </w:p>
          <w:p w14:paraId="6C7B082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30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Określanie przynależności</w:t>
            </w:r>
          </w:p>
          <w:p w14:paraId="6C7B0831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32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Pytanie o to, do kogo należą przedmioty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3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83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83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836" w14:textId="77777777" w:rsidR="00B95C01" w:rsidRPr="009276BE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837" w14:textId="77777777" w:rsidR="00B95C01" w:rsidRPr="009276BE" w:rsidRDefault="00B95C01">
            <w:pPr>
              <w:rPr>
                <w:sz w:val="20"/>
                <w:szCs w:val="20"/>
                <w:lang w:val="pl-PL"/>
              </w:rPr>
            </w:pPr>
          </w:p>
          <w:p w14:paraId="6C7B083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83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83A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83B" w14:textId="77777777" w:rsidR="00B95C01" w:rsidRPr="00FD4865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83C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83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83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przedmiotów </w:t>
            </w:r>
          </w:p>
          <w:p w14:paraId="6C7B083F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84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841" w14:textId="77777777" w:rsidR="00B95C01" w:rsidRPr="00FD4865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84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843" w14:textId="77777777" w:rsidR="00B95C01" w:rsidRDefault="00B95C01">
            <w:pPr>
              <w:rPr>
                <w:sz w:val="20"/>
                <w:szCs w:val="20"/>
              </w:rPr>
            </w:pPr>
          </w:p>
          <w:p w14:paraId="6C7B0844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84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846" w14:textId="77777777" w:rsidR="00B95C01" w:rsidRPr="00FD4865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847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848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849" w14:textId="77777777" w:rsidR="00B95C01" w:rsidRPr="00FD4865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lastRenderedPageBreak/>
              <w:t xml:space="preserve">Wykorzystanie technik samodzielnej pracy nad językiem </w:t>
            </w:r>
          </w:p>
          <w:p w14:paraId="6C7B084A" w14:textId="77777777" w:rsidR="00B95C01" w:rsidRPr="00FD4865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4B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84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84D" w14:textId="77777777" w:rsidR="00B95C01" w:rsidRDefault="00B95C01">
            <w:pPr>
              <w:rPr>
                <w:sz w:val="18"/>
                <w:szCs w:val="18"/>
              </w:rPr>
            </w:pPr>
          </w:p>
          <w:p w14:paraId="6C7B084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84F" w14:textId="77777777" w:rsidR="00B95C01" w:rsidRDefault="00B95C01">
            <w:pPr>
              <w:rPr>
                <w:sz w:val="18"/>
                <w:szCs w:val="18"/>
              </w:rPr>
            </w:pPr>
          </w:p>
          <w:p w14:paraId="6C7B085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6C7B0851" w14:textId="77777777" w:rsidR="00B95C01" w:rsidRDefault="00B95C01">
            <w:pPr>
              <w:rPr>
                <w:sz w:val="18"/>
                <w:szCs w:val="18"/>
              </w:rPr>
            </w:pPr>
          </w:p>
          <w:p w14:paraId="6C7B0852" w14:textId="77777777" w:rsidR="00B95C01" w:rsidRDefault="00B95C01">
            <w:pPr>
              <w:rPr>
                <w:sz w:val="18"/>
                <w:szCs w:val="18"/>
              </w:rPr>
            </w:pPr>
          </w:p>
          <w:p w14:paraId="6C7B0853" w14:textId="77777777" w:rsidR="00B95C01" w:rsidRDefault="00B95C01">
            <w:pPr>
              <w:rPr>
                <w:sz w:val="18"/>
                <w:szCs w:val="18"/>
              </w:rPr>
            </w:pPr>
          </w:p>
          <w:p w14:paraId="6C7B0854" w14:textId="77777777" w:rsidR="00B95C01" w:rsidRDefault="00B95C01">
            <w:pPr>
              <w:rPr>
                <w:sz w:val="18"/>
                <w:szCs w:val="18"/>
              </w:rPr>
            </w:pPr>
          </w:p>
          <w:p w14:paraId="6C7B08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85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0857" w14:textId="77777777" w:rsidR="00B95C01" w:rsidRDefault="00B95C01">
            <w:pPr>
              <w:rPr>
                <w:sz w:val="18"/>
                <w:szCs w:val="18"/>
              </w:rPr>
            </w:pPr>
          </w:p>
          <w:p w14:paraId="6C7B085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</w:t>
            </w:r>
          </w:p>
          <w:p w14:paraId="6C7B0859" w14:textId="77777777" w:rsidR="00B95C01" w:rsidRDefault="00B95C01">
            <w:pPr>
              <w:rPr>
                <w:sz w:val="18"/>
                <w:szCs w:val="18"/>
              </w:rPr>
            </w:pPr>
          </w:p>
          <w:p w14:paraId="6C7B085A" w14:textId="77777777" w:rsidR="00B95C01" w:rsidRDefault="00B95C01">
            <w:pPr>
              <w:rPr>
                <w:sz w:val="18"/>
                <w:szCs w:val="18"/>
              </w:rPr>
            </w:pPr>
          </w:p>
          <w:p w14:paraId="6C7B085B" w14:textId="77777777" w:rsidR="00B95C01" w:rsidRDefault="00B95C01">
            <w:pPr>
              <w:rPr>
                <w:sz w:val="18"/>
                <w:szCs w:val="18"/>
              </w:rPr>
            </w:pPr>
          </w:p>
          <w:p w14:paraId="6C7B085C" w14:textId="77777777" w:rsidR="00B95C01" w:rsidRDefault="00B95C01">
            <w:pPr>
              <w:rPr>
                <w:sz w:val="18"/>
                <w:szCs w:val="18"/>
              </w:rPr>
            </w:pPr>
          </w:p>
          <w:p w14:paraId="6C7B085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85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85F" w14:textId="77777777" w:rsidR="00B95C01" w:rsidRDefault="00B95C01">
            <w:pPr>
              <w:rPr>
                <w:sz w:val="18"/>
                <w:szCs w:val="18"/>
              </w:rPr>
            </w:pPr>
          </w:p>
          <w:p w14:paraId="6C7B0860" w14:textId="77777777" w:rsidR="00B95C01" w:rsidRDefault="00B95C01">
            <w:pPr>
              <w:rPr>
                <w:sz w:val="18"/>
                <w:szCs w:val="18"/>
              </w:rPr>
            </w:pPr>
          </w:p>
          <w:p w14:paraId="6C7B0861" w14:textId="77777777" w:rsidR="00B95C01" w:rsidRDefault="00B95C01">
            <w:pPr>
              <w:rPr>
                <w:sz w:val="18"/>
                <w:szCs w:val="18"/>
              </w:rPr>
            </w:pPr>
          </w:p>
          <w:p w14:paraId="6C7B086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863" w14:textId="77777777" w:rsidR="00B95C01" w:rsidRDefault="00B95C01">
            <w:pPr>
              <w:rPr>
                <w:sz w:val="18"/>
                <w:szCs w:val="18"/>
              </w:rPr>
            </w:pPr>
          </w:p>
          <w:p w14:paraId="6C7B0864" w14:textId="77777777" w:rsidR="00B95C01" w:rsidRDefault="00B95C01">
            <w:pPr>
              <w:rPr>
                <w:sz w:val="18"/>
                <w:szCs w:val="18"/>
              </w:rPr>
            </w:pPr>
          </w:p>
          <w:p w14:paraId="6C7B0865" w14:textId="77777777" w:rsidR="00B95C01" w:rsidRDefault="00B95C01">
            <w:pPr>
              <w:rPr>
                <w:sz w:val="18"/>
                <w:szCs w:val="18"/>
              </w:rPr>
            </w:pPr>
          </w:p>
          <w:p w14:paraId="6C7B08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867" w14:textId="77777777" w:rsidR="00B95C01" w:rsidRDefault="00B95C01">
            <w:pPr>
              <w:rPr>
                <w:sz w:val="18"/>
                <w:szCs w:val="18"/>
              </w:rPr>
            </w:pPr>
          </w:p>
          <w:p w14:paraId="6C7B086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869" w14:textId="77777777" w:rsidR="00B95C01" w:rsidRDefault="00B95C01">
            <w:pPr>
              <w:rPr>
                <w:sz w:val="18"/>
                <w:szCs w:val="18"/>
              </w:rPr>
            </w:pPr>
          </w:p>
          <w:p w14:paraId="6C7B086A" w14:textId="77777777" w:rsidR="00B95C01" w:rsidRDefault="00B95C01">
            <w:pPr>
              <w:rPr>
                <w:sz w:val="18"/>
                <w:szCs w:val="18"/>
              </w:rPr>
            </w:pPr>
          </w:p>
          <w:p w14:paraId="6C7B086B" w14:textId="77777777" w:rsidR="00B95C01" w:rsidRDefault="00B95C01">
            <w:pPr>
              <w:rPr>
                <w:sz w:val="18"/>
                <w:szCs w:val="18"/>
              </w:rPr>
            </w:pPr>
          </w:p>
          <w:p w14:paraId="6C7B086C" w14:textId="77777777" w:rsidR="00B95C01" w:rsidRDefault="00B95C01">
            <w:pPr>
              <w:rPr>
                <w:sz w:val="18"/>
                <w:szCs w:val="18"/>
              </w:rPr>
            </w:pPr>
          </w:p>
          <w:p w14:paraId="6C7B086D" w14:textId="77777777" w:rsidR="00B95C01" w:rsidRDefault="00B95C01">
            <w:pPr>
              <w:rPr>
                <w:sz w:val="18"/>
                <w:szCs w:val="18"/>
              </w:rPr>
            </w:pPr>
          </w:p>
          <w:p w14:paraId="6C7B086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9.2</w:t>
            </w:r>
          </w:p>
          <w:p w14:paraId="6C7B086F" w14:textId="77777777" w:rsidR="00B95C01" w:rsidRDefault="00B95C01">
            <w:pPr>
              <w:rPr>
                <w:sz w:val="18"/>
                <w:szCs w:val="18"/>
              </w:rPr>
            </w:pPr>
          </w:p>
          <w:p w14:paraId="6C7B087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38-39</w:t>
            </w:r>
          </w:p>
          <w:p w14:paraId="6C7B087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7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31 </w:t>
            </w:r>
          </w:p>
          <w:p w14:paraId="6C7B087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87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 L2</w:t>
            </w:r>
          </w:p>
        </w:tc>
      </w:tr>
      <w:tr w:rsidR="00B95C01" w:rsidRPr="009F3A16" w14:paraId="6C7B08B8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9" w14:textId="4C9BE51A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Where’s the plant? </w:t>
            </w:r>
          </w:p>
          <w:p w14:paraId="6C7B087B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7C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Określanie położenia.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87E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87F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880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Miejsce zamieszkania </w:t>
            </w:r>
          </w:p>
          <w:p w14:paraId="6C7B0881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.2 </w:t>
            </w:r>
          </w:p>
          <w:p w14:paraId="6C7B0882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>- wyposażenie domu</w:t>
            </w:r>
          </w:p>
          <w:p w14:paraId="6C7B0883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88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885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886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Przyimki miejsca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88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Pytanie i udzielanie odpowiedzi o położenie wybranych przedmiotów domowych </w:t>
            </w:r>
          </w:p>
          <w:p w14:paraId="6C7B0889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8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88B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88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88D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88E" w14:textId="77777777" w:rsidR="00B95C01" w:rsidRPr="00FD4865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88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890" w14:textId="77777777" w:rsidR="00B95C01" w:rsidRDefault="00B95C01">
            <w:pPr>
              <w:rPr>
                <w:sz w:val="20"/>
                <w:szCs w:val="20"/>
              </w:rPr>
            </w:pPr>
          </w:p>
          <w:p w14:paraId="6C7B089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tekstu (8)</w:t>
            </w:r>
          </w:p>
          <w:p w14:paraId="6C7B089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893" w14:textId="77777777" w:rsidR="00B95C01" w:rsidRPr="00FD4865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894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895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896" w14:textId="77777777" w:rsidR="00B95C01" w:rsidRPr="00FD4865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97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89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899" w14:textId="77777777" w:rsidR="00B95C01" w:rsidRDefault="00B95C01">
            <w:pPr>
              <w:rPr>
                <w:sz w:val="18"/>
                <w:szCs w:val="18"/>
              </w:rPr>
            </w:pPr>
          </w:p>
          <w:p w14:paraId="6C7B089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89B" w14:textId="77777777" w:rsidR="00B95C01" w:rsidRDefault="00B95C01">
            <w:pPr>
              <w:rPr>
                <w:sz w:val="18"/>
                <w:szCs w:val="18"/>
              </w:rPr>
            </w:pPr>
          </w:p>
          <w:p w14:paraId="6C7B089C" w14:textId="77777777" w:rsidR="00B95C01" w:rsidRDefault="00B95C01">
            <w:pPr>
              <w:rPr>
                <w:sz w:val="18"/>
                <w:szCs w:val="18"/>
              </w:rPr>
            </w:pPr>
          </w:p>
          <w:p w14:paraId="6C7B089D" w14:textId="77777777" w:rsidR="00B95C01" w:rsidRDefault="00B95C01">
            <w:pPr>
              <w:rPr>
                <w:sz w:val="18"/>
                <w:szCs w:val="18"/>
              </w:rPr>
            </w:pPr>
          </w:p>
          <w:p w14:paraId="6C7B089E" w14:textId="77777777" w:rsidR="00B95C01" w:rsidRDefault="00B95C01">
            <w:pPr>
              <w:rPr>
                <w:sz w:val="18"/>
                <w:szCs w:val="18"/>
              </w:rPr>
            </w:pPr>
          </w:p>
          <w:p w14:paraId="6C7B089F" w14:textId="77777777" w:rsidR="00B95C01" w:rsidRDefault="00B95C01">
            <w:pPr>
              <w:rPr>
                <w:sz w:val="18"/>
                <w:szCs w:val="18"/>
              </w:rPr>
            </w:pPr>
          </w:p>
          <w:p w14:paraId="6C7B08A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8A1" w14:textId="77777777" w:rsidR="00B95C01" w:rsidRDefault="00B95C01">
            <w:pPr>
              <w:rPr>
                <w:sz w:val="18"/>
                <w:szCs w:val="18"/>
              </w:rPr>
            </w:pPr>
          </w:p>
          <w:p w14:paraId="6C7B08A2" w14:textId="77777777" w:rsidR="00B95C01" w:rsidRDefault="00B95C01">
            <w:pPr>
              <w:rPr>
                <w:sz w:val="18"/>
                <w:szCs w:val="18"/>
              </w:rPr>
            </w:pPr>
          </w:p>
          <w:p w14:paraId="6C7B08A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8A4" w14:textId="77777777" w:rsidR="00B95C01" w:rsidRDefault="00B95C01">
            <w:pPr>
              <w:rPr>
                <w:sz w:val="18"/>
                <w:szCs w:val="18"/>
              </w:rPr>
            </w:pPr>
          </w:p>
          <w:p w14:paraId="6C7B08A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8A6" w14:textId="77777777" w:rsidR="00B95C01" w:rsidRDefault="00B95C01">
            <w:pPr>
              <w:rPr>
                <w:sz w:val="18"/>
                <w:szCs w:val="18"/>
              </w:rPr>
            </w:pPr>
          </w:p>
          <w:p w14:paraId="6C7B08A7" w14:textId="77777777" w:rsidR="00B95C01" w:rsidRDefault="00B95C01">
            <w:pPr>
              <w:rPr>
                <w:sz w:val="18"/>
                <w:szCs w:val="18"/>
              </w:rPr>
            </w:pPr>
          </w:p>
          <w:p w14:paraId="6C7B08A8" w14:textId="77777777" w:rsidR="00B95C01" w:rsidRDefault="00B95C01">
            <w:pPr>
              <w:rPr>
                <w:sz w:val="18"/>
                <w:szCs w:val="18"/>
              </w:rPr>
            </w:pPr>
          </w:p>
          <w:p w14:paraId="6C7B08A9" w14:textId="77777777" w:rsidR="00B95C01" w:rsidRDefault="00B95C01">
            <w:pPr>
              <w:rPr>
                <w:sz w:val="18"/>
                <w:szCs w:val="18"/>
              </w:rPr>
            </w:pPr>
          </w:p>
          <w:p w14:paraId="6C7B08AA" w14:textId="77777777" w:rsidR="00B95C01" w:rsidRDefault="00B95C01">
            <w:pPr>
              <w:rPr>
                <w:sz w:val="18"/>
                <w:szCs w:val="18"/>
              </w:rPr>
            </w:pPr>
          </w:p>
          <w:p w14:paraId="6C7B08A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8AC" w14:textId="77777777" w:rsidR="00B95C01" w:rsidRDefault="00B95C01">
            <w:pPr>
              <w:rPr>
                <w:sz w:val="18"/>
                <w:szCs w:val="18"/>
              </w:rPr>
            </w:pPr>
          </w:p>
          <w:p w14:paraId="6C7B08AD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A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40</w:t>
            </w:r>
          </w:p>
          <w:p w14:paraId="6C7B08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32</w:t>
            </w:r>
          </w:p>
          <w:p w14:paraId="6C7B08B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B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B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8B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U3 L3</w:t>
            </w:r>
          </w:p>
          <w:p w14:paraId="6C7B08B5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B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TRF Vocabulary </w:t>
            </w:r>
          </w:p>
          <w:p w14:paraId="6C7B08B7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U3 L3</w:t>
            </w:r>
          </w:p>
        </w:tc>
      </w:tr>
      <w:tr w:rsidR="00B95C01" w:rsidRPr="009F3A16" w14:paraId="6C7B0904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B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BA" w14:textId="79AE14B2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BB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This is a mirror. </w:t>
            </w:r>
          </w:p>
          <w:p w14:paraId="6C7B08BC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B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Opisywanie miejsc oraz wskazywanie położenia określonych przedmiotów.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BE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Człowiek:</w:t>
            </w:r>
            <w:r w:rsidRPr="00FD4865">
              <w:rPr>
                <w:b/>
                <w:bCs/>
                <w:sz w:val="20"/>
                <w:szCs w:val="20"/>
                <w:lang w:val="pl-PL"/>
              </w:rPr>
              <w:br/>
              <w:t xml:space="preserve"> </w:t>
            </w:r>
            <w:r w:rsidRPr="00FD4865">
              <w:rPr>
                <w:sz w:val="20"/>
                <w:szCs w:val="20"/>
                <w:lang w:val="pl-PL"/>
              </w:rPr>
              <w:t>1.1</w:t>
            </w:r>
          </w:p>
          <w:p w14:paraId="6C7B08BF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rzeczy osobiste</w:t>
            </w:r>
          </w:p>
          <w:p w14:paraId="6C7B08C0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8C1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08C2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1.2 </w:t>
            </w:r>
          </w:p>
          <w:p w14:paraId="6C7B08C3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wyposażenie domu</w:t>
            </w:r>
          </w:p>
          <w:p w14:paraId="6C7B08C4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8C5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 </w:t>
            </w: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8C6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8C7" w14:textId="77777777" w:rsidR="00B95C01" w:rsidRPr="00FD4865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Zaimki wskazujące: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this, that, these, those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8C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CB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Wskazywanie i nazywanie rzeczy znajdujących się blisko i dalej</w:t>
            </w:r>
          </w:p>
          <w:p w14:paraId="6C7B08CC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CD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8C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8CF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8D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8D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8D2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miejsc </w:t>
            </w:r>
          </w:p>
          <w:p w14:paraId="6C7B08D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8D4" w14:textId="77777777" w:rsidR="00B95C01" w:rsidRPr="00FD4865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8D5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08D6" w14:textId="77777777" w:rsidR="00B95C01" w:rsidRDefault="00B95C01">
            <w:pPr>
              <w:rPr>
                <w:sz w:val="20"/>
                <w:szCs w:val="20"/>
              </w:rPr>
            </w:pPr>
          </w:p>
          <w:p w14:paraId="6C7B08D7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8D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8D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Współtworzenie wypowiedzi ustnej w parze</w:t>
            </w:r>
          </w:p>
          <w:p w14:paraId="6C7B08DA" w14:textId="77777777" w:rsidR="00B95C01" w:rsidRPr="00FD4865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8DB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8DC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8DD" w14:textId="77777777" w:rsidR="00B95C01" w:rsidRPr="00FD4865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DE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8D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8E0" w14:textId="77777777" w:rsidR="00B95C01" w:rsidRDefault="00B95C01">
            <w:pPr>
              <w:rPr>
                <w:sz w:val="18"/>
                <w:szCs w:val="18"/>
              </w:rPr>
            </w:pPr>
          </w:p>
          <w:p w14:paraId="6C7B08E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8E2" w14:textId="77777777" w:rsidR="00B95C01" w:rsidRDefault="00B95C01">
            <w:pPr>
              <w:rPr>
                <w:sz w:val="18"/>
                <w:szCs w:val="18"/>
              </w:rPr>
            </w:pPr>
          </w:p>
          <w:p w14:paraId="6C7B08E3" w14:textId="77777777" w:rsidR="00B95C01" w:rsidRDefault="00B95C01">
            <w:pPr>
              <w:rPr>
                <w:sz w:val="18"/>
                <w:szCs w:val="18"/>
              </w:rPr>
            </w:pPr>
          </w:p>
          <w:p w14:paraId="6C7B08E4" w14:textId="77777777" w:rsidR="00B95C01" w:rsidRDefault="00B95C01">
            <w:pPr>
              <w:rPr>
                <w:sz w:val="18"/>
                <w:szCs w:val="18"/>
              </w:rPr>
            </w:pPr>
          </w:p>
          <w:p w14:paraId="6C7B08E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8E6" w14:textId="77777777" w:rsidR="00B95C01" w:rsidRDefault="00B95C01">
            <w:pPr>
              <w:rPr>
                <w:sz w:val="18"/>
                <w:szCs w:val="18"/>
              </w:rPr>
            </w:pPr>
          </w:p>
          <w:p w14:paraId="6C7B08E7" w14:textId="77777777" w:rsidR="00B95C01" w:rsidRDefault="00B95C01">
            <w:pPr>
              <w:rPr>
                <w:sz w:val="18"/>
                <w:szCs w:val="18"/>
              </w:rPr>
            </w:pPr>
          </w:p>
          <w:p w14:paraId="6C7B08E8" w14:textId="77777777" w:rsidR="00B95C01" w:rsidRDefault="00B95C01">
            <w:pPr>
              <w:rPr>
                <w:sz w:val="18"/>
                <w:szCs w:val="18"/>
              </w:rPr>
            </w:pPr>
          </w:p>
          <w:p w14:paraId="6C7B08E9" w14:textId="77777777" w:rsidR="00B95C01" w:rsidRDefault="00B95C01">
            <w:pPr>
              <w:rPr>
                <w:sz w:val="18"/>
                <w:szCs w:val="18"/>
              </w:rPr>
            </w:pPr>
          </w:p>
          <w:p w14:paraId="6C7B08E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8EB" w14:textId="77777777" w:rsidR="00B95C01" w:rsidRDefault="00B95C01">
            <w:pPr>
              <w:rPr>
                <w:sz w:val="18"/>
                <w:szCs w:val="18"/>
              </w:rPr>
            </w:pPr>
          </w:p>
          <w:p w14:paraId="6C7B08EC" w14:textId="77777777" w:rsidR="00B95C01" w:rsidRDefault="00B95C01">
            <w:pPr>
              <w:rPr>
                <w:sz w:val="18"/>
                <w:szCs w:val="18"/>
              </w:rPr>
            </w:pPr>
          </w:p>
          <w:p w14:paraId="6C7B08ED" w14:textId="77777777" w:rsidR="00B95C01" w:rsidRDefault="00B95C01">
            <w:pPr>
              <w:rPr>
                <w:sz w:val="18"/>
                <w:szCs w:val="18"/>
              </w:rPr>
            </w:pPr>
          </w:p>
          <w:p w14:paraId="6C7B08E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8EF" w14:textId="77777777" w:rsidR="00B95C01" w:rsidRDefault="00B95C01">
            <w:pPr>
              <w:rPr>
                <w:sz w:val="18"/>
                <w:szCs w:val="18"/>
              </w:rPr>
            </w:pPr>
          </w:p>
          <w:p w14:paraId="6C7B08F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8F1" w14:textId="77777777" w:rsidR="00B95C01" w:rsidRDefault="00B95C01">
            <w:pPr>
              <w:rPr>
                <w:sz w:val="18"/>
                <w:szCs w:val="18"/>
              </w:rPr>
            </w:pPr>
          </w:p>
          <w:p w14:paraId="6C7B08F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8F3" w14:textId="77777777" w:rsidR="00B95C01" w:rsidRDefault="00B95C01">
            <w:pPr>
              <w:rPr>
                <w:sz w:val="18"/>
                <w:szCs w:val="18"/>
              </w:rPr>
            </w:pPr>
          </w:p>
          <w:p w14:paraId="6C7B08F4" w14:textId="77777777" w:rsidR="00B95C01" w:rsidRDefault="00B95C01">
            <w:pPr>
              <w:rPr>
                <w:sz w:val="18"/>
                <w:szCs w:val="18"/>
              </w:rPr>
            </w:pPr>
          </w:p>
          <w:p w14:paraId="6C7B08F5" w14:textId="77777777" w:rsidR="00B95C01" w:rsidRDefault="00B95C01">
            <w:pPr>
              <w:rPr>
                <w:sz w:val="18"/>
                <w:szCs w:val="18"/>
              </w:rPr>
            </w:pPr>
          </w:p>
          <w:p w14:paraId="6C7B08F6" w14:textId="77777777" w:rsidR="00B95C01" w:rsidRDefault="00B95C01">
            <w:pPr>
              <w:rPr>
                <w:sz w:val="18"/>
                <w:szCs w:val="18"/>
              </w:rPr>
            </w:pPr>
          </w:p>
          <w:p w14:paraId="6C7B08F7" w14:textId="77777777" w:rsidR="00B95C01" w:rsidRDefault="00B95C01">
            <w:pPr>
              <w:rPr>
                <w:sz w:val="18"/>
                <w:szCs w:val="18"/>
              </w:rPr>
            </w:pPr>
          </w:p>
          <w:p w14:paraId="6C7B08F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8F9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41</w:t>
            </w:r>
          </w:p>
          <w:p w14:paraId="6C7B08F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F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 33</w:t>
            </w:r>
          </w:p>
          <w:p w14:paraId="6C7B08F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900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U3 L4</w:t>
            </w:r>
          </w:p>
          <w:p w14:paraId="6C7B0901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902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TRF Grammar </w:t>
            </w:r>
          </w:p>
          <w:p w14:paraId="6C7B0903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U3 L4</w:t>
            </w:r>
          </w:p>
        </w:tc>
      </w:tr>
      <w:tr w:rsidR="00B95C01" w14:paraId="6C7B095B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0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06" w14:textId="55C73E89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0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How much is a skateboard? </w:t>
            </w:r>
          </w:p>
          <w:p w14:paraId="6C7B090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0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Pytania o cenę i podawanie ceny - dialogi. </w:t>
            </w:r>
          </w:p>
          <w:p w14:paraId="6C7B090A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0B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>Człowiek: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90C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90D" w14:textId="77777777" w:rsidR="00B95C01" w:rsidRPr="00FD4865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90E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90F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910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911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912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>Zakupy i usługi: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>.7</w:t>
            </w:r>
          </w:p>
          <w:p w14:paraId="6C7B091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>sprzedawanie i kupowanie</w:t>
            </w:r>
          </w:p>
          <w:p w14:paraId="6C7B091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1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Liczby 1-100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Struktura: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How much is/are..?</w:t>
            </w:r>
          </w:p>
          <w:p w14:paraId="6C7B09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18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Formy pytające czasownika </w:t>
            </w: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to be 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w czasie </w:t>
            </w: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Simple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1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Pytanie o cenę</w:t>
            </w:r>
          </w:p>
          <w:p w14:paraId="6C7B09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Podawanie ceny</w:t>
            </w:r>
          </w:p>
          <w:p w14:paraId="6C7B091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1D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91E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91F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0920" w14:textId="77777777" w:rsidR="00B95C01" w:rsidRDefault="00B95C01">
            <w:pPr>
              <w:rPr>
                <w:sz w:val="20"/>
                <w:szCs w:val="20"/>
              </w:rPr>
            </w:pPr>
          </w:p>
          <w:p w14:paraId="6C7B092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922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923" w14:textId="77777777" w:rsidR="00B95C01" w:rsidRPr="00FD4865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924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925" w14:textId="77777777" w:rsidR="00B95C01" w:rsidRDefault="00B95C01">
            <w:pPr>
              <w:rPr>
                <w:sz w:val="20"/>
                <w:szCs w:val="20"/>
              </w:rPr>
            </w:pPr>
          </w:p>
          <w:p w14:paraId="6C7B092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927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928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929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92A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092B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092C" w14:textId="77777777" w:rsidR="00B95C01" w:rsidRDefault="00B95C01">
            <w:pPr>
              <w:rPr>
                <w:sz w:val="20"/>
                <w:szCs w:val="20"/>
              </w:rPr>
            </w:pPr>
          </w:p>
          <w:p w14:paraId="6C7B092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92E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92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</w:t>
            </w:r>
          </w:p>
          <w:p w14:paraId="6C7B0930" w14:textId="77777777" w:rsidR="00B95C01" w:rsidRPr="00FD4865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0931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932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933" w14:textId="77777777" w:rsidR="00B95C01" w:rsidRPr="00FD4865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34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93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936" w14:textId="77777777" w:rsidR="00B95C01" w:rsidRDefault="00B95C01">
            <w:pPr>
              <w:rPr>
                <w:sz w:val="18"/>
                <w:szCs w:val="18"/>
              </w:rPr>
            </w:pPr>
          </w:p>
          <w:p w14:paraId="6C7B093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938" w14:textId="77777777" w:rsidR="00B95C01" w:rsidRDefault="00B95C01">
            <w:pPr>
              <w:rPr>
                <w:sz w:val="18"/>
                <w:szCs w:val="18"/>
              </w:rPr>
            </w:pPr>
          </w:p>
          <w:p w14:paraId="6C7B0939" w14:textId="77777777" w:rsidR="00B95C01" w:rsidRDefault="00B95C01">
            <w:pPr>
              <w:rPr>
                <w:sz w:val="18"/>
                <w:szCs w:val="18"/>
              </w:rPr>
            </w:pPr>
          </w:p>
          <w:p w14:paraId="6C7B093A" w14:textId="77777777" w:rsidR="00B95C01" w:rsidRDefault="00B95C01">
            <w:pPr>
              <w:rPr>
                <w:sz w:val="18"/>
                <w:szCs w:val="18"/>
              </w:rPr>
            </w:pPr>
          </w:p>
          <w:p w14:paraId="6C7B093B" w14:textId="77777777" w:rsidR="00B95C01" w:rsidRDefault="00B95C01">
            <w:pPr>
              <w:rPr>
                <w:sz w:val="18"/>
                <w:szCs w:val="18"/>
              </w:rPr>
            </w:pPr>
          </w:p>
          <w:p w14:paraId="6C7B093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93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93E" w14:textId="77777777" w:rsidR="00B95C01" w:rsidRDefault="00B95C01">
            <w:pPr>
              <w:rPr>
                <w:sz w:val="18"/>
                <w:szCs w:val="18"/>
              </w:rPr>
            </w:pPr>
          </w:p>
          <w:p w14:paraId="6C7B093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940" w14:textId="77777777" w:rsidR="00B95C01" w:rsidRDefault="00B95C01">
            <w:pPr>
              <w:rPr>
                <w:sz w:val="18"/>
                <w:szCs w:val="18"/>
              </w:rPr>
            </w:pPr>
          </w:p>
          <w:p w14:paraId="6C7B0941" w14:textId="77777777" w:rsidR="00B95C01" w:rsidRDefault="00B95C01">
            <w:pPr>
              <w:rPr>
                <w:sz w:val="18"/>
                <w:szCs w:val="18"/>
              </w:rPr>
            </w:pPr>
          </w:p>
          <w:p w14:paraId="6C7B094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943" w14:textId="77777777" w:rsidR="00B95C01" w:rsidRDefault="00B95C01">
            <w:pPr>
              <w:rPr>
                <w:sz w:val="18"/>
                <w:szCs w:val="18"/>
              </w:rPr>
            </w:pPr>
          </w:p>
          <w:p w14:paraId="6C7B0944" w14:textId="77777777" w:rsidR="00B95C01" w:rsidRDefault="00B95C01">
            <w:pPr>
              <w:rPr>
                <w:sz w:val="18"/>
                <w:szCs w:val="18"/>
              </w:rPr>
            </w:pPr>
          </w:p>
          <w:p w14:paraId="6C7B0945" w14:textId="77777777" w:rsidR="00B95C01" w:rsidRDefault="00B95C01">
            <w:pPr>
              <w:rPr>
                <w:sz w:val="18"/>
                <w:szCs w:val="18"/>
              </w:rPr>
            </w:pPr>
          </w:p>
          <w:p w14:paraId="6C7B0946" w14:textId="77777777" w:rsidR="00B95C01" w:rsidRDefault="00B95C01">
            <w:pPr>
              <w:rPr>
                <w:sz w:val="18"/>
                <w:szCs w:val="18"/>
              </w:rPr>
            </w:pPr>
          </w:p>
          <w:p w14:paraId="6C7B094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94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6.14</w:t>
            </w:r>
          </w:p>
          <w:p w14:paraId="6C7B0949" w14:textId="77777777" w:rsidR="00B95C01" w:rsidRDefault="00B95C01">
            <w:pPr>
              <w:rPr>
                <w:sz w:val="18"/>
                <w:szCs w:val="18"/>
              </w:rPr>
            </w:pPr>
          </w:p>
          <w:p w14:paraId="6C7B094A" w14:textId="77777777" w:rsidR="00B95C01" w:rsidRDefault="00B95C01">
            <w:pPr>
              <w:rPr>
                <w:sz w:val="18"/>
                <w:szCs w:val="18"/>
              </w:rPr>
            </w:pPr>
          </w:p>
          <w:p w14:paraId="6C7B094B" w14:textId="77777777" w:rsidR="00B95C01" w:rsidRDefault="00B95C01">
            <w:pPr>
              <w:rPr>
                <w:sz w:val="18"/>
                <w:szCs w:val="18"/>
              </w:rPr>
            </w:pPr>
          </w:p>
          <w:p w14:paraId="6C7B094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94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94E" w14:textId="77777777" w:rsidR="00B95C01" w:rsidRDefault="00B95C01">
            <w:pPr>
              <w:rPr>
                <w:sz w:val="18"/>
                <w:szCs w:val="18"/>
              </w:rPr>
            </w:pPr>
          </w:p>
          <w:p w14:paraId="6C7B094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950" w14:textId="77777777" w:rsidR="00B95C01" w:rsidRDefault="00B95C01">
            <w:pPr>
              <w:rPr>
                <w:sz w:val="18"/>
                <w:szCs w:val="18"/>
              </w:rPr>
            </w:pPr>
          </w:p>
          <w:p w14:paraId="6C7B0951" w14:textId="77777777" w:rsidR="00B95C01" w:rsidRDefault="00B95C01">
            <w:pPr>
              <w:rPr>
                <w:sz w:val="18"/>
                <w:szCs w:val="18"/>
              </w:rPr>
            </w:pPr>
          </w:p>
          <w:p w14:paraId="6C7B0952" w14:textId="77777777" w:rsidR="00B95C01" w:rsidRDefault="00B95C01">
            <w:pPr>
              <w:rPr>
                <w:sz w:val="18"/>
                <w:szCs w:val="18"/>
              </w:rPr>
            </w:pPr>
          </w:p>
          <w:p w14:paraId="6C7B0953" w14:textId="77777777" w:rsidR="00B95C01" w:rsidRDefault="00B95C01">
            <w:pPr>
              <w:rPr>
                <w:sz w:val="18"/>
                <w:szCs w:val="18"/>
              </w:rPr>
            </w:pPr>
          </w:p>
          <w:p w14:paraId="6C7B095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5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42</w:t>
            </w:r>
          </w:p>
          <w:p w14:paraId="6C7B09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5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35</w:t>
            </w:r>
          </w:p>
          <w:p w14:paraId="6C7B09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5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9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 L5</w:t>
            </w:r>
          </w:p>
        </w:tc>
      </w:tr>
      <w:tr w:rsidR="00B95C01" w14:paraId="6C7B09C4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5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5D" w14:textId="226B3BA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5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Recycle to save the planet. </w:t>
            </w:r>
          </w:p>
          <w:p w14:paraId="6C7B09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Lekcja kulturowa na temat recyklingu w wybranych krajach na świecie. </w:t>
            </w:r>
            <w:r>
              <w:rPr>
                <w:color w:val="000000"/>
                <w:sz w:val="22"/>
                <w:szCs w:val="22"/>
              </w:rPr>
              <w:t xml:space="preserve">Podnoszenie świadomości w temacie ochrony środowiska. </w:t>
            </w:r>
          </w:p>
          <w:p w14:paraId="6C7B09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62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963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964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965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966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967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968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96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>Świat przyrody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6C7B096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>.1</w:t>
            </w:r>
            <w:r w:rsidRPr="00FD4865">
              <w:rPr>
                <w:sz w:val="20"/>
                <w:szCs w:val="20"/>
                <w:lang w:val="pl-PL"/>
              </w:rPr>
              <w:t xml:space="preserve">3 </w:t>
            </w:r>
          </w:p>
          <w:p w14:paraId="6C7B09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zagrożenia i ochrona środowiska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6C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6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Opisywanie dobrych praktyk związanych z recyklingiem</w:t>
            </w:r>
          </w:p>
          <w:p w14:paraId="6C7B096E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96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Wyrażanie opinii</w:t>
            </w:r>
          </w:p>
          <w:p w14:paraId="6C7B097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7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Dzielenie się doświadczeniem </w:t>
            </w:r>
          </w:p>
          <w:p w14:paraId="6C7B097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7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974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975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97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97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978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979" w14:textId="77777777" w:rsidR="00B95C01" w:rsidRPr="00FD4865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 Rozpoznawanie związków między poszczególnymi częściami tekstu</w:t>
            </w:r>
          </w:p>
          <w:p w14:paraId="6C7B097A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97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97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97D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097E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 </w:t>
            </w:r>
          </w:p>
          <w:p w14:paraId="6C7B097F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opinii </w:t>
            </w:r>
          </w:p>
          <w:p w14:paraId="6C7B098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98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982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w języku obcym </w:t>
            </w:r>
          </w:p>
          <w:p w14:paraId="6C7B0983" w14:textId="77777777" w:rsidR="00B95C01" w:rsidRPr="00FD4865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984" w14:textId="77777777" w:rsidR="00B95C01" w:rsidRPr="00FD4865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985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986" w14:textId="77777777" w:rsidR="00B95C01" w:rsidRPr="00FD4865" w:rsidRDefault="009671EE">
            <w:pPr>
              <w:numPr>
                <w:ilvl w:val="0"/>
                <w:numId w:val="27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987" w14:textId="77777777" w:rsidR="00B95C01" w:rsidRPr="00FD4865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0988" w14:textId="77777777" w:rsidR="00B95C01" w:rsidRPr="00FD4865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989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98A" w14:textId="0DF34DDA" w:rsidR="00B95C01" w:rsidRPr="00FD4865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98B" w14:textId="77777777" w:rsidR="00B95C01" w:rsidRPr="00FD4865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098C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8D" w14:textId="77777777" w:rsidR="00B95C01" w:rsidRDefault="00B95C01">
            <w:pPr>
              <w:rPr>
                <w:sz w:val="18"/>
                <w:szCs w:val="18"/>
              </w:rPr>
            </w:pPr>
          </w:p>
          <w:p w14:paraId="6C7B098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98F" w14:textId="77777777" w:rsidR="00B95C01" w:rsidRDefault="00B95C01">
            <w:pPr>
              <w:rPr>
                <w:sz w:val="18"/>
                <w:szCs w:val="18"/>
              </w:rPr>
            </w:pPr>
          </w:p>
          <w:p w14:paraId="6C7B099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991" w14:textId="77777777" w:rsidR="00B95C01" w:rsidRDefault="00B95C01">
            <w:pPr>
              <w:rPr>
                <w:sz w:val="18"/>
                <w:szCs w:val="18"/>
              </w:rPr>
            </w:pPr>
          </w:p>
          <w:p w14:paraId="6C7B0992" w14:textId="77777777" w:rsidR="00B95C01" w:rsidRDefault="00B95C01">
            <w:pPr>
              <w:rPr>
                <w:sz w:val="18"/>
                <w:szCs w:val="18"/>
              </w:rPr>
            </w:pPr>
          </w:p>
          <w:p w14:paraId="6C7B0993" w14:textId="77777777" w:rsidR="00B95C01" w:rsidRDefault="00B95C01">
            <w:pPr>
              <w:rPr>
                <w:sz w:val="18"/>
                <w:szCs w:val="18"/>
              </w:rPr>
            </w:pPr>
          </w:p>
          <w:p w14:paraId="6C7B0994" w14:textId="77777777" w:rsidR="00B95C01" w:rsidRDefault="00B95C01">
            <w:pPr>
              <w:rPr>
                <w:sz w:val="18"/>
                <w:szCs w:val="18"/>
              </w:rPr>
            </w:pPr>
          </w:p>
          <w:p w14:paraId="6C7B099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99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997" w14:textId="77777777" w:rsidR="00B95C01" w:rsidRDefault="00B95C01">
            <w:pPr>
              <w:rPr>
                <w:sz w:val="18"/>
                <w:szCs w:val="18"/>
              </w:rPr>
            </w:pPr>
          </w:p>
          <w:p w14:paraId="6C7B099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999" w14:textId="77777777" w:rsidR="00B95C01" w:rsidRDefault="00B95C01">
            <w:pPr>
              <w:rPr>
                <w:sz w:val="18"/>
                <w:szCs w:val="18"/>
              </w:rPr>
            </w:pPr>
          </w:p>
          <w:p w14:paraId="6C7B099A" w14:textId="77777777" w:rsidR="00B95C01" w:rsidRDefault="00B95C01">
            <w:pPr>
              <w:rPr>
                <w:sz w:val="18"/>
                <w:szCs w:val="18"/>
              </w:rPr>
            </w:pPr>
          </w:p>
          <w:p w14:paraId="6C7B099B" w14:textId="77777777" w:rsidR="00B95C01" w:rsidRDefault="00B95C01">
            <w:pPr>
              <w:rPr>
                <w:sz w:val="18"/>
                <w:szCs w:val="18"/>
              </w:rPr>
            </w:pPr>
          </w:p>
          <w:p w14:paraId="6C7B099C" w14:textId="77777777" w:rsidR="00B95C01" w:rsidRDefault="00B95C01">
            <w:pPr>
              <w:rPr>
                <w:sz w:val="18"/>
                <w:szCs w:val="18"/>
              </w:rPr>
            </w:pPr>
          </w:p>
          <w:p w14:paraId="6C7B099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099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99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 </w:t>
            </w:r>
          </w:p>
          <w:p w14:paraId="6C7B09A0" w14:textId="77777777" w:rsidR="00B95C01" w:rsidRDefault="00B95C01">
            <w:pPr>
              <w:rPr>
                <w:sz w:val="18"/>
                <w:szCs w:val="18"/>
              </w:rPr>
            </w:pPr>
          </w:p>
          <w:p w14:paraId="6C7B09A1" w14:textId="77777777" w:rsidR="00B95C01" w:rsidRDefault="00B95C01">
            <w:pPr>
              <w:rPr>
                <w:sz w:val="18"/>
                <w:szCs w:val="18"/>
              </w:rPr>
            </w:pPr>
          </w:p>
          <w:p w14:paraId="6C7B09A2" w14:textId="77777777" w:rsidR="00B95C01" w:rsidRDefault="00B95C01">
            <w:pPr>
              <w:rPr>
                <w:sz w:val="18"/>
                <w:szCs w:val="18"/>
              </w:rPr>
            </w:pPr>
          </w:p>
          <w:p w14:paraId="6C7B09A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9A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9A5" w14:textId="77777777" w:rsidR="00B95C01" w:rsidRDefault="00B95C01">
            <w:pPr>
              <w:rPr>
                <w:sz w:val="18"/>
                <w:szCs w:val="18"/>
              </w:rPr>
            </w:pPr>
          </w:p>
          <w:p w14:paraId="6C7B09A6" w14:textId="77777777" w:rsidR="00B95C01" w:rsidRDefault="00B95C01">
            <w:pPr>
              <w:rPr>
                <w:sz w:val="18"/>
                <w:szCs w:val="18"/>
              </w:rPr>
            </w:pPr>
          </w:p>
          <w:p w14:paraId="6C7B09A7" w14:textId="77777777" w:rsidR="00B95C01" w:rsidRDefault="00B95C01">
            <w:pPr>
              <w:rPr>
                <w:sz w:val="18"/>
                <w:szCs w:val="18"/>
              </w:rPr>
            </w:pPr>
          </w:p>
          <w:p w14:paraId="6C7B09A8" w14:textId="77777777" w:rsidR="00B95C01" w:rsidRDefault="00B95C01">
            <w:pPr>
              <w:rPr>
                <w:sz w:val="18"/>
                <w:szCs w:val="18"/>
              </w:rPr>
            </w:pPr>
          </w:p>
          <w:p w14:paraId="6C7B09A9" w14:textId="77777777" w:rsidR="00B95C01" w:rsidRDefault="00B95C01">
            <w:pPr>
              <w:rPr>
                <w:sz w:val="18"/>
                <w:szCs w:val="18"/>
              </w:rPr>
            </w:pPr>
          </w:p>
          <w:p w14:paraId="6C7B09A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9AB" w14:textId="77777777" w:rsidR="00B95C01" w:rsidRDefault="00B95C01">
            <w:pPr>
              <w:rPr>
                <w:sz w:val="18"/>
                <w:szCs w:val="18"/>
              </w:rPr>
            </w:pPr>
          </w:p>
          <w:p w14:paraId="6C7B09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9AD" w14:textId="77777777" w:rsidR="00B95C01" w:rsidRDefault="00B95C01">
            <w:pPr>
              <w:rPr>
                <w:sz w:val="18"/>
                <w:szCs w:val="18"/>
              </w:rPr>
            </w:pPr>
          </w:p>
          <w:p w14:paraId="6C7B09AE" w14:textId="77777777" w:rsidR="00B95C01" w:rsidRDefault="00B95C01">
            <w:pPr>
              <w:rPr>
                <w:sz w:val="18"/>
                <w:szCs w:val="18"/>
              </w:rPr>
            </w:pPr>
          </w:p>
          <w:p w14:paraId="6C7B09AF" w14:textId="77777777" w:rsidR="00B95C01" w:rsidRDefault="00B95C01">
            <w:pPr>
              <w:rPr>
                <w:sz w:val="18"/>
                <w:szCs w:val="18"/>
              </w:rPr>
            </w:pPr>
          </w:p>
          <w:p w14:paraId="6C7B09B0" w14:textId="77777777" w:rsidR="00B95C01" w:rsidRDefault="00B95C01">
            <w:pPr>
              <w:rPr>
                <w:sz w:val="18"/>
                <w:szCs w:val="18"/>
              </w:rPr>
            </w:pPr>
          </w:p>
          <w:p w14:paraId="6C7B09B1" w14:textId="77777777" w:rsidR="00B95C01" w:rsidRDefault="00B95C01">
            <w:pPr>
              <w:rPr>
                <w:sz w:val="18"/>
                <w:szCs w:val="18"/>
              </w:rPr>
            </w:pPr>
          </w:p>
          <w:p w14:paraId="6C7B09B2" w14:textId="77777777" w:rsidR="00B95C01" w:rsidRDefault="00B95C01">
            <w:pPr>
              <w:rPr>
                <w:sz w:val="18"/>
                <w:szCs w:val="18"/>
              </w:rPr>
            </w:pPr>
          </w:p>
          <w:p w14:paraId="6C7B09B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9B4" w14:textId="77777777" w:rsidR="00B95C01" w:rsidRDefault="00B95C01">
            <w:pPr>
              <w:rPr>
                <w:sz w:val="18"/>
                <w:szCs w:val="18"/>
              </w:rPr>
            </w:pPr>
          </w:p>
          <w:p w14:paraId="6C7B09B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09B6" w14:textId="77777777" w:rsidR="00B95C01" w:rsidRDefault="00B95C01">
            <w:pPr>
              <w:rPr>
                <w:sz w:val="18"/>
                <w:szCs w:val="18"/>
              </w:rPr>
            </w:pPr>
          </w:p>
          <w:p w14:paraId="6C7B09B7" w14:textId="77777777" w:rsidR="00B95C01" w:rsidRDefault="00B95C01">
            <w:pPr>
              <w:rPr>
                <w:sz w:val="18"/>
                <w:szCs w:val="18"/>
              </w:rPr>
            </w:pPr>
          </w:p>
          <w:p w14:paraId="6C7B09B8" w14:textId="77777777" w:rsidR="00B95C01" w:rsidRDefault="00B95C01">
            <w:pPr>
              <w:rPr>
                <w:sz w:val="18"/>
                <w:szCs w:val="18"/>
              </w:rPr>
            </w:pPr>
          </w:p>
          <w:p w14:paraId="6C7B09B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7B09BA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B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43</w:t>
            </w:r>
          </w:p>
          <w:p w14:paraId="6C7B09B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B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36</w:t>
            </w:r>
          </w:p>
          <w:p w14:paraId="6C7B09B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B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09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U3 L6 </w:t>
            </w:r>
          </w:p>
          <w:p w14:paraId="6C7B09C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9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0A11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C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C6" w14:textId="53F0B51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About my bedroom. </w:t>
            </w:r>
          </w:p>
          <w:p w14:paraId="6C7B09C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C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Krótka forma pisemna - wpis na blog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C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9CB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9CC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9C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Miejsce zamieszkania </w:t>
            </w:r>
          </w:p>
          <w:p w14:paraId="6C7B09CE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.2 </w:t>
            </w:r>
          </w:p>
          <w:p w14:paraId="6C7B09CF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- wyposażenie domu </w:t>
            </w:r>
          </w:p>
          <w:p w14:paraId="6C7B09D0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9D1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9D2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9D3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9D4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9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Podstawowe przymiotniki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D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Przymiotniki dzierżawcze </w:t>
            </w:r>
          </w:p>
          <w:p w14:paraId="6C7B09D7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9D8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Dopełniacz saksoński </w:t>
            </w:r>
          </w:p>
          <w:p w14:paraId="6C7B09D9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9D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Przyimki miejsca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D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 swojego pokoju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9DD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9DE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9D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9E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9E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09E2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upodobań  </w:t>
            </w:r>
          </w:p>
          <w:p w14:paraId="6C7B09E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9E4" w14:textId="49FE5293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9E5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09E6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 </w:t>
            </w:r>
          </w:p>
          <w:p w14:paraId="6C7B09E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9E8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9E9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9EA" w14:textId="77777777" w:rsidR="00B95C01" w:rsidRPr="00FD4865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9EB" w14:textId="77777777" w:rsidR="00B95C01" w:rsidRPr="00FD4865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9EC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9ED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9EE" w14:textId="77777777" w:rsidR="00B95C01" w:rsidRPr="00FD4865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9EF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F0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9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9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9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9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</w:t>
            </w:r>
          </w:p>
          <w:p w14:paraId="6C7B09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 </w:t>
            </w:r>
          </w:p>
          <w:p w14:paraId="6C7B09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7.5 </w:t>
            </w:r>
          </w:p>
          <w:p w14:paraId="6C7B09F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A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A0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A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A0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0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44</w:t>
            </w:r>
          </w:p>
          <w:p w14:paraId="6C7B0A0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0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37</w:t>
            </w:r>
          </w:p>
          <w:p w14:paraId="6C7B0A0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0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A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 L7</w:t>
            </w:r>
          </w:p>
        </w:tc>
      </w:tr>
      <w:tr w:rsidR="00B95C01" w14:paraId="6C7B0A5C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1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13" w14:textId="746DFD35" w:rsidR="00B95C01" w:rsidRDefault="005B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1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3.  </w:t>
            </w:r>
          </w:p>
          <w:p w14:paraId="6C7B0A15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1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Powtórzenie i utrwalenie materiału z rozdziału 3.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17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Człowiek:</w:t>
            </w:r>
            <w:r w:rsidRPr="00FD4865">
              <w:rPr>
                <w:sz w:val="20"/>
                <w:szCs w:val="20"/>
                <w:lang w:val="pl-PL"/>
              </w:rPr>
              <w:br/>
              <w:t xml:space="preserve"> 1.1</w:t>
            </w:r>
          </w:p>
          <w:p w14:paraId="6C7B0A18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rzeczy osobiste</w:t>
            </w:r>
          </w:p>
          <w:p w14:paraId="6C7B0A19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1A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0A1B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1.2 </w:t>
            </w:r>
          </w:p>
          <w:p w14:paraId="6C7B0A1C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- wyposażenie domu </w:t>
            </w:r>
          </w:p>
          <w:p w14:paraId="6C7B0A1D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1E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A1F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A20" w14:textId="77777777" w:rsidR="00B95C01" w:rsidRPr="00FD4865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A21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Podstawowe przymiotniki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23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Przymiotniki dzierżawcze </w:t>
            </w:r>
          </w:p>
          <w:p w14:paraId="6C7B0A24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25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Przyimki miejsca </w:t>
            </w:r>
          </w:p>
          <w:p w14:paraId="6C7B0A26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27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Zaimki wskazujące:</w:t>
            </w: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this, that, these, those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A28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2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Pytanie o cenę i udzielanie odpowiedzi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2A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A2B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0A2C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A2D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A2E" w14:textId="77777777" w:rsidR="00B95C01" w:rsidRPr="00FD4865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A2F" w14:textId="77777777" w:rsidR="00B95C01" w:rsidRPr="00FD4865" w:rsidRDefault="00B95C01">
            <w:pPr>
              <w:ind w:left="180"/>
              <w:rPr>
                <w:sz w:val="20"/>
                <w:szCs w:val="20"/>
                <w:lang w:val="pl-PL"/>
              </w:rPr>
            </w:pPr>
          </w:p>
          <w:p w14:paraId="6C7B0A30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A31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A32" w14:textId="77777777" w:rsidR="00B95C01" w:rsidRPr="00FD4865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0A33" w14:textId="77777777" w:rsidR="00B95C01" w:rsidRPr="00FD4865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A34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A35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A36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A37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0A38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39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A3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A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3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3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A4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A4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A4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A4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A4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0A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5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  <w:p w14:paraId="6C7B0A5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5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5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45</w:t>
            </w:r>
          </w:p>
          <w:p w14:paraId="6C7B0A5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5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38, 39 </w:t>
            </w:r>
          </w:p>
          <w:p w14:paraId="6C7B0A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5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0A5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U3</w:t>
            </w:r>
          </w:p>
          <w:p w14:paraId="6C7B0A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0A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0AB1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5D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Lekcja nieobowiązkowa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5E" w14:textId="2FE13E5B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Lekcja nieobowi</w:t>
            </w:r>
            <w:r w:rsidR="00376687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 xml:space="preserve">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5F" w14:textId="77777777" w:rsidR="00B95C01" w:rsidRPr="00FD4865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>
              <w:rPr>
                <w:i/>
                <w:iCs/>
                <w:sz w:val="20"/>
                <w:szCs w:val="20"/>
              </w:rPr>
              <w:t xml:space="preserve">Unit 3: My words. My grammar. </w:t>
            </w:r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Mini-project: My room. </w:t>
            </w:r>
          </w:p>
          <w:p w14:paraId="6C7B0A60" w14:textId="77777777" w:rsidR="00B95C01" w:rsidRPr="00FD4865" w:rsidRDefault="00B95C01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  <w:p w14:paraId="6C7B0A61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Utrwalenie słownictwa oraz reguł gramatycznych. </w:t>
            </w:r>
          </w:p>
          <w:p w14:paraId="6C7B0A62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63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Doświadczenie edukacyjne - Mini projekt: Mój pokój.  </w:t>
            </w:r>
          </w:p>
          <w:p w14:paraId="6C7B0A64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65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Człowiek:</w:t>
            </w:r>
            <w:r w:rsidRPr="00FD4865">
              <w:rPr>
                <w:b/>
                <w:bCs/>
                <w:sz w:val="20"/>
                <w:szCs w:val="20"/>
                <w:lang w:val="pl-PL"/>
              </w:rPr>
              <w:br/>
            </w:r>
            <w:r w:rsidRPr="00FD4865">
              <w:rPr>
                <w:sz w:val="20"/>
                <w:szCs w:val="20"/>
                <w:lang w:val="pl-PL"/>
              </w:rPr>
              <w:t xml:space="preserve">  1.1</w:t>
            </w:r>
          </w:p>
          <w:p w14:paraId="6C7B0A66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- rzeczy </w:t>
            </w:r>
          </w:p>
          <w:p w14:paraId="6C7B0A67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osobiste</w:t>
            </w:r>
          </w:p>
          <w:p w14:paraId="6C7B0A68" w14:textId="77777777" w:rsidR="00B95C01" w:rsidRPr="00FD4865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A69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  <w:r w:rsidRPr="00FD4865">
              <w:rPr>
                <w:sz w:val="20"/>
                <w:szCs w:val="20"/>
                <w:lang w:val="pl-PL"/>
              </w:rPr>
              <w:t xml:space="preserve"> </w:t>
            </w:r>
          </w:p>
          <w:p w14:paraId="6C7B0A6A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1.2 </w:t>
            </w:r>
          </w:p>
          <w:p w14:paraId="6C7B0A6B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- wyposażenie domu </w:t>
            </w:r>
          </w:p>
          <w:p w14:paraId="6C7B0A6C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6D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</w:t>
            </w:r>
          </w:p>
          <w:p w14:paraId="6C7B0A6E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A6F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- przedmioty codziennego użytku </w:t>
            </w:r>
          </w:p>
          <w:p w14:paraId="6C7B0A70" w14:textId="77777777" w:rsidR="00B95C01" w:rsidRPr="00FD4865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A71" w14:textId="77777777" w:rsidR="00B95C01" w:rsidRDefault="009671EE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Podstawowe przymiotniki</w:t>
            </w:r>
          </w:p>
          <w:p w14:paraId="6C7B0A72" w14:textId="77777777" w:rsidR="00B95C01" w:rsidRDefault="00B95C0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73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Przymiotniki dzierżawcze </w:t>
            </w:r>
          </w:p>
          <w:p w14:paraId="6C7B0A74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5" w14:textId="77777777" w:rsidR="00B95C01" w:rsidRPr="00FD4865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Dopełniacz saksoński oraz pytania ze słówkiem pytającym </w:t>
            </w:r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whose </w:t>
            </w:r>
          </w:p>
          <w:p w14:paraId="6C7B0A76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7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Przyimki miejsca </w:t>
            </w:r>
          </w:p>
          <w:p w14:paraId="6C7B0A78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9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Zaimki wskazujące:</w:t>
            </w:r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 this, that, these, those</w:t>
            </w:r>
            <w:r w:rsidRPr="00FD4865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7A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Pytanie o cenę i udzielanie odpowiedzi </w:t>
            </w:r>
          </w:p>
          <w:p w14:paraId="6C7B0A7B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C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Określanie przynależności </w:t>
            </w:r>
          </w:p>
          <w:p w14:paraId="6C7B0A7D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E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Opis pokoju i ulubionej rzeczy</w:t>
            </w:r>
          </w:p>
          <w:p w14:paraId="6C7B0A7F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8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A8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0A82" w14:textId="77777777" w:rsidR="00B95C01" w:rsidRDefault="00B95C01">
            <w:pPr>
              <w:rPr>
                <w:sz w:val="20"/>
                <w:szCs w:val="20"/>
              </w:rPr>
            </w:pPr>
          </w:p>
          <w:p w14:paraId="6C7B0A8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A84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  </w:t>
            </w:r>
          </w:p>
          <w:p w14:paraId="6C7B0A85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A86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A8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</w:t>
            </w:r>
          </w:p>
          <w:p w14:paraId="6C7B0A88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A89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A8A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A8B" w14:textId="77777777" w:rsidR="00B95C01" w:rsidRPr="00FD4865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A8C" w14:textId="77777777" w:rsidR="00B95C01" w:rsidRPr="00FD4865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0A8D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A8E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A8F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0A90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A91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A92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93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A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A9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A9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A9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A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A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0AA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0AA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AA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AA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0A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SB p. 46-47</w:t>
            </w:r>
          </w:p>
        </w:tc>
      </w:tr>
      <w:tr w:rsidR="00C50D82" w14:paraId="5EB30F0C" w14:textId="77777777" w:rsidTr="00ED4071">
        <w:tblPrEx>
          <w:tblCellMar>
            <w:left w:w="108" w:type="dxa"/>
            <w:right w:w="108" w:type="dxa"/>
          </w:tblCellMar>
        </w:tblPrEx>
        <w:trPr>
          <w:trHeight w:val="29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36A10" w14:textId="77777777" w:rsidR="00C50D82" w:rsidRDefault="00C50D82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8D5A8" w14:textId="1D709375" w:rsidR="00C50D82" w:rsidRDefault="005B7190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972CF" w14:textId="77777777" w:rsidR="00C50D82" w:rsidRDefault="00C50D82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2 </w:t>
            </w:r>
          </w:p>
          <w:p w14:paraId="4D0654CD" w14:textId="77777777" w:rsidR="00C50D82" w:rsidRDefault="00C50D82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06F02201" w14:textId="77777777" w:rsidR="00C50D82" w:rsidRDefault="00C50D82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Are you good with money? </w:t>
            </w:r>
          </w:p>
          <w:p w14:paraId="4555388F" w14:textId="77777777" w:rsidR="00C50D82" w:rsidRDefault="00C50D82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7167A8A1" w14:textId="77777777" w:rsidR="00C50D82" w:rsidRPr="00EA1F5D" w:rsidRDefault="00C50D82" w:rsidP="00ED4071">
            <w:pP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EA1F5D">
              <w:rPr>
                <w:color w:val="000000"/>
                <w:sz w:val="22"/>
                <w:szCs w:val="22"/>
                <w:lang w:val="pl-PL"/>
              </w:rPr>
              <w:t xml:space="preserve">Pieniądze oraz różnorodne formy płatności. </w:t>
            </w:r>
          </w:p>
          <w:p w14:paraId="30BD0ACC" w14:textId="77777777" w:rsidR="00C50D82" w:rsidRDefault="00C50D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Proste dialogi w sklepie.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3F392" w14:textId="77777777" w:rsidR="00C50D82" w:rsidRPr="00EA1F5D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Życie prywatne </w:t>
            </w:r>
          </w:p>
          <w:p w14:paraId="32B42279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1.5 </w:t>
            </w:r>
          </w:p>
          <w:p w14:paraId="439B4E27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przedmioty codziennego użytku </w:t>
            </w:r>
          </w:p>
          <w:p w14:paraId="381211F9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</w:p>
          <w:p w14:paraId="28485533" w14:textId="77777777" w:rsidR="00C50D82" w:rsidRPr="00EA1F5D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79F953E6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1.7 </w:t>
            </w:r>
          </w:p>
          <w:p w14:paraId="6D149E9B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sprzedawanie i kupowanie </w:t>
            </w:r>
          </w:p>
          <w:p w14:paraId="4B158A7B" w14:textId="0706E108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</w:t>
            </w:r>
            <w:r w:rsidR="003251D4" w:rsidRPr="00EA1F5D">
              <w:rPr>
                <w:sz w:val="20"/>
                <w:szCs w:val="20"/>
                <w:lang w:val="pl-PL"/>
              </w:rPr>
              <w:t>środki</w:t>
            </w:r>
            <w:r w:rsidRPr="00EA1F5D">
              <w:rPr>
                <w:sz w:val="20"/>
                <w:szCs w:val="20"/>
                <w:lang w:val="pl-PL"/>
              </w:rPr>
              <w:t xml:space="preserve"> </w:t>
            </w:r>
            <w:r w:rsidR="003251D4" w:rsidRPr="00EA1F5D">
              <w:rPr>
                <w:sz w:val="20"/>
                <w:szCs w:val="20"/>
                <w:lang w:val="pl-PL"/>
              </w:rPr>
              <w:t>płatnicze</w:t>
            </w:r>
            <w:r w:rsidRPr="00EA1F5D">
              <w:rPr>
                <w:sz w:val="20"/>
                <w:szCs w:val="20"/>
                <w:lang w:val="pl-PL"/>
              </w:rPr>
              <w:t xml:space="preserve"> </w:t>
            </w:r>
          </w:p>
          <w:p w14:paraId="146E795D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</w:p>
          <w:p w14:paraId="6D328EBE" w14:textId="77777777" w:rsidR="00C50D82" w:rsidRPr="00EA1F5D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Przymiotniki </w:t>
            </w:r>
          </w:p>
          <w:p w14:paraId="479B0470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60871" w14:textId="77777777" w:rsidR="00C50D82" w:rsidRPr="00FF4D98" w:rsidRDefault="00C50D82" w:rsidP="00ED4071">
            <w:pPr>
              <w:rPr>
                <w:i/>
                <w:iCs/>
              </w:rPr>
            </w:pPr>
            <w:r>
              <w:t xml:space="preserve">Struktura: </w:t>
            </w:r>
            <w:r w:rsidRPr="00FF4D98">
              <w:rPr>
                <w:i/>
                <w:iCs/>
              </w:rPr>
              <w:t>How much is/are …?</w:t>
            </w:r>
          </w:p>
          <w:p w14:paraId="7F7EA306" w14:textId="77777777" w:rsidR="00C50D82" w:rsidRDefault="00C50D82" w:rsidP="00ED4071"/>
          <w:p w14:paraId="3841246D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Kolokacje czasownika </w:t>
            </w:r>
            <w:r w:rsidRPr="00EA1F5D">
              <w:rPr>
                <w:i/>
                <w:iCs/>
                <w:lang w:val="pl-PL"/>
              </w:rPr>
              <w:t>pay</w:t>
            </w:r>
            <w:r w:rsidRPr="00EA1F5D">
              <w:rPr>
                <w:lang w:val="pl-PL"/>
              </w:rPr>
              <w:t xml:space="preserve"> z odpowiednimi przyimkami </w:t>
            </w:r>
          </w:p>
          <w:p w14:paraId="361F3E31" w14:textId="77777777" w:rsidR="00C50D82" w:rsidRPr="00EA1F5D" w:rsidRDefault="00C50D82" w:rsidP="00ED4071">
            <w:pPr>
              <w:rPr>
                <w:lang w:val="pl-PL"/>
              </w:rPr>
            </w:pPr>
          </w:p>
          <w:p w14:paraId="67A1BA69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Zdania w czasie </w:t>
            </w:r>
            <w:r w:rsidRPr="00FF4D98">
              <w:rPr>
                <w:i/>
                <w:iCs/>
                <w:lang w:val="pl-PL"/>
              </w:rPr>
              <w:t xml:space="preserve">Present Simple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93B77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Opis przedmiotów </w:t>
            </w:r>
          </w:p>
          <w:p w14:paraId="3FEB1E98" w14:textId="77777777" w:rsidR="00C50D82" w:rsidRPr="00EA1F5D" w:rsidRDefault="00C50D82" w:rsidP="00ED4071">
            <w:pPr>
              <w:rPr>
                <w:lang w:val="pl-PL"/>
              </w:rPr>
            </w:pPr>
          </w:p>
          <w:p w14:paraId="3A01894E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Wyrażanie preferencji płatniczych </w:t>
            </w:r>
          </w:p>
          <w:p w14:paraId="67FD583D" w14:textId="77777777" w:rsidR="00C50D82" w:rsidRPr="00EA1F5D" w:rsidRDefault="00C50D82" w:rsidP="00ED4071">
            <w:pPr>
              <w:rPr>
                <w:lang w:val="pl-PL"/>
              </w:rPr>
            </w:pPr>
          </w:p>
          <w:p w14:paraId="7D2F135E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Dialogi w sklepie - kupowanie i sprzedawanie </w:t>
            </w:r>
          </w:p>
          <w:p w14:paraId="1206FCFB" w14:textId="77777777" w:rsidR="00C50D82" w:rsidRPr="00EA1F5D" w:rsidRDefault="00C50D82" w:rsidP="00ED4071">
            <w:pPr>
              <w:rPr>
                <w:lang w:val="pl-PL"/>
              </w:rPr>
            </w:pPr>
          </w:p>
          <w:p w14:paraId="3123D82A" w14:textId="77777777" w:rsidR="00C50D82" w:rsidRPr="00EA1F5D" w:rsidRDefault="00C50D82" w:rsidP="00ED407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898D3" w14:textId="77777777" w:rsidR="00C50D82" w:rsidRDefault="00C50D82" w:rsidP="00ED407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7B7BC11F" w14:textId="77777777" w:rsidR="00C50D82" w:rsidRDefault="00C50D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55ACC6BC" w14:textId="77777777" w:rsidR="00C50D82" w:rsidRDefault="00C50D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050F987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1D81AB14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128CDB7C" w14:textId="77777777" w:rsidR="00C50D82" w:rsidRDefault="00C50D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40CCE6E2" w14:textId="77777777" w:rsidR="00C50D82" w:rsidRDefault="00C50D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0FC246D8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2B247EAC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321C5AC9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</w:t>
            </w:r>
          </w:p>
          <w:p w14:paraId="04D3A3BF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463D77E1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3F2CD3FF" w14:textId="77777777" w:rsidR="00C50D82" w:rsidRPr="00C50D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35CDAEA3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2EB16441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upodoban </w:t>
            </w:r>
          </w:p>
          <w:p w14:paraId="665FDE90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prośby </w:t>
            </w:r>
          </w:p>
          <w:p w14:paraId="06EA290F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035E9C2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0F5591FE" w14:textId="2DF3A9AD" w:rsidR="00C50D82" w:rsidRPr="00C50D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0CE80EF" w14:textId="77777777" w:rsidR="00C50D82" w:rsidRDefault="00C50D82" w:rsidP="00ED4071">
            <w:pPr>
              <w:numPr>
                <w:ilvl w:val="0"/>
                <w:numId w:val="1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D352B7C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2BD22C02" w14:textId="77777777" w:rsidR="00C50D82" w:rsidRPr="00C50D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38EF1B39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47F43305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Współtworzenie wypowiedzi ustnej w parze</w:t>
            </w:r>
          </w:p>
          <w:p w14:paraId="7E56346F" w14:textId="77777777" w:rsidR="00C50D82" w:rsidRP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Uzgadnianie w parze znaczenia przeczytanego tekstu  </w:t>
            </w:r>
          </w:p>
          <w:p w14:paraId="4C267C90" w14:textId="77777777" w:rsidR="00C50D82" w:rsidRPr="00BC04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Przekazywanie w języku obcym informacji zawartych w materiałach wizualnych </w:t>
            </w:r>
          </w:p>
          <w:p w14:paraId="7B856C10" w14:textId="77777777" w:rsidR="00C50D82" w:rsidRPr="00BC0482" w:rsidRDefault="00C50D82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488F9427" w14:textId="77777777" w:rsidR="00C50D82" w:rsidRPr="00BC0482" w:rsidRDefault="00C50D82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47337D33" w14:textId="77777777" w:rsidR="00C50D82" w:rsidRDefault="00C50D82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1D56EFFC" w14:textId="77777777" w:rsidR="00C50D82" w:rsidRPr="00BC0482" w:rsidRDefault="00C50D82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2B4163F3" w14:textId="77777777" w:rsidR="00C50D82" w:rsidRPr="00BC04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06A42D1C" w14:textId="77777777" w:rsidR="00C50D82" w:rsidRPr="00BC04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36337C1" w14:textId="77777777" w:rsidR="00C50D82" w:rsidRDefault="00C50D82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20"/>
                <w:szCs w:val="20"/>
              </w:rPr>
              <w:t>Przejawianie wrażliwości międ</w:t>
            </w:r>
            <w:r>
              <w:rPr>
                <w:sz w:val="18"/>
                <w:szCs w:val="18"/>
              </w:rPr>
              <w:t xml:space="preserve">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EC3DF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7E8D3D44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0B74524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884B839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69C1B0D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DC6B258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AB48DAC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BABBFB3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6E6030E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10FFF6F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3DC72CE0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D11684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3FD9B8D8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E94FC87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54A89A83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633C7AC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23E8F9D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55184EC7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09312D8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4546A72F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42889130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  <w:p w14:paraId="0C36B37C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6.12 </w:t>
            </w:r>
          </w:p>
          <w:p w14:paraId="299055BE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6.14</w:t>
            </w:r>
          </w:p>
          <w:p w14:paraId="21362E9F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36A74003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494F7A0C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909F8BA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5E97AD4B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7BDFF926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5A661E04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1A9A58FF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E54E470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9CC603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0935142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2EA10474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7234A7D0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8.4</w:t>
            </w:r>
          </w:p>
          <w:p w14:paraId="6916BB7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8222E21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42506B6D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235FA5C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BD25306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EC7B81E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6EEF0D72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63E3B13E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311387D8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554F27A9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58B14F17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5341740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5A6CA952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5A89C0A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076D8AB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6A62D1F7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1DD343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4F3E912C" w14:textId="77777777" w:rsidR="00C50D82" w:rsidRDefault="00C50D82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42B1D" w14:textId="77777777" w:rsidR="00C50D82" w:rsidRDefault="00C50D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122-123</w:t>
            </w:r>
          </w:p>
          <w:p w14:paraId="6E06C11D" w14:textId="77777777" w:rsidR="00C50D82" w:rsidRDefault="00C50D82" w:rsidP="00ED4071">
            <w:pPr>
              <w:spacing w:line="276" w:lineRule="auto"/>
            </w:pPr>
          </w:p>
          <w:p w14:paraId="142B5D9D" w14:textId="77777777" w:rsidR="00C50D82" w:rsidRDefault="00C50D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WB str. 96 </w:t>
            </w:r>
          </w:p>
        </w:tc>
      </w:tr>
      <w:tr w:rsidR="00B95C01" w14:paraId="6C7B0AC2" w14:textId="77777777">
        <w:trPr>
          <w:trHeight w:val="3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3" w14:textId="79BC2DD6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5B71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3 Test </w:t>
            </w:r>
          </w:p>
          <w:p w14:paraId="6C7B0AB5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B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Sprawdzian wiadomości z rozdziału 3.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7" w14:textId="77777777" w:rsidR="00B95C01" w:rsidRPr="00FD4865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8" w14:textId="77777777" w:rsidR="00B95C01" w:rsidRPr="00FD4865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9" w14:textId="77777777" w:rsidR="00B95C01" w:rsidRPr="00FD4865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A" w14:textId="77C12D68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rzeczy osobiste, wyposażenie domu, a także konstrukcji gramatycznych, takich jak: przymiotniki dzierżawcze, przyimki miejsca oraz zaimki wskazujące. Test weryfikuje znajomość następujących funkcji językowych: pytanie o cenę i podawanie ceny, opisanie przynależności i określenie położenia przedmiotów oraz tworzenie opisu pokoju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B" w14:textId="77777777" w:rsidR="00B95C01" w:rsidRPr="00FD4865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Unit 3 </w:t>
            </w:r>
          </w:p>
          <w:p w14:paraId="6C7B0A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Support test</w:t>
            </w:r>
          </w:p>
          <w:p w14:paraId="6C7B0AB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0A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0A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0B34" w14:textId="77777777">
        <w:trPr>
          <w:trHeight w:val="216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C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C4" w14:textId="496BBDAA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C5" w14:textId="77777777" w:rsidR="00B95C01" w:rsidRPr="00FD4865" w:rsidRDefault="009671EE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Project 2 </w:t>
            </w:r>
          </w:p>
          <w:p w14:paraId="6C7B0AC6" w14:textId="77777777" w:rsidR="00B95C01" w:rsidRPr="00FD4865" w:rsidRDefault="00B95C0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0AC7" w14:textId="77777777" w:rsidR="00B95C01" w:rsidRPr="00FD4865" w:rsidRDefault="009671EE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Upcycling - przerabianie starych przedmiotów na nowe. </w:t>
            </w:r>
          </w:p>
          <w:p w14:paraId="6C7B0AC8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Doświadczenie edukacyjne.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C9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Człowiek:</w:t>
            </w:r>
            <w:r w:rsidRPr="00FD4865">
              <w:rPr>
                <w:sz w:val="20"/>
                <w:szCs w:val="20"/>
                <w:lang w:val="pl-PL"/>
              </w:rPr>
              <w:br/>
              <w:t xml:space="preserve"> 1.1</w:t>
            </w:r>
          </w:p>
          <w:p w14:paraId="6C7B0ACA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rzeczy osobiste</w:t>
            </w:r>
          </w:p>
          <w:p w14:paraId="6C7B0ACB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CC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ACD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ACE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ACF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D0" w14:textId="77777777" w:rsidR="00B95C01" w:rsidRPr="00FD4865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sz w:val="22"/>
                <w:szCs w:val="22"/>
                <w:lang w:val="pl-PL"/>
              </w:rPr>
              <w:lastRenderedPageBreak/>
              <w:t xml:space="preserve">Zakupy i usługi </w:t>
            </w:r>
          </w:p>
          <w:p w14:paraId="6C7B0AD1" w14:textId="77777777" w:rsidR="00B95C01" w:rsidRPr="00FD4865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 xml:space="preserve">1.7 </w:t>
            </w:r>
          </w:p>
          <w:p w14:paraId="6C7B0AD2" w14:textId="77777777" w:rsidR="00B95C01" w:rsidRPr="00FD4865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 xml:space="preserve">- odzież </w:t>
            </w:r>
          </w:p>
          <w:p w14:paraId="6C7B0AD3" w14:textId="77777777" w:rsidR="00B95C01" w:rsidRPr="00FD4865" w:rsidRDefault="00B95C0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AD4" w14:textId="77777777" w:rsidR="00B95C01" w:rsidRPr="00FD4865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sz w:val="22"/>
                <w:szCs w:val="22"/>
                <w:lang w:val="pl-PL"/>
              </w:rPr>
              <w:t xml:space="preserve">Świat przyrody </w:t>
            </w:r>
          </w:p>
          <w:p w14:paraId="6C7B0AD5" w14:textId="77777777" w:rsidR="00B95C01" w:rsidRPr="00FD4865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>1.13</w:t>
            </w:r>
          </w:p>
          <w:p w14:paraId="6C7B0AD6" w14:textId="77777777" w:rsidR="00B95C01" w:rsidRPr="00FD4865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 xml:space="preserve">- zagrożenia i ochrona środowiska </w:t>
            </w:r>
          </w:p>
          <w:p w14:paraId="6C7B0AD7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D8" w14:textId="77777777" w:rsidR="00B95C01" w:rsidRPr="00FD4865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D9" w14:textId="77777777" w:rsidR="00B95C01" w:rsidRPr="00FD4865" w:rsidRDefault="009671EE">
            <w:pPr>
              <w:rPr>
                <w:lang w:val="pl-PL"/>
              </w:rPr>
            </w:pPr>
            <w:r w:rsidRPr="00FD4865">
              <w:rPr>
                <w:lang w:val="pl-PL"/>
              </w:rPr>
              <w:t xml:space="preserve">Opisywanie przedmiotów </w:t>
            </w:r>
          </w:p>
          <w:p w14:paraId="6C7B0ADA" w14:textId="77777777" w:rsidR="00B95C01" w:rsidRPr="00FD4865" w:rsidRDefault="00B95C01">
            <w:pPr>
              <w:rPr>
                <w:lang w:val="pl-PL"/>
              </w:rPr>
            </w:pPr>
          </w:p>
          <w:p w14:paraId="6C7B0ADB" w14:textId="77777777" w:rsidR="00B95C01" w:rsidRPr="00FD4865" w:rsidRDefault="009671EE">
            <w:pPr>
              <w:rPr>
                <w:lang w:val="pl-PL"/>
              </w:rPr>
            </w:pPr>
            <w:r w:rsidRPr="00FD4865">
              <w:rPr>
                <w:lang w:val="pl-PL"/>
              </w:rPr>
              <w:t xml:space="preserve">Opisywanie upodobań </w:t>
            </w:r>
          </w:p>
          <w:p w14:paraId="6C7B0ADC" w14:textId="77777777" w:rsidR="00B95C01" w:rsidRPr="00FD4865" w:rsidRDefault="00B95C01">
            <w:pPr>
              <w:rPr>
                <w:lang w:val="pl-PL"/>
              </w:rPr>
            </w:pPr>
          </w:p>
          <w:p w14:paraId="6C7B0ADD" w14:textId="77777777" w:rsidR="00B95C01" w:rsidRPr="00FD4865" w:rsidRDefault="009671EE">
            <w:pPr>
              <w:rPr>
                <w:lang w:val="pl-PL"/>
              </w:rPr>
            </w:pPr>
            <w:r w:rsidRPr="00FD4865">
              <w:rPr>
                <w:lang w:val="pl-PL"/>
              </w:rPr>
              <w:t xml:space="preserve">Wyrażanie opinii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D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ADF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AE0" w14:textId="77777777" w:rsidR="00B95C01" w:rsidRPr="00FD4865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AE1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AE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AE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AE4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</w:t>
            </w:r>
          </w:p>
          <w:p w14:paraId="6C7B0AE5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6C7B0AE6" w14:textId="77777777" w:rsidR="00B95C01" w:rsidRDefault="00B95C01">
            <w:pPr>
              <w:rPr>
                <w:sz w:val="20"/>
                <w:szCs w:val="20"/>
              </w:rPr>
            </w:pPr>
          </w:p>
          <w:p w14:paraId="6C7B0AE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AE8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przedmiotów</w:t>
            </w:r>
          </w:p>
          <w:p w14:paraId="6C7B0AE9" w14:textId="77777777" w:rsidR="00B95C01" w:rsidRDefault="00B95C01">
            <w:pPr>
              <w:ind w:left="142"/>
              <w:rPr>
                <w:sz w:val="20"/>
                <w:szCs w:val="20"/>
              </w:rPr>
            </w:pPr>
          </w:p>
          <w:p w14:paraId="6C7B0AEA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Reagowanie ustne w typowych sytuacjach (6) </w:t>
            </w:r>
          </w:p>
          <w:p w14:paraId="6C7B0AEB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0AEC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opinii  </w:t>
            </w:r>
          </w:p>
          <w:p w14:paraId="6C7B0AE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AEE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AEF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AF0" w14:textId="77777777" w:rsidR="00B95C01" w:rsidRPr="00FD4865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Współtworzenie w parze wypowiedzi pisemnej i ustnej </w:t>
            </w:r>
          </w:p>
          <w:p w14:paraId="6C7B0AF1" w14:textId="77777777" w:rsidR="00B95C01" w:rsidRPr="00FD4865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0AF2" w14:textId="77777777" w:rsidR="00B95C01" w:rsidRPr="00FD4865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0AF3" w14:textId="77777777" w:rsidR="00B95C01" w:rsidRPr="00FD4865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AF4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AF5" w14:textId="77777777" w:rsidR="00B95C01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0AF6" w14:textId="77777777" w:rsidR="00B95C01" w:rsidRPr="00FD4865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AF7" w14:textId="77777777" w:rsidR="00B95C01" w:rsidRPr="00FD4865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AF8" w14:textId="77777777" w:rsidR="00B95C01" w:rsidRPr="00FD4865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Korzystanie z różnych źródeł informacji, również technologii informacyjno-komunikacyjnych </w:t>
            </w:r>
          </w:p>
          <w:p w14:paraId="6C7B0AF9" w14:textId="77777777" w:rsidR="00B95C01" w:rsidRPr="00FD4865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AFA" w14:textId="77777777" w:rsidR="00B95C01" w:rsidRPr="00FD4865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AFB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AFC" w14:textId="48F7EDA2" w:rsidR="00B95C01" w:rsidRPr="00FD4865" w:rsidRDefault="009671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lastRenderedPageBreak/>
              <w:t>Wykorzystanie wiedzy o krajach i kulturach</w:t>
            </w:r>
          </w:p>
          <w:p w14:paraId="6C7B0AFD" w14:textId="77777777" w:rsidR="00B95C01" w:rsidRDefault="009671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Wrażliwość międzykulturowa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FE" w14:textId="77777777" w:rsidR="00B95C01" w:rsidRDefault="00B95C01">
            <w:pPr>
              <w:rPr>
                <w:sz w:val="18"/>
                <w:szCs w:val="18"/>
              </w:rPr>
            </w:pPr>
          </w:p>
          <w:p w14:paraId="6C7B0AF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B0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B01" w14:textId="77777777" w:rsidR="00B95C01" w:rsidRDefault="00B95C01">
            <w:pPr>
              <w:rPr>
                <w:sz w:val="18"/>
                <w:szCs w:val="18"/>
              </w:rPr>
            </w:pPr>
          </w:p>
          <w:p w14:paraId="6C7B0B0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B03" w14:textId="77777777" w:rsidR="00B95C01" w:rsidRDefault="00B95C01">
            <w:pPr>
              <w:rPr>
                <w:sz w:val="18"/>
                <w:szCs w:val="18"/>
              </w:rPr>
            </w:pPr>
          </w:p>
          <w:p w14:paraId="6C7B0B04" w14:textId="77777777" w:rsidR="00B95C01" w:rsidRDefault="00B95C01">
            <w:pPr>
              <w:rPr>
                <w:sz w:val="18"/>
                <w:szCs w:val="18"/>
              </w:rPr>
            </w:pPr>
          </w:p>
          <w:p w14:paraId="6C7B0B05" w14:textId="77777777" w:rsidR="00B95C01" w:rsidRDefault="00B95C01">
            <w:pPr>
              <w:rPr>
                <w:sz w:val="18"/>
                <w:szCs w:val="18"/>
              </w:rPr>
            </w:pPr>
          </w:p>
          <w:p w14:paraId="6C7B0B06" w14:textId="77777777" w:rsidR="00B95C01" w:rsidRDefault="00B95C01">
            <w:pPr>
              <w:rPr>
                <w:sz w:val="18"/>
                <w:szCs w:val="18"/>
              </w:rPr>
            </w:pPr>
          </w:p>
          <w:p w14:paraId="6C7B0B0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B0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6C7B0B09" w14:textId="77777777" w:rsidR="00B95C01" w:rsidRDefault="00B95C01">
            <w:pPr>
              <w:rPr>
                <w:sz w:val="18"/>
                <w:szCs w:val="18"/>
              </w:rPr>
            </w:pPr>
          </w:p>
          <w:p w14:paraId="6C7B0B0A" w14:textId="77777777" w:rsidR="00B95C01" w:rsidRDefault="00B95C01">
            <w:pPr>
              <w:rPr>
                <w:sz w:val="18"/>
                <w:szCs w:val="18"/>
              </w:rPr>
            </w:pPr>
          </w:p>
          <w:p w14:paraId="6C7B0B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B0C" w14:textId="77777777" w:rsidR="00B95C01" w:rsidRDefault="00B95C01">
            <w:pPr>
              <w:rPr>
                <w:sz w:val="18"/>
                <w:szCs w:val="18"/>
              </w:rPr>
            </w:pPr>
          </w:p>
          <w:p w14:paraId="6C7B0B0D" w14:textId="77777777" w:rsidR="00B95C01" w:rsidRDefault="00B95C01">
            <w:pPr>
              <w:rPr>
                <w:sz w:val="18"/>
                <w:szCs w:val="18"/>
              </w:rPr>
            </w:pPr>
          </w:p>
          <w:p w14:paraId="6C7B0B0E" w14:textId="77777777" w:rsidR="00B95C01" w:rsidRDefault="00B95C01">
            <w:pPr>
              <w:rPr>
                <w:sz w:val="18"/>
                <w:szCs w:val="18"/>
              </w:rPr>
            </w:pPr>
          </w:p>
          <w:p w14:paraId="6C7B0B0F" w14:textId="77777777" w:rsidR="00B95C01" w:rsidRDefault="00B95C01">
            <w:pPr>
              <w:rPr>
                <w:sz w:val="18"/>
                <w:szCs w:val="18"/>
              </w:rPr>
            </w:pPr>
          </w:p>
          <w:p w14:paraId="6C7B0B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B1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</w:t>
            </w:r>
          </w:p>
          <w:p w14:paraId="6C7B0B12" w14:textId="77777777" w:rsidR="00B95C01" w:rsidRDefault="00B95C01">
            <w:pPr>
              <w:rPr>
                <w:sz w:val="18"/>
                <w:szCs w:val="18"/>
              </w:rPr>
            </w:pPr>
          </w:p>
          <w:p w14:paraId="6C7B0B13" w14:textId="77777777" w:rsidR="00B95C01" w:rsidRDefault="00B95C01">
            <w:pPr>
              <w:rPr>
                <w:sz w:val="18"/>
                <w:szCs w:val="18"/>
              </w:rPr>
            </w:pPr>
          </w:p>
          <w:p w14:paraId="6C7B0B14" w14:textId="77777777" w:rsidR="00B95C01" w:rsidRDefault="00B95C01">
            <w:pPr>
              <w:rPr>
                <w:sz w:val="18"/>
                <w:szCs w:val="18"/>
              </w:rPr>
            </w:pPr>
          </w:p>
          <w:p w14:paraId="6C7B0B1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B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B17" w14:textId="77777777" w:rsidR="00B95C01" w:rsidRDefault="00B95C01">
            <w:pPr>
              <w:rPr>
                <w:sz w:val="18"/>
                <w:szCs w:val="18"/>
              </w:rPr>
            </w:pPr>
          </w:p>
          <w:p w14:paraId="6C7B0B1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B19" w14:textId="77777777" w:rsidR="00B95C01" w:rsidRDefault="00B95C01">
            <w:pPr>
              <w:rPr>
                <w:sz w:val="18"/>
                <w:szCs w:val="18"/>
              </w:rPr>
            </w:pPr>
          </w:p>
          <w:p w14:paraId="6C7B0B1A" w14:textId="77777777" w:rsidR="00B95C01" w:rsidRDefault="00B95C01">
            <w:pPr>
              <w:rPr>
                <w:sz w:val="18"/>
                <w:szCs w:val="18"/>
              </w:rPr>
            </w:pPr>
          </w:p>
          <w:p w14:paraId="6C7B0B1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8.7 </w:t>
            </w:r>
          </w:p>
          <w:p w14:paraId="6C7B0B1C" w14:textId="77777777" w:rsidR="00B95C01" w:rsidRDefault="00B95C01">
            <w:pPr>
              <w:rPr>
                <w:sz w:val="18"/>
                <w:szCs w:val="18"/>
              </w:rPr>
            </w:pPr>
          </w:p>
          <w:p w14:paraId="6C7B0B1D" w14:textId="77777777" w:rsidR="00B95C01" w:rsidRDefault="00B95C01">
            <w:pPr>
              <w:rPr>
                <w:sz w:val="18"/>
                <w:szCs w:val="18"/>
              </w:rPr>
            </w:pPr>
          </w:p>
          <w:p w14:paraId="6C7B0B1E" w14:textId="77777777" w:rsidR="00B95C01" w:rsidRDefault="00B95C01">
            <w:pPr>
              <w:rPr>
                <w:sz w:val="18"/>
                <w:szCs w:val="18"/>
              </w:rPr>
            </w:pPr>
          </w:p>
          <w:p w14:paraId="6C7B0B1F" w14:textId="77777777" w:rsidR="00B95C01" w:rsidRDefault="00B95C01">
            <w:pPr>
              <w:rPr>
                <w:sz w:val="18"/>
                <w:szCs w:val="18"/>
              </w:rPr>
            </w:pPr>
          </w:p>
          <w:p w14:paraId="6C7B0B20" w14:textId="77777777" w:rsidR="00B95C01" w:rsidRDefault="00B95C01">
            <w:pPr>
              <w:rPr>
                <w:sz w:val="18"/>
                <w:szCs w:val="18"/>
              </w:rPr>
            </w:pPr>
          </w:p>
          <w:p w14:paraId="6C7B0B2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0B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B23" w14:textId="77777777" w:rsidR="00B95C01" w:rsidRDefault="00B95C01">
            <w:pPr>
              <w:rPr>
                <w:sz w:val="18"/>
                <w:szCs w:val="18"/>
              </w:rPr>
            </w:pPr>
          </w:p>
          <w:p w14:paraId="6C7B0B2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B25" w14:textId="77777777" w:rsidR="00B95C01" w:rsidRDefault="00B95C01">
            <w:pPr>
              <w:rPr>
                <w:sz w:val="18"/>
                <w:szCs w:val="18"/>
              </w:rPr>
            </w:pPr>
          </w:p>
          <w:p w14:paraId="6C7B0B26" w14:textId="77777777" w:rsidR="00B95C01" w:rsidRDefault="00B95C01">
            <w:pPr>
              <w:rPr>
                <w:sz w:val="18"/>
                <w:szCs w:val="18"/>
              </w:rPr>
            </w:pPr>
          </w:p>
          <w:p w14:paraId="6C7B0B27" w14:textId="77777777" w:rsidR="00B95C01" w:rsidRDefault="00B95C01">
            <w:pPr>
              <w:rPr>
                <w:sz w:val="18"/>
                <w:szCs w:val="18"/>
              </w:rPr>
            </w:pPr>
          </w:p>
          <w:p w14:paraId="6C7B0B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0B29" w14:textId="77777777" w:rsidR="00B95C01" w:rsidRDefault="00B95C01">
            <w:pPr>
              <w:rPr>
                <w:sz w:val="18"/>
                <w:szCs w:val="18"/>
              </w:rPr>
            </w:pPr>
          </w:p>
          <w:p w14:paraId="6C7B0B2A" w14:textId="77777777" w:rsidR="00B95C01" w:rsidRDefault="00B95C01">
            <w:pPr>
              <w:rPr>
                <w:sz w:val="18"/>
                <w:szCs w:val="18"/>
              </w:rPr>
            </w:pPr>
          </w:p>
          <w:p w14:paraId="6C7B0B2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B2C" w14:textId="77777777" w:rsidR="00B95C01" w:rsidRDefault="00B95C01">
            <w:pPr>
              <w:rPr>
                <w:sz w:val="18"/>
                <w:szCs w:val="18"/>
              </w:rPr>
            </w:pPr>
          </w:p>
          <w:p w14:paraId="6C7B0B2D" w14:textId="77777777" w:rsidR="00B95C01" w:rsidRDefault="00B95C01">
            <w:pPr>
              <w:rPr>
                <w:sz w:val="18"/>
                <w:szCs w:val="18"/>
              </w:rPr>
            </w:pPr>
          </w:p>
          <w:p w14:paraId="6C7B0B2E" w14:textId="77777777" w:rsidR="00B95C01" w:rsidRDefault="00B95C01">
            <w:pPr>
              <w:rPr>
                <w:sz w:val="18"/>
                <w:szCs w:val="18"/>
              </w:rPr>
            </w:pPr>
          </w:p>
          <w:p w14:paraId="6C7B0B2F" w14:textId="77777777" w:rsidR="00B95C01" w:rsidRDefault="00B95C01">
            <w:pPr>
              <w:rPr>
                <w:sz w:val="18"/>
                <w:szCs w:val="18"/>
              </w:rPr>
            </w:pPr>
          </w:p>
          <w:p w14:paraId="6C7B0B3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 </w:t>
            </w:r>
          </w:p>
          <w:p w14:paraId="6C7B0B31" w14:textId="77777777" w:rsidR="00B95C01" w:rsidRDefault="00B95C01">
            <w:pPr>
              <w:rPr>
                <w:sz w:val="18"/>
                <w:szCs w:val="18"/>
              </w:rPr>
            </w:pPr>
          </w:p>
          <w:p w14:paraId="6C7B0B3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3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48-49</w:t>
            </w:r>
          </w:p>
        </w:tc>
      </w:tr>
      <w:tr w:rsidR="00B95C01" w14:paraId="6C7B0B3F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5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6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4 </w:t>
            </w:r>
          </w:p>
          <w:p w14:paraId="6C7B0B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Family and friends.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9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A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B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C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D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E" w14:textId="77777777" w:rsidR="00B95C01" w:rsidRDefault="00B95C01"/>
        </w:tc>
      </w:tr>
      <w:tr w:rsidR="00B95C01" w14:paraId="6C7B0B8F" w14:textId="77777777">
        <w:trPr>
          <w:trHeight w:val="3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1" w14:textId="1C20B180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Friends. </w:t>
            </w:r>
          </w:p>
          <w:p w14:paraId="6C7B0B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44" w14:textId="6A644D9F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Opis </w:t>
            </w:r>
            <w:r w:rsidR="00214320" w:rsidRPr="00FD4865">
              <w:rPr>
                <w:color w:val="000000"/>
                <w:sz w:val="22"/>
                <w:szCs w:val="22"/>
                <w:lang w:val="pl-PL"/>
              </w:rPr>
              <w:t>wyglądu zewnętrznego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- włosy i twarz.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5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B4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B47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- wygląd zewnętrzny </w:t>
            </w:r>
          </w:p>
          <w:p w14:paraId="6C7B0B48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4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0B4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B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znajomi i przyjaciele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Przymiotniki dzierżawcze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his/her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Opisywanie ludzi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B4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B5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B51" w14:textId="77777777" w:rsidR="00B95C01" w:rsidRDefault="00B95C01">
            <w:pPr>
              <w:rPr>
                <w:sz w:val="20"/>
                <w:szCs w:val="20"/>
              </w:rPr>
            </w:pPr>
          </w:p>
          <w:p w14:paraId="6C7B0B5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B53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B54" w14:textId="77777777" w:rsidR="00B95C01" w:rsidRPr="00FD4865" w:rsidRDefault="009671EE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B55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szczegółowym</w:t>
            </w:r>
          </w:p>
          <w:p w14:paraId="6C7B0B56" w14:textId="77777777" w:rsidR="00B95C01" w:rsidRDefault="00B95C01">
            <w:pPr>
              <w:rPr>
                <w:sz w:val="20"/>
                <w:szCs w:val="20"/>
              </w:rPr>
            </w:pPr>
          </w:p>
          <w:p w14:paraId="6C7B0B5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B58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</w:t>
            </w:r>
          </w:p>
          <w:p w14:paraId="6C7B0B59" w14:textId="77777777" w:rsidR="00B95C01" w:rsidRDefault="00B95C01">
            <w:pPr>
              <w:rPr>
                <w:sz w:val="20"/>
                <w:szCs w:val="20"/>
              </w:rPr>
            </w:pPr>
          </w:p>
          <w:p w14:paraId="6C7B0B5A" w14:textId="77777777" w:rsidR="00B95C01" w:rsidRPr="00FD4865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Reagowanie ustne w typowych sytuacjach (6) </w:t>
            </w:r>
          </w:p>
          <w:p w14:paraId="6C7B0B5B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0B5C" w14:textId="77777777" w:rsidR="00B95C01" w:rsidRDefault="00B95C01">
            <w:pPr>
              <w:rPr>
                <w:sz w:val="20"/>
                <w:szCs w:val="20"/>
              </w:rPr>
            </w:pPr>
          </w:p>
          <w:p w14:paraId="6C7B0B5D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B5E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B5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0B60" w14:textId="77777777" w:rsidR="00B95C01" w:rsidRDefault="00B95C01">
            <w:pPr>
              <w:rPr>
                <w:sz w:val="20"/>
                <w:szCs w:val="20"/>
              </w:rPr>
            </w:pPr>
          </w:p>
          <w:p w14:paraId="6C7B0B61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B62" w14:textId="77777777" w:rsidR="00B95C01" w:rsidRPr="00FD4865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B63" w14:textId="77777777" w:rsidR="00B95C01" w:rsidRPr="00FD4865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64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B6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B66" w14:textId="77777777" w:rsidR="00B95C01" w:rsidRDefault="00B95C01">
            <w:pPr>
              <w:rPr>
                <w:sz w:val="18"/>
                <w:szCs w:val="18"/>
              </w:rPr>
            </w:pPr>
          </w:p>
          <w:p w14:paraId="6C7B0B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B68" w14:textId="77777777" w:rsidR="00B95C01" w:rsidRDefault="00B95C01">
            <w:pPr>
              <w:rPr>
                <w:sz w:val="18"/>
                <w:szCs w:val="18"/>
              </w:rPr>
            </w:pPr>
          </w:p>
          <w:p w14:paraId="6C7B0B69" w14:textId="77777777" w:rsidR="00B95C01" w:rsidRDefault="00B95C01">
            <w:pPr>
              <w:rPr>
                <w:sz w:val="18"/>
                <w:szCs w:val="18"/>
              </w:rPr>
            </w:pPr>
          </w:p>
          <w:p w14:paraId="6C7B0B6A" w14:textId="77777777" w:rsidR="00B95C01" w:rsidRDefault="00B95C01">
            <w:pPr>
              <w:rPr>
                <w:sz w:val="18"/>
                <w:szCs w:val="18"/>
              </w:rPr>
            </w:pPr>
          </w:p>
          <w:p w14:paraId="6C7B0B6B" w14:textId="77777777" w:rsidR="00B95C01" w:rsidRDefault="00B95C01">
            <w:pPr>
              <w:rPr>
                <w:sz w:val="18"/>
                <w:szCs w:val="18"/>
              </w:rPr>
            </w:pPr>
          </w:p>
          <w:p w14:paraId="6C7B0B6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B6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B6E" w14:textId="77777777" w:rsidR="00B95C01" w:rsidRDefault="00B95C01">
            <w:pPr>
              <w:rPr>
                <w:sz w:val="18"/>
                <w:szCs w:val="18"/>
              </w:rPr>
            </w:pPr>
          </w:p>
          <w:p w14:paraId="6C7B0B6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B70" w14:textId="77777777" w:rsidR="00B95C01" w:rsidRDefault="00B95C01">
            <w:pPr>
              <w:rPr>
                <w:sz w:val="18"/>
                <w:szCs w:val="18"/>
              </w:rPr>
            </w:pPr>
          </w:p>
          <w:p w14:paraId="6C7B0B71" w14:textId="77777777" w:rsidR="00B95C01" w:rsidRDefault="00B95C01">
            <w:pPr>
              <w:rPr>
                <w:sz w:val="18"/>
                <w:szCs w:val="18"/>
              </w:rPr>
            </w:pPr>
          </w:p>
          <w:p w14:paraId="6C7B0B72" w14:textId="77777777" w:rsidR="00B95C01" w:rsidRDefault="00B95C01">
            <w:pPr>
              <w:rPr>
                <w:sz w:val="18"/>
                <w:szCs w:val="18"/>
              </w:rPr>
            </w:pPr>
          </w:p>
          <w:p w14:paraId="6C7B0B7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B74" w14:textId="77777777" w:rsidR="00B95C01" w:rsidRDefault="00B95C01">
            <w:pPr>
              <w:rPr>
                <w:sz w:val="18"/>
                <w:szCs w:val="18"/>
              </w:rPr>
            </w:pPr>
          </w:p>
          <w:p w14:paraId="6C7B0B75" w14:textId="77777777" w:rsidR="00B95C01" w:rsidRDefault="00B95C01">
            <w:pPr>
              <w:rPr>
                <w:sz w:val="18"/>
                <w:szCs w:val="18"/>
              </w:rPr>
            </w:pPr>
          </w:p>
          <w:p w14:paraId="6C7B0B76" w14:textId="77777777" w:rsidR="00B95C01" w:rsidRDefault="00B95C01">
            <w:pPr>
              <w:rPr>
                <w:sz w:val="18"/>
                <w:szCs w:val="18"/>
              </w:rPr>
            </w:pPr>
          </w:p>
          <w:p w14:paraId="6C7B0B77" w14:textId="77777777" w:rsidR="00B95C01" w:rsidRDefault="00B95C01">
            <w:pPr>
              <w:rPr>
                <w:sz w:val="18"/>
                <w:szCs w:val="18"/>
              </w:rPr>
            </w:pPr>
          </w:p>
          <w:p w14:paraId="6C7B0B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B79" w14:textId="77777777" w:rsidR="00B95C01" w:rsidRDefault="00B95C01">
            <w:pPr>
              <w:rPr>
                <w:sz w:val="18"/>
                <w:szCs w:val="18"/>
              </w:rPr>
            </w:pPr>
          </w:p>
          <w:p w14:paraId="6C7B0B7A" w14:textId="77777777" w:rsidR="00B95C01" w:rsidRDefault="00B95C01">
            <w:pPr>
              <w:rPr>
                <w:sz w:val="18"/>
                <w:szCs w:val="18"/>
              </w:rPr>
            </w:pPr>
          </w:p>
          <w:p w14:paraId="6C7B0B7B" w14:textId="77777777" w:rsidR="00B95C01" w:rsidRDefault="00B95C01">
            <w:pPr>
              <w:rPr>
                <w:sz w:val="18"/>
                <w:szCs w:val="18"/>
              </w:rPr>
            </w:pPr>
          </w:p>
          <w:p w14:paraId="6C7B0B7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B7D" w14:textId="77777777" w:rsidR="00B95C01" w:rsidRDefault="00B95C01">
            <w:pPr>
              <w:rPr>
                <w:sz w:val="18"/>
                <w:szCs w:val="18"/>
              </w:rPr>
            </w:pPr>
          </w:p>
          <w:p w14:paraId="6C7B0B7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B7F" w14:textId="77777777" w:rsidR="00B95C01" w:rsidRDefault="00B95C01">
            <w:pPr>
              <w:rPr>
                <w:sz w:val="18"/>
                <w:szCs w:val="18"/>
              </w:rPr>
            </w:pPr>
          </w:p>
          <w:p w14:paraId="6C7B0B80" w14:textId="77777777" w:rsidR="00B95C01" w:rsidRDefault="00B95C01">
            <w:pPr>
              <w:rPr>
                <w:sz w:val="18"/>
                <w:szCs w:val="18"/>
              </w:rPr>
            </w:pPr>
          </w:p>
          <w:p w14:paraId="6C7B0B81" w14:textId="77777777" w:rsidR="00B95C01" w:rsidRDefault="00B95C01">
            <w:pPr>
              <w:rPr>
                <w:sz w:val="18"/>
                <w:szCs w:val="18"/>
              </w:rPr>
            </w:pPr>
          </w:p>
          <w:p w14:paraId="6C7B0B82" w14:textId="77777777" w:rsidR="00B95C01" w:rsidRDefault="00B95C01">
            <w:pPr>
              <w:rPr>
                <w:sz w:val="18"/>
                <w:szCs w:val="18"/>
              </w:rPr>
            </w:pPr>
          </w:p>
          <w:p w14:paraId="6C7B0B83" w14:textId="77777777" w:rsidR="00B95C01" w:rsidRDefault="00B95C01">
            <w:pPr>
              <w:rPr>
                <w:sz w:val="18"/>
                <w:szCs w:val="18"/>
              </w:rPr>
            </w:pPr>
          </w:p>
          <w:p w14:paraId="6C7B0B8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B85" w14:textId="77777777" w:rsidR="00B95C01" w:rsidRDefault="00B95C01">
            <w:pPr>
              <w:rPr>
                <w:sz w:val="18"/>
                <w:szCs w:val="18"/>
              </w:rPr>
            </w:pPr>
          </w:p>
          <w:p w14:paraId="6C7B0B8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B8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8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50-51</w:t>
            </w:r>
          </w:p>
          <w:p w14:paraId="6C7B0B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40</w:t>
            </w:r>
          </w:p>
          <w:p w14:paraId="6C7B0B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8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8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B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L1</w:t>
            </w:r>
          </w:p>
        </w:tc>
      </w:tr>
      <w:tr w:rsidR="00B95C01" w14:paraId="6C7B0BED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1" w14:textId="55BF5120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I haven’t got a present. </w:t>
            </w:r>
          </w:p>
          <w:p w14:paraId="6C7B0B9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9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Wyrażanie stanu posiadania z czasownikiem </w:t>
            </w: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- 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zdania twierdzące i przeczące.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5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B9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B97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- wygląd zewnętrzny </w:t>
            </w:r>
          </w:p>
          <w:p w14:paraId="6C7B0B98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- rzeczy osobiste </w:t>
            </w:r>
          </w:p>
          <w:p w14:paraId="6C7B0B99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9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sz w:val="22"/>
                <w:szCs w:val="22"/>
                <w:lang w:val="pl-PL"/>
              </w:rPr>
              <w:t>Ż</w:t>
            </w: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>ycie prywatne</w:t>
            </w:r>
          </w:p>
          <w:p w14:paraId="6C7B0B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.5 </w:t>
            </w:r>
          </w:p>
          <w:p w14:paraId="6C7B0B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znajomi i przyjaciele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Zdania twierdzące i przeczące z czasownikiem </w:t>
            </w: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E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Opisywanie wyglądu zewnętrznego - opis postaci </w:t>
            </w:r>
          </w:p>
          <w:p w14:paraId="6C7B0B9F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A0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Wyrażanie stanu posiadania </w:t>
            </w:r>
          </w:p>
          <w:p w14:paraId="6C7B0BA1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A2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A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BA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BA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BA6" w14:textId="77777777" w:rsidR="00B95C01" w:rsidRPr="00FD4865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BA7" w14:textId="77777777" w:rsidR="00B95C01" w:rsidRPr="00FD4865" w:rsidRDefault="00B95C01">
            <w:pPr>
              <w:ind w:left="180"/>
              <w:rPr>
                <w:sz w:val="20"/>
                <w:szCs w:val="20"/>
                <w:lang w:val="pl-PL"/>
              </w:rPr>
            </w:pPr>
          </w:p>
          <w:p w14:paraId="6C7B0BA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BA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BAA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BAB" w14:textId="77777777" w:rsidR="00B95C01" w:rsidRPr="00FD4865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BAC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BA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BA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</w:t>
            </w:r>
          </w:p>
          <w:p w14:paraId="6C7B0BAF" w14:textId="77777777" w:rsidR="00B95C01" w:rsidRDefault="00B95C01">
            <w:pPr>
              <w:rPr>
                <w:sz w:val="20"/>
                <w:szCs w:val="20"/>
              </w:rPr>
            </w:pPr>
          </w:p>
          <w:p w14:paraId="6C7B0BB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BB1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</w:t>
            </w:r>
          </w:p>
          <w:p w14:paraId="6C7B0BB2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BB3" w14:textId="77777777" w:rsidR="00B95C01" w:rsidRPr="00FD4865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BB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BB5" w14:textId="77777777" w:rsidR="00B95C01" w:rsidRDefault="00B95C01">
            <w:pPr>
              <w:rPr>
                <w:sz w:val="20"/>
                <w:szCs w:val="20"/>
              </w:rPr>
            </w:pPr>
          </w:p>
          <w:p w14:paraId="6C7B0BB6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BB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BB8" w14:textId="77777777" w:rsidR="00B95C01" w:rsidRPr="003A39F6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BB9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BBA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lastRenderedPageBreak/>
              <w:t>Posługiwanie się strategiami i technikami uczenia się (9)</w:t>
            </w:r>
          </w:p>
          <w:p w14:paraId="6C7B0BBB" w14:textId="77777777" w:rsidR="00B95C01" w:rsidRPr="003A39F6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BBC" w14:textId="77777777" w:rsidR="00B95C01" w:rsidRPr="003A39F6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BD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BB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BBF" w14:textId="77777777" w:rsidR="00B95C01" w:rsidRDefault="00B95C01">
            <w:pPr>
              <w:rPr>
                <w:sz w:val="18"/>
                <w:szCs w:val="18"/>
              </w:rPr>
            </w:pPr>
          </w:p>
          <w:p w14:paraId="6C7B0BC0" w14:textId="77777777" w:rsidR="00B95C01" w:rsidRDefault="00B95C01">
            <w:pPr>
              <w:rPr>
                <w:sz w:val="18"/>
                <w:szCs w:val="18"/>
              </w:rPr>
            </w:pPr>
          </w:p>
          <w:p w14:paraId="6C7B0BC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BC2" w14:textId="77777777" w:rsidR="00B95C01" w:rsidRDefault="00B95C01">
            <w:pPr>
              <w:rPr>
                <w:sz w:val="18"/>
                <w:szCs w:val="18"/>
              </w:rPr>
            </w:pPr>
          </w:p>
          <w:p w14:paraId="6C7B0BC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6C7B0BC4" w14:textId="77777777" w:rsidR="00B95C01" w:rsidRDefault="00B95C01">
            <w:pPr>
              <w:rPr>
                <w:sz w:val="18"/>
                <w:szCs w:val="18"/>
              </w:rPr>
            </w:pPr>
          </w:p>
          <w:p w14:paraId="6C7B0BC5" w14:textId="77777777" w:rsidR="00B95C01" w:rsidRDefault="00B95C01">
            <w:pPr>
              <w:rPr>
                <w:sz w:val="18"/>
                <w:szCs w:val="18"/>
              </w:rPr>
            </w:pPr>
          </w:p>
          <w:p w14:paraId="6C7B0BC6" w14:textId="77777777" w:rsidR="00B95C01" w:rsidRDefault="00B95C01">
            <w:pPr>
              <w:rPr>
                <w:sz w:val="18"/>
                <w:szCs w:val="18"/>
              </w:rPr>
            </w:pPr>
          </w:p>
          <w:p w14:paraId="6C7B0BC7" w14:textId="77777777" w:rsidR="00B95C01" w:rsidRDefault="00B95C01">
            <w:pPr>
              <w:rPr>
                <w:sz w:val="18"/>
                <w:szCs w:val="18"/>
              </w:rPr>
            </w:pPr>
          </w:p>
          <w:p w14:paraId="6C7B0BC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BC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BCA" w14:textId="77777777" w:rsidR="00B95C01" w:rsidRDefault="00B95C01">
            <w:pPr>
              <w:rPr>
                <w:sz w:val="18"/>
                <w:szCs w:val="18"/>
              </w:rPr>
            </w:pPr>
          </w:p>
          <w:p w14:paraId="6C7B0BC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</w:t>
            </w:r>
          </w:p>
          <w:p w14:paraId="6C7B0BCC" w14:textId="77777777" w:rsidR="00B95C01" w:rsidRDefault="00B95C01">
            <w:pPr>
              <w:rPr>
                <w:sz w:val="18"/>
                <w:szCs w:val="18"/>
              </w:rPr>
            </w:pPr>
          </w:p>
          <w:p w14:paraId="6C7B0BCD" w14:textId="77777777" w:rsidR="00B95C01" w:rsidRDefault="00B95C01">
            <w:pPr>
              <w:rPr>
                <w:sz w:val="18"/>
                <w:szCs w:val="18"/>
              </w:rPr>
            </w:pPr>
          </w:p>
          <w:p w14:paraId="6C7B0BCE" w14:textId="77777777" w:rsidR="00B95C01" w:rsidRDefault="00B95C01">
            <w:pPr>
              <w:rPr>
                <w:sz w:val="18"/>
                <w:szCs w:val="18"/>
              </w:rPr>
            </w:pPr>
          </w:p>
          <w:p w14:paraId="6C7B0BC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BD0" w14:textId="77777777" w:rsidR="00B95C01" w:rsidRDefault="00B95C01">
            <w:pPr>
              <w:rPr>
                <w:sz w:val="18"/>
                <w:szCs w:val="18"/>
              </w:rPr>
            </w:pPr>
          </w:p>
          <w:p w14:paraId="6C7B0BD1" w14:textId="77777777" w:rsidR="00B95C01" w:rsidRDefault="00B95C01">
            <w:pPr>
              <w:rPr>
                <w:sz w:val="18"/>
                <w:szCs w:val="18"/>
              </w:rPr>
            </w:pPr>
          </w:p>
          <w:p w14:paraId="6C7B0BD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BD3" w14:textId="77777777" w:rsidR="00B95C01" w:rsidRDefault="00B95C01">
            <w:pPr>
              <w:rPr>
                <w:sz w:val="18"/>
                <w:szCs w:val="18"/>
              </w:rPr>
            </w:pPr>
          </w:p>
          <w:p w14:paraId="6C7B0BD4" w14:textId="77777777" w:rsidR="00B95C01" w:rsidRDefault="00B95C01">
            <w:pPr>
              <w:rPr>
                <w:sz w:val="18"/>
                <w:szCs w:val="18"/>
              </w:rPr>
            </w:pPr>
          </w:p>
          <w:p w14:paraId="6C7B0BD5" w14:textId="77777777" w:rsidR="00B95C01" w:rsidRDefault="00B95C01">
            <w:pPr>
              <w:rPr>
                <w:sz w:val="18"/>
                <w:szCs w:val="18"/>
              </w:rPr>
            </w:pPr>
          </w:p>
          <w:p w14:paraId="6C7B0BD6" w14:textId="77777777" w:rsidR="00B95C01" w:rsidRDefault="00B95C01">
            <w:pPr>
              <w:rPr>
                <w:sz w:val="18"/>
                <w:szCs w:val="18"/>
              </w:rPr>
            </w:pPr>
          </w:p>
          <w:p w14:paraId="6C7B0BD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BD8" w14:textId="77777777" w:rsidR="00B95C01" w:rsidRDefault="00B95C01">
            <w:pPr>
              <w:rPr>
                <w:sz w:val="18"/>
                <w:szCs w:val="18"/>
              </w:rPr>
            </w:pPr>
          </w:p>
          <w:p w14:paraId="6C7B0BD9" w14:textId="77777777" w:rsidR="00B95C01" w:rsidRDefault="00B95C01">
            <w:pPr>
              <w:rPr>
                <w:sz w:val="18"/>
                <w:szCs w:val="18"/>
              </w:rPr>
            </w:pPr>
          </w:p>
          <w:p w14:paraId="6C7B0BDA" w14:textId="77777777" w:rsidR="00B95C01" w:rsidRDefault="00B95C01">
            <w:pPr>
              <w:rPr>
                <w:sz w:val="18"/>
                <w:szCs w:val="18"/>
              </w:rPr>
            </w:pPr>
          </w:p>
          <w:p w14:paraId="6C7B0BD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BDC" w14:textId="77777777" w:rsidR="00B95C01" w:rsidRDefault="00B95C01">
            <w:pPr>
              <w:rPr>
                <w:sz w:val="18"/>
                <w:szCs w:val="18"/>
              </w:rPr>
            </w:pPr>
          </w:p>
          <w:p w14:paraId="6C7B0BD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BDE" w14:textId="77777777" w:rsidR="00B95C01" w:rsidRDefault="00B95C01">
            <w:pPr>
              <w:rPr>
                <w:sz w:val="18"/>
                <w:szCs w:val="18"/>
              </w:rPr>
            </w:pPr>
          </w:p>
          <w:p w14:paraId="6C7B0BDF" w14:textId="77777777" w:rsidR="00B95C01" w:rsidRDefault="00B95C01">
            <w:pPr>
              <w:rPr>
                <w:sz w:val="18"/>
                <w:szCs w:val="18"/>
              </w:rPr>
            </w:pPr>
          </w:p>
          <w:p w14:paraId="6C7B0BE0" w14:textId="77777777" w:rsidR="00B95C01" w:rsidRDefault="00B95C01">
            <w:pPr>
              <w:rPr>
                <w:sz w:val="18"/>
                <w:szCs w:val="18"/>
              </w:rPr>
            </w:pPr>
          </w:p>
          <w:p w14:paraId="6C7B0BE1" w14:textId="77777777" w:rsidR="00B95C01" w:rsidRDefault="00B95C01">
            <w:pPr>
              <w:rPr>
                <w:sz w:val="18"/>
                <w:szCs w:val="18"/>
              </w:rPr>
            </w:pPr>
          </w:p>
          <w:p w14:paraId="6C7B0BE2" w14:textId="77777777" w:rsidR="00B95C01" w:rsidRDefault="00B95C01">
            <w:pPr>
              <w:rPr>
                <w:sz w:val="18"/>
                <w:szCs w:val="18"/>
              </w:rPr>
            </w:pPr>
          </w:p>
          <w:p w14:paraId="6C7B0BE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BE4" w14:textId="77777777" w:rsidR="00B95C01" w:rsidRDefault="00B95C01">
            <w:pPr>
              <w:rPr>
                <w:sz w:val="18"/>
                <w:szCs w:val="18"/>
              </w:rPr>
            </w:pPr>
          </w:p>
          <w:p w14:paraId="6C7B0BE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BE6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52-53</w:t>
            </w:r>
          </w:p>
          <w:p w14:paraId="6C7B0B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B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41 </w:t>
            </w:r>
          </w:p>
          <w:p w14:paraId="6C7B0BE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E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BE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L2</w:t>
            </w:r>
          </w:p>
        </w:tc>
      </w:tr>
      <w:tr w:rsidR="00B95C01" w:rsidRPr="009F3A16" w14:paraId="6C7B0C2A" w14:textId="77777777">
        <w:trPr>
          <w:trHeight w:val="408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E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EF" w14:textId="398067E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Come to your school with your family for a dance party! </w:t>
            </w:r>
          </w:p>
          <w:p w14:paraId="6C7B0B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F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Udzielanie informacji o członkach rodziny.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Życie prywatne</w:t>
            </w:r>
          </w:p>
          <w:p w14:paraId="6C7B0BF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.5 </w:t>
            </w:r>
          </w:p>
          <w:p w14:paraId="6C7B0B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rodzina </w:t>
            </w:r>
          </w:p>
          <w:p w14:paraId="6C7B0B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F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Liczebniki 1-100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Dopełniacz saksoński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Przedstawianie członków rodziny </w:t>
            </w:r>
          </w:p>
          <w:p w14:paraId="6C7B0BFB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F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Informowanie o członkach rodziny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BF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BF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C0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C01" w14:textId="77777777" w:rsidR="00B95C01" w:rsidRPr="003A39F6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C0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C03" w14:textId="77777777" w:rsidR="00B95C01" w:rsidRDefault="00B95C01">
            <w:pPr>
              <w:rPr>
                <w:sz w:val="20"/>
                <w:szCs w:val="20"/>
              </w:rPr>
            </w:pPr>
          </w:p>
          <w:p w14:paraId="6C7B0C04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C0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C06" w14:textId="77777777" w:rsidR="00B95C01" w:rsidRPr="003A39F6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C07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C08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C09" w14:textId="77777777" w:rsidR="00B95C01" w:rsidRPr="003A39F6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0A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C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C0C" w14:textId="77777777" w:rsidR="00B95C01" w:rsidRDefault="00B95C01">
            <w:pPr>
              <w:rPr>
                <w:sz w:val="18"/>
                <w:szCs w:val="18"/>
              </w:rPr>
            </w:pPr>
          </w:p>
          <w:p w14:paraId="6C7B0C0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C0E" w14:textId="77777777" w:rsidR="00B95C01" w:rsidRDefault="00B95C01">
            <w:pPr>
              <w:rPr>
                <w:sz w:val="18"/>
                <w:szCs w:val="18"/>
              </w:rPr>
            </w:pPr>
          </w:p>
          <w:p w14:paraId="6C7B0C0F" w14:textId="77777777" w:rsidR="00B95C01" w:rsidRDefault="00B95C01">
            <w:pPr>
              <w:rPr>
                <w:sz w:val="18"/>
                <w:szCs w:val="18"/>
              </w:rPr>
            </w:pPr>
          </w:p>
          <w:p w14:paraId="6C7B0C10" w14:textId="77777777" w:rsidR="00B95C01" w:rsidRDefault="00B95C01">
            <w:pPr>
              <w:rPr>
                <w:sz w:val="18"/>
                <w:szCs w:val="18"/>
              </w:rPr>
            </w:pPr>
          </w:p>
          <w:p w14:paraId="6C7B0C11" w14:textId="77777777" w:rsidR="00B95C01" w:rsidRDefault="00B95C01">
            <w:pPr>
              <w:rPr>
                <w:sz w:val="18"/>
                <w:szCs w:val="18"/>
              </w:rPr>
            </w:pPr>
          </w:p>
          <w:p w14:paraId="6C7B0C12" w14:textId="77777777" w:rsidR="00B95C01" w:rsidRDefault="00B95C01">
            <w:pPr>
              <w:rPr>
                <w:sz w:val="18"/>
                <w:szCs w:val="18"/>
              </w:rPr>
            </w:pPr>
          </w:p>
          <w:p w14:paraId="6C7B0C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C14" w14:textId="77777777" w:rsidR="00B95C01" w:rsidRDefault="00B95C01">
            <w:pPr>
              <w:rPr>
                <w:sz w:val="18"/>
                <w:szCs w:val="18"/>
              </w:rPr>
            </w:pPr>
          </w:p>
          <w:p w14:paraId="6C7B0C15" w14:textId="77777777" w:rsidR="00B95C01" w:rsidRDefault="00B95C01">
            <w:pPr>
              <w:rPr>
                <w:sz w:val="18"/>
                <w:szCs w:val="18"/>
              </w:rPr>
            </w:pPr>
          </w:p>
          <w:p w14:paraId="6C7B0C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C17" w14:textId="77777777" w:rsidR="00B95C01" w:rsidRDefault="00B95C01">
            <w:pPr>
              <w:rPr>
                <w:sz w:val="18"/>
                <w:szCs w:val="18"/>
              </w:rPr>
            </w:pPr>
          </w:p>
          <w:p w14:paraId="6C7B0C1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C19" w14:textId="77777777" w:rsidR="00B95C01" w:rsidRDefault="00B95C01">
            <w:pPr>
              <w:rPr>
                <w:sz w:val="18"/>
                <w:szCs w:val="18"/>
              </w:rPr>
            </w:pPr>
          </w:p>
          <w:p w14:paraId="6C7B0C1A" w14:textId="77777777" w:rsidR="00B95C01" w:rsidRDefault="00B95C01">
            <w:pPr>
              <w:rPr>
                <w:sz w:val="18"/>
                <w:szCs w:val="18"/>
              </w:rPr>
            </w:pPr>
          </w:p>
          <w:p w14:paraId="6C7B0C1B" w14:textId="77777777" w:rsidR="00B95C01" w:rsidRDefault="00B95C01">
            <w:pPr>
              <w:rPr>
                <w:sz w:val="18"/>
                <w:szCs w:val="18"/>
              </w:rPr>
            </w:pPr>
          </w:p>
          <w:p w14:paraId="6C7B0C1C" w14:textId="77777777" w:rsidR="00B95C01" w:rsidRDefault="00B95C01">
            <w:pPr>
              <w:rPr>
                <w:sz w:val="18"/>
                <w:szCs w:val="18"/>
              </w:rPr>
            </w:pPr>
          </w:p>
          <w:p w14:paraId="6C7B0C1D" w14:textId="77777777" w:rsidR="00B95C01" w:rsidRDefault="00B95C01">
            <w:pPr>
              <w:rPr>
                <w:sz w:val="18"/>
                <w:szCs w:val="18"/>
              </w:rPr>
            </w:pPr>
          </w:p>
          <w:p w14:paraId="6C7B0C1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C1F" w14:textId="77777777" w:rsidR="00B95C01" w:rsidRDefault="00B95C01">
            <w:pPr>
              <w:rPr>
                <w:sz w:val="18"/>
                <w:szCs w:val="18"/>
              </w:rPr>
            </w:pPr>
          </w:p>
          <w:p w14:paraId="6C7B0C20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54</w:t>
            </w:r>
          </w:p>
          <w:p w14:paraId="6C7B0C2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42</w:t>
            </w:r>
          </w:p>
          <w:p w14:paraId="6C7B0C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C2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U4 L3</w:t>
            </w:r>
          </w:p>
          <w:p w14:paraId="6C7B0C27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2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TRF Vocabulary </w:t>
            </w:r>
          </w:p>
          <w:p w14:paraId="6C7B0C2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U4 L3</w:t>
            </w:r>
          </w:p>
        </w:tc>
      </w:tr>
      <w:tr w:rsidR="00B95C01" w:rsidRPr="009F3A16" w14:paraId="6C7B0C79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2B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2C" w14:textId="0D12E0CF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2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Have you got an avatar? </w:t>
            </w:r>
          </w:p>
          <w:p w14:paraId="6C7B0C2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2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Pytania o przynależność i odpowiedzi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3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Człowiek: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C3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rzeczy </w:t>
            </w:r>
          </w:p>
          <w:p w14:paraId="6C7B0C3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osobiste</w:t>
            </w:r>
          </w:p>
          <w:p w14:paraId="6C7B0C33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3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0C3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C3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rodzina </w:t>
            </w:r>
          </w:p>
          <w:p w14:paraId="6C7B0C3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przedmioty codziennego użytku </w:t>
            </w:r>
          </w:p>
          <w:p w14:paraId="6C7B0C3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3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pytające z czasownikiem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</w:t>
            </w:r>
          </w:p>
          <w:p w14:paraId="6C7B0C3B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3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Pytania szczegółowe z zaimkiem pytającym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i czasownikiem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</w:t>
            </w:r>
          </w:p>
          <w:p w14:paraId="6C7B0C3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3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Informowanie o rodzinie </w:t>
            </w:r>
          </w:p>
          <w:p w14:paraId="6C7B0C3F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4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Pytania i odpowiedzi dotyczące posiadanych rzeczy </w:t>
            </w:r>
          </w:p>
          <w:p w14:paraId="6C7B0C41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4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Pytania i odpowiedzi dotyczące ulubionych rzeczy i czynności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43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C4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C45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C4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C4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C48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(awatarów) </w:t>
            </w:r>
          </w:p>
          <w:p w14:paraId="6C7B0C4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C4A" w14:textId="77777777" w:rsidR="00B95C01" w:rsidRPr="003A39F6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C4B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C4C" w14:textId="77777777" w:rsidR="00B95C01" w:rsidRDefault="00B95C01">
            <w:pPr>
              <w:rPr>
                <w:sz w:val="20"/>
                <w:szCs w:val="20"/>
              </w:rPr>
            </w:pPr>
          </w:p>
          <w:p w14:paraId="6C7B0C4D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C4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C4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Współtworzenie wypowiedzi ustnej w parze</w:t>
            </w:r>
          </w:p>
          <w:p w14:paraId="6C7B0C50" w14:textId="77777777" w:rsidR="00B95C01" w:rsidRPr="003A39F6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C51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C52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C53" w14:textId="77777777" w:rsidR="00B95C01" w:rsidRPr="003A39F6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54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C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C56" w14:textId="77777777" w:rsidR="00B95C01" w:rsidRDefault="00B95C01">
            <w:pPr>
              <w:rPr>
                <w:sz w:val="18"/>
                <w:szCs w:val="18"/>
              </w:rPr>
            </w:pPr>
          </w:p>
          <w:p w14:paraId="6C7B0C5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C58" w14:textId="77777777" w:rsidR="00B95C01" w:rsidRDefault="00B95C01">
            <w:pPr>
              <w:rPr>
                <w:sz w:val="18"/>
                <w:szCs w:val="18"/>
              </w:rPr>
            </w:pPr>
          </w:p>
          <w:p w14:paraId="6C7B0C59" w14:textId="77777777" w:rsidR="00B95C01" w:rsidRDefault="00B95C01">
            <w:pPr>
              <w:rPr>
                <w:sz w:val="18"/>
                <w:szCs w:val="18"/>
              </w:rPr>
            </w:pPr>
          </w:p>
          <w:p w14:paraId="6C7B0C5A" w14:textId="77777777" w:rsidR="00B95C01" w:rsidRDefault="00B95C01">
            <w:pPr>
              <w:rPr>
                <w:sz w:val="18"/>
                <w:szCs w:val="18"/>
              </w:rPr>
            </w:pPr>
          </w:p>
          <w:p w14:paraId="6C7B0C5B" w14:textId="77777777" w:rsidR="00B95C01" w:rsidRDefault="00B95C01">
            <w:pPr>
              <w:rPr>
                <w:sz w:val="18"/>
                <w:szCs w:val="18"/>
              </w:rPr>
            </w:pPr>
          </w:p>
          <w:p w14:paraId="6C7B0C5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C5D" w14:textId="77777777" w:rsidR="00B95C01" w:rsidRDefault="00B95C01">
            <w:pPr>
              <w:rPr>
                <w:sz w:val="18"/>
                <w:szCs w:val="18"/>
              </w:rPr>
            </w:pPr>
          </w:p>
          <w:p w14:paraId="6C7B0C5E" w14:textId="77777777" w:rsidR="00B95C01" w:rsidRDefault="00B95C01">
            <w:pPr>
              <w:rPr>
                <w:sz w:val="18"/>
                <w:szCs w:val="18"/>
              </w:rPr>
            </w:pPr>
          </w:p>
          <w:p w14:paraId="6C7B0C5F" w14:textId="77777777" w:rsidR="00B95C01" w:rsidRDefault="00B95C01">
            <w:pPr>
              <w:rPr>
                <w:sz w:val="18"/>
                <w:szCs w:val="18"/>
              </w:rPr>
            </w:pPr>
          </w:p>
          <w:p w14:paraId="6C7B0C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C61" w14:textId="77777777" w:rsidR="00B95C01" w:rsidRDefault="00B95C01">
            <w:pPr>
              <w:rPr>
                <w:sz w:val="18"/>
                <w:szCs w:val="18"/>
              </w:rPr>
            </w:pPr>
          </w:p>
          <w:p w14:paraId="6C7B0C62" w14:textId="77777777" w:rsidR="00B95C01" w:rsidRDefault="00B95C01">
            <w:pPr>
              <w:rPr>
                <w:sz w:val="18"/>
                <w:szCs w:val="18"/>
              </w:rPr>
            </w:pPr>
          </w:p>
          <w:p w14:paraId="6C7B0C63" w14:textId="77777777" w:rsidR="00B95C01" w:rsidRDefault="00B95C01">
            <w:pPr>
              <w:rPr>
                <w:sz w:val="18"/>
                <w:szCs w:val="18"/>
              </w:rPr>
            </w:pPr>
          </w:p>
          <w:p w14:paraId="6C7B0C6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C65" w14:textId="77777777" w:rsidR="00B95C01" w:rsidRDefault="00B95C01">
            <w:pPr>
              <w:rPr>
                <w:sz w:val="18"/>
                <w:szCs w:val="18"/>
              </w:rPr>
            </w:pPr>
          </w:p>
          <w:p w14:paraId="6C7B0C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C67" w14:textId="77777777" w:rsidR="00B95C01" w:rsidRDefault="00B95C01">
            <w:pPr>
              <w:rPr>
                <w:sz w:val="18"/>
                <w:szCs w:val="18"/>
              </w:rPr>
            </w:pPr>
          </w:p>
          <w:p w14:paraId="6C7B0C6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C69" w14:textId="77777777" w:rsidR="00B95C01" w:rsidRDefault="00B95C01">
            <w:pPr>
              <w:rPr>
                <w:sz w:val="18"/>
                <w:szCs w:val="18"/>
              </w:rPr>
            </w:pPr>
          </w:p>
          <w:p w14:paraId="6C7B0C6A" w14:textId="77777777" w:rsidR="00B95C01" w:rsidRDefault="00B95C01">
            <w:pPr>
              <w:rPr>
                <w:sz w:val="18"/>
                <w:szCs w:val="18"/>
              </w:rPr>
            </w:pPr>
          </w:p>
          <w:p w14:paraId="6C7B0C6B" w14:textId="77777777" w:rsidR="00B95C01" w:rsidRDefault="00B95C01">
            <w:pPr>
              <w:rPr>
                <w:sz w:val="18"/>
                <w:szCs w:val="18"/>
              </w:rPr>
            </w:pPr>
          </w:p>
          <w:p w14:paraId="6C7B0C6C" w14:textId="77777777" w:rsidR="00B95C01" w:rsidRDefault="00B95C01">
            <w:pPr>
              <w:rPr>
                <w:sz w:val="18"/>
                <w:szCs w:val="18"/>
              </w:rPr>
            </w:pPr>
          </w:p>
          <w:p w14:paraId="6C7B0C6D" w14:textId="77777777" w:rsidR="00B95C01" w:rsidRDefault="00B95C01">
            <w:pPr>
              <w:rPr>
                <w:sz w:val="18"/>
                <w:szCs w:val="18"/>
              </w:rPr>
            </w:pPr>
          </w:p>
          <w:p w14:paraId="6C7B0C6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C6F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7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55</w:t>
            </w:r>
          </w:p>
          <w:p w14:paraId="6C7B0C7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43</w:t>
            </w:r>
          </w:p>
          <w:p w14:paraId="6C7B0C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7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C7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U4 L4</w:t>
            </w:r>
          </w:p>
          <w:p w14:paraId="6C7B0C76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7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TRF Grammar </w:t>
            </w:r>
          </w:p>
          <w:p w14:paraId="6C7B0C7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U4 L4</w:t>
            </w:r>
          </w:p>
        </w:tc>
      </w:tr>
      <w:tr w:rsidR="00B95C01" w14:paraId="6C7B0CE8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7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7B" w14:textId="50B1C2B4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7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At a party. </w:t>
            </w:r>
          </w:p>
          <w:p w14:paraId="6C7B0C7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7E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7F" w14:textId="2159AC70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Witanie gości i przedstawianie ich członkom rodziny</w:t>
            </w:r>
            <w:r w:rsidR="00960749">
              <w:rPr>
                <w:color w:val="000000"/>
                <w:sz w:val="22"/>
                <w:szCs w:val="22"/>
                <w:lang w:val="pl-PL"/>
              </w:rPr>
              <w:t xml:space="preserve"> 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dialogi.   </w:t>
            </w:r>
          </w:p>
          <w:p w14:paraId="6C7B0C80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8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0C8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C8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rodzina </w:t>
            </w:r>
          </w:p>
          <w:p w14:paraId="6C7B0C8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znajomi i przyjaciele </w:t>
            </w:r>
          </w:p>
          <w:p w14:paraId="6C7B0C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święta i </w:t>
            </w:r>
            <w:r>
              <w:rPr>
                <w:color w:val="000000"/>
                <w:sz w:val="22"/>
                <w:szCs w:val="22"/>
              </w:rPr>
              <w:t xml:space="preserve">uroczystości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86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8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Witanie gości</w:t>
            </w:r>
          </w:p>
          <w:p w14:paraId="6C7B0C8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8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Przedstawianie gości członkom rodziny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8A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C8B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C8C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0C8D" w14:textId="77777777" w:rsidR="00B95C01" w:rsidRDefault="00B95C01">
            <w:pPr>
              <w:rPr>
                <w:sz w:val="20"/>
                <w:szCs w:val="20"/>
              </w:rPr>
            </w:pPr>
          </w:p>
          <w:p w14:paraId="6C7B0C8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C8F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C90" w14:textId="77777777" w:rsidR="00B95C01" w:rsidRPr="003A39F6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C91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C92" w14:textId="77777777" w:rsidR="00B95C01" w:rsidRDefault="00B95C01">
            <w:pPr>
              <w:rPr>
                <w:sz w:val="20"/>
                <w:szCs w:val="20"/>
              </w:rPr>
            </w:pPr>
          </w:p>
          <w:p w14:paraId="6C7B0C9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C94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C95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C96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C9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innych osób </w:t>
            </w:r>
          </w:p>
          <w:p w14:paraId="6C7B0C98" w14:textId="77777777" w:rsidR="00B95C01" w:rsidRPr="003A39F6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C99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0C9A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0C9B" w14:textId="77777777" w:rsidR="00B95C01" w:rsidRDefault="00B95C01">
            <w:pPr>
              <w:rPr>
                <w:sz w:val="20"/>
                <w:szCs w:val="20"/>
              </w:rPr>
            </w:pPr>
          </w:p>
          <w:p w14:paraId="6C7B0C9C" w14:textId="2502AA93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C9D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innych osób </w:t>
            </w:r>
          </w:p>
          <w:p w14:paraId="6C7B0C9E" w14:textId="77777777" w:rsidR="00B95C01" w:rsidRPr="003A39F6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C9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Uzyskiwanie i przekazywanie informacji   </w:t>
            </w:r>
          </w:p>
          <w:p w14:paraId="6C7B0CA0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0CA1" w14:textId="77777777" w:rsidR="00B95C01" w:rsidRDefault="00B95C01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</w:p>
          <w:p w14:paraId="6C7B0CA2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CA3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CA4" w14:textId="77777777" w:rsidR="00B95C01" w:rsidRPr="003A39F6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CA5" w14:textId="77777777" w:rsidR="00B95C01" w:rsidRPr="003A39F6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Współtworzenie w grupie wypowiedzi pisemnej i ustnej </w:t>
            </w:r>
          </w:p>
          <w:p w14:paraId="6C7B0CA6" w14:textId="77777777" w:rsidR="00B95C01" w:rsidRPr="003A39F6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0CA7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CA8" w14:textId="77777777" w:rsidR="00B95C01" w:rsidRPr="003A39F6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CA9" w14:textId="77777777" w:rsidR="00B95C01" w:rsidRPr="003A39F6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AA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CA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CAC" w14:textId="77777777" w:rsidR="00B95C01" w:rsidRDefault="00B95C01">
            <w:pPr>
              <w:rPr>
                <w:sz w:val="18"/>
                <w:szCs w:val="18"/>
              </w:rPr>
            </w:pPr>
          </w:p>
          <w:p w14:paraId="6C7B0CA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CAE" w14:textId="77777777" w:rsidR="00B95C01" w:rsidRDefault="00B95C01">
            <w:pPr>
              <w:rPr>
                <w:sz w:val="18"/>
                <w:szCs w:val="18"/>
              </w:rPr>
            </w:pPr>
          </w:p>
          <w:p w14:paraId="6C7B0CAF" w14:textId="77777777" w:rsidR="00B95C01" w:rsidRDefault="00B95C01">
            <w:pPr>
              <w:rPr>
                <w:sz w:val="18"/>
                <w:szCs w:val="18"/>
              </w:rPr>
            </w:pPr>
          </w:p>
          <w:p w14:paraId="6C7B0CB0" w14:textId="77777777" w:rsidR="00B95C01" w:rsidRDefault="00B95C01">
            <w:pPr>
              <w:rPr>
                <w:sz w:val="18"/>
                <w:szCs w:val="18"/>
              </w:rPr>
            </w:pPr>
          </w:p>
          <w:p w14:paraId="6C7B0CB1" w14:textId="77777777" w:rsidR="00B95C01" w:rsidRDefault="00B95C01">
            <w:pPr>
              <w:rPr>
                <w:sz w:val="18"/>
                <w:szCs w:val="18"/>
              </w:rPr>
            </w:pPr>
          </w:p>
          <w:p w14:paraId="6C7B0CB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CB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CB4" w14:textId="77777777" w:rsidR="00B95C01" w:rsidRDefault="00B95C01">
            <w:pPr>
              <w:rPr>
                <w:sz w:val="18"/>
                <w:szCs w:val="18"/>
              </w:rPr>
            </w:pPr>
          </w:p>
          <w:p w14:paraId="6C7B0CB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CB6" w14:textId="77777777" w:rsidR="00B95C01" w:rsidRDefault="00B95C01">
            <w:pPr>
              <w:rPr>
                <w:sz w:val="18"/>
                <w:szCs w:val="18"/>
              </w:rPr>
            </w:pPr>
          </w:p>
          <w:p w14:paraId="6C7B0CB7" w14:textId="77777777" w:rsidR="00B95C01" w:rsidRDefault="00B95C01">
            <w:pPr>
              <w:rPr>
                <w:sz w:val="18"/>
                <w:szCs w:val="18"/>
              </w:rPr>
            </w:pPr>
          </w:p>
          <w:p w14:paraId="6C7B0C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CB9" w14:textId="77777777" w:rsidR="00B95C01" w:rsidRDefault="00B95C01">
            <w:pPr>
              <w:rPr>
                <w:sz w:val="18"/>
                <w:szCs w:val="18"/>
              </w:rPr>
            </w:pPr>
          </w:p>
          <w:p w14:paraId="6C7B0CBA" w14:textId="77777777" w:rsidR="00B95C01" w:rsidRDefault="00B95C01">
            <w:pPr>
              <w:rPr>
                <w:sz w:val="18"/>
                <w:szCs w:val="18"/>
              </w:rPr>
            </w:pPr>
          </w:p>
          <w:p w14:paraId="6C7B0CBB" w14:textId="77777777" w:rsidR="00B95C01" w:rsidRDefault="00B95C01">
            <w:pPr>
              <w:rPr>
                <w:sz w:val="18"/>
                <w:szCs w:val="18"/>
              </w:rPr>
            </w:pPr>
          </w:p>
          <w:p w14:paraId="6C7B0CBC" w14:textId="77777777" w:rsidR="00B95C01" w:rsidRDefault="00B95C01">
            <w:pPr>
              <w:rPr>
                <w:sz w:val="18"/>
                <w:szCs w:val="18"/>
              </w:rPr>
            </w:pPr>
          </w:p>
          <w:p w14:paraId="6C7B0CB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  <w:p w14:paraId="6C7B0CB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CBF" w14:textId="77777777" w:rsidR="00B95C01" w:rsidRDefault="00B95C01">
            <w:pPr>
              <w:rPr>
                <w:sz w:val="18"/>
                <w:szCs w:val="18"/>
              </w:rPr>
            </w:pPr>
          </w:p>
          <w:p w14:paraId="6C7B0CC0" w14:textId="77777777" w:rsidR="00B95C01" w:rsidRDefault="00B95C01">
            <w:pPr>
              <w:rPr>
                <w:sz w:val="18"/>
                <w:szCs w:val="18"/>
              </w:rPr>
            </w:pPr>
          </w:p>
          <w:p w14:paraId="6C7B0CC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CC2" w14:textId="77777777" w:rsidR="00B95C01" w:rsidRDefault="00B95C01">
            <w:pPr>
              <w:rPr>
                <w:sz w:val="18"/>
                <w:szCs w:val="18"/>
              </w:rPr>
            </w:pPr>
          </w:p>
          <w:p w14:paraId="6C7B0CC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6.14</w:t>
            </w:r>
          </w:p>
          <w:p w14:paraId="6C7B0CC4" w14:textId="77777777" w:rsidR="00B95C01" w:rsidRDefault="00B95C01">
            <w:pPr>
              <w:rPr>
                <w:sz w:val="18"/>
                <w:szCs w:val="18"/>
              </w:rPr>
            </w:pPr>
          </w:p>
          <w:p w14:paraId="6C7B0CC5" w14:textId="77777777" w:rsidR="00B95C01" w:rsidRDefault="00B95C01">
            <w:pPr>
              <w:rPr>
                <w:sz w:val="18"/>
                <w:szCs w:val="18"/>
              </w:rPr>
            </w:pPr>
          </w:p>
          <w:p w14:paraId="6C7B0CC6" w14:textId="77777777" w:rsidR="00B95C01" w:rsidRDefault="00B95C01">
            <w:pPr>
              <w:rPr>
                <w:sz w:val="18"/>
                <w:szCs w:val="18"/>
              </w:rPr>
            </w:pPr>
          </w:p>
          <w:p w14:paraId="6C7B0CC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</w:t>
            </w:r>
          </w:p>
          <w:p w14:paraId="6C7B0CC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</w:t>
            </w:r>
          </w:p>
          <w:p w14:paraId="6C7B0CC9" w14:textId="77777777" w:rsidR="00B95C01" w:rsidRDefault="00B95C01">
            <w:pPr>
              <w:rPr>
                <w:sz w:val="18"/>
                <w:szCs w:val="18"/>
              </w:rPr>
            </w:pPr>
          </w:p>
          <w:p w14:paraId="6C7B0CCA" w14:textId="77777777" w:rsidR="00B95C01" w:rsidRDefault="00B95C01">
            <w:pPr>
              <w:rPr>
                <w:sz w:val="18"/>
                <w:szCs w:val="18"/>
              </w:rPr>
            </w:pPr>
          </w:p>
          <w:p w14:paraId="6C7B0CC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0CCC" w14:textId="77777777" w:rsidR="00B95C01" w:rsidRDefault="00B95C01">
            <w:pPr>
              <w:rPr>
                <w:sz w:val="18"/>
                <w:szCs w:val="18"/>
              </w:rPr>
            </w:pPr>
          </w:p>
          <w:p w14:paraId="6C7B0CCD" w14:textId="77777777" w:rsidR="00B95C01" w:rsidRDefault="00B95C01">
            <w:pPr>
              <w:rPr>
                <w:sz w:val="18"/>
                <w:szCs w:val="18"/>
              </w:rPr>
            </w:pPr>
          </w:p>
          <w:p w14:paraId="6C7B0CC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7.14 </w:t>
            </w:r>
          </w:p>
          <w:p w14:paraId="6C7B0CCF" w14:textId="77777777" w:rsidR="00B95C01" w:rsidRDefault="00B95C01">
            <w:pPr>
              <w:rPr>
                <w:sz w:val="18"/>
                <w:szCs w:val="18"/>
              </w:rPr>
            </w:pPr>
          </w:p>
          <w:p w14:paraId="6C7B0CD0" w14:textId="77777777" w:rsidR="00B95C01" w:rsidRDefault="00B95C01">
            <w:pPr>
              <w:rPr>
                <w:sz w:val="18"/>
                <w:szCs w:val="18"/>
              </w:rPr>
            </w:pPr>
          </w:p>
          <w:p w14:paraId="6C7B0CD1" w14:textId="77777777" w:rsidR="00B95C01" w:rsidRDefault="00B95C01">
            <w:pPr>
              <w:rPr>
                <w:sz w:val="18"/>
                <w:szCs w:val="18"/>
              </w:rPr>
            </w:pPr>
          </w:p>
          <w:p w14:paraId="6C7B0CD2" w14:textId="77777777" w:rsidR="00B95C01" w:rsidRDefault="00B95C01">
            <w:pPr>
              <w:rPr>
                <w:sz w:val="18"/>
                <w:szCs w:val="18"/>
              </w:rPr>
            </w:pPr>
          </w:p>
          <w:p w14:paraId="6C7B0CD3" w14:textId="77777777" w:rsidR="00B95C01" w:rsidRDefault="00B95C01">
            <w:pPr>
              <w:rPr>
                <w:sz w:val="18"/>
                <w:szCs w:val="18"/>
              </w:rPr>
            </w:pPr>
          </w:p>
          <w:p w14:paraId="6C7B0CD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CD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CD6" w14:textId="77777777" w:rsidR="00B95C01" w:rsidRDefault="00B95C01">
            <w:pPr>
              <w:rPr>
                <w:sz w:val="18"/>
                <w:szCs w:val="18"/>
              </w:rPr>
            </w:pPr>
          </w:p>
          <w:p w14:paraId="6C7B0CD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CD8" w14:textId="77777777" w:rsidR="00B95C01" w:rsidRDefault="00B95C01">
            <w:pPr>
              <w:rPr>
                <w:sz w:val="18"/>
                <w:szCs w:val="18"/>
              </w:rPr>
            </w:pPr>
          </w:p>
          <w:p w14:paraId="6C7B0CD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CDA" w14:textId="77777777" w:rsidR="00B95C01" w:rsidRDefault="00B95C01">
            <w:pPr>
              <w:rPr>
                <w:sz w:val="18"/>
                <w:szCs w:val="18"/>
              </w:rPr>
            </w:pPr>
          </w:p>
          <w:p w14:paraId="6C7B0CDB" w14:textId="77777777" w:rsidR="00B95C01" w:rsidRDefault="00B95C01">
            <w:pPr>
              <w:rPr>
                <w:sz w:val="18"/>
                <w:szCs w:val="18"/>
              </w:rPr>
            </w:pPr>
          </w:p>
          <w:p w14:paraId="6C7B0CDC" w14:textId="77777777" w:rsidR="00B95C01" w:rsidRDefault="00B95C01">
            <w:pPr>
              <w:rPr>
                <w:sz w:val="18"/>
                <w:szCs w:val="18"/>
              </w:rPr>
            </w:pPr>
          </w:p>
          <w:p w14:paraId="6C7B0CDD" w14:textId="77777777" w:rsidR="00B95C01" w:rsidRDefault="00B95C01">
            <w:pPr>
              <w:rPr>
                <w:sz w:val="18"/>
                <w:szCs w:val="18"/>
              </w:rPr>
            </w:pPr>
          </w:p>
          <w:p w14:paraId="6C7B0CDE" w14:textId="77777777" w:rsidR="00B95C01" w:rsidRDefault="00B95C01">
            <w:pPr>
              <w:rPr>
                <w:sz w:val="18"/>
                <w:szCs w:val="18"/>
              </w:rPr>
            </w:pPr>
          </w:p>
          <w:p w14:paraId="6C7B0CD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CE0" w14:textId="77777777" w:rsidR="00B95C01" w:rsidRDefault="00B95C01">
            <w:pPr>
              <w:rPr>
                <w:sz w:val="18"/>
                <w:szCs w:val="18"/>
              </w:rPr>
            </w:pPr>
          </w:p>
          <w:p w14:paraId="6C7B0CE1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56</w:t>
            </w:r>
          </w:p>
          <w:p w14:paraId="6C7B0CE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E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45</w:t>
            </w:r>
          </w:p>
          <w:p w14:paraId="6C7B0CE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C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L5</w:t>
            </w:r>
          </w:p>
        </w:tc>
      </w:tr>
      <w:tr w:rsidR="00B95C01" w14:paraId="6C7B0D3E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A" w14:textId="392C6FA0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64D55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Family Photo Competition. </w:t>
            </w:r>
          </w:p>
          <w:p w14:paraId="6C7B0CEC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E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Lekcja kulturowa o rodzinach z różnych stron świata.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Człowiek</w:t>
            </w:r>
          </w:p>
          <w:p w14:paraId="6C7B0CE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CF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zainteresowania </w:t>
            </w:r>
          </w:p>
          <w:p w14:paraId="6C7B0CF1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F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0CF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CF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rodzina </w:t>
            </w:r>
            <w:r w:rsidRPr="003A39F6">
              <w:rPr>
                <w:sz w:val="22"/>
                <w:szCs w:val="22"/>
                <w:lang w:val="pl-PL"/>
              </w:rPr>
              <w:t xml:space="preserve"> </w:t>
            </w:r>
          </w:p>
          <w:p w14:paraId="6C7B0CF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- formy spędzania wolnego czasu</w:t>
            </w:r>
          </w:p>
          <w:p w14:paraId="6C7B0CF6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C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F8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F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Informowanie na podstawie tekstu</w:t>
            </w:r>
          </w:p>
          <w:p w14:paraId="6C7B0C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F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CFC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CFD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CFE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CF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D00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D0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D0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D0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D04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0D0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D0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D07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w języku obcym </w:t>
            </w:r>
          </w:p>
          <w:p w14:paraId="6C7B0D08" w14:textId="77777777" w:rsidR="00B95C01" w:rsidRPr="003A39F6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D09" w14:textId="77777777" w:rsidR="00B95C01" w:rsidRPr="003A39F6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D0A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D0B" w14:textId="77777777" w:rsidR="00B95C01" w:rsidRPr="003A39F6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0D0C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D0D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D0E" w14:textId="72568CC3" w:rsidR="00B95C01" w:rsidRPr="003A39F6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D0F" w14:textId="77777777" w:rsidR="00B95C01" w:rsidRPr="003A39F6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lastRenderedPageBreak/>
              <w:t xml:space="preserve">Dostrzeganie podobieństw i różnic między kulturą kraju ojczystego a kulturą innych społeczności </w:t>
            </w:r>
          </w:p>
          <w:p w14:paraId="6C7B0D10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D1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D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D1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D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0D1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D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D2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D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D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0D2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3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3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0D3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3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57</w:t>
            </w:r>
          </w:p>
          <w:p w14:paraId="6C7B0D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36" w14:textId="7D62F9FD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46</w:t>
            </w:r>
          </w:p>
          <w:p w14:paraId="6C7B0D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3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3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0D3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U4 L6 </w:t>
            </w:r>
          </w:p>
          <w:p w14:paraId="6C7B0D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3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D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0D87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3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40" w14:textId="57DC3F39" w:rsidR="00B95C01" w:rsidRDefault="00864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The Fantastic-Ns. </w:t>
            </w:r>
          </w:p>
          <w:p w14:paraId="6C7B0D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4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Krótka forma pisemna - opis rodziny.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4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Człowiek</w:t>
            </w:r>
          </w:p>
          <w:p w14:paraId="6C7B0D4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D4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wygląd zewnętrzny </w:t>
            </w:r>
          </w:p>
          <w:p w14:paraId="6C7B0D4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cechy charakteru </w:t>
            </w:r>
          </w:p>
          <w:p w14:paraId="6C7B0D49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4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0D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.5 </w:t>
            </w:r>
          </w:p>
          <w:p w14:paraId="6C7B0D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rodzina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4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twierdzące i przeczące czasownika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w czasie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Present Simple </w:t>
            </w:r>
          </w:p>
          <w:p w14:paraId="6C7B0D4E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4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twierdzące i przeczące czasownika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5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 rodziny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5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D52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D53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D54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D5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D56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</w:t>
            </w:r>
          </w:p>
          <w:p w14:paraId="6C7B0D57" w14:textId="77777777" w:rsidR="00B95C01" w:rsidRDefault="00B95C01">
            <w:pPr>
              <w:rPr>
                <w:sz w:val="20"/>
                <w:szCs w:val="20"/>
              </w:rPr>
            </w:pPr>
          </w:p>
          <w:p w14:paraId="6C7B0D58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D59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D5A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D5B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D5C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D5D" w14:textId="77777777" w:rsidR="00B95C01" w:rsidRPr="003A39F6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D5E" w14:textId="77777777" w:rsidR="00B95C01" w:rsidRPr="003A39F6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D5F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D60" w14:textId="77777777" w:rsidR="00B95C01" w:rsidRPr="003A39F6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D61" w14:textId="77777777" w:rsidR="00B95C01" w:rsidRPr="003A39F6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D62" w14:textId="77777777" w:rsidR="00B95C01" w:rsidRPr="003A39F6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63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D6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D6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D66" w14:textId="77777777" w:rsidR="00B95C01" w:rsidRDefault="00B95C01">
            <w:pPr>
              <w:rPr>
                <w:sz w:val="18"/>
                <w:szCs w:val="18"/>
              </w:rPr>
            </w:pPr>
          </w:p>
          <w:p w14:paraId="6C7B0D67" w14:textId="77777777" w:rsidR="00B95C01" w:rsidRDefault="00B95C01">
            <w:pPr>
              <w:rPr>
                <w:sz w:val="18"/>
                <w:szCs w:val="18"/>
              </w:rPr>
            </w:pPr>
          </w:p>
          <w:p w14:paraId="6C7B0D68" w14:textId="77777777" w:rsidR="00B95C01" w:rsidRDefault="00B95C01">
            <w:pPr>
              <w:rPr>
                <w:sz w:val="18"/>
                <w:szCs w:val="18"/>
              </w:rPr>
            </w:pPr>
          </w:p>
          <w:p w14:paraId="6C7B0D6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D6A" w14:textId="77777777" w:rsidR="00B95C01" w:rsidRDefault="00B95C01">
            <w:pPr>
              <w:rPr>
                <w:sz w:val="18"/>
                <w:szCs w:val="18"/>
              </w:rPr>
            </w:pPr>
          </w:p>
          <w:p w14:paraId="6C7B0D6B" w14:textId="77777777" w:rsidR="00B95C01" w:rsidRDefault="00B95C01">
            <w:pPr>
              <w:rPr>
                <w:sz w:val="18"/>
                <w:szCs w:val="18"/>
              </w:rPr>
            </w:pPr>
          </w:p>
          <w:p w14:paraId="6C7B0D6C" w14:textId="77777777" w:rsidR="00B95C01" w:rsidRDefault="00B95C01">
            <w:pPr>
              <w:rPr>
                <w:sz w:val="18"/>
                <w:szCs w:val="18"/>
              </w:rPr>
            </w:pPr>
          </w:p>
          <w:p w14:paraId="6C7B0D6D" w14:textId="77777777" w:rsidR="00B95C01" w:rsidRDefault="00B95C01">
            <w:pPr>
              <w:rPr>
                <w:sz w:val="18"/>
                <w:szCs w:val="18"/>
              </w:rPr>
            </w:pPr>
          </w:p>
          <w:p w14:paraId="6C7B0D6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D6F" w14:textId="77777777" w:rsidR="00B95C01" w:rsidRDefault="00B95C01">
            <w:pPr>
              <w:rPr>
                <w:sz w:val="18"/>
                <w:szCs w:val="18"/>
              </w:rPr>
            </w:pPr>
          </w:p>
          <w:p w14:paraId="6C7B0D70" w14:textId="77777777" w:rsidR="00B95C01" w:rsidRDefault="00B95C01">
            <w:pPr>
              <w:rPr>
                <w:sz w:val="18"/>
                <w:szCs w:val="18"/>
              </w:rPr>
            </w:pPr>
          </w:p>
          <w:p w14:paraId="6C7B0D71" w14:textId="77777777" w:rsidR="00B95C01" w:rsidRDefault="00B95C01">
            <w:pPr>
              <w:rPr>
                <w:sz w:val="18"/>
                <w:szCs w:val="18"/>
              </w:rPr>
            </w:pPr>
          </w:p>
          <w:p w14:paraId="6C7B0D7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D73" w14:textId="77777777" w:rsidR="00B95C01" w:rsidRDefault="00B95C01">
            <w:pPr>
              <w:rPr>
                <w:sz w:val="18"/>
                <w:szCs w:val="18"/>
              </w:rPr>
            </w:pPr>
          </w:p>
          <w:p w14:paraId="6C7B0D74" w14:textId="77777777" w:rsidR="00B95C01" w:rsidRDefault="00B95C01">
            <w:pPr>
              <w:rPr>
                <w:sz w:val="18"/>
                <w:szCs w:val="18"/>
              </w:rPr>
            </w:pPr>
          </w:p>
          <w:p w14:paraId="6C7B0D7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D76" w14:textId="77777777" w:rsidR="00B95C01" w:rsidRDefault="00B95C01">
            <w:pPr>
              <w:rPr>
                <w:sz w:val="18"/>
                <w:szCs w:val="18"/>
              </w:rPr>
            </w:pPr>
          </w:p>
          <w:p w14:paraId="6C7B0D77" w14:textId="77777777" w:rsidR="00B95C01" w:rsidRDefault="00B95C01">
            <w:pPr>
              <w:rPr>
                <w:sz w:val="18"/>
                <w:szCs w:val="18"/>
              </w:rPr>
            </w:pPr>
          </w:p>
          <w:p w14:paraId="6C7B0D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D79" w14:textId="77777777" w:rsidR="00B95C01" w:rsidRDefault="00B95C01">
            <w:pPr>
              <w:rPr>
                <w:sz w:val="18"/>
                <w:szCs w:val="18"/>
              </w:rPr>
            </w:pPr>
          </w:p>
          <w:p w14:paraId="6C7B0D7A" w14:textId="77777777" w:rsidR="00B95C01" w:rsidRDefault="00B95C01">
            <w:pPr>
              <w:rPr>
                <w:sz w:val="18"/>
                <w:szCs w:val="18"/>
              </w:rPr>
            </w:pPr>
          </w:p>
          <w:p w14:paraId="6C7B0D7B" w14:textId="77777777" w:rsidR="00B95C01" w:rsidRDefault="00B95C01">
            <w:pPr>
              <w:rPr>
                <w:sz w:val="18"/>
                <w:szCs w:val="18"/>
              </w:rPr>
            </w:pPr>
          </w:p>
          <w:p w14:paraId="6C7B0D7C" w14:textId="77777777" w:rsidR="00B95C01" w:rsidRDefault="00B95C01">
            <w:pPr>
              <w:rPr>
                <w:sz w:val="18"/>
                <w:szCs w:val="18"/>
              </w:rPr>
            </w:pPr>
          </w:p>
          <w:p w14:paraId="6C7B0D7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D7E" w14:textId="77777777" w:rsidR="00B95C01" w:rsidRDefault="00B95C01">
            <w:pPr>
              <w:rPr>
                <w:sz w:val="18"/>
                <w:szCs w:val="18"/>
              </w:rPr>
            </w:pPr>
          </w:p>
          <w:p w14:paraId="6C7B0D7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D80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58</w:t>
            </w:r>
          </w:p>
          <w:p w14:paraId="6C7B0D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8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47</w:t>
            </w:r>
          </w:p>
          <w:p w14:paraId="6C7B0D8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SEN</w:t>
            </w:r>
          </w:p>
          <w:p w14:paraId="6C7B0D8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L7</w:t>
            </w:r>
          </w:p>
        </w:tc>
      </w:tr>
      <w:tr w:rsidR="00B95C01" w14:paraId="6C7B0DD0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9" w14:textId="4D6AABA1" w:rsidR="00B95C01" w:rsidRDefault="00864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4.  </w:t>
            </w:r>
          </w:p>
          <w:p w14:paraId="6C7B0D8B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8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Powtórzenie i utrwalenie materiału z rozdziału 4.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D8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D8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wygląd zewnętrzny </w:t>
            </w:r>
          </w:p>
          <w:p w14:paraId="6C7B0D90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9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0D9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D9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rodzina </w:t>
            </w:r>
          </w:p>
          <w:p w14:paraId="6C7B0D9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9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9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9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twierdzące, przeczące i pytające czasownika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9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Informowanie o przynależności </w:t>
            </w:r>
          </w:p>
          <w:p w14:paraId="6C7B0D99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9A" w14:textId="591D6781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Witanie, przedstawianie i zapraszanie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9B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D9C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0D9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D9E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D9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innych</w:t>
            </w:r>
          </w:p>
          <w:p w14:paraId="6C7B0DA0" w14:textId="77777777" w:rsidR="00B95C01" w:rsidRPr="003A39F6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DA1" w14:textId="77777777" w:rsidR="00B95C01" w:rsidRPr="003A39F6" w:rsidRDefault="00B95C01">
            <w:pPr>
              <w:ind w:left="180"/>
              <w:rPr>
                <w:sz w:val="20"/>
                <w:szCs w:val="20"/>
                <w:lang w:val="pl-PL"/>
              </w:rPr>
            </w:pPr>
          </w:p>
          <w:p w14:paraId="6C7B0DA2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DA3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DA4" w14:textId="77777777" w:rsidR="00B95C01" w:rsidRPr="003A39F6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0DA5" w14:textId="77777777" w:rsidR="00B95C01" w:rsidRPr="003A39F6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DA6" w14:textId="77777777" w:rsidR="00B95C01" w:rsidRPr="003A39F6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DA7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DA8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DA9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0DAA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AB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D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DAD" w14:textId="77777777" w:rsidR="00B95C01" w:rsidRDefault="00B95C01">
            <w:pPr>
              <w:rPr>
                <w:sz w:val="18"/>
                <w:szCs w:val="18"/>
              </w:rPr>
            </w:pPr>
          </w:p>
          <w:p w14:paraId="6C7B0DAE" w14:textId="77777777" w:rsidR="00B95C01" w:rsidRDefault="00B95C01">
            <w:pPr>
              <w:rPr>
                <w:sz w:val="18"/>
                <w:szCs w:val="18"/>
              </w:rPr>
            </w:pPr>
          </w:p>
          <w:p w14:paraId="6C7B0DAF" w14:textId="77777777" w:rsidR="00B95C01" w:rsidRDefault="00B95C01">
            <w:pPr>
              <w:rPr>
                <w:sz w:val="18"/>
                <w:szCs w:val="18"/>
              </w:rPr>
            </w:pPr>
          </w:p>
          <w:p w14:paraId="6C7B0DB0" w14:textId="77777777" w:rsidR="00B95C01" w:rsidRDefault="00B95C01">
            <w:pPr>
              <w:rPr>
                <w:sz w:val="18"/>
                <w:szCs w:val="18"/>
              </w:rPr>
            </w:pPr>
          </w:p>
          <w:p w14:paraId="6C7B0DB1" w14:textId="77777777" w:rsidR="00B95C01" w:rsidRDefault="00B95C01">
            <w:pPr>
              <w:rPr>
                <w:sz w:val="18"/>
                <w:szCs w:val="18"/>
              </w:rPr>
            </w:pPr>
          </w:p>
          <w:p w14:paraId="6C7B0DB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  <w:p w14:paraId="6C7B0DB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DB4" w14:textId="77777777" w:rsidR="00B95C01" w:rsidRDefault="00B95C01">
            <w:pPr>
              <w:rPr>
                <w:sz w:val="18"/>
                <w:szCs w:val="18"/>
              </w:rPr>
            </w:pPr>
          </w:p>
          <w:p w14:paraId="6C7B0DB5" w14:textId="77777777" w:rsidR="00B95C01" w:rsidRDefault="00B95C01">
            <w:pPr>
              <w:rPr>
                <w:sz w:val="18"/>
                <w:szCs w:val="18"/>
              </w:rPr>
            </w:pPr>
          </w:p>
          <w:p w14:paraId="6C7B0DB6" w14:textId="77777777" w:rsidR="00B95C01" w:rsidRDefault="00B95C01">
            <w:pPr>
              <w:rPr>
                <w:sz w:val="18"/>
                <w:szCs w:val="18"/>
              </w:rPr>
            </w:pPr>
          </w:p>
          <w:p w14:paraId="6C7B0DB7" w14:textId="77777777" w:rsidR="00B95C01" w:rsidRDefault="00B95C01">
            <w:pPr>
              <w:rPr>
                <w:sz w:val="18"/>
                <w:szCs w:val="18"/>
              </w:rPr>
            </w:pPr>
          </w:p>
          <w:p w14:paraId="6C7B0D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DB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DBA" w14:textId="77777777" w:rsidR="00B95C01" w:rsidRDefault="00B95C01">
            <w:pPr>
              <w:rPr>
                <w:sz w:val="18"/>
                <w:szCs w:val="18"/>
              </w:rPr>
            </w:pPr>
          </w:p>
          <w:p w14:paraId="6C7B0DBB" w14:textId="77777777" w:rsidR="00B95C01" w:rsidRDefault="00B95C01">
            <w:pPr>
              <w:rPr>
                <w:sz w:val="18"/>
                <w:szCs w:val="18"/>
              </w:rPr>
            </w:pPr>
          </w:p>
          <w:p w14:paraId="6C7B0DBC" w14:textId="77777777" w:rsidR="00B95C01" w:rsidRDefault="00B95C01">
            <w:pPr>
              <w:rPr>
                <w:sz w:val="18"/>
                <w:szCs w:val="18"/>
              </w:rPr>
            </w:pPr>
          </w:p>
          <w:p w14:paraId="6C7B0DBD" w14:textId="77777777" w:rsidR="00B95C01" w:rsidRDefault="00B95C01">
            <w:pPr>
              <w:rPr>
                <w:sz w:val="18"/>
                <w:szCs w:val="18"/>
              </w:rPr>
            </w:pPr>
          </w:p>
          <w:p w14:paraId="6C7B0DBE" w14:textId="77777777" w:rsidR="00B95C01" w:rsidRDefault="00B95C01">
            <w:pPr>
              <w:rPr>
                <w:sz w:val="18"/>
                <w:szCs w:val="18"/>
              </w:rPr>
            </w:pPr>
          </w:p>
          <w:p w14:paraId="6C7B0DB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DC0" w14:textId="77777777" w:rsidR="00B95C01" w:rsidRDefault="00B95C01">
            <w:pPr>
              <w:rPr>
                <w:sz w:val="18"/>
                <w:szCs w:val="18"/>
              </w:rPr>
            </w:pPr>
          </w:p>
          <w:p w14:paraId="6C7B0DC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DC2" w14:textId="77777777" w:rsidR="00B95C01" w:rsidRDefault="00B95C01">
            <w:pPr>
              <w:rPr>
                <w:sz w:val="18"/>
                <w:szCs w:val="18"/>
              </w:rPr>
            </w:pPr>
          </w:p>
          <w:p w14:paraId="6C7B0DC3" w14:textId="77777777" w:rsidR="00B95C01" w:rsidRDefault="00B95C01">
            <w:pPr>
              <w:rPr>
                <w:sz w:val="18"/>
                <w:szCs w:val="18"/>
              </w:rPr>
            </w:pPr>
          </w:p>
          <w:p w14:paraId="6C7B0DC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0DC5" w14:textId="77777777" w:rsidR="00B95C01" w:rsidRDefault="00B95C01">
            <w:pPr>
              <w:rPr>
                <w:sz w:val="18"/>
                <w:szCs w:val="18"/>
              </w:rPr>
            </w:pPr>
          </w:p>
          <w:p w14:paraId="6C7B0DC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59</w:t>
            </w:r>
          </w:p>
          <w:p w14:paraId="6C7B0DC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48, 49</w:t>
            </w:r>
          </w:p>
          <w:p w14:paraId="6C7B0D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0D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U4</w:t>
            </w:r>
          </w:p>
          <w:p w14:paraId="6C7B0D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990000"/>
                <w:sz w:val="22"/>
                <w:szCs w:val="22"/>
              </w:rPr>
            </w:pPr>
          </w:p>
          <w:p w14:paraId="6C7B0DC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0DC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</w:t>
            </w:r>
          </w:p>
        </w:tc>
      </w:tr>
      <w:tr w:rsidR="00B95C01" w14:paraId="6C7B0E18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D1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Lekcja nieobowiązkowa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Lekcja nieobowiązkowa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D3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Unit 4: My words. My grammar. Mini-project: A comic book character.</w:t>
            </w:r>
          </w:p>
          <w:p w14:paraId="6C7B0DD4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7B0DD5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Utrwalenie słownictwa oraz reguł gramatycznych. </w:t>
            </w:r>
          </w:p>
          <w:p w14:paraId="6C7B0DD6" w14:textId="77777777" w:rsidR="00B95C01" w:rsidRPr="003A39F6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DD7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Doświadczenie edukacyjne - Mini projekt: Bohater komiksu.  </w:t>
            </w:r>
          </w:p>
          <w:p w14:paraId="6C7B0DD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D9" w14:textId="77777777" w:rsidR="00B95C01" w:rsidRPr="003A39F6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DDA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1.1 </w:t>
            </w:r>
          </w:p>
          <w:p w14:paraId="6C7B0DDB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- wygląd zewnętrzny </w:t>
            </w:r>
          </w:p>
          <w:p w14:paraId="6C7B0DDC" w14:textId="77777777" w:rsidR="00B95C01" w:rsidRPr="003A39F6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DDD" w14:textId="77777777" w:rsidR="00B95C01" w:rsidRPr="003A39F6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Życie prywatne </w:t>
            </w:r>
          </w:p>
          <w:p w14:paraId="6C7B0DDE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1.5 </w:t>
            </w:r>
          </w:p>
          <w:p w14:paraId="6C7B0DDF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rodzina </w:t>
            </w:r>
          </w:p>
          <w:p w14:paraId="6C7B0D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E1" w14:textId="77777777" w:rsidR="00B95C01" w:rsidRPr="003A39F6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Formy twierdzące, przeczące i pytające czasownika </w:t>
            </w:r>
            <w:r w:rsidRPr="003A39F6">
              <w:rPr>
                <w:i/>
                <w:iCs/>
                <w:sz w:val="20"/>
                <w:szCs w:val="20"/>
                <w:lang w:val="pl-PL"/>
              </w:rPr>
              <w:t xml:space="preserve">have got </w:t>
            </w:r>
          </w:p>
          <w:p w14:paraId="6C7B0DE2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E3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Witanie i zapraszanie </w:t>
            </w:r>
          </w:p>
          <w:p w14:paraId="6C7B0DE4" w14:textId="77777777" w:rsidR="00B95C01" w:rsidRPr="003A39F6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DE5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Opis osób - przekazywanie informacji odnośnie wyglądu zewnętrznego. </w:t>
            </w:r>
          </w:p>
          <w:p w14:paraId="6C7B0DE6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E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DE8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(postaci) </w:t>
            </w:r>
          </w:p>
          <w:p w14:paraId="6C7B0DE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DE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DE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(postaci)    </w:t>
            </w:r>
          </w:p>
          <w:p w14:paraId="6C7B0DE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DED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DE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</w:t>
            </w:r>
          </w:p>
          <w:p w14:paraId="6C7B0DE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DF0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DF1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DF2" w14:textId="77777777" w:rsidR="00B95C01" w:rsidRPr="003A39F6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DF3" w14:textId="77777777" w:rsidR="00B95C01" w:rsidRPr="003A39F6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0DF4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DF5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DF6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0DF7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DF8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grupie w celu doskonalenia własnych umiejętności lub pomocy innym uczniom </w:t>
            </w:r>
          </w:p>
          <w:p w14:paraId="6C7B0DF9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FA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DF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DFC" w14:textId="77777777" w:rsidR="00B95C01" w:rsidRDefault="00B95C01">
            <w:pPr>
              <w:rPr>
                <w:sz w:val="18"/>
                <w:szCs w:val="18"/>
              </w:rPr>
            </w:pPr>
          </w:p>
          <w:p w14:paraId="6C7B0DFD" w14:textId="77777777" w:rsidR="00B95C01" w:rsidRDefault="00B95C01">
            <w:pPr>
              <w:rPr>
                <w:sz w:val="18"/>
                <w:szCs w:val="18"/>
              </w:rPr>
            </w:pPr>
          </w:p>
          <w:p w14:paraId="6C7B0DF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DFF" w14:textId="77777777" w:rsidR="00B95C01" w:rsidRDefault="00B95C01">
            <w:pPr>
              <w:rPr>
                <w:sz w:val="18"/>
                <w:szCs w:val="18"/>
              </w:rPr>
            </w:pPr>
          </w:p>
          <w:p w14:paraId="6C7B0E00" w14:textId="77777777" w:rsidR="00B95C01" w:rsidRDefault="00B95C01">
            <w:pPr>
              <w:rPr>
                <w:sz w:val="18"/>
                <w:szCs w:val="18"/>
              </w:rPr>
            </w:pPr>
          </w:p>
          <w:p w14:paraId="6C7B0E01" w14:textId="77777777" w:rsidR="00B95C01" w:rsidRDefault="00B95C01">
            <w:pPr>
              <w:rPr>
                <w:sz w:val="18"/>
                <w:szCs w:val="18"/>
              </w:rPr>
            </w:pPr>
          </w:p>
          <w:p w14:paraId="6C7B0E02" w14:textId="77777777" w:rsidR="00B95C01" w:rsidRDefault="00B95C01">
            <w:pPr>
              <w:rPr>
                <w:sz w:val="18"/>
                <w:szCs w:val="18"/>
              </w:rPr>
            </w:pPr>
          </w:p>
          <w:p w14:paraId="6C7B0E0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E04" w14:textId="77777777" w:rsidR="00B95C01" w:rsidRDefault="00B95C01">
            <w:pPr>
              <w:rPr>
                <w:sz w:val="18"/>
                <w:szCs w:val="18"/>
              </w:rPr>
            </w:pPr>
          </w:p>
          <w:p w14:paraId="6C7B0E05" w14:textId="77777777" w:rsidR="00B95C01" w:rsidRDefault="00B95C01">
            <w:pPr>
              <w:rPr>
                <w:sz w:val="18"/>
                <w:szCs w:val="18"/>
              </w:rPr>
            </w:pPr>
          </w:p>
          <w:p w14:paraId="6C7B0E0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E0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E08" w14:textId="77777777" w:rsidR="00B95C01" w:rsidRDefault="00B95C01">
            <w:pPr>
              <w:rPr>
                <w:sz w:val="18"/>
                <w:szCs w:val="18"/>
              </w:rPr>
            </w:pPr>
          </w:p>
          <w:p w14:paraId="6C7B0E09" w14:textId="77777777" w:rsidR="00B95C01" w:rsidRDefault="00B95C01">
            <w:pPr>
              <w:rPr>
                <w:sz w:val="18"/>
                <w:szCs w:val="18"/>
              </w:rPr>
            </w:pPr>
          </w:p>
          <w:p w14:paraId="6C7B0E0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</w:t>
            </w:r>
          </w:p>
          <w:p w14:paraId="6C7B0E0B" w14:textId="77777777" w:rsidR="00B95C01" w:rsidRDefault="00B95C01">
            <w:pPr>
              <w:rPr>
                <w:sz w:val="18"/>
                <w:szCs w:val="18"/>
              </w:rPr>
            </w:pPr>
          </w:p>
          <w:p w14:paraId="6C7B0E0C" w14:textId="77777777" w:rsidR="00B95C01" w:rsidRDefault="00B95C01">
            <w:pPr>
              <w:rPr>
                <w:sz w:val="18"/>
                <w:szCs w:val="18"/>
              </w:rPr>
            </w:pPr>
          </w:p>
          <w:p w14:paraId="6C7B0E0D" w14:textId="77777777" w:rsidR="00B95C01" w:rsidRDefault="00B95C01">
            <w:pPr>
              <w:rPr>
                <w:sz w:val="18"/>
                <w:szCs w:val="18"/>
              </w:rPr>
            </w:pPr>
          </w:p>
          <w:p w14:paraId="6C7B0E0E" w14:textId="77777777" w:rsidR="00B95C01" w:rsidRDefault="00B95C01">
            <w:pPr>
              <w:rPr>
                <w:sz w:val="18"/>
                <w:szCs w:val="18"/>
              </w:rPr>
            </w:pPr>
          </w:p>
          <w:p w14:paraId="6C7B0E0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0E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E11" w14:textId="77777777" w:rsidR="00B95C01" w:rsidRDefault="00B95C01">
            <w:pPr>
              <w:rPr>
                <w:sz w:val="18"/>
                <w:szCs w:val="18"/>
              </w:rPr>
            </w:pPr>
          </w:p>
          <w:p w14:paraId="6C7B0E12" w14:textId="77777777" w:rsidR="00B95C01" w:rsidRDefault="00B95C01">
            <w:pPr>
              <w:rPr>
                <w:sz w:val="18"/>
                <w:szCs w:val="18"/>
              </w:rPr>
            </w:pPr>
          </w:p>
          <w:p w14:paraId="6C7B0E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E14" w14:textId="77777777" w:rsidR="00B95C01" w:rsidRDefault="00B95C01">
            <w:pPr>
              <w:rPr>
                <w:sz w:val="18"/>
                <w:szCs w:val="18"/>
              </w:rPr>
            </w:pPr>
          </w:p>
          <w:p w14:paraId="6C7B0E15" w14:textId="77777777" w:rsidR="00B95C01" w:rsidRDefault="00B95C01">
            <w:pPr>
              <w:rPr>
                <w:sz w:val="18"/>
                <w:szCs w:val="18"/>
              </w:rPr>
            </w:pPr>
          </w:p>
          <w:p w14:paraId="6C7B0E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SB p. 60-61</w:t>
            </w:r>
          </w:p>
        </w:tc>
      </w:tr>
      <w:tr w:rsidR="00BC0482" w14:paraId="6F9098B7" w14:textId="77777777" w:rsidTr="00ED4071">
        <w:tblPrEx>
          <w:tblCellMar>
            <w:left w:w="108" w:type="dxa"/>
            <w:right w:w="108" w:type="dxa"/>
          </w:tblCellMar>
        </w:tblPrEx>
        <w:trPr>
          <w:trHeight w:val="29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79281" w14:textId="77777777" w:rsidR="00BC0482" w:rsidRDefault="00BC0482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C3EB2" w14:textId="28DC1567" w:rsidR="00BC0482" w:rsidRDefault="00864D55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E18B8" w14:textId="77777777" w:rsidR="00BC0482" w:rsidRDefault="00BC0482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3</w:t>
            </w:r>
          </w:p>
          <w:p w14:paraId="18E70D9C" w14:textId="77777777" w:rsidR="00BC0482" w:rsidRDefault="00BC0482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7301C713" w14:textId="77777777" w:rsidR="00BC0482" w:rsidRDefault="00BC0482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Are you a good friend? </w:t>
            </w:r>
          </w:p>
          <w:p w14:paraId="263F26F4" w14:textId="77777777" w:rsidR="00BC0482" w:rsidRDefault="00BC0482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5FC62CA4" w14:textId="77777777" w:rsidR="00BC0482" w:rsidRPr="00EA1F5D" w:rsidRDefault="00BC0482" w:rsidP="00ED4071">
            <w:pPr>
              <w:spacing w:line="276" w:lineRule="auto"/>
              <w:rPr>
                <w:lang w:val="pl-PL"/>
              </w:rPr>
            </w:pPr>
            <w:r w:rsidRPr="00EA1F5D">
              <w:rPr>
                <w:color w:val="000000"/>
                <w:sz w:val="22"/>
                <w:szCs w:val="22"/>
                <w:lang w:val="pl-PL"/>
              </w:rPr>
              <w:t xml:space="preserve">Rozwijanie świadomości związanej z przyjaciółmi i dbaniem o przyjaźń.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B6CCA" w14:textId="77777777" w:rsidR="00BC0482" w:rsidRPr="00EA1F5D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Zycie prywatne </w:t>
            </w:r>
          </w:p>
          <w:p w14:paraId="5B7959B9" w14:textId="77777777" w:rsidR="00BC0482" w:rsidRPr="00EA1F5D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1.5 </w:t>
            </w:r>
          </w:p>
          <w:sdt>
            <w:sdtPr>
              <w:tag w:val="goog_rdk_4"/>
              <w:id w:val="-1799287710"/>
            </w:sdtPr>
            <w:sdtEndPr/>
            <w:sdtContent>
              <w:p w14:paraId="5973EDF7" w14:textId="77777777" w:rsidR="00BC0482" w:rsidRPr="00EA1F5D" w:rsidRDefault="00BC0482" w:rsidP="00ED4071">
                <w:pPr>
                  <w:rPr>
                    <w:sz w:val="20"/>
                    <w:szCs w:val="20"/>
                    <w:lang w:val="pl-PL"/>
                  </w:rPr>
                </w:pPr>
                <w:r w:rsidRPr="00EA1F5D">
                  <w:rPr>
                    <w:sz w:val="20"/>
                    <w:szCs w:val="20"/>
                    <w:lang w:val="pl-PL"/>
                  </w:rPr>
                  <w:t xml:space="preserve">- znajomi i przyjaciele </w:t>
                </w:r>
                <w:sdt>
                  <w:sdtPr>
                    <w:tag w:val="goog_rdk_3"/>
                    <w:id w:val="1401326986"/>
                  </w:sdtPr>
                  <w:sdtEndPr/>
                  <w:sdtContent/>
                </w:sdt>
              </w:p>
            </w:sdtContent>
          </w:sdt>
          <w:p w14:paraId="4F7CFBD0" w14:textId="77777777" w:rsidR="00BC0482" w:rsidRPr="00EA1F5D" w:rsidRDefault="005E1501" w:rsidP="00ED4071">
            <w:pPr>
              <w:rPr>
                <w:sz w:val="20"/>
                <w:szCs w:val="20"/>
                <w:lang w:val="pl-PL"/>
              </w:rPr>
            </w:pPr>
            <w:sdt>
              <w:sdtPr>
                <w:tag w:val="goog_rdk_5"/>
                <w:id w:val="1286074996"/>
              </w:sdtPr>
              <w:sdtEndPr/>
              <w:sdtContent>
                <w:r w:rsidR="00BC0482" w:rsidRPr="00EA1F5D">
                  <w:rPr>
                    <w:sz w:val="20"/>
                    <w:szCs w:val="20"/>
                    <w:lang w:val="pl-PL"/>
                  </w:rPr>
                  <w:t>- relacje międzyludzkie</w:t>
                </w:r>
              </w:sdtContent>
            </w:sdt>
          </w:p>
          <w:p w14:paraId="08D547A9" w14:textId="77777777" w:rsidR="00BC0482" w:rsidRPr="00EA1F5D" w:rsidRDefault="00BC04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czynności życia codziennego </w:t>
            </w:r>
          </w:p>
          <w:p w14:paraId="792AE3DA" w14:textId="77777777" w:rsidR="00BC0482" w:rsidRPr="00EA1F5D" w:rsidRDefault="00BC04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formy spędzania czasu wolnego </w:t>
            </w:r>
          </w:p>
          <w:p w14:paraId="7D740AA4" w14:textId="77777777" w:rsidR="00BC0482" w:rsidRPr="00EA1F5D" w:rsidRDefault="00BC0482" w:rsidP="00ED4071">
            <w:pPr>
              <w:rPr>
                <w:sz w:val="20"/>
                <w:szCs w:val="20"/>
                <w:lang w:val="pl-PL"/>
              </w:rPr>
            </w:pPr>
          </w:p>
          <w:p w14:paraId="67C93DDF" w14:textId="77777777" w:rsidR="00BC0482" w:rsidRPr="00EA1F5D" w:rsidRDefault="00BC0482" w:rsidP="00ED40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77D70" w14:textId="77777777" w:rsidR="00BC0482" w:rsidRPr="00EA1F5D" w:rsidRDefault="00BC0482" w:rsidP="00ED407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3FAF7" w14:textId="77777777" w:rsidR="00BC0482" w:rsidRPr="00BC0482" w:rsidRDefault="00BC0482" w:rsidP="00ED4071">
            <w:pPr>
              <w:rPr>
                <w:lang w:val="pl-PL"/>
              </w:rPr>
            </w:pPr>
            <w:r w:rsidRPr="00BC0482">
              <w:rPr>
                <w:lang w:val="pl-PL"/>
              </w:rPr>
              <w:t xml:space="preserve">Opis osób </w:t>
            </w:r>
          </w:p>
          <w:p w14:paraId="156FC84C" w14:textId="77777777" w:rsidR="00BC0482" w:rsidRPr="00BC0482" w:rsidRDefault="00BC0482" w:rsidP="00ED4071">
            <w:pPr>
              <w:rPr>
                <w:lang w:val="pl-PL"/>
              </w:rPr>
            </w:pPr>
          </w:p>
          <w:p w14:paraId="7C63DB1B" w14:textId="77777777" w:rsidR="00BC0482" w:rsidRPr="00BC0482" w:rsidRDefault="00BC0482" w:rsidP="00ED4071">
            <w:pPr>
              <w:rPr>
                <w:lang w:val="pl-PL"/>
              </w:rPr>
            </w:pPr>
            <w:r w:rsidRPr="00BC0482">
              <w:rPr>
                <w:lang w:val="pl-PL"/>
              </w:rPr>
              <w:t>Opis form spędzania czasu z przyjaciółmi</w:t>
            </w:r>
          </w:p>
          <w:p w14:paraId="1DD9904C" w14:textId="77777777" w:rsidR="00BC0482" w:rsidRPr="00BC0482" w:rsidRDefault="00BC0482" w:rsidP="00ED4071">
            <w:pPr>
              <w:rPr>
                <w:lang w:val="pl-PL"/>
              </w:rPr>
            </w:pPr>
          </w:p>
          <w:p w14:paraId="3E818641" w14:textId="77777777" w:rsidR="00BC0482" w:rsidRDefault="00BC0482" w:rsidP="00ED4071">
            <w:r>
              <w:t xml:space="preserve">Proponowanie, przyjmowanie i odrzucanie propozycji </w:t>
            </w:r>
          </w:p>
          <w:p w14:paraId="0A0852DE" w14:textId="77777777" w:rsidR="00BC0482" w:rsidRDefault="00BC0482" w:rsidP="00ED4071"/>
          <w:p w14:paraId="7C5FCDA9" w14:textId="77777777" w:rsidR="00BC0482" w:rsidRDefault="00BC0482" w:rsidP="00ED4071">
            <w:r>
              <w:t xml:space="preserve"> </w:t>
            </w:r>
          </w:p>
          <w:p w14:paraId="0261C362" w14:textId="77777777" w:rsidR="00BC0482" w:rsidRDefault="00BC0482" w:rsidP="00ED4071"/>
          <w:p w14:paraId="7B914B28" w14:textId="77777777" w:rsidR="00BC0482" w:rsidRDefault="00BC0482" w:rsidP="00ED4071"/>
          <w:p w14:paraId="0FFD4575" w14:textId="77777777" w:rsidR="00BC0482" w:rsidRDefault="00BC0482" w:rsidP="00ED407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E50BB" w14:textId="77777777" w:rsidR="00BC0482" w:rsidRDefault="00BC0482" w:rsidP="00ED407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774BC463" w14:textId="77777777" w:rsid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30B9FB7C" w14:textId="77777777" w:rsid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9F195A4" w14:textId="77777777" w:rsidR="00BC0482" w:rsidRP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7406AD5C" w14:textId="77777777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3F359B22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068D32CF" w14:textId="77777777" w:rsidR="00BC0482" w:rsidRP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Rozpoznawanie związków między poszczególnymi częściami tekstu </w:t>
            </w:r>
          </w:p>
          <w:p w14:paraId="71E2DF4D" w14:textId="77777777" w:rsid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279D7E57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</w:p>
          <w:p w14:paraId="6004A2B3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2CE297BA" w14:textId="77777777" w:rsidR="00BC0482" w:rsidRDefault="00BC04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osób </w:t>
            </w:r>
          </w:p>
          <w:p w14:paraId="0BE3873A" w14:textId="77777777" w:rsidR="00BC0482" w:rsidRDefault="00BC04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32C76894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</w:p>
          <w:p w14:paraId="2703CB8F" w14:textId="58189ECC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57A505F7" w14:textId="77777777" w:rsidR="00BC0482" w:rsidRDefault="00BC0482" w:rsidP="00ED4071">
            <w:pPr>
              <w:numPr>
                <w:ilvl w:val="0"/>
                <w:numId w:val="1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70E2A679" w14:textId="77777777" w:rsidR="00BC0482" w:rsidRDefault="00BC0482" w:rsidP="00ED4071">
            <w:pPr>
              <w:numPr>
                <w:ilvl w:val="0"/>
                <w:numId w:val="1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Proponowanie, przyjmowanie i odrzucanie propozycji </w:t>
            </w:r>
          </w:p>
          <w:p w14:paraId="421976AE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</w:p>
          <w:p w14:paraId="65EABB76" w14:textId="77777777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79269E4B" w14:textId="77777777" w:rsidR="00BC0482" w:rsidRDefault="00BC04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599389D2" w14:textId="77777777" w:rsidR="00BC0482" w:rsidRPr="00BC0482" w:rsidRDefault="00BC04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Współtworzenie wypowiedzi ustnej i pisemnej w parze </w:t>
            </w:r>
          </w:p>
          <w:p w14:paraId="0C1B30C2" w14:textId="77777777" w:rsidR="00BC0482" w:rsidRPr="00BC0482" w:rsidRDefault="00BC0482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0A2A326F" w14:textId="77777777" w:rsidR="00BC0482" w:rsidRPr="00BC0482" w:rsidRDefault="00BC0482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lastRenderedPageBreak/>
              <w:t>Posługiwanie się strategiami i technikami uczenia się (9)</w:t>
            </w:r>
          </w:p>
          <w:p w14:paraId="0FDD8965" w14:textId="77777777" w:rsidR="00BC0482" w:rsidRDefault="00BC0482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40EC9C97" w14:textId="77777777" w:rsidR="00BC0482" w:rsidRPr="00BC0482" w:rsidRDefault="00BC0482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50402FD6" w14:textId="77777777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4977FC8F" w14:textId="77777777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1B20CF4C" w14:textId="77777777" w:rsidR="00BC0482" w:rsidRDefault="00BC0482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20"/>
                <w:szCs w:val="20"/>
              </w:rPr>
              <w:t>Przejawianie wrażliwości międ</w:t>
            </w:r>
            <w:r>
              <w:rPr>
                <w:sz w:val="18"/>
                <w:szCs w:val="18"/>
              </w:rPr>
              <w:t xml:space="preserve">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D45D0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7C2C2708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44E26261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3BE50279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5B9CB0A0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2530CDB5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5C505B97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1D68A99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6E8FC1C8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C0A0A52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483ABE96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10AE4F52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A25B391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3666CAF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6B645974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3C895DB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41299673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737D93D7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339D85AF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3D1E57AD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50165E2A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52754B1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50E8BF33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BFBEA83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 </w:t>
            </w:r>
          </w:p>
          <w:p w14:paraId="5A60550B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7.8 </w:t>
            </w:r>
          </w:p>
          <w:p w14:paraId="3CAB5C57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5024B2D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40AC176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7BAC839C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2441FD45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129E14D0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559133BF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3E7B0B77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173AF59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E1A9804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7D468B25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9.1 </w:t>
            </w:r>
          </w:p>
          <w:p w14:paraId="16550567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56BCF6BD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2A52A4F3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3F8ED485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657BCEC7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59B887AD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739DA75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217E6F7B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0A878546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C107BC4" w14:textId="77777777" w:rsidR="00BC0482" w:rsidRDefault="00BC0482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8BD8E" w14:textId="77777777" w:rsidR="00BC0482" w:rsidRDefault="00BC04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124-125</w:t>
            </w:r>
          </w:p>
          <w:p w14:paraId="203CE8FF" w14:textId="77777777" w:rsidR="00BC0482" w:rsidRDefault="00BC0482" w:rsidP="00ED4071">
            <w:pPr>
              <w:spacing w:line="276" w:lineRule="auto"/>
            </w:pPr>
          </w:p>
          <w:p w14:paraId="5BC35494" w14:textId="77777777" w:rsidR="00BC0482" w:rsidRDefault="00BC04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WB str. 97 </w:t>
            </w:r>
          </w:p>
        </w:tc>
      </w:tr>
      <w:tr w:rsidR="00B95C01" w14:paraId="6C7B0E29" w14:textId="77777777">
        <w:trPr>
          <w:trHeight w:val="326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A" w14:textId="7BE6573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F227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4 Test. </w:t>
            </w:r>
          </w:p>
          <w:p w14:paraId="6C7B0E1C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1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Sprawdzian wiadomości z rozdziału 4.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E" w14:textId="77777777" w:rsidR="00B95C01" w:rsidRPr="003A39F6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F" w14:textId="77777777" w:rsidR="00B95C01" w:rsidRPr="003A39F6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0" w14:textId="77777777" w:rsidR="00B95C01" w:rsidRPr="003A39F6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wygląd zewnętrzny, członkowie rodziny, a także konstrukcji gramatycznych, takich jak: czasownik </w:t>
            </w:r>
            <w:r w:rsidRPr="003A39F6">
              <w:rPr>
                <w:i/>
                <w:iCs/>
                <w:color w:val="000000"/>
                <w:sz w:val="20"/>
                <w:szCs w:val="20"/>
                <w:lang w:val="pl-PL"/>
              </w:rPr>
              <w:t>have got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 Test weryfikuje znajomość następujących funkcji językowych: opisywanie wyglądu zewnętrznego, informowanie o rodzinie, przedstawianie stanu posiadania oraz tworzenie opisu rodziny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2" w14:textId="77777777" w:rsidR="00B95C01" w:rsidRPr="003A39F6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Unit 4 </w:t>
            </w:r>
          </w:p>
          <w:p w14:paraId="6C7B0E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E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0E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0E2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0E2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0E86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B" w14:textId="7E3A4A9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F227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sz w:val="22"/>
                <w:szCs w:val="22"/>
                <w:lang w:val="pl-PL"/>
              </w:rPr>
              <w:t>Festivals</w:t>
            </w:r>
          </w:p>
          <w:p w14:paraId="6C7B0E2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Merry Christmas </w:t>
            </w:r>
          </w:p>
          <w:p w14:paraId="6C7B0E2E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0E2F" w14:textId="4390D745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Poznawanie tradycji związanych ze świętami Bożego Narodzenia</w:t>
            </w:r>
            <w:r w:rsidR="00FC6D15">
              <w:rPr>
                <w:color w:val="000000"/>
                <w:sz w:val="22"/>
                <w:szCs w:val="22"/>
                <w:lang w:val="pl-PL"/>
              </w:rPr>
              <w:t>.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3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0E3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E3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święta i uroczystości </w:t>
            </w:r>
          </w:p>
          <w:p w14:paraId="6C7B0E33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3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Żywienie </w:t>
            </w:r>
          </w:p>
          <w:p w14:paraId="6C7B0E3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.6 </w:t>
            </w:r>
          </w:p>
          <w:p w14:paraId="6C7B0E3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>- artykuły spożywcze</w:t>
            </w:r>
          </w:p>
          <w:p w14:paraId="6C7B0E3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posiłki </w:t>
            </w:r>
          </w:p>
          <w:p w14:paraId="6C7B0E3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3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Kultura</w:t>
            </w:r>
          </w:p>
          <w:p w14:paraId="6C7B0E3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.9 </w:t>
            </w:r>
          </w:p>
          <w:p w14:paraId="6C7B0E3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tradycje i zwyczaje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3C" w14:textId="77777777" w:rsidR="00B95C01" w:rsidRPr="003A39F6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 tradycji świątecznych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3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E3F" w14:textId="77777777" w:rsidR="00B95C01" w:rsidRDefault="009671EE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0E4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E4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E42" w14:textId="77777777" w:rsidR="00B95C01" w:rsidRDefault="009671EE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E43" w14:textId="77777777" w:rsidR="00B95C01" w:rsidRDefault="009671EE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E44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E4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E46" w14:textId="77777777" w:rsidR="00B95C01" w:rsidRPr="003A39F6" w:rsidRDefault="009671EE">
            <w:pPr>
              <w:numPr>
                <w:ilvl w:val="0"/>
                <w:numId w:val="42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Opowiadanie o czynnościach, doświadczeniach i wydarzeniach z teraźniejszości    </w:t>
            </w:r>
          </w:p>
          <w:p w14:paraId="6C7B0E47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E4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E49" w14:textId="77777777" w:rsidR="00B95C01" w:rsidRDefault="009671EE">
            <w:pPr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E4A" w14:textId="77777777" w:rsidR="00B95C01" w:rsidRPr="003A39F6" w:rsidRDefault="009671EE">
            <w:pPr>
              <w:numPr>
                <w:ilvl w:val="0"/>
                <w:numId w:val="42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0E4B" w14:textId="77777777" w:rsidR="00B95C01" w:rsidRPr="003A39F6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E4C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E4D" w14:textId="77777777" w:rsidR="00B95C01" w:rsidRPr="003A39F6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E4E" w14:textId="77777777" w:rsidR="00B95C01" w:rsidRPr="003A39F6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E4F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E50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E51" w14:textId="269F3FC5" w:rsidR="00B95C01" w:rsidRPr="003A39F6" w:rsidRDefault="009671EE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E52" w14:textId="77777777" w:rsidR="00B95C01" w:rsidRPr="003A39F6" w:rsidRDefault="009671EE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lastRenderedPageBreak/>
              <w:t xml:space="preserve">Dostrzeganie podobieństw i różnic między kulturą kraju ojczystego a kulturą innych społeczności </w:t>
            </w:r>
          </w:p>
          <w:p w14:paraId="6C7B0E53" w14:textId="77777777" w:rsidR="00B95C01" w:rsidRDefault="009671EE">
            <w:pPr>
              <w:numPr>
                <w:ilvl w:val="0"/>
                <w:numId w:val="3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  <w:p w14:paraId="6C7B0E54" w14:textId="77777777" w:rsidR="00B95C01" w:rsidRPr="003A39F6" w:rsidRDefault="009671EE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Odróżnianie stereotypów od faktów dotyczących kultury własnej i kultury kraju ojczystego i kultury społeczności posługującej się językiem obcym nowożytnym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55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E5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E57" w14:textId="77777777" w:rsidR="00B95C01" w:rsidRDefault="00B95C01">
            <w:pPr>
              <w:rPr>
                <w:sz w:val="18"/>
                <w:szCs w:val="18"/>
              </w:rPr>
            </w:pPr>
          </w:p>
          <w:p w14:paraId="6C7B0E58" w14:textId="77777777" w:rsidR="00B95C01" w:rsidRDefault="00B95C01">
            <w:pPr>
              <w:rPr>
                <w:sz w:val="18"/>
                <w:szCs w:val="18"/>
              </w:rPr>
            </w:pPr>
          </w:p>
          <w:p w14:paraId="6C7B0E59" w14:textId="77777777" w:rsidR="00B95C01" w:rsidRDefault="00B95C01">
            <w:pPr>
              <w:rPr>
                <w:sz w:val="18"/>
                <w:szCs w:val="18"/>
              </w:rPr>
            </w:pPr>
          </w:p>
          <w:p w14:paraId="6C7B0E5A" w14:textId="77777777" w:rsidR="00B95C01" w:rsidRDefault="00B95C01">
            <w:pPr>
              <w:rPr>
                <w:sz w:val="18"/>
                <w:szCs w:val="18"/>
              </w:rPr>
            </w:pPr>
          </w:p>
          <w:p w14:paraId="6C7B0E5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E5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E5D" w14:textId="77777777" w:rsidR="00B95C01" w:rsidRDefault="00B95C01">
            <w:pPr>
              <w:rPr>
                <w:sz w:val="18"/>
                <w:szCs w:val="18"/>
              </w:rPr>
            </w:pPr>
          </w:p>
          <w:p w14:paraId="6C7B0E5E" w14:textId="77777777" w:rsidR="00B95C01" w:rsidRDefault="00B95C01">
            <w:pPr>
              <w:rPr>
                <w:sz w:val="18"/>
                <w:szCs w:val="18"/>
              </w:rPr>
            </w:pPr>
          </w:p>
          <w:p w14:paraId="6C7B0E5F" w14:textId="77777777" w:rsidR="00B95C01" w:rsidRDefault="00B95C01">
            <w:pPr>
              <w:rPr>
                <w:sz w:val="18"/>
                <w:szCs w:val="18"/>
              </w:rPr>
            </w:pPr>
          </w:p>
          <w:p w14:paraId="6C7B0E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E61" w14:textId="77777777" w:rsidR="00B95C01" w:rsidRDefault="00B95C01">
            <w:pPr>
              <w:rPr>
                <w:sz w:val="18"/>
                <w:szCs w:val="18"/>
              </w:rPr>
            </w:pPr>
          </w:p>
          <w:p w14:paraId="6C7B0E62" w14:textId="77777777" w:rsidR="00B95C01" w:rsidRDefault="00B95C01">
            <w:pPr>
              <w:rPr>
                <w:sz w:val="18"/>
                <w:szCs w:val="18"/>
              </w:rPr>
            </w:pPr>
          </w:p>
          <w:p w14:paraId="6C7B0E63" w14:textId="77777777" w:rsidR="00B95C01" w:rsidRDefault="00B95C01">
            <w:pPr>
              <w:rPr>
                <w:sz w:val="18"/>
                <w:szCs w:val="18"/>
              </w:rPr>
            </w:pPr>
          </w:p>
          <w:p w14:paraId="6C7B0E64" w14:textId="77777777" w:rsidR="00B95C01" w:rsidRDefault="00B95C01">
            <w:pPr>
              <w:rPr>
                <w:sz w:val="18"/>
                <w:szCs w:val="18"/>
              </w:rPr>
            </w:pPr>
          </w:p>
          <w:p w14:paraId="6C7B0E65" w14:textId="77777777" w:rsidR="00B95C01" w:rsidRDefault="00B95C01">
            <w:pPr>
              <w:rPr>
                <w:sz w:val="18"/>
                <w:szCs w:val="18"/>
              </w:rPr>
            </w:pPr>
          </w:p>
          <w:p w14:paraId="6C7B0E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E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E68" w14:textId="77777777" w:rsidR="00B95C01" w:rsidRDefault="00B95C01">
            <w:pPr>
              <w:rPr>
                <w:sz w:val="18"/>
                <w:szCs w:val="18"/>
              </w:rPr>
            </w:pPr>
          </w:p>
          <w:p w14:paraId="6C7B0E69" w14:textId="77777777" w:rsidR="00B95C01" w:rsidRDefault="00B95C01">
            <w:pPr>
              <w:rPr>
                <w:sz w:val="18"/>
                <w:szCs w:val="18"/>
              </w:rPr>
            </w:pPr>
          </w:p>
          <w:p w14:paraId="6C7B0E6A" w14:textId="77777777" w:rsidR="00B95C01" w:rsidRDefault="00B95C01">
            <w:pPr>
              <w:rPr>
                <w:sz w:val="18"/>
                <w:szCs w:val="18"/>
              </w:rPr>
            </w:pPr>
          </w:p>
          <w:p w14:paraId="6C7B0E6B" w14:textId="77777777" w:rsidR="00B95C01" w:rsidRDefault="00B95C01">
            <w:pPr>
              <w:rPr>
                <w:sz w:val="18"/>
                <w:szCs w:val="18"/>
              </w:rPr>
            </w:pPr>
          </w:p>
          <w:p w14:paraId="6C7B0E6C" w14:textId="77777777" w:rsidR="00B95C01" w:rsidRDefault="00B95C01">
            <w:pPr>
              <w:rPr>
                <w:sz w:val="18"/>
                <w:szCs w:val="18"/>
              </w:rPr>
            </w:pPr>
          </w:p>
          <w:p w14:paraId="6C7B0E6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E6E" w14:textId="77777777" w:rsidR="00B95C01" w:rsidRDefault="00B95C01">
            <w:pPr>
              <w:rPr>
                <w:sz w:val="18"/>
                <w:szCs w:val="18"/>
              </w:rPr>
            </w:pPr>
          </w:p>
          <w:p w14:paraId="6C7B0E6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E70" w14:textId="77777777" w:rsidR="00B95C01" w:rsidRDefault="00B95C01">
            <w:pPr>
              <w:rPr>
                <w:sz w:val="18"/>
                <w:szCs w:val="18"/>
              </w:rPr>
            </w:pPr>
          </w:p>
          <w:p w14:paraId="6C7B0E71" w14:textId="77777777" w:rsidR="00B95C01" w:rsidRDefault="00B95C01">
            <w:pPr>
              <w:rPr>
                <w:sz w:val="18"/>
                <w:szCs w:val="18"/>
              </w:rPr>
            </w:pPr>
          </w:p>
          <w:p w14:paraId="6C7B0E72" w14:textId="77777777" w:rsidR="00B95C01" w:rsidRDefault="00B95C01">
            <w:pPr>
              <w:rPr>
                <w:sz w:val="18"/>
                <w:szCs w:val="18"/>
              </w:rPr>
            </w:pPr>
          </w:p>
          <w:p w14:paraId="6C7B0E73" w14:textId="77777777" w:rsidR="00B95C01" w:rsidRDefault="00B95C01">
            <w:pPr>
              <w:rPr>
                <w:sz w:val="18"/>
                <w:szCs w:val="18"/>
              </w:rPr>
            </w:pPr>
          </w:p>
          <w:p w14:paraId="6C7B0E7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E75" w14:textId="77777777" w:rsidR="00B95C01" w:rsidRDefault="00B95C01">
            <w:pPr>
              <w:rPr>
                <w:sz w:val="18"/>
                <w:szCs w:val="18"/>
              </w:rPr>
            </w:pPr>
          </w:p>
          <w:p w14:paraId="6C7B0E76" w14:textId="77777777" w:rsidR="00B95C01" w:rsidRDefault="00B95C01">
            <w:pPr>
              <w:rPr>
                <w:sz w:val="18"/>
                <w:szCs w:val="18"/>
              </w:rPr>
            </w:pPr>
          </w:p>
          <w:p w14:paraId="6C7B0E77" w14:textId="77777777" w:rsidR="00B95C01" w:rsidRDefault="00B95C01">
            <w:pPr>
              <w:rPr>
                <w:sz w:val="18"/>
                <w:szCs w:val="18"/>
              </w:rPr>
            </w:pPr>
          </w:p>
          <w:p w14:paraId="6C7B0E78" w14:textId="77777777" w:rsidR="00B95C01" w:rsidRDefault="00B95C01">
            <w:pPr>
              <w:rPr>
                <w:sz w:val="18"/>
                <w:szCs w:val="18"/>
              </w:rPr>
            </w:pPr>
          </w:p>
          <w:p w14:paraId="6C7B0E7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0E7A" w14:textId="77777777" w:rsidR="00B95C01" w:rsidRDefault="00B95C01">
            <w:pPr>
              <w:rPr>
                <w:sz w:val="18"/>
                <w:szCs w:val="18"/>
              </w:rPr>
            </w:pPr>
          </w:p>
          <w:p w14:paraId="6C7B0E7B" w14:textId="77777777" w:rsidR="00B95C01" w:rsidRDefault="00B95C01">
            <w:pPr>
              <w:rPr>
                <w:sz w:val="18"/>
                <w:szCs w:val="18"/>
              </w:rPr>
            </w:pPr>
          </w:p>
          <w:p w14:paraId="6C7B0E7C" w14:textId="77777777" w:rsidR="00B95C01" w:rsidRDefault="00B95C01">
            <w:pPr>
              <w:rPr>
                <w:sz w:val="18"/>
                <w:szCs w:val="18"/>
              </w:rPr>
            </w:pPr>
          </w:p>
          <w:p w14:paraId="6C7B0E7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0E7E" w14:textId="77777777" w:rsidR="00B95C01" w:rsidRDefault="00B95C01">
            <w:pPr>
              <w:rPr>
                <w:sz w:val="18"/>
                <w:szCs w:val="18"/>
              </w:rPr>
            </w:pPr>
          </w:p>
          <w:p w14:paraId="6C7B0E7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</w:t>
            </w:r>
          </w:p>
          <w:p w14:paraId="6C7B0E80" w14:textId="77777777" w:rsidR="00B95C01" w:rsidRDefault="00B95C01">
            <w:pPr>
              <w:rPr>
                <w:sz w:val="18"/>
                <w:szCs w:val="18"/>
              </w:rPr>
            </w:pPr>
          </w:p>
          <w:p w14:paraId="6C7B0E81" w14:textId="77777777" w:rsidR="00B95C01" w:rsidRDefault="00B95C01">
            <w:pPr>
              <w:rPr>
                <w:sz w:val="18"/>
                <w:szCs w:val="18"/>
              </w:rPr>
            </w:pPr>
          </w:p>
          <w:p w14:paraId="6C7B0E82" w14:textId="77777777" w:rsidR="00B95C01" w:rsidRDefault="00B95C01">
            <w:pPr>
              <w:rPr>
                <w:sz w:val="18"/>
                <w:szCs w:val="18"/>
              </w:rPr>
            </w:pPr>
          </w:p>
          <w:p w14:paraId="6C7B0E83" w14:textId="77777777" w:rsidR="00B95C01" w:rsidRDefault="00B95C01">
            <w:pPr>
              <w:rPr>
                <w:sz w:val="18"/>
                <w:szCs w:val="18"/>
              </w:rPr>
            </w:pPr>
          </w:p>
          <w:p w14:paraId="6C7B0E84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13</w:t>
            </w:r>
            <w:r>
              <w:rPr>
                <w:sz w:val="22"/>
                <w:szCs w:val="22"/>
              </w:rPr>
              <w:t>2</w:t>
            </w:r>
          </w:p>
        </w:tc>
      </w:tr>
      <w:tr w:rsidR="00B95C01" w14:paraId="6C7B0ED8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7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8" w14:textId="08A802C9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F227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Revision Units 3-4.</w:t>
            </w:r>
          </w:p>
          <w:p w14:paraId="6C7B0E8A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8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Ćwiczenie znajomości słownictwa i gramatyki z rozdziałów 3-4</w:t>
            </w:r>
          </w:p>
          <w:p w14:paraId="6C7B0E8C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8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8E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E9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rzeczy </w:t>
            </w:r>
          </w:p>
          <w:p w14:paraId="6C7B0E9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>osobiste</w:t>
            </w:r>
          </w:p>
          <w:p w14:paraId="6C7B0E9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wygląd zewnętrzny </w:t>
            </w:r>
          </w:p>
          <w:p w14:paraId="6C7B0E93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9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Miejsce zamieszkania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6C7B0E9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.2 </w:t>
            </w:r>
          </w:p>
          <w:p w14:paraId="6C7B0E9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wyposażenie domu </w:t>
            </w:r>
          </w:p>
          <w:p w14:paraId="6C7B0E97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9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0E9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E9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rodzina </w:t>
            </w:r>
          </w:p>
          <w:p w14:paraId="6C7B0E9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- przedmioty codziennego użytku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9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Przymiotniki dzierżawcze </w:t>
            </w:r>
          </w:p>
          <w:p w14:paraId="6C7B0E9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9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Przyimki miejsca </w:t>
            </w:r>
          </w:p>
          <w:p w14:paraId="6C7B0E9F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Zaimki wskazujące: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this, that, these, those </w:t>
            </w:r>
          </w:p>
          <w:p w14:paraId="6C7B0EA1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Formy twierdzące, przeczące i pytające czasownika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have got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A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Opisywanie </w:t>
            </w:r>
            <w:r w:rsidRPr="003A39F6">
              <w:rPr>
                <w:sz w:val="22"/>
                <w:szCs w:val="22"/>
                <w:lang w:val="pl-PL"/>
              </w:rPr>
              <w:t>miejsc</w:t>
            </w:r>
          </w:p>
          <w:p w14:paraId="6C7B0EA4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Określanie przynależności</w:t>
            </w:r>
          </w:p>
          <w:p w14:paraId="6C7B0EA6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Określanie stanu posiadania</w:t>
            </w:r>
          </w:p>
          <w:p w14:paraId="6C7B0EA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Uzyskiwanie i przekazywanie informacji odnośnie wyglądu zewnętrznego osób oraz stanu posiadania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A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EAB" w14:textId="77777777" w:rsidR="00B95C01" w:rsidRPr="003A39F6" w:rsidRDefault="009671EE">
            <w:pPr>
              <w:numPr>
                <w:ilvl w:val="0"/>
                <w:numId w:val="45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EAC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EA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EAE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0EA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EB0" w14:textId="465E29E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EB1" w14:textId="77777777" w:rsidR="00B95C01" w:rsidRDefault="009671E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EB2" w14:textId="77777777" w:rsidR="00B95C01" w:rsidRDefault="00B95C01">
            <w:pPr>
              <w:ind w:left="321"/>
              <w:rPr>
                <w:sz w:val="20"/>
                <w:szCs w:val="20"/>
              </w:rPr>
            </w:pPr>
          </w:p>
          <w:p w14:paraId="6C7B0EB3" w14:textId="77777777" w:rsidR="00B95C01" w:rsidRPr="003A39F6" w:rsidRDefault="009671EE">
            <w:pPr>
              <w:ind w:left="321"/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EB4" w14:textId="77777777" w:rsidR="00B95C01" w:rsidRDefault="009671E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EB5" w14:textId="77777777" w:rsidR="00B95C01" w:rsidRPr="003A39F6" w:rsidRDefault="009671EE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EB6" w14:textId="77777777" w:rsidR="00B95C01" w:rsidRPr="003A39F6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EB7" w14:textId="77777777" w:rsidR="00B95C01" w:rsidRPr="003A39F6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EB8" w14:textId="77777777" w:rsidR="00B95C01" w:rsidRPr="003A39F6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B9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E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E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B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E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0EC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EC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EC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E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E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D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D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62</w:t>
            </w:r>
          </w:p>
          <w:p w14:paraId="6C7B0E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ED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50</w:t>
            </w:r>
          </w:p>
        </w:tc>
      </w:tr>
      <w:tr w:rsidR="00B95C01" w14:paraId="6C7B0F35" w14:textId="77777777">
        <w:trPr>
          <w:trHeight w:val="6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D9" w14:textId="77777777" w:rsidR="00B95C01" w:rsidRDefault="005E1501">
            <w:pPr>
              <w:spacing w:line="276" w:lineRule="auto"/>
              <w:jc w:val="center"/>
            </w:pPr>
            <w:sdt>
              <w:sdtPr>
                <w:tag w:val="goog_rdk_2"/>
                <w:id w:val="862965696"/>
              </w:sdtPr>
              <w:sdtEndPr/>
              <w:sdtContent/>
            </w:sdt>
            <w:r w:rsidR="009671EE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DA" w14:textId="66FFCE48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F227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D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Revision Units 3-4.</w:t>
            </w:r>
          </w:p>
          <w:p w14:paraId="6C7B0EDC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D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Ćwiczenie umiejętności czytania i słuchania</w:t>
            </w:r>
          </w:p>
          <w:p w14:paraId="6C7B0ED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ze zrozumieniem </w:t>
            </w:r>
          </w:p>
          <w:p w14:paraId="6C7B0ED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oraz mówienia i tworzenia krótkich tekstów użytkowych.</w:t>
            </w:r>
          </w:p>
          <w:p w14:paraId="6C7B0EE0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E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3A39F6">
              <w:rPr>
                <w:b/>
                <w:bCs/>
                <w:sz w:val="20"/>
                <w:szCs w:val="20"/>
                <w:lang w:val="pl-PL"/>
              </w:rPr>
              <w:t>1</w:t>
            </w: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.1</w:t>
            </w:r>
          </w:p>
          <w:p w14:paraId="6C7B0EE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rzeczy </w:t>
            </w:r>
          </w:p>
          <w:p w14:paraId="6C7B0EE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>osobiste</w:t>
            </w:r>
          </w:p>
          <w:p w14:paraId="6C7B0EE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wygląd zewnętrzny </w:t>
            </w:r>
          </w:p>
          <w:p w14:paraId="6C7B0EE5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E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Miejsce zamieszkania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6C7B0EE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.2 </w:t>
            </w:r>
          </w:p>
          <w:p w14:paraId="6C7B0EE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wyposażenie domu </w:t>
            </w:r>
          </w:p>
          <w:p w14:paraId="6C7B0EE9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E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0EE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EE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rodzina </w:t>
            </w:r>
          </w:p>
          <w:p w14:paraId="6C7B0EE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E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Zakupy i usługi: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>.7</w:t>
            </w:r>
          </w:p>
          <w:p w14:paraId="6C7B0EE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sprzedawanie i kupowanie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F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Przymiotniki dzierżawcze </w:t>
            </w:r>
          </w:p>
          <w:p w14:paraId="6C7B0EF1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Przyimki miejsca </w:t>
            </w:r>
          </w:p>
          <w:p w14:paraId="6C7B0EF3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Zaimki wskazujące: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this, that, these, those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EF5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twierdzące, przeczące i pytające czasownika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F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Rozumienie wypowiedzi i tekstów dotyczących rodziny, wyglądu zewnętrznego oraz stanu posiadania </w:t>
            </w:r>
          </w:p>
          <w:p w14:paraId="6C7B0EF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Pytanie o cenę i udzielanie odpowiedzi</w:t>
            </w:r>
          </w:p>
          <w:p w14:paraId="6C7B0EFA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Opisywanie ludzi i przedmiotów</w:t>
            </w:r>
          </w:p>
          <w:p w14:paraId="6C7B0E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F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</w:t>
            </w:r>
          </w:p>
          <w:p w14:paraId="6C7B0EFE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EF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F0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F01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F02" w14:textId="77777777" w:rsidR="00B95C01" w:rsidRPr="003A39F6" w:rsidRDefault="009671EE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F03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F0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F05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osób </w:t>
            </w:r>
          </w:p>
          <w:p w14:paraId="6C7B0F0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F0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F08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Nawiązywanie kontaktów towarzyskich </w:t>
            </w:r>
          </w:p>
          <w:p w14:paraId="6C7B0F09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0F0A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F0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F0C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F0D" w14:textId="77777777" w:rsidR="00B95C01" w:rsidRPr="00C50D82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F0E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F0F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F10" w14:textId="77777777" w:rsidR="00B95C01" w:rsidRPr="00C50D82" w:rsidRDefault="009671EE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11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0F1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F13" w14:textId="77777777" w:rsidR="00B95C01" w:rsidRDefault="00B95C01">
            <w:pPr>
              <w:rPr>
                <w:sz w:val="18"/>
                <w:szCs w:val="18"/>
              </w:rPr>
            </w:pPr>
          </w:p>
          <w:p w14:paraId="6C7B0F14" w14:textId="77777777" w:rsidR="00B95C01" w:rsidRDefault="00B95C01">
            <w:pPr>
              <w:rPr>
                <w:sz w:val="18"/>
                <w:szCs w:val="18"/>
              </w:rPr>
            </w:pPr>
          </w:p>
          <w:p w14:paraId="6C7B0F15" w14:textId="77777777" w:rsidR="00B95C01" w:rsidRDefault="00B95C01">
            <w:pPr>
              <w:rPr>
                <w:sz w:val="18"/>
                <w:szCs w:val="18"/>
              </w:rPr>
            </w:pPr>
          </w:p>
          <w:p w14:paraId="6C7B0F16" w14:textId="77777777" w:rsidR="00B95C01" w:rsidRDefault="00B95C01">
            <w:pPr>
              <w:rPr>
                <w:sz w:val="18"/>
                <w:szCs w:val="18"/>
              </w:rPr>
            </w:pPr>
          </w:p>
          <w:p w14:paraId="6C7B0F1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F18" w14:textId="77777777" w:rsidR="00B95C01" w:rsidRDefault="00B95C01">
            <w:pPr>
              <w:rPr>
                <w:sz w:val="18"/>
                <w:szCs w:val="18"/>
              </w:rPr>
            </w:pPr>
          </w:p>
          <w:p w14:paraId="6C7B0F1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</w:t>
            </w:r>
          </w:p>
          <w:p w14:paraId="6C7B0F1A" w14:textId="77777777" w:rsidR="00B95C01" w:rsidRDefault="00B95C01">
            <w:pPr>
              <w:rPr>
                <w:sz w:val="18"/>
                <w:szCs w:val="18"/>
              </w:rPr>
            </w:pPr>
          </w:p>
          <w:p w14:paraId="6C7B0F1B" w14:textId="77777777" w:rsidR="00B95C01" w:rsidRDefault="00B95C01">
            <w:pPr>
              <w:rPr>
                <w:sz w:val="18"/>
                <w:szCs w:val="18"/>
              </w:rPr>
            </w:pPr>
          </w:p>
          <w:p w14:paraId="6C7B0F1C" w14:textId="77777777" w:rsidR="00B95C01" w:rsidRDefault="00B95C01">
            <w:pPr>
              <w:rPr>
                <w:sz w:val="18"/>
                <w:szCs w:val="18"/>
              </w:rPr>
            </w:pPr>
          </w:p>
          <w:p w14:paraId="6C7B0F1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F1E" w14:textId="77777777" w:rsidR="00B95C01" w:rsidRDefault="00B95C01">
            <w:pPr>
              <w:rPr>
                <w:sz w:val="18"/>
                <w:szCs w:val="18"/>
              </w:rPr>
            </w:pPr>
          </w:p>
          <w:p w14:paraId="6C7B0F1F" w14:textId="77777777" w:rsidR="00B95C01" w:rsidRDefault="00B95C01">
            <w:pPr>
              <w:rPr>
                <w:sz w:val="18"/>
                <w:szCs w:val="18"/>
              </w:rPr>
            </w:pPr>
          </w:p>
          <w:p w14:paraId="6C7B0F20" w14:textId="77777777" w:rsidR="00B95C01" w:rsidRDefault="00B95C01">
            <w:pPr>
              <w:rPr>
                <w:sz w:val="18"/>
                <w:szCs w:val="18"/>
              </w:rPr>
            </w:pPr>
          </w:p>
          <w:p w14:paraId="6C7B0F21" w14:textId="77777777" w:rsidR="00B95C01" w:rsidRDefault="00B95C01">
            <w:pPr>
              <w:rPr>
                <w:sz w:val="18"/>
                <w:szCs w:val="18"/>
              </w:rPr>
            </w:pPr>
          </w:p>
          <w:p w14:paraId="6C7B0F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F2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F24" w14:textId="77777777" w:rsidR="00B95C01" w:rsidRDefault="00B95C01">
            <w:pPr>
              <w:rPr>
                <w:sz w:val="18"/>
                <w:szCs w:val="18"/>
              </w:rPr>
            </w:pPr>
          </w:p>
          <w:p w14:paraId="6C7B0F25" w14:textId="77777777" w:rsidR="00B95C01" w:rsidRDefault="00B95C01">
            <w:pPr>
              <w:rPr>
                <w:sz w:val="18"/>
                <w:szCs w:val="18"/>
              </w:rPr>
            </w:pPr>
          </w:p>
          <w:p w14:paraId="6C7B0F26" w14:textId="77777777" w:rsidR="00B95C01" w:rsidRDefault="00B95C01">
            <w:pPr>
              <w:rPr>
                <w:sz w:val="18"/>
                <w:szCs w:val="18"/>
              </w:rPr>
            </w:pPr>
          </w:p>
          <w:p w14:paraId="6C7B0F2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F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F29" w14:textId="77777777" w:rsidR="00B95C01" w:rsidRDefault="00B95C01">
            <w:pPr>
              <w:rPr>
                <w:sz w:val="18"/>
                <w:szCs w:val="18"/>
              </w:rPr>
            </w:pPr>
          </w:p>
          <w:p w14:paraId="6C7B0F2A" w14:textId="77777777" w:rsidR="00B95C01" w:rsidRDefault="00B95C01">
            <w:pPr>
              <w:rPr>
                <w:sz w:val="18"/>
                <w:szCs w:val="18"/>
              </w:rPr>
            </w:pPr>
          </w:p>
          <w:p w14:paraId="6C7B0F2B" w14:textId="77777777" w:rsidR="00B95C01" w:rsidRDefault="00B95C01">
            <w:pPr>
              <w:rPr>
                <w:sz w:val="18"/>
                <w:szCs w:val="18"/>
              </w:rPr>
            </w:pPr>
          </w:p>
          <w:p w14:paraId="6C7B0F2C" w14:textId="77777777" w:rsidR="00B95C01" w:rsidRDefault="00B95C01">
            <w:pPr>
              <w:rPr>
                <w:sz w:val="18"/>
                <w:szCs w:val="18"/>
              </w:rPr>
            </w:pPr>
          </w:p>
          <w:p w14:paraId="6C7B0F2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F2E" w14:textId="77777777" w:rsidR="00B95C01" w:rsidRDefault="00B95C01">
            <w:pPr>
              <w:rPr>
                <w:sz w:val="18"/>
                <w:szCs w:val="18"/>
              </w:rPr>
            </w:pPr>
          </w:p>
          <w:p w14:paraId="6C7B0F2F" w14:textId="77777777" w:rsidR="00B95C01" w:rsidRDefault="00B95C01">
            <w:pPr>
              <w:rPr>
                <w:sz w:val="18"/>
                <w:szCs w:val="18"/>
              </w:rPr>
            </w:pPr>
          </w:p>
          <w:p w14:paraId="6C7B0F30" w14:textId="77777777" w:rsidR="00B95C01" w:rsidRDefault="00B95C01">
            <w:pPr>
              <w:rPr>
                <w:sz w:val="18"/>
                <w:szCs w:val="18"/>
              </w:rPr>
            </w:pPr>
          </w:p>
          <w:p w14:paraId="6C7B0F31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63</w:t>
            </w:r>
          </w:p>
          <w:p w14:paraId="6C7B0F3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51</w:t>
            </w:r>
          </w:p>
        </w:tc>
      </w:tr>
      <w:tr w:rsidR="007D196B" w14:paraId="76C5BBA1" w14:textId="77777777" w:rsidTr="00C266E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FF489" w14:textId="5580BD19" w:rsidR="007D196B" w:rsidRDefault="00CA79DB" w:rsidP="00C266E7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Lekcja nieobowiązkowa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510FF" w14:textId="4BB668F4" w:rsidR="007D196B" w:rsidRDefault="00CA79DB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FF4D98">
              <w:rPr>
                <w:color w:val="000000"/>
                <w:sz w:val="22"/>
                <w:szCs w:val="22"/>
              </w:rPr>
              <w:t>Lekcja nieobowiązkowa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9EFB1" w14:textId="257A6BBF" w:rsidR="007D196B" w:rsidRPr="00A50875" w:rsidRDefault="00A50875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>End-of-term</w:t>
            </w:r>
            <w:r w:rsidR="007D196B"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Test</w:t>
            </w:r>
            <w:r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–</w:t>
            </w:r>
            <w:r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Uni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ts 1</w:t>
            </w:r>
            <w:r w:rsidR="00F12494">
              <w:rPr>
                <w:i/>
                <w:iCs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4</w:t>
            </w:r>
            <w:r w:rsidR="003D267D">
              <w:rPr>
                <w:i/>
                <w:iCs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094CFFE4" w14:textId="77777777" w:rsidR="007D196B" w:rsidRPr="00A50875" w:rsidRDefault="007D196B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14:paraId="6A019635" w14:textId="64843648" w:rsidR="007D196B" w:rsidRPr="007D196B" w:rsidRDefault="003D267D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Test semestralny z rozdziałów 1</w:t>
            </w:r>
            <w:r w:rsidR="00F12494">
              <w:rPr>
                <w:color w:val="000000"/>
                <w:sz w:val="22"/>
                <w:szCs w:val="22"/>
                <w:lang w:val="pl-PL"/>
              </w:rPr>
              <w:t>-</w:t>
            </w:r>
            <w:r>
              <w:rPr>
                <w:color w:val="000000"/>
                <w:sz w:val="22"/>
                <w:szCs w:val="22"/>
                <w:lang w:val="pl-PL"/>
              </w:rPr>
              <w:t xml:space="preserve">4. </w:t>
            </w:r>
            <w:r w:rsidR="007D196B" w:rsidRPr="007D196B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C5AED" w14:textId="77777777" w:rsidR="007D196B" w:rsidRPr="007D196B" w:rsidRDefault="007D196B" w:rsidP="00C266E7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9109C" w14:textId="77777777" w:rsidR="007D196B" w:rsidRPr="007D196B" w:rsidRDefault="007D196B" w:rsidP="00C266E7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F1AB1" w14:textId="77777777" w:rsidR="007D196B" w:rsidRPr="007D196B" w:rsidRDefault="007D196B" w:rsidP="00C266E7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CDD1D" w14:textId="77777777" w:rsidR="007D196B" w:rsidRPr="00C50D82" w:rsidRDefault="007D196B" w:rsidP="00843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B73F5" w14:textId="77777777" w:rsidR="007D196B" w:rsidRPr="00C50D82" w:rsidRDefault="007D196B" w:rsidP="00C266E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265BD" w14:textId="031D85C5" w:rsidR="007D196B" w:rsidRDefault="00A54ADF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>End-of-term Test</w:t>
            </w:r>
          </w:p>
        </w:tc>
      </w:tr>
      <w:tr w:rsidR="00B95C01" w14:paraId="6C7B0F40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6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7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5 </w:t>
            </w:r>
          </w:p>
          <w:p w14:paraId="6C7B0F3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Me and my food.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A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B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C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D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E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F" w14:textId="77777777" w:rsidR="00B95C01" w:rsidRDefault="00B95C01"/>
        </w:tc>
      </w:tr>
      <w:tr w:rsidR="00B95C01" w14:paraId="6C7B0F93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2" w14:textId="620E535B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E101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Food and drinks. </w:t>
            </w:r>
          </w:p>
          <w:p w14:paraId="6C7B0F4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F4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Nazywanie artykułów spożywczych. </w:t>
            </w:r>
            <w:r>
              <w:rPr>
                <w:color w:val="000000"/>
                <w:sz w:val="22"/>
                <w:szCs w:val="22"/>
              </w:rPr>
              <w:t xml:space="preserve">Informowanie o ulubionym jedzeniu.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Żywienie </w:t>
            </w:r>
          </w:p>
          <w:p w14:paraId="6C7B0F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</w:p>
          <w:p w14:paraId="6C7B0F4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artykuły spożywcze </w:t>
            </w:r>
          </w:p>
          <w:p w14:paraId="6C7B0F4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posiłki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A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Informowanie o ulubionym jedzeniu</w:t>
            </w:r>
          </w:p>
          <w:p w14:paraId="6C7B0F4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F4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Informowanie o swoich posiłkach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F4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F5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F51" w14:textId="77777777" w:rsidR="00B95C01" w:rsidRDefault="00B95C01">
            <w:pPr>
              <w:rPr>
                <w:sz w:val="20"/>
                <w:szCs w:val="20"/>
              </w:rPr>
            </w:pPr>
          </w:p>
          <w:p w14:paraId="6C7B0F5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F53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F54" w14:textId="77777777" w:rsidR="00B95C01" w:rsidRPr="00C50D82" w:rsidRDefault="009671EE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F55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szczegółowym</w:t>
            </w:r>
          </w:p>
          <w:p w14:paraId="6C7B0F56" w14:textId="77777777" w:rsidR="00B95C01" w:rsidRDefault="00B95C01">
            <w:pPr>
              <w:rPr>
                <w:sz w:val="20"/>
                <w:szCs w:val="20"/>
              </w:rPr>
            </w:pPr>
          </w:p>
          <w:p w14:paraId="6C7B0F57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F58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F59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6C7B0F5A" w14:textId="77777777" w:rsidR="00B95C01" w:rsidRDefault="00B95C01">
            <w:pPr>
              <w:rPr>
                <w:sz w:val="20"/>
                <w:szCs w:val="20"/>
              </w:rPr>
            </w:pPr>
          </w:p>
          <w:p w14:paraId="6C7B0F5B" w14:textId="77777777" w:rsidR="00B95C01" w:rsidRPr="00C50D82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F5C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0F5D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 </w:t>
            </w:r>
          </w:p>
          <w:p w14:paraId="6C7B0F5E" w14:textId="77777777" w:rsidR="00B95C01" w:rsidRDefault="00B95C01">
            <w:pPr>
              <w:rPr>
                <w:sz w:val="20"/>
                <w:szCs w:val="20"/>
              </w:rPr>
            </w:pPr>
          </w:p>
          <w:p w14:paraId="6C7B0F5F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F6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F61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0F62" w14:textId="77777777" w:rsidR="00B95C01" w:rsidRDefault="00B95C01">
            <w:pPr>
              <w:rPr>
                <w:sz w:val="20"/>
                <w:szCs w:val="20"/>
              </w:rPr>
            </w:pPr>
          </w:p>
          <w:p w14:paraId="6C7B0F6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F64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Wykorzystanie technik samodzielnej pracy nad językiem </w:t>
            </w:r>
          </w:p>
          <w:p w14:paraId="6C7B0F65" w14:textId="3F235554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66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0F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F68" w14:textId="77777777" w:rsidR="00B95C01" w:rsidRDefault="00B95C01">
            <w:pPr>
              <w:rPr>
                <w:sz w:val="18"/>
                <w:szCs w:val="18"/>
              </w:rPr>
            </w:pPr>
          </w:p>
          <w:p w14:paraId="6C7B0F6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F6A" w14:textId="77777777" w:rsidR="00B95C01" w:rsidRDefault="00B95C01">
            <w:pPr>
              <w:rPr>
                <w:sz w:val="18"/>
                <w:szCs w:val="18"/>
              </w:rPr>
            </w:pPr>
          </w:p>
          <w:p w14:paraId="6C7B0F6B" w14:textId="77777777" w:rsidR="00B95C01" w:rsidRDefault="00B95C01">
            <w:pPr>
              <w:rPr>
                <w:sz w:val="18"/>
                <w:szCs w:val="18"/>
              </w:rPr>
            </w:pPr>
          </w:p>
          <w:p w14:paraId="6C7B0F6C" w14:textId="77777777" w:rsidR="00B95C01" w:rsidRDefault="00B95C01">
            <w:pPr>
              <w:rPr>
                <w:sz w:val="18"/>
                <w:szCs w:val="18"/>
              </w:rPr>
            </w:pPr>
          </w:p>
          <w:p w14:paraId="6C7B0F6D" w14:textId="77777777" w:rsidR="00B95C01" w:rsidRDefault="00B95C01">
            <w:pPr>
              <w:rPr>
                <w:sz w:val="18"/>
                <w:szCs w:val="18"/>
              </w:rPr>
            </w:pPr>
          </w:p>
          <w:p w14:paraId="6C7B0F6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F6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F70" w14:textId="77777777" w:rsidR="00B95C01" w:rsidRDefault="00B95C01">
            <w:pPr>
              <w:rPr>
                <w:sz w:val="18"/>
                <w:szCs w:val="18"/>
              </w:rPr>
            </w:pPr>
          </w:p>
          <w:p w14:paraId="6C7B0F7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F72" w14:textId="77777777" w:rsidR="00B95C01" w:rsidRDefault="00B95C01">
            <w:pPr>
              <w:rPr>
                <w:sz w:val="18"/>
                <w:szCs w:val="18"/>
              </w:rPr>
            </w:pPr>
          </w:p>
          <w:p w14:paraId="6C7B0F73" w14:textId="77777777" w:rsidR="00B95C01" w:rsidRDefault="00B95C01">
            <w:pPr>
              <w:rPr>
                <w:sz w:val="18"/>
                <w:szCs w:val="18"/>
              </w:rPr>
            </w:pPr>
          </w:p>
          <w:p w14:paraId="6C7B0F74" w14:textId="77777777" w:rsidR="00B95C01" w:rsidRDefault="00B95C01">
            <w:pPr>
              <w:rPr>
                <w:sz w:val="18"/>
                <w:szCs w:val="18"/>
              </w:rPr>
            </w:pPr>
          </w:p>
          <w:p w14:paraId="6C7B0F75" w14:textId="77777777" w:rsidR="00B95C01" w:rsidRDefault="00B95C01">
            <w:pPr>
              <w:rPr>
                <w:sz w:val="18"/>
                <w:szCs w:val="18"/>
              </w:rPr>
            </w:pPr>
          </w:p>
          <w:p w14:paraId="6C7B0F7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F7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6C7B0F78" w14:textId="77777777" w:rsidR="00B95C01" w:rsidRDefault="00B95C01">
            <w:pPr>
              <w:rPr>
                <w:sz w:val="18"/>
                <w:szCs w:val="18"/>
              </w:rPr>
            </w:pPr>
          </w:p>
          <w:p w14:paraId="6C7B0F79" w14:textId="77777777" w:rsidR="00B95C01" w:rsidRDefault="00B95C01">
            <w:pPr>
              <w:rPr>
                <w:sz w:val="18"/>
                <w:szCs w:val="18"/>
              </w:rPr>
            </w:pPr>
          </w:p>
          <w:p w14:paraId="6C7B0F7A" w14:textId="77777777" w:rsidR="00B95C01" w:rsidRDefault="00B95C01">
            <w:pPr>
              <w:rPr>
                <w:sz w:val="18"/>
                <w:szCs w:val="18"/>
              </w:rPr>
            </w:pPr>
          </w:p>
          <w:p w14:paraId="6C7B0F7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F7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  <w:p w14:paraId="6C7B0F7D" w14:textId="77777777" w:rsidR="00B95C01" w:rsidRDefault="00B95C01">
            <w:pPr>
              <w:rPr>
                <w:sz w:val="18"/>
                <w:szCs w:val="18"/>
              </w:rPr>
            </w:pPr>
          </w:p>
          <w:p w14:paraId="6C7B0F7E" w14:textId="77777777" w:rsidR="00B95C01" w:rsidRDefault="00B95C01">
            <w:pPr>
              <w:rPr>
                <w:sz w:val="18"/>
                <w:szCs w:val="18"/>
              </w:rPr>
            </w:pPr>
          </w:p>
          <w:p w14:paraId="6C7B0F7F" w14:textId="77777777" w:rsidR="00B95C01" w:rsidRDefault="00B95C01">
            <w:pPr>
              <w:rPr>
                <w:sz w:val="18"/>
                <w:szCs w:val="18"/>
              </w:rPr>
            </w:pPr>
          </w:p>
          <w:p w14:paraId="6C7B0F8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F81" w14:textId="77777777" w:rsidR="00B95C01" w:rsidRDefault="00B95C01">
            <w:pPr>
              <w:rPr>
                <w:sz w:val="18"/>
                <w:szCs w:val="18"/>
              </w:rPr>
            </w:pPr>
          </w:p>
          <w:p w14:paraId="6C7B0F8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F83" w14:textId="77777777" w:rsidR="00B95C01" w:rsidRDefault="00B95C01">
            <w:pPr>
              <w:rPr>
                <w:sz w:val="18"/>
                <w:szCs w:val="18"/>
              </w:rPr>
            </w:pPr>
          </w:p>
          <w:p w14:paraId="6C7B0F84" w14:textId="77777777" w:rsidR="00B95C01" w:rsidRDefault="00B95C01">
            <w:pPr>
              <w:rPr>
                <w:sz w:val="18"/>
                <w:szCs w:val="18"/>
              </w:rPr>
            </w:pPr>
          </w:p>
          <w:p w14:paraId="6C7B0F85" w14:textId="77777777" w:rsidR="00B95C01" w:rsidRDefault="00B95C01">
            <w:pPr>
              <w:rPr>
                <w:sz w:val="18"/>
                <w:szCs w:val="18"/>
              </w:rPr>
            </w:pPr>
          </w:p>
          <w:p w14:paraId="6C7B0F86" w14:textId="77777777" w:rsidR="00B95C01" w:rsidRDefault="00B95C01">
            <w:pPr>
              <w:rPr>
                <w:sz w:val="18"/>
                <w:szCs w:val="18"/>
              </w:rPr>
            </w:pPr>
          </w:p>
          <w:p w14:paraId="6C7B0F8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F88" w14:textId="77777777" w:rsidR="00B95C01" w:rsidRDefault="00B95C01">
            <w:pPr>
              <w:rPr>
                <w:sz w:val="18"/>
                <w:szCs w:val="18"/>
              </w:rPr>
            </w:pPr>
          </w:p>
          <w:p w14:paraId="6C7B0F89" w14:textId="77777777" w:rsidR="00B95C01" w:rsidRDefault="00B95C01">
            <w:pPr>
              <w:rPr>
                <w:sz w:val="18"/>
                <w:szCs w:val="18"/>
              </w:rPr>
            </w:pPr>
          </w:p>
          <w:p w14:paraId="6C7B0F8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F8B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64-65</w:t>
            </w:r>
          </w:p>
          <w:p w14:paraId="6C7B0F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52</w:t>
            </w:r>
          </w:p>
          <w:p w14:paraId="6C7B0F8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9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F9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L1</w:t>
            </w:r>
          </w:p>
        </w:tc>
      </w:tr>
      <w:tr w:rsidR="00B95C01" w14:paraId="6C7B0FE2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5" w14:textId="4162FFB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E101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There are some apples. </w:t>
            </w:r>
          </w:p>
          <w:p w14:paraId="6C7B0F9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F9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Określanie liczby lub ilości jedzenia.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Żywienie </w:t>
            </w:r>
          </w:p>
          <w:p w14:paraId="6C7B0F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</w:p>
          <w:p w14:paraId="6C7B0F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artykuły spożywcze </w:t>
            </w:r>
          </w:p>
          <w:p w14:paraId="6C7B0F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posiłki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D" w14:textId="498D43F1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z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 is / there are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lot of </w:t>
            </w:r>
            <w:r w:rsidRPr="00FF4D98">
              <w:rPr>
                <w:color w:val="000000"/>
                <w:sz w:val="22"/>
                <w:szCs w:val="22"/>
                <w:lang w:val="pl-PL"/>
              </w:rPr>
              <w:t>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some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Nazywanie produktów spożywczych, określanie ich liczby lub ilości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FA0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FA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FA2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FA3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0FA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FA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FA6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FA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FA8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tekście  </w:t>
            </w:r>
          </w:p>
          <w:p w14:paraId="6C7B0FA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0FA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FAB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przedmiotów</w:t>
            </w:r>
          </w:p>
          <w:p w14:paraId="6C7B0FAC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FAD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FAE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FA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FB0" w14:textId="77777777" w:rsidR="00B95C01" w:rsidRDefault="00B95C01">
            <w:pPr>
              <w:rPr>
                <w:sz w:val="20"/>
                <w:szCs w:val="20"/>
              </w:rPr>
            </w:pPr>
          </w:p>
          <w:p w14:paraId="6C7B0FB1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FB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FB3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FB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0FB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>Posługiwanie się strategiami i technikami uczenia się (9)</w:t>
            </w:r>
          </w:p>
          <w:p w14:paraId="6C7B0FB6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B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F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F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F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0F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B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F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FC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F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0FC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F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F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FC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F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F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FD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D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66-67</w:t>
            </w:r>
          </w:p>
          <w:p w14:paraId="6C7B0FD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D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53</w:t>
            </w:r>
          </w:p>
          <w:p w14:paraId="6C7B0F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D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E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F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L2</w:t>
            </w:r>
          </w:p>
        </w:tc>
      </w:tr>
      <w:tr w:rsidR="00B95C01" w:rsidRPr="00CA6284" w14:paraId="6C7B101B" w14:textId="77777777">
        <w:trPr>
          <w:trHeight w:val="3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4" w14:textId="51B106AD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E101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Fruit and vegetables. </w:t>
            </w:r>
          </w:p>
          <w:p w14:paraId="6C7B0FE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FE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produktów spożywczych - dialogi.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Żywienie </w:t>
            </w:r>
          </w:p>
          <w:p w14:paraId="6C7B0F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</w:p>
          <w:p w14:paraId="6C7B0FE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artykuły spożywcze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B" w14:textId="4B7458E1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z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 is / there are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lot of </w:t>
            </w:r>
            <w:r w:rsidRPr="00FF4D98">
              <w:rPr>
                <w:color w:val="000000"/>
                <w:sz w:val="22"/>
                <w:szCs w:val="22"/>
                <w:lang w:val="pl-PL"/>
              </w:rPr>
              <w:t>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some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z rzeczownikami policzalnymi i niepoliczalnymi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produktów spożywczych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FE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FE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FF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FF1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FF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0FF3" w14:textId="77777777" w:rsidR="00B95C01" w:rsidRDefault="00B95C01">
            <w:pPr>
              <w:rPr>
                <w:sz w:val="20"/>
                <w:szCs w:val="20"/>
              </w:rPr>
            </w:pPr>
          </w:p>
          <w:p w14:paraId="6C7B0FF4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FF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FF6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FF7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0FF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FF9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FA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0FF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FFC" w14:textId="77777777" w:rsidR="00B95C01" w:rsidRDefault="00B95C01">
            <w:pPr>
              <w:rPr>
                <w:sz w:val="18"/>
                <w:szCs w:val="18"/>
              </w:rPr>
            </w:pPr>
          </w:p>
          <w:p w14:paraId="6C7B0FF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FFE" w14:textId="77777777" w:rsidR="00B95C01" w:rsidRDefault="00B95C01">
            <w:pPr>
              <w:rPr>
                <w:sz w:val="18"/>
                <w:szCs w:val="18"/>
              </w:rPr>
            </w:pPr>
          </w:p>
          <w:p w14:paraId="6C7B0FFF" w14:textId="77777777" w:rsidR="00B95C01" w:rsidRDefault="00B95C01">
            <w:pPr>
              <w:rPr>
                <w:sz w:val="18"/>
                <w:szCs w:val="18"/>
              </w:rPr>
            </w:pPr>
          </w:p>
          <w:p w14:paraId="6C7B1000" w14:textId="77777777" w:rsidR="00B95C01" w:rsidRDefault="00B95C01">
            <w:pPr>
              <w:rPr>
                <w:sz w:val="18"/>
                <w:szCs w:val="18"/>
              </w:rPr>
            </w:pPr>
          </w:p>
          <w:p w14:paraId="6C7B1001" w14:textId="77777777" w:rsidR="00B95C01" w:rsidRDefault="00B95C01">
            <w:pPr>
              <w:rPr>
                <w:sz w:val="18"/>
                <w:szCs w:val="18"/>
              </w:rPr>
            </w:pPr>
          </w:p>
          <w:p w14:paraId="6C7B1002" w14:textId="77777777" w:rsidR="00B95C01" w:rsidRDefault="00B95C01">
            <w:pPr>
              <w:rPr>
                <w:sz w:val="18"/>
                <w:szCs w:val="18"/>
              </w:rPr>
            </w:pPr>
          </w:p>
          <w:p w14:paraId="6C7B100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004" w14:textId="77777777" w:rsidR="00B95C01" w:rsidRDefault="00B95C01">
            <w:pPr>
              <w:rPr>
                <w:sz w:val="18"/>
                <w:szCs w:val="18"/>
              </w:rPr>
            </w:pPr>
          </w:p>
          <w:p w14:paraId="6C7B1005" w14:textId="77777777" w:rsidR="00B95C01" w:rsidRDefault="00B95C01">
            <w:pPr>
              <w:rPr>
                <w:sz w:val="18"/>
                <w:szCs w:val="18"/>
              </w:rPr>
            </w:pPr>
          </w:p>
          <w:p w14:paraId="6C7B100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007" w14:textId="77777777" w:rsidR="00B95C01" w:rsidRDefault="00B95C01">
            <w:pPr>
              <w:rPr>
                <w:sz w:val="18"/>
                <w:szCs w:val="18"/>
              </w:rPr>
            </w:pPr>
          </w:p>
          <w:p w14:paraId="6C7B1008" w14:textId="77777777" w:rsidR="00B95C01" w:rsidRDefault="00B95C01">
            <w:pPr>
              <w:rPr>
                <w:sz w:val="18"/>
                <w:szCs w:val="18"/>
              </w:rPr>
            </w:pPr>
          </w:p>
          <w:p w14:paraId="6C7B100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00A" w14:textId="77777777" w:rsidR="00B95C01" w:rsidRDefault="00B95C01">
            <w:pPr>
              <w:rPr>
                <w:sz w:val="18"/>
                <w:szCs w:val="18"/>
              </w:rPr>
            </w:pPr>
          </w:p>
          <w:p w14:paraId="6C7B100B" w14:textId="77777777" w:rsidR="00B95C01" w:rsidRDefault="00B95C01">
            <w:pPr>
              <w:rPr>
                <w:sz w:val="18"/>
                <w:szCs w:val="18"/>
              </w:rPr>
            </w:pPr>
          </w:p>
          <w:p w14:paraId="6C7B100C" w14:textId="77777777" w:rsidR="00B95C01" w:rsidRDefault="00B95C01">
            <w:pPr>
              <w:rPr>
                <w:sz w:val="18"/>
                <w:szCs w:val="18"/>
              </w:rPr>
            </w:pPr>
          </w:p>
          <w:p w14:paraId="6C7B100D" w14:textId="77777777" w:rsidR="00B95C01" w:rsidRDefault="00B95C01">
            <w:pPr>
              <w:rPr>
                <w:sz w:val="18"/>
                <w:szCs w:val="18"/>
              </w:rPr>
            </w:pPr>
          </w:p>
          <w:p w14:paraId="6C7B100E" w14:textId="77777777" w:rsidR="00B95C01" w:rsidRDefault="00B95C01">
            <w:pPr>
              <w:rPr>
                <w:sz w:val="18"/>
                <w:szCs w:val="18"/>
              </w:rPr>
            </w:pPr>
          </w:p>
          <w:p w14:paraId="6C7B100F" w14:textId="77777777" w:rsidR="00B95C01" w:rsidRDefault="00B95C01">
            <w:pPr>
              <w:rPr>
                <w:sz w:val="18"/>
                <w:szCs w:val="18"/>
              </w:rPr>
            </w:pPr>
          </w:p>
          <w:p w14:paraId="6C7B10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011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1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68</w:t>
            </w:r>
          </w:p>
          <w:p w14:paraId="6C7B101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54</w:t>
            </w:r>
          </w:p>
          <w:p w14:paraId="6C7B10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01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U5 L3</w:t>
            </w:r>
          </w:p>
          <w:p w14:paraId="6C7B101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1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TRF Vocabulary</w:t>
            </w:r>
          </w:p>
          <w:p w14:paraId="6C7B101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U5 L3</w:t>
            </w:r>
          </w:p>
        </w:tc>
      </w:tr>
      <w:tr w:rsidR="00B95C01" w:rsidRPr="00CA6284" w14:paraId="6C7B1062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1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1D" w14:textId="5DA723CF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E101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1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There aren’t any strawberries! </w:t>
            </w:r>
          </w:p>
          <w:p w14:paraId="6C7B101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2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Opis obrazka - informowanie o jedzeniu. </w:t>
            </w:r>
          </w:p>
          <w:p w14:paraId="6C7B102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Żywienie </w:t>
            </w:r>
          </w:p>
          <w:p w14:paraId="6C7B10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</w:p>
          <w:p w14:paraId="6C7B102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artykuły spożywcze </w:t>
            </w:r>
          </w:p>
          <w:p w14:paraId="6C7B10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posiłki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2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przeczące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 isn’t / there aren’t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wyrażeniem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any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2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Określanie jakie jedzenie </w:t>
            </w:r>
            <w:r w:rsidRPr="00C50D82">
              <w:rPr>
                <w:sz w:val="22"/>
                <w:szCs w:val="22"/>
                <w:lang w:val="pl-PL"/>
              </w:rPr>
              <w:t>się znajduje w danym miejscu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, a jakiego nie ma</w:t>
            </w:r>
          </w:p>
          <w:p w14:paraId="6C7B102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2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produktów spożywczych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2A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02B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02C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02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2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02F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miejsc</w:t>
            </w:r>
          </w:p>
          <w:p w14:paraId="6C7B103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031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03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033" w14:textId="77777777" w:rsidR="00B95C01" w:rsidRDefault="00B95C01">
            <w:pPr>
              <w:rPr>
                <w:sz w:val="20"/>
                <w:szCs w:val="20"/>
              </w:rPr>
            </w:pPr>
          </w:p>
          <w:p w14:paraId="6C7B1034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03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036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037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038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039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03A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3B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03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03D" w14:textId="77777777" w:rsidR="00B95C01" w:rsidRDefault="00B95C01">
            <w:pPr>
              <w:rPr>
                <w:sz w:val="18"/>
                <w:szCs w:val="18"/>
              </w:rPr>
            </w:pPr>
          </w:p>
          <w:p w14:paraId="6C7B103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03F" w14:textId="77777777" w:rsidR="00B95C01" w:rsidRDefault="00B95C01">
            <w:pPr>
              <w:rPr>
                <w:sz w:val="18"/>
                <w:szCs w:val="18"/>
              </w:rPr>
            </w:pPr>
          </w:p>
          <w:p w14:paraId="6C7B1040" w14:textId="77777777" w:rsidR="00B95C01" w:rsidRDefault="00B95C01">
            <w:pPr>
              <w:rPr>
                <w:sz w:val="18"/>
                <w:szCs w:val="18"/>
              </w:rPr>
            </w:pPr>
          </w:p>
          <w:p w14:paraId="6C7B1041" w14:textId="77777777" w:rsidR="00B95C01" w:rsidRDefault="00B95C01">
            <w:pPr>
              <w:rPr>
                <w:sz w:val="18"/>
                <w:szCs w:val="18"/>
              </w:rPr>
            </w:pPr>
          </w:p>
          <w:p w14:paraId="6C7B1042" w14:textId="77777777" w:rsidR="00B95C01" w:rsidRDefault="00B95C01">
            <w:pPr>
              <w:rPr>
                <w:sz w:val="18"/>
                <w:szCs w:val="18"/>
              </w:rPr>
            </w:pPr>
          </w:p>
          <w:p w14:paraId="6C7B104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1044" w14:textId="77777777" w:rsidR="00B95C01" w:rsidRDefault="00B95C01">
            <w:pPr>
              <w:rPr>
                <w:sz w:val="18"/>
                <w:szCs w:val="18"/>
              </w:rPr>
            </w:pPr>
          </w:p>
          <w:p w14:paraId="6C7B1045" w14:textId="77777777" w:rsidR="00B95C01" w:rsidRDefault="00B95C01">
            <w:pPr>
              <w:rPr>
                <w:sz w:val="18"/>
                <w:szCs w:val="18"/>
              </w:rPr>
            </w:pPr>
          </w:p>
          <w:p w14:paraId="6C7B1046" w14:textId="77777777" w:rsidR="00B95C01" w:rsidRDefault="00B95C01">
            <w:pPr>
              <w:rPr>
                <w:sz w:val="18"/>
                <w:szCs w:val="18"/>
              </w:rPr>
            </w:pPr>
          </w:p>
          <w:p w14:paraId="6C7B104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048" w14:textId="77777777" w:rsidR="00B95C01" w:rsidRDefault="00B95C01">
            <w:pPr>
              <w:rPr>
                <w:sz w:val="18"/>
                <w:szCs w:val="18"/>
              </w:rPr>
            </w:pPr>
          </w:p>
          <w:p w14:paraId="6C7B1049" w14:textId="77777777" w:rsidR="00B95C01" w:rsidRDefault="00B95C01">
            <w:pPr>
              <w:rPr>
                <w:sz w:val="18"/>
                <w:szCs w:val="18"/>
              </w:rPr>
            </w:pPr>
          </w:p>
          <w:p w14:paraId="6C7B104A" w14:textId="77777777" w:rsidR="00B95C01" w:rsidRDefault="00B95C01">
            <w:pPr>
              <w:rPr>
                <w:sz w:val="18"/>
                <w:szCs w:val="18"/>
              </w:rPr>
            </w:pPr>
          </w:p>
          <w:p w14:paraId="6C7B104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04C" w14:textId="77777777" w:rsidR="00B95C01" w:rsidRDefault="00B95C01">
            <w:pPr>
              <w:rPr>
                <w:sz w:val="18"/>
                <w:szCs w:val="18"/>
              </w:rPr>
            </w:pPr>
          </w:p>
          <w:p w14:paraId="6C7B104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04E" w14:textId="77777777" w:rsidR="00B95C01" w:rsidRDefault="00B95C01">
            <w:pPr>
              <w:rPr>
                <w:sz w:val="18"/>
                <w:szCs w:val="18"/>
              </w:rPr>
            </w:pPr>
          </w:p>
          <w:p w14:paraId="6C7B104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050" w14:textId="77777777" w:rsidR="00B95C01" w:rsidRDefault="00B95C01">
            <w:pPr>
              <w:rPr>
                <w:sz w:val="18"/>
                <w:szCs w:val="18"/>
              </w:rPr>
            </w:pPr>
          </w:p>
          <w:p w14:paraId="6C7B1051" w14:textId="77777777" w:rsidR="00B95C01" w:rsidRDefault="00B95C01">
            <w:pPr>
              <w:rPr>
                <w:sz w:val="18"/>
                <w:szCs w:val="18"/>
              </w:rPr>
            </w:pPr>
          </w:p>
          <w:p w14:paraId="6C7B1052" w14:textId="77777777" w:rsidR="00B95C01" w:rsidRDefault="00B95C01">
            <w:pPr>
              <w:rPr>
                <w:sz w:val="18"/>
                <w:szCs w:val="18"/>
              </w:rPr>
            </w:pPr>
          </w:p>
          <w:p w14:paraId="6C7B1053" w14:textId="77777777" w:rsidR="00B95C01" w:rsidRDefault="00B95C01">
            <w:pPr>
              <w:rPr>
                <w:sz w:val="18"/>
                <w:szCs w:val="18"/>
              </w:rPr>
            </w:pPr>
          </w:p>
          <w:p w14:paraId="6C7B1054" w14:textId="77777777" w:rsidR="00B95C01" w:rsidRDefault="00B95C01">
            <w:pPr>
              <w:rPr>
                <w:sz w:val="18"/>
                <w:szCs w:val="18"/>
              </w:rPr>
            </w:pPr>
          </w:p>
          <w:p w14:paraId="6C7B10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056" w14:textId="77777777" w:rsidR="00B95C01" w:rsidRDefault="00B95C01">
            <w:pPr>
              <w:rPr>
                <w:sz w:val="18"/>
                <w:szCs w:val="18"/>
              </w:rPr>
            </w:pPr>
          </w:p>
          <w:p w14:paraId="6C7B105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5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69</w:t>
            </w:r>
          </w:p>
          <w:p w14:paraId="6C7B10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55</w:t>
            </w:r>
          </w:p>
          <w:p w14:paraId="6C7B105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5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5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05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U5 L4</w:t>
            </w:r>
          </w:p>
          <w:p w14:paraId="6C7B105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6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Grammar </w:t>
            </w:r>
          </w:p>
          <w:p w14:paraId="6C7B106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U5 L4</w:t>
            </w:r>
          </w:p>
        </w:tc>
      </w:tr>
      <w:tr w:rsidR="00B95C01" w14:paraId="6C7B10B7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4" w14:textId="34F47BC7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takeaway pizza. </w:t>
            </w:r>
          </w:p>
          <w:p w14:paraId="6C7B106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6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Zamawianie na wynos - dialogi.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Żywienie </w:t>
            </w:r>
          </w:p>
          <w:p w14:paraId="6C7B106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.6 </w:t>
            </w:r>
          </w:p>
          <w:p w14:paraId="6C7B106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- artykuły spożywcze </w:t>
            </w:r>
          </w:p>
          <w:p w14:paraId="6C7B106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106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Zakupy i usługi </w:t>
            </w:r>
          </w:p>
          <w:p w14:paraId="6C7B10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.7 </w:t>
            </w:r>
          </w:p>
          <w:p w14:paraId="6C7B106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sprzedawanie i kupowanie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Struktura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I’d like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dla wyrażenia pragnień i życzeń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7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Zamawianie jedzenia na wynos</w:t>
            </w:r>
          </w:p>
          <w:p w14:paraId="6C7B107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7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Pytanie i przekazywanie informacji </w:t>
            </w:r>
          </w:p>
          <w:p w14:paraId="6C7B107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74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075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076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1077" w14:textId="77777777" w:rsidR="00B95C01" w:rsidRDefault="00B95C01">
            <w:pPr>
              <w:rPr>
                <w:sz w:val="20"/>
                <w:szCs w:val="20"/>
              </w:rPr>
            </w:pPr>
          </w:p>
          <w:p w14:paraId="6C7B107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079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07A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07B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07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07D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07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107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1080" w14:textId="77777777" w:rsidR="00B95C01" w:rsidRDefault="00B95C01">
            <w:pPr>
              <w:rPr>
                <w:sz w:val="20"/>
                <w:szCs w:val="20"/>
              </w:rPr>
            </w:pPr>
          </w:p>
          <w:p w14:paraId="6C7B1081" w14:textId="498291E5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1082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1083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1084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85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086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087" w14:textId="77777777" w:rsidR="00B95C01" w:rsidRPr="00C50D82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1088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089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08A" w14:textId="77777777" w:rsidR="00B95C01" w:rsidRPr="00C50D82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współdziałanie w parze i w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8B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08C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08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08E" w14:textId="77777777" w:rsidR="00B95C01" w:rsidRDefault="00B95C01">
            <w:pPr>
              <w:rPr>
                <w:sz w:val="18"/>
                <w:szCs w:val="18"/>
              </w:rPr>
            </w:pPr>
          </w:p>
          <w:p w14:paraId="6C7B108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090" w14:textId="77777777" w:rsidR="00B95C01" w:rsidRDefault="00B95C01">
            <w:pPr>
              <w:rPr>
                <w:sz w:val="18"/>
                <w:szCs w:val="18"/>
              </w:rPr>
            </w:pPr>
          </w:p>
          <w:p w14:paraId="6C7B1091" w14:textId="77777777" w:rsidR="00B95C01" w:rsidRDefault="00B95C01">
            <w:pPr>
              <w:rPr>
                <w:sz w:val="18"/>
                <w:szCs w:val="18"/>
              </w:rPr>
            </w:pPr>
          </w:p>
          <w:p w14:paraId="6C7B1092" w14:textId="77777777" w:rsidR="00B95C01" w:rsidRDefault="00B95C01">
            <w:pPr>
              <w:rPr>
                <w:sz w:val="18"/>
                <w:szCs w:val="18"/>
              </w:rPr>
            </w:pPr>
          </w:p>
          <w:p w14:paraId="6C7B109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09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095" w14:textId="77777777" w:rsidR="00B95C01" w:rsidRDefault="00B95C01">
            <w:pPr>
              <w:rPr>
                <w:sz w:val="18"/>
                <w:szCs w:val="18"/>
              </w:rPr>
            </w:pPr>
          </w:p>
          <w:p w14:paraId="6C7B109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097" w14:textId="77777777" w:rsidR="00B95C01" w:rsidRDefault="00B95C01">
            <w:pPr>
              <w:rPr>
                <w:sz w:val="18"/>
                <w:szCs w:val="18"/>
              </w:rPr>
            </w:pPr>
          </w:p>
          <w:p w14:paraId="6C7B1098" w14:textId="77777777" w:rsidR="00B95C01" w:rsidRDefault="00B95C01">
            <w:pPr>
              <w:rPr>
                <w:sz w:val="18"/>
                <w:szCs w:val="18"/>
              </w:rPr>
            </w:pPr>
          </w:p>
          <w:p w14:paraId="6C7B1099" w14:textId="77777777" w:rsidR="00B95C01" w:rsidRDefault="00B95C01">
            <w:pPr>
              <w:rPr>
                <w:sz w:val="18"/>
                <w:szCs w:val="18"/>
              </w:rPr>
            </w:pPr>
          </w:p>
          <w:p w14:paraId="6C7B109A" w14:textId="77777777" w:rsidR="00B95C01" w:rsidRDefault="00B95C01">
            <w:pPr>
              <w:rPr>
                <w:sz w:val="18"/>
                <w:szCs w:val="18"/>
              </w:rPr>
            </w:pPr>
          </w:p>
          <w:p w14:paraId="6C7B109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09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09D" w14:textId="77777777" w:rsidR="00B95C01" w:rsidRDefault="00B95C01">
            <w:pPr>
              <w:rPr>
                <w:sz w:val="18"/>
                <w:szCs w:val="18"/>
              </w:rPr>
            </w:pPr>
          </w:p>
          <w:p w14:paraId="6C7B109E" w14:textId="77777777" w:rsidR="00B95C01" w:rsidRDefault="00B95C01">
            <w:pPr>
              <w:rPr>
                <w:sz w:val="18"/>
                <w:szCs w:val="18"/>
              </w:rPr>
            </w:pPr>
          </w:p>
          <w:p w14:paraId="6C7B109F" w14:textId="77777777" w:rsidR="00B95C01" w:rsidRDefault="00B95C01">
            <w:pPr>
              <w:rPr>
                <w:sz w:val="18"/>
                <w:szCs w:val="18"/>
              </w:rPr>
            </w:pPr>
          </w:p>
          <w:p w14:paraId="6C7B10A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10A1" w14:textId="77777777" w:rsidR="00B95C01" w:rsidRDefault="00B95C01">
            <w:pPr>
              <w:rPr>
                <w:sz w:val="18"/>
                <w:szCs w:val="18"/>
              </w:rPr>
            </w:pPr>
          </w:p>
          <w:p w14:paraId="6C7B10A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7.14 </w:t>
            </w:r>
          </w:p>
          <w:p w14:paraId="6C7B10A3" w14:textId="77777777" w:rsidR="00B95C01" w:rsidRDefault="00B95C01">
            <w:pPr>
              <w:rPr>
                <w:sz w:val="18"/>
                <w:szCs w:val="18"/>
              </w:rPr>
            </w:pPr>
          </w:p>
          <w:p w14:paraId="6C7B10A4" w14:textId="77777777" w:rsidR="00B95C01" w:rsidRDefault="00B95C01">
            <w:pPr>
              <w:rPr>
                <w:sz w:val="18"/>
                <w:szCs w:val="18"/>
              </w:rPr>
            </w:pPr>
          </w:p>
          <w:p w14:paraId="6C7B10A5" w14:textId="77777777" w:rsidR="00B95C01" w:rsidRDefault="00B95C01">
            <w:pPr>
              <w:rPr>
                <w:sz w:val="18"/>
                <w:szCs w:val="18"/>
              </w:rPr>
            </w:pPr>
          </w:p>
          <w:p w14:paraId="6C7B10A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0A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0A8" w14:textId="77777777" w:rsidR="00B95C01" w:rsidRDefault="00B95C01">
            <w:pPr>
              <w:rPr>
                <w:sz w:val="18"/>
                <w:szCs w:val="18"/>
              </w:rPr>
            </w:pPr>
          </w:p>
          <w:p w14:paraId="6C7B10A9" w14:textId="77777777" w:rsidR="00B95C01" w:rsidRDefault="00B95C01">
            <w:pPr>
              <w:rPr>
                <w:sz w:val="18"/>
                <w:szCs w:val="18"/>
              </w:rPr>
            </w:pPr>
          </w:p>
          <w:p w14:paraId="6C7B10AA" w14:textId="77777777" w:rsidR="00B95C01" w:rsidRDefault="00B95C01">
            <w:pPr>
              <w:rPr>
                <w:sz w:val="18"/>
                <w:szCs w:val="18"/>
              </w:rPr>
            </w:pPr>
          </w:p>
          <w:p w14:paraId="6C7B10AB" w14:textId="77777777" w:rsidR="00B95C01" w:rsidRDefault="00B95C01">
            <w:pPr>
              <w:rPr>
                <w:sz w:val="18"/>
                <w:szCs w:val="18"/>
              </w:rPr>
            </w:pPr>
          </w:p>
          <w:p w14:paraId="6C7B10AC" w14:textId="77777777" w:rsidR="00B95C01" w:rsidRDefault="00B95C01">
            <w:pPr>
              <w:rPr>
                <w:sz w:val="18"/>
                <w:szCs w:val="18"/>
              </w:rPr>
            </w:pPr>
          </w:p>
          <w:p w14:paraId="6C7B10AD" w14:textId="77777777" w:rsidR="00B95C01" w:rsidRDefault="00B95C01">
            <w:pPr>
              <w:rPr>
                <w:sz w:val="18"/>
                <w:szCs w:val="18"/>
              </w:rPr>
            </w:pPr>
          </w:p>
          <w:p w14:paraId="6C7B10AE" w14:textId="77777777" w:rsidR="00B95C01" w:rsidRDefault="00B95C01">
            <w:pPr>
              <w:rPr>
                <w:sz w:val="18"/>
                <w:szCs w:val="18"/>
              </w:rPr>
            </w:pPr>
          </w:p>
          <w:p w14:paraId="6C7B10A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0B0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70</w:t>
            </w:r>
          </w:p>
          <w:p w14:paraId="6C7B10B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B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57</w:t>
            </w:r>
          </w:p>
          <w:p w14:paraId="6C7B10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B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0B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L5</w:t>
            </w:r>
          </w:p>
        </w:tc>
      </w:tr>
      <w:tr w:rsidR="00B95C01" w14:paraId="6C7B110D" w14:textId="77777777">
        <w:trPr>
          <w:trHeight w:val="6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9" w14:textId="1693C8A2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School lunches around the world. </w:t>
            </w:r>
          </w:p>
          <w:p w14:paraId="6C7B10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B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Lekcja kulturowa na temat obiadów szkolnych w wybranych krajach na świecie.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0B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0B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0C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posiłki</w:t>
            </w:r>
          </w:p>
          <w:p w14:paraId="6C7B10C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nawyki żywieniowe </w:t>
            </w:r>
          </w:p>
          <w:p w14:paraId="6C7B10C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C3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C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Wyrażanie opinii o zdrowym i niezdrowym jedzeniu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C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0C6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0C7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0C8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C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0CA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0CB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0CC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C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0CE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0CF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opinii </w:t>
            </w:r>
          </w:p>
          <w:p w14:paraId="6C7B10D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D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10D2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0D3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Współtworzenie wypowiedzi ustnej w parze </w:t>
            </w:r>
          </w:p>
          <w:p w14:paraId="6C7B10D4" w14:textId="77777777" w:rsidR="00B95C01" w:rsidRPr="00C50D82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0D5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0D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0D7" w14:textId="77777777" w:rsidR="00B95C01" w:rsidRPr="00C50D82" w:rsidRDefault="009671EE">
            <w:pPr>
              <w:numPr>
                <w:ilvl w:val="0"/>
                <w:numId w:val="27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w grupie w celu doskonalenia własnych umiejętności lub pomocy innym uczniom </w:t>
            </w:r>
          </w:p>
          <w:p w14:paraId="6C7B10D8" w14:textId="77777777" w:rsidR="00B95C01" w:rsidRPr="00C50D82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10D9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0DA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Rozwijanie wiedzy, umiejętności oraz postaw (10) </w:t>
            </w:r>
          </w:p>
          <w:p w14:paraId="6C7B10DB" w14:textId="3123D615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0DC" w14:textId="77777777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10DD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D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0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0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0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0E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0E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  <w:p w14:paraId="6C7B10E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0E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0F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0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0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0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10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11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0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110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0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71</w:t>
            </w:r>
          </w:p>
          <w:p w14:paraId="6C7B110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0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58</w:t>
            </w:r>
          </w:p>
          <w:p w14:paraId="6C7B110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110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U5 L6 </w:t>
            </w:r>
          </w:p>
          <w:p w14:paraId="6C7B11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0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10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1152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0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0F" w14:textId="273FCCA4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My lunch. </w:t>
            </w:r>
          </w:p>
          <w:p w14:paraId="6C7B11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1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1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Krótka forma pisemna - wpis na blog.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11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11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11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posiłki </w:t>
            </w:r>
          </w:p>
          <w:p w14:paraId="6C7B111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nawyki żywieniowe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9" w14:textId="77777777" w:rsidR="00B95C01" w:rsidRDefault="009671EE">
            <w:p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Spójniki </w:t>
            </w:r>
            <w:r>
              <w:rPr>
                <w:i/>
                <w:iCs/>
                <w:sz w:val="22"/>
                <w:szCs w:val="22"/>
              </w:rPr>
              <w:t xml:space="preserve">and, or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Przygotowanie wpisu na blog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11C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11D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11E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11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120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</w:t>
            </w:r>
          </w:p>
          <w:p w14:paraId="6C7B112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122" w14:textId="77777777" w:rsidR="00B95C01" w:rsidRDefault="00B95C01">
            <w:pPr>
              <w:rPr>
                <w:sz w:val="20"/>
                <w:szCs w:val="20"/>
              </w:rPr>
            </w:pPr>
          </w:p>
          <w:p w14:paraId="6C7B112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124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</w:rPr>
              <w:t xml:space="preserve">przekazywanie informacji </w:t>
            </w:r>
          </w:p>
          <w:p w14:paraId="6C7B112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12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127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128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129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12A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12B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12C" w14:textId="77777777" w:rsidR="00B95C01" w:rsidRPr="00C50D82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2D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12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12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130" w14:textId="77777777" w:rsidR="00B95C01" w:rsidRDefault="00B95C01">
            <w:pPr>
              <w:rPr>
                <w:sz w:val="18"/>
                <w:szCs w:val="18"/>
              </w:rPr>
            </w:pPr>
          </w:p>
          <w:p w14:paraId="6C7B1131" w14:textId="77777777" w:rsidR="00B95C01" w:rsidRDefault="00B95C01">
            <w:pPr>
              <w:rPr>
                <w:sz w:val="18"/>
                <w:szCs w:val="18"/>
              </w:rPr>
            </w:pPr>
          </w:p>
          <w:p w14:paraId="6C7B1132" w14:textId="77777777" w:rsidR="00B95C01" w:rsidRDefault="00B95C01">
            <w:pPr>
              <w:rPr>
                <w:sz w:val="18"/>
                <w:szCs w:val="18"/>
              </w:rPr>
            </w:pPr>
          </w:p>
          <w:p w14:paraId="6C7B1133" w14:textId="77777777" w:rsidR="00B95C01" w:rsidRDefault="00B95C01">
            <w:pPr>
              <w:rPr>
                <w:sz w:val="18"/>
                <w:szCs w:val="18"/>
              </w:rPr>
            </w:pPr>
          </w:p>
          <w:p w14:paraId="6C7B113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 </w:t>
            </w:r>
          </w:p>
          <w:p w14:paraId="6C7B113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5.3 </w:t>
            </w:r>
          </w:p>
          <w:p w14:paraId="6C7B1136" w14:textId="77777777" w:rsidR="00B95C01" w:rsidRDefault="00B95C01">
            <w:pPr>
              <w:rPr>
                <w:sz w:val="18"/>
                <w:szCs w:val="18"/>
              </w:rPr>
            </w:pPr>
          </w:p>
          <w:p w14:paraId="6C7B1137" w14:textId="77777777" w:rsidR="00B95C01" w:rsidRDefault="00B95C01">
            <w:pPr>
              <w:rPr>
                <w:sz w:val="18"/>
                <w:szCs w:val="18"/>
              </w:rPr>
            </w:pPr>
          </w:p>
          <w:p w14:paraId="6C7B1138" w14:textId="77777777" w:rsidR="00B95C01" w:rsidRDefault="00B95C01">
            <w:pPr>
              <w:rPr>
                <w:sz w:val="18"/>
                <w:szCs w:val="18"/>
              </w:rPr>
            </w:pPr>
          </w:p>
          <w:p w14:paraId="6C7B113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13A" w14:textId="77777777" w:rsidR="00B95C01" w:rsidRDefault="00B95C01">
            <w:pPr>
              <w:rPr>
                <w:sz w:val="18"/>
                <w:szCs w:val="18"/>
              </w:rPr>
            </w:pPr>
          </w:p>
          <w:p w14:paraId="6C7B113B" w14:textId="77777777" w:rsidR="00B95C01" w:rsidRDefault="00B95C01">
            <w:pPr>
              <w:rPr>
                <w:sz w:val="18"/>
                <w:szCs w:val="18"/>
              </w:rPr>
            </w:pPr>
          </w:p>
          <w:p w14:paraId="6C7B113C" w14:textId="77777777" w:rsidR="00B95C01" w:rsidRDefault="00B95C01">
            <w:pPr>
              <w:rPr>
                <w:sz w:val="18"/>
                <w:szCs w:val="18"/>
              </w:rPr>
            </w:pPr>
          </w:p>
          <w:p w14:paraId="6C7B113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13E" w14:textId="77777777" w:rsidR="00B95C01" w:rsidRDefault="00B95C01">
            <w:pPr>
              <w:rPr>
                <w:sz w:val="18"/>
                <w:szCs w:val="18"/>
              </w:rPr>
            </w:pPr>
          </w:p>
          <w:p w14:paraId="6C7B113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140" w14:textId="77777777" w:rsidR="00B95C01" w:rsidRDefault="00B95C01">
            <w:pPr>
              <w:rPr>
                <w:sz w:val="18"/>
                <w:szCs w:val="18"/>
              </w:rPr>
            </w:pPr>
          </w:p>
          <w:p w14:paraId="6C7B1141" w14:textId="77777777" w:rsidR="00B95C01" w:rsidRDefault="00B95C01">
            <w:pPr>
              <w:rPr>
                <w:sz w:val="18"/>
                <w:szCs w:val="18"/>
              </w:rPr>
            </w:pPr>
          </w:p>
          <w:p w14:paraId="6C7B114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143" w14:textId="77777777" w:rsidR="00B95C01" w:rsidRDefault="00B95C01">
            <w:pPr>
              <w:rPr>
                <w:sz w:val="18"/>
                <w:szCs w:val="18"/>
              </w:rPr>
            </w:pPr>
          </w:p>
          <w:p w14:paraId="6C7B1144" w14:textId="77777777" w:rsidR="00B95C01" w:rsidRDefault="00B95C01">
            <w:pPr>
              <w:rPr>
                <w:sz w:val="18"/>
                <w:szCs w:val="18"/>
              </w:rPr>
            </w:pPr>
          </w:p>
          <w:p w14:paraId="6C7B1145" w14:textId="77777777" w:rsidR="00B95C01" w:rsidRDefault="00B95C01">
            <w:pPr>
              <w:rPr>
                <w:sz w:val="18"/>
                <w:szCs w:val="18"/>
              </w:rPr>
            </w:pPr>
          </w:p>
          <w:p w14:paraId="6C7B1146" w14:textId="77777777" w:rsidR="00B95C01" w:rsidRDefault="00B95C01">
            <w:pPr>
              <w:rPr>
                <w:sz w:val="18"/>
                <w:szCs w:val="18"/>
              </w:rPr>
            </w:pPr>
          </w:p>
          <w:p w14:paraId="6C7B1147" w14:textId="77777777" w:rsidR="00B95C01" w:rsidRDefault="00B95C01">
            <w:pPr>
              <w:rPr>
                <w:sz w:val="18"/>
                <w:szCs w:val="18"/>
              </w:rPr>
            </w:pPr>
          </w:p>
          <w:p w14:paraId="6C7B114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149" w14:textId="77777777" w:rsidR="00B95C01" w:rsidRDefault="00B95C01">
            <w:pPr>
              <w:rPr>
                <w:sz w:val="18"/>
                <w:szCs w:val="18"/>
              </w:rPr>
            </w:pPr>
          </w:p>
          <w:p w14:paraId="6C7B114A" w14:textId="77777777" w:rsidR="00B95C01" w:rsidRDefault="00B95C01">
            <w:pPr>
              <w:rPr>
                <w:sz w:val="18"/>
                <w:szCs w:val="18"/>
              </w:rPr>
            </w:pPr>
          </w:p>
          <w:p w14:paraId="6C7B114B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72</w:t>
            </w:r>
          </w:p>
          <w:p w14:paraId="6C7B114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59</w:t>
            </w:r>
          </w:p>
          <w:p w14:paraId="6C7B11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5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1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L7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1196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4" w14:textId="71411829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5  </w:t>
            </w:r>
          </w:p>
          <w:p w14:paraId="6C7B115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15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Powtórzenie i utrwalenie materiału z rozdziału 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15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15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15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posiłki </w:t>
            </w:r>
          </w:p>
          <w:p w14:paraId="6C7B115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nawyki żywieniowe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i przeczące z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 is / there are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wyrażeniami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a lot of, some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any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</w:t>
            </w:r>
          </w:p>
          <w:p w14:paraId="6C7B115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15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I’d like</w:t>
            </w:r>
            <w:r>
              <w:rPr>
                <w:color w:val="000000"/>
                <w:sz w:val="22"/>
                <w:szCs w:val="22"/>
              </w:rPr>
              <w:t xml:space="preserve"> dl</w:t>
            </w:r>
            <w:r>
              <w:rPr>
                <w:sz w:val="22"/>
                <w:szCs w:val="22"/>
              </w:rPr>
              <w:t xml:space="preserve">a zamawiania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Zamawianie jedzenia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61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162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1163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164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165" w14:textId="77777777" w:rsidR="00B95C01" w:rsidRPr="00C50D82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1166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zwrotów i form grzecznościowych</w:t>
            </w:r>
          </w:p>
          <w:p w14:paraId="6C7B1167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168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169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16A" w14:textId="77777777" w:rsidR="00B95C01" w:rsidRPr="00C50D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116B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16C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16D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16E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116F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1170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7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1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1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117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17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17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1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18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1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118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  <w:p w14:paraId="6C7B11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73</w:t>
            </w:r>
          </w:p>
          <w:p w14:paraId="6C7B11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60, 61</w:t>
            </w:r>
          </w:p>
          <w:p w14:paraId="6C7B118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9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119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U5</w:t>
            </w:r>
          </w:p>
          <w:p w14:paraId="6C7B119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119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</w:t>
            </w:r>
          </w:p>
        </w:tc>
      </w:tr>
      <w:tr w:rsidR="00B95C01" w14:paraId="6C7B11CF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97" w14:textId="04485200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Lekcja nieobowi</w:t>
            </w:r>
            <w:r w:rsidR="00CE375A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 xml:space="preserve">zkowa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98" w14:textId="657E8E7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Lekcja nieobowi</w:t>
            </w:r>
            <w:r w:rsidR="00CE375A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 xml:space="preserve">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99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Unit 5: My words. My grammar. Mini-project: Healthy Food Day Pictionary. </w:t>
            </w:r>
          </w:p>
          <w:p w14:paraId="6C7B119A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7B119B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Utrwalenie słownictwa oraz reguł gramatycznych. </w:t>
            </w:r>
          </w:p>
          <w:p w14:paraId="6C7B119C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19D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Doświadczenie edukacyjne - Mini projekt: Słowniczek obrazkowy na Dzień Zdrowego Jedzenia. </w:t>
            </w:r>
          </w:p>
          <w:p w14:paraId="6C7B119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9F" w14:textId="77777777" w:rsidR="00B95C01" w:rsidRPr="00C50D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Żywienie </w:t>
            </w:r>
          </w:p>
          <w:p w14:paraId="6C7B11A0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1.6 </w:t>
            </w:r>
          </w:p>
          <w:p w14:paraId="6C7B11A1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artykuły spożywcze </w:t>
            </w:r>
          </w:p>
          <w:p w14:paraId="6C7B11A2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posiłki </w:t>
            </w:r>
          </w:p>
          <w:p w14:paraId="6C7B11A3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nawyki żywieniowe </w:t>
            </w:r>
          </w:p>
          <w:p w14:paraId="6C7B11A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A5" w14:textId="432D05A3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Zdania twierdzące i przeczące z 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>there is / there are</w:t>
            </w:r>
            <w:r w:rsidRPr="00C50D82">
              <w:rPr>
                <w:sz w:val="20"/>
                <w:szCs w:val="20"/>
                <w:lang w:val="pl-PL"/>
              </w:rPr>
              <w:t xml:space="preserve"> z wyrażeniami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a lot of</w:t>
            </w:r>
            <w:r w:rsidRPr="00FF4D98">
              <w:rPr>
                <w:sz w:val="20"/>
                <w:szCs w:val="20"/>
                <w:lang w:val="pl-PL"/>
              </w:rPr>
              <w:t>,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some</w:t>
            </w:r>
            <w:r w:rsidRPr="00C50D82">
              <w:rPr>
                <w:sz w:val="20"/>
                <w:szCs w:val="20"/>
                <w:lang w:val="pl-PL"/>
              </w:rPr>
              <w:t xml:space="preserve"> i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any</w:t>
            </w:r>
            <w:r w:rsidRPr="00C50D82">
              <w:rPr>
                <w:sz w:val="20"/>
                <w:szCs w:val="20"/>
                <w:lang w:val="pl-PL"/>
              </w:rPr>
              <w:t xml:space="preserve"> z rzeczownikami policzalnymi i niepoliczalnymi</w:t>
            </w:r>
          </w:p>
          <w:p w14:paraId="6C7B11A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A7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Zamawianie jedzenia na wynos </w:t>
            </w:r>
          </w:p>
          <w:p w14:paraId="6C7B11A8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1A9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Opis menu ze zdrowym jedzeniem </w:t>
            </w:r>
          </w:p>
          <w:p w14:paraId="6C7B11A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A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1A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</w:t>
            </w:r>
          </w:p>
          <w:p w14:paraId="6C7B11AD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1A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1AF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</w:t>
            </w:r>
          </w:p>
          <w:p w14:paraId="6C7B11B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1B1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1B2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1B3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1B4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11B5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1B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1B7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11B8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1B9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B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1B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1B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11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1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1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11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11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1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  <w:p w14:paraId="6C7B11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C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SB p. 74-75 </w:t>
            </w:r>
          </w:p>
        </w:tc>
      </w:tr>
      <w:tr w:rsidR="00155B78" w14:paraId="12C9BFA5" w14:textId="77777777" w:rsidTr="00ED4071">
        <w:tblPrEx>
          <w:tblCellMar>
            <w:left w:w="108" w:type="dxa"/>
            <w:right w:w="108" w:type="dxa"/>
          </w:tblCellMar>
        </w:tblPrEx>
        <w:trPr>
          <w:trHeight w:val="271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31097" w14:textId="77777777" w:rsidR="00155B78" w:rsidRDefault="00155B78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06D3D" w14:textId="34369D78" w:rsidR="00155B78" w:rsidRDefault="00EE1014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B84B7" w14:textId="77777777" w:rsidR="00155B78" w:rsidRDefault="00155B78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4 </w:t>
            </w:r>
          </w:p>
          <w:p w14:paraId="6FAF4C3A" w14:textId="77777777" w:rsidR="00155B78" w:rsidRDefault="00155B78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330C2E8E" w14:textId="77777777" w:rsidR="00155B78" w:rsidRDefault="00155B78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How can I help you? </w:t>
            </w:r>
          </w:p>
          <w:p w14:paraId="7562BD32" w14:textId="77777777" w:rsidR="00155B78" w:rsidRDefault="00155B78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68012F88" w14:textId="77777777" w:rsidR="00155B78" w:rsidRPr="00EA1F5D" w:rsidRDefault="005E1501" w:rsidP="00ED4071">
            <w:pPr>
              <w:spacing w:line="276" w:lineRule="auto"/>
              <w:rPr>
                <w:lang w:val="pl-PL"/>
              </w:rPr>
            </w:pPr>
            <w:sdt>
              <w:sdtPr>
                <w:tag w:val="goog_rdk_6"/>
                <w:id w:val="630602896"/>
              </w:sdtPr>
              <w:sdtEndPr/>
              <w:sdtContent>
                <w:r w:rsidR="00155B78" w:rsidRPr="00FF4D98">
                  <w:rPr>
                    <w:color w:val="000000"/>
                    <w:sz w:val="22"/>
                    <w:szCs w:val="22"/>
                    <w:lang w:val="pl-PL"/>
                  </w:rPr>
                  <w:t>T</w:t>
                </w:r>
              </w:sdtContent>
            </w:sdt>
            <w:r w:rsidR="00155B78" w:rsidRPr="00EA1F5D">
              <w:rPr>
                <w:color w:val="000000"/>
                <w:sz w:val="22"/>
                <w:szCs w:val="22"/>
                <w:lang w:val="pl-PL"/>
              </w:rPr>
              <w:t xml:space="preserve">ypowe usługi w mieście oraz problemy dnia codziennego i rozwiązywanie ich.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964BA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  <w:r w:rsidRPr="00EA1F5D">
              <w:rPr>
                <w:sz w:val="20"/>
                <w:szCs w:val="20"/>
                <w:lang w:val="pl-PL"/>
              </w:rPr>
              <w:t xml:space="preserve"> </w:t>
            </w:r>
          </w:p>
          <w:p w14:paraId="01E9F1C4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1.2 </w:t>
            </w:r>
          </w:p>
          <w:p w14:paraId="06EC968B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dom i jego okolica </w:t>
            </w:r>
          </w:p>
          <w:p w14:paraId="3D57F7AA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</w:p>
          <w:p w14:paraId="72C502D2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Praca </w:t>
            </w:r>
          </w:p>
          <w:p w14:paraId="0B0A2D8D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1.4 </w:t>
            </w:r>
          </w:p>
          <w:p w14:paraId="2082260F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zawody i związane z nimi czynności </w:t>
            </w:r>
          </w:p>
          <w:p w14:paraId="3BFACAE4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</w:p>
          <w:p w14:paraId="1F466492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A8D0369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1.7 </w:t>
            </w:r>
          </w:p>
          <w:p w14:paraId="3EC8D333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rodzaje sklepów </w:t>
            </w:r>
          </w:p>
          <w:p w14:paraId="395B0F43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korzystanie z usług </w:t>
            </w:r>
          </w:p>
          <w:p w14:paraId="75655EF8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943EF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Zdania w czasie </w:t>
            </w:r>
            <w:r w:rsidRPr="00FF4D98">
              <w:rPr>
                <w:i/>
                <w:iCs/>
                <w:sz w:val="20"/>
                <w:szCs w:val="20"/>
                <w:lang w:val="pl-PL"/>
              </w:rPr>
              <w:t>Present Simple</w:t>
            </w:r>
            <w:r w:rsidRPr="00EA1F5D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FFAC6" w14:textId="77777777" w:rsidR="00155B78" w:rsidRPr="00EA1F5D" w:rsidRDefault="00155B78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Opis zawodów </w:t>
            </w:r>
          </w:p>
          <w:p w14:paraId="27343454" w14:textId="77777777" w:rsidR="00155B78" w:rsidRPr="00EA1F5D" w:rsidRDefault="00155B78" w:rsidP="00ED4071">
            <w:pPr>
              <w:rPr>
                <w:lang w:val="pl-PL"/>
              </w:rPr>
            </w:pPr>
          </w:p>
          <w:p w14:paraId="18C84F69" w14:textId="77777777" w:rsidR="00155B78" w:rsidRPr="00EA1F5D" w:rsidRDefault="00155B78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Opis usług w okolicy </w:t>
            </w:r>
          </w:p>
          <w:p w14:paraId="579B4144" w14:textId="77777777" w:rsidR="00155B78" w:rsidRPr="00EA1F5D" w:rsidRDefault="00155B78" w:rsidP="00ED4071">
            <w:pPr>
              <w:rPr>
                <w:lang w:val="pl-PL"/>
              </w:rPr>
            </w:pPr>
          </w:p>
          <w:p w14:paraId="7A23AA89" w14:textId="77777777" w:rsidR="00155B78" w:rsidRPr="00EA1F5D" w:rsidRDefault="00155B78" w:rsidP="00ED4071">
            <w:pPr>
              <w:rPr>
                <w:lang w:val="pl-PL"/>
              </w:rPr>
            </w:pPr>
          </w:p>
          <w:p w14:paraId="45524BFF" w14:textId="77777777" w:rsidR="00155B78" w:rsidRPr="00EA1F5D" w:rsidRDefault="00155B78" w:rsidP="00ED4071">
            <w:pPr>
              <w:rPr>
                <w:lang w:val="pl-PL"/>
              </w:rPr>
            </w:pPr>
          </w:p>
          <w:p w14:paraId="013A43CB" w14:textId="77777777" w:rsidR="00155B78" w:rsidRPr="00EA1F5D" w:rsidRDefault="00155B78" w:rsidP="00ED407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7612B" w14:textId="77777777" w:rsidR="00155B78" w:rsidRDefault="00155B78" w:rsidP="00ED407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54677EB8" w14:textId="77777777" w:rsidR="00155B78" w:rsidRDefault="00155B78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217544DB" w14:textId="77777777" w:rsidR="00155B78" w:rsidRPr="00EA1F5D" w:rsidRDefault="00155B78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2ADF45D9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528769D3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2FF3B53F" w14:textId="77777777" w:rsidR="00155B78" w:rsidRDefault="00155B78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337CF373" w14:textId="77777777" w:rsidR="00155B78" w:rsidRDefault="00155B78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5B945A24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</w:p>
          <w:p w14:paraId="65530F56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3E804489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</w:t>
            </w:r>
          </w:p>
          <w:p w14:paraId="59D223FE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DBBBA83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55EF1B5D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</w:p>
          <w:p w14:paraId="50F9AEA7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15AE1DC7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53B91E5A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Udzielanie rady </w:t>
            </w:r>
          </w:p>
          <w:p w14:paraId="7FCE5256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</w:p>
          <w:p w14:paraId="29399FCF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22B497B3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052C7D28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16CA13D1" w14:textId="77777777" w:rsidR="00155B78" w:rsidRDefault="00155B78" w:rsidP="00ED407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166F9D0" w14:textId="77777777" w:rsidR="00155B78" w:rsidRPr="00EA1F5D" w:rsidRDefault="00155B78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468A85F1" w14:textId="77777777" w:rsidR="00155B78" w:rsidRDefault="00155B78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4B413F2C" w14:textId="77777777" w:rsidR="00155B78" w:rsidRPr="00EA1F5D" w:rsidRDefault="00155B78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  <w:p w14:paraId="212165E9" w14:textId="77777777" w:rsidR="00155B78" w:rsidRPr="00EA1F5D" w:rsidRDefault="00155B78" w:rsidP="00ED407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F56D7" w14:textId="77777777" w:rsidR="00155B78" w:rsidRPr="00EA1F5D" w:rsidRDefault="00155B78" w:rsidP="00ED4071">
            <w:pPr>
              <w:rPr>
                <w:sz w:val="18"/>
                <w:szCs w:val="18"/>
                <w:lang w:val="pl-PL"/>
              </w:rPr>
            </w:pPr>
          </w:p>
          <w:p w14:paraId="13C33C9E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43F929F4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48CB4417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39000704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5119E411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694F422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20AACF08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53D52419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32D6A3C8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F55FB2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50921782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0F9CC38D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0C06AC3A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7709E2CA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514E68A7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48119F84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6721646A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07163212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798B7DC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77663A8C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27E110A9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0048EA5B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6.9 </w:t>
            </w:r>
          </w:p>
          <w:p w14:paraId="08535910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008C708B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26C6290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1B21BAE2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780B4268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</w:t>
            </w:r>
          </w:p>
          <w:p w14:paraId="62FF9138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0172F620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3258E8D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17EA4BD1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126B54A0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3A9A4917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4BF2DA13" w14:textId="77777777" w:rsidR="00155B78" w:rsidRDefault="00155B78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4DD79" w14:textId="77777777" w:rsidR="00155B78" w:rsidRDefault="00155B78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SB str. 126-127 </w:t>
            </w:r>
          </w:p>
          <w:p w14:paraId="55D14B3D" w14:textId="77777777" w:rsidR="00155B78" w:rsidRDefault="00155B78" w:rsidP="00ED4071">
            <w:pPr>
              <w:spacing w:line="276" w:lineRule="auto"/>
            </w:pPr>
          </w:p>
          <w:p w14:paraId="59404CA8" w14:textId="77777777" w:rsidR="00155B78" w:rsidRDefault="00155B78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WB str. 97 </w:t>
            </w:r>
          </w:p>
        </w:tc>
      </w:tr>
      <w:tr w:rsidR="00B95C01" w14:paraId="6C7B11E2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1" w14:textId="6BD09480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5 Test </w:t>
            </w:r>
          </w:p>
          <w:p w14:paraId="6C7B11D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1D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Sprawdzian wiadomości z rozdziału 5.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5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6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1D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9" w14:textId="313E08D8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jedzenie i napoje, posiłki, a także konstrukcji gramatycznych, takich jak: zdania twierdzące i przeczące dla struktury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there is / there are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 oraz z wyrażeniami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a lot of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,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some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 i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any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 z rzeczownikami policzalnymi i niepoliczalnymi. Test weryfikuje znajomość następujących funkcji językowych: określenie jakie jedzenie jest, a jakiego nie ma,</w:t>
            </w:r>
          </w:p>
          <w:p w14:paraId="6C7B11DA" w14:textId="33E61D03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wypowiadanie się na temat produktów spożywczych, zamawianie jedzenia oraz tworzenie wpisu na blog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B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5</w:t>
            </w:r>
          </w:p>
          <w:p w14:paraId="6C7B11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D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11D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11E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11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1246" w14:textId="77777777">
        <w:trPr>
          <w:trHeight w:val="18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3" w14:textId="77777777" w:rsidR="00B95C01" w:rsidRDefault="009671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4" w14:textId="5BAE68A3" w:rsidR="00B95C01" w:rsidRDefault="009671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EE1014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5" w14:textId="77777777" w:rsidR="00B95C01" w:rsidRPr="00C50D82" w:rsidRDefault="009671EE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Project 3 </w:t>
            </w:r>
          </w:p>
          <w:p w14:paraId="6C7B11E6" w14:textId="77777777" w:rsidR="00B95C01" w:rsidRPr="00C50D82" w:rsidRDefault="00B95C0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11E7" w14:textId="77777777" w:rsidR="00B95C01" w:rsidRPr="00C50D82" w:rsidRDefault="009671EE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Układanie menu w stołówce na dzień klasówki. </w:t>
            </w:r>
          </w:p>
          <w:p w14:paraId="6C7B11E8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Doświadczenie edukacyjne.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9" w14:textId="77777777" w:rsidR="00B95C01" w:rsidRPr="00C50D82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 xml:space="preserve">Żywienie </w:t>
            </w:r>
          </w:p>
          <w:p w14:paraId="6C7B11EA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1.6 </w:t>
            </w:r>
          </w:p>
          <w:p w14:paraId="6C7B11EB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artykuły spożywcze </w:t>
            </w:r>
          </w:p>
          <w:p w14:paraId="6C7B11EC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posiłki </w:t>
            </w:r>
          </w:p>
          <w:p w14:paraId="6C7B11ED" w14:textId="77777777" w:rsidR="00B95C01" w:rsidRPr="00C50D82" w:rsidRDefault="009671EE">
            <w:pPr>
              <w:spacing w:line="276" w:lineRule="auto"/>
              <w:rPr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nawyki żywieniowe 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E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F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Opisywanie posiłków </w:t>
            </w:r>
          </w:p>
          <w:p w14:paraId="6C7B11F0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Wyrażanie opinii </w:t>
            </w:r>
          </w:p>
          <w:p w14:paraId="6C7B11F1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pytanie o pozwolenie, odnawianie i udzielanie pozwolenia </w:t>
            </w:r>
          </w:p>
          <w:p w14:paraId="6C7B11F2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F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1F4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1F5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1F6" w14:textId="77777777" w:rsidR="00B95C01" w:rsidRPr="00C50D82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11F7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1F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1F9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(posiłków) </w:t>
            </w:r>
          </w:p>
          <w:p w14:paraId="6C7B11FA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opinii </w:t>
            </w:r>
          </w:p>
          <w:p w14:paraId="6C7B11FB" w14:textId="77777777" w:rsidR="00B95C01" w:rsidRDefault="00B95C01">
            <w:pPr>
              <w:rPr>
                <w:sz w:val="20"/>
                <w:szCs w:val="20"/>
              </w:rPr>
            </w:pPr>
          </w:p>
          <w:p w14:paraId="6C7B11F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1FD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(posiłków) </w:t>
            </w:r>
          </w:p>
          <w:p w14:paraId="6C7B11FE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opinii </w:t>
            </w:r>
          </w:p>
          <w:p w14:paraId="6C7B11FF" w14:textId="77777777" w:rsidR="00B95C01" w:rsidRDefault="00B95C01">
            <w:pPr>
              <w:ind w:left="142"/>
              <w:rPr>
                <w:sz w:val="20"/>
                <w:szCs w:val="20"/>
              </w:rPr>
            </w:pPr>
          </w:p>
          <w:p w14:paraId="6C7B120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201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1202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opinii  </w:t>
            </w:r>
          </w:p>
          <w:p w14:paraId="6C7B1203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Pytanie o pozwolenie, udzielanie i odmawianie </w:t>
            </w:r>
          </w:p>
          <w:p w14:paraId="6C7B1204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205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206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207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Współtworzenie w parze wypowiedzi pisemnej i ustnej </w:t>
            </w:r>
          </w:p>
          <w:p w14:paraId="6C7B1208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1209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120A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20B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20C" w14:textId="77777777" w:rsidR="00B95C01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120D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20E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20F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Korzystanie z różnych źródeł informacji, również technologii informacyjno-komunikacyjnych </w:t>
            </w:r>
          </w:p>
          <w:p w14:paraId="6C7B1210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11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21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2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214" w14:textId="77777777" w:rsidR="00B95C01" w:rsidRDefault="00B95C01">
            <w:pPr>
              <w:rPr>
                <w:sz w:val="18"/>
                <w:szCs w:val="18"/>
              </w:rPr>
            </w:pPr>
          </w:p>
          <w:p w14:paraId="6C7B1215" w14:textId="77777777" w:rsidR="00B95C01" w:rsidRDefault="00B95C01">
            <w:pPr>
              <w:rPr>
                <w:sz w:val="18"/>
                <w:szCs w:val="18"/>
              </w:rPr>
            </w:pPr>
          </w:p>
          <w:p w14:paraId="6C7B12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217" w14:textId="77777777" w:rsidR="00B95C01" w:rsidRDefault="00B95C01">
            <w:pPr>
              <w:rPr>
                <w:sz w:val="18"/>
                <w:szCs w:val="18"/>
              </w:rPr>
            </w:pPr>
          </w:p>
          <w:p w14:paraId="6C7B1218" w14:textId="77777777" w:rsidR="00B95C01" w:rsidRDefault="00B95C01">
            <w:pPr>
              <w:rPr>
                <w:sz w:val="18"/>
                <w:szCs w:val="18"/>
              </w:rPr>
            </w:pPr>
          </w:p>
          <w:p w14:paraId="6C7B1219" w14:textId="77777777" w:rsidR="00B95C01" w:rsidRDefault="00B95C01">
            <w:pPr>
              <w:rPr>
                <w:sz w:val="18"/>
                <w:szCs w:val="18"/>
              </w:rPr>
            </w:pPr>
          </w:p>
          <w:p w14:paraId="6C7B121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21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  <w:p w14:paraId="6C7B121C" w14:textId="77777777" w:rsidR="00B95C01" w:rsidRDefault="00B95C01">
            <w:pPr>
              <w:rPr>
                <w:sz w:val="18"/>
                <w:szCs w:val="18"/>
              </w:rPr>
            </w:pPr>
          </w:p>
          <w:p w14:paraId="6C7B121D" w14:textId="77777777" w:rsidR="00B95C01" w:rsidRDefault="00B95C01">
            <w:pPr>
              <w:rPr>
                <w:sz w:val="18"/>
                <w:szCs w:val="18"/>
              </w:rPr>
            </w:pPr>
          </w:p>
          <w:p w14:paraId="6C7B121E" w14:textId="77777777" w:rsidR="00B95C01" w:rsidRDefault="00B95C01">
            <w:pPr>
              <w:rPr>
                <w:sz w:val="18"/>
                <w:szCs w:val="18"/>
              </w:rPr>
            </w:pPr>
          </w:p>
          <w:p w14:paraId="6C7B121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122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5.6 </w:t>
            </w:r>
          </w:p>
          <w:p w14:paraId="6C7B1221" w14:textId="77777777" w:rsidR="00B95C01" w:rsidRDefault="00B95C01">
            <w:pPr>
              <w:rPr>
                <w:sz w:val="18"/>
                <w:szCs w:val="18"/>
              </w:rPr>
            </w:pPr>
          </w:p>
          <w:p w14:paraId="6C7B1222" w14:textId="77777777" w:rsidR="00B95C01" w:rsidRDefault="00B95C01">
            <w:pPr>
              <w:rPr>
                <w:sz w:val="18"/>
                <w:szCs w:val="18"/>
              </w:rPr>
            </w:pPr>
          </w:p>
          <w:p w14:paraId="6C7B1223" w14:textId="77777777" w:rsidR="00B95C01" w:rsidRDefault="00B95C01">
            <w:pPr>
              <w:rPr>
                <w:sz w:val="18"/>
                <w:szCs w:val="18"/>
              </w:rPr>
            </w:pPr>
          </w:p>
          <w:p w14:paraId="6C7B122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22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6.4 </w:t>
            </w:r>
          </w:p>
          <w:p w14:paraId="6C7B122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</w:t>
            </w:r>
          </w:p>
          <w:p w14:paraId="6C7B1227" w14:textId="77777777" w:rsidR="00B95C01" w:rsidRDefault="00B95C01">
            <w:pPr>
              <w:rPr>
                <w:sz w:val="18"/>
                <w:szCs w:val="18"/>
              </w:rPr>
            </w:pPr>
          </w:p>
          <w:p w14:paraId="6C7B1228" w14:textId="77777777" w:rsidR="00B95C01" w:rsidRDefault="00B95C01">
            <w:pPr>
              <w:rPr>
                <w:sz w:val="18"/>
                <w:szCs w:val="18"/>
              </w:rPr>
            </w:pPr>
          </w:p>
          <w:p w14:paraId="6C7B1229" w14:textId="77777777" w:rsidR="00B95C01" w:rsidRDefault="00B95C01">
            <w:pPr>
              <w:rPr>
                <w:sz w:val="18"/>
                <w:szCs w:val="18"/>
              </w:rPr>
            </w:pPr>
          </w:p>
          <w:p w14:paraId="6C7B122A" w14:textId="77777777" w:rsidR="00B95C01" w:rsidRDefault="00B95C01">
            <w:pPr>
              <w:rPr>
                <w:sz w:val="18"/>
                <w:szCs w:val="18"/>
              </w:rPr>
            </w:pPr>
          </w:p>
          <w:p w14:paraId="6C7B122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22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22D" w14:textId="77777777" w:rsidR="00B95C01" w:rsidRDefault="00B95C01">
            <w:pPr>
              <w:rPr>
                <w:sz w:val="18"/>
                <w:szCs w:val="18"/>
              </w:rPr>
            </w:pPr>
          </w:p>
          <w:p w14:paraId="6C7B122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22F" w14:textId="77777777" w:rsidR="00B95C01" w:rsidRDefault="00B95C01">
            <w:pPr>
              <w:rPr>
                <w:sz w:val="18"/>
                <w:szCs w:val="18"/>
              </w:rPr>
            </w:pPr>
          </w:p>
          <w:p w14:paraId="6C7B1230" w14:textId="77777777" w:rsidR="00B95C01" w:rsidRDefault="00B95C01">
            <w:pPr>
              <w:rPr>
                <w:sz w:val="18"/>
                <w:szCs w:val="18"/>
              </w:rPr>
            </w:pPr>
          </w:p>
          <w:p w14:paraId="6C7B123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8.7 </w:t>
            </w:r>
          </w:p>
          <w:p w14:paraId="6C7B1232" w14:textId="77777777" w:rsidR="00B95C01" w:rsidRDefault="00B95C01">
            <w:pPr>
              <w:rPr>
                <w:sz w:val="18"/>
                <w:szCs w:val="18"/>
              </w:rPr>
            </w:pPr>
          </w:p>
          <w:p w14:paraId="6C7B1233" w14:textId="77777777" w:rsidR="00B95C01" w:rsidRDefault="00B95C01">
            <w:pPr>
              <w:rPr>
                <w:sz w:val="18"/>
                <w:szCs w:val="18"/>
              </w:rPr>
            </w:pPr>
          </w:p>
          <w:p w14:paraId="6C7B1234" w14:textId="77777777" w:rsidR="00B95C01" w:rsidRDefault="00B95C01">
            <w:pPr>
              <w:rPr>
                <w:sz w:val="18"/>
                <w:szCs w:val="18"/>
              </w:rPr>
            </w:pPr>
          </w:p>
          <w:p w14:paraId="6C7B1235" w14:textId="77777777" w:rsidR="00B95C01" w:rsidRDefault="00B95C01">
            <w:pPr>
              <w:rPr>
                <w:sz w:val="18"/>
                <w:szCs w:val="18"/>
              </w:rPr>
            </w:pPr>
          </w:p>
          <w:p w14:paraId="6C7B1236" w14:textId="77777777" w:rsidR="00B95C01" w:rsidRDefault="00B95C01">
            <w:pPr>
              <w:rPr>
                <w:sz w:val="18"/>
                <w:szCs w:val="18"/>
              </w:rPr>
            </w:pPr>
          </w:p>
          <w:p w14:paraId="6C7B123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6C7B123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239" w14:textId="77777777" w:rsidR="00B95C01" w:rsidRDefault="00B95C01">
            <w:pPr>
              <w:rPr>
                <w:sz w:val="18"/>
                <w:szCs w:val="18"/>
              </w:rPr>
            </w:pPr>
          </w:p>
          <w:p w14:paraId="6C7B123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23B" w14:textId="77777777" w:rsidR="00B95C01" w:rsidRDefault="00B95C01">
            <w:pPr>
              <w:rPr>
                <w:sz w:val="18"/>
                <w:szCs w:val="18"/>
              </w:rPr>
            </w:pPr>
          </w:p>
          <w:p w14:paraId="6C7B123C" w14:textId="77777777" w:rsidR="00B95C01" w:rsidRDefault="00B95C01">
            <w:pPr>
              <w:rPr>
                <w:sz w:val="18"/>
                <w:szCs w:val="18"/>
              </w:rPr>
            </w:pPr>
          </w:p>
          <w:p w14:paraId="6C7B123D" w14:textId="77777777" w:rsidR="00B95C01" w:rsidRDefault="00B95C01">
            <w:pPr>
              <w:rPr>
                <w:sz w:val="18"/>
                <w:szCs w:val="18"/>
              </w:rPr>
            </w:pPr>
          </w:p>
          <w:p w14:paraId="6C7B123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  <w:p w14:paraId="6C7B123F" w14:textId="77777777" w:rsidR="00B95C01" w:rsidRDefault="00B95C01">
            <w:pPr>
              <w:rPr>
                <w:sz w:val="18"/>
                <w:szCs w:val="18"/>
              </w:rPr>
            </w:pPr>
          </w:p>
          <w:p w14:paraId="6C7B1240" w14:textId="77777777" w:rsidR="00B95C01" w:rsidRDefault="00B95C01">
            <w:pPr>
              <w:rPr>
                <w:sz w:val="18"/>
                <w:szCs w:val="18"/>
              </w:rPr>
            </w:pPr>
          </w:p>
          <w:p w14:paraId="6C7B124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242" w14:textId="77777777" w:rsidR="00B95C01" w:rsidRDefault="00B95C01">
            <w:pPr>
              <w:rPr>
                <w:sz w:val="18"/>
                <w:szCs w:val="18"/>
              </w:rPr>
            </w:pPr>
          </w:p>
          <w:p w14:paraId="6C7B1243" w14:textId="77777777" w:rsidR="00B95C01" w:rsidRDefault="00B95C01">
            <w:pPr>
              <w:rPr>
                <w:sz w:val="18"/>
                <w:szCs w:val="18"/>
              </w:rPr>
            </w:pPr>
          </w:p>
          <w:p w14:paraId="6C7B1244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5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76-77</w:t>
            </w:r>
          </w:p>
        </w:tc>
      </w:tr>
      <w:tr w:rsidR="00B95C01" w14:paraId="6C7B1251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7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8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6 </w:t>
            </w:r>
          </w:p>
          <w:p w14:paraId="6C7B124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Out and about</w:t>
            </w:r>
            <w:r>
              <w:rPr>
                <w:b/>
                <w:bCs/>
                <w:sz w:val="22"/>
                <w:szCs w:val="22"/>
              </w:rPr>
              <w:t>!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B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C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D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E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F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0" w14:textId="77777777" w:rsidR="00B95C01" w:rsidRDefault="00B95C01"/>
        </w:tc>
      </w:tr>
      <w:tr w:rsidR="00B95C01" w14:paraId="6C7B129F" w14:textId="77777777">
        <w:trPr>
          <w:trHeight w:val="6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3" w14:textId="514D665B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Sports and hobbies week! </w:t>
            </w:r>
          </w:p>
          <w:p w14:paraId="6C7B125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5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5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czynności wykonywanych w czasie wolnym.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25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25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5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Sport: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.10</w:t>
            </w:r>
          </w:p>
          <w:p w14:paraId="6C7B125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dyscypliny sportu</w:t>
            </w:r>
          </w:p>
          <w:p w14:paraId="6C7B125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5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Proste przymiotniki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F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6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czynności wykonywanych w czasie wolnym - upodobania oraz opinie </w:t>
            </w:r>
          </w:p>
          <w:p w14:paraId="6C7B126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6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263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264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265" w14:textId="77777777" w:rsidR="00B95C01" w:rsidRDefault="00B95C01">
            <w:pPr>
              <w:rPr>
                <w:sz w:val="20"/>
                <w:szCs w:val="20"/>
              </w:rPr>
            </w:pPr>
          </w:p>
          <w:p w14:paraId="6C7B1266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267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szczegółowym</w:t>
            </w:r>
          </w:p>
          <w:p w14:paraId="6C7B1268" w14:textId="77777777" w:rsidR="00B95C01" w:rsidRDefault="00B95C01">
            <w:pPr>
              <w:rPr>
                <w:sz w:val="20"/>
                <w:szCs w:val="20"/>
              </w:rPr>
            </w:pPr>
          </w:p>
          <w:p w14:paraId="6C7B1269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26A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6C7B126B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opinii </w:t>
            </w:r>
          </w:p>
          <w:p w14:paraId="6C7B126C" w14:textId="77777777" w:rsidR="00B95C01" w:rsidRDefault="00B95C01">
            <w:pPr>
              <w:rPr>
                <w:sz w:val="20"/>
                <w:szCs w:val="20"/>
              </w:rPr>
            </w:pPr>
          </w:p>
          <w:p w14:paraId="6C7B126D" w14:textId="77777777" w:rsidR="00B95C01" w:rsidRPr="00C50D82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26E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 </w:t>
            </w:r>
          </w:p>
          <w:p w14:paraId="6C7B126F" w14:textId="77777777" w:rsidR="00B95C01" w:rsidRDefault="00B95C01">
            <w:pPr>
              <w:rPr>
                <w:sz w:val="20"/>
                <w:szCs w:val="20"/>
              </w:rPr>
            </w:pPr>
          </w:p>
          <w:p w14:paraId="6C7B127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271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272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1273" w14:textId="77777777" w:rsidR="00B95C01" w:rsidRDefault="00B95C01">
            <w:pPr>
              <w:rPr>
                <w:sz w:val="20"/>
                <w:szCs w:val="20"/>
              </w:rPr>
            </w:pPr>
          </w:p>
          <w:p w14:paraId="6C7B1274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275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276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77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2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279" w14:textId="77777777" w:rsidR="00B95C01" w:rsidRDefault="00B95C01">
            <w:pPr>
              <w:rPr>
                <w:sz w:val="18"/>
                <w:szCs w:val="18"/>
              </w:rPr>
            </w:pPr>
          </w:p>
          <w:p w14:paraId="6C7B127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27B" w14:textId="77777777" w:rsidR="00B95C01" w:rsidRDefault="00B95C01">
            <w:pPr>
              <w:rPr>
                <w:sz w:val="18"/>
                <w:szCs w:val="18"/>
              </w:rPr>
            </w:pPr>
          </w:p>
          <w:p w14:paraId="6C7B127C" w14:textId="77777777" w:rsidR="00B95C01" w:rsidRDefault="00B95C01">
            <w:pPr>
              <w:rPr>
                <w:sz w:val="18"/>
                <w:szCs w:val="18"/>
              </w:rPr>
            </w:pPr>
          </w:p>
          <w:p w14:paraId="6C7B127D" w14:textId="77777777" w:rsidR="00B95C01" w:rsidRDefault="00B95C01">
            <w:pPr>
              <w:rPr>
                <w:sz w:val="18"/>
                <w:szCs w:val="18"/>
              </w:rPr>
            </w:pPr>
          </w:p>
          <w:p w14:paraId="6C7B127E" w14:textId="77777777" w:rsidR="00B95C01" w:rsidRDefault="00B95C01">
            <w:pPr>
              <w:rPr>
                <w:sz w:val="18"/>
                <w:szCs w:val="18"/>
              </w:rPr>
            </w:pPr>
          </w:p>
          <w:p w14:paraId="6C7B127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280" w14:textId="77777777" w:rsidR="00B95C01" w:rsidRDefault="00B95C01">
            <w:pPr>
              <w:rPr>
                <w:sz w:val="18"/>
                <w:szCs w:val="18"/>
              </w:rPr>
            </w:pPr>
          </w:p>
          <w:p w14:paraId="6C7B1281" w14:textId="77777777" w:rsidR="00B95C01" w:rsidRDefault="00B95C01">
            <w:pPr>
              <w:rPr>
                <w:sz w:val="18"/>
                <w:szCs w:val="18"/>
              </w:rPr>
            </w:pPr>
          </w:p>
          <w:p w14:paraId="6C7B1282" w14:textId="77777777" w:rsidR="00B95C01" w:rsidRDefault="00B95C01">
            <w:pPr>
              <w:rPr>
                <w:sz w:val="18"/>
                <w:szCs w:val="18"/>
              </w:rPr>
            </w:pPr>
          </w:p>
          <w:p w14:paraId="6C7B128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6C7B128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 </w:t>
            </w:r>
          </w:p>
          <w:p w14:paraId="6C7B1285" w14:textId="77777777" w:rsidR="00B95C01" w:rsidRDefault="00B95C01">
            <w:pPr>
              <w:rPr>
                <w:sz w:val="18"/>
                <w:szCs w:val="18"/>
              </w:rPr>
            </w:pPr>
          </w:p>
          <w:p w14:paraId="6C7B1286" w14:textId="77777777" w:rsidR="00B95C01" w:rsidRDefault="00B95C01">
            <w:pPr>
              <w:rPr>
                <w:sz w:val="18"/>
                <w:szCs w:val="18"/>
              </w:rPr>
            </w:pPr>
          </w:p>
          <w:p w14:paraId="6C7B1287" w14:textId="77777777" w:rsidR="00B95C01" w:rsidRDefault="00B95C01">
            <w:pPr>
              <w:rPr>
                <w:sz w:val="18"/>
                <w:szCs w:val="18"/>
              </w:rPr>
            </w:pPr>
          </w:p>
          <w:p w14:paraId="6C7B128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  <w:p w14:paraId="6C7B1289" w14:textId="77777777" w:rsidR="00B95C01" w:rsidRDefault="00B95C01">
            <w:pPr>
              <w:rPr>
                <w:sz w:val="18"/>
                <w:szCs w:val="18"/>
              </w:rPr>
            </w:pPr>
          </w:p>
          <w:p w14:paraId="6C7B128A" w14:textId="77777777" w:rsidR="00B95C01" w:rsidRDefault="00B95C01">
            <w:pPr>
              <w:rPr>
                <w:sz w:val="18"/>
                <w:szCs w:val="18"/>
              </w:rPr>
            </w:pPr>
          </w:p>
          <w:p w14:paraId="6C7B128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28C" w14:textId="77777777" w:rsidR="00B95C01" w:rsidRDefault="00B95C01">
            <w:pPr>
              <w:rPr>
                <w:sz w:val="18"/>
                <w:szCs w:val="18"/>
              </w:rPr>
            </w:pPr>
          </w:p>
          <w:p w14:paraId="6C7B128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28E" w14:textId="77777777" w:rsidR="00B95C01" w:rsidRDefault="00B95C01">
            <w:pPr>
              <w:rPr>
                <w:sz w:val="18"/>
                <w:szCs w:val="18"/>
              </w:rPr>
            </w:pPr>
          </w:p>
          <w:p w14:paraId="6C7B128F" w14:textId="77777777" w:rsidR="00B95C01" w:rsidRDefault="00B95C01">
            <w:pPr>
              <w:rPr>
                <w:sz w:val="18"/>
                <w:szCs w:val="18"/>
              </w:rPr>
            </w:pPr>
          </w:p>
          <w:p w14:paraId="6C7B1290" w14:textId="77777777" w:rsidR="00B95C01" w:rsidRDefault="00B95C01">
            <w:pPr>
              <w:rPr>
                <w:sz w:val="18"/>
                <w:szCs w:val="18"/>
              </w:rPr>
            </w:pPr>
          </w:p>
          <w:p w14:paraId="6C7B1291" w14:textId="77777777" w:rsidR="00B95C01" w:rsidRDefault="00B95C01">
            <w:pPr>
              <w:rPr>
                <w:sz w:val="18"/>
                <w:szCs w:val="18"/>
              </w:rPr>
            </w:pPr>
          </w:p>
          <w:p w14:paraId="6C7B1292" w14:textId="77777777" w:rsidR="00B95C01" w:rsidRDefault="00B95C01">
            <w:pPr>
              <w:rPr>
                <w:sz w:val="18"/>
                <w:szCs w:val="18"/>
              </w:rPr>
            </w:pPr>
          </w:p>
          <w:p w14:paraId="6C7B129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294" w14:textId="77777777" w:rsidR="00B95C01" w:rsidRDefault="00B95C01">
            <w:pPr>
              <w:rPr>
                <w:sz w:val="18"/>
                <w:szCs w:val="18"/>
              </w:rPr>
            </w:pPr>
          </w:p>
          <w:p w14:paraId="6C7B1295" w14:textId="77777777" w:rsidR="00B95C01" w:rsidRDefault="00B95C01">
            <w:pPr>
              <w:rPr>
                <w:sz w:val="18"/>
                <w:szCs w:val="18"/>
              </w:rPr>
            </w:pPr>
          </w:p>
          <w:p w14:paraId="6C7B1296" w14:textId="77777777" w:rsidR="00B95C01" w:rsidRDefault="00B95C01">
            <w:pPr>
              <w:rPr>
                <w:sz w:val="18"/>
                <w:szCs w:val="18"/>
              </w:rPr>
            </w:pPr>
          </w:p>
          <w:p w14:paraId="6C7B1297" w14:textId="77777777" w:rsidR="00B95C01" w:rsidRDefault="00B95C01">
            <w:pPr>
              <w:rPr>
                <w:sz w:val="18"/>
                <w:szCs w:val="18"/>
              </w:rPr>
            </w:pPr>
          </w:p>
          <w:p w14:paraId="6C7B129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9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78-79</w:t>
            </w:r>
          </w:p>
          <w:p w14:paraId="6C7B129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62</w:t>
            </w:r>
          </w:p>
          <w:p w14:paraId="6C7B12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9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2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L1</w:t>
            </w:r>
          </w:p>
        </w:tc>
      </w:tr>
      <w:tr w:rsidR="00B95C01" w14:paraId="6C7B12F5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1" w14:textId="7F16E322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Yes, I can! </w:t>
            </w:r>
          </w:p>
          <w:p w14:paraId="6C7B12A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A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A5" w14:textId="1DF3CE10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umiejętnościach - zdania twierdzące i przeczące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2A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2A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2A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A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Sport:</w:t>
            </w:r>
            <w:r>
              <w:rPr>
                <w:color w:val="000000"/>
                <w:sz w:val="22"/>
                <w:szCs w:val="22"/>
              </w:rPr>
              <w:br/>
              <w:t xml:space="preserve">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.10</w:t>
            </w:r>
          </w:p>
          <w:p w14:paraId="6C7B12A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dyscypliny sportu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C" w14:textId="2D350AB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i przeczące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</w:p>
          <w:p w14:paraId="6C7B12A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Uzyskiwanie i przekazywanie informacji odnośnie umiejętności</w:t>
            </w:r>
          </w:p>
          <w:p w14:paraId="6C7B12A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B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2B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2B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2B3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2B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2B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2B6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2B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2B8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2B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2B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2BB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</w:t>
            </w:r>
          </w:p>
          <w:p w14:paraId="6C7B12B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2BD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2BE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2BF" w14:textId="77777777" w:rsidR="00B95C01" w:rsidRDefault="00B95C01">
            <w:pPr>
              <w:rPr>
                <w:sz w:val="20"/>
                <w:szCs w:val="20"/>
              </w:rPr>
            </w:pPr>
          </w:p>
          <w:p w14:paraId="6C7B12C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2C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2C2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12C3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2C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2C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>Posługiwanie się strategiami i technikami uczenia się (9)</w:t>
            </w:r>
          </w:p>
          <w:p w14:paraId="6C7B12C6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C7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2C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2C9" w14:textId="77777777" w:rsidR="00B95C01" w:rsidRDefault="00B95C01">
            <w:pPr>
              <w:rPr>
                <w:sz w:val="18"/>
                <w:szCs w:val="18"/>
              </w:rPr>
            </w:pPr>
          </w:p>
          <w:p w14:paraId="6C7B12C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2CB" w14:textId="77777777" w:rsidR="00B95C01" w:rsidRDefault="00B95C01">
            <w:pPr>
              <w:rPr>
                <w:sz w:val="18"/>
                <w:szCs w:val="18"/>
              </w:rPr>
            </w:pPr>
          </w:p>
          <w:p w14:paraId="6C7B12CC" w14:textId="77777777" w:rsidR="00B95C01" w:rsidRDefault="00B95C01">
            <w:pPr>
              <w:rPr>
                <w:sz w:val="18"/>
                <w:szCs w:val="18"/>
              </w:rPr>
            </w:pPr>
          </w:p>
          <w:p w14:paraId="6C7B12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2CE" w14:textId="77777777" w:rsidR="00B95C01" w:rsidRDefault="00B95C01">
            <w:pPr>
              <w:rPr>
                <w:sz w:val="18"/>
                <w:szCs w:val="18"/>
              </w:rPr>
            </w:pPr>
          </w:p>
          <w:p w14:paraId="6C7B12CF" w14:textId="77777777" w:rsidR="00B95C01" w:rsidRDefault="00B95C01">
            <w:pPr>
              <w:rPr>
                <w:sz w:val="18"/>
                <w:szCs w:val="18"/>
              </w:rPr>
            </w:pPr>
          </w:p>
          <w:p w14:paraId="6C7B12D0" w14:textId="77777777" w:rsidR="00B95C01" w:rsidRDefault="00B95C01">
            <w:pPr>
              <w:rPr>
                <w:sz w:val="18"/>
                <w:szCs w:val="18"/>
              </w:rPr>
            </w:pPr>
          </w:p>
          <w:p w14:paraId="6C7B12D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2D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2D3" w14:textId="77777777" w:rsidR="00B95C01" w:rsidRDefault="00B95C01">
            <w:pPr>
              <w:rPr>
                <w:sz w:val="18"/>
                <w:szCs w:val="18"/>
              </w:rPr>
            </w:pPr>
          </w:p>
          <w:p w14:paraId="6C7B12D4" w14:textId="77777777" w:rsidR="00B95C01" w:rsidRDefault="00B95C01">
            <w:pPr>
              <w:rPr>
                <w:sz w:val="18"/>
                <w:szCs w:val="18"/>
              </w:rPr>
            </w:pPr>
          </w:p>
          <w:p w14:paraId="6C7B12D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2D6" w14:textId="77777777" w:rsidR="00B95C01" w:rsidRDefault="00B95C01">
            <w:pPr>
              <w:rPr>
                <w:sz w:val="18"/>
                <w:szCs w:val="18"/>
              </w:rPr>
            </w:pPr>
          </w:p>
          <w:p w14:paraId="6C7B12D7" w14:textId="77777777" w:rsidR="00B95C01" w:rsidRDefault="00B95C01">
            <w:pPr>
              <w:rPr>
                <w:sz w:val="18"/>
                <w:szCs w:val="18"/>
              </w:rPr>
            </w:pPr>
          </w:p>
          <w:p w14:paraId="6C7B12D8" w14:textId="77777777" w:rsidR="00B95C01" w:rsidRDefault="00B95C01">
            <w:pPr>
              <w:rPr>
                <w:sz w:val="18"/>
                <w:szCs w:val="18"/>
              </w:rPr>
            </w:pPr>
          </w:p>
          <w:p w14:paraId="6C7B12D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2DA" w14:textId="77777777" w:rsidR="00B95C01" w:rsidRDefault="00B95C01">
            <w:pPr>
              <w:rPr>
                <w:sz w:val="18"/>
                <w:szCs w:val="18"/>
              </w:rPr>
            </w:pPr>
          </w:p>
          <w:p w14:paraId="6C7B12DB" w14:textId="77777777" w:rsidR="00B95C01" w:rsidRDefault="00B95C01">
            <w:pPr>
              <w:rPr>
                <w:sz w:val="18"/>
                <w:szCs w:val="18"/>
              </w:rPr>
            </w:pPr>
          </w:p>
          <w:p w14:paraId="6C7B12DC" w14:textId="77777777" w:rsidR="00B95C01" w:rsidRDefault="00B95C01">
            <w:pPr>
              <w:rPr>
                <w:sz w:val="18"/>
                <w:szCs w:val="18"/>
              </w:rPr>
            </w:pPr>
          </w:p>
          <w:p w14:paraId="6C7B12D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2DE" w14:textId="77777777" w:rsidR="00B95C01" w:rsidRDefault="00B95C01">
            <w:pPr>
              <w:rPr>
                <w:sz w:val="18"/>
                <w:szCs w:val="18"/>
              </w:rPr>
            </w:pPr>
          </w:p>
          <w:p w14:paraId="6C7B12DF" w14:textId="77777777" w:rsidR="00B95C01" w:rsidRDefault="00B95C01">
            <w:pPr>
              <w:rPr>
                <w:sz w:val="18"/>
                <w:szCs w:val="18"/>
              </w:rPr>
            </w:pPr>
          </w:p>
          <w:p w14:paraId="6C7B12E0" w14:textId="77777777" w:rsidR="00B95C01" w:rsidRDefault="00B95C01">
            <w:pPr>
              <w:rPr>
                <w:sz w:val="18"/>
                <w:szCs w:val="18"/>
              </w:rPr>
            </w:pPr>
          </w:p>
          <w:p w14:paraId="6C7B12E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2E2" w14:textId="77777777" w:rsidR="00B95C01" w:rsidRDefault="00B95C01">
            <w:pPr>
              <w:rPr>
                <w:sz w:val="18"/>
                <w:szCs w:val="18"/>
              </w:rPr>
            </w:pPr>
          </w:p>
          <w:p w14:paraId="6C7B12E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2E4" w14:textId="77777777" w:rsidR="00B95C01" w:rsidRDefault="00B95C01">
            <w:pPr>
              <w:rPr>
                <w:sz w:val="18"/>
                <w:szCs w:val="18"/>
              </w:rPr>
            </w:pPr>
          </w:p>
          <w:p w14:paraId="6C7B12E5" w14:textId="77777777" w:rsidR="00B95C01" w:rsidRDefault="00B95C01">
            <w:pPr>
              <w:rPr>
                <w:sz w:val="18"/>
                <w:szCs w:val="18"/>
              </w:rPr>
            </w:pPr>
          </w:p>
          <w:p w14:paraId="6C7B12E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2E7" w14:textId="77777777" w:rsidR="00B95C01" w:rsidRDefault="00B95C01">
            <w:pPr>
              <w:rPr>
                <w:sz w:val="18"/>
                <w:szCs w:val="18"/>
              </w:rPr>
            </w:pPr>
          </w:p>
          <w:p w14:paraId="6C7B12E8" w14:textId="77777777" w:rsidR="00B95C01" w:rsidRDefault="00B95C01">
            <w:pPr>
              <w:rPr>
                <w:sz w:val="18"/>
                <w:szCs w:val="18"/>
              </w:rPr>
            </w:pPr>
          </w:p>
          <w:p w14:paraId="6C7B12E9" w14:textId="77777777" w:rsidR="00B95C01" w:rsidRDefault="00B95C01">
            <w:pPr>
              <w:rPr>
                <w:sz w:val="18"/>
                <w:szCs w:val="18"/>
              </w:rPr>
            </w:pPr>
          </w:p>
          <w:p w14:paraId="6C7B12EA" w14:textId="77777777" w:rsidR="00B95C01" w:rsidRDefault="00B95C01">
            <w:pPr>
              <w:rPr>
                <w:sz w:val="18"/>
                <w:szCs w:val="18"/>
              </w:rPr>
            </w:pPr>
          </w:p>
          <w:p w14:paraId="6C7B12EB" w14:textId="77777777" w:rsidR="00B95C01" w:rsidRDefault="00B95C01">
            <w:pPr>
              <w:rPr>
                <w:sz w:val="18"/>
                <w:szCs w:val="18"/>
              </w:rPr>
            </w:pPr>
          </w:p>
          <w:p w14:paraId="6C7B12E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2ED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E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80-81</w:t>
            </w:r>
          </w:p>
          <w:p w14:paraId="6C7B12E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63</w:t>
            </w:r>
          </w:p>
          <w:p w14:paraId="6C7B12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2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L2</w:t>
            </w:r>
          </w:p>
        </w:tc>
      </w:tr>
      <w:tr w:rsidR="00B95C01" w:rsidRPr="00CA6284" w14:paraId="6C7B133D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F6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F7" w14:textId="47F69C6F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F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I can ride a bike. </w:t>
            </w:r>
          </w:p>
          <w:p w14:paraId="6C7B12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Uzyskiwanie i przekazywanie informacji odnośnie umiejętności oraz </w:t>
            </w:r>
          </w:p>
          <w:p w14:paraId="6C7B12F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kolokacje z czasownikami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make, play, ride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F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2F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2F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300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01" w14:textId="66E8CC38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i przeczące z czasownikiem modalnym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can</w:t>
            </w:r>
          </w:p>
          <w:p w14:paraId="6C7B130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</w:p>
          <w:p w14:paraId="6C7B1303" w14:textId="77777777" w:rsidR="00B95C01" w:rsidRPr="00C50D82" w:rsidRDefault="009671E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kolokacje z czasownikami </w:t>
            </w:r>
            <w:r w:rsidRPr="00C50D82">
              <w:rPr>
                <w:i/>
                <w:iCs/>
                <w:sz w:val="22"/>
                <w:szCs w:val="22"/>
                <w:lang w:val="pl-PL"/>
              </w:rPr>
              <w:t>make, play, ride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0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Uzyskiwanie i przekazywanie informacji odnośnie umiejętności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0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306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30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308" w14:textId="77777777" w:rsidR="00B95C01" w:rsidRDefault="00B95C01">
            <w:pPr>
              <w:rPr>
                <w:sz w:val="20"/>
                <w:szCs w:val="20"/>
              </w:rPr>
            </w:pPr>
          </w:p>
          <w:p w14:paraId="6C7B130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30A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</w:t>
            </w:r>
          </w:p>
          <w:p w14:paraId="6C7B130B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30C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30D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30E" w14:textId="77777777" w:rsidR="00B95C01" w:rsidRDefault="00B95C01">
            <w:pPr>
              <w:rPr>
                <w:sz w:val="20"/>
                <w:szCs w:val="20"/>
              </w:rPr>
            </w:pPr>
          </w:p>
          <w:p w14:paraId="6C7B130F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310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311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1312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313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314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315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16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31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318" w14:textId="77777777" w:rsidR="00B95C01" w:rsidRDefault="00B95C01">
            <w:pPr>
              <w:rPr>
                <w:sz w:val="18"/>
                <w:szCs w:val="18"/>
              </w:rPr>
            </w:pPr>
          </w:p>
          <w:p w14:paraId="6C7B131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31A" w14:textId="77777777" w:rsidR="00B95C01" w:rsidRDefault="00B95C01">
            <w:pPr>
              <w:rPr>
                <w:sz w:val="18"/>
                <w:szCs w:val="18"/>
              </w:rPr>
            </w:pPr>
          </w:p>
          <w:p w14:paraId="6C7B131B" w14:textId="77777777" w:rsidR="00B95C01" w:rsidRDefault="00B95C01">
            <w:pPr>
              <w:rPr>
                <w:sz w:val="18"/>
                <w:szCs w:val="18"/>
              </w:rPr>
            </w:pPr>
          </w:p>
          <w:p w14:paraId="6C7B131C" w14:textId="77777777" w:rsidR="00B95C01" w:rsidRDefault="00B95C01">
            <w:pPr>
              <w:rPr>
                <w:sz w:val="18"/>
                <w:szCs w:val="18"/>
              </w:rPr>
            </w:pPr>
          </w:p>
          <w:p w14:paraId="6C7B131D" w14:textId="77777777" w:rsidR="00B95C01" w:rsidRDefault="00B95C01">
            <w:pPr>
              <w:rPr>
                <w:sz w:val="18"/>
                <w:szCs w:val="18"/>
              </w:rPr>
            </w:pPr>
          </w:p>
          <w:p w14:paraId="6C7B131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31F" w14:textId="77777777" w:rsidR="00B95C01" w:rsidRDefault="00B95C01">
            <w:pPr>
              <w:rPr>
                <w:sz w:val="18"/>
                <w:szCs w:val="18"/>
              </w:rPr>
            </w:pPr>
          </w:p>
          <w:p w14:paraId="6C7B1320" w14:textId="77777777" w:rsidR="00B95C01" w:rsidRDefault="00B95C01">
            <w:pPr>
              <w:rPr>
                <w:sz w:val="18"/>
                <w:szCs w:val="18"/>
              </w:rPr>
            </w:pPr>
          </w:p>
          <w:p w14:paraId="6C7B1321" w14:textId="77777777" w:rsidR="00B95C01" w:rsidRDefault="00B95C01">
            <w:pPr>
              <w:rPr>
                <w:sz w:val="18"/>
                <w:szCs w:val="18"/>
              </w:rPr>
            </w:pPr>
          </w:p>
          <w:p w14:paraId="6C7B13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323" w14:textId="77777777" w:rsidR="00B95C01" w:rsidRDefault="00B95C01">
            <w:pPr>
              <w:rPr>
                <w:sz w:val="18"/>
                <w:szCs w:val="18"/>
              </w:rPr>
            </w:pPr>
          </w:p>
          <w:p w14:paraId="6C7B1324" w14:textId="77777777" w:rsidR="00B95C01" w:rsidRDefault="00B95C01">
            <w:pPr>
              <w:rPr>
                <w:sz w:val="18"/>
                <w:szCs w:val="18"/>
              </w:rPr>
            </w:pPr>
          </w:p>
          <w:p w14:paraId="6C7B1325" w14:textId="77777777" w:rsidR="00B95C01" w:rsidRDefault="00B95C01">
            <w:pPr>
              <w:rPr>
                <w:sz w:val="18"/>
                <w:szCs w:val="18"/>
              </w:rPr>
            </w:pPr>
          </w:p>
          <w:p w14:paraId="6C7B132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327" w14:textId="77777777" w:rsidR="00B95C01" w:rsidRDefault="00B95C01">
            <w:pPr>
              <w:rPr>
                <w:sz w:val="18"/>
                <w:szCs w:val="18"/>
              </w:rPr>
            </w:pPr>
          </w:p>
          <w:p w14:paraId="6C7B13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329" w14:textId="77777777" w:rsidR="00B95C01" w:rsidRDefault="00B95C01">
            <w:pPr>
              <w:rPr>
                <w:sz w:val="18"/>
                <w:szCs w:val="18"/>
              </w:rPr>
            </w:pPr>
          </w:p>
          <w:p w14:paraId="6C7B132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32B" w14:textId="77777777" w:rsidR="00B95C01" w:rsidRDefault="00B95C01">
            <w:pPr>
              <w:rPr>
                <w:sz w:val="18"/>
                <w:szCs w:val="18"/>
              </w:rPr>
            </w:pPr>
          </w:p>
          <w:p w14:paraId="6C7B132C" w14:textId="77777777" w:rsidR="00B95C01" w:rsidRDefault="00B95C01">
            <w:pPr>
              <w:rPr>
                <w:sz w:val="18"/>
                <w:szCs w:val="18"/>
              </w:rPr>
            </w:pPr>
          </w:p>
          <w:p w14:paraId="6C7B132D" w14:textId="77777777" w:rsidR="00B95C01" w:rsidRDefault="00B95C01">
            <w:pPr>
              <w:rPr>
                <w:sz w:val="18"/>
                <w:szCs w:val="18"/>
              </w:rPr>
            </w:pPr>
          </w:p>
          <w:p w14:paraId="6C7B132E" w14:textId="77777777" w:rsidR="00B95C01" w:rsidRDefault="00B95C01">
            <w:pPr>
              <w:rPr>
                <w:sz w:val="18"/>
                <w:szCs w:val="18"/>
              </w:rPr>
            </w:pPr>
          </w:p>
          <w:p w14:paraId="6C7B132F" w14:textId="77777777" w:rsidR="00B95C01" w:rsidRDefault="00B95C01">
            <w:pPr>
              <w:rPr>
                <w:sz w:val="18"/>
                <w:szCs w:val="18"/>
              </w:rPr>
            </w:pPr>
          </w:p>
          <w:p w14:paraId="6C7B133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331" w14:textId="77777777" w:rsidR="00B95C01" w:rsidRDefault="00B95C01">
            <w:pPr>
              <w:rPr>
                <w:sz w:val="18"/>
                <w:szCs w:val="18"/>
              </w:rPr>
            </w:pPr>
          </w:p>
          <w:p w14:paraId="6C7B1332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3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82</w:t>
            </w:r>
          </w:p>
          <w:p w14:paraId="6C7B133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3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64</w:t>
            </w:r>
          </w:p>
          <w:p w14:paraId="6C7B133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33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U6 L3</w:t>
            </w:r>
          </w:p>
          <w:p w14:paraId="6C7B133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3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Vocabulary </w:t>
            </w:r>
          </w:p>
          <w:p w14:paraId="6C7B133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U6 L3</w:t>
            </w:r>
          </w:p>
        </w:tc>
      </w:tr>
      <w:tr w:rsidR="00B95C01" w:rsidRPr="00CA6284" w14:paraId="6C7B137E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3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3F" w14:textId="6D29E1A0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Can you make pizzas? </w:t>
            </w:r>
          </w:p>
          <w:p w14:paraId="6C7B134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42" w14:textId="0BEF73F6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i odpowiedzi o umiejętności - </w:t>
            </w:r>
            <w:r w:rsidRPr="00C50D82">
              <w:rPr>
                <w:color w:val="000000"/>
                <w:sz w:val="22"/>
                <w:szCs w:val="22"/>
                <w:highlight w:val="white"/>
                <w:lang w:val="pl-PL"/>
              </w:rPr>
              <w:t xml:space="preserve">zdania pytające i krótkie odpowiedzi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highlight w:val="white"/>
                <w:lang w:val="pl-PL"/>
              </w:rPr>
              <w:t>can</w:t>
            </w:r>
            <w:r w:rsidRPr="00C50D82">
              <w:rPr>
                <w:color w:val="000000"/>
                <w:sz w:val="22"/>
                <w:szCs w:val="22"/>
                <w:highlight w:val="white"/>
                <w:lang w:val="pl-PL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34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34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pytające i krótkie odpowiedzi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can </w:t>
            </w:r>
          </w:p>
          <w:p w14:paraId="6C7B134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4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szczegółowe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can </w:t>
            </w:r>
          </w:p>
          <w:p w14:paraId="6C7B134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4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Przysłówki sposobu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can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Pytania i odpowiedzi o umiejętności </w:t>
            </w:r>
          </w:p>
          <w:p w14:paraId="6C7B134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D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34E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34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5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351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</w:t>
            </w:r>
          </w:p>
          <w:p w14:paraId="6C7B1352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353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35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355" w14:textId="77777777" w:rsidR="00B95C01" w:rsidRDefault="00B95C01">
            <w:pPr>
              <w:rPr>
                <w:sz w:val="20"/>
                <w:szCs w:val="20"/>
              </w:rPr>
            </w:pPr>
          </w:p>
          <w:p w14:paraId="6C7B1356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35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35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359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35A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35B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35C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5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35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3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3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36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36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3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36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7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7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7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83</w:t>
            </w:r>
          </w:p>
          <w:p w14:paraId="6C7B137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65</w:t>
            </w:r>
          </w:p>
          <w:p w14:paraId="6C7B13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7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7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37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U6 L4</w:t>
            </w:r>
          </w:p>
          <w:p w14:paraId="6C7B137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7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7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TRF Grammar</w:t>
            </w:r>
          </w:p>
          <w:p w14:paraId="6C7B137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U6 L4</w:t>
            </w:r>
          </w:p>
        </w:tc>
      </w:tr>
      <w:tr w:rsidR="00B95C01" w14:paraId="6C7B13C8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7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0" w14:textId="6C61BA80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Can I go to a party? </w:t>
            </w:r>
          </w:p>
          <w:p w14:paraId="6C7B13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8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8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o pozwolenie i udzielanie pozwolenia - dialogi. 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38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określanie czasu </w:t>
            </w:r>
          </w:p>
          <w:p w14:paraId="6C7B1387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- formy spędzania czasu wolnego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Zastosowanie czasownika modalnego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can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w pytaniach o pozwolenie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Pytanie o pozwolenie</w:t>
            </w:r>
          </w:p>
          <w:p w14:paraId="6C7B138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8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Udzielanie pozwolenia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C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38D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38E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138F" w14:textId="77777777" w:rsidR="00B95C01" w:rsidRDefault="00B95C01">
            <w:pPr>
              <w:rPr>
                <w:sz w:val="20"/>
                <w:szCs w:val="20"/>
              </w:rPr>
            </w:pPr>
          </w:p>
          <w:p w14:paraId="6C7B139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391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392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393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394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39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396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39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Pytanie o pozwolenie, udzielanie pozwolenia    </w:t>
            </w:r>
          </w:p>
          <w:p w14:paraId="6C7B1398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1399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9A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39B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39C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39D" w14:textId="77777777" w:rsidR="00B95C01" w:rsidRPr="00C50D82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139E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39F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3A0" w14:textId="77777777" w:rsidR="00B95C01" w:rsidRPr="00C50D82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współdziałanie w parze i w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A1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3A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3A3" w14:textId="77777777" w:rsidR="00B95C01" w:rsidRDefault="00B95C01">
            <w:pPr>
              <w:rPr>
                <w:sz w:val="18"/>
                <w:szCs w:val="18"/>
              </w:rPr>
            </w:pPr>
          </w:p>
          <w:p w14:paraId="6C7B13A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3A5" w14:textId="77777777" w:rsidR="00B95C01" w:rsidRDefault="00B95C01">
            <w:pPr>
              <w:rPr>
                <w:sz w:val="18"/>
                <w:szCs w:val="18"/>
              </w:rPr>
            </w:pPr>
          </w:p>
          <w:p w14:paraId="6C7B13A6" w14:textId="77777777" w:rsidR="00B95C01" w:rsidRDefault="00B95C01">
            <w:pPr>
              <w:rPr>
                <w:sz w:val="18"/>
                <w:szCs w:val="18"/>
              </w:rPr>
            </w:pPr>
          </w:p>
          <w:p w14:paraId="6C7B13A7" w14:textId="77777777" w:rsidR="00B95C01" w:rsidRDefault="00B95C01">
            <w:pPr>
              <w:rPr>
                <w:sz w:val="18"/>
                <w:szCs w:val="18"/>
              </w:rPr>
            </w:pPr>
          </w:p>
          <w:p w14:paraId="6C7B13A8" w14:textId="77777777" w:rsidR="00B95C01" w:rsidRDefault="00B95C01">
            <w:pPr>
              <w:rPr>
                <w:sz w:val="18"/>
                <w:szCs w:val="18"/>
              </w:rPr>
            </w:pPr>
          </w:p>
          <w:p w14:paraId="6C7B13A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3A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3AB" w14:textId="77777777" w:rsidR="00B95C01" w:rsidRDefault="00B95C01">
            <w:pPr>
              <w:rPr>
                <w:sz w:val="18"/>
                <w:szCs w:val="18"/>
              </w:rPr>
            </w:pPr>
          </w:p>
          <w:p w14:paraId="6C7B13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3AD" w14:textId="77777777" w:rsidR="00B95C01" w:rsidRDefault="00B95C01">
            <w:pPr>
              <w:rPr>
                <w:sz w:val="18"/>
                <w:szCs w:val="18"/>
              </w:rPr>
            </w:pPr>
          </w:p>
          <w:p w14:paraId="6C7B13AE" w14:textId="77777777" w:rsidR="00B95C01" w:rsidRDefault="00B95C01">
            <w:pPr>
              <w:rPr>
                <w:sz w:val="18"/>
                <w:szCs w:val="18"/>
              </w:rPr>
            </w:pPr>
          </w:p>
          <w:p w14:paraId="6C7B13AF" w14:textId="77777777" w:rsidR="00B95C01" w:rsidRDefault="00B95C01">
            <w:pPr>
              <w:rPr>
                <w:sz w:val="18"/>
                <w:szCs w:val="18"/>
              </w:rPr>
            </w:pPr>
          </w:p>
          <w:p w14:paraId="6C7B13B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3B1" w14:textId="77777777" w:rsidR="00B95C01" w:rsidRDefault="00B95C01">
            <w:pPr>
              <w:rPr>
                <w:sz w:val="18"/>
                <w:szCs w:val="18"/>
              </w:rPr>
            </w:pPr>
          </w:p>
          <w:p w14:paraId="6C7B13B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</w:t>
            </w:r>
          </w:p>
          <w:p w14:paraId="6C7B13B3" w14:textId="77777777" w:rsidR="00B95C01" w:rsidRDefault="00B95C01">
            <w:pPr>
              <w:rPr>
                <w:sz w:val="18"/>
                <w:szCs w:val="18"/>
              </w:rPr>
            </w:pPr>
          </w:p>
          <w:p w14:paraId="6C7B13B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3B5" w14:textId="77777777" w:rsidR="00B95C01" w:rsidRDefault="00B95C01">
            <w:pPr>
              <w:rPr>
                <w:sz w:val="18"/>
                <w:szCs w:val="18"/>
              </w:rPr>
            </w:pPr>
          </w:p>
          <w:p w14:paraId="6C7B13B6" w14:textId="77777777" w:rsidR="00B95C01" w:rsidRDefault="00B95C01">
            <w:pPr>
              <w:rPr>
                <w:sz w:val="18"/>
                <w:szCs w:val="18"/>
              </w:rPr>
            </w:pPr>
          </w:p>
          <w:p w14:paraId="6C7B13B7" w14:textId="77777777" w:rsidR="00B95C01" w:rsidRDefault="00B95C01">
            <w:pPr>
              <w:rPr>
                <w:sz w:val="18"/>
                <w:szCs w:val="18"/>
              </w:rPr>
            </w:pPr>
          </w:p>
          <w:p w14:paraId="6C7B13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3B9" w14:textId="77777777" w:rsidR="00B95C01" w:rsidRDefault="00B95C01">
            <w:pPr>
              <w:rPr>
                <w:sz w:val="18"/>
                <w:szCs w:val="18"/>
              </w:rPr>
            </w:pPr>
          </w:p>
          <w:p w14:paraId="6C7B13B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13BB" w14:textId="77777777" w:rsidR="00B95C01" w:rsidRDefault="00B95C01">
            <w:pPr>
              <w:rPr>
                <w:sz w:val="18"/>
                <w:szCs w:val="18"/>
              </w:rPr>
            </w:pPr>
          </w:p>
          <w:p w14:paraId="6C7B13B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3BD" w14:textId="77777777" w:rsidR="00B95C01" w:rsidRDefault="00B95C01">
            <w:pPr>
              <w:rPr>
                <w:sz w:val="18"/>
                <w:szCs w:val="18"/>
              </w:rPr>
            </w:pPr>
          </w:p>
          <w:p w14:paraId="6C7B13BE" w14:textId="77777777" w:rsidR="00B95C01" w:rsidRDefault="00B95C01">
            <w:pPr>
              <w:rPr>
                <w:sz w:val="18"/>
                <w:szCs w:val="18"/>
              </w:rPr>
            </w:pPr>
          </w:p>
          <w:p w14:paraId="6C7B13BF" w14:textId="77777777" w:rsidR="00B95C01" w:rsidRDefault="00B95C01">
            <w:pPr>
              <w:rPr>
                <w:sz w:val="18"/>
                <w:szCs w:val="18"/>
              </w:rPr>
            </w:pPr>
          </w:p>
          <w:p w14:paraId="6C7B13C0" w14:textId="77777777" w:rsidR="00B95C01" w:rsidRDefault="00B95C01">
            <w:pPr>
              <w:rPr>
                <w:sz w:val="18"/>
                <w:szCs w:val="18"/>
              </w:rPr>
            </w:pPr>
          </w:p>
          <w:p w14:paraId="6C7B13C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84</w:t>
            </w:r>
          </w:p>
          <w:p w14:paraId="6C7B13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C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67</w:t>
            </w:r>
          </w:p>
          <w:p w14:paraId="6C7B13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3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L5</w:t>
            </w:r>
          </w:p>
        </w:tc>
      </w:tr>
      <w:tr w:rsidR="00B95C01" w14:paraId="6C7B141D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A" w14:textId="63ECE496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Unusual National Sports. </w:t>
            </w:r>
          </w:p>
          <w:p w14:paraId="6C7B13C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C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Lekcja kulturowa o nietypowych sportach w wybranych krajach na świecie.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Sport: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.10</w:t>
            </w:r>
          </w:p>
          <w:p w14:paraId="6C7B13C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dyscypliny sportu</w:t>
            </w:r>
          </w:p>
          <w:p w14:paraId="6C7B13D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sprzęt sportowy </w:t>
            </w:r>
          </w:p>
          <w:p w14:paraId="6C7B13D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wydarzenia sportowe </w:t>
            </w:r>
          </w:p>
          <w:p w14:paraId="6C7B13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uprawianie sportu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3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D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D5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D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Informowanie o sportach narodowych.  </w:t>
            </w:r>
          </w:p>
          <w:p w14:paraId="6C7B13D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D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3D9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3DA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3D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3DD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3DE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3D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E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3E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3E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E3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3E4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3E5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Współtworzenie wypowiedzi ustnej w parze </w:t>
            </w:r>
          </w:p>
          <w:p w14:paraId="6C7B13E6" w14:textId="77777777" w:rsidR="00B95C01" w:rsidRPr="00C50D82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3E7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3E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3E9" w14:textId="77777777" w:rsidR="00B95C01" w:rsidRPr="00C50D82" w:rsidRDefault="009671EE">
            <w:pPr>
              <w:numPr>
                <w:ilvl w:val="0"/>
                <w:numId w:val="27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3EA" w14:textId="77777777" w:rsidR="00B95C01" w:rsidRPr="00C50D82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13EB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3EC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3ED" w14:textId="7C406241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>Wykorzystanie wiedzy o krajach i kulturach</w:t>
            </w:r>
          </w:p>
          <w:p w14:paraId="6C7B13EE" w14:textId="77777777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13EF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F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3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3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3F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3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 </w:t>
            </w:r>
          </w:p>
          <w:p w14:paraId="6C7B13F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  <w:p w14:paraId="6C7B13F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3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4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40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4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40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10.1</w:t>
            </w:r>
          </w:p>
          <w:p w14:paraId="6C7B140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 </w:t>
            </w:r>
          </w:p>
          <w:p w14:paraId="6C7B14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1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1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85</w:t>
            </w:r>
          </w:p>
          <w:p w14:paraId="6C7B14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68</w:t>
            </w:r>
          </w:p>
          <w:p w14:paraId="6C7B14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141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U6 L6 </w:t>
            </w:r>
          </w:p>
          <w:p w14:paraId="6C7B14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41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1460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1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1F" w14:textId="09A0B362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What’s up? </w:t>
            </w:r>
          </w:p>
          <w:p w14:paraId="6C7B142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2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Krótka forma pisemna - wiadomość tekstowa. </w:t>
            </w:r>
          </w:p>
          <w:p w14:paraId="6C7B142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42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42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42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2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Sport:</w:t>
            </w:r>
            <w:r>
              <w:rPr>
                <w:color w:val="000000"/>
                <w:sz w:val="22"/>
                <w:szCs w:val="22"/>
              </w:rPr>
              <w:br/>
              <w:t xml:space="preserve">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.10</w:t>
            </w:r>
          </w:p>
          <w:p w14:paraId="6C7B142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dyscypliny sportu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A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Wiadomość tekstowa - proponowanie i odpowiadanie na propozycje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42D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42E" w14:textId="77777777" w:rsidR="00B95C01" w:rsidRPr="00C50D82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42F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430" w14:textId="77777777" w:rsidR="00B95C01" w:rsidRDefault="00B95C01">
            <w:pPr>
              <w:rPr>
                <w:sz w:val="20"/>
                <w:szCs w:val="20"/>
              </w:rPr>
            </w:pPr>
          </w:p>
          <w:p w14:paraId="6C7B143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pisemnej (5)</w:t>
            </w:r>
          </w:p>
          <w:p w14:paraId="6C7B1432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opowiadanie o czynnościach z teraźniejszości </w:t>
            </w:r>
          </w:p>
          <w:p w14:paraId="6C7B1433" w14:textId="77777777" w:rsidR="00B95C01" w:rsidRDefault="00B95C01">
            <w:pPr>
              <w:rPr>
                <w:sz w:val="20"/>
                <w:szCs w:val="20"/>
              </w:rPr>
            </w:pPr>
          </w:p>
          <w:p w14:paraId="6C7B1434" w14:textId="4D06592A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1435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1436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Proponowanie i odpowiadanie na propozycje</w:t>
            </w:r>
          </w:p>
          <w:p w14:paraId="6C7B143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43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439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43A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43B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43C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43D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43E" w14:textId="77777777" w:rsidR="00B95C01" w:rsidRPr="00C50D82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3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4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4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4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44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  <w:p w14:paraId="6C7B144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14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7.8 </w:t>
            </w:r>
          </w:p>
          <w:p w14:paraId="6C7B144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45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45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45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86</w:t>
            </w:r>
          </w:p>
          <w:p w14:paraId="6C7B145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5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69</w:t>
            </w:r>
          </w:p>
          <w:p w14:paraId="6C7B145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5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45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L7</w:t>
            </w:r>
          </w:p>
        </w:tc>
      </w:tr>
      <w:tr w:rsidR="00B95C01" w14:paraId="6C7B14A3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2" w14:textId="42C1EC8E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6. </w:t>
            </w:r>
          </w:p>
          <w:p w14:paraId="6C7B146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6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Powtórzenie i utrwalenie materiału z rozdziału 6.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46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46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46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6C7B146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Sport:</w:t>
            </w:r>
            <w:r>
              <w:rPr>
                <w:color w:val="000000"/>
                <w:sz w:val="22"/>
                <w:szCs w:val="22"/>
              </w:rPr>
              <w:br/>
              <w:t xml:space="preserve">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.10</w:t>
            </w:r>
          </w:p>
          <w:p w14:paraId="6C7B14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dyscypliny sportu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C" w14:textId="07977C59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Reagowanie na wypowiedzi</w:t>
            </w:r>
          </w:p>
          <w:p w14:paraId="6C7B146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4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Pytanie o pozwolenia, udzielanie pozwolenia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70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47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147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47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474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475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Pytanie o pozwolenie, udzielanie pozwolenia </w:t>
            </w:r>
          </w:p>
          <w:p w14:paraId="6C7B1476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47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478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479" w14:textId="77777777" w:rsidR="00B95C01" w:rsidRPr="00C50D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147A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47B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47C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47D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147E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147F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80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48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482" w14:textId="77777777" w:rsidR="00B95C01" w:rsidRDefault="00B95C01">
            <w:pPr>
              <w:rPr>
                <w:sz w:val="18"/>
                <w:szCs w:val="18"/>
              </w:rPr>
            </w:pPr>
          </w:p>
          <w:p w14:paraId="6C7B1483" w14:textId="77777777" w:rsidR="00B95C01" w:rsidRDefault="00B95C01">
            <w:pPr>
              <w:rPr>
                <w:sz w:val="18"/>
                <w:szCs w:val="18"/>
              </w:rPr>
            </w:pPr>
          </w:p>
          <w:p w14:paraId="6C7B1484" w14:textId="77777777" w:rsidR="00B95C01" w:rsidRDefault="00B95C01">
            <w:pPr>
              <w:rPr>
                <w:sz w:val="18"/>
                <w:szCs w:val="18"/>
              </w:rPr>
            </w:pPr>
          </w:p>
          <w:p w14:paraId="6C7B1485" w14:textId="77777777" w:rsidR="00B95C01" w:rsidRDefault="00B95C01">
            <w:pPr>
              <w:rPr>
                <w:sz w:val="18"/>
                <w:szCs w:val="18"/>
              </w:rPr>
            </w:pPr>
          </w:p>
          <w:p w14:paraId="6C7B1486" w14:textId="77777777" w:rsidR="00B95C01" w:rsidRDefault="00B95C01">
            <w:pPr>
              <w:rPr>
                <w:sz w:val="18"/>
                <w:szCs w:val="18"/>
              </w:rPr>
            </w:pPr>
          </w:p>
          <w:p w14:paraId="6C7B148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48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</w:t>
            </w:r>
          </w:p>
          <w:p w14:paraId="6C7B1489" w14:textId="77777777" w:rsidR="00B95C01" w:rsidRDefault="00B95C01">
            <w:pPr>
              <w:rPr>
                <w:sz w:val="18"/>
                <w:szCs w:val="18"/>
              </w:rPr>
            </w:pPr>
          </w:p>
          <w:p w14:paraId="6C7B148A" w14:textId="77777777" w:rsidR="00B95C01" w:rsidRDefault="00B95C01">
            <w:pPr>
              <w:rPr>
                <w:sz w:val="18"/>
                <w:szCs w:val="18"/>
              </w:rPr>
            </w:pPr>
          </w:p>
          <w:p w14:paraId="6C7B148B" w14:textId="77777777" w:rsidR="00B95C01" w:rsidRDefault="00B95C01">
            <w:pPr>
              <w:rPr>
                <w:sz w:val="18"/>
                <w:szCs w:val="18"/>
              </w:rPr>
            </w:pPr>
          </w:p>
          <w:p w14:paraId="6C7B148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48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48E" w14:textId="77777777" w:rsidR="00B95C01" w:rsidRDefault="00B95C01">
            <w:pPr>
              <w:rPr>
                <w:sz w:val="18"/>
                <w:szCs w:val="18"/>
              </w:rPr>
            </w:pPr>
          </w:p>
          <w:p w14:paraId="6C7B148F" w14:textId="77777777" w:rsidR="00B95C01" w:rsidRDefault="00B95C01">
            <w:pPr>
              <w:rPr>
                <w:sz w:val="18"/>
                <w:szCs w:val="18"/>
              </w:rPr>
            </w:pPr>
          </w:p>
          <w:p w14:paraId="6C7B1490" w14:textId="77777777" w:rsidR="00B95C01" w:rsidRDefault="00B95C01">
            <w:pPr>
              <w:rPr>
                <w:sz w:val="18"/>
                <w:szCs w:val="18"/>
              </w:rPr>
            </w:pPr>
          </w:p>
          <w:p w14:paraId="6C7B1491" w14:textId="77777777" w:rsidR="00B95C01" w:rsidRDefault="00B95C01">
            <w:pPr>
              <w:rPr>
                <w:sz w:val="18"/>
                <w:szCs w:val="18"/>
              </w:rPr>
            </w:pPr>
          </w:p>
          <w:p w14:paraId="6C7B1492" w14:textId="77777777" w:rsidR="00B95C01" w:rsidRDefault="00B95C01">
            <w:pPr>
              <w:rPr>
                <w:sz w:val="18"/>
                <w:szCs w:val="18"/>
              </w:rPr>
            </w:pPr>
          </w:p>
          <w:p w14:paraId="6C7B149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494" w14:textId="77777777" w:rsidR="00B95C01" w:rsidRDefault="00B95C01">
            <w:pPr>
              <w:rPr>
                <w:sz w:val="18"/>
                <w:szCs w:val="18"/>
              </w:rPr>
            </w:pPr>
          </w:p>
          <w:p w14:paraId="6C7B149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496" w14:textId="77777777" w:rsidR="00B95C01" w:rsidRDefault="00B95C01">
            <w:pPr>
              <w:rPr>
                <w:sz w:val="18"/>
                <w:szCs w:val="18"/>
              </w:rPr>
            </w:pPr>
          </w:p>
          <w:p w14:paraId="6C7B149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9.6 </w:t>
            </w:r>
          </w:p>
          <w:p w14:paraId="6C7B1498" w14:textId="77777777" w:rsidR="00B95C01" w:rsidRDefault="00B95C01">
            <w:pPr>
              <w:rPr>
                <w:sz w:val="18"/>
                <w:szCs w:val="18"/>
              </w:rPr>
            </w:pPr>
          </w:p>
          <w:p w14:paraId="6C7B149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87</w:t>
            </w:r>
          </w:p>
          <w:p w14:paraId="6C7B149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70, 71</w:t>
            </w:r>
          </w:p>
          <w:p w14:paraId="6C7B14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14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U6</w:t>
            </w:r>
          </w:p>
          <w:p w14:paraId="6C7B14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14A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14E1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A4" w14:textId="598A1EDF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Lekcja nieobowi</w:t>
            </w:r>
            <w:r w:rsidR="00F829EB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>zkowa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Lekcja</w:t>
            </w:r>
          </w:p>
          <w:p w14:paraId="6C7B14A6" w14:textId="22CF483A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nieobowi</w:t>
            </w:r>
            <w:r w:rsidR="00F829EB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>zkowa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A7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Unit 6: My words. My grammar. Mini-project: Sports and hobbies pictionary. </w:t>
            </w:r>
          </w:p>
          <w:p w14:paraId="6C7B14A8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</w:t>
            </w:r>
          </w:p>
          <w:p w14:paraId="6C7B14A9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Utrwalenie słownictwa oraz reguł gramatycznych.</w:t>
            </w:r>
          </w:p>
          <w:p w14:paraId="6C7B14AA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4AB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Doświadczenie edukacyjne - Mini projekt: słowniczek dotyczący sportu i hobby. </w:t>
            </w:r>
          </w:p>
          <w:p w14:paraId="6C7B14A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AD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Życie prywatne:</w:t>
            </w:r>
            <w:r w:rsidRPr="00C50D82">
              <w:rPr>
                <w:b/>
                <w:bCs/>
                <w:sz w:val="20"/>
                <w:szCs w:val="20"/>
                <w:lang w:val="pl-PL"/>
              </w:rPr>
              <w:br/>
            </w:r>
            <w:r w:rsidRPr="00C50D82">
              <w:rPr>
                <w:sz w:val="20"/>
                <w:szCs w:val="20"/>
                <w:lang w:val="pl-PL"/>
              </w:rPr>
              <w:t xml:space="preserve"> 1I.5</w:t>
            </w:r>
          </w:p>
          <w:p w14:paraId="6C7B14AE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czynności życia codziennego</w:t>
            </w:r>
          </w:p>
          <w:p w14:paraId="6C7B14AF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formy spędzania czasu wolnego</w:t>
            </w:r>
          </w:p>
          <w:p w14:paraId="6C7B14B0" w14:textId="77777777" w:rsidR="00B95C01" w:rsidRPr="00C50D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14B1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Sport:</w:t>
            </w:r>
            <w:r w:rsidRPr="00C50D82">
              <w:rPr>
                <w:b/>
                <w:bCs/>
                <w:sz w:val="20"/>
                <w:szCs w:val="20"/>
                <w:lang w:val="pl-PL"/>
              </w:rPr>
              <w:br/>
            </w:r>
            <w:r w:rsidRPr="00C50D82">
              <w:rPr>
                <w:sz w:val="20"/>
                <w:szCs w:val="20"/>
                <w:lang w:val="pl-PL"/>
              </w:rPr>
              <w:t xml:space="preserve">  1.10</w:t>
            </w:r>
          </w:p>
          <w:p w14:paraId="6C7B14B2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dyscypliny sportu</w:t>
            </w:r>
          </w:p>
          <w:p w14:paraId="6C7B14B3" w14:textId="77777777" w:rsidR="00B95C01" w:rsidRDefault="00B95C0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C7B14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B5" w14:textId="05128C2D" w:rsidR="00B95C01" w:rsidRPr="00C50D82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Zdania twierdzące, przeczące i pytające z czasownikiem modalnym 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>can</w:t>
            </w:r>
          </w:p>
          <w:p w14:paraId="6C7B14B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B7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Pytania o pozwolenie </w:t>
            </w:r>
          </w:p>
          <w:p w14:paraId="6C7B14B8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Uzyskiwanie i przekazywanie informacji (czas, miejsce etc.) </w:t>
            </w:r>
          </w:p>
          <w:p w14:paraId="6C7B14B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B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4B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4B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4B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4BE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4B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4C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4C1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4C2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4C3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14C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4C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4C6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14C7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4C8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C9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4C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4CB" w14:textId="77777777" w:rsidR="00B95C01" w:rsidRDefault="00B95C01">
            <w:pPr>
              <w:rPr>
                <w:sz w:val="18"/>
                <w:szCs w:val="18"/>
              </w:rPr>
            </w:pPr>
          </w:p>
          <w:p w14:paraId="6C7B14CC" w14:textId="77777777" w:rsidR="00B95C01" w:rsidRDefault="00B95C01">
            <w:pPr>
              <w:rPr>
                <w:sz w:val="18"/>
                <w:szCs w:val="18"/>
              </w:rPr>
            </w:pPr>
          </w:p>
          <w:p w14:paraId="6C7B14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4CE" w14:textId="77777777" w:rsidR="00B95C01" w:rsidRDefault="00B95C01">
            <w:pPr>
              <w:rPr>
                <w:sz w:val="18"/>
                <w:szCs w:val="18"/>
              </w:rPr>
            </w:pPr>
          </w:p>
          <w:p w14:paraId="6C7B14CF" w14:textId="77777777" w:rsidR="00B95C01" w:rsidRDefault="00B95C01">
            <w:pPr>
              <w:rPr>
                <w:sz w:val="18"/>
                <w:szCs w:val="18"/>
              </w:rPr>
            </w:pPr>
          </w:p>
          <w:p w14:paraId="6C7B14D0" w14:textId="77777777" w:rsidR="00B95C01" w:rsidRDefault="00B95C01">
            <w:pPr>
              <w:rPr>
                <w:sz w:val="18"/>
                <w:szCs w:val="18"/>
              </w:rPr>
            </w:pPr>
          </w:p>
          <w:p w14:paraId="6C7B14D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4D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4D3" w14:textId="77777777" w:rsidR="00B95C01" w:rsidRDefault="00B95C01">
            <w:pPr>
              <w:rPr>
                <w:sz w:val="18"/>
                <w:szCs w:val="18"/>
              </w:rPr>
            </w:pPr>
          </w:p>
          <w:p w14:paraId="6C7B14D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14D5" w14:textId="77777777" w:rsidR="00B95C01" w:rsidRDefault="00B95C01">
            <w:pPr>
              <w:rPr>
                <w:sz w:val="18"/>
                <w:szCs w:val="18"/>
              </w:rPr>
            </w:pPr>
          </w:p>
          <w:p w14:paraId="6C7B14D6" w14:textId="77777777" w:rsidR="00B95C01" w:rsidRDefault="00B95C01">
            <w:pPr>
              <w:rPr>
                <w:sz w:val="18"/>
                <w:szCs w:val="18"/>
              </w:rPr>
            </w:pPr>
          </w:p>
          <w:p w14:paraId="6C7B14D7" w14:textId="77777777" w:rsidR="00B95C01" w:rsidRDefault="00B95C01">
            <w:pPr>
              <w:rPr>
                <w:sz w:val="18"/>
                <w:szCs w:val="18"/>
              </w:rPr>
            </w:pPr>
          </w:p>
          <w:p w14:paraId="6C7B14D8" w14:textId="77777777" w:rsidR="00B95C01" w:rsidRDefault="00B95C01">
            <w:pPr>
              <w:rPr>
                <w:sz w:val="18"/>
                <w:szCs w:val="18"/>
              </w:rPr>
            </w:pPr>
          </w:p>
          <w:p w14:paraId="6C7B14D9" w14:textId="77777777" w:rsidR="00B95C01" w:rsidRDefault="00B95C01">
            <w:pPr>
              <w:rPr>
                <w:sz w:val="18"/>
                <w:szCs w:val="18"/>
              </w:rPr>
            </w:pPr>
          </w:p>
          <w:p w14:paraId="6C7B14D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14D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4DC" w14:textId="77777777" w:rsidR="00B95C01" w:rsidRDefault="00B95C01">
            <w:pPr>
              <w:rPr>
                <w:sz w:val="18"/>
                <w:szCs w:val="18"/>
              </w:rPr>
            </w:pPr>
          </w:p>
          <w:p w14:paraId="6C7B14D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14DE" w14:textId="77777777" w:rsidR="00B95C01" w:rsidRDefault="00B95C01">
            <w:pPr>
              <w:rPr>
                <w:sz w:val="18"/>
                <w:szCs w:val="18"/>
              </w:rPr>
            </w:pPr>
          </w:p>
          <w:p w14:paraId="6C7B14DF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SB p. 88-89</w:t>
            </w:r>
          </w:p>
        </w:tc>
      </w:tr>
      <w:tr w:rsidR="00CD312E" w14:paraId="6C31DE34" w14:textId="77777777" w:rsidTr="00ED4071">
        <w:tblPrEx>
          <w:tblCellMar>
            <w:left w:w="108" w:type="dxa"/>
            <w:right w:w="108" w:type="dxa"/>
          </w:tblCellMar>
        </w:tblPrEx>
        <w:trPr>
          <w:trHeight w:val="18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0BD71" w14:textId="77777777" w:rsidR="00CD312E" w:rsidRDefault="00CD312E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07903" w14:textId="1B99B70D" w:rsidR="00CD312E" w:rsidRDefault="00EE1014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F1D38" w14:textId="77777777" w:rsidR="00CD312E" w:rsidRDefault="00CD312E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5 </w:t>
            </w:r>
          </w:p>
          <w:p w14:paraId="29C09881" w14:textId="77777777" w:rsidR="00CD312E" w:rsidRDefault="00CD312E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5CA75851" w14:textId="77777777" w:rsidR="00CD312E" w:rsidRDefault="00CD312E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Sports events.  </w:t>
            </w:r>
          </w:p>
          <w:p w14:paraId="1AF3F1E5" w14:textId="77777777" w:rsidR="00CD312E" w:rsidRDefault="00CD312E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1B93A932" w14:textId="77777777" w:rsidR="00CD312E" w:rsidRDefault="005E1501" w:rsidP="00ED4071">
            <w:pPr>
              <w:spacing w:line="276" w:lineRule="auto"/>
            </w:pPr>
            <w:sdt>
              <w:sdtPr>
                <w:tag w:val="goog_rdk_7"/>
                <w:id w:val="-575895052"/>
              </w:sdtPr>
              <w:sdtEndPr/>
              <w:sdtContent>
                <w:r w:rsidR="00CD312E" w:rsidRPr="00FF4D98">
                  <w:rPr>
                    <w:color w:val="000000"/>
                    <w:sz w:val="22"/>
                    <w:szCs w:val="22"/>
                  </w:rPr>
                  <w:t>W</w:t>
                </w:r>
              </w:sdtContent>
            </w:sdt>
            <w:r w:rsidR="00CD312E">
              <w:rPr>
                <w:color w:val="000000"/>
                <w:sz w:val="22"/>
                <w:szCs w:val="22"/>
              </w:rPr>
              <w:t xml:space="preserve">ydarzenia sportowe.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EB630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Zycie prywtne </w:t>
            </w:r>
          </w:p>
          <w:p w14:paraId="37300CCE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1.5 </w:t>
            </w:r>
          </w:p>
          <w:p w14:paraId="49680B9C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formy spędzania czasu wolnego </w:t>
            </w:r>
          </w:p>
          <w:p w14:paraId="3792322B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</w:p>
          <w:p w14:paraId="7E9B74EF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Sport </w:t>
            </w:r>
          </w:p>
          <w:p w14:paraId="2CE1E272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lastRenderedPageBreak/>
              <w:t xml:space="preserve">1.10 </w:t>
            </w:r>
          </w:p>
          <w:p w14:paraId="70B8FF5C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dyscypliny sportu </w:t>
            </w:r>
          </w:p>
          <w:p w14:paraId="0429655C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obiekty sportowe </w:t>
            </w:r>
          </w:p>
          <w:p w14:paraId="4322347E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wydarzenia sportowe </w:t>
            </w:r>
          </w:p>
          <w:p w14:paraId="124496D9" w14:textId="77777777" w:rsidR="00CD312E" w:rsidRDefault="00CD312E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uprawianie sportu </w:t>
            </w:r>
          </w:p>
          <w:p w14:paraId="6C5BCAD6" w14:textId="77777777" w:rsidR="00CD312E" w:rsidRDefault="00CD312E" w:rsidP="00ED4071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162F0" w14:textId="77777777" w:rsidR="00CD312E" w:rsidRDefault="00CD312E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Zdania w czasie </w:t>
            </w:r>
            <w:r w:rsidRPr="00FF4D98">
              <w:rPr>
                <w:i/>
                <w:iCs/>
                <w:sz w:val="20"/>
                <w:szCs w:val="20"/>
              </w:rPr>
              <w:t>Present Simple</w:t>
            </w:r>
            <w:r>
              <w:rPr>
                <w:sz w:val="20"/>
                <w:szCs w:val="20"/>
              </w:rPr>
              <w:t xml:space="preserve"> </w:t>
            </w:r>
          </w:p>
          <w:p w14:paraId="36BD59F2" w14:textId="77777777" w:rsidR="00CD312E" w:rsidRDefault="00CD312E" w:rsidP="00ED4071">
            <w:pPr>
              <w:rPr>
                <w:sz w:val="20"/>
                <w:szCs w:val="20"/>
              </w:rPr>
            </w:pPr>
          </w:p>
          <w:p w14:paraId="19305AB4" w14:textId="77777777" w:rsidR="00CD312E" w:rsidRDefault="00CD312E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Struktura </w:t>
            </w:r>
            <w:r>
              <w:rPr>
                <w:i/>
                <w:iCs/>
                <w:sz w:val="20"/>
                <w:szCs w:val="20"/>
              </w:rPr>
              <w:t>There is/ There are ..</w:t>
            </w:r>
          </w:p>
          <w:p w14:paraId="6F14714C" w14:textId="77777777" w:rsidR="00CD312E" w:rsidRDefault="00CD312E" w:rsidP="00ED4071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B5C81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Informowanie o upodobaniach sportowych </w:t>
            </w:r>
          </w:p>
          <w:p w14:paraId="2C28B048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</w:p>
          <w:p w14:paraId="2FFF97E5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Krótka forma pisemna o ulubionym sporcie zespołowym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2E895" w14:textId="77777777" w:rsidR="00CD312E" w:rsidRDefault="00CD312E" w:rsidP="00ED407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02518568" w14:textId="77777777" w:rsidR="00CD312E" w:rsidRDefault="00CD312E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0C77A234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649659F1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77055418" w14:textId="77777777" w:rsidR="00CD312E" w:rsidRDefault="00CD312E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227820AB" w14:textId="77777777" w:rsidR="00CD312E" w:rsidRDefault="00CD312E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758A1503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4D550C93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Tworzenie wypowiedzi ustnych (4)</w:t>
            </w:r>
          </w:p>
          <w:p w14:paraId="52D0403D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1A3D4006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3ACDF42E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0A1D65ED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24DBE714" w14:textId="77777777" w:rsidR="00CD312E" w:rsidRPr="00EA1F5D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Opowiadanie o czynnościach i wydarzeniach z teraźniejszości </w:t>
            </w:r>
          </w:p>
          <w:p w14:paraId="233CA3AA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85F697A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2F5E5A6B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51BF8054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3AAAFEF7" w14:textId="77777777" w:rsidR="00CD312E" w:rsidRDefault="00CD312E" w:rsidP="00ED4071">
            <w:pPr>
              <w:rPr>
                <w:sz w:val="20"/>
                <w:szCs w:val="20"/>
              </w:rPr>
            </w:pPr>
          </w:p>
          <w:p w14:paraId="4D042B83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34061C01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96D1CEA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19FB32F3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54DE4401" w14:textId="77777777" w:rsidR="00CD312E" w:rsidRDefault="00CD312E" w:rsidP="00ED407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DE3CF40" w14:textId="77777777" w:rsidR="00CD312E" w:rsidRPr="00EA1F5D" w:rsidRDefault="00CD312E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5792B1E0" w14:textId="77777777" w:rsidR="00CD312E" w:rsidRDefault="00CD312E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31BEC04F" w14:textId="77777777" w:rsidR="00CD312E" w:rsidRPr="00EA1F5D" w:rsidRDefault="00CD312E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7DE459AF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3C517740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1C58A2A7" w14:textId="77777777" w:rsidR="00CD312E" w:rsidRDefault="00CD312E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20"/>
                <w:szCs w:val="20"/>
              </w:rPr>
              <w:t>Przejawianie wrażliwości międ</w:t>
            </w:r>
            <w:r>
              <w:rPr>
                <w:sz w:val="18"/>
                <w:szCs w:val="18"/>
              </w:rPr>
              <w:t xml:space="preserve">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49053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00187B6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75C0167F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652C0DFB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66213C29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40DD2E7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160B1DF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35949C91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21473760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4242967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A5531DB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71666570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004E7373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5CAFBCB2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5CE6E22A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07F43E5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D5C6B7A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D940581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62A40C10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4A6FB8B9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B0E7529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4B18B93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1A444C8A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4938FE35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A7D1A50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1C67277C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C629145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2C6BDA03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409765AE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0B248DB8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145D8697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630111EA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B192DA7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4FF92BDF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2514D970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BE665D8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0DDE63C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1BD672AD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0CFA1963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71ACA9D4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07FC1312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44020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2CCFA5F" w14:textId="77777777" w:rsidR="00CD312E" w:rsidRDefault="00CD312E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DD3F8" w14:textId="77777777" w:rsidR="00CD312E" w:rsidRDefault="00CD312E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SB str. 128-129 </w:t>
            </w:r>
          </w:p>
          <w:p w14:paraId="43A9B98B" w14:textId="77777777" w:rsidR="00CD312E" w:rsidRDefault="00CD312E" w:rsidP="00ED4071">
            <w:pPr>
              <w:spacing w:line="276" w:lineRule="auto"/>
            </w:pPr>
          </w:p>
          <w:p w14:paraId="613FEB47" w14:textId="77777777" w:rsidR="00CD312E" w:rsidRDefault="00CD312E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>WB str. 98</w:t>
            </w:r>
          </w:p>
        </w:tc>
      </w:tr>
      <w:tr w:rsidR="00B95C01" w14:paraId="6C7B14F3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3" w14:textId="2D8E0A35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Unit 6 Test.</w:t>
            </w:r>
          </w:p>
          <w:p w14:paraId="6C7B14E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E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Sprawdzian wiadomości z rozdziału 6. </w:t>
            </w:r>
          </w:p>
          <w:p w14:paraId="6C7B14E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8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9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A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czynności życia codziennego, formy spędzania wolnego czasu, hobby oraz dyscypliny sportowe a także konstrukcji gramatycznych, takich jak zdania twierdzące, przeczące i pytające z czasownikiem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can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. Test weryfikuje znajomość następujących funkcji językowych: informowanie o formach spędzania wolnego czasu, uzyskiwanie i przekazywanie informacji na temat umiejętności, pytania o pozwolenie i udzielania pozwolenia oraz tworzenie wiadomości tekstowej do kolegi/koleżanki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C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6</w:t>
            </w:r>
          </w:p>
          <w:p w14:paraId="6C7B14E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E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14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14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14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1543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F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F5" w14:textId="732BBA9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F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sz w:val="22"/>
                <w:szCs w:val="22"/>
                <w:lang w:val="pl-PL"/>
              </w:rPr>
              <w:t>Festivals</w:t>
            </w:r>
          </w:p>
          <w:p w14:paraId="6C7B14F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Happy Easter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4F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F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Poznawanie zwyczajów związanych ze świętami wielkanocnymi. </w:t>
            </w:r>
          </w:p>
          <w:p w14:paraId="6C7B14F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F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4F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4F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4F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F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Kultura </w:t>
            </w:r>
          </w:p>
          <w:p w14:paraId="6C7B150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.9 </w:t>
            </w:r>
          </w:p>
          <w:p w14:paraId="6C7B150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tradycje i zwyczaje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02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 tradycji wielkanocnych - symbole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0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505" w14:textId="77777777" w:rsidR="00B95C01" w:rsidRDefault="009671EE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1506" w14:textId="77777777" w:rsidR="00B95C01" w:rsidRDefault="00B95C01">
            <w:pPr>
              <w:ind w:left="283"/>
              <w:rPr>
                <w:sz w:val="20"/>
                <w:szCs w:val="20"/>
              </w:rPr>
            </w:pPr>
          </w:p>
          <w:p w14:paraId="6C7B150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508" w14:textId="77777777" w:rsidR="00B95C01" w:rsidRDefault="009671EE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509" w14:textId="77777777" w:rsidR="00B95C01" w:rsidRDefault="009671EE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50A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0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50C" w14:textId="77777777" w:rsidR="00B95C01" w:rsidRDefault="009671E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50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0E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50F" w14:textId="77777777" w:rsidR="00B95C01" w:rsidRDefault="009671E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151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1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1512" w14:textId="77777777" w:rsidR="00B95C01" w:rsidRDefault="009671E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513" w14:textId="77777777" w:rsidR="00B95C01" w:rsidRPr="00C50D82" w:rsidRDefault="009671EE">
            <w:pPr>
              <w:numPr>
                <w:ilvl w:val="0"/>
                <w:numId w:val="1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1514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51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516" w14:textId="77777777" w:rsidR="00B95C01" w:rsidRPr="00C50D82" w:rsidRDefault="009671EE">
            <w:pPr>
              <w:numPr>
                <w:ilvl w:val="0"/>
                <w:numId w:val="40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517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518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519" w14:textId="3398492E" w:rsidR="00B95C01" w:rsidRPr="00C50D82" w:rsidRDefault="009671EE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51A" w14:textId="77777777" w:rsidR="00B95C01" w:rsidRPr="00C50D82" w:rsidRDefault="009671EE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Dostrzeganie podobieństw i różnic między kulturą kraju ojczystego a kulturą innych społeczności </w:t>
            </w:r>
          </w:p>
          <w:p w14:paraId="6C7B151B" w14:textId="77777777" w:rsidR="00B95C01" w:rsidRDefault="009671E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  <w:p w14:paraId="6C7B151C" w14:textId="77777777" w:rsidR="00B95C01" w:rsidRDefault="00B95C01">
            <w:p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1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1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51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5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5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52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52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5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52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53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 </w:t>
            </w:r>
          </w:p>
          <w:p w14:paraId="6C7B15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 </w:t>
            </w:r>
          </w:p>
          <w:p w14:paraId="6C7B15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154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SB str. 137 </w:t>
            </w:r>
          </w:p>
        </w:tc>
      </w:tr>
      <w:tr w:rsidR="00B95C01" w14:paraId="6C7B158D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5" w14:textId="43243A9F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Revision Units 5-6.</w:t>
            </w:r>
          </w:p>
          <w:p w14:paraId="6C7B154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4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54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Ćwiczenie znajomości słownictwa i gramatyki z rozdziałów 5-6. </w:t>
            </w:r>
          </w:p>
          <w:p w14:paraId="6C7B154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.5</w:t>
            </w:r>
          </w:p>
          <w:p w14:paraId="6C7B154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54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4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54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55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55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posiłki </w:t>
            </w:r>
          </w:p>
          <w:p w14:paraId="6C7B155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5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Sport: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.10</w:t>
            </w:r>
          </w:p>
          <w:p w14:paraId="6C7B155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dyscypliny sportu</w:t>
            </w:r>
          </w:p>
          <w:p w14:paraId="6C7B15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57" w14:textId="743C315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i przeczące z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there is / there are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 wyrażeniami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 lot of</w:t>
            </w:r>
            <w:r w:rsidRPr="00FF4D98">
              <w:rPr>
                <w:color w:val="000000"/>
                <w:sz w:val="22"/>
                <w:szCs w:val="22"/>
                <w:lang w:val="pl-PL"/>
              </w:rPr>
              <w:t>,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some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any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</w:t>
            </w:r>
          </w:p>
          <w:p w14:paraId="6C7B155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59" w14:textId="443DC952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5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Opisywanie obrazków </w:t>
            </w:r>
          </w:p>
          <w:p w14:paraId="6C7B155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5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ilości </w:t>
            </w:r>
          </w:p>
          <w:p w14:paraId="6C7B155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5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Pytanie i udzielanie odpowiedzi o umiejętności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5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560" w14:textId="77777777" w:rsidR="00B95C01" w:rsidRDefault="009671EE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561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6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563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1564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65" w14:textId="11612C3A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1566" w14:textId="77777777" w:rsidR="00B95C01" w:rsidRDefault="009671E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567" w14:textId="77777777" w:rsidR="00B95C01" w:rsidRDefault="00B95C01">
            <w:pPr>
              <w:ind w:left="321"/>
              <w:rPr>
                <w:sz w:val="20"/>
                <w:szCs w:val="20"/>
              </w:rPr>
            </w:pPr>
          </w:p>
          <w:p w14:paraId="6C7B1568" w14:textId="77777777" w:rsidR="00B95C01" w:rsidRPr="00C50D82" w:rsidRDefault="009671EE">
            <w:pPr>
              <w:ind w:left="321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569" w14:textId="77777777" w:rsidR="00B95C01" w:rsidRDefault="009671E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56A" w14:textId="77777777" w:rsidR="00B95C01" w:rsidRPr="00C50D82" w:rsidRDefault="009671EE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56B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56C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56D" w14:textId="77777777" w:rsidR="00B95C01" w:rsidRPr="00C50D82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56E" w14:textId="77777777" w:rsidR="00B95C01" w:rsidRPr="00C50D82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6F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57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571" w14:textId="77777777" w:rsidR="00B95C01" w:rsidRDefault="00B95C01">
            <w:pPr>
              <w:rPr>
                <w:sz w:val="18"/>
                <w:szCs w:val="18"/>
              </w:rPr>
            </w:pPr>
          </w:p>
          <w:p w14:paraId="6C7B1572" w14:textId="77777777" w:rsidR="00B95C01" w:rsidRDefault="00B95C01">
            <w:pPr>
              <w:rPr>
                <w:sz w:val="18"/>
                <w:szCs w:val="18"/>
              </w:rPr>
            </w:pPr>
          </w:p>
          <w:p w14:paraId="6C7B1573" w14:textId="77777777" w:rsidR="00B95C01" w:rsidRDefault="00B95C01">
            <w:pPr>
              <w:rPr>
                <w:sz w:val="18"/>
                <w:szCs w:val="18"/>
              </w:rPr>
            </w:pPr>
          </w:p>
          <w:p w14:paraId="6C7B1574" w14:textId="77777777" w:rsidR="00B95C01" w:rsidRDefault="00B95C01">
            <w:pPr>
              <w:rPr>
                <w:sz w:val="18"/>
                <w:szCs w:val="18"/>
              </w:rPr>
            </w:pPr>
          </w:p>
          <w:p w14:paraId="6C7B157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1576" w14:textId="77777777" w:rsidR="00B95C01" w:rsidRDefault="00B95C01">
            <w:pPr>
              <w:rPr>
                <w:sz w:val="18"/>
                <w:szCs w:val="18"/>
              </w:rPr>
            </w:pPr>
          </w:p>
          <w:p w14:paraId="6C7B1577" w14:textId="77777777" w:rsidR="00B95C01" w:rsidRDefault="00B95C01">
            <w:pPr>
              <w:rPr>
                <w:sz w:val="18"/>
                <w:szCs w:val="18"/>
              </w:rPr>
            </w:pPr>
          </w:p>
          <w:p w14:paraId="6C7B15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 </w:t>
            </w:r>
          </w:p>
          <w:p w14:paraId="6C7B1579" w14:textId="77777777" w:rsidR="00B95C01" w:rsidRDefault="00B95C01">
            <w:pPr>
              <w:rPr>
                <w:sz w:val="18"/>
                <w:szCs w:val="18"/>
              </w:rPr>
            </w:pPr>
          </w:p>
          <w:p w14:paraId="6C7B157A" w14:textId="77777777" w:rsidR="00B95C01" w:rsidRDefault="00B95C01">
            <w:pPr>
              <w:rPr>
                <w:sz w:val="18"/>
                <w:szCs w:val="18"/>
              </w:rPr>
            </w:pPr>
          </w:p>
          <w:p w14:paraId="6C7B157B" w14:textId="77777777" w:rsidR="00B95C01" w:rsidRDefault="00B95C01">
            <w:pPr>
              <w:rPr>
                <w:sz w:val="18"/>
                <w:szCs w:val="18"/>
              </w:rPr>
            </w:pPr>
          </w:p>
          <w:p w14:paraId="6C7B157C" w14:textId="77777777" w:rsidR="00B95C01" w:rsidRDefault="00B95C01">
            <w:pPr>
              <w:rPr>
                <w:sz w:val="18"/>
                <w:szCs w:val="18"/>
              </w:rPr>
            </w:pPr>
          </w:p>
          <w:p w14:paraId="6C7B157D" w14:textId="77777777" w:rsidR="00B95C01" w:rsidRDefault="00B95C01">
            <w:pPr>
              <w:rPr>
                <w:sz w:val="18"/>
                <w:szCs w:val="18"/>
              </w:rPr>
            </w:pPr>
          </w:p>
          <w:p w14:paraId="6C7B157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57F" w14:textId="77777777" w:rsidR="00B95C01" w:rsidRDefault="00B95C01">
            <w:pPr>
              <w:rPr>
                <w:sz w:val="18"/>
                <w:szCs w:val="18"/>
              </w:rPr>
            </w:pPr>
          </w:p>
          <w:p w14:paraId="6C7B158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581" w14:textId="77777777" w:rsidR="00B95C01" w:rsidRDefault="00B95C01">
            <w:pPr>
              <w:rPr>
                <w:sz w:val="18"/>
                <w:szCs w:val="18"/>
              </w:rPr>
            </w:pPr>
          </w:p>
          <w:p w14:paraId="6C7B1582" w14:textId="77777777" w:rsidR="00B95C01" w:rsidRDefault="00B95C01">
            <w:pPr>
              <w:rPr>
                <w:sz w:val="18"/>
                <w:szCs w:val="18"/>
              </w:rPr>
            </w:pPr>
          </w:p>
          <w:p w14:paraId="6C7B1583" w14:textId="77777777" w:rsidR="00B95C01" w:rsidRDefault="00B95C01">
            <w:pPr>
              <w:rPr>
                <w:sz w:val="18"/>
                <w:szCs w:val="18"/>
              </w:rPr>
            </w:pPr>
          </w:p>
          <w:p w14:paraId="6C7B1584" w14:textId="77777777" w:rsidR="00B95C01" w:rsidRDefault="00B95C01">
            <w:pPr>
              <w:rPr>
                <w:sz w:val="18"/>
                <w:szCs w:val="18"/>
              </w:rPr>
            </w:pPr>
          </w:p>
          <w:p w14:paraId="6C7B1585" w14:textId="77777777" w:rsidR="00B95C01" w:rsidRDefault="00B95C01">
            <w:pPr>
              <w:rPr>
                <w:sz w:val="18"/>
                <w:szCs w:val="18"/>
              </w:rPr>
            </w:pPr>
          </w:p>
          <w:p w14:paraId="6C7B1586" w14:textId="77777777" w:rsidR="00B95C01" w:rsidRDefault="00B95C01">
            <w:pPr>
              <w:rPr>
                <w:sz w:val="18"/>
                <w:szCs w:val="18"/>
              </w:rPr>
            </w:pPr>
          </w:p>
          <w:p w14:paraId="6C7B158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588" w14:textId="77777777" w:rsidR="00B95C01" w:rsidRDefault="00B95C01">
            <w:pPr>
              <w:rPr>
                <w:sz w:val="18"/>
                <w:szCs w:val="18"/>
              </w:rPr>
            </w:pPr>
          </w:p>
          <w:p w14:paraId="6C7B158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90</w:t>
            </w:r>
          </w:p>
          <w:p w14:paraId="6C7B15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72</w:t>
            </w:r>
          </w:p>
        </w:tc>
      </w:tr>
      <w:tr w:rsidR="00B95C01" w14:paraId="6C7B15D8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8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8F" w14:textId="6A8FE43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9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Revision Units 5-6.</w:t>
            </w:r>
          </w:p>
          <w:p w14:paraId="6C7B159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9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Ćwiczenie umiejętności czytania i słuchania</w:t>
            </w:r>
          </w:p>
          <w:p w14:paraId="6C7B159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ze zrozumieniem </w:t>
            </w:r>
          </w:p>
          <w:p w14:paraId="6C7B159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oraz mówienia i tworzenia krótkich tekstów użytkowych.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9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59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59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59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>Ż</w:t>
            </w: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ywienie </w:t>
            </w:r>
          </w:p>
          <w:p w14:paraId="6C7B159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59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59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posiłki </w:t>
            </w:r>
          </w:p>
          <w:p w14:paraId="6C7B159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9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9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Sport: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.10</w:t>
            </w:r>
          </w:p>
          <w:p w14:paraId="6C7B15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dyscypliny sportu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A0" w14:textId="57EA73F4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i przeczące z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there is / there are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 lot of</w:t>
            </w:r>
            <w:r w:rsidRPr="006549FD">
              <w:rPr>
                <w:color w:val="000000"/>
                <w:sz w:val="22"/>
                <w:szCs w:val="22"/>
                <w:lang w:val="pl-PL"/>
              </w:rPr>
              <w:t>,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some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any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</w:t>
            </w:r>
          </w:p>
          <w:p w14:paraId="6C7B15A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A2" w14:textId="586F2B09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A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Uzyskiwanie i przekazywanie informacji odnośnie do umiejętności</w:t>
            </w:r>
          </w:p>
          <w:p w14:paraId="6C7B15A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A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Prowadzenie dialogu - zamawianie jedzenia i </w:t>
            </w:r>
            <w:r w:rsidRPr="00C50D82">
              <w:rPr>
                <w:sz w:val="22"/>
                <w:szCs w:val="22"/>
                <w:lang w:val="pl-PL"/>
              </w:rPr>
              <w:t xml:space="preserve">pytanie o pozwolenie i udzielanie pozwolenia </w:t>
            </w:r>
          </w:p>
          <w:p w14:paraId="6C7B15A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A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Przygotowanie krótkiej formy pisemnej - email z zaproszeniem </w:t>
            </w:r>
          </w:p>
          <w:p w14:paraId="6C7B15A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A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</w:t>
            </w:r>
          </w:p>
          <w:p w14:paraId="6C7B15AA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5A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A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5AD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5AE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A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5B0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5B1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intencji i planów </w:t>
            </w:r>
          </w:p>
          <w:p w14:paraId="6C7B15B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B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15B4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5B5" w14:textId="77777777" w:rsidR="00B95C01" w:rsidRPr="00C50D82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5B6" w14:textId="77777777" w:rsidR="00B95C01" w:rsidRPr="00C50D82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5B7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5B8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5B9" w14:textId="77777777" w:rsidR="00B95C01" w:rsidRPr="00C50D82" w:rsidRDefault="009671EE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Zastosowanie strategii komunikacyjnych oraz strategii kompensacyjnych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BA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5B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5BC" w14:textId="77777777" w:rsidR="00B95C01" w:rsidRDefault="00B95C01">
            <w:pPr>
              <w:rPr>
                <w:sz w:val="18"/>
                <w:szCs w:val="18"/>
              </w:rPr>
            </w:pPr>
          </w:p>
          <w:p w14:paraId="6C7B15BD" w14:textId="77777777" w:rsidR="00B95C01" w:rsidRDefault="00B95C01">
            <w:pPr>
              <w:rPr>
                <w:sz w:val="18"/>
                <w:szCs w:val="18"/>
              </w:rPr>
            </w:pPr>
          </w:p>
          <w:p w14:paraId="6C7B15BE" w14:textId="77777777" w:rsidR="00B95C01" w:rsidRDefault="00B95C01">
            <w:pPr>
              <w:rPr>
                <w:sz w:val="18"/>
                <w:szCs w:val="18"/>
              </w:rPr>
            </w:pPr>
          </w:p>
          <w:p w14:paraId="6C7B15BF" w14:textId="77777777" w:rsidR="00B95C01" w:rsidRDefault="00B95C01">
            <w:pPr>
              <w:rPr>
                <w:sz w:val="18"/>
                <w:szCs w:val="18"/>
              </w:rPr>
            </w:pPr>
          </w:p>
          <w:p w14:paraId="6C7B15C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5C1" w14:textId="77777777" w:rsidR="00B95C01" w:rsidRDefault="00B95C01">
            <w:pPr>
              <w:rPr>
                <w:sz w:val="18"/>
                <w:szCs w:val="18"/>
              </w:rPr>
            </w:pPr>
          </w:p>
          <w:p w14:paraId="6C7B15C2" w14:textId="77777777" w:rsidR="00B95C01" w:rsidRDefault="00B95C01">
            <w:pPr>
              <w:rPr>
                <w:sz w:val="18"/>
                <w:szCs w:val="18"/>
              </w:rPr>
            </w:pPr>
          </w:p>
          <w:p w14:paraId="6C7B15C3" w14:textId="77777777" w:rsidR="00B95C01" w:rsidRDefault="00B95C01">
            <w:pPr>
              <w:rPr>
                <w:sz w:val="18"/>
                <w:szCs w:val="18"/>
              </w:rPr>
            </w:pPr>
          </w:p>
          <w:p w14:paraId="6C7B15C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5C5" w14:textId="77777777" w:rsidR="00B95C01" w:rsidRDefault="00B95C01">
            <w:pPr>
              <w:rPr>
                <w:sz w:val="18"/>
                <w:szCs w:val="18"/>
              </w:rPr>
            </w:pPr>
          </w:p>
          <w:p w14:paraId="6C7B15C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5.4 </w:t>
            </w:r>
          </w:p>
          <w:p w14:paraId="6C7B15C7" w14:textId="77777777" w:rsidR="00B95C01" w:rsidRDefault="00B95C01">
            <w:pPr>
              <w:rPr>
                <w:sz w:val="18"/>
                <w:szCs w:val="18"/>
              </w:rPr>
            </w:pPr>
          </w:p>
          <w:p w14:paraId="6C7B15C8" w14:textId="77777777" w:rsidR="00B95C01" w:rsidRDefault="00B95C01">
            <w:pPr>
              <w:rPr>
                <w:sz w:val="18"/>
                <w:szCs w:val="18"/>
              </w:rPr>
            </w:pPr>
          </w:p>
          <w:p w14:paraId="6C7B15C9" w14:textId="77777777" w:rsidR="00B95C01" w:rsidRDefault="00B95C01">
            <w:pPr>
              <w:rPr>
                <w:sz w:val="18"/>
                <w:szCs w:val="18"/>
              </w:rPr>
            </w:pPr>
          </w:p>
          <w:p w14:paraId="6C7B15C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5C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8.2 </w:t>
            </w:r>
          </w:p>
          <w:p w14:paraId="6C7B15CC" w14:textId="77777777" w:rsidR="00B95C01" w:rsidRDefault="00B95C01">
            <w:pPr>
              <w:rPr>
                <w:sz w:val="18"/>
                <w:szCs w:val="18"/>
              </w:rPr>
            </w:pPr>
          </w:p>
          <w:p w14:paraId="6C7B15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5CE" w14:textId="77777777" w:rsidR="00B95C01" w:rsidRDefault="00B95C01">
            <w:pPr>
              <w:rPr>
                <w:sz w:val="18"/>
                <w:szCs w:val="18"/>
              </w:rPr>
            </w:pPr>
          </w:p>
          <w:p w14:paraId="6C7B15CF" w14:textId="77777777" w:rsidR="00B95C01" w:rsidRDefault="00B95C01">
            <w:pPr>
              <w:rPr>
                <w:sz w:val="18"/>
                <w:szCs w:val="18"/>
              </w:rPr>
            </w:pPr>
          </w:p>
          <w:p w14:paraId="6C7B15D0" w14:textId="77777777" w:rsidR="00B95C01" w:rsidRDefault="00B95C01">
            <w:pPr>
              <w:rPr>
                <w:sz w:val="18"/>
                <w:szCs w:val="18"/>
              </w:rPr>
            </w:pPr>
          </w:p>
          <w:p w14:paraId="6C7B15D1" w14:textId="77777777" w:rsidR="00B95C01" w:rsidRDefault="00B95C01">
            <w:pPr>
              <w:rPr>
                <w:sz w:val="18"/>
                <w:szCs w:val="18"/>
              </w:rPr>
            </w:pPr>
          </w:p>
          <w:p w14:paraId="6C7B15D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5D3" w14:textId="77777777" w:rsidR="00B95C01" w:rsidRDefault="00B95C01">
            <w:pPr>
              <w:rPr>
                <w:sz w:val="18"/>
                <w:szCs w:val="18"/>
              </w:rPr>
            </w:pPr>
          </w:p>
          <w:p w14:paraId="6C7B15D4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91</w:t>
            </w:r>
          </w:p>
          <w:p w14:paraId="6C7B15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D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73</w:t>
            </w:r>
          </w:p>
        </w:tc>
      </w:tr>
      <w:tr w:rsidR="00B95C01" w14:paraId="6C7B15E3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9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A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7 </w:t>
            </w:r>
          </w:p>
          <w:p w14:paraId="6C7B15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My week.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D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E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F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0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1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2" w14:textId="77777777" w:rsidR="00B95C01" w:rsidRDefault="00B95C01"/>
        </w:tc>
      </w:tr>
      <w:tr w:rsidR="00B95C01" w14:paraId="6C7B1634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5" w14:textId="2DE5DEE5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462FD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On Monday I get up at 7.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5E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E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swoich codziennych czynnościach.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5E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5E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5E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określanie czasu (godziny, dni tygodnia, wyrażenia czasu) </w:t>
            </w:r>
          </w:p>
          <w:p w14:paraId="6C7B15E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Określenia czasu i pór dnia </w:t>
            </w:r>
          </w:p>
          <w:p w14:paraId="6C7B15E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F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w czasie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Present Simple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zaimkiem osobowym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F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swoich codziennych czynnościach </w:t>
            </w:r>
          </w:p>
          <w:p w14:paraId="6C7B15F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F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Informowanie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o zaplanowanych czynnościach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F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5F5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5F6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5F7" w14:textId="77777777" w:rsidR="00B95C01" w:rsidRDefault="00B95C01">
            <w:pPr>
              <w:rPr>
                <w:sz w:val="20"/>
                <w:szCs w:val="20"/>
              </w:rPr>
            </w:pPr>
          </w:p>
          <w:p w14:paraId="6C7B15F8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5F9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5FA" w14:textId="77777777" w:rsidR="00B95C01" w:rsidRDefault="00B95C01">
            <w:pPr>
              <w:rPr>
                <w:sz w:val="20"/>
                <w:szCs w:val="20"/>
              </w:rPr>
            </w:pPr>
          </w:p>
          <w:p w14:paraId="6C7B15FB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5FC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5FD" w14:textId="77777777" w:rsidR="00B95C01" w:rsidRDefault="00B95C01">
            <w:pPr>
              <w:rPr>
                <w:sz w:val="20"/>
                <w:szCs w:val="20"/>
              </w:rPr>
            </w:pPr>
          </w:p>
          <w:p w14:paraId="6C7B15FE" w14:textId="77777777" w:rsidR="00B95C01" w:rsidRPr="00C50D82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5F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160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 </w:t>
            </w:r>
          </w:p>
          <w:p w14:paraId="6C7B1601" w14:textId="77777777" w:rsidR="00B95C01" w:rsidRDefault="00B95C01">
            <w:pPr>
              <w:rPr>
                <w:sz w:val="20"/>
                <w:szCs w:val="20"/>
              </w:rPr>
            </w:pPr>
          </w:p>
          <w:p w14:paraId="6C7B1602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603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604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1605" w14:textId="77777777" w:rsidR="00B95C01" w:rsidRDefault="00B95C01">
            <w:pPr>
              <w:rPr>
                <w:sz w:val="20"/>
                <w:szCs w:val="20"/>
              </w:rPr>
            </w:pPr>
          </w:p>
          <w:p w14:paraId="6C7B160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607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608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09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60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60B" w14:textId="77777777" w:rsidR="00B95C01" w:rsidRDefault="00B95C01">
            <w:pPr>
              <w:rPr>
                <w:sz w:val="18"/>
                <w:szCs w:val="18"/>
              </w:rPr>
            </w:pPr>
          </w:p>
          <w:p w14:paraId="6C7B160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60D" w14:textId="77777777" w:rsidR="00B95C01" w:rsidRDefault="00B95C01">
            <w:pPr>
              <w:rPr>
                <w:sz w:val="18"/>
                <w:szCs w:val="18"/>
              </w:rPr>
            </w:pPr>
          </w:p>
          <w:p w14:paraId="6C7B160E" w14:textId="77777777" w:rsidR="00B95C01" w:rsidRDefault="00B95C01">
            <w:pPr>
              <w:rPr>
                <w:sz w:val="18"/>
                <w:szCs w:val="18"/>
              </w:rPr>
            </w:pPr>
          </w:p>
          <w:p w14:paraId="6C7B160F" w14:textId="77777777" w:rsidR="00B95C01" w:rsidRDefault="00B95C01">
            <w:pPr>
              <w:rPr>
                <w:sz w:val="18"/>
                <w:szCs w:val="18"/>
              </w:rPr>
            </w:pPr>
          </w:p>
          <w:p w14:paraId="6C7B1610" w14:textId="77777777" w:rsidR="00B95C01" w:rsidRDefault="00B95C01">
            <w:pPr>
              <w:rPr>
                <w:sz w:val="18"/>
                <w:szCs w:val="18"/>
              </w:rPr>
            </w:pPr>
          </w:p>
          <w:p w14:paraId="6C7B161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612" w14:textId="77777777" w:rsidR="00B95C01" w:rsidRDefault="00B95C01">
            <w:pPr>
              <w:rPr>
                <w:sz w:val="18"/>
                <w:szCs w:val="18"/>
              </w:rPr>
            </w:pPr>
          </w:p>
          <w:p w14:paraId="6C7B1613" w14:textId="77777777" w:rsidR="00B95C01" w:rsidRDefault="00B95C01">
            <w:pPr>
              <w:rPr>
                <w:sz w:val="18"/>
                <w:szCs w:val="18"/>
              </w:rPr>
            </w:pPr>
          </w:p>
          <w:p w14:paraId="6C7B161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615" w14:textId="77777777" w:rsidR="00B95C01" w:rsidRDefault="00B95C01">
            <w:pPr>
              <w:rPr>
                <w:sz w:val="18"/>
                <w:szCs w:val="18"/>
              </w:rPr>
            </w:pPr>
          </w:p>
          <w:p w14:paraId="6C7B1616" w14:textId="77777777" w:rsidR="00B95C01" w:rsidRDefault="00B95C01">
            <w:pPr>
              <w:rPr>
                <w:sz w:val="18"/>
                <w:szCs w:val="18"/>
              </w:rPr>
            </w:pPr>
          </w:p>
          <w:p w14:paraId="6C7B1617" w14:textId="77777777" w:rsidR="00B95C01" w:rsidRDefault="00B95C01">
            <w:pPr>
              <w:rPr>
                <w:sz w:val="18"/>
                <w:szCs w:val="18"/>
              </w:rPr>
            </w:pPr>
          </w:p>
          <w:p w14:paraId="6C7B1618" w14:textId="77777777" w:rsidR="00B95C01" w:rsidRDefault="00B95C01">
            <w:pPr>
              <w:rPr>
                <w:sz w:val="18"/>
                <w:szCs w:val="18"/>
              </w:rPr>
            </w:pPr>
          </w:p>
          <w:p w14:paraId="6C7B1619" w14:textId="77777777" w:rsidR="00B95C01" w:rsidRDefault="00B95C01">
            <w:pPr>
              <w:rPr>
                <w:sz w:val="18"/>
                <w:szCs w:val="18"/>
              </w:rPr>
            </w:pPr>
          </w:p>
          <w:p w14:paraId="6C7B161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61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161C" w14:textId="77777777" w:rsidR="00B95C01" w:rsidRDefault="00B95C01">
            <w:pPr>
              <w:rPr>
                <w:sz w:val="18"/>
                <w:szCs w:val="18"/>
              </w:rPr>
            </w:pPr>
          </w:p>
          <w:p w14:paraId="6C7B161D" w14:textId="77777777" w:rsidR="00B95C01" w:rsidRDefault="00B95C01">
            <w:pPr>
              <w:rPr>
                <w:sz w:val="18"/>
                <w:szCs w:val="18"/>
              </w:rPr>
            </w:pPr>
          </w:p>
          <w:p w14:paraId="6C7B161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61F" w14:textId="77777777" w:rsidR="00B95C01" w:rsidRDefault="00B95C01">
            <w:pPr>
              <w:rPr>
                <w:sz w:val="18"/>
                <w:szCs w:val="18"/>
              </w:rPr>
            </w:pPr>
          </w:p>
          <w:p w14:paraId="6C7B162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621" w14:textId="77777777" w:rsidR="00B95C01" w:rsidRDefault="00B95C01">
            <w:pPr>
              <w:rPr>
                <w:sz w:val="18"/>
                <w:szCs w:val="18"/>
              </w:rPr>
            </w:pPr>
          </w:p>
          <w:p w14:paraId="6C7B1622" w14:textId="77777777" w:rsidR="00B95C01" w:rsidRDefault="00B95C01">
            <w:pPr>
              <w:rPr>
                <w:sz w:val="18"/>
                <w:szCs w:val="18"/>
              </w:rPr>
            </w:pPr>
          </w:p>
          <w:p w14:paraId="6C7B1623" w14:textId="77777777" w:rsidR="00B95C01" w:rsidRDefault="00B95C01">
            <w:pPr>
              <w:rPr>
                <w:sz w:val="18"/>
                <w:szCs w:val="18"/>
              </w:rPr>
            </w:pPr>
          </w:p>
          <w:p w14:paraId="6C7B1624" w14:textId="77777777" w:rsidR="00B95C01" w:rsidRDefault="00B95C01">
            <w:pPr>
              <w:rPr>
                <w:sz w:val="18"/>
                <w:szCs w:val="18"/>
              </w:rPr>
            </w:pPr>
          </w:p>
          <w:p w14:paraId="6C7B1625" w14:textId="77777777" w:rsidR="00B95C01" w:rsidRDefault="00B95C01">
            <w:pPr>
              <w:rPr>
                <w:sz w:val="18"/>
                <w:szCs w:val="18"/>
              </w:rPr>
            </w:pPr>
          </w:p>
          <w:p w14:paraId="6C7B162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627" w14:textId="77777777" w:rsidR="00B95C01" w:rsidRDefault="00B95C01">
            <w:pPr>
              <w:rPr>
                <w:sz w:val="18"/>
                <w:szCs w:val="18"/>
              </w:rPr>
            </w:pPr>
          </w:p>
          <w:p w14:paraId="6C7B16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629" w14:textId="77777777" w:rsidR="00B95C01" w:rsidRDefault="00B95C01">
            <w:pPr>
              <w:rPr>
                <w:sz w:val="18"/>
                <w:szCs w:val="18"/>
              </w:rPr>
            </w:pPr>
          </w:p>
          <w:p w14:paraId="6C7B162A" w14:textId="77777777" w:rsidR="00B95C01" w:rsidRDefault="00B95C01">
            <w:pPr>
              <w:rPr>
                <w:sz w:val="18"/>
                <w:szCs w:val="18"/>
              </w:rPr>
            </w:pPr>
          </w:p>
          <w:p w14:paraId="6C7B162B" w14:textId="77777777" w:rsidR="00B95C01" w:rsidRDefault="00B95C01">
            <w:pPr>
              <w:rPr>
                <w:sz w:val="18"/>
                <w:szCs w:val="18"/>
              </w:rPr>
            </w:pPr>
          </w:p>
          <w:p w14:paraId="6C7B162C" w14:textId="77777777" w:rsidR="00B95C01" w:rsidRDefault="00B95C01">
            <w:pPr>
              <w:rPr>
                <w:sz w:val="18"/>
                <w:szCs w:val="18"/>
              </w:rPr>
            </w:pPr>
          </w:p>
          <w:p w14:paraId="6C7B162D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92-93</w:t>
            </w:r>
          </w:p>
          <w:p w14:paraId="6C7B162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3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74</w:t>
            </w:r>
          </w:p>
          <w:p w14:paraId="6C7B163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3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63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L1</w:t>
            </w:r>
          </w:p>
        </w:tc>
      </w:tr>
      <w:tr w:rsidR="00B95C01" w14:paraId="6C7B1690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3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36" w14:textId="41036EF3" w:rsidR="00B95C01" w:rsidRDefault="00462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3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good idea! </w:t>
            </w:r>
          </w:p>
          <w:p w14:paraId="6C7B163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3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Uzyskiwanie i udzielanie informacji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Simple.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3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163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163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uczucia i emocje </w:t>
            </w:r>
          </w:p>
          <w:p w14:paraId="6C7B163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3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Zycie prywatne </w:t>
            </w:r>
          </w:p>
          <w:p w14:paraId="6C7B163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64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64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określanie czasu (godziny, dni tygodnia, wyrażenia czasu) </w:t>
            </w:r>
          </w:p>
          <w:p w14:paraId="6C7B164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4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twierdzące, przeczące, pytające ogólne i szczegółowe w czasie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Present Simple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z zaimkami osobowymi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I, you, we, they</w:t>
            </w:r>
          </w:p>
          <w:p w14:paraId="6C7B164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4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Określenia czasu i pór dnia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4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codziennych czynności - uzyskiwanie informacji i udzielanie informacji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4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64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64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64A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64B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4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64D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64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64F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650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5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652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1653" w14:textId="77777777" w:rsidR="00B95C01" w:rsidRDefault="00B95C01">
            <w:pPr>
              <w:rPr>
                <w:sz w:val="20"/>
                <w:szCs w:val="20"/>
              </w:rPr>
            </w:pPr>
          </w:p>
          <w:p w14:paraId="6C7B1654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655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656" w14:textId="77777777" w:rsidR="00B95C01" w:rsidRDefault="00B95C01">
            <w:pPr>
              <w:rPr>
                <w:sz w:val="20"/>
                <w:szCs w:val="20"/>
              </w:rPr>
            </w:pPr>
          </w:p>
          <w:p w14:paraId="6C7B165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65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659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165A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65B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5C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>Posługiwanie się strategiami i technikami uczenia się (9)</w:t>
            </w:r>
          </w:p>
          <w:p w14:paraId="6C7B165D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technik samodzielnej pracy nad językiem</w:t>
            </w:r>
          </w:p>
          <w:p w14:paraId="6C7B165E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5F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6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661" w14:textId="77777777" w:rsidR="00B95C01" w:rsidRDefault="00B95C01">
            <w:pPr>
              <w:rPr>
                <w:sz w:val="18"/>
                <w:szCs w:val="18"/>
              </w:rPr>
            </w:pPr>
          </w:p>
          <w:p w14:paraId="6C7B166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663" w14:textId="77777777" w:rsidR="00B95C01" w:rsidRDefault="00B95C01">
            <w:pPr>
              <w:rPr>
                <w:sz w:val="18"/>
                <w:szCs w:val="18"/>
              </w:rPr>
            </w:pPr>
          </w:p>
          <w:p w14:paraId="6C7B1664" w14:textId="77777777" w:rsidR="00B95C01" w:rsidRDefault="00B95C01">
            <w:pPr>
              <w:rPr>
                <w:sz w:val="18"/>
                <w:szCs w:val="18"/>
              </w:rPr>
            </w:pPr>
          </w:p>
          <w:p w14:paraId="6C7B166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666" w14:textId="77777777" w:rsidR="00B95C01" w:rsidRDefault="00B95C01">
            <w:pPr>
              <w:rPr>
                <w:sz w:val="18"/>
                <w:szCs w:val="18"/>
              </w:rPr>
            </w:pPr>
          </w:p>
          <w:p w14:paraId="6C7B1667" w14:textId="77777777" w:rsidR="00B95C01" w:rsidRDefault="00B95C01">
            <w:pPr>
              <w:rPr>
                <w:sz w:val="18"/>
                <w:szCs w:val="18"/>
              </w:rPr>
            </w:pPr>
          </w:p>
          <w:p w14:paraId="6C7B1668" w14:textId="77777777" w:rsidR="00B95C01" w:rsidRDefault="00B95C01">
            <w:pPr>
              <w:rPr>
                <w:sz w:val="18"/>
                <w:szCs w:val="18"/>
              </w:rPr>
            </w:pPr>
          </w:p>
          <w:p w14:paraId="6C7B166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  <w:p w14:paraId="6C7B166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66B" w14:textId="77777777" w:rsidR="00B95C01" w:rsidRDefault="00B95C01">
            <w:pPr>
              <w:rPr>
                <w:sz w:val="18"/>
                <w:szCs w:val="18"/>
              </w:rPr>
            </w:pPr>
          </w:p>
          <w:p w14:paraId="6C7B166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66D" w14:textId="77777777" w:rsidR="00B95C01" w:rsidRDefault="00B95C01">
            <w:pPr>
              <w:rPr>
                <w:sz w:val="18"/>
                <w:szCs w:val="18"/>
              </w:rPr>
            </w:pPr>
          </w:p>
          <w:p w14:paraId="6C7B166E" w14:textId="77777777" w:rsidR="00B95C01" w:rsidRDefault="00B95C01">
            <w:pPr>
              <w:rPr>
                <w:sz w:val="18"/>
                <w:szCs w:val="18"/>
              </w:rPr>
            </w:pPr>
          </w:p>
          <w:p w14:paraId="6C7B166F" w14:textId="77777777" w:rsidR="00B95C01" w:rsidRDefault="00B95C01">
            <w:pPr>
              <w:rPr>
                <w:sz w:val="18"/>
                <w:szCs w:val="18"/>
              </w:rPr>
            </w:pPr>
          </w:p>
          <w:p w14:paraId="6C7B1670" w14:textId="77777777" w:rsidR="00B95C01" w:rsidRDefault="00B95C01">
            <w:pPr>
              <w:rPr>
                <w:sz w:val="18"/>
                <w:szCs w:val="18"/>
              </w:rPr>
            </w:pPr>
          </w:p>
          <w:p w14:paraId="6C7B167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672" w14:textId="77777777" w:rsidR="00B95C01" w:rsidRDefault="00B95C01">
            <w:pPr>
              <w:rPr>
                <w:sz w:val="18"/>
                <w:szCs w:val="18"/>
              </w:rPr>
            </w:pPr>
          </w:p>
          <w:p w14:paraId="6C7B1673" w14:textId="77777777" w:rsidR="00B95C01" w:rsidRDefault="00B95C01">
            <w:pPr>
              <w:rPr>
                <w:sz w:val="18"/>
                <w:szCs w:val="18"/>
              </w:rPr>
            </w:pPr>
          </w:p>
          <w:p w14:paraId="6C7B1674" w14:textId="77777777" w:rsidR="00B95C01" w:rsidRDefault="00B95C01">
            <w:pPr>
              <w:rPr>
                <w:sz w:val="18"/>
                <w:szCs w:val="18"/>
              </w:rPr>
            </w:pPr>
          </w:p>
          <w:p w14:paraId="6C7B1675" w14:textId="77777777" w:rsidR="00B95C01" w:rsidRDefault="00B95C01">
            <w:pPr>
              <w:rPr>
                <w:sz w:val="18"/>
                <w:szCs w:val="18"/>
              </w:rPr>
            </w:pPr>
          </w:p>
          <w:p w14:paraId="6C7B167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677" w14:textId="77777777" w:rsidR="00B95C01" w:rsidRDefault="00B95C01">
            <w:pPr>
              <w:rPr>
                <w:sz w:val="18"/>
                <w:szCs w:val="18"/>
              </w:rPr>
            </w:pPr>
          </w:p>
          <w:p w14:paraId="6C7B1678" w14:textId="77777777" w:rsidR="00B95C01" w:rsidRDefault="00B95C01">
            <w:pPr>
              <w:rPr>
                <w:sz w:val="18"/>
                <w:szCs w:val="18"/>
              </w:rPr>
            </w:pPr>
          </w:p>
          <w:p w14:paraId="6C7B1679" w14:textId="77777777" w:rsidR="00B95C01" w:rsidRDefault="00B95C01">
            <w:pPr>
              <w:rPr>
                <w:sz w:val="18"/>
                <w:szCs w:val="18"/>
              </w:rPr>
            </w:pPr>
          </w:p>
          <w:p w14:paraId="6C7B167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67B" w14:textId="77777777" w:rsidR="00B95C01" w:rsidRDefault="00B95C01">
            <w:pPr>
              <w:rPr>
                <w:sz w:val="18"/>
                <w:szCs w:val="18"/>
              </w:rPr>
            </w:pPr>
          </w:p>
          <w:p w14:paraId="6C7B167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6C7B167D" w14:textId="77777777" w:rsidR="00B95C01" w:rsidRDefault="00B95C01">
            <w:pPr>
              <w:rPr>
                <w:sz w:val="18"/>
                <w:szCs w:val="18"/>
              </w:rPr>
            </w:pPr>
          </w:p>
          <w:p w14:paraId="6C7B167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67F" w14:textId="77777777" w:rsidR="00B95C01" w:rsidRDefault="00B95C01">
            <w:pPr>
              <w:rPr>
                <w:sz w:val="18"/>
                <w:szCs w:val="18"/>
              </w:rPr>
            </w:pPr>
          </w:p>
          <w:p w14:paraId="6C7B1680" w14:textId="77777777" w:rsidR="00B95C01" w:rsidRDefault="00B95C01">
            <w:pPr>
              <w:rPr>
                <w:sz w:val="18"/>
                <w:szCs w:val="18"/>
              </w:rPr>
            </w:pPr>
          </w:p>
          <w:p w14:paraId="6C7B1681" w14:textId="77777777" w:rsidR="00B95C01" w:rsidRDefault="00B95C01">
            <w:pPr>
              <w:rPr>
                <w:sz w:val="18"/>
                <w:szCs w:val="18"/>
              </w:rPr>
            </w:pPr>
          </w:p>
          <w:p w14:paraId="6C7B1682" w14:textId="77777777" w:rsidR="00B95C01" w:rsidRDefault="00B95C01">
            <w:pPr>
              <w:rPr>
                <w:sz w:val="18"/>
                <w:szCs w:val="18"/>
              </w:rPr>
            </w:pPr>
          </w:p>
          <w:p w14:paraId="6C7B1683" w14:textId="77777777" w:rsidR="00B95C01" w:rsidRDefault="00B95C01">
            <w:pPr>
              <w:rPr>
                <w:sz w:val="18"/>
                <w:szCs w:val="18"/>
              </w:rPr>
            </w:pPr>
          </w:p>
          <w:p w14:paraId="6C7B168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685" w14:textId="77777777" w:rsidR="00B95C01" w:rsidRDefault="00B95C01">
            <w:pPr>
              <w:rPr>
                <w:sz w:val="18"/>
                <w:szCs w:val="18"/>
              </w:rPr>
            </w:pPr>
          </w:p>
          <w:p w14:paraId="6C7B1686" w14:textId="77777777" w:rsidR="00B95C01" w:rsidRDefault="00B95C01">
            <w:pPr>
              <w:rPr>
                <w:sz w:val="18"/>
                <w:szCs w:val="18"/>
              </w:rPr>
            </w:pPr>
          </w:p>
          <w:p w14:paraId="6C7B1687" w14:textId="77777777" w:rsidR="00B95C01" w:rsidRDefault="00B95C01">
            <w:pPr>
              <w:rPr>
                <w:sz w:val="18"/>
                <w:szCs w:val="18"/>
              </w:rPr>
            </w:pPr>
          </w:p>
          <w:p w14:paraId="6C7B168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8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94-95</w:t>
            </w:r>
          </w:p>
          <w:p w14:paraId="6C7B168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8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75</w:t>
            </w:r>
          </w:p>
          <w:p w14:paraId="6C7B168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6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L2</w:t>
            </w:r>
          </w:p>
        </w:tc>
      </w:tr>
      <w:tr w:rsidR="00B95C01" w:rsidRPr="00CA6284" w14:paraId="6C7B16D8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2" w14:textId="66D4546B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This or that? </w:t>
            </w:r>
          </w:p>
          <w:p w14:paraId="6C7B169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9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formach spędzania wolnego czasu.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69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69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69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czasu wolnego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zaimkiem osobowym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formach spędzania wolnego czasu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69D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69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69F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6A0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A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6A2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6A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6A4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6A5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6A6" w14:textId="77777777" w:rsidR="00B95C01" w:rsidRDefault="00B95C01">
            <w:pPr>
              <w:rPr>
                <w:sz w:val="20"/>
                <w:szCs w:val="20"/>
              </w:rPr>
            </w:pPr>
          </w:p>
          <w:p w14:paraId="6C7B16A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 tekstu (8)</w:t>
            </w:r>
          </w:p>
          <w:p w14:paraId="6C7B16A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6A9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16AA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6AB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AC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6AD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AE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6A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16B0" w14:textId="77777777" w:rsidR="00B95C01" w:rsidRDefault="00B95C01">
            <w:pPr>
              <w:rPr>
                <w:sz w:val="18"/>
                <w:szCs w:val="18"/>
              </w:rPr>
            </w:pPr>
          </w:p>
          <w:p w14:paraId="6C7B16B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6B2" w14:textId="77777777" w:rsidR="00B95C01" w:rsidRDefault="00B95C01">
            <w:pPr>
              <w:rPr>
                <w:sz w:val="18"/>
                <w:szCs w:val="18"/>
              </w:rPr>
            </w:pPr>
          </w:p>
          <w:p w14:paraId="6C7B16B3" w14:textId="77777777" w:rsidR="00B95C01" w:rsidRDefault="00B95C01">
            <w:pPr>
              <w:rPr>
                <w:sz w:val="18"/>
                <w:szCs w:val="18"/>
              </w:rPr>
            </w:pPr>
          </w:p>
          <w:p w14:paraId="6C7B16B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6B5" w14:textId="77777777" w:rsidR="00B95C01" w:rsidRDefault="00B95C01">
            <w:pPr>
              <w:rPr>
                <w:sz w:val="18"/>
                <w:szCs w:val="18"/>
              </w:rPr>
            </w:pPr>
          </w:p>
          <w:p w14:paraId="6C7B16B6" w14:textId="77777777" w:rsidR="00B95C01" w:rsidRDefault="00B95C01">
            <w:pPr>
              <w:rPr>
                <w:sz w:val="18"/>
                <w:szCs w:val="18"/>
              </w:rPr>
            </w:pPr>
          </w:p>
          <w:p w14:paraId="6C7B16B7" w14:textId="77777777" w:rsidR="00B95C01" w:rsidRDefault="00B95C01">
            <w:pPr>
              <w:rPr>
                <w:sz w:val="18"/>
                <w:szCs w:val="18"/>
              </w:rPr>
            </w:pPr>
          </w:p>
          <w:p w14:paraId="6C7B16B8" w14:textId="77777777" w:rsidR="00B95C01" w:rsidRDefault="00B95C01">
            <w:pPr>
              <w:rPr>
                <w:sz w:val="18"/>
                <w:szCs w:val="18"/>
              </w:rPr>
            </w:pPr>
          </w:p>
          <w:p w14:paraId="6C7B16B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6BA" w14:textId="77777777" w:rsidR="00B95C01" w:rsidRDefault="00B95C01">
            <w:pPr>
              <w:rPr>
                <w:sz w:val="18"/>
                <w:szCs w:val="18"/>
              </w:rPr>
            </w:pPr>
          </w:p>
          <w:p w14:paraId="6C7B16BB" w14:textId="77777777" w:rsidR="00B95C01" w:rsidRDefault="00B95C01">
            <w:pPr>
              <w:rPr>
                <w:sz w:val="18"/>
                <w:szCs w:val="18"/>
              </w:rPr>
            </w:pPr>
          </w:p>
          <w:p w14:paraId="6C7B16BC" w14:textId="77777777" w:rsidR="00B95C01" w:rsidRDefault="00B95C01">
            <w:pPr>
              <w:rPr>
                <w:sz w:val="18"/>
                <w:szCs w:val="18"/>
              </w:rPr>
            </w:pPr>
          </w:p>
          <w:p w14:paraId="6C7B16BD" w14:textId="77777777" w:rsidR="00B95C01" w:rsidRDefault="00B95C01">
            <w:pPr>
              <w:rPr>
                <w:sz w:val="18"/>
                <w:szCs w:val="18"/>
              </w:rPr>
            </w:pPr>
          </w:p>
          <w:p w14:paraId="6C7B16B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6BF" w14:textId="77777777" w:rsidR="00B95C01" w:rsidRDefault="00B95C01">
            <w:pPr>
              <w:rPr>
                <w:sz w:val="18"/>
                <w:szCs w:val="18"/>
              </w:rPr>
            </w:pPr>
          </w:p>
          <w:p w14:paraId="6C7B16C0" w14:textId="77777777" w:rsidR="00B95C01" w:rsidRDefault="00B95C01">
            <w:pPr>
              <w:rPr>
                <w:sz w:val="18"/>
                <w:szCs w:val="18"/>
              </w:rPr>
            </w:pPr>
          </w:p>
          <w:p w14:paraId="6C7B16C1" w14:textId="77777777" w:rsidR="00B95C01" w:rsidRDefault="00B95C01">
            <w:pPr>
              <w:rPr>
                <w:sz w:val="18"/>
                <w:szCs w:val="18"/>
              </w:rPr>
            </w:pPr>
          </w:p>
          <w:p w14:paraId="6C7B16C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6C3" w14:textId="77777777" w:rsidR="00B95C01" w:rsidRDefault="00B95C01">
            <w:pPr>
              <w:rPr>
                <w:sz w:val="18"/>
                <w:szCs w:val="18"/>
              </w:rPr>
            </w:pPr>
          </w:p>
          <w:p w14:paraId="6C7B16C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6C5" w14:textId="77777777" w:rsidR="00B95C01" w:rsidRDefault="00B95C01">
            <w:pPr>
              <w:rPr>
                <w:sz w:val="18"/>
                <w:szCs w:val="18"/>
              </w:rPr>
            </w:pPr>
          </w:p>
          <w:p w14:paraId="6C7B16C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6C7" w14:textId="77777777" w:rsidR="00B95C01" w:rsidRDefault="00B95C01">
            <w:pPr>
              <w:rPr>
                <w:sz w:val="18"/>
                <w:szCs w:val="18"/>
              </w:rPr>
            </w:pPr>
          </w:p>
          <w:p w14:paraId="6C7B16C8" w14:textId="77777777" w:rsidR="00B95C01" w:rsidRDefault="00B95C01">
            <w:pPr>
              <w:rPr>
                <w:sz w:val="18"/>
                <w:szCs w:val="18"/>
              </w:rPr>
            </w:pPr>
          </w:p>
          <w:p w14:paraId="6C7B16C9" w14:textId="77777777" w:rsidR="00B95C01" w:rsidRDefault="00B95C01">
            <w:pPr>
              <w:rPr>
                <w:sz w:val="18"/>
                <w:szCs w:val="18"/>
              </w:rPr>
            </w:pPr>
          </w:p>
          <w:p w14:paraId="6C7B16CA" w14:textId="77777777" w:rsidR="00B95C01" w:rsidRDefault="00B95C01">
            <w:pPr>
              <w:rPr>
                <w:sz w:val="18"/>
                <w:szCs w:val="18"/>
              </w:rPr>
            </w:pPr>
          </w:p>
          <w:p w14:paraId="6C7B16CB" w14:textId="77777777" w:rsidR="00B95C01" w:rsidRDefault="00B95C01">
            <w:pPr>
              <w:rPr>
                <w:sz w:val="18"/>
                <w:szCs w:val="18"/>
              </w:rPr>
            </w:pPr>
          </w:p>
          <w:p w14:paraId="6C7B16C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6CD" w14:textId="77777777" w:rsidR="00B95C01" w:rsidRDefault="00B95C01">
            <w:pPr>
              <w:rPr>
                <w:sz w:val="18"/>
                <w:szCs w:val="18"/>
              </w:rPr>
            </w:pPr>
          </w:p>
          <w:p w14:paraId="6C7B16CE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C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96</w:t>
            </w:r>
          </w:p>
          <w:p w14:paraId="6C7B16D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D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76</w:t>
            </w:r>
          </w:p>
          <w:p w14:paraId="6C7B16D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D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6D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U7 L3</w:t>
            </w:r>
          </w:p>
          <w:p w14:paraId="6C7B16D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D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TRF Vocabulary</w:t>
            </w:r>
          </w:p>
          <w:p w14:paraId="6C7B16D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U7 L3</w:t>
            </w:r>
          </w:p>
        </w:tc>
      </w:tr>
      <w:tr w:rsidR="00B95C01" w:rsidRPr="00CA6284" w14:paraId="6C7B1719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D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DA" w14:textId="3E56B5E4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D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She makes video clips. </w:t>
            </w:r>
          </w:p>
          <w:p w14:paraId="6C7B16D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D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czynnościach wykonywanych przez inne osoby.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D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6D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6E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6E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czasu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E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zaimkami osobowymi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he, she, it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E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i czasu wolnego i codziennych </w:t>
            </w:r>
            <w:r w:rsidRPr="00C50D82">
              <w:rPr>
                <w:sz w:val="22"/>
                <w:szCs w:val="22"/>
                <w:lang w:val="pl-PL"/>
              </w:rPr>
              <w:t>czynności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wykonywanych przez inne osoby</w:t>
            </w:r>
          </w:p>
          <w:p w14:paraId="6C7B16E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E5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6E6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6E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6E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6E9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16EA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6EB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6EC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6ED" w14:textId="77777777" w:rsidR="00B95C01" w:rsidRDefault="00B95C01">
            <w:pPr>
              <w:rPr>
                <w:sz w:val="20"/>
                <w:szCs w:val="20"/>
              </w:rPr>
            </w:pPr>
          </w:p>
          <w:p w14:paraId="6C7B16EE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6E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6F0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Współtworzenie wypowiedzi ustnej w parze i w grupie </w:t>
            </w:r>
          </w:p>
          <w:p w14:paraId="6C7B16F1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6F2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F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6F4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F5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6F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6F7" w14:textId="77777777" w:rsidR="00B95C01" w:rsidRDefault="00B95C01">
            <w:pPr>
              <w:rPr>
                <w:sz w:val="18"/>
                <w:szCs w:val="18"/>
              </w:rPr>
            </w:pPr>
          </w:p>
          <w:p w14:paraId="6C7B16F8" w14:textId="77777777" w:rsidR="00B95C01" w:rsidRDefault="00B95C01">
            <w:pPr>
              <w:rPr>
                <w:sz w:val="18"/>
                <w:szCs w:val="18"/>
              </w:rPr>
            </w:pPr>
          </w:p>
          <w:p w14:paraId="6C7B16F9" w14:textId="77777777" w:rsidR="00B95C01" w:rsidRDefault="00B95C01">
            <w:pPr>
              <w:rPr>
                <w:sz w:val="18"/>
                <w:szCs w:val="18"/>
              </w:rPr>
            </w:pPr>
          </w:p>
          <w:p w14:paraId="6C7B16FA" w14:textId="77777777" w:rsidR="00B95C01" w:rsidRDefault="00B95C01">
            <w:pPr>
              <w:rPr>
                <w:sz w:val="18"/>
                <w:szCs w:val="18"/>
              </w:rPr>
            </w:pPr>
          </w:p>
          <w:p w14:paraId="6C7B16F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6FC" w14:textId="77777777" w:rsidR="00B95C01" w:rsidRDefault="00B95C01">
            <w:pPr>
              <w:rPr>
                <w:sz w:val="18"/>
                <w:szCs w:val="18"/>
              </w:rPr>
            </w:pPr>
          </w:p>
          <w:p w14:paraId="6C7B16FD" w14:textId="77777777" w:rsidR="00B95C01" w:rsidRDefault="00B95C01">
            <w:pPr>
              <w:rPr>
                <w:sz w:val="18"/>
                <w:szCs w:val="18"/>
              </w:rPr>
            </w:pPr>
          </w:p>
          <w:p w14:paraId="6C7B16FE" w14:textId="77777777" w:rsidR="00B95C01" w:rsidRDefault="00B95C01">
            <w:pPr>
              <w:rPr>
                <w:sz w:val="18"/>
                <w:szCs w:val="18"/>
              </w:rPr>
            </w:pPr>
          </w:p>
          <w:p w14:paraId="6C7B16FF" w14:textId="77777777" w:rsidR="00B95C01" w:rsidRDefault="00B95C01">
            <w:pPr>
              <w:rPr>
                <w:sz w:val="18"/>
                <w:szCs w:val="18"/>
              </w:rPr>
            </w:pPr>
          </w:p>
          <w:p w14:paraId="6C7B170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701" w14:textId="77777777" w:rsidR="00B95C01" w:rsidRDefault="00B95C01">
            <w:pPr>
              <w:rPr>
                <w:sz w:val="18"/>
                <w:szCs w:val="18"/>
              </w:rPr>
            </w:pPr>
          </w:p>
          <w:p w14:paraId="6C7B1702" w14:textId="77777777" w:rsidR="00B95C01" w:rsidRDefault="00B95C01">
            <w:pPr>
              <w:rPr>
                <w:sz w:val="18"/>
                <w:szCs w:val="18"/>
              </w:rPr>
            </w:pPr>
          </w:p>
          <w:p w14:paraId="6C7B1703" w14:textId="77777777" w:rsidR="00B95C01" w:rsidRDefault="00B95C01">
            <w:pPr>
              <w:rPr>
                <w:sz w:val="18"/>
                <w:szCs w:val="18"/>
              </w:rPr>
            </w:pPr>
          </w:p>
          <w:p w14:paraId="6C7B170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705" w14:textId="77777777" w:rsidR="00B95C01" w:rsidRDefault="00B95C01">
            <w:pPr>
              <w:rPr>
                <w:sz w:val="18"/>
                <w:szCs w:val="18"/>
              </w:rPr>
            </w:pPr>
          </w:p>
          <w:p w14:paraId="6C7B170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707" w14:textId="77777777" w:rsidR="00B95C01" w:rsidRDefault="00B95C01">
            <w:pPr>
              <w:rPr>
                <w:sz w:val="18"/>
                <w:szCs w:val="18"/>
              </w:rPr>
            </w:pPr>
          </w:p>
          <w:p w14:paraId="6C7B170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709" w14:textId="77777777" w:rsidR="00B95C01" w:rsidRDefault="00B95C01">
            <w:pPr>
              <w:rPr>
                <w:sz w:val="18"/>
                <w:szCs w:val="18"/>
              </w:rPr>
            </w:pPr>
          </w:p>
          <w:p w14:paraId="6C7B170A" w14:textId="77777777" w:rsidR="00B95C01" w:rsidRDefault="00B95C01">
            <w:pPr>
              <w:rPr>
                <w:sz w:val="18"/>
                <w:szCs w:val="18"/>
              </w:rPr>
            </w:pPr>
          </w:p>
          <w:p w14:paraId="6C7B170B" w14:textId="77777777" w:rsidR="00B95C01" w:rsidRDefault="00B95C01">
            <w:pPr>
              <w:rPr>
                <w:sz w:val="18"/>
                <w:szCs w:val="18"/>
              </w:rPr>
            </w:pPr>
          </w:p>
          <w:p w14:paraId="6C7B170C" w14:textId="77777777" w:rsidR="00B95C01" w:rsidRDefault="00B95C01">
            <w:pPr>
              <w:rPr>
                <w:sz w:val="18"/>
                <w:szCs w:val="18"/>
              </w:rPr>
            </w:pPr>
          </w:p>
          <w:p w14:paraId="6C7B170D" w14:textId="77777777" w:rsidR="00B95C01" w:rsidRDefault="00B95C01">
            <w:pPr>
              <w:rPr>
                <w:sz w:val="18"/>
                <w:szCs w:val="18"/>
              </w:rPr>
            </w:pPr>
          </w:p>
          <w:p w14:paraId="6C7B170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70F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97</w:t>
            </w:r>
          </w:p>
          <w:p w14:paraId="6C7B17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1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77</w:t>
            </w:r>
          </w:p>
          <w:p w14:paraId="6C7B171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71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U7 L4</w:t>
            </w:r>
          </w:p>
          <w:p w14:paraId="6C7B171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1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TRF Grammar</w:t>
            </w:r>
          </w:p>
          <w:p w14:paraId="6C7B171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U7 L4</w:t>
            </w:r>
          </w:p>
        </w:tc>
      </w:tr>
      <w:tr w:rsidR="00B95C01" w14:paraId="6C7B1768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1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1B" w14:textId="3CB1F591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1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Likes and dislikes. </w:t>
            </w:r>
          </w:p>
          <w:p w14:paraId="6C7B171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1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1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upodobaniach - dialogi.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2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172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172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- czynności życia codziennego </w:t>
            </w:r>
          </w:p>
          <w:p w14:paraId="6C7B172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- formy spędzania czasu </w:t>
            </w:r>
          </w:p>
          <w:p w14:paraId="6C7B172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72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Żywienie</w:t>
            </w:r>
          </w:p>
          <w:p w14:paraId="6C7B172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1.6</w:t>
            </w:r>
          </w:p>
          <w:p w14:paraId="6C7B172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Artykuły spożywcze </w:t>
            </w:r>
          </w:p>
          <w:p w14:paraId="6C7B172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72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color w:val="000000"/>
                <w:sz w:val="20"/>
                <w:szCs w:val="20"/>
                <w:lang w:val="pl-PL"/>
              </w:rPr>
              <w:t>Sport: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C50D82">
              <w:rPr>
                <w:sz w:val="20"/>
                <w:szCs w:val="20"/>
                <w:lang w:val="pl-PL"/>
              </w:rPr>
              <w:t>1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>.10</w:t>
            </w:r>
          </w:p>
          <w:p w14:paraId="6C7B172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>- dyscypliny sportu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2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Simple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2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Wypowiadanie się o upodobaniach</w:t>
            </w:r>
          </w:p>
          <w:p w14:paraId="6C7B172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2E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72F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730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1731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732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73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734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735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736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737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73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739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73A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upodobań, pytanie o upodobania </w:t>
            </w:r>
          </w:p>
          <w:p w14:paraId="6C7B173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3C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73D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73E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73F" w14:textId="77777777" w:rsidR="00B95C01" w:rsidRDefault="00B95C01">
            <w:pPr>
              <w:rPr>
                <w:sz w:val="20"/>
                <w:szCs w:val="20"/>
              </w:rPr>
            </w:pPr>
          </w:p>
          <w:p w14:paraId="6C7B1740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741" w14:textId="77777777" w:rsidR="00B95C01" w:rsidRPr="00C50D82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w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42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74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1744" w14:textId="77777777" w:rsidR="00B95C01" w:rsidRDefault="00B95C01">
            <w:pPr>
              <w:rPr>
                <w:sz w:val="18"/>
                <w:szCs w:val="18"/>
              </w:rPr>
            </w:pPr>
          </w:p>
          <w:p w14:paraId="6C7B174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746" w14:textId="77777777" w:rsidR="00B95C01" w:rsidRDefault="00B95C01">
            <w:pPr>
              <w:rPr>
                <w:sz w:val="18"/>
                <w:szCs w:val="18"/>
              </w:rPr>
            </w:pPr>
          </w:p>
          <w:p w14:paraId="6C7B1747" w14:textId="77777777" w:rsidR="00B95C01" w:rsidRDefault="00B95C01">
            <w:pPr>
              <w:rPr>
                <w:sz w:val="18"/>
                <w:szCs w:val="18"/>
              </w:rPr>
            </w:pPr>
          </w:p>
          <w:p w14:paraId="6C7B174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749" w14:textId="77777777" w:rsidR="00B95C01" w:rsidRDefault="00B95C01">
            <w:pPr>
              <w:rPr>
                <w:sz w:val="18"/>
                <w:szCs w:val="18"/>
              </w:rPr>
            </w:pPr>
          </w:p>
          <w:p w14:paraId="6C7B174A" w14:textId="77777777" w:rsidR="00B95C01" w:rsidRDefault="00B95C01">
            <w:pPr>
              <w:rPr>
                <w:sz w:val="18"/>
                <w:szCs w:val="18"/>
              </w:rPr>
            </w:pPr>
          </w:p>
          <w:p w14:paraId="6C7B174B" w14:textId="77777777" w:rsidR="00B95C01" w:rsidRDefault="00B95C01">
            <w:pPr>
              <w:rPr>
                <w:sz w:val="18"/>
                <w:szCs w:val="18"/>
              </w:rPr>
            </w:pPr>
          </w:p>
          <w:p w14:paraId="6C7B174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74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 </w:t>
            </w:r>
          </w:p>
          <w:p w14:paraId="6C7B174E" w14:textId="77777777" w:rsidR="00B95C01" w:rsidRDefault="00B95C01">
            <w:pPr>
              <w:rPr>
                <w:sz w:val="18"/>
                <w:szCs w:val="18"/>
              </w:rPr>
            </w:pPr>
          </w:p>
          <w:p w14:paraId="6C7B174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750" w14:textId="77777777" w:rsidR="00B95C01" w:rsidRDefault="00B95C01">
            <w:pPr>
              <w:rPr>
                <w:sz w:val="18"/>
                <w:szCs w:val="18"/>
              </w:rPr>
            </w:pPr>
          </w:p>
          <w:p w14:paraId="6C7B1751" w14:textId="77777777" w:rsidR="00B95C01" w:rsidRDefault="00B95C01">
            <w:pPr>
              <w:rPr>
                <w:sz w:val="18"/>
                <w:szCs w:val="18"/>
              </w:rPr>
            </w:pPr>
          </w:p>
          <w:p w14:paraId="6C7B1752" w14:textId="77777777" w:rsidR="00B95C01" w:rsidRDefault="00B95C01">
            <w:pPr>
              <w:rPr>
                <w:sz w:val="18"/>
                <w:szCs w:val="18"/>
              </w:rPr>
            </w:pPr>
          </w:p>
          <w:p w14:paraId="6C7B1753" w14:textId="77777777" w:rsidR="00B95C01" w:rsidRDefault="00B95C01">
            <w:pPr>
              <w:rPr>
                <w:sz w:val="18"/>
                <w:szCs w:val="18"/>
              </w:rPr>
            </w:pPr>
          </w:p>
          <w:p w14:paraId="6C7B175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7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1756" w14:textId="77777777" w:rsidR="00B95C01" w:rsidRDefault="00B95C01">
            <w:pPr>
              <w:rPr>
                <w:sz w:val="18"/>
                <w:szCs w:val="18"/>
              </w:rPr>
            </w:pPr>
          </w:p>
          <w:p w14:paraId="6C7B1757" w14:textId="77777777" w:rsidR="00B95C01" w:rsidRDefault="00B95C01">
            <w:pPr>
              <w:rPr>
                <w:sz w:val="18"/>
                <w:szCs w:val="18"/>
              </w:rPr>
            </w:pPr>
          </w:p>
          <w:p w14:paraId="6C7B175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75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175A" w14:textId="77777777" w:rsidR="00B95C01" w:rsidRDefault="00B95C01">
            <w:pPr>
              <w:rPr>
                <w:sz w:val="18"/>
                <w:szCs w:val="18"/>
              </w:rPr>
            </w:pPr>
          </w:p>
          <w:p w14:paraId="6C7B175B" w14:textId="77777777" w:rsidR="00B95C01" w:rsidRDefault="00B95C01">
            <w:pPr>
              <w:rPr>
                <w:sz w:val="18"/>
                <w:szCs w:val="18"/>
              </w:rPr>
            </w:pPr>
          </w:p>
          <w:p w14:paraId="6C7B175C" w14:textId="77777777" w:rsidR="00B95C01" w:rsidRDefault="00B95C01">
            <w:pPr>
              <w:rPr>
                <w:sz w:val="18"/>
                <w:szCs w:val="18"/>
              </w:rPr>
            </w:pPr>
          </w:p>
          <w:p w14:paraId="6C7B175D" w14:textId="77777777" w:rsidR="00B95C01" w:rsidRDefault="00B95C01">
            <w:pPr>
              <w:rPr>
                <w:sz w:val="18"/>
                <w:szCs w:val="18"/>
              </w:rPr>
            </w:pPr>
          </w:p>
          <w:p w14:paraId="6C7B175E" w14:textId="77777777" w:rsidR="00B95C01" w:rsidRDefault="00B95C01">
            <w:pPr>
              <w:rPr>
                <w:sz w:val="18"/>
                <w:szCs w:val="18"/>
              </w:rPr>
            </w:pPr>
          </w:p>
          <w:p w14:paraId="6C7B175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760" w14:textId="77777777" w:rsidR="00B95C01" w:rsidRDefault="00B95C01">
            <w:pPr>
              <w:rPr>
                <w:sz w:val="18"/>
                <w:szCs w:val="18"/>
              </w:rPr>
            </w:pPr>
          </w:p>
          <w:p w14:paraId="6C7B1761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98</w:t>
            </w:r>
          </w:p>
          <w:p w14:paraId="6C7B17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79</w:t>
            </w:r>
          </w:p>
          <w:p w14:paraId="6C7B17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6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76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L5</w:t>
            </w:r>
          </w:p>
        </w:tc>
      </w:tr>
      <w:tr w:rsidR="00B95C01" w14:paraId="6C7B17C8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A" w14:textId="44D645C8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School in other countries.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76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6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Lekcja kulturowa o szkołach w wybranych krajach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Edukacja </w:t>
            </w:r>
          </w:p>
          <w:p w14:paraId="6C7B17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.3 </w:t>
            </w:r>
          </w:p>
          <w:p w14:paraId="6C7B177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szkoła</w:t>
            </w:r>
          </w:p>
          <w:p w14:paraId="6C7B177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przedmioty nauczania</w:t>
            </w:r>
          </w:p>
          <w:p w14:paraId="6C7B177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uczenie się</w:t>
            </w:r>
          </w:p>
          <w:p w14:paraId="6C7B177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7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77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77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-określanie czasu (godziny, dni tygodnia, wyrażenia czasu)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77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7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szkoły </w:t>
            </w:r>
          </w:p>
          <w:p w14:paraId="6C7B177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7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Opowiadanie o czynnościach wykonywanych w szkole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7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77C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77D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77E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7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780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78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78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8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784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1785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78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8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788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789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Współtworzenie wypowiedzi ustnej w parze </w:t>
            </w:r>
          </w:p>
          <w:p w14:paraId="6C7B178A" w14:textId="77777777" w:rsidR="00B95C01" w:rsidRPr="00C50D82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78B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78C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78D" w14:textId="77777777" w:rsidR="00B95C01" w:rsidRPr="00C50D82" w:rsidRDefault="009671EE">
            <w:pPr>
              <w:numPr>
                <w:ilvl w:val="0"/>
                <w:numId w:val="27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78E" w14:textId="77777777" w:rsidR="00B95C01" w:rsidRPr="00C50D82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178F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79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Rozwijanie wiedzy, umiejętności oraz postaw (10) </w:t>
            </w:r>
          </w:p>
          <w:p w14:paraId="6C7B1791" w14:textId="3BD2D87A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792" w14:textId="77777777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1793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94" w14:textId="77777777" w:rsidR="00B95C01" w:rsidRDefault="00B95C01">
            <w:pPr>
              <w:rPr>
                <w:sz w:val="18"/>
                <w:szCs w:val="18"/>
              </w:rPr>
            </w:pPr>
          </w:p>
          <w:p w14:paraId="6C7B179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796" w14:textId="77777777" w:rsidR="00B95C01" w:rsidRDefault="00B95C01">
            <w:pPr>
              <w:rPr>
                <w:sz w:val="18"/>
                <w:szCs w:val="18"/>
              </w:rPr>
            </w:pPr>
          </w:p>
          <w:p w14:paraId="6C7B179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798" w14:textId="77777777" w:rsidR="00B95C01" w:rsidRDefault="00B95C01">
            <w:pPr>
              <w:rPr>
                <w:sz w:val="18"/>
                <w:szCs w:val="18"/>
              </w:rPr>
            </w:pPr>
          </w:p>
          <w:p w14:paraId="6C7B1799" w14:textId="77777777" w:rsidR="00B95C01" w:rsidRDefault="00B95C01">
            <w:pPr>
              <w:rPr>
                <w:sz w:val="18"/>
                <w:szCs w:val="18"/>
              </w:rPr>
            </w:pPr>
          </w:p>
          <w:p w14:paraId="6C7B179A" w14:textId="77777777" w:rsidR="00B95C01" w:rsidRDefault="00B95C01">
            <w:pPr>
              <w:rPr>
                <w:sz w:val="18"/>
                <w:szCs w:val="18"/>
              </w:rPr>
            </w:pPr>
          </w:p>
          <w:p w14:paraId="6C7B179B" w14:textId="77777777" w:rsidR="00B95C01" w:rsidRDefault="00B95C01">
            <w:pPr>
              <w:rPr>
                <w:sz w:val="18"/>
                <w:szCs w:val="18"/>
              </w:rPr>
            </w:pPr>
          </w:p>
          <w:p w14:paraId="6C7B179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79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79E" w14:textId="77777777" w:rsidR="00B95C01" w:rsidRDefault="00B95C01">
            <w:pPr>
              <w:rPr>
                <w:sz w:val="18"/>
                <w:szCs w:val="18"/>
              </w:rPr>
            </w:pPr>
          </w:p>
          <w:p w14:paraId="6C7B179F" w14:textId="77777777" w:rsidR="00B95C01" w:rsidRDefault="00B95C01">
            <w:pPr>
              <w:rPr>
                <w:sz w:val="18"/>
                <w:szCs w:val="18"/>
              </w:rPr>
            </w:pPr>
          </w:p>
          <w:p w14:paraId="6C7B17A0" w14:textId="77777777" w:rsidR="00B95C01" w:rsidRDefault="00B95C01">
            <w:pPr>
              <w:rPr>
                <w:sz w:val="18"/>
                <w:szCs w:val="18"/>
              </w:rPr>
            </w:pPr>
          </w:p>
          <w:p w14:paraId="6C7B17A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7A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 </w:t>
            </w:r>
          </w:p>
          <w:p w14:paraId="6C7B17A3" w14:textId="77777777" w:rsidR="00B95C01" w:rsidRDefault="00B95C01">
            <w:pPr>
              <w:rPr>
                <w:sz w:val="18"/>
                <w:szCs w:val="18"/>
              </w:rPr>
            </w:pPr>
          </w:p>
          <w:p w14:paraId="6C7B17A4" w14:textId="77777777" w:rsidR="00B95C01" w:rsidRDefault="00B95C01">
            <w:pPr>
              <w:rPr>
                <w:sz w:val="18"/>
                <w:szCs w:val="18"/>
              </w:rPr>
            </w:pPr>
          </w:p>
          <w:p w14:paraId="6C7B17A5" w14:textId="77777777" w:rsidR="00B95C01" w:rsidRDefault="00B95C01">
            <w:pPr>
              <w:rPr>
                <w:sz w:val="18"/>
                <w:szCs w:val="18"/>
              </w:rPr>
            </w:pPr>
          </w:p>
          <w:p w14:paraId="6C7B17A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7A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17A8" w14:textId="77777777" w:rsidR="00B95C01" w:rsidRDefault="00B95C01">
            <w:pPr>
              <w:rPr>
                <w:sz w:val="18"/>
                <w:szCs w:val="18"/>
              </w:rPr>
            </w:pPr>
          </w:p>
          <w:p w14:paraId="6C7B17A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7AA" w14:textId="77777777" w:rsidR="00B95C01" w:rsidRDefault="00B95C01">
            <w:pPr>
              <w:rPr>
                <w:sz w:val="18"/>
                <w:szCs w:val="18"/>
              </w:rPr>
            </w:pPr>
          </w:p>
          <w:p w14:paraId="6C7B17AB" w14:textId="77777777" w:rsidR="00B95C01" w:rsidRDefault="00B95C01">
            <w:pPr>
              <w:rPr>
                <w:sz w:val="18"/>
                <w:szCs w:val="18"/>
              </w:rPr>
            </w:pPr>
          </w:p>
          <w:p w14:paraId="6C7B17AC" w14:textId="77777777" w:rsidR="00B95C01" w:rsidRDefault="00B95C01">
            <w:pPr>
              <w:rPr>
                <w:sz w:val="18"/>
                <w:szCs w:val="18"/>
              </w:rPr>
            </w:pPr>
          </w:p>
          <w:p w14:paraId="6C7B17AD" w14:textId="77777777" w:rsidR="00B95C01" w:rsidRDefault="00B95C01">
            <w:pPr>
              <w:rPr>
                <w:sz w:val="18"/>
                <w:szCs w:val="18"/>
              </w:rPr>
            </w:pPr>
          </w:p>
          <w:p w14:paraId="6C7B17AE" w14:textId="77777777" w:rsidR="00B95C01" w:rsidRDefault="00B95C01">
            <w:pPr>
              <w:rPr>
                <w:sz w:val="18"/>
                <w:szCs w:val="18"/>
              </w:rPr>
            </w:pPr>
          </w:p>
          <w:p w14:paraId="6C7B17A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7B0" w14:textId="77777777" w:rsidR="00B95C01" w:rsidRDefault="00B95C01">
            <w:pPr>
              <w:rPr>
                <w:sz w:val="18"/>
                <w:szCs w:val="18"/>
              </w:rPr>
            </w:pPr>
          </w:p>
          <w:p w14:paraId="6C7B17B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7B2" w14:textId="77777777" w:rsidR="00B95C01" w:rsidRDefault="00B95C01">
            <w:pPr>
              <w:rPr>
                <w:sz w:val="18"/>
                <w:szCs w:val="18"/>
              </w:rPr>
            </w:pPr>
          </w:p>
          <w:p w14:paraId="6C7B17B3" w14:textId="77777777" w:rsidR="00B95C01" w:rsidRDefault="00B95C01">
            <w:pPr>
              <w:rPr>
                <w:sz w:val="18"/>
                <w:szCs w:val="18"/>
              </w:rPr>
            </w:pPr>
          </w:p>
          <w:p w14:paraId="6C7B17B4" w14:textId="77777777" w:rsidR="00B95C01" w:rsidRDefault="00B95C01">
            <w:pPr>
              <w:rPr>
                <w:sz w:val="18"/>
                <w:szCs w:val="18"/>
              </w:rPr>
            </w:pPr>
          </w:p>
          <w:p w14:paraId="6C7B17B5" w14:textId="77777777" w:rsidR="00B95C01" w:rsidRDefault="00B95C01">
            <w:pPr>
              <w:rPr>
                <w:sz w:val="18"/>
                <w:szCs w:val="18"/>
              </w:rPr>
            </w:pPr>
          </w:p>
          <w:p w14:paraId="6C7B17B6" w14:textId="77777777" w:rsidR="00B95C01" w:rsidRDefault="00B95C01">
            <w:pPr>
              <w:rPr>
                <w:sz w:val="18"/>
                <w:szCs w:val="18"/>
              </w:rPr>
            </w:pPr>
          </w:p>
          <w:p w14:paraId="6C7B17B7" w14:textId="77777777" w:rsidR="00B95C01" w:rsidRDefault="00B95C01">
            <w:pPr>
              <w:rPr>
                <w:sz w:val="18"/>
                <w:szCs w:val="18"/>
              </w:rPr>
            </w:pPr>
          </w:p>
          <w:p w14:paraId="6C7B17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 </w:t>
            </w:r>
          </w:p>
          <w:p w14:paraId="6C7B17B9" w14:textId="77777777" w:rsidR="00B95C01" w:rsidRDefault="00B95C01">
            <w:pPr>
              <w:rPr>
                <w:sz w:val="18"/>
                <w:szCs w:val="18"/>
              </w:rPr>
            </w:pPr>
          </w:p>
          <w:p w14:paraId="6C7B17B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17BB" w14:textId="77777777" w:rsidR="00B95C01" w:rsidRDefault="00B95C01">
            <w:pPr>
              <w:rPr>
                <w:sz w:val="18"/>
                <w:szCs w:val="18"/>
              </w:rPr>
            </w:pPr>
          </w:p>
          <w:p w14:paraId="6C7B17BC" w14:textId="77777777" w:rsidR="00B95C01" w:rsidRDefault="00B95C01">
            <w:pPr>
              <w:rPr>
                <w:sz w:val="18"/>
                <w:szCs w:val="18"/>
              </w:rPr>
            </w:pPr>
          </w:p>
          <w:p w14:paraId="6C7B17B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99</w:t>
            </w:r>
          </w:p>
          <w:p w14:paraId="6C7B17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80</w:t>
            </w:r>
          </w:p>
          <w:p w14:paraId="6C7B17C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17C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U7 L6 </w:t>
            </w:r>
          </w:p>
          <w:p w14:paraId="6C7B17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7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1803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C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CA" w14:textId="0DF0E9A8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3479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My typical weekend. </w:t>
            </w:r>
          </w:p>
          <w:p w14:paraId="6C7B17C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Krótka forma pisemna - wpis na blog o typowym weekendzie.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C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7C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I.5 </w:t>
            </w:r>
          </w:p>
          <w:p w14:paraId="6C7B17D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7D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czasu </w:t>
            </w:r>
          </w:p>
          <w:p w14:paraId="6C7B17D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określanie czasu (godziny, dni tygodnia, wyrażenia czasu)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D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D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Przygotowanie posta na blog o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swoim typowym weekendzie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D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7D6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7D7" w14:textId="77777777" w:rsidR="00B95C01" w:rsidRPr="00C50D82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7D8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7D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7DA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7D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7D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opinii </w:t>
            </w:r>
          </w:p>
          <w:p w14:paraId="6C7B17D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DE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7DF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7E0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7E1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7E2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7E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7E4" w14:textId="77777777" w:rsidR="00B95C01" w:rsidRPr="00C50D82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E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7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7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7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7E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E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E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E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E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C7B17E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5.6 </w:t>
            </w:r>
          </w:p>
          <w:p w14:paraId="6C7B17E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7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7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7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 </w:t>
            </w:r>
          </w:p>
          <w:p w14:paraId="6C7B17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F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100</w:t>
            </w:r>
          </w:p>
          <w:p w14:paraId="6C7B17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81</w:t>
            </w:r>
          </w:p>
          <w:p w14:paraId="6C7B18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8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L7</w:t>
            </w:r>
          </w:p>
        </w:tc>
      </w:tr>
      <w:tr w:rsidR="00B95C01" w14:paraId="6C7B1845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5" w14:textId="3320450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3479A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7. </w:t>
            </w:r>
          </w:p>
          <w:p w14:paraId="6C7B180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80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Powtórzenie i utrwalenie materiału z rozdziału 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80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I.5 </w:t>
            </w:r>
          </w:p>
          <w:p w14:paraId="6C7B180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80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czasu </w:t>
            </w:r>
          </w:p>
          <w:p w14:paraId="6C7B180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określanie czasu (godziny, dni tygodnia, wyrażenia czasu)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180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810" w14:textId="22C7A2DA" w:rsidR="00B95C01" w:rsidRPr="00C50D82" w:rsidRDefault="009D7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Określenia czasu</w:t>
            </w:r>
            <w:r w:rsidR="009671EE" w:rsidRPr="00C50D82">
              <w:rPr>
                <w:color w:val="000000"/>
                <w:sz w:val="22"/>
                <w:szCs w:val="22"/>
                <w:lang w:val="pl-PL"/>
              </w:rPr>
              <w:t xml:space="preserve"> i pór dnia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1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Przekazywanie informacji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81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813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Wypowiadanie się o upodobaniach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14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815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181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817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818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</w:t>
            </w:r>
          </w:p>
          <w:p w14:paraId="6C7B1819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 </w:t>
            </w:r>
          </w:p>
          <w:p w14:paraId="6C7B181A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81B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81C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81D" w14:textId="77777777" w:rsidR="00B95C01" w:rsidRPr="00C50D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181E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81F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820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821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1822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1823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2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8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82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82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18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82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83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8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8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18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3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101</w:t>
            </w:r>
          </w:p>
          <w:p w14:paraId="6C7B183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82, 83</w:t>
            </w:r>
          </w:p>
          <w:p w14:paraId="6C7B18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3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18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U7</w:t>
            </w:r>
          </w:p>
          <w:p w14:paraId="6C7B18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990000"/>
                <w:sz w:val="22"/>
                <w:szCs w:val="22"/>
              </w:rPr>
            </w:pPr>
          </w:p>
          <w:p w14:paraId="6C7B184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184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1890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46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Lekcja nieobowiązkowa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Lekcja nieobowiązkowa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48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Unit 7: My words. My grammar. Mini-project: My typical day.</w:t>
            </w:r>
          </w:p>
          <w:p w14:paraId="6C7B1849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7B184A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Utrwalenie słownictwa oraz reguł gramatycznych. Doświadczenie edukacyjne: Mój typowy dzień. </w:t>
            </w:r>
          </w:p>
          <w:p w14:paraId="6C7B184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4C" w14:textId="77777777" w:rsidR="00B95C01" w:rsidRPr="00C50D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Życie prywatne </w:t>
            </w:r>
          </w:p>
          <w:p w14:paraId="6C7B184D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1.5 </w:t>
            </w:r>
          </w:p>
          <w:p w14:paraId="6C7B184E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czynności życia codziennego </w:t>
            </w:r>
          </w:p>
          <w:p w14:paraId="6C7B184F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formy spędzania czasu </w:t>
            </w:r>
          </w:p>
          <w:p w14:paraId="6C7B1850" w14:textId="77777777" w:rsidR="00B95C01" w:rsidRPr="00C50D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185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52" w14:textId="77777777" w:rsidR="00B95C01" w:rsidRPr="00C50D82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>Present Simple</w:t>
            </w:r>
          </w:p>
          <w:p w14:paraId="6C7B1853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85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55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Wyrażanie preferencji </w:t>
            </w:r>
          </w:p>
          <w:p w14:paraId="6C7B1856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857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Wypowiadanie się na temat codziennych czynności </w:t>
            </w:r>
          </w:p>
          <w:p w14:paraId="6C7B185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5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85A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85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85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85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85E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85F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860" w14:textId="77777777" w:rsidR="00B95C01" w:rsidRDefault="00B95C01">
            <w:pPr>
              <w:rPr>
                <w:sz w:val="20"/>
                <w:szCs w:val="20"/>
              </w:rPr>
            </w:pPr>
          </w:p>
          <w:p w14:paraId="6C7B1861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862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86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864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865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866" w14:textId="5FBF5990" w:rsidR="00B95C01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867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868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186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86A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86B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186C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86D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86E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6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87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87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8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C7B18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87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87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87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</w:t>
            </w:r>
          </w:p>
          <w:p w14:paraId="6C7B18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8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188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188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8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8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9.4</w:t>
            </w:r>
          </w:p>
          <w:p w14:paraId="6C7B188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p. 102-103 </w:t>
            </w:r>
          </w:p>
        </w:tc>
      </w:tr>
      <w:tr w:rsidR="008D2457" w14:paraId="49E737E2" w14:textId="77777777" w:rsidTr="00ED4071">
        <w:tblPrEx>
          <w:tblCellMar>
            <w:left w:w="108" w:type="dxa"/>
            <w:right w:w="108" w:type="dxa"/>
          </w:tblCellMar>
        </w:tblPrEx>
        <w:trPr>
          <w:trHeight w:val="29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C5F75" w14:textId="77777777" w:rsidR="008D2457" w:rsidRDefault="008D2457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6DE7D" w14:textId="2127B017" w:rsidR="008D2457" w:rsidRDefault="003479AD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22E6F" w14:textId="77777777" w:rsidR="008D2457" w:rsidRDefault="008D2457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6</w:t>
            </w:r>
          </w:p>
          <w:p w14:paraId="667C4E09" w14:textId="77777777" w:rsidR="008D2457" w:rsidRDefault="008D2457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49CA96D2" w14:textId="77777777" w:rsidR="008D2457" w:rsidRDefault="008D2457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Don’t stop the music! </w:t>
            </w:r>
          </w:p>
          <w:p w14:paraId="7C08D12C" w14:textId="77777777" w:rsidR="008D2457" w:rsidRDefault="008D2457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794D91D9" w14:textId="77777777" w:rsidR="008D2457" w:rsidRPr="00EA1F5D" w:rsidRDefault="005E1501" w:rsidP="00ED4071">
            <w:pPr>
              <w:spacing w:line="276" w:lineRule="auto"/>
              <w:rPr>
                <w:lang w:val="pl-PL"/>
              </w:rPr>
            </w:pPr>
            <w:sdt>
              <w:sdtPr>
                <w:tag w:val="goog_rdk_8"/>
                <w:id w:val="30159220"/>
              </w:sdtPr>
              <w:sdtEndPr/>
              <w:sdtContent>
                <w:r w:rsidR="008D2457" w:rsidRPr="00FF4D98">
                  <w:rPr>
                    <w:color w:val="000000"/>
                    <w:sz w:val="22"/>
                    <w:szCs w:val="22"/>
                    <w:lang w:val="pl-PL"/>
                  </w:rPr>
                  <w:t>R</w:t>
                </w:r>
              </w:sdtContent>
            </w:sdt>
            <w:r w:rsidR="008D2457" w:rsidRPr="00EA1F5D">
              <w:rPr>
                <w:color w:val="000000"/>
                <w:sz w:val="22"/>
                <w:szCs w:val="22"/>
                <w:lang w:val="pl-PL"/>
              </w:rPr>
              <w:t xml:space="preserve">odzaje muzyki oraz rozpoznawanie i nazywanie instrumentów muzycznych.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11E41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A527728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1.1 </w:t>
            </w:r>
          </w:p>
          <w:p w14:paraId="78B227AC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zainteresowania </w:t>
            </w:r>
          </w:p>
          <w:p w14:paraId="65A8F222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1D5DFDE9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Zycie prywatne </w:t>
            </w:r>
          </w:p>
          <w:p w14:paraId="39E29B47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>1.5</w:t>
            </w:r>
          </w:p>
          <w:p w14:paraId="456BBF25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formy spędzania wolnego czasu </w:t>
            </w:r>
          </w:p>
          <w:p w14:paraId="5190CBCD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3AE75DC0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Kultura </w:t>
            </w:r>
          </w:p>
          <w:p w14:paraId="59046644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1.9 </w:t>
            </w:r>
          </w:p>
          <w:p w14:paraId="18D41E8A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dziedziny kultury </w:t>
            </w:r>
          </w:p>
          <w:p w14:paraId="1CA453D3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twórcy i ich dzieła </w:t>
            </w:r>
          </w:p>
          <w:p w14:paraId="67308843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4BE85E89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Postęp technologiczny </w:t>
            </w:r>
          </w:p>
          <w:p w14:paraId="2C7F92B3" w14:textId="77777777" w:rsidR="008D2457" w:rsidRDefault="008D2457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  <w:p w14:paraId="352BAA34" w14:textId="77777777" w:rsidR="008D2457" w:rsidRDefault="008D2457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media </w:t>
            </w:r>
          </w:p>
          <w:p w14:paraId="672D6A2D" w14:textId="77777777" w:rsidR="008D2457" w:rsidRDefault="008D2457" w:rsidP="00ED4071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F1FA8" w14:textId="77777777" w:rsidR="008D2457" w:rsidRDefault="008D2457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Zdania w czasie </w:t>
            </w:r>
            <w:r w:rsidRPr="00FF4D98">
              <w:rPr>
                <w:i/>
                <w:iCs/>
                <w:sz w:val="20"/>
                <w:szCs w:val="20"/>
              </w:rPr>
              <w:t>Present Simple</w:t>
            </w:r>
            <w:r>
              <w:rPr>
                <w:sz w:val="20"/>
                <w:szCs w:val="20"/>
              </w:rPr>
              <w:t xml:space="preserve"> </w:t>
            </w:r>
          </w:p>
          <w:p w14:paraId="7A7E4BAA" w14:textId="77777777" w:rsidR="008D2457" w:rsidRDefault="008D2457" w:rsidP="00ED4071">
            <w:pPr>
              <w:rPr>
                <w:sz w:val="20"/>
                <w:szCs w:val="20"/>
              </w:rPr>
            </w:pPr>
          </w:p>
          <w:p w14:paraId="5A29BE94" w14:textId="77777777" w:rsidR="008D2457" w:rsidRDefault="008D2457" w:rsidP="00ED4071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11D7E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Opisywanie zajęć w czasie wolnym </w:t>
            </w:r>
          </w:p>
          <w:p w14:paraId="0A552991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00285B66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Informowanie o upodobaniach muzycznych </w:t>
            </w:r>
          </w:p>
          <w:p w14:paraId="2747029E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6A3C2178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1FDCD80E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9544B" w14:textId="77777777" w:rsidR="008D2457" w:rsidRDefault="008D2457" w:rsidP="00ED407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5C03BED3" w14:textId="77777777" w:rsidR="008D2457" w:rsidRDefault="008D2457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16BC8EFA" w14:textId="77777777" w:rsidR="008D2457" w:rsidRDefault="008D2457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5AC5DCFE" w14:textId="77777777" w:rsidR="008D2457" w:rsidRPr="00EA1F5D" w:rsidRDefault="008D2457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73BBE3BF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0A1D10AC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18155ABF" w14:textId="77777777" w:rsidR="008D2457" w:rsidRDefault="008D2457" w:rsidP="00ED4071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 </w:t>
            </w:r>
          </w:p>
          <w:p w14:paraId="06471713" w14:textId="77777777" w:rsidR="008D2457" w:rsidRDefault="008D2457" w:rsidP="00ED4071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704CE487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</w:p>
          <w:p w14:paraId="50E80AD3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70F41D30" w14:textId="77777777" w:rsidR="008D2457" w:rsidRDefault="008D2457" w:rsidP="00ED4071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010A0CA" w14:textId="77777777" w:rsidR="008D2457" w:rsidRDefault="008D2457" w:rsidP="00ED4071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78F54404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</w:p>
          <w:p w14:paraId="743F3719" w14:textId="4ADBD762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Reagowanie ustne w typowych </w:t>
            </w:r>
            <w:r w:rsidR="00D54254" w:rsidRPr="00EA1F5D">
              <w:rPr>
                <w:b/>
                <w:bCs/>
                <w:sz w:val="20"/>
                <w:szCs w:val="20"/>
                <w:lang w:val="pl-PL"/>
              </w:rPr>
              <w:t>sytuacjach (</w:t>
            </w: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6) </w:t>
            </w:r>
          </w:p>
          <w:p w14:paraId="3831BEC8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uzyskiwanie i przekazywanie informacji </w:t>
            </w:r>
          </w:p>
          <w:p w14:paraId="6770CC81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D626680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73031D14" w14:textId="77777777" w:rsidR="008D2457" w:rsidRDefault="008D2457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597F8DB6" w14:textId="77777777" w:rsidR="008D2457" w:rsidRDefault="008D2457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0D6C6C4B" w14:textId="77777777" w:rsidR="008D2457" w:rsidRPr="00EA1F5D" w:rsidRDefault="008D2457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Przekazywanie w języku obcym informacji zawartych w materiałach audiowizualnych </w:t>
            </w:r>
          </w:p>
          <w:p w14:paraId="13831F50" w14:textId="77777777" w:rsidR="008D2457" w:rsidRPr="00EA1F5D" w:rsidRDefault="008D2457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2854FE08" w14:textId="77777777" w:rsidR="008D2457" w:rsidRPr="00EA1F5D" w:rsidRDefault="008D2457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5FA234B3" w14:textId="77777777" w:rsidR="008D2457" w:rsidRDefault="008D2457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CC8EEA" w14:textId="77777777" w:rsidR="008D2457" w:rsidRPr="00EA1F5D" w:rsidRDefault="008D2457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  <w:p w14:paraId="7E93A9AE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01E17007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40935ABD" w14:textId="77777777" w:rsidR="008D2457" w:rsidRPr="00EA1F5D" w:rsidRDefault="008D2457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Wykorzystywanie wiedzy o krajach i kulturach społeczności, które posługują się danym językiem </w:t>
            </w:r>
          </w:p>
          <w:p w14:paraId="700CE637" w14:textId="77777777" w:rsidR="008D2457" w:rsidRDefault="008D2457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20"/>
                <w:szCs w:val="20"/>
              </w:rPr>
              <w:t>Przejawianie wrażliwości międ</w:t>
            </w:r>
            <w:r>
              <w:rPr>
                <w:sz w:val="18"/>
                <w:szCs w:val="18"/>
              </w:rPr>
              <w:t xml:space="preserve">zykulturowej </w:t>
            </w:r>
          </w:p>
          <w:p w14:paraId="39E8CFDB" w14:textId="77777777" w:rsidR="008D2457" w:rsidRDefault="008D2457" w:rsidP="00ED407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AD269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09E6D56C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77964A73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5BB32326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02584EF0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0D8F068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6D8B877E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1CD9E915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6ECF8B4A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B1F8CB8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4664BFA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137DAD8F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5778049D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3255E7AF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4A5E697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0B8BE34F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109C06DF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4CC06331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0BAA21E6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8E338E4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600A4F7A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0697F48F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0E8DC162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6F407F40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85EB25D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03ED53DC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42B6C9A2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</w:t>
            </w:r>
          </w:p>
          <w:p w14:paraId="796213DB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42A0A7C1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8505FDF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E7AAFCD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33B71162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122A223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8B2E1C4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018C203B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77BD2D01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F747AB3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293E34B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E838BEA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379B576A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5D755B51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A3D1C25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156DC2F6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EDD133C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237C3A7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059DC38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262489A" w14:textId="77777777" w:rsidR="008D2457" w:rsidRDefault="008D2457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82A3D" w14:textId="77777777" w:rsidR="008D2457" w:rsidRDefault="008D2457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SB str. 130-131 </w:t>
            </w:r>
          </w:p>
          <w:p w14:paraId="65C94E62" w14:textId="77777777" w:rsidR="008D2457" w:rsidRDefault="008D2457" w:rsidP="00ED4071">
            <w:pPr>
              <w:spacing w:line="276" w:lineRule="auto"/>
            </w:pPr>
          </w:p>
          <w:p w14:paraId="76D0F8D7" w14:textId="77777777" w:rsidR="008D2457" w:rsidRDefault="008D2457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>WB str. 98</w:t>
            </w:r>
          </w:p>
        </w:tc>
      </w:tr>
      <w:tr w:rsidR="00B95C01" w14:paraId="6C7B18A1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2" w14:textId="2C020C23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3479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7 Test. </w:t>
            </w:r>
          </w:p>
          <w:p w14:paraId="6C7B189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189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Sprawdzian wiadomości z rozdziału 7.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6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7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8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czynności życia codziennego, formy spędzania wolnego czasu oraz określanie czasu, a także konstrukcji gramatycznych takich jak zdania twierdzące, przeczące i pytające w czasie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. Test weryfikuje znajomość następujących funkcji językowych: informowanie o codziennych czynnościach i formach spędzania wolnego czasu przez różne osoby, uzyskiwanie informacji, udzielanie informacji, informowanie o preferencjach oraz tworzenie wpisu na blog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A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7</w:t>
            </w:r>
          </w:p>
          <w:p w14:paraId="6C7B18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9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18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18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18A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1906" w14:textId="77777777">
        <w:trPr>
          <w:trHeight w:val="18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A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A3" w14:textId="35FC0B10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7</w:t>
            </w:r>
            <w:r w:rsidR="003479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A4" w14:textId="77777777" w:rsidR="00B95C01" w:rsidRDefault="009671EE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Project 4 </w:t>
            </w:r>
          </w:p>
          <w:p w14:paraId="6C7B18A5" w14:textId="77777777" w:rsidR="00B95C01" w:rsidRDefault="00B95C01">
            <w:pPr>
              <w:spacing w:line="276" w:lineRule="auto"/>
              <w:rPr>
                <w:i/>
                <w:iCs/>
                <w:sz w:val="22"/>
                <w:szCs w:val="22"/>
              </w:rPr>
            </w:pPr>
          </w:p>
          <w:p w14:paraId="6C7B18A6" w14:textId="77777777" w:rsidR="00B95C01" w:rsidRDefault="009671E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The perfect school day. </w:t>
            </w:r>
          </w:p>
          <w:p w14:paraId="6C7B18A7" w14:textId="77777777" w:rsidR="00B95C01" w:rsidRDefault="00B95C01">
            <w:pPr>
              <w:spacing w:line="276" w:lineRule="auto"/>
              <w:rPr>
                <w:i/>
                <w:iCs/>
                <w:sz w:val="22"/>
                <w:szCs w:val="22"/>
              </w:rPr>
            </w:pPr>
          </w:p>
          <w:p w14:paraId="6C7B18A8" w14:textId="77777777" w:rsidR="00B95C01" w:rsidRPr="00C50D82" w:rsidRDefault="009671EE">
            <w:pP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Przygotowanie opisu idealnego dnia w szkole. </w:t>
            </w:r>
          </w:p>
          <w:p w14:paraId="6C7B18A9" w14:textId="77777777" w:rsidR="00B95C01" w:rsidRPr="00C50D82" w:rsidRDefault="00B95C01">
            <w:pP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8AA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Doświadczenie edukacyjne.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AB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Człowiek </w:t>
            </w:r>
          </w:p>
          <w:p w14:paraId="6C7B18AC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1.1 </w:t>
            </w:r>
          </w:p>
          <w:p w14:paraId="6C7B18AD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uczucia i emocje</w:t>
            </w:r>
          </w:p>
          <w:p w14:paraId="6C7B18AE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8AF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Edukacja </w:t>
            </w:r>
          </w:p>
          <w:p w14:paraId="6C7B18B0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1.3 </w:t>
            </w:r>
          </w:p>
          <w:p w14:paraId="6C7B18B1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szkoła </w:t>
            </w:r>
          </w:p>
          <w:p w14:paraId="6C7B18B2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uczenie się</w:t>
            </w:r>
          </w:p>
          <w:p w14:paraId="6C7B18B3" w14:textId="6EE29DEB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</w:t>
            </w:r>
            <w:r w:rsidR="00081FC7">
              <w:rPr>
                <w:sz w:val="20"/>
                <w:szCs w:val="20"/>
                <w:lang w:val="pl-PL"/>
              </w:rPr>
              <w:t>ż</w:t>
            </w:r>
            <w:r w:rsidRPr="00C50D82">
              <w:rPr>
                <w:sz w:val="20"/>
                <w:szCs w:val="20"/>
                <w:lang w:val="pl-PL"/>
              </w:rPr>
              <w:t xml:space="preserve">ycie szkoły </w:t>
            </w:r>
          </w:p>
          <w:p w14:paraId="6C7B18B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8B5" w14:textId="06D13FFA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Życie prywatne</w:t>
            </w:r>
            <w:r w:rsidRPr="00C50D82">
              <w:rPr>
                <w:sz w:val="20"/>
                <w:szCs w:val="20"/>
                <w:lang w:val="pl-PL"/>
              </w:rPr>
              <w:t xml:space="preserve"> </w:t>
            </w:r>
          </w:p>
          <w:p w14:paraId="6C7B18B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1.5 </w:t>
            </w:r>
          </w:p>
          <w:p w14:paraId="6C7B18B7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czynności życia codziennego </w:t>
            </w:r>
          </w:p>
          <w:p w14:paraId="6C7B18B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formy spędzania czasu wolnego </w:t>
            </w:r>
          </w:p>
          <w:p w14:paraId="6C7B18B9" w14:textId="77777777" w:rsidR="00B95C01" w:rsidRPr="00C50D82" w:rsidRDefault="00B95C01">
            <w:pPr>
              <w:rPr>
                <w:lang w:val="pl-PL"/>
              </w:rPr>
            </w:pPr>
          </w:p>
          <w:p w14:paraId="6C7B18BA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BB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lastRenderedPageBreak/>
              <w:t xml:space="preserve">Opowiadanie o czynnościach w czasie </w:t>
            </w:r>
            <w:r w:rsidRPr="00C50D82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C50D82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BC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Opis idealnego dnia w szkole </w:t>
            </w:r>
          </w:p>
          <w:p w14:paraId="6C7B18BD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  <w:p w14:paraId="6C7B18BE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Informowanie o codziennych problemach, oferowanie pomocy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B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8C0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8C1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8C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8C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8C4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18C5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uczuć i emocji </w:t>
            </w:r>
          </w:p>
          <w:p w14:paraId="6C7B18C6" w14:textId="77777777" w:rsidR="00B95C01" w:rsidRDefault="00B95C01">
            <w:pPr>
              <w:rPr>
                <w:sz w:val="20"/>
                <w:szCs w:val="20"/>
              </w:rPr>
            </w:pPr>
          </w:p>
          <w:p w14:paraId="6C7B18C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Tworzenie wypowiedzi pisemnych (5)</w:t>
            </w:r>
          </w:p>
          <w:p w14:paraId="6C7B18C8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18C9" w14:textId="77777777" w:rsidR="00B95C01" w:rsidRDefault="00B95C01">
            <w:pPr>
              <w:ind w:left="142"/>
              <w:rPr>
                <w:sz w:val="20"/>
                <w:szCs w:val="20"/>
              </w:rPr>
            </w:pPr>
          </w:p>
          <w:p w14:paraId="6C7B18CA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8CB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18CC" w14:textId="24901A30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Wyrażanie pro</w:t>
            </w:r>
            <w:r w:rsidR="00EE208F">
              <w:rPr>
                <w:sz w:val="20"/>
                <w:szCs w:val="20"/>
              </w:rPr>
              <w:t>ś</w:t>
            </w:r>
            <w:r>
              <w:rPr>
                <w:sz w:val="20"/>
                <w:szCs w:val="20"/>
              </w:rPr>
              <w:t xml:space="preserve">by </w:t>
            </w:r>
          </w:p>
          <w:p w14:paraId="6C7B18C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8CE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8CF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8D0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Współtworzenie w parze wypowiedzi pisemnej i ustnej </w:t>
            </w:r>
          </w:p>
          <w:p w14:paraId="6C7B18D1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18D2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18D3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8D4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8D5" w14:textId="77777777" w:rsidR="00B95C01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18D6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8D7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8D8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D9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8D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8D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8DC" w14:textId="77777777" w:rsidR="00B95C01" w:rsidRDefault="00B95C01">
            <w:pPr>
              <w:rPr>
                <w:sz w:val="18"/>
                <w:szCs w:val="18"/>
              </w:rPr>
            </w:pPr>
          </w:p>
          <w:p w14:paraId="6C7B18DD" w14:textId="77777777" w:rsidR="00B95C01" w:rsidRDefault="00B95C01">
            <w:pPr>
              <w:rPr>
                <w:sz w:val="18"/>
                <w:szCs w:val="18"/>
              </w:rPr>
            </w:pPr>
          </w:p>
          <w:p w14:paraId="6C7B18DE" w14:textId="77777777" w:rsidR="00B95C01" w:rsidRDefault="00B95C01">
            <w:pPr>
              <w:rPr>
                <w:sz w:val="18"/>
                <w:szCs w:val="18"/>
              </w:rPr>
            </w:pPr>
          </w:p>
          <w:p w14:paraId="6C7B18DF" w14:textId="77777777" w:rsidR="00B95C01" w:rsidRDefault="00B95C01">
            <w:pPr>
              <w:rPr>
                <w:sz w:val="18"/>
                <w:szCs w:val="18"/>
              </w:rPr>
            </w:pPr>
          </w:p>
          <w:p w14:paraId="6C7B18E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8E1" w14:textId="77777777" w:rsidR="00B95C01" w:rsidRDefault="00B95C01">
            <w:pPr>
              <w:rPr>
                <w:sz w:val="18"/>
                <w:szCs w:val="18"/>
              </w:rPr>
            </w:pPr>
          </w:p>
          <w:p w14:paraId="6C7B18E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4.7 </w:t>
            </w:r>
          </w:p>
          <w:p w14:paraId="6C7B18E3" w14:textId="77777777" w:rsidR="00B95C01" w:rsidRDefault="00B95C01">
            <w:pPr>
              <w:rPr>
                <w:sz w:val="18"/>
                <w:szCs w:val="18"/>
              </w:rPr>
            </w:pPr>
          </w:p>
          <w:p w14:paraId="6C7B18E4" w14:textId="77777777" w:rsidR="00B95C01" w:rsidRDefault="00B95C01">
            <w:pPr>
              <w:rPr>
                <w:sz w:val="18"/>
                <w:szCs w:val="18"/>
              </w:rPr>
            </w:pPr>
          </w:p>
          <w:p w14:paraId="6C7B18E5" w14:textId="77777777" w:rsidR="00B95C01" w:rsidRDefault="00B95C01">
            <w:pPr>
              <w:rPr>
                <w:sz w:val="18"/>
                <w:szCs w:val="18"/>
              </w:rPr>
            </w:pPr>
          </w:p>
          <w:p w14:paraId="6C7B18E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  <w:p w14:paraId="6C7B18E7" w14:textId="77777777" w:rsidR="00B95C01" w:rsidRDefault="00B95C01">
            <w:pPr>
              <w:rPr>
                <w:sz w:val="18"/>
                <w:szCs w:val="18"/>
              </w:rPr>
            </w:pPr>
          </w:p>
          <w:p w14:paraId="6C7B18E8" w14:textId="77777777" w:rsidR="00B95C01" w:rsidRDefault="00B95C01">
            <w:pPr>
              <w:rPr>
                <w:sz w:val="18"/>
                <w:szCs w:val="18"/>
              </w:rPr>
            </w:pPr>
          </w:p>
          <w:p w14:paraId="6C7B18E9" w14:textId="77777777" w:rsidR="00B95C01" w:rsidRDefault="00B95C01">
            <w:pPr>
              <w:rPr>
                <w:sz w:val="18"/>
                <w:szCs w:val="18"/>
              </w:rPr>
            </w:pPr>
          </w:p>
          <w:p w14:paraId="6C7B18E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8E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6.12</w:t>
            </w:r>
          </w:p>
          <w:p w14:paraId="6C7B18EC" w14:textId="77777777" w:rsidR="00B95C01" w:rsidRDefault="00B95C01">
            <w:pPr>
              <w:rPr>
                <w:sz w:val="18"/>
                <w:szCs w:val="18"/>
              </w:rPr>
            </w:pPr>
          </w:p>
          <w:p w14:paraId="6C7B18ED" w14:textId="77777777" w:rsidR="00B95C01" w:rsidRDefault="00B95C01">
            <w:pPr>
              <w:rPr>
                <w:sz w:val="18"/>
                <w:szCs w:val="18"/>
              </w:rPr>
            </w:pPr>
          </w:p>
          <w:p w14:paraId="6C7B18EE" w14:textId="77777777" w:rsidR="00B95C01" w:rsidRDefault="00B95C01">
            <w:pPr>
              <w:rPr>
                <w:sz w:val="18"/>
                <w:szCs w:val="18"/>
              </w:rPr>
            </w:pPr>
          </w:p>
          <w:p w14:paraId="6C7B18E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8F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8F1" w14:textId="77777777" w:rsidR="00B95C01" w:rsidRDefault="00B95C01">
            <w:pPr>
              <w:rPr>
                <w:sz w:val="18"/>
                <w:szCs w:val="18"/>
              </w:rPr>
            </w:pPr>
          </w:p>
          <w:p w14:paraId="6C7B18F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8F3" w14:textId="77777777" w:rsidR="00B95C01" w:rsidRDefault="00B95C01">
            <w:pPr>
              <w:rPr>
                <w:sz w:val="18"/>
                <w:szCs w:val="18"/>
              </w:rPr>
            </w:pPr>
          </w:p>
          <w:p w14:paraId="6C7B18F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8.7 </w:t>
            </w:r>
          </w:p>
          <w:p w14:paraId="6C7B18F5" w14:textId="77777777" w:rsidR="00B95C01" w:rsidRDefault="00B95C01">
            <w:pPr>
              <w:rPr>
                <w:sz w:val="18"/>
                <w:szCs w:val="18"/>
              </w:rPr>
            </w:pPr>
          </w:p>
          <w:p w14:paraId="6C7B18F6" w14:textId="77777777" w:rsidR="00B95C01" w:rsidRDefault="00B95C01">
            <w:pPr>
              <w:rPr>
                <w:sz w:val="18"/>
                <w:szCs w:val="18"/>
              </w:rPr>
            </w:pPr>
          </w:p>
          <w:p w14:paraId="6C7B18F7" w14:textId="77777777" w:rsidR="00B95C01" w:rsidRDefault="00B95C01">
            <w:pPr>
              <w:rPr>
                <w:sz w:val="18"/>
                <w:szCs w:val="18"/>
              </w:rPr>
            </w:pPr>
          </w:p>
          <w:p w14:paraId="6C7B18F8" w14:textId="77777777" w:rsidR="00B95C01" w:rsidRDefault="00B95C01">
            <w:pPr>
              <w:rPr>
                <w:sz w:val="18"/>
                <w:szCs w:val="18"/>
              </w:rPr>
            </w:pPr>
          </w:p>
          <w:p w14:paraId="6C7B18F9" w14:textId="77777777" w:rsidR="00B95C01" w:rsidRDefault="00B95C01">
            <w:pPr>
              <w:rPr>
                <w:sz w:val="18"/>
                <w:szCs w:val="18"/>
              </w:rPr>
            </w:pPr>
          </w:p>
          <w:p w14:paraId="6C7B18FA" w14:textId="77777777" w:rsidR="00B95C01" w:rsidRDefault="00B95C01">
            <w:pPr>
              <w:rPr>
                <w:sz w:val="18"/>
                <w:szCs w:val="18"/>
              </w:rPr>
            </w:pPr>
          </w:p>
          <w:p w14:paraId="6C7B18F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6C7B18F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8FD" w14:textId="77777777" w:rsidR="00B95C01" w:rsidRDefault="00B95C01">
            <w:pPr>
              <w:rPr>
                <w:sz w:val="18"/>
                <w:szCs w:val="18"/>
              </w:rPr>
            </w:pPr>
          </w:p>
          <w:p w14:paraId="6C7B18F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8FF" w14:textId="77777777" w:rsidR="00B95C01" w:rsidRDefault="00B95C01">
            <w:pPr>
              <w:rPr>
                <w:sz w:val="18"/>
                <w:szCs w:val="18"/>
              </w:rPr>
            </w:pPr>
          </w:p>
          <w:p w14:paraId="6C7B1900" w14:textId="77777777" w:rsidR="00B95C01" w:rsidRDefault="00B95C01">
            <w:pPr>
              <w:rPr>
                <w:sz w:val="18"/>
                <w:szCs w:val="18"/>
              </w:rPr>
            </w:pPr>
          </w:p>
          <w:p w14:paraId="6C7B190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902" w14:textId="77777777" w:rsidR="00B95C01" w:rsidRDefault="00B95C01">
            <w:pPr>
              <w:rPr>
                <w:sz w:val="18"/>
                <w:szCs w:val="18"/>
              </w:rPr>
            </w:pPr>
          </w:p>
          <w:p w14:paraId="6C7B1903" w14:textId="77777777" w:rsidR="00B95C01" w:rsidRDefault="00B95C01">
            <w:pPr>
              <w:rPr>
                <w:sz w:val="18"/>
                <w:szCs w:val="18"/>
              </w:rPr>
            </w:pPr>
          </w:p>
          <w:p w14:paraId="6C7B1904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5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104-105</w:t>
            </w:r>
          </w:p>
        </w:tc>
      </w:tr>
      <w:tr w:rsidR="00B95C01" w14:paraId="6C7B1911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7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8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9" w14:textId="628E300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8 </w:t>
            </w:r>
          </w:p>
          <w:p w14:paraId="6C7B190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Time out!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B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C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D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E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F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0" w14:textId="77777777" w:rsidR="00B95C01" w:rsidRDefault="00B95C01"/>
        </w:tc>
      </w:tr>
      <w:tr w:rsidR="00B95C01" w14:paraId="6C7B1964" w14:textId="77777777">
        <w:trPr>
          <w:trHeight w:val="68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3" w14:textId="6F8FD489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Holiday activities. </w:t>
            </w:r>
          </w:p>
          <w:p w14:paraId="6C7B191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1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Nazywanie wakacyjnych aktywności i wyrażanie opinii.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>Ż</w:t>
            </w: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ycie prywatne </w:t>
            </w:r>
          </w:p>
          <w:p w14:paraId="6C7B191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91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6C7B191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1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Podróżowanie i turystyka </w:t>
            </w:r>
          </w:p>
          <w:p w14:paraId="6C7B191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.8 </w:t>
            </w:r>
          </w:p>
          <w:p w14:paraId="6C7B191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wycieczki </w:t>
            </w:r>
          </w:p>
          <w:p w14:paraId="6C7B191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zwiedzanie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Rzeczowniki odczasownikowe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verb+ing </w:t>
            </w:r>
          </w:p>
          <w:p w14:paraId="6C7B192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2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ulubionych </w:t>
            </w:r>
            <w:r w:rsidRPr="00C50D82">
              <w:rPr>
                <w:sz w:val="22"/>
                <w:szCs w:val="22"/>
                <w:lang w:val="pl-PL"/>
              </w:rPr>
              <w:t xml:space="preserve">aktywnościach </w:t>
            </w:r>
          </w:p>
          <w:p w14:paraId="6C7B192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2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Wyrażanie opinii </w:t>
            </w:r>
          </w:p>
          <w:p w14:paraId="6C7B192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2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926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927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928" w14:textId="77777777" w:rsidR="00B95C01" w:rsidRDefault="00B95C01">
            <w:pPr>
              <w:rPr>
                <w:sz w:val="20"/>
                <w:szCs w:val="20"/>
              </w:rPr>
            </w:pPr>
          </w:p>
          <w:p w14:paraId="6C7B1929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92A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92B" w14:textId="77777777" w:rsidR="00B95C01" w:rsidRDefault="00B95C01">
            <w:pPr>
              <w:rPr>
                <w:sz w:val="20"/>
                <w:szCs w:val="20"/>
              </w:rPr>
            </w:pPr>
          </w:p>
          <w:p w14:paraId="6C7B192C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92D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92E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6C7B192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opinii </w:t>
            </w:r>
          </w:p>
          <w:p w14:paraId="6C7B1930" w14:textId="77777777" w:rsidR="00B95C01" w:rsidRDefault="00B95C01">
            <w:pPr>
              <w:rPr>
                <w:sz w:val="20"/>
                <w:szCs w:val="20"/>
              </w:rPr>
            </w:pPr>
          </w:p>
          <w:p w14:paraId="6C7B1931" w14:textId="77777777" w:rsidR="00B95C01" w:rsidRPr="00C50D82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932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1933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 </w:t>
            </w:r>
          </w:p>
          <w:p w14:paraId="6C7B1934" w14:textId="77777777" w:rsidR="00B95C01" w:rsidRDefault="00B95C01">
            <w:pPr>
              <w:rPr>
                <w:sz w:val="20"/>
                <w:szCs w:val="20"/>
              </w:rPr>
            </w:pPr>
          </w:p>
          <w:p w14:paraId="6C7B1935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936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937" w14:textId="77777777" w:rsidR="00B95C01" w:rsidRPr="00C50D82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Współtworzenie w parze wypowiedzi ustnej i pisemnej </w:t>
            </w:r>
          </w:p>
          <w:p w14:paraId="6C7B1938" w14:textId="77777777" w:rsidR="00B95C01" w:rsidRPr="00C50D82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193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3A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93B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Wykorzystanie technik samodzielnej pracy nad językiem </w:t>
            </w:r>
          </w:p>
          <w:p w14:paraId="6C7B193C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3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93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93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94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 </w:t>
            </w:r>
          </w:p>
          <w:p w14:paraId="6C7B194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94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6C7B194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  <w:p w14:paraId="6C7B194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9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 </w:t>
            </w:r>
          </w:p>
          <w:p w14:paraId="6C7B19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95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195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9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9.2 </w:t>
            </w:r>
          </w:p>
          <w:p w14:paraId="6C7B195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5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106-107</w:t>
            </w:r>
          </w:p>
          <w:p w14:paraId="6C7B19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84</w:t>
            </w:r>
          </w:p>
          <w:p w14:paraId="6C7B19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96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L1</w:t>
            </w:r>
          </w:p>
        </w:tc>
      </w:tr>
      <w:tr w:rsidR="00B95C01" w14:paraId="6C7B19BB" w14:textId="77777777">
        <w:trPr>
          <w:trHeight w:val="68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6" w14:textId="43BF3CDE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new friend. </w:t>
            </w:r>
          </w:p>
          <w:p w14:paraId="6C7B196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6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czynnościach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Continuous.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96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96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rodzina, znajomi i przyjaciele</w:t>
            </w:r>
          </w:p>
          <w:p w14:paraId="6C7B19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czynności życia codziennego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i przeczące w czasie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Present Continuous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czynnościach wykonywanych przez różne osoby w </w:t>
            </w:r>
            <w:r w:rsidRPr="00C50D82">
              <w:rPr>
                <w:sz w:val="22"/>
                <w:szCs w:val="22"/>
                <w:lang w:val="pl-PL"/>
              </w:rPr>
              <w:t xml:space="preserve">danej chwili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7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97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97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973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97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7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976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97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978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197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7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97B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 </w:t>
            </w:r>
          </w:p>
          <w:p w14:paraId="6C7B197C" w14:textId="77777777" w:rsidR="00B95C01" w:rsidRDefault="00B95C01">
            <w:pPr>
              <w:rPr>
                <w:sz w:val="20"/>
                <w:szCs w:val="20"/>
              </w:rPr>
            </w:pPr>
          </w:p>
          <w:p w14:paraId="6C7B197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97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197F" w14:textId="77777777" w:rsidR="00B95C01" w:rsidRDefault="00B95C01">
            <w:pPr>
              <w:rPr>
                <w:sz w:val="20"/>
                <w:szCs w:val="20"/>
              </w:rPr>
            </w:pPr>
          </w:p>
          <w:p w14:paraId="6C7B1980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981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1982" w14:textId="77777777" w:rsidR="00B95C01" w:rsidRDefault="00B95C01">
            <w:pPr>
              <w:rPr>
                <w:sz w:val="20"/>
                <w:szCs w:val="20"/>
              </w:rPr>
            </w:pPr>
          </w:p>
          <w:p w14:paraId="6C7B1983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98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985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Współtworzenie w parze wypowiedzi ustnej </w:t>
            </w:r>
          </w:p>
          <w:p w14:paraId="6C7B1986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987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8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989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technik samodzielnej pracy nad językiem</w:t>
            </w:r>
          </w:p>
          <w:p w14:paraId="6C7B198A" w14:textId="77777777" w:rsidR="00B95C01" w:rsidRPr="00C50D82" w:rsidRDefault="009671EE">
            <w:pPr>
              <w:numPr>
                <w:ilvl w:val="0"/>
                <w:numId w:val="4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8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9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9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98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99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99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99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99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99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  <w:p w14:paraId="6C7B199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9A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9A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8.3 </w:t>
            </w:r>
          </w:p>
          <w:p w14:paraId="6C7B19A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9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9B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B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9B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B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108-109</w:t>
            </w:r>
          </w:p>
          <w:p w14:paraId="6C7B19B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B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85</w:t>
            </w:r>
          </w:p>
          <w:p w14:paraId="6C7B19B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B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9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L2</w:t>
            </w:r>
          </w:p>
        </w:tc>
      </w:tr>
      <w:tr w:rsidR="00B95C01" w:rsidRPr="00AB4FC6" w14:paraId="6C7B19F9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B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BD" w14:textId="7E9F50B1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B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Places in town. </w:t>
            </w:r>
          </w:p>
          <w:p w14:paraId="6C7B19B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C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Miejsca w mieście - opisywanie okolicy.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C1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19C2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1.2</w:t>
            </w:r>
          </w:p>
          <w:p w14:paraId="6C7B19C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- dom i jego okolica </w:t>
            </w:r>
          </w:p>
          <w:p w14:paraId="6C7B19C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C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Struktura gramatyczna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there is / there are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C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Opisywanie okolicy </w:t>
            </w:r>
          </w:p>
          <w:p w14:paraId="6C7B19C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9C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O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powiadanie o miejscach w mieście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C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9CA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9CB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9CC" w14:textId="77777777" w:rsidR="00B95C01" w:rsidRDefault="00B95C01">
            <w:pPr>
              <w:rPr>
                <w:sz w:val="20"/>
                <w:szCs w:val="20"/>
              </w:rPr>
            </w:pPr>
          </w:p>
          <w:p w14:paraId="6C7B19C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9C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19C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9D0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9D1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19D2" w14:textId="77777777" w:rsidR="00B95C01" w:rsidRDefault="00B95C01">
            <w:pPr>
              <w:rPr>
                <w:sz w:val="20"/>
                <w:szCs w:val="20"/>
              </w:rPr>
            </w:pPr>
          </w:p>
          <w:p w14:paraId="6C7B19D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 tekstu (8)</w:t>
            </w:r>
          </w:p>
          <w:p w14:paraId="6C7B19D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9D5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9D6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D7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9D8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D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9D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9D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9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D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9E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9E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9E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9E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9E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110</w:t>
            </w:r>
          </w:p>
          <w:p w14:paraId="6C7B19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86</w:t>
            </w:r>
          </w:p>
          <w:p w14:paraId="6C7B19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9F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U8 L3</w:t>
            </w:r>
          </w:p>
          <w:p w14:paraId="6C7B19F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F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Vocabulary </w:t>
            </w:r>
          </w:p>
          <w:p w14:paraId="6C7B19F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U8 L3</w:t>
            </w:r>
          </w:p>
        </w:tc>
      </w:tr>
      <w:tr w:rsidR="00B95C01" w:rsidRPr="00AB4FC6" w14:paraId="6C7B1A31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F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FB" w14:textId="7558C2E2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F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What are you doing?</w:t>
            </w:r>
          </w:p>
          <w:p w14:paraId="6C7B19F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F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i odpowiedzi o czynności wykonywane w tym momencie. </w:t>
            </w:r>
          </w:p>
          <w:p w14:paraId="6C7B19F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0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1A0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A0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rodzina, znajomi i przyjaciele </w:t>
            </w:r>
          </w:p>
          <w:p w14:paraId="6C7B1A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czynności życia codziennego </w:t>
            </w:r>
          </w:p>
          <w:p w14:paraId="6C7B1A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0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0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pytające ogólne i szczegółowe ze słówkiem pytającym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oraz krótkie odpowiedzi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Continuous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0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Zadawanie pytań i udzielanie odpowiedzi odnośnie czynności wykonywanych w danej chwili</w:t>
            </w:r>
          </w:p>
          <w:p w14:paraId="6C7B1A0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0A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A0B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A0C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0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A0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1A0F" w14:textId="77777777" w:rsidR="00B95C01" w:rsidRDefault="00B95C01">
            <w:pPr>
              <w:rPr>
                <w:sz w:val="20"/>
                <w:szCs w:val="20"/>
              </w:rPr>
            </w:pPr>
          </w:p>
          <w:p w14:paraId="6C7B1A1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A1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A1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A13" w14:textId="77777777" w:rsidR="00B95C01" w:rsidRDefault="00B95C01">
            <w:pPr>
              <w:rPr>
                <w:sz w:val="20"/>
                <w:szCs w:val="20"/>
              </w:rPr>
            </w:pPr>
          </w:p>
          <w:p w14:paraId="6C7B1A14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A15" w14:textId="47495809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1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A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A1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A1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A2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A2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A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2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111</w:t>
            </w:r>
          </w:p>
          <w:p w14:paraId="6C7B1A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2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87</w:t>
            </w:r>
          </w:p>
          <w:p w14:paraId="6C7B1A2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2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A2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U8 L4</w:t>
            </w:r>
          </w:p>
          <w:p w14:paraId="6C7B1A2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2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TRF Grammar</w:t>
            </w:r>
          </w:p>
          <w:p w14:paraId="6C7B1A3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U8 L4</w:t>
            </w:r>
          </w:p>
        </w:tc>
      </w:tr>
      <w:tr w:rsidR="00B95C01" w14:paraId="6C7B1A8E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3" w14:textId="1900209B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I’m looking for the cinema. </w:t>
            </w:r>
          </w:p>
          <w:p w14:paraId="6C7B1A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3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o drogę i udzielanie wskazówek.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1A3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1.2</w:t>
            </w:r>
          </w:p>
          <w:p w14:paraId="6C7B1A39" w14:textId="77777777" w:rsidR="00B95C01" w:rsidRPr="00C50D82" w:rsidRDefault="009671EE">
            <w:pPr>
              <w:rPr>
                <w:b/>
                <w:bCs/>
                <w:sz w:val="22"/>
                <w:szCs w:val="22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- dom i jego okolica </w:t>
            </w:r>
          </w:p>
          <w:p w14:paraId="6C7B1A3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3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3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Podróżowanie i turystyka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A3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.8 </w:t>
            </w:r>
          </w:p>
          <w:p w14:paraId="6C7B1A3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orientacja w terenie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Tryb rozkazujący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4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o drogę </w:t>
            </w:r>
          </w:p>
          <w:p w14:paraId="6C7B1A4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4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Udzielanie wskazówek i instrukcji, jak dotrzeć do różnych miejsc w mieście</w:t>
            </w:r>
          </w:p>
          <w:p w14:paraId="6C7B1A4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44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A45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A46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1A47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A48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A49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A4A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A4B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A4C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A4D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A4E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Tworzenie wypowiedzi ustnych (4)</w:t>
            </w:r>
          </w:p>
          <w:p w14:paraId="6C7B1A4F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* udzielanie wskazówek i instrukcji </w:t>
            </w:r>
          </w:p>
          <w:p w14:paraId="6C7B1A50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A51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A52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A53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Instruowanie  </w:t>
            </w:r>
          </w:p>
          <w:p w14:paraId="6C7B1A54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1A5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5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1A57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A58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A59" w14:textId="77777777" w:rsidR="00B95C01" w:rsidRPr="00C50D82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Przekazywanie informacji zawartych w materiałach wizualnych </w:t>
            </w:r>
          </w:p>
          <w:p w14:paraId="6C7B1A5A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A5B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A5C" w14:textId="63C33EBD" w:rsidR="00B95C01" w:rsidRPr="00C50D82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5D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A5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A5F" w14:textId="77777777" w:rsidR="00B95C01" w:rsidRDefault="00B95C01">
            <w:pPr>
              <w:rPr>
                <w:sz w:val="18"/>
                <w:szCs w:val="18"/>
              </w:rPr>
            </w:pPr>
          </w:p>
          <w:p w14:paraId="6C7B1A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A61" w14:textId="77777777" w:rsidR="00B95C01" w:rsidRDefault="00B95C01">
            <w:pPr>
              <w:rPr>
                <w:sz w:val="18"/>
                <w:szCs w:val="18"/>
              </w:rPr>
            </w:pPr>
          </w:p>
          <w:p w14:paraId="6C7B1A62" w14:textId="77777777" w:rsidR="00B95C01" w:rsidRDefault="00B95C01">
            <w:pPr>
              <w:rPr>
                <w:sz w:val="18"/>
                <w:szCs w:val="18"/>
              </w:rPr>
            </w:pPr>
          </w:p>
          <w:p w14:paraId="6C7B1A6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A64" w14:textId="77777777" w:rsidR="00B95C01" w:rsidRDefault="00B95C01">
            <w:pPr>
              <w:rPr>
                <w:sz w:val="18"/>
                <w:szCs w:val="18"/>
              </w:rPr>
            </w:pPr>
          </w:p>
          <w:p w14:paraId="6C7B1A65" w14:textId="77777777" w:rsidR="00B95C01" w:rsidRDefault="00B95C01">
            <w:pPr>
              <w:rPr>
                <w:sz w:val="18"/>
                <w:szCs w:val="18"/>
              </w:rPr>
            </w:pPr>
          </w:p>
          <w:p w14:paraId="6C7B1A66" w14:textId="77777777" w:rsidR="00B95C01" w:rsidRDefault="00B95C01">
            <w:pPr>
              <w:rPr>
                <w:sz w:val="18"/>
                <w:szCs w:val="18"/>
              </w:rPr>
            </w:pPr>
          </w:p>
          <w:p w14:paraId="6C7B1A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A68" w14:textId="77777777" w:rsidR="00B95C01" w:rsidRDefault="00B95C01">
            <w:pPr>
              <w:rPr>
                <w:sz w:val="18"/>
                <w:szCs w:val="18"/>
              </w:rPr>
            </w:pPr>
          </w:p>
          <w:p w14:paraId="6C7B1A6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A6A" w14:textId="77777777" w:rsidR="00B95C01" w:rsidRDefault="00B95C01">
            <w:pPr>
              <w:rPr>
                <w:sz w:val="18"/>
                <w:szCs w:val="18"/>
              </w:rPr>
            </w:pPr>
          </w:p>
          <w:p w14:paraId="6C7B1A6B" w14:textId="77777777" w:rsidR="00B95C01" w:rsidRDefault="00B95C01">
            <w:pPr>
              <w:rPr>
                <w:sz w:val="18"/>
                <w:szCs w:val="18"/>
              </w:rPr>
            </w:pPr>
          </w:p>
          <w:p w14:paraId="6C7B1A6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A6D" w14:textId="77777777" w:rsidR="00B95C01" w:rsidRDefault="00B95C01">
            <w:pPr>
              <w:rPr>
                <w:sz w:val="18"/>
                <w:szCs w:val="18"/>
              </w:rPr>
            </w:pPr>
          </w:p>
          <w:p w14:paraId="6C7B1A6E" w14:textId="77777777" w:rsidR="00B95C01" w:rsidRDefault="00B95C01">
            <w:pPr>
              <w:rPr>
                <w:sz w:val="18"/>
                <w:szCs w:val="18"/>
              </w:rPr>
            </w:pPr>
          </w:p>
          <w:p w14:paraId="6C7B1A6F" w14:textId="77777777" w:rsidR="00B95C01" w:rsidRDefault="00B95C01">
            <w:pPr>
              <w:rPr>
                <w:sz w:val="18"/>
                <w:szCs w:val="18"/>
              </w:rPr>
            </w:pPr>
          </w:p>
          <w:p w14:paraId="6C7B1A7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</w:t>
            </w:r>
          </w:p>
          <w:p w14:paraId="6C7B1A71" w14:textId="77777777" w:rsidR="00B95C01" w:rsidRDefault="00B95C01">
            <w:pPr>
              <w:rPr>
                <w:sz w:val="18"/>
                <w:szCs w:val="18"/>
              </w:rPr>
            </w:pPr>
          </w:p>
          <w:p w14:paraId="6C7B1A72" w14:textId="77777777" w:rsidR="00B95C01" w:rsidRDefault="00B95C01">
            <w:pPr>
              <w:rPr>
                <w:sz w:val="18"/>
                <w:szCs w:val="18"/>
              </w:rPr>
            </w:pPr>
          </w:p>
          <w:p w14:paraId="6C7B1A73" w14:textId="77777777" w:rsidR="00B95C01" w:rsidRDefault="00B95C01">
            <w:pPr>
              <w:rPr>
                <w:sz w:val="18"/>
                <w:szCs w:val="18"/>
              </w:rPr>
            </w:pPr>
          </w:p>
          <w:p w14:paraId="6C7B1A74" w14:textId="77777777" w:rsidR="00B95C01" w:rsidRDefault="00B95C01">
            <w:pPr>
              <w:rPr>
                <w:sz w:val="18"/>
                <w:szCs w:val="18"/>
              </w:rPr>
            </w:pPr>
          </w:p>
          <w:p w14:paraId="6C7B1A7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A7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6.11</w:t>
            </w:r>
          </w:p>
          <w:p w14:paraId="6C7B1A77" w14:textId="77777777" w:rsidR="00B95C01" w:rsidRDefault="00B95C01">
            <w:pPr>
              <w:rPr>
                <w:sz w:val="18"/>
                <w:szCs w:val="18"/>
              </w:rPr>
            </w:pPr>
          </w:p>
          <w:p w14:paraId="6C7B1A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A79" w14:textId="77777777" w:rsidR="00B95C01" w:rsidRDefault="00B95C01">
            <w:pPr>
              <w:rPr>
                <w:sz w:val="18"/>
                <w:szCs w:val="18"/>
              </w:rPr>
            </w:pPr>
          </w:p>
          <w:p w14:paraId="6C7B1A7A" w14:textId="77777777" w:rsidR="00B95C01" w:rsidRDefault="00B95C01">
            <w:pPr>
              <w:rPr>
                <w:sz w:val="18"/>
                <w:szCs w:val="18"/>
              </w:rPr>
            </w:pPr>
          </w:p>
          <w:p w14:paraId="6C7B1A7B" w14:textId="77777777" w:rsidR="00B95C01" w:rsidRDefault="00B95C01">
            <w:pPr>
              <w:rPr>
                <w:sz w:val="18"/>
                <w:szCs w:val="18"/>
              </w:rPr>
            </w:pPr>
          </w:p>
          <w:p w14:paraId="6C7B1A7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A7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A7E" w14:textId="77777777" w:rsidR="00B95C01" w:rsidRDefault="00B95C01">
            <w:pPr>
              <w:rPr>
                <w:sz w:val="18"/>
                <w:szCs w:val="18"/>
              </w:rPr>
            </w:pPr>
          </w:p>
          <w:p w14:paraId="6C7B1A7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A80" w14:textId="77777777" w:rsidR="00B95C01" w:rsidRDefault="00B95C01">
            <w:pPr>
              <w:rPr>
                <w:sz w:val="18"/>
                <w:szCs w:val="18"/>
              </w:rPr>
            </w:pPr>
          </w:p>
          <w:p w14:paraId="6C7B1A81" w14:textId="77777777" w:rsidR="00B95C01" w:rsidRDefault="00B95C01">
            <w:pPr>
              <w:rPr>
                <w:sz w:val="18"/>
                <w:szCs w:val="18"/>
              </w:rPr>
            </w:pPr>
          </w:p>
          <w:p w14:paraId="6C7B1A82" w14:textId="77777777" w:rsidR="00B95C01" w:rsidRDefault="00B95C01">
            <w:pPr>
              <w:rPr>
                <w:sz w:val="18"/>
                <w:szCs w:val="18"/>
              </w:rPr>
            </w:pPr>
          </w:p>
          <w:p w14:paraId="6C7B1A83" w14:textId="77777777" w:rsidR="00B95C01" w:rsidRDefault="00B95C01">
            <w:pPr>
              <w:rPr>
                <w:sz w:val="18"/>
                <w:szCs w:val="18"/>
              </w:rPr>
            </w:pPr>
          </w:p>
          <w:p w14:paraId="6C7B1A8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A85" w14:textId="77777777" w:rsidR="00B95C01" w:rsidRDefault="00B95C01">
            <w:pPr>
              <w:rPr>
                <w:sz w:val="18"/>
                <w:szCs w:val="18"/>
              </w:rPr>
            </w:pPr>
          </w:p>
          <w:p w14:paraId="6C7B1A86" w14:textId="77777777" w:rsidR="00B95C01" w:rsidRDefault="00B95C01">
            <w:pPr>
              <w:rPr>
                <w:sz w:val="18"/>
                <w:szCs w:val="18"/>
              </w:rPr>
            </w:pPr>
          </w:p>
          <w:p w14:paraId="6C7B1A8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8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112</w:t>
            </w:r>
          </w:p>
          <w:p w14:paraId="6C7B1A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89</w:t>
            </w:r>
          </w:p>
          <w:p w14:paraId="6C7B1A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A8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L5</w:t>
            </w:r>
          </w:p>
        </w:tc>
      </w:tr>
      <w:tr w:rsidR="00B95C01" w14:paraId="6C7B1AF0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8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0" w14:textId="69AC40A5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Arts festivals. </w:t>
            </w:r>
          </w:p>
          <w:p w14:paraId="6C7B1A9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9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Lekcja kulturowa o popularnych festiwalach sztuki w wybranych krajach na świecie.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Kultura </w:t>
            </w:r>
          </w:p>
          <w:p w14:paraId="6C7B1A9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.9 </w:t>
            </w:r>
          </w:p>
          <w:p w14:paraId="6C7B1A9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uczestnictwo w kulturze</w:t>
            </w:r>
          </w:p>
          <w:p w14:paraId="6C7B1A9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8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Wyrażanie i uzasadnianie </w:t>
            </w:r>
            <w:r w:rsidRPr="00C50D82">
              <w:rPr>
                <w:sz w:val="22"/>
                <w:szCs w:val="22"/>
                <w:lang w:val="pl-PL"/>
              </w:rPr>
              <w:t xml:space="preserve">upodobań związanych z festiwalami </w:t>
            </w:r>
          </w:p>
          <w:p w14:paraId="6C7B1A9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Poszerzanie wiedzy o krajach anglojęzycznych</w:t>
            </w:r>
          </w:p>
          <w:p w14:paraId="6C7B1A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A9E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A9F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AA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A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AA2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AA3" w14:textId="77777777" w:rsidR="00B95C01" w:rsidRPr="00C50D82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AA4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AA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A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AA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</w:t>
            </w:r>
          </w:p>
          <w:p w14:paraId="6C7B1AA8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Wyrażanie upodobań i intencji</w:t>
            </w:r>
          </w:p>
          <w:p w14:paraId="6C7B1AA9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AA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AA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AA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Współtworzenie wypowiedzi ustnej w parze </w:t>
            </w:r>
          </w:p>
          <w:p w14:paraId="6C7B1AAD" w14:textId="77777777" w:rsidR="00B95C01" w:rsidRPr="00C50D82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AAE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AAF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AB0" w14:textId="77777777" w:rsidR="00B95C01" w:rsidRPr="00C50D82" w:rsidRDefault="009671EE">
            <w:pPr>
              <w:numPr>
                <w:ilvl w:val="0"/>
                <w:numId w:val="27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AB1" w14:textId="77777777" w:rsidR="00B95C01" w:rsidRPr="00C50D82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Zastosowanie strategii komunikacyjnych i strategii kompensacyjnych </w:t>
            </w:r>
          </w:p>
          <w:p w14:paraId="6C7B1AB2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AB3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AB4" w14:textId="544AC0F6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AB5" w14:textId="77777777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1AB6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B7" w14:textId="77777777" w:rsidR="00B95C01" w:rsidRDefault="00B95C01">
            <w:pPr>
              <w:rPr>
                <w:sz w:val="18"/>
                <w:szCs w:val="18"/>
              </w:rPr>
            </w:pPr>
          </w:p>
          <w:p w14:paraId="6C7B1A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AB9" w14:textId="77777777" w:rsidR="00B95C01" w:rsidRDefault="00B95C01">
            <w:pPr>
              <w:rPr>
                <w:sz w:val="18"/>
                <w:szCs w:val="18"/>
              </w:rPr>
            </w:pPr>
          </w:p>
          <w:p w14:paraId="6C7B1AB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ABB" w14:textId="77777777" w:rsidR="00B95C01" w:rsidRDefault="00B95C01">
            <w:pPr>
              <w:rPr>
                <w:sz w:val="18"/>
                <w:szCs w:val="18"/>
              </w:rPr>
            </w:pPr>
          </w:p>
          <w:p w14:paraId="6C7B1ABC" w14:textId="77777777" w:rsidR="00B95C01" w:rsidRDefault="00B95C01">
            <w:pPr>
              <w:rPr>
                <w:sz w:val="18"/>
                <w:szCs w:val="18"/>
              </w:rPr>
            </w:pPr>
          </w:p>
          <w:p w14:paraId="6C7B1ABD" w14:textId="77777777" w:rsidR="00B95C01" w:rsidRDefault="00B95C01">
            <w:pPr>
              <w:rPr>
                <w:sz w:val="18"/>
                <w:szCs w:val="18"/>
              </w:rPr>
            </w:pPr>
          </w:p>
          <w:p w14:paraId="6C7B1ABE" w14:textId="77777777" w:rsidR="00B95C01" w:rsidRDefault="00B95C01">
            <w:pPr>
              <w:rPr>
                <w:sz w:val="18"/>
                <w:szCs w:val="18"/>
              </w:rPr>
            </w:pPr>
          </w:p>
          <w:p w14:paraId="6C7B1AB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AC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AC1" w14:textId="77777777" w:rsidR="00B95C01" w:rsidRDefault="00B95C01">
            <w:pPr>
              <w:rPr>
                <w:sz w:val="18"/>
                <w:szCs w:val="18"/>
              </w:rPr>
            </w:pPr>
          </w:p>
          <w:p w14:paraId="6C7B1AC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AC3" w14:textId="77777777" w:rsidR="00B95C01" w:rsidRDefault="00B95C01">
            <w:pPr>
              <w:rPr>
                <w:sz w:val="18"/>
                <w:szCs w:val="18"/>
              </w:rPr>
            </w:pPr>
          </w:p>
          <w:p w14:paraId="6C7B1AC4" w14:textId="77777777" w:rsidR="00B95C01" w:rsidRDefault="00B95C01">
            <w:pPr>
              <w:rPr>
                <w:sz w:val="18"/>
                <w:szCs w:val="18"/>
              </w:rPr>
            </w:pPr>
          </w:p>
          <w:p w14:paraId="6C7B1AC5" w14:textId="77777777" w:rsidR="00B95C01" w:rsidRDefault="00B95C01">
            <w:pPr>
              <w:rPr>
                <w:sz w:val="18"/>
                <w:szCs w:val="18"/>
              </w:rPr>
            </w:pPr>
          </w:p>
          <w:p w14:paraId="6C7B1AC6" w14:textId="77777777" w:rsidR="00B95C01" w:rsidRDefault="00B95C01">
            <w:pPr>
              <w:rPr>
                <w:sz w:val="18"/>
                <w:szCs w:val="18"/>
              </w:rPr>
            </w:pPr>
          </w:p>
          <w:p w14:paraId="6C7B1AC7" w14:textId="77777777" w:rsidR="00B95C01" w:rsidRDefault="00B95C01">
            <w:pPr>
              <w:rPr>
                <w:sz w:val="18"/>
                <w:szCs w:val="18"/>
              </w:rPr>
            </w:pPr>
          </w:p>
          <w:p w14:paraId="6C7B1AC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AC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1ACA" w14:textId="77777777" w:rsidR="00B95C01" w:rsidRDefault="00B95C01">
            <w:pPr>
              <w:rPr>
                <w:sz w:val="18"/>
                <w:szCs w:val="18"/>
              </w:rPr>
            </w:pPr>
          </w:p>
          <w:p w14:paraId="6C7B1ACB" w14:textId="77777777" w:rsidR="00B95C01" w:rsidRDefault="00B95C01">
            <w:pPr>
              <w:rPr>
                <w:sz w:val="18"/>
                <w:szCs w:val="18"/>
              </w:rPr>
            </w:pPr>
          </w:p>
          <w:p w14:paraId="6C7B1ACC" w14:textId="77777777" w:rsidR="00B95C01" w:rsidRDefault="00B95C01">
            <w:pPr>
              <w:rPr>
                <w:sz w:val="18"/>
                <w:szCs w:val="18"/>
              </w:rPr>
            </w:pPr>
          </w:p>
          <w:p w14:paraId="6C7B1A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AC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AC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AD0" w14:textId="77777777" w:rsidR="00B95C01" w:rsidRDefault="00B95C01">
            <w:pPr>
              <w:rPr>
                <w:sz w:val="18"/>
                <w:szCs w:val="18"/>
              </w:rPr>
            </w:pPr>
          </w:p>
          <w:p w14:paraId="6C7B1AD1" w14:textId="77777777" w:rsidR="00B95C01" w:rsidRDefault="00B95C01">
            <w:pPr>
              <w:rPr>
                <w:sz w:val="18"/>
                <w:szCs w:val="18"/>
              </w:rPr>
            </w:pPr>
          </w:p>
          <w:p w14:paraId="6C7B1AD2" w14:textId="77777777" w:rsidR="00B95C01" w:rsidRDefault="00B95C01">
            <w:pPr>
              <w:rPr>
                <w:sz w:val="18"/>
                <w:szCs w:val="18"/>
              </w:rPr>
            </w:pPr>
          </w:p>
          <w:p w14:paraId="6C7B1AD3" w14:textId="77777777" w:rsidR="00B95C01" w:rsidRDefault="00B95C01">
            <w:pPr>
              <w:rPr>
                <w:sz w:val="18"/>
                <w:szCs w:val="18"/>
              </w:rPr>
            </w:pPr>
          </w:p>
          <w:p w14:paraId="6C7B1AD4" w14:textId="77777777" w:rsidR="00B95C01" w:rsidRDefault="00B95C01">
            <w:pPr>
              <w:rPr>
                <w:sz w:val="18"/>
                <w:szCs w:val="18"/>
              </w:rPr>
            </w:pPr>
          </w:p>
          <w:p w14:paraId="6C7B1AD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AD6" w14:textId="77777777" w:rsidR="00B95C01" w:rsidRDefault="00B95C01">
            <w:pPr>
              <w:rPr>
                <w:sz w:val="18"/>
                <w:szCs w:val="18"/>
              </w:rPr>
            </w:pPr>
          </w:p>
          <w:p w14:paraId="6C7B1AD7" w14:textId="77777777" w:rsidR="00B95C01" w:rsidRDefault="00B95C01">
            <w:pPr>
              <w:rPr>
                <w:sz w:val="18"/>
                <w:szCs w:val="18"/>
              </w:rPr>
            </w:pPr>
          </w:p>
          <w:p w14:paraId="6C7B1AD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AD9" w14:textId="77777777" w:rsidR="00B95C01" w:rsidRDefault="00B95C01">
            <w:pPr>
              <w:rPr>
                <w:sz w:val="18"/>
                <w:szCs w:val="18"/>
              </w:rPr>
            </w:pPr>
          </w:p>
          <w:p w14:paraId="6C7B1ADA" w14:textId="77777777" w:rsidR="00B95C01" w:rsidRDefault="00B95C01">
            <w:pPr>
              <w:rPr>
                <w:sz w:val="18"/>
                <w:szCs w:val="18"/>
              </w:rPr>
            </w:pPr>
          </w:p>
          <w:p w14:paraId="6C7B1ADB" w14:textId="77777777" w:rsidR="00B95C01" w:rsidRDefault="00B95C01">
            <w:pPr>
              <w:rPr>
                <w:sz w:val="18"/>
                <w:szCs w:val="18"/>
              </w:rPr>
            </w:pPr>
          </w:p>
          <w:p w14:paraId="6C7B1ADC" w14:textId="77777777" w:rsidR="00B95C01" w:rsidRDefault="00B95C01">
            <w:pPr>
              <w:rPr>
                <w:sz w:val="18"/>
                <w:szCs w:val="18"/>
              </w:rPr>
            </w:pPr>
          </w:p>
          <w:p w14:paraId="6C7B1AD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1ADE" w14:textId="77777777" w:rsidR="00B95C01" w:rsidRDefault="00B95C01">
            <w:pPr>
              <w:rPr>
                <w:sz w:val="18"/>
                <w:szCs w:val="18"/>
              </w:rPr>
            </w:pPr>
          </w:p>
          <w:p w14:paraId="6C7B1ADF" w14:textId="77777777" w:rsidR="00B95C01" w:rsidRDefault="00B95C01">
            <w:pPr>
              <w:rPr>
                <w:sz w:val="18"/>
                <w:szCs w:val="18"/>
              </w:rPr>
            </w:pPr>
          </w:p>
          <w:p w14:paraId="6C7B1AE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1AE1" w14:textId="77777777" w:rsidR="00B95C01" w:rsidRDefault="00B95C01">
            <w:pPr>
              <w:rPr>
                <w:sz w:val="18"/>
                <w:szCs w:val="18"/>
              </w:rPr>
            </w:pPr>
          </w:p>
          <w:p w14:paraId="6C7B1AE2" w14:textId="77777777" w:rsidR="00B95C01" w:rsidRDefault="00B95C01">
            <w:pPr>
              <w:rPr>
                <w:sz w:val="18"/>
                <w:szCs w:val="18"/>
              </w:rPr>
            </w:pPr>
          </w:p>
          <w:p w14:paraId="6C7B1AE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1AE4" w14:textId="77777777" w:rsidR="00B95C01" w:rsidRDefault="00B95C01">
            <w:pPr>
              <w:rPr>
                <w:sz w:val="18"/>
                <w:szCs w:val="18"/>
              </w:rPr>
            </w:pPr>
          </w:p>
          <w:p w14:paraId="6C7B1AE5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113</w:t>
            </w:r>
          </w:p>
          <w:p w14:paraId="6C7B1AE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90</w:t>
            </w:r>
          </w:p>
          <w:p w14:paraId="6C7B1AE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E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E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1AE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U8 L6 </w:t>
            </w:r>
          </w:p>
          <w:p w14:paraId="6C7B1AE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E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AE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1B2F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2" w14:textId="42A65C0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Greetings from the Lake District! </w:t>
            </w:r>
          </w:p>
          <w:p w14:paraId="6C7B1A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F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Krótka forma pisemna - pocztówka z wakacji.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AF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AF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AF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F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Podróżowanie i turystyka </w:t>
            </w:r>
          </w:p>
          <w:p w14:paraId="6C7B1AF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.8 </w:t>
            </w:r>
          </w:p>
          <w:p w14:paraId="6C7B1AF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wycieczki </w:t>
            </w:r>
          </w:p>
          <w:p w14:paraId="6C7B1AF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zwiedzanie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Continuous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Przygotowanie wypowiedzi pisemnej w formie tekstu na pocztówkę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0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B01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B02" w14:textId="77777777" w:rsidR="00B95C01" w:rsidRPr="00C50D82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B03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B04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B05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B06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B0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B0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B09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B0A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B0B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B0C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B0D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B0E" w14:textId="77777777" w:rsidR="00B95C01" w:rsidRPr="00C50D82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0F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B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B1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B12" w14:textId="77777777" w:rsidR="00B95C01" w:rsidRDefault="00B95C01">
            <w:pPr>
              <w:rPr>
                <w:sz w:val="18"/>
                <w:szCs w:val="18"/>
              </w:rPr>
            </w:pPr>
          </w:p>
          <w:p w14:paraId="6C7B1B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B14" w14:textId="77777777" w:rsidR="00B95C01" w:rsidRDefault="00B95C01">
            <w:pPr>
              <w:rPr>
                <w:sz w:val="18"/>
                <w:szCs w:val="18"/>
              </w:rPr>
            </w:pPr>
          </w:p>
          <w:p w14:paraId="6C7B1B15" w14:textId="77777777" w:rsidR="00B95C01" w:rsidRDefault="00B95C01">
            <w:pPr>
              <w:rPr>
                <w:sz w:val="18"/>
                <w:szCs w:val="18"/>
              </w:rPr>
            </w:pPr>
          </w:p>
          <w:p w14:paraId="6C7B1B16" w14:textId="77777777" w:rsidR="00B95C01" w:rsidRDefault="00B95C01">
            <w:pPr>
              <w:rPr>
                <w:sz w:val="18"/>
                <w:szCs w:val="18"/>
              </w:rPr>
            </w:pPr>
          </w:p>
          <w:p w14:paraId="6C7B1B17" w14:textId="77777777" w:rsidR="00B95C01" w:rsidRDefault="00B95C01">
            <w:pPr>
              <w:rPr>
                <w:sz w:val="18"/>
                <w:szCs w:val="18"/>
              </w:rPr>
            </w:pPr>
          </w:p>
          <w:p w14:paraId="6C7B1B1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  <w:p w14:paraId="6C7B1B19" w14:textId="77777777" w:rsidR="00B95C01" w:rsidRDefault="00B95C01">
            <w:pPr>
              <w:rPr>
                <w:sz w:val="18"/>
                <w:szCs w:val="18"/>
              </w:rPr>
            </w:pPr>
          </w:p>
          <w:p w14:paraId="6C7B1B1A" w14:textId="77777777" w:rsidR="00B95C01" w:rsidRDefault="00B95C01">
            <w:pPr>
              <w:rPr>
                <w:sz w:val="18"/>
                <w:szCs w:val="18"/>
              </w:rPr>
            </w:pPr>
          </w:p>
          <w:p w14:paraId="6C7B1B1B" w14:textId="77777777" w:rsidR="00B95C01" w:rsidRDefault="00B95C01">
            <w:pPr>
              <w:rPr>
                <w:sz w:val="18"/>
                <w:szCs w:val="18"/>
              </w:rPr>
            </w:pPr>
          </w:p>
          <w:p w14:paraId="6C7B1B1C" w14:textId="77777777" w:rsidR="00B95C01" w:rsidRDefault="00B95C01">
            <w:pPr>
              <w:rPr>
                <w:sz w:val="18"/>
                <w:szCs w:val="18"/>
              </w:rPr>
            </w:pPr>
          </w:p>
          <w:p w14:paraId="6C7B1B1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B1E" w14:textId="77777777" w:rsidR="00B95C01" w:rsidRDefault="00B95C01">
            <w:pPr>
              <w:rPr>
                <w:sz w:val="18"/>
                <w:szCs w:val="18"/>
              </w:rPr>
            </w:pPr>
          </w:p>
          <w:p w14:paraId="6C7B1B1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B20" w14:textId="77777777" w:rsidR="00B95C01" w:rsidRDefault="00B95C01">
            <w:pPr>
              <w:rPr>
                <w:sz w:val="18"/>
                <w:szCs w:val="18"/>
              </w:rPr>
            </w:pPr>
          </w:p>
          <w:p w14:paraId="6C7B1B21" w14:textId="77777777" w:rsidR="00B95C01" w:rsidRDefault="00B95C01">
            <w:pPr>
              <w:rPr>
                <w:sz w:val="18"/>
                <w:szCs w:val="18"/>
              </w:rPr>
            </w:pPr>
          </w:p>
          <w:p w14:paraId="6C7B1B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B23" w14:textId="77777777" w:rsidR="00B95C01" w:rsidRDefault="00B95C01">
            <w:pPr>
              <w:rPr>
                <w:sz w:val="18"/>
                <w:szCs w:val="18"/>
              </w:rPr>
            </w:pPr>
          </w:p>
          <w:p w14:paraId="6C7B1B24" w14:textId="77777777" w:rsidR="00B95C01" w:rsidRDefault="00B95C01">
            <w:pPr>
              <w:rPr>
                <w:sz w:val="18"/>
                <w:szCs w:val="18"/>
              </w:rPr>
            </w:pPr>
          </w:p>
          <w:p w14:paraId="6C7B1B25" w14:textId="77777777" w:rsidR="00B95C01" w:rsidRDefault="00B95C01">
            <w:pPr>
              <w:rPr>
                <w:sz w:val="18"/>
                <w:szCs w:val="18"/>
              </w:rPr>
            </w:pPr>
          </w:p>
          <w:p w14:paraId="6C7B1B26" w14:textId="77777777" w:rsidR="00B95C01" w:rsidRDefault="00B95C01">
            <w:pPr>
              <w:rPr>
                <w:sz w:val="18"/>
                <w:szCs w:val="18"/>
              </w:rPr>
            </w:pPr>
          </w:p>
          <w:p w14:paraId="6C7B1B27" w14:textId="77777777" w:rsidR="00B95C01" w:rsidRDefault="00B95C01">
            <w:pPr>
              <w:rPr>
                <w:sz w:val="18"/>
                <w:szCs w:val="18"/>
              </w:rPr>
            </w:pPr>
          </w:p>
          <w:p w14:paraId="6C7B1B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2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114</w:t>
            </w:r>
          </w:p>
          <w:p w14:paraId="6C7B1B2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2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91</w:t>
            </w:r>
          </w:p>
          <w:p w14:paraId="6C7B1B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2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B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L7</w:t>
            </w:r>
          </w:p>
        </w:tc>
      </w:tr>
      <w:tr w:rsidR="00B95C01" w14:paraId="6C7B1B88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3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31" w14:textId="48462EBE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3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8. </w:t>
            </w:r>
          </w:p>
          <w:p w14:paraId="6C7B1B3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B3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Powtórzenie i utrwalenie materiału z rozdziału 8.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3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Miejsce zamieszkania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B3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.2 </w:t>
            </w:r>
          </w:p>
          <w:p w14:paraId="6C7B1B3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- dom i jego okolica</w:t>
            </w:r>
          </w:p>
          <w:p w14:paraId="6C7B1B3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6C7B1B3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B3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B3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6C7B1B3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B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Podróżowanie i turystyka </w:t>
            </w:r>
          </w:p>
          <w:p w14:paraId="6C7B1B3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.8 </w:t>
            </w:r>
          </w:p>
          <w:p w14:paraId="6C7B1B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wycieczki </w:t>
            </w:r>
          </w:p>
          <w:p w14:paraId="6C7B1B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 xml:space="preserve">zwiedzanie </w:t>
            </w:r>
          </w:p>
          <w:p w14:paraId="6C7B1B4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4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Continuous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4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Opisywanie czynności wykonywanych w tym momencie przez różne osoby</w:t>
            </w:r>
          </w:p>
          <w:p w14:paraId="6C7B1B4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B4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Uzyskiwanie i udzielanie wskazówek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46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B47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1B48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B49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B4A" w14:textId="77777777" w:rsidR="00B95C01" w:rsidRPr="00C50D82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B4B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B4C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B4D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B4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Instruowanie  </w:t>
            </w:r>
          </w:p>
          <w:p w14:paraId="6C7B1B4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1B5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B51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B52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B53" w14:textId="52D97136" w:rsidR="00B95C01" w:rsidRPr="00C50D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B54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B55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B56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B57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1B58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1B59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</w:t>
            </w:r>
            <w:r w:rsidRPr="00C50D82">
              <w:rPr>
                <w:sz w:val="20"/>
                <w:szCs w:val="20"/>
                <w:lang w:val="pl-PL"/>
              </w:rPr>
              <w:lastRenderedPageBreak/>
              <w:t>lub umiejętności wymagających doskonalenia lub rozwijania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5A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B5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B5C" w14:textId="77777777" w:rsidR="00B95C01" w:rsidRDefault="00B95C01">
            <w:pPr>
              <w:rPr>
                <w:sz w:val="18"/>
                <w:szCs w:val="18"/>
              </w:rPr>
            </w:pPr>
          </w:p>
          <w:p w14:paraId="6C7B1B5D" w14:textId="77777777" w:rsidR="00B95C01" w:rsidRDefault="00B95C01">
            <w:pPr>
              <w:rPr>
                <w:sz w:val="18"/>
                <w:szCs w:val="18"/>
              </w:rPr>
            </w:pPr>
          </w:p>
          <w:p w14:paraId="6C7B1B5E" w14:textId="77777777" w:rsidR="00B95C01" w:rsidRDefault="00B95C01">
            <w:pPr>
              <w:rPr>
                <w:sz w:val="18"/>
                <w:szCs w:val="18"/>
              </w:rPr>
            </w:pPr>
          </w:p>
          <w:p w14:paraId="6C7B1B5F" w14:textId="77777777" w:rsidR="00B95C01" w:rsidRDefault="00B95C01">
            <w:pPr>
              <w:rPr>
                <w:sz w:val="18"/>
                <w:szCs w:val="18"/>
              </w:rPr>
            </w:pPr>
          </w:p>
          <w:p w14:paraId="6C7B1B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B61" w14:textId="77777777" w:rsidR="00B95C01" w:rsidRDefault="00B95C01">
            <w:pPr>
              <w:rPr>
                <w:sz w:val="18"/>
                <w:szCs w:val="18"/>
              </w:rPr>
            </w:pPr>
          </w:p>
          <w:p w14:paraId="6C7B1B62" w14:textId="77777777" w:rsidR="00B95C01" w:rsidRDefault="00B95C01">
            <w:pPr>
              <w:rPr>
                <w:sz w:val="18"/>
                <w:szCs w:val="18"/>
              </w:rPr>
            </w:pPr>
          </w:p>
          <w:p w14:paraId="6C7B1B63" w14:textId="77777777" w:rsidR="00B95C01" w:rsidRDefault="00B95C01">
            <w:pPr>
              <w:rPr>
                <w:sz w:val="18"/>
                <w:szCs w:val="18"/>
              </w:rPr>
            </w:pPr>
          </w:p>
          <w:p w14:paraId="6C7B1B64" w14:textId="77777777" w:rsidR="00B95C01" w:rsidRDefault="00B95C01">
            <w:pPr>
              <w:rPr>
                <w:sz w:val="18"/>
                <w:szCs w:val="18"/>
              </w:rPr>
            </w:pPr>
          </w:p>
          <w:p w14:paraId="6C7B1B6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B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6.11</w:t>
            </w:r>
          </w:p>
          <w:p w14:paraId="6C7B1B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B68" w14:textId="77777777" w:rsidR="00B95C01" w:rsidRDefault="00B95C01">
            <w:pPr>
              <w:rPr>
                <w:sz w:val="18"/>
                <w:szCs w:val="18"/>
              </w:rPr>
            </w:pPr>
          </w:p>
          <w:p w14:paraId="6C7B1B69" w14:textId="77777777" w:rsidR="00B95C01" w:rsidRDefault="00B95C01">
            <w:pPr>
              <w:rPr>
                <w:sz w:val="18"/>
                <w:szCs w:val="18"/>
              </w:rPr>
            </w:pPr>
          </w:p>
          <w:p w14:paraId="6C7B1B6A" w14:textId="77777777" w:rsidR="00B95C01" w:rsidRDefault="00B95C01">
            <w:pPr>
              <w:rPr>
                <w:sz w:val="18"/>
                <w:szCs w:val="18"/>
              </w:rPr>
            </w:pPr>
          </w:p>
          <w:p w14:paraId="6C7B1B6B" w14:textId="77777777" w:rsidR="00B95C01" w:rsidRDefault="00B95C01">
            <w:pPr>
              <w:rPr>
                <w:sz w:val="18"/>
                <w:szCs w:val="18"/>
              </w:rPr>
            </w:pPr>
          </w:p>
          <w:p w14:paraId="6C7B1B6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B6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B6E" w14:textId="77777777" w:rsidR="00B95C01" w:rsidRDefault="00B95C01">
            <w:pPr>
              <w:rPr>
                <w:sz w:val="18"/>
                <w:szCs w:val="18"/>
              </w:rPr>
            </w:pPr>
          </w:p>
          <w:p w14:paraId="6C7B1B6F" w14:textId="77777777" w:rsidR="00B95C01" w:rsidRDefault="00B95C01">
            <w:pPr>
              <w:rPr>
                <w:sz w:val="18"/>
                <w:szCs w:val="18"/>
              </w:rPr>
            </w:pPr>
          </w:p>
          <w:p w14:paraId="6C7B1B70" w14:textId="77777777" w:rsidR="00B95C01" w:rsidRDefault="00B95C01">
            <w:pPr>
              <w:rPr>
                <w:sz w:val="18"/>
                <w:szCs w:val="18"/>
              </w:rPr>
            </w:pPr>
          </w:p>
          <w:p w14:paraId="6C7B1B71" w14:textId="77777777" w:rsidR="00B95C01" w:rsidRDefault="00B95C01">
            <w:pPr>
              <w:rPr>
                <w:sz w:val="18"/>
                <w:szCs w:val="18"/>
              </w:rPr>
            </w:pPr>
          </w:p>
          <w:p w14:paraId="6C7B1B72" w14:textId="77777777" w:rsidR="00B95C01" w:rsidRDefault="00B95C01">
            <w:pPr>
              <w:rPr>
                <w:sz w:val="18"/>
                <w:szCs w:val="18"/>
              </w:rPr>
            </w:pPr>
          </w:p>
          <w:p w14:paraId="6C7B1B7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B74" w14:textId="77777777" w:rsidR="00B95C01" w:rsidRDefault="00B95C01">
            <w:pPr>
              <w:rPr>
                <w:sz w:val="18"/>
                <w:szCs w:val="18"/>
              </w:rPr>
            </w:pPr>
          </w:p>
          <w:p w14:paraId="6C7B1B7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B76" w14:textId="77777777" w:rsidR="00B95C01" w:rsidRDefault="00B95C01">
            <w:pPr>
              <w:rPr>
                <w:sz w:val="18"/>
                <w:szCs w:val="18"/>
              </w:rPr>
            </w:pPr>
          </w:p>
          <w:p w14:paraId="6C7B1B7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9.6 </w:t>
            </w:r>
          </w:p>
          <w:p w14:paraId="6C7B1B78" w14:textId="77777777" w:rsidR="00B95C01" w:rsidRDefault="00B95C01">
            <w:pPr>
              <w:rPr>
                <w:sz w:val="18"/>
                <w:szCs w:val="18"/>
              </w:rPr>
            </w:pPr>
          </w:p>
          <w:p w14:paraId="6C7B1B7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  <w:p w14:paraId="6C7B1B7A" w14:textId="77777777" w:rsidR="00B95C01" w:rsidRDefault="00B95C01">
            <w:pPr>
              <w:rPr>
                <w:sz w:val="18"/>
                <w:szCs w:val="18"/>
              </w:rPr>
            </w:pPr>
          </w:p>
          <w:p w14:paraId="6C7B1B7B" w14:textId="77777777" w:rsidR="00B95C01" w:rsidRDefault="00B95C01">
            <w:pPr>
              <w:rPr>
                <w:sz w:val="18"/>
                <w:szCs w:val="18"/>
              </w:rPr>
            </w:pPr>
          </w:p>
          <w:p w14:paraId="6C7B1B7C" w14:textId="77777777" w:rsidR="00B95C01" w:rsidRDefault="00B95C01">
            <w:pPr>
              <w:rPr>
                <w:sz w:val="18"/>
                <w:szCs w:val="18"/>
              </w:rPr>
            </w:pPr>
          </w:p>
          <w:p w14:paraId="6C7B1B7D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7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115</w:t>
            </w:r>
          </w:p>
          <w:p w14:paraId="6C7B1B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8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92, 93</w:t>
            </w:r>
          </w:p>
          <w:p w14:paraId="6C7B1B8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8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1B8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U8</w:t>
            </w:r>
          </w:p>
          <w:p w14:paraId="6C7B1B8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8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1B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1BF2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89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Lekcja nieobowiązkowa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Lekcja nieobowiązkowa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8B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Unit 8: My words. My grammar. Mini-project: A walk in London.</w:t>
            </w:r>
          </w:p>
          <w:p w14:paraId="6C7B1B8C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7B1B8D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Utrwalenie słownictwa oraz reguł gramatycznych. </w:t>
            </w:r>
          </w:p>
          <w:p w14:paraId="6C7B1B8E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8F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Doświadczenie edukacyjne - Mini projekt: Plan spaceru po Londynie.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90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  <w:r w:rsidRPr="00C50D82">
              <w:rPr>
                <w:sz w:val="20"/>
                <w:szCs w:val="20"/>
                <w:lang w:val="pl-PL"/>
              </w:rPr>
              <w:t xml:space="preserve"> </w:t>
            </w:r>
          </w:p>
          <w:p w14:paraId="6C7B1B91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1.2 </w:t>
            </w:r>
          </w:p>
          <w:p w14:paraId="6C7B1B92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dom i jego okolica </w:t>
            </w:r>
          </w:p>
          <w:p w14:paraId="6C7B1B93" w14:textId="77777777" w:rsidR="00B95C01" w:rsidRPr="00C50D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1B94" w14:textId="77777777" w:rsidR="00B95C01" w:rsidRPr="00C50D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Życie prywatne </w:t>
            </w:r>
          </w:p>
          <w:p w14:paraId="6C7B1B95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1.5 </w:t>
            </w:r>
          </w:p>
          <w:p w14:paraId="6C7B1B96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formy spędzania czasu wolnego</w:t>
            </w:r>
          </w:p>
          <w:p w14:paraId="6C7B1B97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98" w14:textId="77777777" w:rsidR="00B95C01" w:rsidRPr="00FF4D98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F4D98">
              <w:rPr>
                <w:b/>
                <w:bCs/>
                <w:sz w:val="20"/>
                <w:szCs w:val="20"/>
                <w:lang w:val="pl-PL"/>
              </w:rPr>
              <w:t xml:space="preserve">Podróżowanie i turystyka </w:t>
            </w:r>
          </w:p>
          <w:p w14:paraId="6C7B1B99" w14:textId="77777777" w:rsidR="00B95C01" w:rsidRPr="00FF4D98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F4D98">
              <w:rPr>
                <w:sz w:val="20"/>
                <w:szCs w:val="20"/>
                <w:lang w:val="pl-PL"/>
              </w:rPr>
              <w:t xml:space="preserve">1.8 </w:t>
            </w:r>
          </w:p>
          <w:p w14:paraId="6C7B1B9A" w14:textId="16154004" w:rsidR="00B95C01" w:rsidRPr="00FF4D98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F4D98">
              <w:rPr>
                <w:sz w:val="20"/>
                <w:szCs w:val="20"/>
                <w:lang w:val="pl-PL"/>
              </w:rPr>
              <w:t xml:space="preserve">- wycieczki </w:t>
            </w:r>
          </w:p>
          <w:p w14:paraId="6C7B1B9B" w14:textId="2DD21040" w:rsidR="00B95C01" w:rsidRPr="00FF4D98" w:rsidRDefault="00A90CED">
            <w:pPr>
              <w:spacing w:line="276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- </w:t>
            </w:r>
            <w:r w:rsidR="009671EE" w:rsidRPr="00FF4D98">
              <w:rPr>
                <w:sz w:val="20"/>
                <w:szCs w:val="20"/>
                <w:lang w:val="pl-PL"/>
              </w:rPr>
              <w:t xml:space="preserve">zwiedzanie </w:t>
            </w:r>
          </w:p>
          <w:p w14:paraId="6C7B1B9C" w14:textId="77777777" w:rsidR="00B95C01" w:rsidRPr="00FF4D98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9D" w14:textId="77777777" w:rsidR="00B95C01" w:rsidRPr="00C50D82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Zdania twierdzące, przeczące i pytające w czasie 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Present Continuous </w:t>
            </w:r>
          </w:p>
          <w:p w14:paraId="6C7B1B9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9F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Uzyskiwanie i udzielanie wskazówek. </w:t>
            </w:r>
          </w:p>
          <w:p w14:paraId="6C7B1BA0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A1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Wypowiadanie się na temat czynności wykonywanych w danej chwili. </w:t>
            </w:r>
          </w:p>
          <w:p w14:paraId="6C7B1BA2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A3" w14:textId="77777777" w:rsidR="00B95C01" w:rsidRPr="00C50D82" w:rsidRDefault="009671EE">
            <w:pPr>
              <w:spacing w:after="180"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Wymiana informacji na temat swojego miejsca zamieszkania. </w:t>
            </w:r>
          </w:p>
          <w:p w14:paraId="6C7B1BA4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A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A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BA7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1BA8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BA9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BAA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BA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BAC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1BAD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BAE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BAF" w14:textId="77777777" w:rsidR="00B95C01" w:rsidRDefault="00B95C01">
            <w:pPr>
              <w:rPr>
                <w:sz w:val="20"/>
                <w:szCs w:val="20"/>
              </w:rPr>
            </w:pPr>
          </w:p>
          <w:p w14:paraId="6C7B1BB0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BB1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BB2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BB3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BB4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BB5" w14:textId="7AD90845" w:rsidR="00B95C01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BB6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BB7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1BB8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BB9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BBA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1BBB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BBC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  <w:p w14:paraId="6C7B1BBD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</w:t>
            </w:r>
          </w:p>
          <w:p w14:paraId="6C7B1BBE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BBF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BC0" w14:textId="731F2F3B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BC1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C2" w14:textId="77777777" w:rsidR="00B95C01" w:rsidRDefault="00B95C01">
            <w:pPr>
              <w:rPr>
                <w:sz w:val="18"/>
                <w:szCs w:val="18"/>
              </w:rPr>
            </w:pPr>
          </w:p>
          <w:p w14:paraId="6C7B1BC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BC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BC5" w14:textId="77777777" w:rsidR="00B95C01" w:rsidRDefault="00B95C01">
            <w:pPr>
              <w:rPr>
                <w:sz w:val="18"/>
                <w:szCs w:val="18"/>
              </w:rPr>
            </w:pPr>
          </w:p>
          <w:p w14:paraId="6C7B1BC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BC7" w14:textId="77777777" w:rsidR="00B95C01" w:rsidRDefault="00B95C01">
            <w:pPr>
              <w:rPr>
                <w:sz w:val="18"/>
                <w:szCs w:val="18"/>
              </w:rPr>
            </w:pPr>
          </w:p>
          <w:p w14:paraId="6C7B1BC8" w14:textId="77777777" w:rsidR="00B95C01" w:rsidRDefault="00B95C01">
            <w:pPr>
              <w:rPr>
                <w:sz w:val="18"/>
                <w:szCs w:val="18"/>
              </w:rPr>
            </w:pPr>
          </w:p>
          <w:p w14:paraId="6C7B1BC9" w14:textId="77777777" w:rsidR="00B95C01" w:rsidRDefault="00B95C01">
            <w:pPr>
              <w:rPr>
                <w:sz w:val="18"/>
                <w:szCs w:val="18"/>
              </w:rPr>
            </w:pPr>
          </w:p>
          <w:p w14:paraId="6C7B1BC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1BC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C7B1BCC" w14:textId="77777777" w:rsidR="00B95C01" w:rsidRDefault="00B95C01">
            <w:pPr>
              <w:rPr>
                <w:sz w:val="18"/>
                <w:szCs w:val="18"/>
              </w:rPr>
            </w:pPr>
          </w:p>
          <w:p w14:paraId="6C7B1B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BCE" w14:textId="77777777" w:rsidR="00B95C01" w:rsidRDefault="00B95C01">
            <w:pPr>
              <w:rPr>
                <w:sz w:val="18"/>
                <w:szCs w:val="18"/>
              </w:rPr>
            </w:pPr>
          </w:p>
          <w:p w14:paraId="6C7B1BCF" w14:textId="77777777" w:rsidR="00B95C01" w:rsidRDefault="00B95C01">
            <w:pPr>
              <w:rPr>
                <w:sz w:val="18"/>
                <w:szCs w:val="18"/>
              </w:rPr>
            </w:pPr>
          </w:p>
          <w:p w14:paraId="6C7B1BD0" w14:textId="77777777" w:rsidR="00B95C01" w:rsidRDefault="00B95C01">
            <w:pPr>
              <w:rPr>
                <w:sz w:val="18"/>
                <w:szCs w:val="18"/>
              </w:rPr>
            </w:pPr>
          </w:p>
          <w:p w14:paraId="6C7B1BD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BD2" w14:textId="77777777" w:rsidR="00B95C01" w:rsidRDefault="00B95C01">
            <w:pPr>
              <w:rPr>
                <w:sz w:val="18"/>
                <w:szCs w:val="18"/>
              </w:rPr>
            </w:pPr>
          </w:p>
          <w:p w14:paraId="6C7B1BD3" w14:textId="77777777" w:rsidR="00B95C01" w:rsidRDefault="00B95C01">
            <w:pPr>
              <w:rPr>
                <w:sz w:val="18"/>
                <w:szCs w:val="18"/>
              </w:rPr>
            </w:pPr>
          </w:p>
          <w:p w14:paraId="6C7B1BD4" w14:textId="77777777" w:rsidR="00B95C01" w:rsidRDefault="00B95C01">
            <w:pPr>
              <w:rPr>
                <w:sz w:val="18"/>
                <w:szCs w:val="18"/>
              </w:rPr>
            </w:pPr>
          </w:p>
          <w:p w14:paraId="6C7B1BD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BD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BD7" w14:textId="77777777" w:rsidR="00B95C01" w:rsidRDefault="00B95C01">
            <w:pPr>
              <w:rPr>
                <w:sz w:val="18"/>
                <w:szCs w:val="18"/>
              </w:rPr>
            </w:pPr>
          </w:p>
          <w:p w14:paraId="6C7B1BD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BD9" w14:textId="77777777" w:rsidR="00B95C01" w:rsidRDefault="00B95C01">
            <w:pPr>
              <w:rPr>
                <w:sz w:val="18"/>
                <w:szCs w:val="18"/>
              </w:rPr>
            </w:pPr>
          </w:p>
          <w:p w14:paraId="6C7B1BDA" w14:textId="77777777" w:rsidR="00B95C01" w:rsidRDefault="00B95C01">
            <w:pPr>
              <w:rPr>
                <w:sz w:val="18"/>
                <w:szCs w:val="18"/>
              </w:rPr>
            </w:pPr>
          </w:p>
          <w:p w14:paraId="6C7B1BD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1BDC" w14:textId="77777777" w:rsidR="00B95C01" w:rsidRDefault="00B95C01">
            <w:pPr>
              <w:rPr>
                <w:sz w:val="18"/>
                <w:szCs w:val="18"/>
              </w:rPr>
            </w:pPr>
          </w:p>
          <w:p w14:paraId="6C7B1BDD" w14:textId="77777777" w:rsidR="00B95C01" w:rsidRDefault="00B95C01">
            <w:pPr>
              <w:rPr>
                <w:sz w:val="18"/>
                <w:szCs w:val="18"/>
              </w:rPr>
            </w:pPr>
          </w:p>
          <w:p w14:paraId="6C7B1BDE" w14:textId="77777777" w:rsidR="00B95C01" w:rsidRDefault="00B95C01">
            <w:pPr>
              <w:rPr>
                <w:sz w:val="18"/>
                <w:szCs w:val="18"/>
              </w:rPr>
            </w:pPr>
          </w:p>
          <w:p w14:paraId="6C7B1BDF" w14:textId="77777777" w:rsidR="00B95C01" w:rsidRDefault="00B95C01">
            <w:pPr>
              <w:rPr>
                <w:sz w:val="18"/>
                <w:szCs w:val="18"/>
              </w:rPr>
            </w:pPr>
          </w:p>
          <w:p w14:paraId="6C7B1BE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1BE1" w14:textId="77777777" w:rsidR="00B95C01" w:rsidRDefault="00B95C01">
            <w:pPr>
              <w:rPr>
                <w:sz w:val="18"/>
                <w:szCs w:val="18"/>
              </w:rPr>
            </w:pPr>
          </w:p>
          <w:p w14:paraId="6C7B1BE2" w14:textId="77777777" w:rsidR="00B95C01" w:rsidRDefault="00B95C01">
            <w:pPr>
              <w:rPr>
                <w:sz w:val="18"/>
                <w:szCs w:val="18"/>
              </w:rPr>
            </w:pPr>
          </w:p>
          <w:p w14:paraId="6C7B1BE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BE4" w14:textId="77777777" w:rsidR="00B95C01" w:rsidRDefault="00B95C01">
            <w:pPr>
              <w:rPr>
                <w:sz w:val="18"/>
                <w:szCs w:val="18"/>
              </w:rPr>
            </w:pPr>
          </w:p>
          <w:p w14:paraId="6C7B1BE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9.3</w:t>
            </w:r>
          </w:p>
          <w:p w14:paraId="6C7B1BE6" w14:textId="77777777" w:rsidR="00B95C01" w:rsidRDefault="00B95C01">
            <w:pPr>
              <w:rPr>
                <w:sz w:val="18"/>
                <w:szCs w:val="18"/>
              </w:rPr>
            </w:pPr>
          </w:p>
          <w:p w14:paraId="6C7B1BE7" w14:textId="77777777" w:rsidR="00B95C01" w:rsidRDefault="00B95C01">
            <w:pPr>
              <w:rPr>
                <w:sz w:val="18"/>
                <w:szCs w:val="18"/>
              </w:rPr>
            </w:pPr>
          </w:p>
          <w:p w14:paraId="6C7B1BE8" w14:textId="77777777" w:rsidR="00B95C01" w:rsidRDefault="00B95C01">
            <w:pPr>
              <w:rPr>
                <w:sz w:val="18"/>
                <w:szCs w:val="18"/>
              </w:rPr>
            </w:pPr>
          </w:p>
          <w:p w14:paraId="6C7B1BE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1BEA" w14:textId="77777777" w:rsidR="00B95C01" w:rsidRDefault="00B95C01">
            <w:pPr>
              <w:rPr>
                <w:sz w:val="18"/>
                <w:szCs w:val="18"/>
              </w:rPr>
            </w:pPr>
          </w:p>
          <w:p w14:paraId="6C7B1BEB" w14:textId="77777777" w:rsidR="00B95C01" w:rsidRDefault="00B95C01">
            <w:pPr>
              <w:rPr>
                <w:sz w:val="18"/>
                <w:szCs w:val="18"/>
              </w:rPr>
            </w:pPr>
          </w:p>
          <w:p w14:paraId="6C7B1BEC" w14:textId="77777777" w:rsidR="00B95C01" w:rsidRDefault="00B95C01">
            <w:pPr>
              <w:rPr>
                <w:sz w:val="18"/>
                <w:szCs w:val="18"/>
              </w:rPr>
            </w:pPr>
          </w:p>
          <w:p w14:paraId="6C7B1BED" w14:textId="77777777" w:rsidR="00B95C01" w:rsidRDefault="00B95C01">
            <w:pPr>
              <w:rPr>
                <w:sz w:val="18"/>
                <w:szCs w:val="18"/>
              </w:rPr>
            </w:pPr>
          </w:p>
          <w:p w14:paraId="6C7B1BE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1BEF" w14:textId="77777777" w:rsidR="00B95C01" w:rsidRDefault="00B95C01">
            <w:pPr>
              <w:rPr>
                <w:sz w:val="18"/>
                <w:szCs w:val="18"/>
              </w:rPr>
            </w:pPr>
          </w:p>
          <w:p w14:paraId="6C7B1BF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p. 116-117 </w:t>
            </w:r>
          </w:p>
        </w:tc>
      </w:tr>
      <w:tr w:rsidR="00B95C01" w14:paraId="6C7B1C04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4" w14:textId="1ED55364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Unit 8 Test. </w:t>
            </w:r>
          </w:p>
          <w:p w14:paraId="6C7B1BF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Sprawdzian wiadomości z rozdziału 8.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8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9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A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Głównym celem testu jest sprawdzenie znajomości słownictwa z następujących tematów: dom i jego okolica, formy spędzania wolnego czasu oraz następujących konstrukcji gramatycznych: zdania twierdzące, przeczące i pytające w czasie </w:t>
            </w:r>
            <w:r w:rsidRPr="00FF4D98">
              <w:rPr>
                <w:i/>
                <w:iCs/>
                <w:color w:val="000000"/>
                <w:sz w:val="20"/>
                <w:szCs w:val="20"/>
                <w:lang w:val="pl-PL"/>
              </w:rPr>
              <w:t>Present Continuous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, tryb rozkazujący. Test weryfikuje znajomość funkcji językowych: umiejętność słuchania i czytania ze zrozumieniem, opisywanie miejsc w mieście, pytanie o drogę i wskazywanie drogi, jak również pisanie pocztówki. </w:t>
            </w:r>
          </w:p>
          <w:p w14:paraId="6C7B1BF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D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8</w:t>
            </w:r>
          </w:p>
          <w:p w14:paraId="6C7B1BF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C0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1C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1C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1C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1C4E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0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06" w14:textId="6D8358ED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0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Units 7-8. </w:t>
            </w:r>
          </w:p>
          <w:p w14:paraId="6C7B1C0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0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0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Ćwiczenie znajomości słownictwa i gramatyki z rozdziałów 7-8.</w:t>
            </w:r>
          </w:p>
          <w:p w14:paraId="6C7B1C0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0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Miejsce zamieszkania </w:t>
            </w:r>
          </w:p>
          <w:p w14:paraId="6C7B1C0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.2 </w:t>
            </w:r>
          </w:p>
          <w:p w14:paraId="6C7B1C0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dom i jego okolica </w:t>
            </w:r>
          </w:p>
          <w:p w14:paraId="6C7B1C0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6C7B1C1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C1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>1</w:t>
            </w: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C1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6C7B1C1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Podróżowanie i turystyka </w:t>
            </w:r>
          </w:p>
          <w:p w14:paraId="6C7B1C1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.8 </w:t>
            </w:r>
          </w:p>
          <w:p w14:paraId="6C7B1C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wycieczki </w:t>
            </w:r>
          </w:p>
          <w:p w14:paraId="6C7B1C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 xml:space="preserve">zwiedzanie </w:t>
            </w:r>
          </w:p>
          <w:p w14:paraId="6C7B1C1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1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1C1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1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1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Continuous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1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Wypowiadanie się na temat czynności dnia codziennego oraz form spędzania czasu wolnego</w:t>
            </w:r>
          </w:p>
          <w:p w14:paraId="6C7B1C1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1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Wypowiadanie się na temat czynności wykonywanych w danej chwili</w:t>
            </w:r>
          </w:p>
          <w:p w14:paraId="6C7B1C20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Nazywanie miejsc w mieście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2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C23" w14:textId="77777777" w:rsidR="00B95C01" w:rsidRDefault="009671EE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C24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C25" w14:textId="0E63E77E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1C26" w14:textId="77777777" w:rsidR="00B95C01" w:rsidRDefault="009671E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C27" w14:textId="77777777" w:rsidR="00B95C01" w:rsidRDefault="00B95C01">
            <w:pPr>
              <w:ind w:left="321"/>
              <w:rPr>
                <w:sz w:val="20"/>
                <w:szCs w:val="20"/>
              </w:rPr>
            </w:pPr>
          </w:p>
          <w:p w14:paraId="6C7B1C28" w14:textId="77777777" w:rsidR="00B95C01" w:rsidRPr="00C50D82" w:rsidRDefault="009671EE">
            <w:pPr>
              <w:ind w:left="321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C29" w14:textId="77777777" w:rsidR="00B95C01" w:rsidRDefault="009671E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C2A" w14:textId="77777777" w:rsidR="00B95C01" w:rsidRPr="00C50D82" w:rsidRDefault="009671EE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C2B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C2C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C2D" w14:textId="77777777" w:rsidR="00B95C01" w:rsidRPr="00C50D82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C2E" w14:textId="77777777" w:rsidR="00B95C01" w:rsidRPr="00C50D82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2F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C3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C31" w14:textId="77777777" w:rsidR="00B95C01" w:rsidRDefault="00B95C01">
            <w:pPr>
              <w:rPr>
                <w:sz w:val="18"/>
                <w:szCs w:val="18"/>
              </w:rPr>
            </w:pPr>
          </w:p>
          <w:p w14:paraId="6C7B1C32" w14:textId="77777777" w:rsidR="00B95C01" w:rsidRDefault="00B95C01">
            <w:pPr>
              <w:rPr>
                <w:sz w:val="18"/>
                <w:szCs w:val="18"/>
              </w:rPr>
            </w:pPr>
          </w:p>
          <w:p w14:paraId="6C7B1C33" w14:textId="77777777" w:rsidR="00B95C01" w:rsidRDefault="00B95C01">
            <w:pPr>
              <w:rPr>
                <w:sz w:val="18"/>
                <w:szCs w:val="18"/>
              </w:rPr>
            </w:pPr>
          </w:p>
          <w:p w14:paraId="6C7B1C34" w14:textId="77777777" w:rsidR="00B95C01" w:rsidRDefault="00B95C01">
            <w:pPr>
              <w:rPr>
                <w:sz w:val="18"/>
                <w:szCs w:val="18"/>
              </w:rPr>
            </w:pPr>
          </w:p>
          <w:p w14:paraId="6C7B1C3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1C36" w14:textId="77777777" w:rsidR="00B95C01" w:rsidRDefault="00B95C01">
            <w:pPr>
              <w:rPr>
                <w:sz w:val="18"/>
                <w:szCs w:val="18"/>
              </w:rPr>
            </w:pPr>
          </w:p>
          <w:p w14:paraId="6C7B1C37" w14:textId="77777777" w:rsidR="00B95C01" w:rsidRDefault="00B95C01">
            <w:pPr>
              <w:rPr>
                <w:sz w:val="18"/>
                <w:szCs w:val="18"/>
              </w:rPr>
            </w:pPr>
          </w:p>
          <w:p w14:paraId="6C7B1C38" w14:textId="77777777" w:rsidR="00B95C01" w:rsidRDefault="00B95C01">
            <w:pPr>
              <w:rPr>
                <w:sz w:val="18"/>
                <w:szCs w:val="18"/>
              </w:rPr>
            </w:pPr>
          </w:p>
          <w:p w14:paraId="6C7B1C39" w14:textId="77777777" w:rsidR="00B95C01" w:rsidRDefault="00B95C01">
            <w:pPr>
              <w:rPr>
                <w:sz w:val="18"/>
                <w:szCs w:val="18"/>
              </w:rPr>
            </w:pPr>
          </w:p>
          <w:p w14:paraId="6C7B1C3A" w14:textId="77777777" w:rsidR="00B95C01" w:rsidRDefault="00B95C01">
            <w:pPr>
              <w:rPr>
                <w:sz w:val="18"/>
                <w:szCs w:val="18"/>
              </w:rPr>
            </w:pPr>
          </w:p>
          <w:p w14:paraId="6C7B1C3B" w14:textId="77777777" w:rsidR="00B95C01" w:rsidRDefault="00B95C01">
            <w:pPr>
              <w:rPr>
                <w:sz w:val="18"/>
                <w:szCs w:val="18"/>
              </w:rPr>
            </w:pPr>
          </w:p>
          <w:p w14:paraId="6C7B1C3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C3D" w14:textId="77777777" w:rsidR="00B95C01" w:rsidRDefault="00B95C01">
            <w:pPr>
              <w:rPr>
                <w:sz w:val="18"/>
                <w:szCs w:val="18"/>
              </w:rPr>
            </w:pPr>
          </w:p>
          <w:p w14:paraId="6C7B1C3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C3F" w14:textId="77777777" w:rsidR="00B95C01" w:rsidRDefault="00B95C01">
            <w:pPr>
              <w:rPr>
                <w:sz w:val="18"/>
                <w:szCs w:val="18"/>
              </w:rPr>
            </w:pPr>
          </w:p>
          <w:p w14:paraId="6C7B1C40" w14:textId="77777777" w:rsidR="00B95C01" w:rsidRDefault="00B95C01">
            <w:pPr>
              <w:rPr>
                <w:sz w:val="18"/>
                <w:szCs w:val="18"/>
              </w:rPr>
            </w:pPr>
          </w:p>
          <w:p w14:paraId="6C7B1C41" w14:textId="77777777" w:rsidR="00B95C01" w:rsidRDefault="00B95C01">
            <w:pPr>
              <w:rPr>
                <w:sz w:val="18"/>
                <w:szCs w:val="18"/>
              </w:rPr>
            </w:pPr>
          </w:p>
          <w:p w14:paraId="6C7B1C42" w14:textId="77777777" w:rsidR="00B95C01" w:rsidRDefault="00B95C01">
            <w:pPr>
              <w:rPr>
                <w:sz w:val="18"/>
                <w:szCs w:val="18"/>
              </w:rPr>
            </w:pPr>
          </w:p>
          <w:p w14:paraId="6C7B1C4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C44" w14:textId="77777777" w:rsidR="00B95C01" w:rsidRDefault="00B95C01">
            <w:pPr>
              <w:rPr>
                <w:sz w:val="18"/>
                <w:szCs w:val="18"/>
              </w:rPr>
            </w:pPr>
          </w:p>
          <w:p w14:paraId="6C7B1C45" w14:textId="77777777" w:rsidR="00B95C01" w:rsidRDefault="00B95C01">
            <w:pPr>
              <w:rPr>
                <w:sz w:val="18"/>
                <w:szCs w:val="18"/>
              </w:rPr>
            </w:pPr>
          </w:p>
          <w:p w14:paraId="6C7B1C4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C47" w14:textId="77777777" w:rsidR="00B95C01" w:rsidRDefault="00B95C01">
            <w:pPr>
              <w:rPr>
                <w:sz w:val="18"/>
                <w:szCs w:val="18"/>
              </w:rPr>
            </w:pPr>
          </w:p>
          <w:p w14:paraId="6C7B1C48" w14:textId="77777777" w:rsidR="00B95C01" w:rsidRDefault="00B95C01">
            <w:pPr>
              <w:rPr>
                <w:sz w:val="18"/>
                <w:szCs w:val="18"/>
              </w:rPr>
            </w:pPr>
          </w:p>
          <w:p w14:paraId="6C7B1C49" w14:textId="77777777" w:rsidR="00B95C01" w:rsidRDefault="00B95C01">
            <w:pPr>
              <w:rPr>
                <w:sz w:val="18"/>
                <w:szCs w:val="18"/>
              </w:rPr>
            </w:pPr>
          </w:p>
          <w:p w14:paraId="6C7B1C4A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118</w:t>
            </w:r>
          </w:p>
          <w:p w14:paraId="6C7B1C4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C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94</w:t>
            </w:r>
          </w:p>
        </w:tc>
      </w:tr>
      <w:tr w:rsidR="00B95C01" w14:paraId="6C7B1CA7" w14:textId="77777777">
        <w:trPr>
          <w:trHeight w:val="68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4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50" w14:textId="574A6916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5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Units 7-8. </w:t>
            </w:r>
          </w:p>
          <w:p w14:paraId="6C7B1C5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5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5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Ćwiczenie umiejętności czytania i słuchania</w:t>
            </w:r>
          </w:p>
          <w:p w14:paraId="6C7B1C5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ze zrozumieniem </w:t>
            </w:r>
          </w:p>
          <w:p w14:paraId="6C7B1C5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oraz mówienia i tworzenia krótkich tekstów użytkowych.</w:t>
            </w:r>
          </w:p>
          <w:p w14:paraId="6C7B1C5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5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5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5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Miejsce zamieszkania </w:t>
            </w:r>
          </w:p>
          <w:p w14:paraId="6C7B1C5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.2 </w:t>
            </w:r>
          </w:p>
          <w:p w14:paraId="6C7B1C5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dom i jego okolica </w:t>
            </w:r>
          </w:p>
          <w:p w14:paraId="6C7B1C5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C5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C5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C6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6C7B1C6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Podróżowanie i turystyka </w:t>
            </w:r>
          </w:p>
          <w:p w14:paraId="6C7B1C6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.8 </w:t>
            </w:r>
          </w:p>
          <w:p w14:paraId="6C7B1C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wycieczki </w:t>
            </w:r>
          </w:p>
          <w:p w14:paraId="6C7B1C6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zwiedzanie </w:t>
            </w:r>
          </w:p>
          <w:p w14:paraId="6C7B1C6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6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1C6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Continuous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6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Rozumienie wypowiedzi i tekstów na temat zajęć w czasie wolnym oraz codziennych czynności.</w:t>
            </w:r>
          </w:p>
          <w:p w14:paraId="6C7B1C6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Udzielanie wskazówek, jak dotrzeć do różnych miejsc w mieście. </w:t>
            </w:r>
          </w:p>
          <w:p w14:paraId="6C7B1C6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codziennych czynności oraz zajęć w czasie wolnym. </w:t>
            </w:r>
          </w:p>
          <w:p w14:paraId="6C7B1C7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Przygotowanie krótkiej formy pisemnej - wiadomości email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7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</w:t>
            </w:r>
          </w:p>
          <w:p w14:paraId="6C7B1C72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C73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C7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C75" w14:textId="77777777" w:rsidR="00B95C01" w:rsidRPr="00C50D82" w:rsidRDefault="009671EE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Rozpoznawanie związków między poszczególnymi częściami tekstu </w:t>
            </w:r>
          </w:p>
          <w:p w14:paraId="6C7B1C76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C7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C7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C79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C7A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C7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C7C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C7D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</w:t>
            </w:r>
          </w:p>
          <w:p w14:paraId="6C7B1C7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Proponowanie </w:t>
            </w:r>
          </w:p>
          <w:p w14:paraId="6C7B1C7F" w14:textId="77777777" w:rsidR="00B95C01" w:rsidRDefault="00B95C01">
            <w:pPr>
              <w:rPr>
                <w:sz w:val="20"/>
                <w:szCs w:val="20"/>
              </w:rPr>
            </w:pPr>
          </w:p>
          <w:p w14:paraId="6C7B1C8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1C81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C82" w14:textId="77777777" w:rsidR="00B95C01" w:rsidRPr="00C50D82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C83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C84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C85" w14:textId="77777777" w:rsidR="00B95C01" w:rsidRPr="00C50D82" w:rsidRDefault="009671EE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Zastosowanie strategii komunikacyjnych oraz strategii kompensacyjnych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8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C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C8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C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C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C7B1C9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C9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C9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</w:t>
            </w:r>
          </w:p>
          <w:p w14:paraId="6C7B1C9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C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C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CA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A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119</w:t>
            </w:r>
          </w:p>
          <w:p w14:paraId="6C7B1CA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CA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95</w:t>
            </w:r>
          </w:p>
        </w:tc>
      </w:tr>
      <w:tr w:rsidR="00B95C01" w14:paraId="6C7B1CB4" w14:textId="77777777">
        <w:trPr>
          <w:trHeight w:val="216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8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9" w14:textId="78ED378E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End-of-the-year Test. </w:t>
            </w:r>
          </w:p>
          <w:p w14:paraId="6C7B1CA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6C7B1C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6C7B1CA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Test sprawdzający słownictwo i struktury gramatyczne z rozdziałów 1-8.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E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F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B0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B1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B2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B3" w14:textId="77777777" w:rsidR="00B95C01" w:rsidRDefault="009671EE">
            <w:pPr>
              <w:spacing w:line="276" w:lineRule="auto"/>
            </w:pPr>
            <w:r>
              <w:rPr>
                <w:i/>
                <w:iCs/>
                <w:sz w:val="22"/>
                <w:szCs w:val="22"/>
              </w:rPr>
              <w:t xml:space="preserve">End-of-the-year Test. </w:t>
            </w:r>
          </w:p>
        </w:tc>
      </w:tr>
    </w:tbl>
    <w:p w14:paraId="6C7B1F34" w14:textId="77777777" w:rsidR="00B95C01" w:rsidRDefault="00B95C01">
      <w:pPr>
        <w:widowControl w:val="0"/>
        <w:pBdr>
          <w:top w:val="nil"/>
          <w:left w:val="nil"/>
          <w:bottom w:val="nil"/>
          <w:right w:val="nil"/>
          <w:between w:val="nil"/>
        </w:pBdr>
        <w:ind w:left="138" w:hanging="138"/>
        <w:rPr>
          <w:color w:val="000000"/>
        </w:rPr>
      </w:pPr>
    </w:p>
    <w:sectPr w:rsidR="00B95C01">
      <w:headerReference w:type="default" r:id="rId13"/>
      <w:footerReference w:type="default" r:id="rId14"/>
      <w:pgSz w:w="16840" w:h="11900" w:orient="landscape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2BFEE" w14:textId="77777777" w:rsidR="005E1501" w:rsidRDefault="005E1501">
      <w:r>
        <w:separator/>
      </w:r>
    </w:p>
  </w:endnote>
  <w:endnote w:type="continuationSeparator" w:id="0">
    <w:p w14:paraId="6C1FC729" w14:textId="77777777" w:rsidR="005E1501" w:rsidRDefault="005E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CC90A62D-F4C5-4D9D-8536-1ED67AD602E6}"/>
  </w:font>
  <w:font w:name="Arimo">
    <w:charset w:val="00"/>
    <w:family w:val="auto"/>
    <w:pitch w:val="default"/>
    <w:embedRegular r:id="rId2" w:fontKey="{B4B11303-F684-456F-AA0A-9DC32406348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2D6FC91D-4BB3-4A6C-B1DF-AE574086BF7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9589D3E9-100C-492A-86C4-54253972B62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BCE84480-6FEE-46EE-9C67-E2CE03B78B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1F3F" w14:textId="77777777" w:rsidR="00B95C01" w:rsidRDefault="009671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9072" w:hanging="9072"/>
      <w:jc w:val="right"/>
      <w:rPr>
        <w:color w:val="000000"/>
      </w:rPr>
    </w:pPr>
    <w:r>
      <w:rPr>
        <w:color w:val="A6A6A6"/>
      </w:rPr>
      <w:t>© Macmillan Education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07609" w14:textId="77777777" w:rsidR="005E1501" w:rsidRDefault="005E1501">
      <w:r>
        <w:separator/>
      </w:r>
    </w:p>
  </w:footnote>
  <w:footnote w:type="continuationSeparator" w:id="0">
    <w:p w14:paraId="5EBB7A5B" w14:textId="77777777" w:rsidR="005E1501" w:rsidRDefault="005E1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1F3E" w14:textId="415D84B2" w:rsidR="00B95C01" w:rsidRDefault="009671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i/>
        <w:iCs/>
        <w:color w:val="000000"/>
      </w:rPr>
      <w:t xml:space="preserve">Together </w:t>
    </w:r>
    <w:r w:rsidR="00CA6284">
      <w:rPr>
        <w:i/>
        <w:iCs/>
        <w:color w:val="000000"/>
      </w:rPr>
      <w:t xml:space="preserve">dla </w:t>
    </w:r>
    <w:r w:rsidR="00FB35E7">
      <w:rPr>
        <w:i/>
        <w:iCs/>
        <w:color w:val="000000"/>
      </w:rPr>
      <w:t xml:space="preserve">4 </w:t>
    </w:r>
    <w:r w:rsidR="00CA6284">
      <w:rPr>
        <w:i/>
        <w:iCs/>
        <w:color w:val="000000"/>
      </w:rPr>
      <w:t>klasy</w:t>
    </w:r>
    <w:r>
      <w:rPr>
        <w:i/>
        <w:iCs/>
        <w:color w:val="000000"/>
      </w:rPr>
      <w:t xml:space="preserve"> </w:t>
    </w:r>
    <w:r>
      <w:rPr>
        <w:color w:val="000000"/>
      </w:rPr>
      <w:t>Rozkład materiału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61C3"/>
    <w:multiLevelType w:val="multilevel"/>
    <w:tmpl w:val="741A7244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1" w15:restartNumberingAfterBreak="0">
    <w:nsid w:val="05F65925"/>
    <w:multiLevelType w:val="multilevel"/>
    <w:tmpl w:val="70C6F3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450CBE"/>
    <w:multiLevelType w:val="multilevel"/>
    <w:tmpl w:val="070CAAB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095C32D6"/>
    <w:multiLevelType w:val="multilevel"/>
    <w:tmpl w:val="E6FE1FFE"/>
    <w:lvl w:ilvl="0">
      <w:start w:val="1"/>
      <w:numFmt w:val="bullet"/>
      <w:lvlText w:val="•"/>
      <w:lvlJc w:val="left"/>
      <w:pPr>
        <w:ind w:left="126" w:hanging="126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B9F7643"/>
    <w:multiLevelType w:val="multilevel"/>
    <w:tmpl w:val="8688A82C"/>
    <w:lvl w:ilvl="0">
      <w:start w:val="1"/>
      <w:numFmt w:val="bullet"/>
      <w:lvlText w:val="●"/>
      <w:lvlJc w:val="left"/>
      <w:pPr>
        <w:ind w:left="283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5" w15:restartNumberingAfterBreak="0">
    <w:nsid w:val="11EC49A0"/>
    <w:multiLevelType w:val="multilevel"/>
    <w:tmpl w:val="8D6CCC8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6" w15:restartNumberingAfterBreak="0">
    <w:nsid w:val="153D6913"/>
    <w:multiLevelType w:val="multilevel"/>
    <w:tmpl w:val="80F6BD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5B167C8"/>
    <w:multiLevelType w:val="multilevel"/>
    <w:tmpl w:val="6CD80010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8" w15:restartNumberingAfterBreak="0">
    <w:nsid w:val="163D4BCE"/>
    <w:multiLevelType w:val="multilevel"/>
    <w:tmpl w:val="E86C03A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9" w15:restartNumberingAfterBreak="0">
    <w:nsid w:val="19EA6EF1"/>
    <w:multiLevelType w:val="multilevel"/>
    <w:tmpl w:val="B112909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" w15:restartNumberingAfterBreak="0">
    <w:nsid w:val="1DD644DA"/>
    <w:multiLevelType w:val="multilevel"/>
    <w:tmpl w:val="671C38B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" w15:restartNumberingAfterBreak="0">
    <w:nsid w:val="2CD65514"/>
    <w:multiLevelType w:val="multilevel"/>
    <w:tmpl w:val="649C3032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2" w15:restartNumberingAfterBreak="0">
    <w:nsid w:val="2FFF0934"/>
    <w:multiLevelType w:val="multilevel"/>
    <w:tmpl w:val="8E92F89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" w15:restartNumberingAfterBreak="0">
    <w:nsid w:val="316F1B10"/>
    <w:multiLevelType w:val="multilevel"/>
    <w:tmpl w:val="F6720658"/>
    <w:lvl w:ilvl="0">
      <w:start w:val="1"/>
      <w:numFmt w:val="bullet"/>
      <w:lvlText w:val="●"/>
      <w:lvlJc w:val="left"/>
      <w:pPr>
        <w:ind w:left="321" w:hanging="208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14" w15:restartNumberingAfterBreak="0">
    <w:nsid w:val="319A30ED"/>
    <w:multiLevelType w:val="multilevel"/>
    <w:tmpl w:val="3F422DC6"/>
    <w:lvl w:ilvl="0">
      <w:start w:val="1"/>
      <w:numFmt w:val="bullet"/>
      <w:lvlText w:val="●"/>
      <w:lvlJc w:val="left"/>
      <w:pPr>
        <w:ind w:left="283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15" w15:restartNumberingAfterBreak="0">
    <w:nsid w:val="3A312629"/>
    <w:multiLevelType w:val="multilevel"/>
    <w:tmpl w:val="4E662E7E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6" w15:restartNumberingAfterBreak="0">
    <w:nsid w:val="3A4A7688"/>
    <w:multiLevelType w:val="multilevel"/>
    <w:tmpl w:val="09DA47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CC21417"/>
    <w:multiLevelType w:val="multilevel"/>
    <w:tmpl w:val="FB00B0B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8" w15:restartNumberingAfterBreak="0">
    <w:nsid w:val="3F7B1307"/>
    <w:multiLevelType w:val="multilevel"/>
    <w:tmpl w:val="2C762AC8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9" w15:restartNumberingAfterBreak="0">
    <w:nsid w:val="456F7DFE"/>
    <w:multiLevelType w:val="multilevel"/>
    <w:tmpl w:val="7BFC1A34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20" w15:restartNumberingAfterBreak="0">
    <w:nsid w:val="45BA3E11"/>
    <w:multiLevelType w:val="multilevel"/>
    <w:tmpl w:val="8DDEFCD4"/>
    <w:lvl w:ilvl="0">
      <w:start w:val="1"/>
      <w:numFmt w:val="bullet"/>
      <w:lvlText w:val="•"/>
      <w:lvlJc w:val="left"/>
      <w:pPr>
        <w:ind w:left="174" w:hanging="17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21" w15:restartNumberingAfterBreak="0">
    <w:nsid w:val="485118FA"/>
    <w:multiLevelType w:val="multilevel"/>
    <w:tmpl w:val="BBDA16BA"/>
    <w:lvl w:ilvl="0">
      <w:start w:val="1"/>
      <w:numFmt w:val="bullet"/>
      <w:lvlText w:val="•"/>
      <w:lvlJc w:val="left"/>
      <w:pPr>
        <w:ind w:left="174" w:hanging="174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2" w15:restartNumberingAfterBreak="0">
    <w:nsid w:val="4B7207F4"/>
    <w:multiLevelType w:val="multilevel"/>
    <w:tmpl w:val="9A94CF30"/>
    <w:lvl w:ilvl="0">
      <w:start w:val="1"/>
      <w:numFmt w:val="bullet"/>
      <w:lvlText w:val="•"/>
      <w:lvlJc w:val="left"/>
      <w:pPr>
        <w:ind w:left="174" w:hanging="174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3" w15:restartNumberingAfterBreak="0">
    <w:nsid w:val="536D5550"/>
    <w:multiLevelType w:val="multilevel"/>
    <w:tmpl w:val="685CEF48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24" w15:restartNumberingAfterBreak="0">
    <w:nsid w:val="537C7F63"/>
    <w:multiLevelType w:val="multilevel"/>
    <w:tmpl w:val="7B72397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5" w15:restartNumberingAfterBreak="0">
    <w:nsid w:val="58DF3BD8"/>
    <w:multiLevelType w:val="multilevel"/>
    <w:tmpl w:val="22E86222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6" w15:restartNumberingAfterBreak="0">
    <w:nsid w:val="5B883772"/>
    <w:multiLevelType w:val="multilevel"/>
    <w:tmpl w:val="AA32C74E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27" w15:restartNumberingAfterBreak="0">
    <w:nsid w:val="5C283739"/>
    <w:multiLevelType w:val="multilevel"/>
    <w:tmpl w:val="93DE3334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8" w15:restartNumberingAfterBreak="0">
    <w:nsid w:val="5E286EB0"/>
    <w:multiLevelType w:val="multilevel"/>
    <w:tmpl w:val="FF9CBFE6"/>
    <w:lvl w:ilvl="0">
      <w:start w:val="1"/>
      <w:numFmt w:val="bullet"/>
      <w:lvlText w:val="●"/>
      <w:lvlJc w:val="left"/>
      <w:pPr>
        <w:ind w:left="321" w:hanging="208"/>
      </w:pPr>
      <w:rPr>
        <w:rFonts w:ascii="Times New Roman" w:hAnsi="Times New Roman" w:cs="Times New Roman" w:hint="default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29" w15:restartNumberingAfterBreak="0">
    <w:nsid w:val="5EA0605F"/>
    <w:multiLevelType w:val="multilevel"/>
    <w:tmpl w:val="AAD06450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0" w15:restartNumberingAfterBreak="0">
    <w:nsid w:val="5F2848ED"/>
    <w:multiLevelType w:val="multilevel"/>
    <w:tmpl w:val="F39C65B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1" w15:restartNumberingAfterBreak="0">
    <w:nsid w:val="5F837CC3"/>
    <w:multiLevelType w:val="multilevel"/>
    <w:tmpl w:val="45F056EE"/>
    <w:lvl w:ilvl="0">
      <w:start w:val="1"/>
      <w:numFmt w:val="bullet"/>
      <w:lvlText w:val="●"/>
      <w:lvlJc w:val="left"/>
      <w:pPr>
        <w:ind w:left="283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32" w15:restartNumberingAfterBreak="0">
    <w:nsid w:val="607F459F"/>
    <w:multiLevelType w:val="multilevel"/>
    <w:tmpl w:val="72BE7A9E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3" w15:restartNumberingAfterBreak="0">
    <w:nsid w:val="68CD3B08"/>
    <w:multiLevelType w:val="multilevel"/>
    <w:tmpl w:val="E40A0444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4" w15:restartNumberingAfterBreak="0">
    <w:nsid w:val="694B32B9"/>
    <w:multiLevelType w:val="multilevel"/>
    <w:tmpl w:val="3BDAA69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5" w15:restartNumberingAfterBreak="0">
    <w:nsid w:val="6F880B79"/>
    <w:multiLevelType w:val="multilevel"/>
    <w:tmpl w:val="B9AC7066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6" w15:restartNumberingAfterBreak="0">
    <w:nsid w:val="716F6F99"/>
    <w:multiLevelType w:val="multilevel"/>
    <w:tmpl w:val="3A809568"/>
    <w:lvl w:ilvl="0">
      <w:start w:val="1"/>
      <w:numFmt w:val="bullet"/>
      <w:lvlText w:val="●"/>
      <w:lvlJc w:val="left"/>
      <w:pPr>
        <w:ind w:left="321" w:hanging="208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37" w15:restartNumberingAfterBreak="0">
    <w:nsid w:val="72503C40"/>
    <w:multiLevelType w:val="multilevel"/>
    <w:tmpl w:val="545A68BA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38" w15:restartNumberingAfterBreak="0">
    <w:nsid w:val="73845A3B"/>
    <w:multiLevelType w:val="multilevel"/>
    <w:tmpl w:val="A4667656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9" w15:restartNumberingAfterBreak="0">
    <w:nsid w:val="7441392A"/>
    <w:multiLevelType w:val="multilevel"/>
    <w:tmpl w:val="634A7EDC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40" w15:restartNumberingAfterBreak="0">
    <w:nsid w:val="765B57C0"/>
    <w:multiLevelType w:val="multilevel"/>
    <w:tmpl w:val="2DDEF21E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41" w15:restartNumberingAfterBreak="0">
    <w:nsid w:val="77D2791A"/>
    <w:multiLevelType w:val="multilevel"/>
    <w:tmpl w:val="4C9A0850"/>
    <w:lvl w:ilvl="0">
      <w:start w:val="1"/>
      <w:numFmt w:val="bullet"/>
      <w:lvlText w:val="●"/>
      <w:lvlJc w:val="left"/>
      <w:pPr>
        <w:ind w:left="321" w:hanging="208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42" w15:restartNumberingAfterBreak="0">
    <w:nsid w:val="7804147B"/>
    <w:multiLevelType w:val="multilevel"/>
    <w:tmpl w:val="D8DA9F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A056BB9"/>
    <w:multiLevelType w:val="multilevel"/>
    <w:tmpl w:val="EA9614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D74106E"/>
    <w:multiLevelType w:val="multilevel"/>
    <w:tmpl w:val="DDE42248"/>
    <w:lvl w:ilvl="0">
      <w:start w:val="1"/>
      <w:numFmt w:val="bullet"/>
      <w:lvlText w:val="●"/>
      <w:lvlJc w:val="left"/>
      <w:pPr>
        <w:ind w:left="283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45" w15:restartNumberingAfterBreak="0">
    <w:nsid w:val="7FA5247A"/>
    <w:multiLevelType w:val="multilevel"/>
    <w:tmpl w:val="0CE617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08807129">
    <w:abstractNumId w:val="20"/>
  </w:num>
  <w:num w:numId="2" w16cid:durableId="723260848">
    <w:abstractNumId w:val="22"/>
  </w:num>
  <w:num w:numId="3" w16cid:durableId="2094735734">
    <w:abstractNumId w:val="42"/>
  </w:num>
  <w:num w:numId="4" w16cid:durableId="1398895201">
    <w:abstractNumId w:val="4"/>
  </w:num>
  <w:num w:numId="5" w16cid:durableId="1319575049">
    <w:abstractNumId w:val="13"/>
  </w:num>
  <w:num w:numId="6" w16cid:durableId="902063778">
    <w:abstractNumId w:val="36"/>
  </w:num>
  <w:num w:numId="7" w16cid:durableId="406609263">
    <w:abstractNumId w:val="32"/>
  </w:num>
  <w:num w:numId="8" w16cid:durableId="1638802299">
    <w:abstractNumId w:val="16"/>
  </w:num>
  <w:num w:numId="9" w16cid:durableId="1072894038">
    <w:abstractNumId w:val="1"/>
  </w:num>
  <w:num w:numId="10" w16cid:durableId="86116463">
    <w:abstractNumId w:val="9"/>
  </w:num>
  <w:num w:numId="11" w16cid:durableId="1692409965">
    <w:abstractNumId w:val="14"/>
  </w:num>
  <w:num w:numId="12" w16cid:durableId="1072044825">
    <w:abstractNumId w:val="37"/>
  </w:num>
  <w:num w:numId="13" w16cid:durableId="995567800">
    <w:abstractNumId w:val="43"/>
  </w:num>
  <w:num w:numId="14" w16cid:durableId="2093813649">
    <w:abstractNumId w:val="3"/>
  </w:num>
  <w:num w:numId="15" w16cid:durableId="1978795391">
    <w:abstractNumId w:val="45"/>
  </w:num>
  <w:num w:numId="16" w16cid:durableId="334771646">
    <w:abstractNumId w:val="0"/>
  </w:num>
  <w:num w:numId="17" w16cid:durableId="852956118">
    <w:abstractNumId w:val="34"/>
  </w:num>
  <w:num w:numId="18" w16cid:durableId="1809785622">
    <w:abstractNumId w:val="2"/>
  </w:num>
  <w:num w:numId="19" w16cid:durableId="642469082">
    <w:abstractNumId w:val="38"/>
  </w:num>
  <w:num w:numId="20" w16cid:durableId="1333872804">
    <w:abstractNumId w:val="23"/>
  </w:num>
  <w:num w:numId="21" w16cid:durableId="2091929949">
    <w:abstractNumId w:val="33"/>
  </w:num>
  <w:num w:numId="22" w16cid:durableId="580263324">
    <w:abstractNumId w:val="30"/>
  </w:num>
  <w:num w:numId="23" w16cid:durableId="773868368">
    <w:abstractNumId w:val="39"/>
  </w:num>
  <w:num w:numId="24" w16cid:durableId="1636719335">
    <w:abstractNumId w:val="18"/>
  </w:num>
  <w:num w:numId="25" w16cid:durableId="1122073107">
    <w:abstractNumId w:val="35"/>
  </w:num>
  <w:num w:numId="26" w16cid:durableId="948970768">
    <w:abstractNumId w:val="17"/>
  </w:num>
  <w:num w:numId="27" w16cid:durableId="1454010497">
    <w:abstractNumId w:val="11"/>
  </w:num>
  <w:num w:numId="28" w16cid:durableId="1627932078">
    <w:abstractNumId w:val="19"/>
  </w:num>
  <w:num w:numId="29" w16cid:durableId="1256554428">
    <w:abstractNumId w:val="26"/>
  </w:num>
  <w:num w:numId="30" w16cid:durableId="1367439284">
    <w:abstractNumId w:val="7"/>
  </w:num>
  <w:num w:numId="31" w16cid:durableId="634794809">
    <w:abstractNumId w:val="29"/>
  </w:num>
  <w:num w:numId="32" w16cid:durableId="2080054669">
    <w:abstractNumId w:val="8"/>
  </w:num>
  <w:num w:numId="33" w16cid:durableId="1777024273">
    <w:abstractNumId w:val="15"/>
  </w:num>
  <w:num w:numId="34" w16cid:durableId="1081757447">
    <w:abstractNumId w:val="40"/>
  </w:num>
  <w:num w:numId="35" w16cid:durableId="2049377110">
    <w:abstractNumId w:val="31"/>
  </w:num>
  <w:num w:numId="36" w16cid:durableId="1935475668">
    <w:abstractNumId w:val="44"/>
  </w:num>
  <w:num w:numId="37" w16cid:durableId="805319757">
    <w:abstractNumId w:val="21"/>
  </w:num>
  <w:num w:numId="38" w16cid:durableId="1861620696">
    <w:abstractNumId w:val="28"/>
  </w:num>
  <w:num w:numId="39" w16cid:durableId="370040463">
    <w:abstractNumId w:val="25"/>
  </w:num>
  <w:num w:numId="40" w16cid:durableId="948585767">
    <w:abstractNumId w:val="24"/>
  </w:num>
  <w:num w:numId="41" w16cid:durableId="644510961">
    <w:abstractNumId w:val="10"/>
  </w:num>
  <w:num w:numId="42" w16cid:durableId="1129398037">
    <w:abstractNumId w:val="27"/>
  </w:num>
  <w:num w:numId="43" w16cid:durableId="1592162022">
    <w:abstractNumId w:val="41"/>
  </w:num>
  <w:num w:numId="44" w16cid:durableId="1935673933">
    <w:abstractNumId w:val="5"/>
  </w:num>
  <w:num w:numId="45" w16cid:durableId="242494079">
    <w:abstractNumId w:val="6"/>
  </w:num>
  <w:num w:numId="46" w16cid:durableId="20875320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C01"/>
    <w:rsid w:val="00000B36"/>
    <w:rsid w:val="00012136"/>
    <w:rsid w:val="00022EC6"/>
    <w:rsid w:val="00081FC7"/>
    <w:rsid w:val="00097FAA"/>
    <w:rsid w:val="000A184A"/>
    <w:rsid w:val="000C0252"/>
    <w:rsid w:val="0011196E"/>
    <w:rsid w:val="0012386D"/>
    <w:rsid w:val="00155B78"/>
    <w:rsid w:val="00177A63"/>
    <w:rsid w:val="001A0760"/>
    <w:rsid w:val="001D2386"/>
    <w:rsid w:val="00206C2C"/>
    <w:rsid w:val="00214320"/>
    <w:rsid w:val="00220066"/>
    <w:rsid w:val="00230A0E"/>
    <w:rsid w:val="0026497D"/>
    <w:rsid w:val="002B2FD6"/>
    <w:rsid w:val="002B3059"/>
    <w:rsid w:val="002E0CA9"/>
    <w:rsid w:val="00313AB9"/>
    <w:rsid w:val="003251D4"/>
    <w:rsid w:val="003479AD"/>
    <w:rsid w:val="003562E6"/>
    <w:rsid w:val="00366E2B"/>
    <w:rsid w:val="00376687"/>
    <w:rsid w:val="003A39F6"/>
    <w:rsid w:val="003A55E0"/>
    <w:rsid w:val="003D267D"/>
    <w:rsid w:val="003E3C65"/>
    <w:rsid w:val="003F7A05"/>
    <w:rsid w:val="00462FD4"/>
    <w:rsid w:val="00471742"/>
    <w:rsid w:val="004D43D7"/>
    <w:rsid w:val="00522D45"/>
    <w:rsid w:val="00546952"/>
    <w:rsid w:val="00593A18"/>
    <w:rsid w:val="005B7190"/>
    <w:rsid w:val="005C349F"/>
    <w:rsid w:val="005D4A4E"/>
    <w:rsid w:val="005E119E"/>
    <w:rsid w:val="005E1501"/>
    <w:rsid w:val="006549FD"/>
    <w:rsid w:val="006971DF"/>
    <w:rsid w:val="006A476A"/>
    <w:rsid w:val="006A72F5"/>
    <w:rsid w:val="006D082C"/>
    <w:rsid w:val="006D4753"/>
    <w:rsid w:val="00702B2B"/>
    <w:rsid w:val="00717075"/>
    <w:rsid w:val="007C1E12"/>
    <w:rsid w:val="007C3392"/>
    <w:rsid w:val="007D196B"/>
    <w:rsid w:val="007D26B3"/>
    <w:rsid w:val="008439C4"/>
    <w:rsid w:val="00856180"/>
    <w:rsid w:val="00864D55"/>
    <w:rsid w:val="00891E35"/>
    <w:rsid w:val="008D01CA"/>
    <w:rsid w:val="008D2457"/>
    <w:rsid w:val="008F610E"/>
    <w:rsid w:val="0090022D"/>
    <w:rsid w:val="00923E13"/>
    <w:rsid w:val="009276BE"/>
    <w:rsid w:val="00960749"/>
    <w:rsid w:val="009671EE"/>
    <w:rsid w:val="00967338"/>
    <w:rsid w:val="009839D0"/>
    <w:rsid w:val="009A3ABA"/>
    <w:rsid w:val="009D72DA"/>
    <w:rsid w:val="009E5A4B"/>
    <w:rsid w:val="009F0974"/>
    <w:rsid w:val="009F367F"/>
    <w:rsid w:val="009F3A16"/>
    <w:rsid w:val="00A11C7A"/>
    <w:rsid w:val="00A23923"/>
    <w:rsid w:val="00A50875"/>
    <w:rsid w:val="00A54ADF"/>
    <w:rsid w:val="00A90CED"/>
    <w:rsid w:val="00A92A9E"/>
    <w:rsid w:val="00AA5957"/>
    <w:rsid w:val="00AB4FC6"/>
    <w:rsid w:val="00AC0AE2"/>
    <w:rsid w:val="00AC2AB7"/>
    <w:rsid w:val="00B8558B"/>
    <w:rsid w:val="00B9348F"/>
    <w:rsid w:val="00B95C01"/>
    <w:rsid w:val="00BC0482"/>
    <w:rsid w:val="00BC6F50"/>
    <w:rsid w:val="00C17BCF"/>
    <w:rsid w:val="00C50D82"/>
    <w:rsid w:val="00C52C0C"/>
    <w:rsid w:val="00C97CCD"/>
    <w:rsid w:val="00CA6284"/>
    <w:rsid w:val="00CA79DB"/>
    <w:rsid w:val="00CD312E"/>
    <w:rsid w:val="00CE375A"/>
    <w:rsid w:val="00D00116"/>
    <w:rsid w:val="00D54254"/>
    <w:rsid w:val="00D54B65"/>
    <w:rsid w:val="00D81F78"/>
    <w:rsid w:val="00DA675E"/>
    <w:rsid w:val="00DF227D"/>
    <w:rsid w:val="00E108BD"/>
    <w:rsid w:val="00E63F41"/>
    <w:rsid w:val="00EE1014"/>
    <w:rsid w:val="00EE208F"/>
    <w:rsid w:val="00F12494"/>
    <w:rsid w:val="00F41B60"/>
    <w:rsid w:val="00F51EBA"/>
    <w:rsid w:val="00F829EB"/>
    <w:rsid w:val="00F909D8"/>
    <w:rsid w:val="00F96C81"/>
    <w:rsid w:val="00FB35E7"/>
    <w:rsid w:val="00FC6D15"/>
    <w:rsid w:val="00FD4865"/>
    <w:rsid w:val="00FF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FFFC"/>
  <w15:docId w15:val="{E651499B-0210-41EA-A8F0-D9E23741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673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7338"/>
  </w:style>
  <w:style w:type="paragraph" w:styleId="Stopka">
    <w:name w:val="footer"/>
    <w:basedOn w:val="Normalny"/>
    <w:link w:val="StopkaZnak"/>
    <w:uiPriority w:val="99"/>
    <w:unhideWhenUsed/>
    <w:rsid w:val="009673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7338"/>
  </w:style>
  <w:style w:type="paragraph" w:styleId="Poprawka">
    <w:name w:val="Revision"/>
    <w:hidden/>
    <w:uiPriority w:val="99"/>
    <w:semiHidden/>
    <w:rsid w:val="00702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e9W9yw6weOE3iZFUDDPWP8P8/A==">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1F7DC6-1700-4373-B03F-574B7F766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FBE7E55-4A71-4487-A9FC-28C098419F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607786-B5B0-4C95-9209-785E1737097E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5.xml><?xml version="1.0" encoding="utf-8"?>
<ds:datastoreItem xmlns:ds="http://schemas.openxmlformats.org/officeDocument/2006/customXml" ds:itemID="{BBA68FF9-560D-4D16-AEE5-08A75624E0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148</Pages>
  <Words>18036</Words>
  <Characters>108221</Characters>
  <Application>Microsoft Office Word</Application>
  <DocSecurity>0</DocSecurity>
  <Lines>901</Lines>
  <Paragraphs>252</Paragraphs>
  <ScaleCrop>false</ScaleCrop>
  <Company>Springer Nature</Company>
  <LinksUpToDate>false</LinksUpToDate>
  <CharactersWithSpaces>126005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Agata Pawlowska</cp:lastModifiedBy>
  <cp:revision>106</cp:revision>
  <dcterms:created xsi:type="dcterms:W3CDTF">2026-08-19T13:31:00Z</dcterms:created>
  <dcterms:modified xsi:type="dcterms:W3CDTF">2026-08-24T11:36:00Z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