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E362" w14:textId="17467CE2" w:rsidR="00CC00EF" w:rsidRPr="00CC00EF" w:rsidRDefault="00CC00EF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  <w:t xml:space="preserve"> </w:t>
      </w:r>
      <w:proofErr w:type="spellStart"/>
      <w:r w:rsidR="000E2AA8">
        <w:rPr>
          <w:rFonts w:eastAsia="Calibri"/>
          <w:b/>
          <w:i/>
          <w:sz w:val="36"/>
          <w:szCs w:val="36"/>
          <w:lang w:eastAsia="en-US"/>
        </w:rPr>
        <w:t>All</w:t>
      </w:r>
      <w:proofErr w:type="spellEnd"/>
      <w:r w:rsidR="000E2AA8">
        <w:rPr>
          <w:rFonts w:eastAsia="Calibri"/>
          <w:b/>
          <w:i/>
          <w:sz w:val="36"/>
          <w:szCs w:val="36"/>
          <w:lang w:eastAsia="en-US"/>
        </w:rPr>
        <w:t xml:space="preserve"> </w:t>
      </w:r>
      <w:proofErr w:type="spellStart"/>
      <w:r w:rsidR="000E2AA8">
        <w:rPr>
          <w:rFonts w:eastAsia="Calibri"/>
          <w:b/>
          <w:i/>
          <w:sz w:val="36"/>
          <w:szCs w:val="36"/>
          <w:lang w:eastAsia="en-US"/>
        </w:rPr>
        <w:t>Clear</w:t>
      </w:r>
      <w:proofErr w:type="spellEnd"/>
      <w:r w:rsidR="000E2AA8">
        <w:rPr>
          <w:rFonts w:eastAsia="Calibri"/>
          <w:b/>
          <w:i/>
          <w:sz w:val="36"/>
          <w:szCs w:val="36"/>
          <w:lang w:eastAsia="en-US"/>
        </w:rPr>
        <w:t xml:space="preserve"> k</w:t>
      </w:r>
      <w:r>
        <w:rPr>
          <w:rFonts w:eastAsia="Calibri"/>
          <w:b/>
          <w:i/>
          <w:sz w:val="36"/>
          <w:szCs w:val="36"/>
          <w:lang w:eastAsia="en-US"/>
        </w:rPr>
        <w:t xml:space="preserve">lasa </w:t>
      </w:r>
      <w:r w:rsidR="00252B89">
        <w:rPr>
          <w:rFonts w:eastAsia="Calibri"/>
          <w:b/>
          <w:i/>
          <w:sz w:val="36"/>
          <w:szCs w:val="36"/>
          <w:lang w:eastAsia="en-US"/>
        </w:rPr>
        <w:t>8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="0081639C">
        <w:rPr>
          <w:rFonts w:eastAsia="Calibri"/>
          <w:b/>
          <w:i/>
          <w:sz w:val="36"/>
          <w:szCs w:val="36"/>
          <w:lang w:eastAsia="en-US"/>
        </w:rPr>
        <w:tab/>
      </w:r>
      <w:r w:rsidR="0081639C">
        <w:rPr>
          <w:rFonts w:eastAsia="Calibri"/>
          <w:b/>
          <w:i/>
          <w:sz w:val="36"/>
          <w:szCs w:val="36"/>
          <w:lang w:eastAsia="en-US"/>
        </w:rPr>
        <w:tab/>
      </w:r>
      <w:r w:rsidR="0081639C">
        <w:rPr>
          <w:rFonts w:eastAsia="Calibri"/>
          <w:b/>
          <w:i/>
          <w:sz w:val="36"/>
          <w:szCs w:val="36"/>
          <w:lang w:eastAsia="en-US"/>
        </w:rPr>
        <w:tab/>
      </w:r>
      <w:r w:rsidR="0081639C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3C76E403" wp14:editId="38162653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1114" w14:textId="77777777" w:rsidR="00CC00EF" w:rsidRPr="008E6576" w:rsidRDefault="00CC00EF" w:rsidP="00CC00EF">
      <w:pPr>
        <w:spacing w:line="240" w:lineRule="auto"/>
        <w:rPr>
          <w:rFonts w:eastAsia="Calibri"/>
          <w:i/>
          <w:sz w:val="24"/>
          <w:szCs w:val="24"/>
          <w:lang w:val="en-CA" w:eastAsia="en-US"/>
        </w:rPr>
      </w:pPr>
      <w:r w:rsidRPr="008E6576">
        <w:rPr>
          <w:rFonts w:eastAsia="Calibri"/>
          <w:i/>
          <w:sz w:val="24"/>
          <w:szCs w:val="24"/>
          <w:lang w:val="en-CA" w:eastAsia="en-US"/>
        </w:rPr>
        <w:t xml:space="preserve">Patrick </w:t>
      </w:r>
      <w:proofErr w:type="spellStart"/>
      <w:r w:rsidRPr="008E6576">
        <w:rPr>
          <w:rFonts w:eastAsia="Calibri"/>
          <w:i/>
          <w:sz w:val="24"/>
          <w:szCs w:val="24"/>
          <w:lang w:val="en-CA" w:eastAsia="en-US"/>
        </w:rPr>
        <w:t>Howarth</w:t>
      </w:r>
      <w:proofErr w:type="spellEnd"/>
      <w:r w:rsidRPr="008E6576">
        <w:rPr>
          <w:rFonts w:eastAsia="Calibri"/>
          <w:i/>
          <w:sz w:val="24"/>
          <w:szCs w:val="24"/>
          <w:lang w:val="en-CA" w:eastAsia="en-US"/>
        </w:rPr>
        <w:t>, Patricia Reilly, Daniel Morris</w:t>
      </w:r>
      <w:bookmarkStart w:id="0" w:name="_GoBack"/>
      <w:bookmarkEnd w:id="0"/>
    </w:p>
    <w:p w14:paraId="6BDA05FA" w14:textId="77777777"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14:paraId="597F116F" w14:textId="2E83BD65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</w:t>
      </w:r>
      <w:r w:rsidR="001A19D0" w:rsidRPr="000C7F37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>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</w:t>
      </w:r>
      <w:r w:rsidR="001A19D0" w:rsidRPr="000C7F37">
        <w:rPr>
          <w:rFonts w:ascii="Calibri" w:hAnsi="Calibri"/>
          <w:b w:val="0"/>
          <w:sz w:val="22"/>
          <w:szCs w:val="22"/>
        </w:rPr>
        <w:t>w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>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</w:t>
      </w:r>
      <w:r w:rsidR="001A19D0" w:rsidRPr="000C7F37">
        <w:rPr>
          <w:rFonts w:ascii="Calibri" w:hAnsi="Calibri"/>
          <w:b w:val="0"/>
          <w:sz w:val="22"/>
          <w:szCs w:val="22"/>
        </w:rPr>
        <w:t>w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klasach pracujących </w:t>
      </w:r>
      <w:r w:rsidR="001A19D0" w:rsidRPr="000C7F37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30BEF1" w14:textId="242495B7" w:rsidR="009D2D49" w:rsidRDefault="001A19D0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kryteriach oceniania nie zostały uwzględnione oceny: niedostateczna oraz celująca. Zakładamy, że uczeń otrzymuje ocenę </w:t>
      </w:r>
      <w:r w:rsidR="00D166EC"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="00D166EC"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 nie opanował podstawowej wiedzy </w:t>
      </w:r>
      <w:r w:rsidRPr="000C7F37">
        <w:rPr>
          <w:rFonts w:ascii="Calibri" w:hAnsi="Calibri"/>
          <w:b w:val="0"/>
          <w:sz w:val="22"/>
          <w:szCs w:val="22"/>
        </w:rPr>
        <w:t>i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umiejętności określonych </w:t>
      </w:r>
      <w:r w:rsidRPr="000C7F37">
        <w:rPr>
          <w:rFonts w:ascii="Calibri" w:hAnsi="Calibri"/>
          <w:b w:val="0"/>
          <w:sz w:val="22"/>
          <w:szCs w:val="22"/>
        </w:rPr>
        <w:t>w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podstawie programowej (nie potrafi wykonać zadań </w:t>
      </w:r>
      <w:r w:rsidRPr="000C7F37">
        <w:rPr>
          <w:rFonts w:ascii="Calibri" w:hAnsi="Calibri"/>
          <w:b w:val="0"/>
          <w:sz w:val="22"/>
          <w:szCs w:val="22"/>
        </w:rPr>
        <w:t>o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elementarnym stopniu trudności), </w:t>
      </w:r>
      <w:r w:rsidRPr="000C7F37">
        <w:rPr>
          <w:rFonts w:ascii="Calibri" w:hAnsi="Calibri"/>
          <w:b w:val="0"/>
          <w:sz w:val="22"/>
          <w:szCs w:val="22"/>
        </w:rPr>
        <w:t>a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braki </w:t>
      </w:r>
      <w:r w:rsidRPr="000C7F37">
        <w:rPr>
          <w:rFonts w:ascii="Calibri" w:hAnsi="Calibri"/>
          <w:b w:val="0"/>
          <w:sz w:val="22"/>
          <w:szCs w:val="22"/>
        </w:rPr>
        <w:t>w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wiadomościach </w:t>
      </w:r>
      <w:r w:rsidRPr="000C7F37">
        <w:rPr>
          <w:rFonts w:ascii="Calibri" w:hAnsi="Calibri"/>
          <w:b w:val="0"/>
          <w:sz w:val="22"/>
          <w:szCs w:val="22"/>
        </w:rPr>
        <w:t>i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>umiejętnościach uniemożliwiają dalszą naukę.</w:t>
      </w:r>
    </w:p>
    <w:p w14:paraId="51CACAFC" w14:textId="77777777" w:rsidR="009D2D49" w:rsidRPr="009D2D49" w:rsidRDefault="009D2D49" w:rsidP="009D2D49">
      <w:pPr>
        <w:pStyle w:val="Podtytu"/>
        <w:rPr>
          <w:lang w:eastAsia="ar-SA"/>
        </w:rPr>
      </w:pPr>
    </w:p>
    <w:p w14:paraId="189980E6" w14:textId="1D064945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</w:t>
      </w:r>
      <w:r w:rsidR="001A19D0" w:rsidRPr="000C7F37">
        <w:rPr>
          <w:rFonts w:ascii="Calibri" w:hAnsi="Calibri"/>
          <w:b w:val="0"/>
          <w:sz w:val="22"/>
          <w:szCs w:val="22"/>
        </w:rPr>
        <w:t>i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</w:t>
      </w:r>
      <w:r w:rsidR="001A19D0" w:rsidRPr="000C7F37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dnia 13 lipca 2007 r. zmieniające rozporządzenie </w:t>
      </w:r>
      <w:r w:rsidR="001A19D0" w:rsidRPr="000C7F37">
        <w:rPr>
          <w:rFonts w:ascii="Calibri" w:hAnsi="Calibri"/>
          <w:b w:val="0"/>
          <w:sz w:val="22"/>
          <w:szCs w:val="22"/>
        </w:rPr>
        <w:t>w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sprawie warunków </w:t>
      </w:r>
      <w:r w:rsidR="001A19D0" w:rsidRPr="000C7F37">
        <w:rPr>
          <w:rFonts w:ascii="Calibri" w:hAnsi="Calibri"/>
          <w:b w:val="0"/>
          <w:sz w:val="22"/>
          <w:szCs w:val="22"/>
        </w:rPr>
        <w:t>i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sposobu oceniania, klasyfikowania </w:t>
      </w:r>
      <w:r w:rsidR="001A19D0" w:rsidRPr="000C7F37">
        <w:rPr>
          <w:rFonts w:ascii="Calibri" w:hAnsi="Calibri"/>
          <w:b w:val="0"/>
          <w:sz w:val="22"/>
          <w:szCs w:val="22"/>
        </w:rPr>
        <w:t>i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promowania uczniów </w:t>
      </w:r>
      <w:r w:rsidR="001A19D0" w:rsidRPr="000C7F37">
        <w:rPr>
          <w:rFonts w:ascii="Calibri" w:hAnsi="Calibri"/>
          <w:b w:val="0"/>
          <w:sz w:val="22"/>
          <w:szCs w:val="22"/>
        </w:rPr>
        <w:t>i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słuchaczy oraz przeprowadzania </w:t>
      </w:r>
      <w:r w:rsidRPr="00222585">
        <w:rPr>
          <w:rFonts w:ascii="Calibri" w:hAnsi="Calibri"/>
          <w:b w:val="0"/>
          <w:sz w:val="22"/>
          <w:szCs w:val="22"/>
        </w:rPr>
        <w:t xml:space="preserve">sprawdzianów </w:t>
      </w:r>
      <w:r w:rsidR="001A19D0" w:rsidRPr="00222585">
        <w:rPr>
          <w:rFonts w:ascii="Calibri" w:hAnsi="Calibri"/>
          <w:b w:val="0"/>
          <w:sz w:val="22"/>
          <w:szCs w:val="22"/>
        </w:rPr>
        <w:t>i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222585">
        <w:rPr>
          <w:rFonts w:ascii="Calibri" w:hAnsi="Calibri"/>
          <w:b w:val="0"/>
          <w:sz w:val="22"/>
          <w:szCs w:val="22"/>
        </w:rPr>
        <w:t xml:space="preserve">egzaminów </w:t>
      </w:r>
      <w:r w:rsidR="001A19D0" w:rsidRPr="00222585">
        <w:rPr>
          <w:rFonts w:ascii="Calibri" w:hAnsi="Calibri"/>
          <w:b w:val="0"/>
          <w:sz w:val="22"/>
          <w:szCs w:val="22"/>
        </w:rPr>
        <w:t>w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222585">
        <w:rPr>
          <w:rFonts w:ascii="Calibri" w:hAnsi="Calibri"/>
          <w:b w:val="0"/>
          <w:sz w:val="22"/>
          <w:szCs w:val="22"/>
        </w:rPr>
        <w:t>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128D8599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Pr="00222585">
        <w:rPr>
          <w:rFonts w:ascii="Calibri" w:hAnsi="Calibri"/>
          <w:b w:val="0"/>
          <w:sz w:val="22"/>
          <w:szCs w:val="22"/>
        </w:rPr>
        <w:t xml:space="preserve">)) powinny być zgodne </w:t>
      </w:r>
      <w:r w:rsidR="001A19D0" w:rsidRPr="00222585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222585">
        <w:rPr>
          <w:rFonts w:ascii="Calibri" w:hAnsi="Calibri"/>
          <w:b w:val="0"/>
          <w:sz w:val="22"/>
          <w:szCs w:val="22"/>
        </w:rPr>
        <w:t>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396FC320"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A96824" w:rsidRPr="00D5090A">
              <w:rPr>
                <w:rFonts w:ascii="Times New Roman" w:hAnsi="Times New Roman"/>
                <w:b/>
                <w:sz w:val="28"/>
                <w:szCs w:val="28"/>
              </w:rPr>
              <w:t>LIFEESTYLE CHANGES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34C8BB7E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541A41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78737E93"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C6274B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54A33208" w14:textId="6EF37892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15BBE0F9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863694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69122B6" w14:textId="79B65ED5" w:rsidR="00A96824" w:rsidRPr="00A96824" w:rsidRDefault="004F5B42" w:rsidP="00A96824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A96824">
              <w:rPr>
                <w:rFonts w:asciiTheme="minorHAnsi" w:hAnsiTheme="minorHAnsi" w:cstheme="minorHAnsi"/>
                <w:sz w:val="18"/>
                <w:szCs w:val="18"/>
              </w:rPr>
              <w:t xml:space="preserve">ważnymi wydarzeniami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A96824">
              <w:rPr>
                <w:rFonts w:asciiTheme="minorHAnsi" w:hAnsiTheme="minorHAnsi" w:cstheme="minorHAnsi"/>
                <w:sz w:val="18"/>
                <w:szCs w:val="18"/>
              </w:rPr>
              <w:t>życiu</w:t>
            </w:r>
          </w:p>
          <w:p w14:paraId="6A2FD9C5" w14:textId="77777777" w:rsidR="00501CF2" w:rsidRPr="00501CF2" w:rsidRDefault="00A96824" w:rsidP="00A96824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A968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zwroty określające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formy spędzania czasu wolnego</w:t>
            </w:r>
            <w:r w:rsidR="00501C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23ABB5" w14:textId="25916DAE" w:rsidR="00A96824" w:rsidRPr="00A96824" w:rsidRDefault="00501CF2" w:rsidP="00A96824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przyimkiem</w:t>
            </w:r>
          </w:p>
          <w:p w14:paraId="51C8DF45" w14:textId="52FE92E2" w:rsidR="004F5B42" w:rsidRPr="00A96824" w:rsidRDefault="00A96824" w:rsidP="00A96824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zwroty służące do rozmowy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zdjęciach oraz opisywania zdjęć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48C25479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49A03F06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031C1D88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300B3A9" w14:textId="53D9CBE6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48F0C242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17DDAB4E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0EAC208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F89EC4" w:rsidR="000305B9" w:rsidRPr="000C7F37" w:rsidRDefault="003C79BF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czasy</w:t>
            </w:r>
            <w:r w:rsidR="000305B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305B9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0305B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305B9"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0305B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1A19D0" w:rsidRPr="00497217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konstrukcja</w:t>
            </w:r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433B0296" w14:textId="308FF5A3" w:rsidR="000305B9" w:rsidRPr="00A96824" w:rsidRDefault="003C79BF" w:rsidP="00A96824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pytające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– pytania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podmiot oraz dopełnienie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12B2A02E" w:rsidR="000305B9" w:rsidRPr="00A96824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="00D67FFC" w:rsidRPr="003A4073">
              <w:rPr>
                <w:rFonts w:ascii="Times New Roman" w:hAnsi="Times New Roman"/>
                <w:b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A96824" w:rsidRDefault="000305B9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1976FF6C" w:rsidR="000305B9" w:rsidRPr="00A96824" w:rsidRDefault="000305B9" w:rsidP="0066752B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75C24549" w:rsidR="000305B9" w:rsidRPr="00A96824" w:rsidRDefault="000305B9" w:rsidP="00A33A4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3BA6E72E" w:rsidR="000305B9" w:rsidRPr="00A96824" w:rsidRDefault="000305B9" w:rsidP="0066752B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ością, popełniając liczne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C12AC52" w14:textId="1E5C6C9A" w:rsidR="00A96824" w:rsidRPr="00A96824" w:rsidRDefault="00A96824" w:rsidP="00A9682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76B26AEB" w14:textId="67DFCF62" w:rsidR="000305B9" w:rsidRPr="00A96824" w:rsidRDefault="000305B9" w:rsidP="00A9682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26E549D6" w:rsidR="00CC2091" w:rsidRPr="00A96824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F20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1F9D5427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07713286" w:rsidR="00CC2091" w:rsidRPr="00A96824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4AEBA875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40E7FE64" w:rsidR="00CC2091" w:rsidRPr="00A96824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5A694E0" w:rsidR="00CC2091" w:rsidRPr="00A96824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4F51574A" w14:textId="77777777"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161D059A" w:rsidR="00CC2091" w:rsidRPr="006C282B" w:rsidRDefault="00A96824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wybiera właściwą odpowiedź</w:t>
            </w:r>
          </w:p>
          <w:p w14:paraId="09FAC212" w14:textId="4A120510" w:rsidR="00CC2091" w:rsidRPr="006C282B" w:rsidRDefault="00A96824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zdania brakującymi słowami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2114972D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</w:t>
            </w:r>
            <w:r w:rsidR="00F34241">
              <w:rPr>
                <w:b/>
                <w:sz w:val="18"/>
                <w:szCs w:val="18"/>
              </w:rPr>
              <w:t>i</w:t>
            </w:r>
            <w:r w:rsidR="008A719F" w:rsidRPr="00CC2091">
              <w:rPr>
                <w:b/>
                <w:sz w:val="18"/>
                <w:szCs w:val="18"/>
              </w:rPr>
              <w:t>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</w:t>
            </w:r>
            <w:r w:rsidR="00CC4DB7" w:rsidRPr="00572D37">
              <w:rPr>
                <w:sz w:val="18"/>
                <w:szCs w:val="18"/>
              </w:rPr>
              <w:t xml:space="preserve"> /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357E4247" w:rsidR="00B22A00" w:rsidRPr="00B22A00" w:rsidRDefault="001A19D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55543D4D" w14:textId="307FD704" w:rsidR="007C3B2B" w:rsidRPr="00B22A00" w:rsidRDefault="001A19D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B22A0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B22A0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7784C98C" w14:textId="2D720DD9" w:rsidR="00B22A00" w:rsidRPr="00B22A00" w:rsidRDefault="001A19D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DD64701" w14:textId="4BA5DF68" w:rsidR="007C3B2B" w:rsidRPr="00B22A00" w:rsidRDefault="001A19D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7C3B2B"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02BF69D8" w:rsidR="007C3B2B" w:rsidRPr="000C7F37" w:rsidRDefault="004445FD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</w:t>
            </w:r>
            <w:r w:rsidR="008A719F">
              <w:rPr>
                <w:sz w:val="18"/>
                <w:szCs w:val="18"/>
              </w:rPr>
              <w:t>s</w:t>
            </w:r>
            <w:r w:rsidR="008A719F" w:rsidRPr="000C7F37">
              <w:rPr>
                <w:sz w:val="18"/>
                <w:szCs w:val="18"/>
              </w:rPr>
              <w:t xml:space="preserve">tosując </w:t>
            </w:r>
            <w:r w:rsidR="008A719F">
              <w:rPr>
                <w:b/>
                <w:sz w:val="18"/>
                <w:szCs w:val="18"/>
              </w:rPr>
              <w:t>szeroki</w:t>
            </w:r>
            <w:r w:rsidR="008A719F" w:rsidRPr="000C7F37">
              <w:rPr>
                <w:b/>
                <w:sz w:val="18"/>
                <w:szCs w:val="18"/>
              </w:rPr>
              <w:t xml:space="preserve"> zakres </w:t>
            </w:r>
            <w:r w:rsidR="008A719F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8A719F" w:rsidRPr="000C7F37">
              <w:rPr>
                <w:sz w:val="18"/>
                <w:szCs w:val="18"/>
              </w:rPr>
              <w:t>struktur gramatycznych:</w:t>
            </w:r>
            <w:r w:rsidR="008A719F" w:rsidRPr="00CC4DB7">
              <w:rPr>
                <w:sz w:val="18"/>
                <w:szCs w:val="18"/>
              </w:rPr>
              <w:t xml:space="preserve"> na</w:t>
            </w:r>
            <w:r w:rsidR="008A719F"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8A719F" w:rsidRPr="00572D37">
              <w:rPr>
                <w:sz w:val="18"/>
                <w:szCs w:val="18"/>
              </w:rPr>
              <w:t>/</w:t>
            </w:r>
            <w:r w:rsidR="008A719F">
              <w:rPr>
                <w:b/>
                <w:sz w:val="18"/>
                <w:szCs w:val="18"/>
              </w:rPr>
              <w:t xml:space="preserve"> bardziej zaawansowanym poziomie (lub </w:t>
            </w:r>
            <w:r w:rsidR="008A719F"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="008A719F"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="008A719F">
              <w:rPr>
                <w:rFonts w:cs="Arial"/>
                <w:b/>
                <w:sz w:val="18"/>
                <w:szCs w:val="18"/>
              </w:rPr>
              <w:t>)</w:t>
            </w:r>
            <w:r w:rsidR="008A719F" w:rsidRPr="000C7F37">
              <w:rPr>
                <w:sz w:val="18"/>
                <w:szCs w:val="18"/>
              </w:rPr>
              <w:t xml:space="preserve"> </w:t>
            </w:r>
            <w:r w:rsidR="008A719F" w:rsidRPr="008A719F">
              <w:rPr>
                <w:sz w:val="18"/>
                <w:szCs w:val="18"/>
              </w:rPr>
              <w:t>uczeń</w:t>
            </w:r>
            <w:r w:rsidR="008A719F">
              <w:rPr>
                <w:sz w:val="18"/>
                <w:szCs w:val="18"/>
              </w:rPr>
              <w:t xml:space="preserve">: </w:t>
            </w:r>
          </w:p>
          <w:p w14:paraId="4D889290" w14:textId="6779B6A9" w:rsidR="00A83CBD" w:rsidRPr="00B22A00" w:rsidRDefault="00E25911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A83CBD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188C23FD" w14:textId="207556F2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59A82041" w14:textId="54915DE8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6DF6860B" w14:textId="2830B482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A83CB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A83CB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2581461D" w14:textId="48ABB395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</w:t>
            </w:r>
            <w:r w:rsidR="001A19D0">
              <w:rPr>
                <w:rFonts w:cs="Arial"/>
                <w:b/>
                <w:sz w:val="18"/>
                <w:szCs w:val="18"/>
              </w:rPr>
              <w:t>w </w:t>
            </w:r>
            <w:r>
              <w:rPr>
                <w:rFonts w:cs="Arial"/>
                <w:b/>
                <w:sz w:val="18"/>
                <w:szCs w:val="18"/>
              </w:rPr>
              <w:t xml:space="preserve">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 w:rsidR="001A19D0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Pr="00572D37">
              <w:rPr>
                <w:sz w:val="18"/>
                <w:szCs w:val="18"/>
              </w:rPr>
              <w:t xml:space="preserve"> </w:t>
            </w:r>
            <w:r w:rsidR="00863694" w:rsidRPr="00572D37">
              <w:rPr>
                <w:sz w:val="18"/>
                <w:szCs w:val="18"/>
              </w:rPr>
              <w:t>/</w:t>
            </w:r>
            <w:r w:rsidR="00863694">
              <w:rPr>
                <w:b/>
                <w:sz w:val="18"/>
                <w:szCs w:val="18"/>
              </w:rPr>
              <w:t xml:space="preserve">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6B2A261" w:rsidR="00A76845" w:rsidRPr="00B22A00" w:rsidRDefault="00E25911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764EE"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536B70A6" w14:textId="732820D1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podane zwroty </w:t>
            </w:r>
          </w:p>
          <w:p w14:paraId="6C1C7AF9" w14:textId="303B6921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DCA313F" w14:textId="36F7ACF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 xml:space="preserve">języku angielskim informacje sformułowane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4AB550E7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19D0">
              <w:rPr>
                <w:rFonts w:cs="Arial"/>
                <w:sz w:val="18"/>
                <w:szCs w:val="18"/>
              </w:rPr>
              <w:t>i 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395DB86C" w:rsidR="00A76845" w:rsidRPr="00B22A00" w:rsidRDefault="00E25911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niektóre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719D5A9B" w14:textId="1E5DCF3B" w:rsidR="00A76845" w:rsidRPr="0058645E" w:rsidRDefault="001A19D0" w:rsidP="0058645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 </w:t>
            </w:r>
            <w:r w:rsidR="00F66D93">
              <w:rPr>
                <w:b/>
                <w:noProof/>
                <w:sz w:val="18"/>
                <w:szCs w:val="18"/>
              </w:rPr>
              <w:t>trudnością</w:t>
            </w:r>
            <w:r w:rsidR="00F66D93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CA9E8FD" w14:textId="0C117E2A" w:rsidR="00A76845" w:rsidRPr="00A76845" w:rsidRDefault="001A19D0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 </w:t>
            </w:r>
            <w:r w:rsidR="00F66D93">
              <w:rPr>
                <w:b/>
                <w:noProof/>
                <w:sz w:val="18"/>
                <w:szCs w:val="18"/>
              </w:rPr>
              <w:t xml:space="preserve">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42147CD" w14:textId="0140A395" w:rsidR="007C3B2B" w:rsidRPr="000C7F37" w:rsidRDefault="001A19D0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="00A76845" w:rsidRPr="000C7F37">
              <w:rPr>
                <w:sz w:val="18"/>
                <w:szCs w:val="18"/>
              </w:rPr>
              <w:t xml:space="preserve">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4A5A4DF7" w:rsidR="00962D60" w:rsidRPr="0043470D" w:rsidRDefault="00AB2F2D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CC4DB7"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C4DB7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0FC9A363" w14:textId="492E2188" w:rsidR="007C3B2B" w:rsidRPr="0043470D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58645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58645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458DC456" w14:textId="657B16A2" w:rsidR="007C3B2B" w:rsidRPr="0043470D" w:rsidRDefault="001A19D0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C3B2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łatwością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="007C3B2B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48D094E9" w14:textId="37F56479" w:rsidR="007C3B2B" w:rsidRPr="0043470D" w:rsidRDefault="001A19D0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7C3B2B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7C3B2B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C3B2B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0F737BE5" w14:textId="09D511DA" w:rsidR="00962D60" w:rsidRPr="0043470D" w:rsidRDefault="004445FD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62D60"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79902636" w14:textId="71CCC9B6" w:rsidR="00DF089A" w:rsidRPr="0043470D" w:rsidRDefault="007C3B2B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w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3DAE9F7E" w14:textId="48552A4F" w:rsidR="00DF089A" w:rsidRPr="0043470D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29F2AB50" w14:textId="56BD1BE3" w:rsidR="007C3B2B" w:rsidRPr="0043470D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B3EC682" w14:textId="470FCC02" w:rsidR="00962D60" w:rsidRPr="0043470D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863694" w:rsidRPr="0075163D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053665B3" w14:textId="5EA3FCE3" w:rsidR="00DF089A" w:rsidRPr="0043470D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10447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4F2CD155" w14:textId="495A55BC" w:rsidR="00DF089A" w:rsidRPr="0043470D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71F89080" w14:textId="7E855BD6" w:rsidR="007C3B2B" w:rsidRPr="0043470D" w:rsidRDefault="00780499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443D8775" w14:textId="6826AE29" w:rsidR="00962D60" w:rsidRPr="0043470D" w:rsidRDefault="00962D60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A9E7724" w14:textId="07ADC720" w:rsidR="007C3B2B" w:rsidRPr="0043470D" w:rsidRDefault="007C3B2B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w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chaotyczną</w:t>
            </w:r>
            <w:r w:rsidR="00DB328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częściowo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14:paraId="4ACD9F55" w14:textId="230AD2B6" w:rsidR="00DF089A" w:rsidRPr="0043470D" w:rsidRDefault="001A19D0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14:paraId="63819B95" w14:textId="0B999D95" w:rsidR="007C3B2B" w:rsidRPr="0043470D" w:rsidRDefault="001A19D0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780499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F089A" w:rsidRPr="000C7F37" w14:paraId="798866DB" w14:textId="77777777" w:rsidTr="00936172">
        <w:trPr>
          <w:trHeight w:val="1216"/>
        </w:trPr>
        <w:tc>
          <w:tcPr>
            <w:tcW w:w="823" w:type="dxa"/>
            <w:gridSpan w:val="2"/>
            <w:vMerge/>
          </w:tcPr>
          <w:p w14:paraId="11649509" w14:textId="77777777"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14:paraId="5AB63B75" w14:textId="00DECBE9"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004CD9A" w14:textId="30671FAB" w:rsidR="00DF089A" w:rsidRPr="0043470D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14:paraId="63507060" w14:textId="0970C25E" w:rsidR="00DF089A" w:rsidRPr="0043470D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13D265" w14:textId="77777777" w:rsidR="00DF089A" w:rsidRPr="0043470D" w:rsidRDefault="00DF089A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3DE80" w14:textId="106C5818" w:rsidR="00D1670B" w:rsidRPr="0043470D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14:paraId="3F7B2CD5" w14:textId="46DD0DCC" w:rsidR="00DF089A" w:rsidRPr="0043470D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obcą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="00AC1E3C"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B9198E7" w14:textId="0842B924" w:rsidR="00D1670B" w:rsidRPr="0043470D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14:paraId="0BA3A904" w14:textId="70AB0514" w:rsidR="00D1670B" w:rsidRPr="0043470D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="00AC1E3C"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373AD6F" w14:textId="77777777" w:rsidR="00DF089A" w:rsidRPr="0043470D" w:rsidRDefault="00DF089A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9E7BD50" w14:textId="19CC74A0" w:rsidR="00D1670B" w:rsidRPr="0043470D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14:paraId="0A56836D" w14:textId="0F9047FF" w:rsidR="00D1670B" w:rsidRPr="0043470D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="00AC1E3C"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D17529" w14:textId="77777777" w:rsidR="00DF089A" w:rsidRPr="0043470D" w:rsidRDefault="00DF089A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3B2B" w:rsidRPr="000C7F37" w14:paraId="11970283" w14:textId="77777777" w:rsidTr="00936172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4D6033C"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04D1AABF"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0E5A8D06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BE753" w14:textId="1625CDED" w:rsidR="00D1670B" w:rsidRPr="00D1670B" w:rsidRDefault="001A19D0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2E0D86D" w14:textId="77777777"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E905FA2" w14:textId="525893BB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7265D45C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70F4AF4" w14:textId="63F22E84"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5DB576E7" w14:textId="4344E6FB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29B00EE5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5FA1E1C" w14:textId="22639CC4"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</w:tc>
        <w:tc>
          <w:tcPr>
            <w:tcW w:w="2942" w:type="dxa"/>
          </w:tcPr>
          <w:p w14:paraId="2761FF93" w14:textId="321C126D"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96775A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6BA9DB" w14:textId="28028605"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211FFB73" w:rsidR="00223E43" w:rsidRPr="00CC00EF" w:rsidRDefault="00173CE5" w:rsidP="0043470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3470D">
              <w:rPr>
                <w:rFonts w:eastAsia="Calibri"/>
                <w:b/>
                <w:sz w:val="28"/>
                <w:szCs w:val="28"/>
                <w:lang w:eastAsia="en-US"/>
              </w:rPr>
              <w:t>BOOKS</w:t>
            </w:r>
          </w:p>
        </w:tc>
      </w:tr>
      <w:tr w:rsidR="004F5B42" w:rsidRPr="000C7F37" w14:paraId="67E31004" w14:textId="77777777" w:rsidTr="00F239A9">
        <w:tc>
          <w:tcPr>
            <w:tcW w:w="70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F239A9">
        <w:tc>
          <w:tcPr>
            <w:tcW w:w="70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7B901693" w:rsidR="004F5B42" w:rsidRPr="000C7F37" w:rsidRDefault="004F5B42" w:rsidP="0043470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72350CB4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050E9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54FB8B2C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color w:val="000000"/>
                <w:sz w:val="18"/>
                <w:szCs w:val="18"/>
              </w:rPr>
              <w:t>i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F239A9">
        <w:tc>
          <w:tcPr>
            <w:tcW w:w="70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068AFB" w14:textId="7A965C8D" w:rsidR="0043470D" w:rsidRPr="0043470D" w:rsidRDefault="003A3F3B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nazwy gatunków literackich</w:t>
            </w:r>
          </w:p>
          <w:p w14:paraId="329C52F3" w14:textId="77777777" w:rsidR="0043470D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rozmowy na temat literatury</w:t>
            </w:r>
          </w:p>
          <w:p w14:paraId="11D89344" w14:textId="3C029719" w:rsidR="004F5B42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zwroty służące do pytania </w:t>
            </w:r>
            <w:r w:rsidR="001A19D0"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opinię </w:t>
            </w:r>
            <w:r w:rsidR="001A19D0"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wyrażania opinii</w:t>
            </w:r>
          </w:p>
          <w:p w14:paraId="3C96610F" w14:textId="559AF775" w:rsidR="004F5B42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określające zainteresowania</w:t>
            </w:r>
          </w:p>
          <w:p w14:paraId="55B39D67" w14:textId="2F0E608E" w:rsidR="0043470D" w:rsidRPr="0043470D" w:rsidRDefault="0043470D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opisujące czynności życia codziennego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F239A9">
        <w:tc>
          <w:tcPr>
            <w:tcW w:w="704" w:type="dxa"/>
            <w:vMerge/>
          </w:tcPr>
          <w:p w14:paraId="6999582F" w14:textId="66AA51BB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3AC4914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2D8ABFA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43AE4578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26BB4BA2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BE4680C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F239A9">
        <w:tc>
          <w:tcPr>
            <w:tcW w:w="70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2F36519E" w:rsidR="00FB1840" w:rsidRPr="001B14FA" w:rsidRDefault="00A231C4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czasy</w:t>
            </w:r>
            <w:r w:rsidR="00FB1840"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r w:rsidR="00FB1840"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="00FB1840"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 w:rsidR="00FB184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r w:rsidR="001A19D0" w:rsidRPr="00A231C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10447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55FB7599" w14:textId="06EAC975" w:rsidR="00FB1840" w:rsidRPr="000C7F37" w:rsidRDefault="00104470" w:rsidP="0010447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określenia</w:t>
            </w:r>
            <w:r w:rsidR="00FB1840" w:rsidRPr="001B14FA">
              <w:rPr>
                <w:rFonts w:asciiTheme="minorHAnsi" w:hAnsiTheme="minorHAnsi" w:cstheme="minorHAnsi"/>
                <w:sz w:val="18"/>
                <w:szCs w:val="18"/>
              </w:rPr>
              <w:t xml:space="preserve"> czasu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stosowane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czasie </w:t>
            </w:r>
            <w:r w:rsidRPr="0010447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past </w:t>
            </w:r>
            <w:proofErr w:type="spellStart"/>
            <w:r w:rsidRPr="00104470">
              <w:rPr>
                <w:rFonts w:asciiTheme="minorHAnsi" w:hAnsiTheme="minorHAnsi" w:cstheme="minorHAnsi"/>
                <w:i/>
                <w:sz w:val="18"/>
                <w:szCs w:val="18"/>
              </w:rPr>
              <w:t>perfect</w:t>
            </w:r>
            <w:proofErr w:type="spellEnd"/>
          </w:p>
        </w:tc>
      </w:tr>
      <w:tr w:rsidR="000D2D98" w:rsidRPr="000C7F37" w14:paraId="39637CF3" w14:textId="77777777" w:rsidTr="00F239A9">
        <w:tc>
          <w:tcPr>
            <w:tcW w:w="70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1A6C8847"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1A4FEF49"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027567C1"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2D5E7361"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F239A9">
        <w:tc>
          <w:tcPr>
            <w:tcW w:w="70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D9DF0DD" w:rsidR="000D2D98" w:rsidRPr="000D2D98" w:rsidRDefault="00104470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książek</w:t>
            </w:r>
          </w:p>
          <w:p w14:paraId="4287E1A5" w14:textId="640C12A6" w:rsidR="000D2D98" w:rsidRPr="000C7F37" w:rsidRDefault="000D2D98" w:rsidP="0010447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</w:t>
            </w:r>
            <w:r w:rsidR="0010447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104470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</w:tc>
      </w:tr>
      <w:tr w:rsidR="00545B5C" w:rsidRPr="000C7F37" w14:paraId="38066739" w14:textId="77777777" w:rsidTr="00F239A9">
        <w:tc>
          <w:tcPr>
            <w:tcW w:w="70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3F9B2906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2E103D1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41009F39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073EBD70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F239A9">
        <w:tc>
          <w:tcPr>
            <w:tcW w:w="70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AA65B6E" w14:textId="79FAF8D1" w:rsidR="00104470" w:rsidRPr="00104470" w:rsidRDefault="0010447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18151513" w14:textId="77777777" w:rsidR="00545B5C" w:rsidRPr="000C7F37" w:rsidRDefault="00545B5C" w:rsidP="0010447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F239A9">
        <w:tc>
          <w:tcPr>
            <w:tcW w:w="70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2106DDB" w:rsidR="00116A73" w:rsidRPr="00104470" w:rsidRDefault="00AB2F2D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CC4DB7" w:rsidRPr="00AB19F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2E0C092A" w14:textId="04D3E095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27A1A536" w14:textId="64EC5F36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02AFA6E1" w14:textId="06EC0CC4" w:rsidR="00116A73" w:rsidRPr="00104470" w:rsidRDefault="001C5984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3F7B46CE" w:rsidR="00116A73" w:rsidRPr="00104470" w:rsidRDefault="001A19D0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40682042" w14:textId="4B360591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5AA5040" w14:textId="54835255" w:rsidR="00116A73" w:rsidRPr="00104470" w:rsidRDefault="001A19D0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0FAB760" w14:textId="77777777" w:rsidR="00116A73" w:rsidRPr="00104470" w:rsidRDefault="00116A73" w:rsidP="00116A73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7FEC395D" w:rsidR="00116A73" w:rsidRPr="00104470" w:rsidRDefault="004445FD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865569A" w14:textId="50C227DA" w:rsidR="00116A73" w:rsidRPr="00104470" w:rsidRDefault="00E25911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19253A42" w14:textId="7337E8CC" w:rsidR="00116A73" w:rsidRPr="00104470" w:rsidRDefault="00E25911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7F4BC72E" w14:textId="18EC7F22" w:rsidR="00116A73" w:rsidRPr="00104470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4961C271" w:rsidR="00116A73" w:rsidRPr="00104470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584D90DB" w14:textId="1610A8C9" w:rsidR="00EB5EA9" w:rsidRPr="00104470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8579A03" w14:textId="4300B5FD" w:rsidR="00116A73" w:rsidRPr="00104470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sformułowane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4B12CF96" w14:textId="0FBB4BF3" w:rsidR="00116A73" w:rsidRPr="0010447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FB1840"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2BB2998A" w14:textId="20D71D05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4BF4E262" w14:textId="1A367CB5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4438A3E8" w14:textId="7D86FD97" w:rsidR="00116A73" w:rsidRPr="00104470" w:rsidRDefault="00EB5EA9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66190E1" w:rsidR="00116A73" w:rsidRPr="00104470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36DD2CF6" w14:textId="47D712E6" w:rsidR="00116A73" w:rsidRPr="00104470" w:rsidRDefault="001C5984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E12B527" w14:textId="143448D3" w:rsidR="00116A73" w:rsidRPr="00104470" w:rsidRDefault="001C5984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104470" w:rsidRDefault="00116A73" w:rsidP="00116A73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0B050539" w:rsidR="00116A73" w:rsidRPr="0010447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C24B6AB" w14:textId="73385CBF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14:paraId="1637FBDD" w14:textId="1A4689B2" w:rsidR="00116A73" w:rsidRPr="00104470" w:rsidRDefault="00E25911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0C9DA10C" w14:textId="62E5EF03" w:rsidR="00116A73" w:rsidRPr="00104470" w:rsidRDefault="001A19D0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C5984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F7ACD7" w:rsidR="00116A73" w:rsidRPr="00104470" w:rsidRDefault="001A19D0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="009C08BD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14:paraId="7074A850" w14:textId="3859AAD8" w:rsidR="00116A73" w:rsidRPr="00104470" w:rsidRDefault="001A19D0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669FB4D" w14:textId="0B3C3F83" w:rsidR="00116A73" w:rsidRPr="00104470" w:rsidRDefault="001A19D0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104470" w:rsidRDefault="00116A73" w:rsidP="00116A73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F239A9">
        <w:tc>
          <w:tcPr>
            <w:tcW w:w="70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4EA7349D" w:rsidR="000300E4" w:rsidRPr="00B22A00" w:rsidRDefault="00AB2F2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stosując </w:t>
            </w:r>
            <w:r w:rsidR="000300E4">
              <w:rPr>
                <w:b/>
                <w:sz w:val="18"/>
                <w:szCs w:val="18"/>
              </w:rPr>
              <w:t xml:space="preserve">szeroki zasób </w:t>
            </w:r>
            <w:r w:rsidR="000300E4">
              <w:rPr>
                <w:sz w:val="18"/>
                <w:szCs w:val="18"/>
              </w:rPr>
              <w:t>słownictwa</w:t>
            </w:r>
            <w:r w:rsidR="000300E4" w:rsidRPr="000C7F37">
              <w:rPr>
                <w:sz w:val="18"/>
                <w:szCs w:val="18"/>
              </w:rPr>
              <w:t xml:space="preserve">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0300E4" w:rsidRPr="000C7F37">
              <w:rPr>
                <w:sz w:val="18"/>
                <w:szCs w:val="18"/>
              </w:rPr>
              <w:t>struktur gramatycznych</w:t>
            </w:r>
            <w:r w:rsidR="000300E4"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="000300E4" w:rsidRPr="00CC2091">
              <w:rPr>
                <w:b/>
                <w:sz w:val="18"/>
                <w:szCs w:val="18"/>
              </w:rPr>
              <w:t>bardziej zaawansowanym poziomie</w:t>
            </w:r>
            <w:r w:rsidR="000300E4">
              <w:rPr>
                <w:sz w:val="18"/>
                <w:szCs w:val="18"/>
              </w:rPr>
              <w:t xml:space="preserve"> uczeń:</w:t>
            </w:r>
          </w:p>
          <w:p w14:paraId="2D410F18" w14:textId="58EB674A" w:rsidR="003A73BB" w:rsidRPr="003A73BB" w:rsidRDefault="001A19D0" w:rsidP="003A73B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3A73BB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652B10FF" w14:textId="1BD97928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99D070" w14:textId="523F8B5A" w:rsidR="000300E4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6339413D" w14:textId="286C60F7" w:rsidR="000300E4" w:rsidRPr="000300E4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439599C8" w14:textId="05885E3E" w:rsidR="000300E4" w:rsidRPr="000C7F37" w:rsidRDefault="004445FD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b/>
                <w:sz w:val="18"/>
                <w:szCs w:val="18"/>
              </w:rPr>
              <w:t xml:space="preserve">stosując </w:t>
            </w:r>
            <w:r w:rsidR="000300E4">
              <w:rPr>
                <w:b/>
                <w:sz w:val="18"/>
                <w:szCs w:val="18"/>
              </w:rPr>
              <w:t>szeroki</w:t>
            </w:r>
            <w:r w:rsidR="000300E4" w:rsidRPr="000C7F37">
              <w:rPr>
                <w:b/>
                <w:sz w:val="18"/>
                <w:szCs w:val="18"/>
              </w:rPr>
              <w:t xml:space="preserve"> zakres </w:t>
            </w:r>
            <w:r w:rsidR="000300E4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0300E4" w:rsidRPr="000C7F37">
              <w:rPr>
                <w:sz w:val="18"/>
                <w:szCs w:val="18"/>
              </w:rPr>
              <w:t>struktur gramatycznych:</w:t>
            </w:r>
            <w:r w:rsidR="000300E4" w:rsidRPr="000C7F37">
              <w:rPr>
                <w:b/>
                <w:sz w:val="18"/>
                <w:szCs w:val="18"/>
              </w:rPr>
              <w:t xml:space="preserve"> </w:t>
            </w:r>
            <w:r w:rsidR="000300E4"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0300E4">
              <w:rPr>
                <w:b/>
                <w:sz w:val="18"/>
                <w:szCs w:val="18"/>
              </w:rPr>
              <w:t xml:space="preserve">/ bardziej zaawansowanym poziomie (lub </w:t>
            </w:r>
            <w:r w:rsidR="000300E4"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0300E4">
              <w:rPr>
                <w:rFonts w:cs="Arial"/>
                <w:b/>
                <w:sz w:val="18"/>
                <w:szCs w:val="18"/>
              </w:rPr>
              <w:t>)</w:t>
            </w:r>
            <w:r w:rsidR="000300E4" w:rsidRPr="000C7F37">
              <w:rPr>
                <w:sz w:val="18"/>
                <w:szCs w:val="18"/>
              </w:rPr>
              <w:t xml:space="preserve"> </w:t>
            </w:r>
            <w:r w:rsidR="000300E4" w:rsidRPr="008A719F">
              <w:rPr>
                <w:sz w:val="18"/>
                <w:szCs w:val="18"/>
              </w:rPr>
              <w:t>uczeń</w:t>
            </w:r>
            <w:r w:rsidR="000300E4">
              <w:rPr>
                <w:sz w:val="18"/>
                <w:szCs w:val="18"/>
              </w:rPr>
              <w:t xml:space="preserve">: </w:t>
            </w:r>
          </w:p>
          <w:p w14:paraId="5533EAA0" w14:textId="179ABDF2" w:rsidR="007F7803" w:rsidRDefault="007F7803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5D396000" w14:textId="6916FED3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A19D0">
              <w:rPr>
                <w:b/>
                <w:sz w:val="18"/>
                <w:szCs w:val="18"/>
              </w:rPr>
              <w:t>w </w:t>
            </w:r>
            <w:r w:rsidR="00AF03AB">
              <w:rPr>
                <w:b/>
                <w:sz w:val="18"/>
                <w:szCs w:val="18"/>
              </w:rPr>
              <w:t xml:space="preserve">większości 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A0687D3" w14:textId="4530D6D9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7A312F7B" w14:textId="2229BBC6"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90524E0" w14:textId="124AFA95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</w:t>
            </w:r>
            <w:r w:rsidR="001A19D0">
              <w:rPr>
                <w:rFonts w:cs="Arial"/>
                <w:b/>
                <w:sz w:val="18"/>
                <w:szCs w:val="18"/>
              </w:rPr>
              <w:t>w </w:t>
            </w:r>
            <w:r>
              <w:rPr>
                <w:rFonts w:cs="Arial"/>
                <w:b/>
                <w:sz w:val="18"/>
                <w:szCs w:val="18"/>
              </w:rPr>
              <w:t xml:space="preserve">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 w:rsidR="001A19D0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36064AB" w14:textId="24246F20" w:rsidR="007F7803" w:rsidRPr="007F7803" w:rsidRDefault="007F7803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5564A55A" w14:textId="5C48E0E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AF03AB">
              <w:rPr>
                <w:b/>
                <w:sz w:val="18"/>
                <w:szCs w:val="18"/>
              </w:rPr>
              <w:t xml:space="preserve">miejscami niespójną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8C0C66" w14:textId="40567664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07DB4FC4" w14:textId="01E5D66B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1EBB826C" w14:textId="05C998ED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19D0">
              <w:rPr>
                <w:rFonts w:cs="Arial"/>
                <w:sz w:val="18"/>
                <w:szCs w:val="18"/>
              </w:rPr>
              <w:t>i 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959D2C" w14:textId="3C63702B" w:rsidR="007F7803" w:rsidRDefault="001A19D0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7F780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7F780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14:paraId="1A87264E" w14:textId="6A425A87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A19D0">
              <w:rPr>
                <w:b/>
                <w:sz w:val="18"/>
                <w:szCs w:val="18"/>
              </w:rPr>
              <w:t>w </w:t>
            </w:r>
            <w:r w:rsidR="00AF03AB">
              <w:rPr>
                <w:b/>
                <w:sz w:val="18"/>
                <w:szCs w:val="18"/>
              </w:rPr>
              <w:t xml:space="preserve">dużym stopniu niespójną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F9224B" w14:textId="0AF9D5D5" w:rsidR="000300E4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14:paraId="5CDF33DC" w14:textId="6705218B" w:rsidR="000300E4" w:rsidRPr="000300E4" w:rsidRDefault="001A19D0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0716919F" w14:textId="77777777" w:rsidTr="00F239A9">
        <w:tc>
          <w:tcPr>
            <w:tcW w:w="704" w:type="dxa"/>
            <w:vMerge/>
          </w:tcPr>
          <w:p w14:paraId="0CA63561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F5A90E5" w14:textId="0F966730"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153A1107" w14:textId="0B0BFC70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ABE872" w14:textId="77B3DAFF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A44092" w14:textId="1B26FB4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1015261" w14:textId="040364BE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00F090" w14:textId="24846572"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 w:rsidRPr="00D167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3A78834" w14:textId="7D7DA8CD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20EB29" w14:textId="21F4673A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 w:rsidRPr="00D167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A126A9" w14:textId="15593A87"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EA6D8C" w14:textId="46FB8466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794BD5" w14:textId="5FBB2665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 w:rsidRPr="00D167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DBD8B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7C0A0BF9" w14:textId="77777777" w:rsidTr="00F239A9">
        <w:tc>
          <w:tcPr>
            <w:tcW w:w="704" w:type="dxa"/>
            <w:vMerge/>
          </w:tcPr>
          <w:p w14:paraId="2506786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445D2F3" w14:textId="1C7A9A6D" w:rsidR="000300E4" w:rsidRPr="00C27D25" w:rsidRDefault="000300E4" w:rsidP="000300E4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7ED6F82" w14:textId="0DD8D2E2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09DB5A1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1C0E3B" w14:textId="0FBC5B78" w:rsidR="000300E4" w:rsidRPr="0058426B" w:rsidRDefault="001A19D0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0300E4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05BA6B5B" w14:textId="096A9DB8" w:rsidR="000300E4" w:rsidRPr="000C7F37" w:rsidRDefault="001A19D0" w:rsidP="00AF03AB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0300E4"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835" w:type="dxa"/>
          </w:tcPr>
          <w:p w14:paraId="06290594" w14:textId="2EFD9D2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0D514DF9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0328FC7D" w14:textId="07B60A5A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5BB52293" w14:textId="00D5B4B2" w:rsidR="000300E4" w:rsidRPr="0058426B" w:rsidRDefault="00AF03AB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835" w:type="dxa"/>
          </w:tcPr>
          <w:p w14:paraId="5DEAEB3E" w14:textId="27105405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0B9C62E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8B0D44" w14:textId="30FD7A16"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EFC5B29" w14:textId="58FF4F87" w:rsidR="000300E4" w:rsidRPr="000C7F37" w:rsidRDefault="001A19D0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D305A8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942" w:type="dxa"/>
          </w:tcPr>
          <w:p w14:paraId="31B7B797" w14:textId="56DD4C4B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C7583A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A9061F2" w14:textId="0189FE97"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242141A" w14:textId="45402AAA" w:rsidR="000300E4" w:rsidRPr="0058426B" w:rsidRDefault="001A19D0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0300E4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3865B999" w:rsidR="000300E4" w:rsidRPr="000C7F37" w:rsidRDefault="000300E4" w:rsidP="004B339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</w:t>
            </w:r>
            <w:r w:rsidR="004B3399">
              <w:rPr>
                <w:rFonts w:eastAsia="Calibri"/>
                <w:b/>
                <w:sz w:val="28"/>
                <w:szCs w:val="28"/>
                <w:lang w:eastAsia="en-US"/>
              </w:rPr>
              <w:t>SAVE THE PLANET</w:t>
            </w:r>
          </w:p>
        </w:tc>
      </w:tr>
      <w:tr w:rsidR="004F5B42" w:rsidRPr="000C7F37" w14:paraId="78D7DC0B" w14:textId="77777777" w:rsidTr="00F239A9">
        <w:tc>
          <w:tcPr>
            <w:tcW w:w="70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184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F239A9">
        <w:tc>
          <w:tcPr>
            <w:tcW w:w="70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7279026F" w:rsidR="004F5B42" w:rsidRPr="000C7F37" w:rsidRDefault="004F5B42" w:rsidP="00DF25F6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44706F5A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950E9FA" w14:textId="22F2FD0B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608214B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F239A9">
        <w:tc>
          <w:tcPr>
            <w:tcW w:w="70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C2EC86" w14:textId="50A76CBC" w:rsidR="00DF25F6" w:rsidRPr="00DF25F6" w:rsidRDefault="00BD2E08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związane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zagrożeniami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>ochroną środowiska naturalnego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29C303BF" w14:textId="66FAE124" w:rsidR="004F5B42" w:rsidRPr="00DF25F6" w:rsidRDefault="00BD2E08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określające czynności życia codziennego </w:t>
            </w:r>
            <w:r w:rsidR="001A19D0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styl życia</w:t>
            </w:r>
            <w:r w:rsidR="00DF25F6" w:rsidRPr="00DF25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0799B" w:rsidRPr="000C7F37" w14:paraId="64AEE573" w14:textId="77777777" w:rsidTr="00F239A9">
        <w:tc>
          <w:tcPr>
            <w:tcW w:w="70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57B9137D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707E9DEB" w14:textId="732C39B2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1006934E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01333CAF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F239A9">
        <w:tc>
          <w:tcPr>
            <w:tcW w:w="70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6C6C5186" w:rsidR="0010799B" w:rsidRPr="00380519" w:rsidRDefault="00C515BE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</w:t>
            </w:r>
            <w:r w:rsidR="00DF25F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resent</w:t>
            </w:r>
            <w:proofErr w:type="spellEnd"/>
            <w:r w:rsidR="00DF25F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F25F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13477883" w14:textId="16A83AAB" w:rsidR="0010799B" w:rsidRPr="00380519" w:rsidRDefault="00DF25F6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stosowane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czasie</w:t>
            </w:r>
            <w:r w:rsidR="0010799B"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0799B"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10799B"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F239A9">
        <w:tc>
          <w:tcPr>
            <w:tcW w:w="70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5529E5E1" w:rsidR="000300E4" w:rsidRPr="00DF25F6" w:rsidRDefault="000300E4" w:rsidP="000300E4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informacje, określa intencje autora wypowiedzi)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42443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764FDA" w14:textId="381A1191" w:rsidR="000300E4" w:rsidRPr="00DF25F6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E7E8E62" w14:textId="77777777" w:rsidR="000300E4" w:rsidRPr="00DF25F6" w:rsidRDefault="000300E4" w:rsidP="000300E4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4B9B5B3E" w:rsidR="000300E4" w:rsidRPr="00DF25F6" w:rsidRDefault="000300E4" w:rsidP="000300E4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5754E07D" w14:textId="20A51D19" w:rsidR="000300E4" w:rsidRPr="00DF25F6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8763922" w14:textId="77777777" w:rsidR="000300E4" w:rsidRPr="00DF25F6" w:rsidRDefault="000300E4" w:rsidP="000300E4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F239A9">
        <w:tc>
          <w:tcPr>
            <w:tcW w:w="70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44F9D917" w:rsidR="000300E4" w:rsidRPr="00A51FAC" w:rsidRDefault="00DF25F6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F239A9">
        <w:tc>
          <w:tcPr>
            <w:tcW w:w="70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6E332F34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tekstu, układa i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 xml:space="preserve">nformacje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7A219106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określa główną myśl tekstu, układa informacje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204457B4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określa główną myśl tekstu, układa informacje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67F361D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tekstu, układa i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 xml:space="preserve">nformacje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="000465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F239A9">
        <w:tc>
          <w:tcPr>
            <w:tcW w:w="70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FA7552C" w14:textId="77777777" w:rsidR="000300E4" w:rsidRPr="006C282B" w:rsidRDefault="000300E4" w:rsidP="00DF25F6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F239A9">
        <w:tc>
          <w:tcPr>
            <w:tcW w:w="70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09022785" w:rsidR="000300E4" w:rsidRPr="00E75CEA" w:rsidRDefault="00AB2F2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/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4283FC4E" w14:textId="59D06D7A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03B957FD" w14:textId="2B50DD8D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czynności wykonywanych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7871414D" w14:textId="5A8D4403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A85D589" w14:textId="06B34077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B5DB354" w14:textId="22C6EB6C" w:rsidR="000300E4" w:rsidRPr="00E75CEA" w:rsidRDefault="001A19D0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CB0B86" w14:textId="77777777" w:rsidR="000300E4" w:rsidRPr="00E75CEA" w:rsidRDefault="000300E4" w:rsidP="000300E4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6CB0B1F" w:rsidR="000300E4" w:rsidRPr="00E75CEA" w:rsidRDefault="004445F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596723A9" w14:textId="6CFB3689" w:rsidR="000300E4" w:rsidRPr="00E75CEA" w:rsidRDefault="00E25911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1A8154C9" w14:textId="004A8983" w:rsidR="000300E4" w:rsidRPr="00E75CEA" w:rsidRDefault="00E25911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6E9E5E83" w14:textId="7A64CCDC" w:rsidR="000300E4" w:rsidRPr="00E75CE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DC42F92" w14:textId="6BC24A1B" w:rsidR="000300E4" w:rsidRPr="00E75CE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F0E5F12" w14:textId="625BD049" w:rsidR="000300E4" w:rsidRPr="00E75CE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5CD393C5" w14:textId="6B2D09ED" w:rsidR="000300E4" w:rsidRPr="00E75CEA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3BD8D28B" w14:textId="7C437D7F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35AA1ED2" w14:textId="72DBBC0E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5A6D1C7A" w14:textId="27D6B425" w:rsidR="000300E4" w:rsidRPr="00E75CEA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niektóre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C5C816C" w14:textId="28C40AFC" w:rsidR="000300E4" w:rsidRPr="00E75CEA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3DDF97C" w14:textId="51FD36CE" w:rsidR="000300E4" w:rsidRPr="00E75CEA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E75CEA" w:rsidRDefault="000300E4" w:rsidP="000300E4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0B3FA35C" w:rsidR="000300E4" w:rsidRPr="00E75CEA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A5A1A37" w14:textId="35227B10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14:paraId="5F470DED" w14:textId="0F4400FA" w:rsidR="000300E4" w:rsidRPr="00E75CEA" w:rsidRDefault="00E25911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43EE1C08" w14:textId="6FEC7918" w:rsidR="000300E4" w:rsidRPr="00E75CEA" w:rsidRDefault="001A19D0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trudnością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3D47C14" w14:textId="72E1EC25" w:rsidR="000300E4" w:rsidRPr="00E75CEA" w:rsidRDefault="001A19D0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9A8CDB9" w14:textId="2EB1BE03" w:rsidR="000300E4" w:rsidRPr="00E75CEA" w:rsidRDefault="001A19D0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E75CEA" w:rsidRDefault="000300E4" w:rsidP="000300E4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F239A9">
        <w:tc>
          <w:tcPr>
            <w:tcW w:w="70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058B76FE" w:rsidR="008459D9" w:rsidRPr="00E75CEA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E75CEA">
              <w:rPr>
                <w:rFonts w:asciiTheme="minorHAnsi" w:hAnsiTheme="minorHAnsi" w:cstheme="minorHAnsi"/>
                <w:sz w:val="18"/>
                <w:szCs w:val="18"/>
              </w:rPr>
              <w:t>bardziej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poziomie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039C3D4E" w14:textId="1A19003C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rozprawkę 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AAEDC02" w14:textId="7289D136" w:rsidR="00AA1218" w:rsidRPr="00AA1218" w:rsidRDefault="001A19D0" w:rsidP="00AA121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AA1218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695F823C" w14:textId="538638D4" w:rsidR="008459D9" w:rsidRPr="00E75CEA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3E5A924C" w14:textId="524800F3" w:rsidR="008459D9" w:rsidRPr="00E75CEA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33AB553C" w14:textId="226B0984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podane określenia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1EDD6E4" w14:textId="54CC8533" w:rsidR="00CA39B4" w:rsidRPr="00E75CEA" w:rsidRDefault="00CA39B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51EEA7E0" w14:textId="1DA51A0C" w:rsidR="008459D9" w:rsidRPr="00E75CEA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C63B47A" w14:textId="2FDD58FD" w:rsidR="008459D9" w:rsidRPr="00E75CEA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CC4DB7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480FA541" w14:textId="570AC84F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407DF" w14:textId="6D5D259C" w:rsidR="00CA39B4" w:rsidRPr="00E75CEA" w:rsidRDefault="00CA39B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1A47B563" w14:textId="70345605" w:rsidR="008459D9" w:rsidRPr="00E75CEA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2AF117B6" w14:textId="7EF520F2" w:rsidR="008459D9" w:rsidRPr="00E75CEA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E2769DE" w14:textId="3B96E1DD" w:rsidR="008459D9" w:rsidRPr="00E75CEA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A2B2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określenia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9DF8C0" w14:textId="71E1442D" w:rsidR="00CA39B4" w:rsidRPr="00CA39B4" w:rsidRDefault="001A19D0" w:rsidP="00E75CE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CA39B4"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podstawowym 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14:paraId="3BADC40C" w14:textId="41769847" w:rsidR="008459D9" w:rsidRPr="00E75CEA" w:rsidRDefault="001A19D0" w:rsidP="00E75CE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="00751A8F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540CA302" w14:textId="77777777" w:rsidTr="00F239A9">
        <w:tc>
          <w:tcPr>
            <w:tcW w:w="704" w:type="dxa"/>
            <w:vMerge/>
          </w:tcPr>
          <w:p w14:paraId="7DDA207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41B575C" w14:textId="7A2C3BBD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462ACE15" w14:textId="047E25F0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organizacje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319827F" w14:textId="7393C675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33F2E8D6" w14:textId="409FD652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organizacje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C2545" w14:textId="452F7B7D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59544F75" w14:textId="36094E2D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organizacje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79332B" w14:textId="674EEFBC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280ACA6E" w14:textId="77777777" w:rsidR="008459D9" w:rsidRPr="00E75CEA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ACAF2B" w14:textId="60BA53BA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organizacje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1C8E773" w14:textId="3442A35E" w:rsidR="008459D9" w:rsidRPr="00E75CEA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6A5B8510" w14:textId="77777777" w:rsidR="008459D9" w:rsidRPr="00E75CEA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85FFE97" w14:textId="77777777" w:rsidTr="00F239A9">
        <w:tc>
          <w:tcPr>
            <w:tcW w:w="704" w:type="dxa"/>
            <w:vMerge/>
          </w:tcPr>
          <w:p w14:paraId="7E3506E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357A509" w14:textId="092C0E46" w:rsidR="008459D9" w:rsidRPr="00C27D25" w:rsidRDefault="008459D9" w:rsidP="008459D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1ADBC4C4" w14:textId="0950ACE7" w:rsidR="00D305A8" w:rsidRPr="00E75CEA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wnosi pozytywny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14:paraId="04C91BAC" w14:textId="77777777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rozwiniętą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14:paraId="026C5030" w14:textId="75C31F67" w:rsidR="008459D9" w:rsidRPr="00E75CEA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5AE8B346" w14:textId="2D9D679F" w:rsidR="008459D9" w:rsidRPr="00E75CEA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456A57D0" w14:textId="087151F5" w:rsidR="00E75CEA" w:rsidRPr="00E75CEA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dokonuje samooceny</w:t>
            </w:r>
          </w:p>
          <w:p w14:paraId="64633CAF" w14:textId="31FFD49A" w:rsidR="00E75CEA" w:rsidRPr="00E75CEA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korzysta ze źródeł informacji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14:paraId="4BA4C05F" w14:textId="1CB26A6A" w:rsidR="00295661" w:rsidRPr="00E75CEA" w:rsidRDefault="009559E5" w:rsidP="0029566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wnosi pozytywny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295661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14:paraId="6E59E48D" w14:textId="5D9F15CF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posiada świadomość językową</w:t>
            </w:r>
          </w:p>
          <w:p w14:paraId="43891327" w14:textId="48F9B19E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6A9E4B1" w14:textId="0B854B62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4ACFB14C" w14:textId="77777777" w:rsidR="00E75CEA" w:rsidRPr="00E75CEA" w:rsidRDefault="00E75CEA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  <w:p w14:paraId="4E1BED6D" w14:textId="349D1EF9" w:rsidR="00E75CEA" w:rsidRPr="00E75CEA" w:rsidRDefault="00E75CEA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korzysta ze źródeł informacji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  <w:r w:rsidR="008C74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84F9A5E" w14:textId="64C1F6EC" w:rsidR="0010799B" w:rsidRPr="00E75CEA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wnosi pewien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14:paraId="56D33E0C" w14:textId="77777777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ograniczoną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14:paraId="70BC6471" w14:textId="68B937CE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53E54B6F" w14:textId="6CE62CF5" w:rsidR="008459D9" w:rsidRPr="00E75CEA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D305A8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2E238AAA" w14:textId="77777777" w:rsidR="00E75CEA" w:rsidRPr="00E75CEA" w:rsidRDefault="00E75CEA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dokonuje samooceny</w:t>
            </w:r>
          </w:p>
          <w:p w14:paraId="20703EFF" w14:textId="477B7F39" w:rsidR="00E75CEA" w:rsidRPr="00E75CEA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E75CEA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942" w:type="dxa"/>
          </w:tcPr>
          <w:p w14:paraId="700AD8FF" w14:textId="05A6C12A" w:rsidR="0010799B" w:rsidRPr="00E75CEA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 wnosi wkład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 grupy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ED836B" w14:textId="77777777" w:rsidR="008459D9" w:rsidRPr="00E75CEA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14:paraId="0454C0B2" w14:textId="39F275F1" w:rsidR="008459D9" w:rsidRPr="00E75CEA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0B7D604" w14:textId="0DF63FFA" w:rsidR="008459D9" w:rsidRPr="00E75CEA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8459D9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,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153F5F5A" w14:textId="77777777" w:rsidR="00E75CEA" w:rsidRPr="00E75CEA" w:rsidRDefault="00E75CEA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  <w:p w14:paraId="0D2D92A8" w14:textId="666C4FA8" w:rsidR="00E75CEA" w:rsidRPr="00E75CEA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E75CEA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trudnością,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E75CEA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35E33CA0" w:rsidR="008459D9" w:rsidRPr="00CC00EF" w:rsidRDefault="004F5B42" w:rsidP="00E75CEA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E75CEA">
              <w:rPr>
                <w:rFonts w:eastAsia="Calibri"/>
                <w:b/>
                <w:sz w:val="28"/>
                <w:szCs w:val="28"/>
                <w:lang w:eastAsia="en-US"/>
              </w:rPr>
              <w:t>FASHION WORLD</w:t>
            </w:r>
          </w:p>
        </w:tc>
      </w:tr>
      <w:tr w:rsidR="004F5B42" w:rsidRPr="000C7F37" w14:paraId="6AF1C200" w14:textId="77777777" w:rsidTr="00F239A9">
        <w:tc>
          <w:tcPr>
            <w:tcW w:w="70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F239A9">
        <w:tc>
          <w:tcPr>
            <w:tcW w:w="70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029E176A" w:rsidR="004F5B42" w:rsidRPr="000C7F37" w:rsidRDefault="004F5B42" w:rsidP="0099190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59E7B16B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99190D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99190D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USŁUGI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85F4D62" w14:textId="7E4942C8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27DEED48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F239A9">
        <w:tc>
          <w:tcPr>
            <w:tcW w:w="70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984812F" w14:textId="77777777" w:rsidR="0099190D" w:rsidRPr="00A25B4C" w:rsidRDefault="0099190D" w:rsidP="00A25B4C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9190D">
              <w:rPr>
                <w:rFonts w:asciiTheme="minorHAnsi" w:hAnsiTheme="minorHAnsi" w:cstheme="minorHAnsi"/>
                <w:sz w:val="18"/>
                <w:szCs w:val="18"/>
              </w:rPr>
              <w:t>przymiotniki określające wygląd zewnętrzny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1F67D2" w14:textId="4E83C0BB" w:rsidR="00A25B4C" w:rsidRPr="00A25B4C" w:rsidRDefault="00A25B4C" w:rsidP="00A95FF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wyrażenia opisujące styl życia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zwroty określające formy spędzania czasu wolnego</w:t>
            </w:r>
          </w:p>
          <w:p w14:paraId="7B43A3BF" w14:textId="7B24A8AA" w:rsidR="0099190D" w:rsidRPr="00A25B4C" w:rsidRDefault="0099190D" w:rsidP="00A25B4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przyimkiem związane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ubraniami</w:t>
            </w:r>
          </w:p>
          <w:p w14:paraId="6CEDE127" w14:textId="74DFE861" w:rsidR="0099190D" w:rsidRPr="00A25B4C" w:rsidRDefault="000E0EC6" w:rsidP="00A25B4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wyrażenia</w:t>
            </w:r>
            <w:r w:rsidR="0099190D"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określające towary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9190D" w:rsidRPr="00A25B4C">
              <w:rPr>
                <w:rFonts w:asciiTheme="minorHAnsi" w:hAnsiTheme="minorHAnsi" w:cstheme="minorHAnsi"/>
                <w:sz w:val="18"/>
                <w:szCs w:val="18"/>
              </w:rPr>
              <w:t>ich cechy</w:t>
            </w:r>
          </w:p>
          <w:p w14:paraId="51B863F7" w14:textId="63C0E614" w:rsidR="004F5B42" w:rsidRPr="00A25B4C" w:rsidRDefault="004F5B42" w:rsidP="008459D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799B" w:rsidRPr="000C7F37" w14:paraId="24E64FF3" w14:textId="77777777" w:rsidTr="00F239A9">
        <w:tc>
          <w:tcPr>
            <w:tcW w:w="70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6E3E2948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64C872BB" w14:textId="79F29F32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03226D76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562E2FAA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F239A9">
        <w:tc>
          <w:tcPr>
            <w:tcW w:w="70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28B3FD6" w:rsidR="0010799B" w:rsidRPr="0099190D" w:rsidRDefault="00EC61AF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zdania</w:t>
            </w:r>
            <w:r w:rsidR="0099190D" w:rsidRP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podrzędnie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łożone</w:t>
            </w:r>
          </w:p>
          <w:p w14:paraId="1FF0A03F" w14:textId="47658FD2" w:rsidR="00EC61AF" w:rsidRPr="00EC61AF" w:rsidRDefault="00EC61AF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rzeczowniki złożone </w:t>
            </w:r>
            <w:r w:rsidR="001A19D0"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przedrostkiem </w:t>
            </w:r>
            <w:proofErr w:type="spellStart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some</w:t>
            </w:r>
            <w:proofErr w:type="spellEnd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any</w:t>
            </w:r>
            <w:proofErr w:type="spellEnd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no </w:t>
            </w:r>
          </w:p>
          <w:p w14:paraId="1DD2A93D" w14:textId="28814270" w:rsidR="0010799B" w:rsidRPr="0099190D" w:rsidRDefault="00EC61AF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wyrażające</w:t>
            </w:r>
            <w:r w:rsidR="0099190D" w:rsidRPr="0099190D">
              <w:rPr>
                <w:rFonts w:asciiTheme="minorHAnsi" w:hAnsiTheme="minorHAnsi" w:cstheme="minorHAnsi"/>
                <w:sz w:val="18"/>
                <w:szCs w:val="18"/>
              </w:rPr>
              <w:t xml:space="preserve"> przyszłość</w:t>
            </w:r>
            <w:r w:rsidR="0099190D" w:rsidRPr="0099190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459D9" w:rsidRPr="000C7F37" w14:paraId="4CFE7F08" w14:textId="77777777" w:rsidTr="00F239A9">
        <w:tc>
          <w:tcPr>
            <w:tcW w:w="70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184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2AA5DCE2"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47EEDD3F"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 w:rsidRP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5F0A9337"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62560165"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wypowiedzi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F239A9">
        <w:tc>
          <w:tcPr>
            <w:tcW w:w="70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1EA9B9C5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1534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F15343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F239A9">
        <w:tc>
          <w:tcPr>
            <w:tcW w:w="70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6D414AB8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4DD39B91" w14:textId="60525AAE" w:rsidR="008459D9" w:rsidRPr="00F15343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5362DE8A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425DAB95" w14:textId="77777777" w:rsidR="008459D9" w:rsidRPr="00F15343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7EC6DBDE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F15343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03B5C4B9"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36E374A7" w14:textId="77777777" w:rsidR="008459D9" w:rsidRPr="00F15343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F239A9">
        <w:tc>
          <w:tcPr>
            <w:tcW w:w="70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9AB6718" w14:textId="77777777" w:rsidR="008459D9" w:rsidRPr="00F15343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42363D9" w14:textId="78FC5498" w:rsidR="00F15343" w:rsidRPr="00775B76" w:rsidRDefault="00F1534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poprawia zdania zgodnie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treścią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F239A9">
        <w:tc>
          <w:tcPr>
            <w:tcW w:w="70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4258D088" w:rsidR="008459D9" w:rsidRPr="00F231A8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3410A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3534F317" w14:textId="74AAABBB" w:rsidR="00F15343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  <w:r w:rsidR="00F1534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F4A227" w14:textId="5F62954A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45766505" w14:textId="607F8E76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F15343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D9891EF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mody</w:t>
            </w:r>
          </w:p>
          <w:p w14:paraId="2D62FE6C" w14:textId="6C3EF483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9C73DD7" w14:textId="67202FD0" w:rsidR="008459D9" w:rsidRPr="00F231A8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1765D7D" w14:textId="526DACD6" w:rsidR="008459D9" w:rsidRPr="00F231A8" w:rsidRDefault="008459D9" w:rsidP="008459D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6712F62" w:rsidR="008459D9" w:rsidRPr="00F231A8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3410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nieliczne błędy niezakłócające komunikacji)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667EF316" w14:textId="0A9DEF95" w:rsidR="00F15343" w:rsidRPr="00F231A8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ulubionego stroju </w:t>
            </w:r>
          </w:p>
          <w:p w14:paraId="4C3DE336" w14:textId="64D7E3AC" w:rsidR="008459D9" w:rsidRPr="00F231A8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490F7192" w14:textId="0E06F509" w:rsidR="001C5984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05F5FBFB" w:rsidR="008459D9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49001D6E" w:rsidR="008459D9" w:rsidRPr="00F231A8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mody</w:t>
            </w:r>
          </w:p>
          <w:p w14:paraId="2EA654DB" w14:textId="3E4F7EC1" w:rsidR="008459D9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3E1C575" w14:textId="2A052B8C" w:rsidR="008459D9" w:rsidRPr="00F231A8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58EDE208" w14:textId="0E27B23C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bardziej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39052120" w14:textId="41EC7B39" w:rsidR="008459D9" w:rsidRPr="00F231A8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</w:p>
          <w:p w14:paraId="14D4A8C3" w14:textId="2F02874D" w:rsidR="008459D9" w:rsidRPr="00F231A8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659DB61F" w14:textId="59924B76" w:rsidR="008459D9" w:rsidRPr="00F231A8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59756A32" w:rsidR="008459D9" w:rsidRPr="00F231A8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mody</w:t>
            </w:r>
          </w:p>
          <w:p w14:paraId="32F5B564" w14:textId="262E8886" w:rsidR="008459D9" w:rsidRPr="00F231A8" w:rsidRDefault="001C598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73C82B7" w14:textId="72646878" w:rsidR="008459D9" w:rsidRPr="00F231A8" w:rsidRDefault="001C598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F231A8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0C4B92AC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700107C" w14:textId="1CFB8668" w:rsidR="008459D9" w:rsidRPr="00F231A8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</w:p>
          <w:p w14:paraId="38854016" w14:textId="0B58F856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A48C4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, stosując proste zdania,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14:paraId="54A4225B" w14:textId="3E18868D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A48C4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A48C4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4127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71D0FD59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4127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mody</w:t>
            </w:r>
          </w:p>
          <w:p w14:paraId="60DA798D" w14:textId="7D75990D" w:rsidR="008459D9" w:rsidRPr="00F231A8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875EF17" w14:textId="42ED8065" w:rsidR="008459D9" w:rsidRPr="00F231A8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F231A8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F231A8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F239A9">
        <w:tc>
          <w:tcPr>
            <w:tcW w:w="70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083BCE2C" w:rsidR="008459D9" w:rsidRPr="00F231A8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4A0B809E" w14:textId="10BADDE8" w:rsidR="00F231A8" w:rsidRPr="00F231A8" w:rsidRDefault="001A19D0" w:rsidP="00F231A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14:paraId="3F1516DF" w14:textId="612AED12" w:rsidR="008459D9" w:rsidRPr="00F231A8" w:rsidRDefault="008459D9" w:rsidP="00F231A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although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14:paraId="4BF9CC2D" w14:textId="6392543B" w:rsidR="008459D9" w:rsidRPr="00F231A8" w:rsidRDefault="001A19D0" w:rsidP="00F231A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2E8459D2" w14:textId="042C381C" w:rsidR="008459D9" w:rsidRPr="00F231A8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/ bardziej zaawansowanym poziomie (lub popełniając nieliczne błędy niezakłócające komunikacji)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71D767AC" w14:textId="2117D15C" w:rsidR="00F231A8" w:rsidRPr="00F231A8" w:rsidRDefault="00F231A8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14:paraId="2676AC60" w14:textId="7221607C" w:rsidR="008459D9" w:rsidRPr="00F231A8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wykorzystując podane wyrażenia (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opisuje ludzi, wyraża opinie</w:t>
            </w:r>
          </w:p>
          <w:p w14:paraId="20A65401" w14:textId="298DF2D1" w:rsidR="008459D9" w:rsidRPr="00F231A8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10BEB79" w14:textId="3EC12AAC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29C7827A" w14:textId="27672C99" w:rsidR="00F231A8" w:rsidRPr="00F231A8" w:rsidRDefault="00F231A8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kilka prostych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zdań na temat obuwia</w:t>
            </w:r>
          </w:p>
          <w:p w14:paraId="61553614" w14:textId="1715FD7E" w:rsidR="008459D9" w:rsidRPr="00F231A8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14:paraId="049C9E0A" w14:textId="38FE2FBB" w:rsidR="008459D9" w:rsidRPr="00F231A8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częściowo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1E2F4897" w14:textId="3769CFC6"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EA2B24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456B725E" w14:textId="54013128" w:rsidR="00F231A8" w:rsidRPr="00F231A8" w:rsidRDefault="001A19D0" w:rsidP="00F231A8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redaguje kilka zdań na temat obuwia </w:t>
            </w:r>
          </w:p>
          <w:p w14:paraId="17008374" w14:textId="395D77EF" w:rsidR="008459D9" w:rsidRPr="00F231A8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niespójne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chaotyczn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A2B24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although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14:paraId="238AC41E" w14:textId="213B7038" w:rsidR="008459D9" w:rsidRPr="00F231A8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EA2B24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672A2DE9" w14:textId="77777777" w:rsidTr="00F239A9">
        <w:tc>
          <w:tcPr>
            <w:tcW w:w="704" w:type="dxa"/>
            <w:vMerge/>
          </w:tcPr>
          <w:p w14:paraId="16DE067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EAB9085" w14:textId="3CE6517C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5DC4641" w14:textId="4BE8B5EA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501F295" w14:textId="593D5CC2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4F3A8634" w14:textId="7D15E1DF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9CF0ED" w14:textId="77343298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0060F32C" w14:textId="6AFC7891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5D80DB" w14:textId="2AE67801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2369CD05" w14:textId="2AA222F7" w:rsidR="008459D9" w:rsidRPr="00F231A8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2508EE" w14:textId="7B3BDB4A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4839A" w14:textId="6EE27554" w:rsidR="008459D9" w:rsidRPr="00F231A8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0FEF3753" w14:textId="77777777" w:rsidR="008459D9" w:rsidRPr="00F231A8" w:rsidRDefault="008459D9" w:rsidP="008459D9">
            <w:pPr>
              <w:pStyle w:val="Bezodstpw"/>
              <w:ind w:left="36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2E926F5" w14:textId="77777777" w:rsidTr="00F239A9">
        <w:tc>
          <w:tcPr>
            <w:tcW w:w="704" w:type="dxa"/>
          </w:tcPr>
          <w:p w14:paraId="078CDA7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1A57027" w14:textId="796BF015" w:rsidR="008459D9" w:rsidRPr="00C27D25" w:rsidRDefault="008459D9" w:rsidP="008459D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C185450" w14:textId="5D490FAA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2AF009F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34886D" w14:textId="6B857285" w:rsidR="008459D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8459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5B9FE33" w14:textId="173F995B" w:rsidR="008459D9" w:rsidRPr="0058426B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8716997" w14:textId="6E4ACC2D" w:rsidR="008459D9" w:rsidRPr="00CC4DB7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02CC641C" w14:textId="5B59D0D7"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C7B742" w14:textId="7E7E1B0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66358F8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9A104F" w14:textId="5305E822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643E0AEA" w14:textId="063399C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62934C6" w14:textId="3299326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40E1D0C1" w14:textId="0EB0361C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5CC56DD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A732C6" w14:textId="46008CB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D13A27B" w14:textId="1A173D7B"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2AA2781D" w14:textId="2000CEA4" w:rsidR="008459D9" w:rsidRPr="00CC00EF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D305A8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35E6A79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B8D28D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7264F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98D178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A8ABBA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5DA8F63" w14:textId="7AC1DCB9"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3390DE" w14:textId="4D9930BF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E33B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6B772C" w14:textId="1D47AF5C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6B2B92" w14:textId="79DFCBFC"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363EACD2" w14:textId="0E79F1DE" w:rsidR="008459D9" w:rsidRPr="009D2D49" w:rsidRDefault="001A19D0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9D2D49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9D2D49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9D2D4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1D78D673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FC7AB4E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A03ABA5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9DCD0C1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741409A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58082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53E4A9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BB9252" w14:textId="6773669D"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4DBED7FB" w14:textId="4DDBD092" w:rsidR="008459D9" w:rsidRPr="00CC00EF" w:rsidRDefault="008459D9" w:rsidP="00F231A8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 w:rsidR="00F231A8">
              <w:rPr>
                <w:rFonts w:eastAsia="Calibri"/>
                <w:b/>
                <w:sz w:val="28"/>
                <w:szCs w:val="28"/>
                <w:lang w:eastAsia="en-US"/>
              </w:rPr>
              <w:t>ON THE JOB</w:t>
            </w:r>
          </w:p>
        </w:tc>
      </w:tr>
      <w:tr w:rsidR="004F5B42" w:rsidRPr="000C7F37" w14:paraId="1AE91DAD" w14:textId="77777777" w:rsidTr="00F239A9">
        <w:tc>
          <w:tcPr>
            <w:tcW w:w="70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F239A9">
        <w:tc>
          <w:tcPr>
            <w:tcW w:w="70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0CD936E3" w:rsidR="004F5B42" w:rsidRPr="000C7F37" w:rsidRDefault="004F5B42" w:rsidP="009C7C4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876849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10292E93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 w:rsidR="009C7C4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7C40"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="009C7C4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72824DF" w14:textId="495CFF1F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7684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 w:rsidR="009C7C4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7C40"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1C96CF0D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 w:rsidR="009C7C4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7C40"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9C7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F239A9">
        <w:tc>
          <w:tcPr>
            <w:tcW w:w="70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C9EE064" w14:textId="4679D6B3" w:rsidR="009C7C40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pracą zarobkową (ubieganie się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pracę, warunki pracy, czasowniki związane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pracą)</w:t>
            </w:r>
          </w:p>
          <w:p w14:paraId="2ADB183E" w14:textId="0802D876" w:rsidR="004F5B42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zwroty określające formy spędzania czasu wolnego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styl życia </w:t>
            </w:r>
          </w:p>
          <w:p w14:paraId="211CFA44" w14:textId="0B49354B" w:rsidR="009C7C40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wyrażenia związane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określaniem przedmiotów szkolnych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życiem szkoły</w:t>
            </w:r>
          </w:p>
          <w:p w14:paraId="2EF7F78E" w14:textId="60B0BC73" w:rsidR="009C7C40" w:rsidRPr="009C7C40" w:rsidRDefault="009C7C40" w:rsidP="009C7C4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wyrażenia związane </w:t>
            </w:r>
            <w:r w:rsidR="001A19D0"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określaniem danych personalnych, zainteresowań oraz cech charakteru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</w:p>
        </w:tc>
      </w:tr>
      <w:tr w:rsidR="004F5B42" w:rsidRPr="000C7F37" w14:paraId="520162D8" w14:textId="77777777" w:rsidTr="00F239A9">
        <w:tc>
          <w:tcPr>
            <w:tcW w:w="70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4CDE9551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37028C0" w14:textId="07D2BB92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1AFC65EC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2F5F86F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F239A9">
        <w:tc>
          <w:tcPr>
            <w:tcW w:w="70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878EFD" w14:textId="30DE4358" w:rsidR="00F54827" w:rsidRPr="00F54827" w:rsidRDefault="00876849" w:rsidP="00F5482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pierwszy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drugi okres warunkowy</w:t>
            </w:r>
          </w:p>
          <w:p w14:paraId="09A59E25" w14:textId="0CEFDC1D" w:rsidR="004F5B42" w:rsidRPr="00F54827" w:rsidRDefault="00F54827" w:rsidP="00F54827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>rzec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zowniki odczasownikowe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oraz form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bezokolicznikowe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czasownika</w:t>
            </w:r>
            <w:r w:rsidRPr="00F5482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459D9" w:rsidRPr="000C7F37" w14:paraId="63882825" w14:textId="77777777" w:rsidTr="00F239A9">
        <w:tc>
          <w:tcPr>
            <w:tcW w:w="70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0CB5C3CA" w:rsidR="008459D9" w:rsidRPr="000C7F37" w:rsidRDefault="008459D9" w:rsidP="00B747D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="00B747D6" w:rsidRPr="00611230">
              <w:rPr>
                <w:rFonts w:ascii="Times New Roman" w:hAnsi="Times New Roman"/>
              </w:rPr>
              <w:t xml:space="preserve">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2C17A8C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7C3D1C">
              <w:rPr>
                <w:b/>
                <w:bCs/>
                <w:sz w:val="18"/>
                <w:szCs w:val="18"/>
              </w:rPr>
              <w:t>n</w:t>
            </w:r>
            <w:r w:rsidR="004445FD">
              <w:rPr>
                <w:b/>
                <w:bCs/>
                <w:sz w:val="18"/>
                <w:szCs w:val="18"/>
              </w:rPr>
              <w:t xml:space="preserve">a ogół 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AFC845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/>
                <w:sz w:val="18"/>
                <w:szCs w:val="18"/>
              </w:rPr>
              <w:t>i</w:t>
            </w:r>
            <w:r w:rsidR="001A19D0"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6B1896A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747D6" w:rsidRPr="00B747D6">
              <w:rPr>
                <w:sz w:val="18"/>
                <w:szCs w:val="18"/>
              </w:rPr>
              <w:t xml:space="preserve">(określa główną myśl wypowiedzi, znajduje </w:t>
            </w:r>
            <w:r w:rsidR="001A19D0" w:rsidRPr="00B747D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B747D6"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1A19D0" w:rsidRPr="000C7F37">
              <w:rPr>
                <w:b/>
                <w:bCs/>
                <w:sz w:val="18"/>
                <w:szCs w:val="18"/>
              </w:rPr>
              <w:t>z</w:t>
            </w:r>
            <w:r w:rsidR="001A19D0"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F239A9">
        <w:tc>
          <w:tcPr>
            <w:tcW w:w="70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41A95F2F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9C7C40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  <w:p w14:paraId="35F2ECDA" w14:textId="77777777" w:rsidR="008459D9" w:rsidRDefault="008459D9" w:rsidP="009C7C40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F239A9">
        <w:tc>
          <w:tcPr>
            <w:tcW w:w="70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45C692D0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E50D4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CC4DB7"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9C7C4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430721D3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0A5C28E9" w14:textId="77777777" w:rsidR="008459D9" w:rsidRPr="009C7C40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4D19187A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9C7C40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2FB77FC9" w:rsidR="008459D9" w:rsidRPr="009C7C40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9C7C4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</w:t>
            </w:r>
            <w:r w:rsidR="009C7C40" w:rsidRPr="009C7C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informacje, 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rozróżnia formalny </w:t>
            </w:r>
            <w:r w:rsidR="001A19D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="009C7C40"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404AE80E" w14:textId="77777777" w:rsidR="008459D9" w:rsidRPr="009C7C40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F239A9">
        <w:tc>
          <w:tcPr>
            <w:tcW w:w="70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45A56842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4B7BADA0" w14:textId="77777777" w:rsidR="008459D9" w:rsidRPr="009C7C40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F585CCC" w14:textId="77777777" w:rsidR="009C7C40" w:rsidRPr="009C7C40" w:rsidRDefault="009C7C40" w:rsidP="009C7C40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dopasowuje opisy do fragmentów tekstu</w:t>
            </w:r>
          </w:p>
          <w:p w14:paraId="1D7D465F" w14:textId="77777777" w:rsidR="009C7C40" w:rsidRPr="00775B76" w:rsidRDefault="009C7C40" w:rsidP="009C7C40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F239A9">
        <w:tc>
          <w:tcPr>
            <w:tcW w:w="70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247A6478" w:rsidR="008459D9" w:rsidRPr="00C20CCD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251820EF" w14:textId="0545EA4A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podejmowania pracy</w:t>
            </w:r>
          </w:p>
          <w:p w14:paraId="4BCDEDA0" w14:textId="1338FCF2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BB4127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3664C36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5627C4E8" w14:textId="59775568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EB9CC5A" w14:textId="71B80B76" w:rsidR="008459D9" w:rsidRPr="00C20CCD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47B9901" w14:textId="147E980A" w:rsidR="008459D9" w:rsidRPr="00C20CCD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6C1E0211" w:rsidR="008459D9" w:rsidRPr="00C20CCD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17BF687C" w14:textId="4777834D" w:rsidR="008459D9" w:rsidRPr="00C20CCD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podejmowania pracy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F021FE9" w14:textId="40872495" w:rsidR="008459D9" w:rsidRPr="00C20CCD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1A9640E3" w:rsidR="008459D9" w:rsidRPr="00C20CCD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="001A19D0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07DFAB76" w14:textId="23807F3F" w:rsidR="008459D9" w:rsidRPr="00C20CCD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088B83E" w14:textId="5545B9CC" w:rsidR="008459D9" w:rsidRPr="00C20CCD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2A442115" w14:textId="4281348D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CC4DB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12B5D968" w14:textId="1D284631" w:rsidR="008459D9" w:rsidRPr="00C20CCD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podejmowania pracy</w:t>
            </w:r>
          </w:p>
          <w:p w14:paraId="105E4B0D" w14:textId="7845DC12" w:rsidR="008459D9" w:rsidRPr="00C20CCD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26E0A317" w:rsidR="008459D9" w:rsidRPr="00C20CCD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prostych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="001A19D0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2522E7AE" w14:textId="6899D9AD" w:rsidR="008459D9" w:rsidRPr="00C20CCD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471ECB3D" w14:textId="68474A6A" w:rsidR="008459D9" w:rsidRPr="00C20CCD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C20CCD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35E3146C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C380CC7" w14:textId="338834B9" w:rsidR="008459D9" w:rsidRPr="00C20CCD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podejmowania pracy</w:t>
            </w:r>
          </w:p>
          <w:p w14:paraId="251AD40A" w14:textId="31918331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4127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praca oraz ocena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BB412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3766E98B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kilka prostych zdań </w:t>
            </w:r>
            <w:r w:rsidR="008459D9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swojej postawy wobec wydawania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20CCD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14:paraId="06798711" w14:textId="6BDC463D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F3F45ED" w14:textId="32EC8E37" w:rsidR="008459D9" w:rsidRPr="00C20CCD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C20CCD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F239A9">
        <w:tc>
          <w:tcPr>
            <w:tcW w:w="70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1A37FA71" w:rsidR="008459D9" w:rsidRPr="00C20CCD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2BD3612B" w14:textId="2F69A69E" w:rsidR="008459D9" w:rsidRPr="00C20CCD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10467DF2" w14:textId="459E19BC" w:rsidR="008459D9" w:rsidRPr="00C20CCD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4550A06E" w14:textId="0D1873AA" w:rsidR="008459D9" w:rsidRPr="00C20CCD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7407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41277A12" w14:textId="4585E343" w:rsidR="008459D9" w:rsidRPr="00C20CCD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5423B1C1" w14:textId="13C5B345" w:rsidR="008459D9" w:rsidRPr="00C20CCD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3E0EA19" w14:textId="073932D0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0799B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CC4DB7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66817574" w14:textId="11B0A2DF" w:rsidR="008459D9" w:rsidRPr="00C20CCD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30C037C0" w14:textId="34AB43D1" w:rsidR="008459D9" w:rsidRPr="00C20CCD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76D418DE" w14:textId="009D2265" w:rsidR="008459D9" w:rsidRPr="00C20CCD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1CB0445" w14:textId="27A41D5E" w:rsidR="008459D9" w:rsidRPr="00C20CCD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niespójny </w:t>
            </w:r>
            <w:r w:rsidR="001A19D0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list motywacyjny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62855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="00EA2B24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; opowiada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czynnościach, doświadczeniach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76519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65193"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14:paraId="4AA7E5DC" w14:textId="39D45DEB" w:rsidR="008459D9" w:rsidRPr="00C20CCD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56D6209C" w14:textId="77777777" w:rsidTr="00F239A9">
        <w:tc>
          <w:tcPr>
            <w:tcW w:w="704" w:type="dxa"/>
            <w:vMerge/>
          </w:tcPr>
          <w:p w14:paraId="3251A03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07B2A62" w14:textId="50EB4F5B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26E7C399" w14:textId="5329C20B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765193"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28FBEF" w14:textId="3BF4C6B5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5298D97D" w14:textId="0173D469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765193"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="00765193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znane instytucje finansowe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DA851C" w14:textId="671A73C3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2B73197C" w14:textId="5F81813D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765193"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="00765193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znane instytucje finansowe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9A58528" w14:textId="4155CDA9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3C7C15EC" w14:textId="77777777" w:rsidR="008459D9" w:rsidRPr="00C20CCD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F24AF0" w14:textId="44E093C8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765193"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="00765193"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20CCD" w:rsidRPr="00C20CCD">
              <w:rPr>
                <w:rFonts w:asciiTheme="minorHAnsi" w:hAnsiTheme="minorHAnsi" w:cstheme="minorHAnsi"/>
                <w:sz w:val="18"/>
                <w:szCs w:val="18"/>
              </w:rPr>
              <w:t>znane instytucje finansowe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31B952" w14:textId="00C769E1" w:rsidR="008459D9" w:rsidRPr="00C20CCD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C20C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57B506E3" w14:textId="77777777" w:rsidR="008459D9" w:rsidRPr="00C20CCD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0FC7180" w14:textId="77777777" w:rsidTr="00F239A9">
        <w:tc>
          <w:tcPr>
            <w:tcW w:w="704" w:type="dxa"/>
            <w:vMerge/>
          </w:tcPr>
          <w:p w14:paraId="71A5D5C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206CB59" w14:textId="45DD2BEF" w:rsidR="008459D9" w:rsidRPr="001333E1" w:rsidRDefault="008459D9" w:rsidP="008459D9">
            <w:pPr>
              <w:rPr>
                <w:b/>
                <w:sz w:val="20"/>
                <w:szCs w:val="20"/>
              </w:rPr>
            </w:pPr>
            <w:r w:rsidRPr="001333E1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C677B58" w14:textId="09DB6691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1B736C2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08EAA3" w14:textId="572D272F" w:rsidR="008459D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8459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C221FC9" w14:textId="1F5C78A1" w:rsidR="008459D9" w:rsidRPr="007C2E76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59B3D4A5" w14:textId="594F3906" w:rsidR="008459D9" w:rsidRPr="007C2E76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7ECE5D87" w14:textId="0A0C2C8A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1C5B90BA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7FCC021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38C1CEA" w14:textId="79DF7B1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62F1AA70" w14:textId="5B72271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32125654" w14:textId="29C70ED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 xml:space="preserve">wnosi pewien wkład </w:t>
            </w:r>
            <w:r w:rsidR="001A19D0" w:rsidRPr="00751A8F">
              <w:rPr>
                <w:b/>
                <w:bCs/>
                <w:sz w:val="18"/>
                <w:szCs w:val="18"/>
              </w:rPr>
              <w:t>w</w:t>
            </w:r>
            <w:r w:rsidR="001A19D0">
              <w:rPr>
                <w:b/>
                <w:bCs/>
                <w:sz w:val="18"/>
                <w:szCs w:val="18"/>
              </w:rPr>
              <w:t> </w:t>
            </w:r>
            <w:r w:rsidRPr="00751A8F">
              <w:rPr>
                <w:b/>
                <w:bCs/>
                <w:sz w:val="18"/>
                <w:szCs w:val="18"/>
              </w:rPr>
              <w:t>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14:paraId="3DBECA4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22A61" w14:textId="30644E4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5F2666BB" w14:textId="5259448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6C247C20" w14:textId="578870A3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14:paraId="34497395" w14:textId="6CAE7F78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73FE5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F1BF4E" w14:textId="26147785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ABE0209" w14:textId="14088C6F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EBAD7FA" w14:textId="4E4D6575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7ECE3BD3" w:rsidR="008459D9" w:rsidRPr="00222585" w:rsidRDefault="008459D9" w:rsidP="00C20CCD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 w:rsidR="00C20CCD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IT’S </w:t>
            </w:r>
            <w:r w:rsidR="001A19D0">
              <w:rPr>
                <w:rFonts w:eastAsia="Calibri"/>
                <w:b/>
                <w:sz w:val="28"/>
                <w:szCs w:val="28"/>
                <w:lang w:val="en-GB" w:eastAsia="en-US"/>
              </w:rPr>
              <w:t>A </w:t>
            </w:r>
            <w:r w:rsidR="00C20CCD">
              <w:rPr>
                <w:rFonts w:eastAsia="Calibri"/>
                <w:b/>
                <w:sz w:val="28"/>
                <w:szCs w:val="28"/>
                <w:lang w:val="en-GB" w:eastAsia="en-US"/>
              </w:rPr>
              <w:t>CRIME</w:t>
            </w:r>
          </w:p>
        </w:tc>
      </w:tr>
      <w:tr w:rsidR="004F5B42" w:rsidRPr="000C7F37" w14:paraId="589B2848" w14:textId="77777777" w:rsidTr="00F239A9">
        <w:tc>
          <w:tcPr>
            <w:tcW w:w="70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184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F239A9">
        <w:tc>
          <w:tcPr>
            <w:tcW w:w="70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48AD998C" w:rsidR="004F5B42" w:rsidRPr="000C7F37" w:rsidRDefault="004F5B42" w:rsidP="00F24E46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214F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ŚWIAT PRZYRODY, ŻYCIE 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7B0D005F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SPOŁECZNE, ŚWIAT PRZYRODY, ŻYCIE 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="00F24E46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A605F54" w14:textId="535F23DC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8214F5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SPOŁECZNE, ŚWIAT PRZYRODY, ŻYCIE 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="00F24E46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1CCA73A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ŻYCIE SPOŁECZNE, ŚWIAT PRZYRODY, ŻYCIE </w:t>
            </w:r>
            <w:r w:rsidR="009605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PRYWATNE</w:t>
            </w:r>
            <w:r w:rsidR="00F24E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KULTURA</w:t>
            </w:r>
            <w:r w:rsidR="00F24E46" w:rsidRPr="000C7F37">
              <w:rPr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F239A9">
        <w:tc>
          <w:tcPr>
            <w:tcW w:w="70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D79BF2" w14:textId="72266C1A" w:rsidR="00F24E46" w:rsidRPr="00F24E46" w:rsidRDefault="00F24E46" w:rsidP="00E72CA3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 xml:space="preserve">czasowniki związane </w:t>
            </w:r>
            <w:r w:rsidR="001A19D0" w:rsidRPr="00F24E4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przestępczością</w:t>
            </w:r>
          </w:p>
          <w:p w14:paraId="4797F586" w14:textId="77777777" w:rsidR="00F24E46" w:rsidRPr="00F24E46" w:rsidRDefault="00F24E46" w:rsidP="00E72CA3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nazwy przestępstw oraz przestępców</w:t>
            </w:r>
          </w:p>
          <w:p w14:paraId="428F4659" w14:textId="5D74095C" w:rsidR="004F5B42" w:rsidRPr="00F24E46" w:rsidRDefault="00F24E46" w:rsidP="00E72CA3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opisu przestępstwa</w:t>
            </w:r>
          </w:p>
          <w:p w14:paraId="3E870221" w14:textId="0F7F7AD0" w:rsidR="004F5B42" w:rsidRPr="00F24E46" w:rsidRDefault="00F24E46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nazwy zwierząt, wyrażenia związane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zagrożeniami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ochroną środowiska naturalnego</w:t>
            </w:r>
          </w:p>
          <w:p w14:paraId="52B1B167" w14:textId="09EAEC72" w:rsidR="00F24E46" w:rsidRPr="00F24E46" w:rsidRDefault="007448BA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związane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czynnościami życia codziennego</w:t>
            </w:r>
          </w:p>
          <w:p w14:paraId="4895F1EA" w14:textId="211EE5D3" w:rsidR="00F24E46" w:rsidRPr="004F5B42" w:rsidRDefault="00F24E46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wyrażenia określające twórców kultury </w:t>
            </w:r>
            <w:r w:rsidR="001A19D0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ich dzieła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</w:p>
        </w:tc>
      </w:tr>
      <w:tr w:rsidR="0010799B" w:rsidRPr="000C7F37" w14:paraId="21F6D0F1" w14:textId="77777777" w:rsidTr="00F239A9">
        <w:tc>
          <w:tcPr>
            <w:tcW w:w="704" w:type="dxa"/>
            <w:vMerge/>
          </w:tcPr>
          <w:p w14:paraId="2EBB2D53" w14:textId="2BB2ED1F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30337C0B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</w:tc>
        <w:tc>
          <w:tcPr>
            <w:tcW w:w="2835" w:type="dxa"/>
          </w:tcPr>
          <w:p w14:paraId="7E72DA78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7341D51" w14:textId="2B4881AD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40636948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52521130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F239A9">
        <w:tc>
          <w:tcPr>
            <w:tcW w:w="70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07FBACFF" w:rsidR="0010799B" w:rsidRPr="00F24E46" w:rsidRDefault="005D704C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czasowniki modalne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wyrażające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wnioskowanie (</w:t>
            </w:r>
            <w:proofErr w:type="spellStart"/>
            <w:r w:rsidR="00F24E46"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="00F24E46"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24E46"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="00F24E46"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24E46"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3F503B0F" w14:textId="599CD856" w:rsidR="0010799B" w:rsidRPr="004F5B42" w:rsidRDefault="005D704C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trzeci</w:t>
            </w:r>
            <w:r w:rsidR="00F24E46"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okres warunkowy</w:t>
            </w:r>
            <w:r w:rsidR="00F24E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8459D9" w:rsidRPr="000C7F37" w14:paraId="3FF9D4B5" w14:textId="77777777" w:rsidTr="00F239A9">
        <w:tc>
          <w:tcPr>
            <w:tcW w:w="70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6FE3367D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24E46" w:rsidRPr="00F24E46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F24E46" w:rsidRPr="00F24E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główną myśl wypowiedzi</w:t>
            </w:r>
            <w:r w:rsidR="00F24E46"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7DD8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F24E46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06FF94A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główną myśl wypowiedzi</w:t>
            </w:r>
            <w:r w:rsidR="00385F59" w:rsidRPr="00AD5EBE">
              <w:rPr>
                <w:rFonts w:asciiTheme="minorHAnsi" w:hAnsiTheme="minorHAnsi"/>
              </w:rPr>
              <w:t xml:space="preserve">,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385F59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7C3D1C">
              <w:rPr>
                <w:b/>
                <w:bCs/>
                <w:sz w:val="18"/>
                <w:szCs w:val="18"/>
              </w:rPr>
              <w:t>n</w:t>
            </w:r>
            <w:r w:rsidR="004445FD">
              <w:rPr>
                <w:b/>
                <w:bCs/>
                <w:sz w:val="18"/>
                <w:szCs w:val="18"/>
              </w:rPr>
              <w:t xml:space="preserve">a ogół 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312FA5AB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główną myśl wypowiedzi</w:t>
            </w:r>
            <w:r w:rsidR="00385F59" w:rsidRPr="00AD5EBE">
              <w:rPr>
                <w:rFonts w:asciiTheme="minorHAnsi" w:hAnsiTheme="minorHAnsi"/>
              </w:rPr>
              <w:t xml:space="preserve">,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385F59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/>
                <w:sz w:val="18"/>
                <w:szCs w:val="18"/>
              </w:rPr>
              <w:t>i</w:t>
            </w:r>
            <w:r w:rsidR="001A19D0"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437321B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wypowiedzi</w:t>
            </w:r>
            <w:r w:rsidR="00385F59" w:rsidRPr="00AD5EBE">
              <w:rPr>
                <w:rFonts w:asciiTheme="minorHAnsi" w:hAnsiTheme="minorHAnsi"/>
              </w:rPr>
              <w:t xml:space="preserve">, 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5F59"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 w:rsidR="00385F59"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="00385F59"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A19D0" w:rsidRPr="000C7F37">
              <w:rPr>
                <w:bCs/>
                <w:sz w:val="18"/>
                <w:szCs w:val="18"/>
              </w:rPr>
              <w:t>i</w:t>
            </w:r>
            <w:r w:rsidR="001A19D0">
              <w:rPr>
                <w:bCs/>
                <w:sz w:val="18"/>
                <w:szCs w:val="18"/>
              </w:rPr>
              <w:t> </w:t>
            </w:r>
            <w:r w:rsidR="001A19D0" w:rsidRPr="000C7F37">
              <w:rPr>
                <w:b/>
                <w:bCs/>
                <w:sz w:val="18"/>
                <w:szCs w:val="18"/>
              </w:rPr>
              <w:t>z</w:t>
            </w:r>
            <w:r w:rsidR="001A19D0"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F239A9">
        <w:tc>
          <w:tcPr>
            <w:tcW w:w="70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0C4FBDF8" w:rsidR="008459D9" w:rsidRPr="005C2D74" w:rsidRDefault="008459D9" w:rsidP="00F24E46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 w:rsidR="009C7A6B">
              <w:rPr>
                <w:rFonts w:asciiTheme="minorHAnsi" w:hAnsiTheme="minorHAnsi" w:cstheme="minorHAnsi"/>
                <w:bCs/>
                <w:sz w:val="18"/>
                <w:szCs w:val="18"/>
              </w:rPr>
              <w:t>prawidłową o</w:t>
            </w:r>
            <w:r w:rsidR="00F24E46">
              <w:rPr>
                <w:rFonts w:asciiTheme="minorHAnsi" w:hAnsiTheme="minorHAnsi" w:cstheme="minorHAnsi"/>
                <w:bCs/>
                <w:sz w:val="18"/>
                <w:szCs w:val="18"/>
              </w:rPr>
              <w:t>dpowiedź</w:t>
            </w:r>
          </w:p>
        </w:tc>
      </w:tr>
      <w:tr w:rsidR="008459D9" w:rsidRPr="000C7F37" w14:paraId="2F5863B0" w14:textId="77777777" w:rsidTr="00F239A9">
        <w:tc>
          <w:tcPr>
            <w:tcW w:w="70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3241365E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3324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CC4DB7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4A3E572A" w14:textId="77777777" w:rsidR="008459D9" w:rsidRPr="00C94345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41BC0D4D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313AC4E7" w14:textId="77777777" w:rsidR="008459D9" w:rsidRPr="00C94345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12AA3183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854D5A" w:rsidR="008459D9" w:rsidRPr="00C94345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8614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32EFA9F8" w14:textId="2F4EFBA6" w:rsidR="008459D9" w:rsidRPr="00C94345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F239A9">
        <w:tc>
          <w:tcPr>
            <w:tcW w:w="70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438B1FF8" w:rsidR="008459D9" w:rsidRPr="00775B76" w:rsidRDefault="00C94345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 w:rsidR="00861484"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zdania prawdziwe </w:t>
            </w:r>
            <w:r w:rsidR="001A19D0"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  <w:r w:rsidR="00861484"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fałszywe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F239A9">
        <w:tc>
          <w:tcPr>
            <w:tcW w:w="70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1ED00795" w:rsidR="008459D9" w:rsidRPr="00C94345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FF258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1EF19032" w14:textId="0D701807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</w:t>
            </w:r>
          </w:p>
          <w:p w14:paraId="34358AEF" w14:textId="5E94D4A9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kilka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14:paraId="2C04B515" w14:textId="4B1466DD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0584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BB0584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4BA3BCF2" w14:textId="25E71DE2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5119D23B" w14:textId="04EE6021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66A30469" w14:textId="4C45F91B" w:rsidR="008459D9" w:rsidRPr="00C94345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0755FA0" w14:textId="77777777" w:rsidR="008459D9" w:rsidRPr="00C94345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0B5F01CC" w:rsidR="008459D9" w:rsidRPr="00C94345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FF25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416FB7F" w14:textId="5C1B9206" w:rsidR="008459D9" w:rsidRPr="00C94345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</w:t>
            </w:r>
          </w:p>
          <w:p w14:paraId="20BB0CB5" w14:textId="2D58205D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kilka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="001A19D0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14:paraId="2315DF66" w14:textId="52E4FDDB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192804EE" w14:textId="389414DC" w:rsidR="008459D9" w:rsidRPr="00C94345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014C1758" w14:textId="6D78401D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9CFC871" w14:textId="3981C831" w:rsidR="008459D9" w:rsidRPr="00C94345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1408374D" w14:textId="432D01F6" w:rsidR="008459D9" w:rsidRPr="00C94345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10799B"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10799B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3E06F0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790EE09B" w14:textId="3AC6598E" w:rsidR="008459D9" w:rsidRPr="00C94345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</w:t>
            </w:r>
          </w:p>
          <w:p w14:paraId="5FDA6784" w14:textId="227F29F4" w:rsidR="008459D9" w:rsidRPr="00C94345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 kilka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="001A19D0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14:paraId="2B822A9B" w14:textId="2802B5F3" w:rsidR="008459D9" w:rsidRPr="00C94345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; </w:t>
            </w:r>
            <w:r w:rsidR="00BB0584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BB0584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miejsca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="001A19D0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3BA933AE" w14:textId="7127BF2B" w:rsidR="008459D9" w:rsidRPr="00C94345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</w:t>
            </w:r>
            <w:r w:rsidR="009D2D4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prostych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1036F902" w14:textId="6253580F" w:rsidR="008459D9" w:rsidRPr="00C94345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27FB7D12" w14:textId="77CDB2E2" w:rsidR="008459D9" w:rsidRPr="00C94345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C94345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3EB3333D" w:rsidR="008459D9" w:rsidRPr="00C94345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C9434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078653A" w14:textId="72EC0FBB" w:rsidR="008459D9" w:rsidRPr="00C94345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przestępstw</w:t>
            </w:r>
          </w:p>
          <w:p w14:paraId="47DD732A" w14:textId="4B3E4381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F66D93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przestępstwa, które stanowią problem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770FEB40" w14:textId="7EEC6AAD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A11536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C94345"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</w:t>
            </w:r>
            <w:r w:rsidR="009D2D4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11536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0584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0584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opisuje ludzi, miejsca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zjawiska; opowiada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przeszłości; wyraża uczucia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0584"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14:paraId="38C0EAB0" w14:textId="6B6FAD34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A11536"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="00A11536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9D2D4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8459D9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C94345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prawa</w:t>
            </w:r>
          </w:p>
          <w:p w14:paraId="5EAC80DC" w14:textId="3E853D4D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A11536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A11536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AD84FD1" w14:textId="2FD501F5" w:rsidR="008459D9" w:rsidRPr="00C94345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A11536"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A11536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C94345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F239A9">
        <w:tc>
          <w:tcPr>
            <w:tcW w:w="70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4425C804" w:rsidR="008459D9" w:rsidRPr="00E23A39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21212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6FEA1E13" w14:textId="1E2E99CD" w:rsidR="00E23A39" w:rsidRPr="00F41D52" w:rsidRDefault="008459D9" w:rsidP="00F41D5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C94345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="00C9434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F41D5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41D52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79AD502F" w14:textId="27FC7B3A" w:rsidR="008459D9" w:rsidRPr="00E23A39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15DEFB5A" w14:textId="6C1A7156" w:rsidR="008459D9" w:rsidRPr="00E23A39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2121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41D5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65D7966" w14:textId="3FD62B6E" w:rsidR="008459D9" w:rsidRPr="00E23A3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F41D5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0C1A317A" w14:textId="5C5C781E" w:rsidR="008459D9" w:rsidRPr="00E23A3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F4308A4" w14:textId="04E6F839" w:rsidR="008459D9" w:rsidRPr="00E23A3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3E06F0" w:rsidRPr="00212122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3E06F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39AF43E2" w14:textId="0A527134" w:rsidR="008459D9" w:rsidRPr="00E23A3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C94345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czasem</w:t>
            </w:r>
            <w:r w:rsidR="00C9434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F41D5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z </w:t>
            </w:r>
            <w:r w:rsidR="00F41D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pewną trudnością 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41D52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79CD7F93" w14:textId="490EF3E0" w:rsidR="008459D9" w:rsidRPr="00E23A3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1FB23BB6" w14:textId="0E5FF96D" w:rsidR="008459D9" w:rsidRPr="00E23A3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3A974F6" w14:textId="0C8B8DFC" w:rsidR="008459D9" w:rsidRPr="00E23A3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niespójny </w:t>
            </w:r>
            <w:r w:rsidR="001A19D0"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przestępstwa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formie wpisu na blogu</w:t>
            </w:r>
            <w:r w:rsidR="00462855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C7E29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także sporadycznie</w:t>
            </w:r>
            <w:r w:rsidR="00462855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4345"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 w:rsidR="009A221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1A19D0"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 w:rsidR="001A19D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9A221E"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opisuje ludzi, miejsca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zjawiska; opowiada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wydarzeniach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 xml:space="preserve">przeszłości; wyraża uczucia </w:t>
            </w:r>
            <w:r w:rsidR="001A19D0" w:rsidRPr="00F41D5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A221E"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14:paraId="283E04F3" w14:textId="73CB81AA" w:rsidR="008459D9" w:rsidRPr="00E23A39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8C7E29"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242B6BCF" w14:textId="77777777" w:rsidTr="00F239A9">
        <w:tc>
          <w:tcPr>
            <w:tcW w:w="704" w:type="dxa"/>
            <w:vMerge/>
          </w:tcPr>
          <w:p w14:paraId="26FC87D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0F528E3" w14:textId="3939EDD7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D936597" w14:textId="5750921C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o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23A39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90319E5" w14:textId="6173DB4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E25C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52D969B0" w14:textId="201EED40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23A39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8F127A" w14:textId="2200537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E25C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1AA9FCF5" w14:textId="12308CAA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23A39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5A0937" w14:textId="0E80D09E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6FC925A7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203E06" w14:textId="23AFD505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23A39"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F84B1D" w14:textId="71733B9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02697EA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A4B32DC" w14:textId="77777777" w:rsidTr="00F239A9">
        <w:tc>
          <w:tcPr>
            <w:tcW w:w="704" w:type="dxa"/>
          </w:tcPr>
          <w:p w14:paraId="11B180D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1A83D33" w14:textId="4B9BF60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F3C998" w14:textId="7D2336DB" w:rsidR="00D305A8" w:rsidRPr="00E23A39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wnosi pozytywny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14:paraId="3F93A1B9" w14:textId="77777777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rozwiniętą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14:paraId="1DAFFA52" w14:textId="6B712F41" w:rsidR="008459D9" w:rsidRPr="00E23A3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A948B6B" w14:textId="3CBBA51F" w:rsidR="008459D9" w:rsidRPr="00E23A39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3BEA110A" w14:textId="55553DF3" w:rsidR="008459D9" w:rsidRPr="00E23A39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0E40B4DB" w14:textId="04CC2961" w:rsidR="00E23A39" w:rsidRPr="00E23A39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23A39"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E23A3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23A39"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14:paraId="543C6CB1" w14:textId="72A6B66B" w:rsidR="001727BE" w:rsidRPr="00E23A39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wnosi pozytywny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14:paraId="58D25A7D" w14:textId="77777777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posiada świadomość językową</w:t>
            </w:r>
          </w:p>
          <w:p w14:paraId="18E64D8C" w14:textId="77777777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4C4B2746" w14:textId="282182AC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6BC10D2C" w14:textId="6F2CF0DA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6366FB8A" w14:textId="4D2F7859" w:rsidR="00E23A39" w:rsidRPr="00E23A39" w:rsidRDefault="00E23A3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korzysta ze źródeł informacji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14:paraId="0486A2AB" w14:textId="62FA320B" w:rsidR="0010799B" w:rsidRPr="00E23A39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wnosi pewien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14:paraId="4FC5E4F1" w14:textId="77777777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posiada o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graniczoną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14:paraId="75ECDF65" w14:textId="21EFEC5D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BA7193" w14:textId="65D3B72B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2E3EEC91" w14:textId="6B4965D9" w:rsidR="008459D9" w:rsidRPr="00E23A3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9D2D49"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00CCD001" w14:textId="032A833A" w:rsidR="00E23A39" w:rsidRPr="00E23A39" w:rsidRDefault="00E23A3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942" w:type="dxa"/>
          </w:tcPr>
          <w:p w14:paraId="00E3FA5E" w14:textId="52EF58EB" w:rsidR="0010799B" w:rsidRPr="00E23A39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 wnosi wkład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 grupy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02A0C1" w14:textId="77777777" w:rsidR="008459D9" w:rsidRPr="00E23A3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14:paraId="16DDC8CF" w14:textId="37EE9187" w:rsidR="008459D9" w:rsidRPr="00E23A3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8459D9"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="008459D9"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 w:rsidR="008459D9"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2D9AB" w14:textId="22EC6510" w:rsidR="008459D9" w:rsidRPr="00E23A3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="008459D9"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6B7A811A" w14:textId="7CA284EA" w:rsidR="008459D9" w:rsidRPr="00E23A3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8459D9"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="00751A8F"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,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4C5454EF" w14:textId="7F682FCA" w:rsidR="00E23A39" w:rsidRPr="00E23A39" w:rsidRDefault="00E23A39" w:rsidP="008459D9">
            <w:pPr>
              <w:pStyle w:val="Bezodstpw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korzysta ze źródeł informacji </w:t>
            </w:r>
            <w:r w:rsidR="001A19D0" w:rsidRPr="00E23A3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29A04DE" w:rsidR="008459D9" w:rsidRPr="000C7F37" w:rsidRDefault="008459D9" w:rsidP="00E23A3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E23A39">
              <w:rPr>
                <w:rFonts w:eastAsia="Calibri"/>
                <w:b/>
                <w:sz w:val="28"/>
                <w:szCs w:val="28"/>
                <w:lang w:eastAsia="en-US"/>
              </w:rPr>
              <w:t>SPORTING LIFE</w:t>
            </w:r>
          </w:p>
        </w:tc>
      </w:tr>
      <w:tr w:rsidR="004F5B42" w:rsidRPr="000C7F37" w14:paraId="45B84E3D" w14:textId="77777777" w:rsidTr="00F239A9">
        <w:tc>
          <w:tcPr>
            <w:tcW w:w="70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D9340F">
        <w:trPr>
          <w:trHeight w:val="1172"/>
        </w:trPr>
        <w:tc>
          <w:tcPr>
            <w:tcW w:w="70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0316C43D" w:rsidR="004F5B42" w:rsidRPr="000C7F37" w:rsidRDefault="004F5B42" w:rsidP="00E72CA3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78088207" w:rsidR="004F5B42" w:rsidRPr="000C7F37" w:rsidRDefault="004F5B42" w:rsidP="00E72C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72CA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E72CA3">
              <w:rPr>
                <w:rFonts w:eastAsia="Calibri"/>
                <w:sz w:val="18"/>
                <w:szCs w:val="18"/>
                <w:lang w:eastAsia="en-US"/>
              </w:rPr>
              <w:t>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737436B" w14:textId="4050DABC" w:rsidR="004F5B42" w:rsidRPr="000C7F37" w:rsidRDefault="004F5B42" w:rsidP="00E72C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3ADDAB27" w:rsidR="004F5B42" w:rsidRPr="000C7F37" w:rsidRDefault="004F5B42" w:rsidP="00E72C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zakresie temat</w:t>
            </w:r>
            <w:r w:rsidR="00E72CA3"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2CA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F239A9">
        <w:tc>
          <w:tcPr>
            <w:tcW w:w="70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A094A23" w14:textId="630D9107" w:rsidR="00E72CA3" w:rsidRPr="00E72CA3" w:rsidRDefault="00E72CA3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słownictwo </w:t>
            </w:r>
            <w:r w:rsidR="001A19D0" w:rsidRPr="00E72CA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E72CA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uprawianiem sportu </w:t>
            </w:r>
          </w:p>
          <w:p w14:paraId="12AE60A6" w14:textId="37EE0CC7" w:rsidR="004F5B42" w:rsidRPr="00E72CA3" w:rsidRDefault="00E72CA3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 w:rsidRPr="00D934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9340F" w:rsidRPr="00D9340F">
              <w:rPr>
                <w:rFonts w:asciiTheme="minorHAnsi" w:hAnsiTheme="minorHAnsi" w:cstheme="minorHAnsi"/>
                <w:sz w:val="18"/>
                <w:szCs w:val="18"/>
              </w:rPr>
              <w:t>podobnym znaczeniu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F239A9">
        <w:tc>
          <w:tcPr>
            <w:tcW w:w="70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4B5AA1A9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9B03C54" w14:textId="230B3FD0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547157BB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582E8B36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F239A9">
        <w:tc>
          <w:tcPr>
            <w:tcW w:w="70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0C2F0248" w:rsidR="0010799B" w:rsidRPr="00F239A9" w:rsidRDefault="00E72648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strona bierna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czasie teraźniejszym </w:t>
            </w:r>
            <w:r w:rsidR="001A19D0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przeszłym</w:t>
            </w:r>
          </w:p>
          <w:p w14:paraId="7D51B569" w14:textId="7E3BA18E" w:rsidR="00CC00EF" w:rsidRPr="00F239A9" w:rsidRDefault="00E72648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F239A9"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stronie biernej</w:t>
            </w: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F239A9">
        <w:tc>
          <w:tcPr>
            <w:tcW w:w="704" w:type="dxa"/>
            <w:vMerge w:val="restart"/>
            <w:textDirection w:val="btLr"/>
          </w:tcPr>
          <w:p w14:paraId="02D72844" w14:textId="14EFF78C" w:rsidR="008459D9" w:rsidRPr="000C7F37" w:rsidRDefault="00CC00EF" w:rsidP="00F239A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</w:t>
            </w:r>
            <w:r w:rsidR="00F239A9">
              <w:rPr>
                <w:b/>
              </w:rPr>
              <w:t xml:space="preserve">        UMIE</w:t>
            </w:r>
            <w:r w:rsidR="008459D9" w:rsidRPr="000C7F37">
              <w:rPr>
                <w:b/>
              </w:rPr>
              <w:t>JĘTNOŚCI</w:t>
            </w:r>
          </w:p>
        </w:tc>
        <w:tc>
          <w:tcPr>
            <w:tcW w:w="184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1680C01A" w:rsidR="008459D9" w:rsidRPr="00F239A9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5486D68F" w:rsidR="008459D9" w:rsidRPr="00F239A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</w:t>
            </w:r>
            <w:r w:rsidR="005F6C34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F6C34"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="005F6C34"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10965B19" w:rsidR="008459D9" w:rsidRPr="00F239A9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 w:rsidR="009C7B7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7E9C1672" w:rsidR="008459D9" w:rsidRPr="00F239A9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C7B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7B70"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 w:rsidR="009C7B7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F239A9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F239A9">
        <w:tc>
          <w:tcPr>
            <w:tcW w:w="70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FDA6BE8" w14:textId="4F3553B3" w:rsidR="008459D9" w:rsidRPr="00A2425C" w:rsidRDefault="00F239A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F239A9">
        <w:tc>
          <w:tcPr>
            <w:tcW w:w="70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236086B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1D3A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3E06F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17D36D32" w14:textId="77777777" w:rsidR="008459D9" w:rsidRPr="00F239A9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35D28F89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55759EAA" w14:textId="77777777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3E1DAA73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162D8D4D" w:rsidR="008459D9" w:rsidRPr="00F239A9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="00F239A9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rozróżnia formalny </w:t>
            </w:r>
            <w:r w:rsidR="001A19D0"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9A9"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1E4ADA42" w14:textId="77777777" w:rsidR="008459D9" w:rsidRPr="00F239A9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F239A9">
        <w:tc>
          <w:tcPr>
            <w:tcW w:w="70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4BB46F7" w14:textId="77777777" w:rsidR="008459D9" w:rsidRPr="00F239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5C8619D" w14:textId="774E63C4" w:rsidR="00F239A9" w:rsidRPr="00775B76" w:rsidRDefault="00F239A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tekst brakującymi informacjami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F239A9">
        <w:tc>
          <w:tcPr>
            <w:tcW w:w="70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31B144C9" w:rsidR="008459D9" w:rsidRPr="00EB3BF7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626CD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56437265" w14:textId="002EBC68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239A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</w:p>
          <w:p w14:paraId="64C7C3A1" w14:textId="3207011B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="Times New Roman" w:hAnsi="Times New Roman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453FC881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55543C11" w14:textId="49EF9128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B914A98" w14:textId="2A12C30A" w:rsidR="008459D9" w:rsidRPr="00EB3BF7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D61F7F" w14:textId="22E07269" w:rsidR="008459D9" w:rsidRPr="00EB3BF7" w:rsidRDefault="008459D9" w:rsidP="008459D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3E673349" w:rsidR="008459D9" w:rsidRPr="00EB3BF7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626C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poziomie (lub popełniając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nieliczne błędy niezakłócające komunikacji)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5BF57227" w14:textId="6D50A1CC" w:rsidR="008459D9" w:rsidRPr="00EB3BF7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239A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</w:p>
          <w:p w14:paraId="493FEC18" w14:textId="6282C4E6" w:rsidR="008459D9" w:rsidRPr="00EB3BF7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="001A19D0"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6491FB49" w:rsidR="008459D9" w:rsidRPr="00EB3BF7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604556D4" w14:textId="30D35082" w:rsidR="008459D9" w:rsidRPr="00EB3BF7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8D0D4E2" w14:textId="022586D0" w:rsidR="008459D9" w:rsidRPr="00EB3BF7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0E3AE767" w14:textId="44E42B01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bardziej</w:t>
            </w:r>
            <w:r w:rsidR="003E06F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04CC0A27" w14:textId="6B292B08" w:rsidR="008459D9" w:rsidRPr="00EB3BF7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F239A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</w:p>
          <w:p w14:paraId="63DBBEEF" w14:textId="6F50869B" w:rsidR="008459D9" w:rsidRPr="00EB3BF7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="001A19D0"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425156EB" w:rsidR="008459D9" w:rsidRPr="00EB3BF7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prostych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="001A19D0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18F5EBE4" w14:textId="2656D121" w:rsidR="008459D9" w:rsidRPr="00EB3BF7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1118BA0" w14:textId="3763BE65" w:rsidR="008459D9" w:rsidRPr="00EB3BF7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6DB8BEB8" w14:textId="021F1BCC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1F72413" w14:textId="7C8C436D" w:rsidR="00EB3BF7" w:rsidRPr="00EB3BF7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uprawiania sportu</w:t>
            </w:r>
            <w:r w:rsidR="00EB3BF7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DEBD255" w14:textId="1A4697D6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A11536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A11536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sugestie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11536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udzielanie rad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 w:rsidR="00E8399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 xml:space="preserve">przyjmowanie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83995"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215969C9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A11536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A11536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="00F66D93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8459D9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sportowych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14:paraId="64496945" w14:textId="77E36914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A11536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A11536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E0253D3" w14:textId="29A857D6" w:rsidR="008459D9" w:rsidRPr="00EB3BF7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  <w:r w:rsidR="00A11536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536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</w:tr>
      <w:tr w:rsidR="008459D9" w:rsidRPr="000C7F37" w14:paraId="56C87374" w14:textId="77777777" w:rsidTr="00F239A9">
        <w:tc>
          <w:tcPr>
            <w:tcW w:w="70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60321860" w:rsidR="008459D9" w:rsidRPr="00EB3BF7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0201F556" w14:textId="309C4CEF" w:rsidR="00EB3BF7" w:rsidRPr="00EB3BF7" w:rsidRDefault="001A19D0" w:rsidP="00EB3BF7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14:paraId="0B8F73FD" w14:textId="21D32DAF" w:rsidR="008459D9" w:rsidRPr="00EB3BF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58EFB16" w14:textId="3DC9130D" w:rsidR="008459D9" w:rsidRPr="00EB3BF7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75EEBBC8" w14:textId="228BFBA9" w:rsidR="008459D9" w:rsidRPr="00EB3BF7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1BBB3570" w14:textId="01ED1259" w:rsidR="00EB3BF7" w:rsidRPr="00EB3BF7" w:rsidRDefault="00EB3BF7" w:rsidP="00EB3BF7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14:paraId="62A6CFBB" w14:textId="07DCB4FD" w:rsidR="008459D9" w:rsidRPr="00EB3BF7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4B6C82B" w14:textId="589F563C" w:rsidR="008459D9" w:rsidRPr="00EB3BF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5E88B2" w14:textId="1538424C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3E06F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4AF57611" w14:textId="4795472F" w:rsidR="00EB3BF7" w:rsidRPr="00EB3BF7" w:rsidRDefault="00EB3BF7" w:rsidP="00EB3BF7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swoich wydarzenia sportowego</w:t>
            </w:r>
          </w:p>
          <w:p w14:paraId="2DAEDB2C" w14:textId="75313593" w:rsidR="008459D9" w:rsidRPr="00EB3BF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wykorzystując 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D2405C4" w14:textId="53EAE677" w:rsidR="008459D9" w:rsidRPr="00EB3BF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48A1DFD0" w14:textId="59FD6A2B" w:rsidR="008459D9" w:rsidRPr="00EB3BF7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3E06F0" w:rsidRPr="00EB3BF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B498F6F" w14:textId="1C66C457" w:rsidR="00EB3BF7" w:rsidRPr="00EB3BF7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EB3BF7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14:paraId="589746D3" w14:textId="0053A66B" w:rsidR="008459D9" w:rsidRPr="00EB3BF7" w:rsidRDefault="008459D9" w:rsidP="00EB3BF7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niespójną </w:t>
            </w:r>
            <w:r w:rsidR="001A19D0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chaotyczną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wiadomość mailową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EB3B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gratulowanie, wyrażanie prośby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E301CA" w14:textId="1F1AB9F0" w:rsidR="008459D9" w:rsidRPr="00EB3BF7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</w:t>
            </w:r>
            <w:r w:rsidR="00751A8F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1035E4C3" w14:textId="77777777" w:rsidTr="00F239A9">
        <w:tc>
          <w:tcPr>
            <w:tcW w:w="704" w:type="dxa"/>
            <w:vMerge/>
          </w:tcPr>
          <w:p w14:paraId="6302178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24CC56B" w14:textId="5E7A0EA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9068162" w14:textId="5A80B6CA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wydarzenia sportowe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1A3A10" w14:textId="7BEC4EE7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11DC9F60" w14:textId="3688B224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wydarzenia sportowe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0DED14" w14:textId="0915D672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2718393F" w14:textId="031353CB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wydarzenia sportowe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58EFC4" w14:textId="32525217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5928AB7F" w14:textId="77777777" w:rsidR="008459D9" w:rsidRPr="00EB3BF7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F30FCA" w14:textId="70F46CAD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B3BF7" w:rsidRPr="00EB3BF7">
              <w:rPr>
                <w:rFonts w:asciiTheme="minorHAnsi" w:hAnsiTheme="minorHAnsi" w:cstheme="minorHAnsi"/>
                <w:sz w:val="18"/>
                <w:szCs w:val="18"/>
              </w:rPr>
              <w:t>wydarzenia sportowe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B18D33" w14:textId="5BDE5E4F" w:rsidR="008459D9" w:rsidRPr="00EB3BF7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EB3B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2F1D403B" w14:textId="77777777" w:rsidR="008459D9" w:rsidRPr="00EB3BF7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74BE8C6" w14:textId="77777777" w:rsidTr="00F239A9">
        <w:tc>
          <w:tcPr>
            <w:tcW w:w="704" w:type="dxa"/>
            <w:vMerge/>
          </w:tcPr>
          <w:p w14:paraId="4F5A87F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F203374" w14:textId="5E64DCDE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B8991E6" w14:textId="5C31352E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376C977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FBD90B" w14:textId="31331F48" w:rsidR="008459D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8459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1F897224" w14:textId="5C65F14C" w:rsidR="008459D9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162BF9B" w14:textId="0F7FC179" w:rsidR="008459D9" w:rsidRPr="007C2E76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2D22A9DA" w14:textId="6132173E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32B3FC5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3DE3770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BC2F9E2" w14:textId="19F59DED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45D8EAC" w14:textId="1D8A18B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0077E8A9" w14:textId="255BB3B4"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13254CA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F95691" w14:textId="2AD452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CA49566" w14:textId="1841A29F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43755F1" w14:textId="117A7CB6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14:paraId="45089674" w14:textId="2D0C40A1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A9FD7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6EDA57" w14:textId="0949213E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F12D6" w14:textId="54236ECA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19E8E954" w14:textId="55D38313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6DE310F0" w:rsidR="008459D9" w:rsidRPr="000C7F37" w:rsidRDefault="00CC00EF" w:rsidP="00EB3BF7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EB3BF7">
              <w:rPr>
                <w:rFonts w:eastAsia="Calibri"/>
                <w:b/>
                <w:sz w:val="28"/>
                <w:szCs w:val="28"/>
                <w:lang w:eastAsia="en-US"/>
              </w:rPr>
              <w:t>TECH AND TECHIES</w:t>
            </w:r>
          </w:p>
        </w:tc>
      </w:tr>
      <w:tr w:rsidR="00CC00EF" w:rsidRPr="000C7F37" w14:paraId="0D865101" w14:textId="77777777" w:rsidTr="00F239A9">
        <w:tc>
          <w:tcPr>
            <w:tcW w:w="70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F239A9">
        <w:tc>
          <w:tcPr>
            <w:tcW w:w="70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7D937F91" w:rsidR="00CC00EF" w:rsidRPr="000C7F37" w:rsidRDefault="00CC00EF" w:rsidP="00EB3BF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30DD2C90" w:rsidR="00CC00EF" w:rsidRPr="000C7F37" w:rsidRDefault="00CC00EF" w:rsidP="00D627B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EB3BF7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="00EB3BF7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BFF95B8" w14:textId="096DF161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EB3BF7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665787C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EB3BF7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NAUKA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I </w:t>
            </w:r>
            <w:r w:rsidR="00EB3BF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TECHNIKA, PRACA</w:t>
            </w:r>
            <w:r w:rsidR="00EB3BF7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F239A9">
        <w:tc>
          <w:tcPr>
            <w:tcW w:w="70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3960254" w14:textId="6E5B4D48" w:rsidR="00146016" w:rsidRPr="00146016" w:rsidRDefault="00146016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etapami tworzenia produktu oraz wynalazkami</w:t>
            </w:r>
          </w:p>
          <w:p w14:paraId="17C9B012" w14:textId="77AC5466" w:rsidR="00CC00EF" w:rsidRPr="00146016" w:rsidRDefault="00146016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korzystaniem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urządzeń technicznych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TIK</w:t>
            </w:r>
          </w:p>
          <w:p w14:paraId="5D44143F" w14:textId="17E743F0" w:rsidR="00CC00EF" w:rsidRPr="00146016" w:rsidRDefault="00146016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zwroty związane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wyborem zawodu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ubieganiem się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146016">
        <w:trPr>
          <w:trHeight w:val="1140"/>
        </w:trPr>
        <w:tc>
          <w:tcPr>
            <w:tcW w:w="704" w:type="dxa"/>
            <w:vMerge/>
          </w:tcPr>
          <w:p w14:paraId="7DD4BC07" w14:textId="1CE41095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11277EF1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45AA329" w14:textId="271E4CE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1F763763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58C24FA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F239A9">
        <w:tc>
          <w:tcPr>
            <w:tcW w:w="70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EDD98B" w14:textId="3C3023A4" w:rsidR="00146016" w:rsidRPr="00146016" w:rsidRDefault="00290B5D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mowa zależna</w:t>
            </w:r>
          </w:p>
          <w:p w14:paraId="238537D2" w14:textId="78EA3730" w:rsidR="008C7E29" w:rsidRPr="00146016" w:rsidRDefault="00146016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określe</w:t>
            </w:r>
            <w:r w:rsidR="00290B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nia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czasu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14:paraId="467D4CFC" w14:textId="5615D7B3" w:rsidR="008C7E29" w:rsidRPr="00146016" w:rsidRDefault="00290B5D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="00146016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146016"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F239A9">
        <w:tc>
          <w:tcPr>
            <w:tcW w:w="70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0044BE2" w:rsidR="008459D9" w:rsidRPr="00146016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2D2B8739" w:rsidR="008459D9" w:rsidRPr="00146016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146016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397D5A41" w:rsidR="008459D9" w:rsidRPr="00146016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76AC7280" w:rsidR="008459D9" w:rsidRPr="00146016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0546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546D4"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="000546D4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146016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F239A9">
        <w:tc>
          <w:tcPr>
            <w:tcW w:w="70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5F7EFE3" w14:textId="77777777" w:rsidR="008459D9" w:rsidRDefault="008459D9" w:rsidP="0014601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F239A9">
        <w:tc>
          <w:tcPr>
            <w:tcW w:w="70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05D60DB3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3E06F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78BDC72" w14:textId="2AA513E1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3E00C685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139752E3" w14:textId="0DB9C41C" w:rsidR="008459D9" w:rsidRPr="00146016" w:rsidRDefault="008459D9" w:rsidP="008459D9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327B50F1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146016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C70C6E0" w:rsidR="008459D9" w:rsidRPr="0014601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układa informacje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znajduje </w:t>
            </w:r>
            <w:r w:rsidR="001A19D0" w:rsidRPr="0014601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6016"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1A19D0"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29CB33E0" w14:textId="7E6AA7F9" w:rsidR="008459D9" w:rsidRPr="00146016" w:rsidRDefault="008459D9" w:rsidP="008459D9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F239A9">
        <w:tc>
          <w:tcPr>
            <w:tcW w:w="70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CCD0508" w:rsidR="008459D9" w:rsidRPr="00775B76" w:rsidRDefault="0014601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1D3566A0" w14:textId="77777777" w:rsidR="008459D9" w:rsidRPr="006C282B" w:rsidRDefault="008459D9" w:rsidP="00146016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F239A9">
        <w:tc>
          <w:tcPr>
            <w:tcW w:w="70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4C4AB768" w:rsidR="008459D9" w:rsidRPr="00D7745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61C1DAE4" w14:textId="15B64C51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146016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2F1E1C64" w14:textId="7A4ADA5E" w:rsidR="00B1758E" w:rsidRPr="00B1758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  <w:r w:rsidR="00B1758E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2185A694" w14:textId="4E56C973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E74665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B5CD59D" w14:textId="7725A470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337BD236" w14:textId="1EE1DB0B" w:rsidR="008459D9" w:rsidRPr="00D7745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173673D" w14:textId="77777777" w:rsidR="008459D9" w:rsidRPr="00D7745E" w:rsidRDefault="008459D9" w:rsidP="008459D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6E0A33ED" w:rsidR="008459D9" w:rsidRPr="00D7745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CB03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B03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0E3B31CA" w14:textId="15E6E437" w:rsidR="008459D9" w:rsidRPr="00D7745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146016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0FF1BB12" w14:textId="2C1C436A" w:rsidR="008459D9" w:rsidRPr="00D7745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3D44C25A" w14:textId="6ED316AC" w:rsidR="008459D9" w:rsidRPr="00D7745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="001A19D0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3DA3C1C" w14:textId="343A02EA" w:rsidR="008459D9" w:rsidRPr="00D7745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FA8F7A0" w14:textId="650B5BED" w:rsidR="008459D9" w:rsidRPr="00D7745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3608C745" w14:textId="17BEC6C1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10799B"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3E06F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09D164AE" w14:textId="26AB8753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146016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41102D0B" w14:textId="66138423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31E0C846" w14:textId="10F374F0" w:rsidR="008459D9" w:rsidRPr="00D7745E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="001A19D0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="001A19D0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A5BF206" w14:textId="256D71D6" w:rsidR="008459D9" w:rsidRPr="00D7745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04608947" w14:textId="655D689A" w:rsidR="008459D9" w:rsidRPr="00D7745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D7745E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6F0455AA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7C7F994" w14:textId="7AA0BB54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6575A4"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14:paraId="02377B88" w14:textId="70C285EA" w:rsidR="008459D9" w:rsidRPr="00D7745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wydarzeń </w:t>
            </w:r>
            <w:r w:rsidR="001A19D0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1758E"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14:paraId="258AD185" w14:textId="49F2A2AB" w:rsidR="008459D9" w:rsidRPr="00D7745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E74665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E74665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rozmowa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</w:t>
            </w:r>
            <w:r w:rsidR="00E74665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74665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wyrażanie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uzasadnianie opinii, zgadzanie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nie zgadzanie się 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D72167"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="008459D9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1E51C37" w14:textId="77401709" w:rsidR="008459D9" w:rsidRPr="00D7745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2D7841CC" w14:textId="4DCDC0F9" w:rsidR="008459D9" w:rsidRPr="00D7745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D7745E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F239A9">
        <w:tc>
          <w:tcPr>
            <w:tcW w:w="70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26E812D0" w:rsidR="008459D9" w:rsidRPr="00D7745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61502719" w14:textId="68FD4990" w:rsidR="008459D9" w:rsidRPr="00D7745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CB20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CB20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logiczną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0378D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1427EA6B" w14:textId="1A872B22" w:rsidR="008459D9" w:rsidRPr="00D7745E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1F7EE74D" w14:textId="30304607" w:rsidR="008459D9" w:rsidRPr="00D7745E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1B5FB8ED" w14:textId="3FD649BA" w:rsidR="008459D9" w:rsidRPr="00D7745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424621EE" w14:textId="17D468D4" w:rsidR="008459D9" w:rsidRPr="00D7745E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pisze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logiczn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2A8B3B10" w14:textId="2F6427DB" w:rsidR="004C07EF" w:rsidRPr="00D7745E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2AFE0806" w14:textId="61C62AEB" w:rsidR="008459D9" w:rsidRPr="00D7745E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799481D" w14:textId="5272B914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3E06F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5E705C2C" w14:textId="320960D8" w:rsidR="008459D9" w:rsidRPr="00D7745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nielogiczn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12FE4FA1" w14:textId="01381C18" w:rsidR="008459D9" w:rsidRPr="00D7745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5FDD3B96" w14:textId="1B29BEB9" w:rsidR="008459D9" w:rsidRPr="00D7745E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097EE7EF" w14:textId="27406D41" w:rsidR="008459D9" w:rsidRPr="00D7745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</w:t>
            </w:r>
            <w:r w:rsidR="0010799B" w:rsidRPr="00D7745E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r w:rsidR="0010799B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49465A2" w14:textId="185DBFAE" w:rsidR="008459D9" w:rsidRPr="00D7745E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chaotyczn</w:t>
            </w:r>
            <w:r w:rsidR="00D7745E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rozprawkę za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przeciw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0378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(przedstawianie faktów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przeszłości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 xml:space="preserve">teraźniejszości, wyrażanie </w:t>
            </w:r>
            <w:r w:rsidR="001A19D0" w:rsidRPr="000378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78D7"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="004C07EF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C7E2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C7E2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spójniki charakterystyczne dla rozprawki</w:t>
            </w:r>
          </w:p>
          <w:p w14:paraId="5E836D6F" w14:textId="428CAA52" w:rsidR="008459D9" w:rsidRPr="00D7745E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8459D9"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D7745E"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14:paraId="26AE9CC7" w14:textId="54761CC4" w:rsidR="008459D9" w:rsidRPr="00D7745E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trudnością 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8C7E29"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62AC2F07" w14:textId="77777777" w:rsidTr="00F239A9">
        <w:tc>
          <w:tcPr>
            <w:tcW w:w="704" w:type="dxa"/>
            <w:vMerge/>
          </w:tcPr>
          <w:p w14:paraId="7A1730C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6B6B208" w14:textId="6C96B452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FCDDC55" w14:textId="49FB4C73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sławni naukowcy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D45E842" w14:textId="24A380FB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2E434E6E" w14:textId="19B80299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sławni naukowcy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A4BC55" w14:textId="66E7F03F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70BDAAE2" w14:textId="1F7E0692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sławni naukowcy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5191C5" w14:textId="317A97AB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75FAC100" w14:textId="77777777" w:rsidR="008459D9" w:rsidRPr="00D7745E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51FB2C" w14:textId="22D37266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7745E" w:rsidRPr="00D7745E">
              <w:rPr>
                <w:rFonts w:asciiTheme="minorHAnsi" w:hAnsiTheme="minorHAnsi" w:cstheme="minorHAnsi"/>
                <w:sz w:val="18"/>
                <w:szCs w:val="18"/>
              </w:rPr>
              <w:t>sławni naukowcy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DA133" w14:textId="057226A8" w:rsidR="008459D9" w:rsidRPr="00D7745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774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1694B9E4" w14:textId="77777777" w:rsidR="008459D9" w:rsidRPr="00D7745E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A6F7DA" w14:textId="77777777" w:rsidTr="00F239A9">
        <w:tc>
          <w:tcPr>
            <w:tcW w:w="704" w:type="dxa"/>
            <w:vMerge/>
          </w:tcPr>
          <w:p w14:paraId="0E066FD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7FC7B3F" w14:textId="5AC5AD50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AF21E8" w14:textId="448E9B8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0A25E83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B4B3B35" w14:textId="69B6B03A" w:rsidR="008459D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8459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734D84FA" w14:textId="252C927D" w:rsidR="008459D9" w:rsidRPr="007C2E76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4FFB4" w14:textId="137F0B21" w:rsidR="008459D9" w:rsidRPr="003E06F0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14:paraId="1C10DCF5" w14:textId="7144B12A" w:rsidR="003E06F0" w:rsidRPr="007C2E76" w:rsidRDefault="003E06F0" w:rsidP="00D7745E">
            <w:pPr>
              <w:pStyle w:val="Bezodstpw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5DAEB16" w14:textId="6F9B28F5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6406235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A86C0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C4B2398" w14:textId="082576C0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DF957E7" w14:textId="45088E58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4FACF125" w14:textId="0DF9189E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2FF197C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598F54" w14:textId="2F0A22F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7B763EA" w14:textId="7B1AD6FC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1AE1BE5" w14:textId="72B3C883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14:paraId="7580C3B8" w14:textId="74F594C0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8FAE8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278F98" w14:textId="5D36522E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372676D3" w14:textId="439F3D02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3F711E5F" w14:textId="22067FFD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1DA33E88" w:rsidR="008459D9" w:rsidRPr="000C7F37" w:rsidRDefault="008459D9" w:rsidP="00D7745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 w:rsidR="001C3033">
              <w:rPr>
                <w:rFonts w:eastAsia="Calibri"/>
                <w:b/>
                <w:sz w:val="28"/>
                <w:szCs w:val="28"/>
                <w:lang w:eastAsia="en-US"/>
              </w:rPr>
              <w:t>CLEAR COMMUNICATION</w:t>
            </w:r>
          </w:p>
        </w:tc>
      </w:tr>
      <w:tr w:rsidR="00CC00EF" w:rsidRPr="000C7F37" w14:paraId="49978F3E" w14:textId="77777777" w:rsidTr="00F239A9">
        <w:tc>
          <w:tcPr>
            <w:tcW w:w="70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F239A9">
        <w:tc>
          <w:tcPr>
            <w:tcW w:w="70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0932F6C2" w:rsidR="00CC00EF" w:rsidRPr="000C7F37" w:rsidRDefault="00CC00EF" w:rsidP="00D7745E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CB38E9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720A9C1E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7745E"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 w:rsidR="00D774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745E"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32E5776" w14:textId="4DD55382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B128D0"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 w:rsidR="00B128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128D0"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 w:rsidR="00B128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6DAC07A9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B128D0"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 w:rsidR="00B128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128D0"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3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NAUKA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F239A9">
        <w:tc>
          <w:tcPr>
            <w:tcW w:w="70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BB1584C" w14:textId="6909517F" w:rsidR="00CC00EF" w:rsidRPr="00B128D0" w:rsidRDefault="00B128D0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słownictwo związane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różnymi formami przekazu</w:t>
            </w:r>
          </w:p>
          <w:p w14:paraId="04AC53CA" w14:textId="77777777" w:rsidR="00E04336" w:rsidRPr="00E04336" w:rsidRDefault="00E04336" w:rsidP="00E0433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04336">
              <w:rPr>
                <w:rFonts w:asciiTheme="minorHAnsi" w:hAnsiTheme="minorHAnsi" w:cstheme="minorHAnsi"/>
                <w:sz w:val="18"/>
                <w:szCs w:val="18"/>
              </w:rPr>
              <w:t>zwroty określające styl życia</w:t>
            </w:r>
          </w:p>
          <w:p w14:paraId="3F0829AE" w14:textId="42A46010" w:rsidR="00B128D0" w:rsidRPr="00B128D0" w:rsidRDefault="00E04336" w:rsidP="00B128D0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słownictwo</w:t>
            </w:r>
            <w:r w:rsidR="00B128D0"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związane </w:t>
            </w:r>
            <w:r w:rsidR="001A19D0"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B128D0"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TIK oraz wynalazkami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F239A9">
        <w:tc>
          <w:tcPr>
            <w:tcW w:w="70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277F48AE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AC9E30A" w14:textId="0F2BAD83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0F8BDAA1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0B794D2A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A96824" w14:paraId="769DABC5" w14:textId="77777777" w:rsidTr="00F239A9">
        <w:tc>
          <w:tcPr>
            <w:tcW w:w="70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44DC3F26" w:rsidR="003E06F0" w:rsidRPr="00B128D0" w:rsidRDefault="007A547D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czasy</w:t>
            </w:r>
            <w:r w:rsidR="00B128D0" w:rsidRPr="00B128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teraźniejsze, przeszłe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przyszłe</w:t>
            </w:r>
            <w:r w:rsidR="003E06F0" w:rsidRPr="00B128D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</w:p>
          <w:p w14:paraId="51C2D59B" w14:textId="0AA01E2D" w:rsidR="003E06F0" w:rsidRPr="00B128D0" w:rsidRDefault="00705C27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formy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pytające</w:t>
            </w:r>
            <w:proofErr w:type="spellEnd"/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F239A9">
        <w:tc>
          <w:tcPr>
            <w:tcW w:w="70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30A9D34A" w:rsidR="008459D9" w:rsidRPr="00B128D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4AB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44AB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44AB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0E7A258" w:rsidR="008459D9" w:rsidRPr="00B128D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E84E95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B128D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1B065D27" w:rsidR="008459D9" w:rsidRPr="00B128D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E84E95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30CAA8E5" w:rsidR="008459D9" w:rsidRPr="00B128D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B128D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="001A19D0" w:rsidRPr="00C44AB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41F6"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="00E601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E84E95"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B128D0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F239A9">
        <w:tc>
          <w:tcPr>
            <w:tcW w:w="70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3AA78DB5" w:rsidR="008459D9" w:rsidRPr="00B128D0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uzupełnia luki </w:t>
            </w:r>
            <w:r w:rsidR="001A19D0"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zdaniach</w:t>
            </w:r>
          </w:p>
          <w:p w14:paraId="193F9021" w14:textId="63BB5EBA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odpowiada na pytania dotyczące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F239A9">
        <w:tc>
          <w:tcPr>
            <w:tcW w:w="70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624C53F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61C3C6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1E3104BC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1C2BAF0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F239A9">
        <w:tc>
          <w:tcPr>
            <w:tcW w:w="70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8D189F" w14:textId="0E848B9D" w:rsidR="008459D9" w:rsidRPr="009556B9" w:rsidRDefault="00B128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F239A9">
        <w:tc>
          <w:tcPr>
            <w:tcW w:w="70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097FF4AD" w:rsidR="008459D9" w:rsidRPr="00D04D1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59EE066D" w14:textId="148B0428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</w:p>
          <w:p w14:paraId="1B795D24" w14:textId="4496C81E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14:paraId="19F6E3E1" w14:textId="23981DF9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14:paraId="2F90F240" w14:textId="55F28F1E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E74665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B128D0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DDCAA11" w14:textId="20C8F008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55752790" w14:textId="13334F51" w:rsidR="008459D9" w:rsidRPr="00D04D1E" w:rsidRDefault="001A19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informacje sformułowane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4028DB3C" w14:textId="1278F289" w:rsidR="008459D9" w:rsidRPr="00D04D1E" w:rsidRDefault="008459D9" w:rsidP="008459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37D68D7C" w:rsidR="008459D9" w:rsidRPr="00D04D1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C24F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C24FF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46B170AC" w14:textId="64B0FD0F" w:rsidR="008459D9" w:rsidRPr="00D04D1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</w:p>
          <w:p w14:paraId="505928E0" w14:textId="2E8237A7" w:rsidR="00B128D0" w:rsidRPr="00D04D1E" w:rsidRDefault="00B128D0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14:paraId="42CE89C0" w14:textId="6A845975" w:rsidR="008459D9" w:rsidRPr="00D04D1E" w:rsidRDefault="00E25911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14:paraId="08875F46" w14:textId="6E03608E" w:rsidR="008459D9" w:rsidRPr="00D04D1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B128D0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3B78F5" w14:textId="2422C904" w:rsidR="008459D9" w:rsidRPr="00D04D1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11D9E8FA" w14:textId="6B16A213" w:rsidR="008459D9" w:rsidRPr="00D04D1E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sformułowane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51D86A71" w14:textId="3B7EAE26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</w:t>
            </w:r>
            <w:r w:rsidR="00E84E9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594CCFF0" w14:textId="3D937BE3" w:rsidR="00B128D0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  <w:r w:rsidR="00B128D0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549DD822" w14:textId="317B5111" w:rsidR="00B128D0" w:rsidRPr="00D04D1E" w:rsidRDefault="00B128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14:paraId="07CBB3D2" w14:textId="2A00AB73" w:rsidR="008459D9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życia codziennego</w:t>
            </w:r>
          </w:p>
          <w:p w14:paraId="2CBE4499" w14:textId="0C27FCB4" w:rsidR="008459D9" w:rsidRPr="00D04D1E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B128D0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0BE9AF" w14:textId="7C851E52" w:rsidR="008459D9" w:rsidRPr="00D04D1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210D688" w14:textId="2D1E0C20" w:rsidR="008459D9" w:rsidRPr="00D04D1E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D04D1E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2AF01927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0C3E226" w14:textId="6E4B7FE7" w:rsidR="008459D9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różnych form przekazu</w:t>
            </w:r>
          </w:p>
          <w:p w14:paraId="45C7972F" w14:textId="550CF663" w:rsidR="008459D9" w:rsidRPr="00D04D1E" w:rsidRDefault="001A19D0" w:rsidP="00B128D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B128D0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trudnością, </w:t>
            </w:r>
            <w:r w:rsidR="00B128D0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="00B128D0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14:paraId="14FFB593" w14:textId="5B6B83CD" w:rsidR="008459D9" w:rsidRPr="00D04D1E" w:rsidRDefault="00E25911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751A8F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751A8F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życia codziennego</w:t>
            </w:r>
          </w:p>
          <w:p w14:paraId="30E59787" w14:textId="3FC483C7" w:rsidR="008459D9" w:rsidRPr="00D04D1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74665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E74665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E7466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D04D1E"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="008459D9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AE309F6" w14:textId="071A495D" w:rsidR="008459D9" w:rsidRPr="00D04D1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751A8F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751A8F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14:paraId="7302275D" w14:textId="73F261F2" w:rsidR="008459D9" w:rsidRPr="00D04D1E" w:rsidRDefault="001A19D0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751A8F"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="00751A8F"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E7466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74665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D04D1E" w:rsidRDefault="008459D9" w:rsidP="008459D9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F239A9">
        <w:tc>
          <w:tcPr>
            <w:tcW w:w="70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6638EF27" w:rsidR="008459D9" w:rsidRPr="00D04D1E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DE00F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14:paraId="4F3D0AAF" w14:textId="34B62B45" w:rsidR="008459D9" w:rsidRPr="00D04D1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CE2C88">
              <w:rPr>
                <w:rFonts w:asciiTheme="minorHAnsi" w:hAnsiTheme="minorHAnsi" w:cstheme="minorHAnsi"/>
                <w:sz w:val="18"/>
                <w:szCs w:val="18"/>
              </w:rPr>
              <w:t>kwestie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 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4A16DD" w14:textId="08A22949" w:rsidR="008459D9" w:rsidRPr="00D04D1E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770B0ACC" w14:textId="0C5E231A" w:rsidR="008459D9" w:rsidRPr="00D04D1E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14:paraId="327763E9" w14:textId="415EED0C" w:rsidR="008459D9" w:rsidRPr="00D04D1E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DE00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14:paraId="2940A169" w14:textId="21339CB4" w:rsidR="008459D9" w:rsidRPr="00D04D1E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CE2C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E5B48" w14:textId="663A6327" w:rsidR="008459D9" w:rsidRPr="00D04D1E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34C1C5D8" w14:textId="3AB9709B" w:rsidR="008459D9" w:rsidRPr="00D04D1E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777E86" w14:textId="6585F3C9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10799B"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10799B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E84E95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14:paraId="173DA35D" w14:textId="2B393A99" w:rsidR="008459D9" w:rsidRPr="00D04D1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CE2C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6CBC156" w14:textId="7731D55B" w:rsidR="008459D9" w:rsidRPr="00D04D1E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526D024D" w:rsidR="008459D9" w:rsidRPr="00D04D1E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14:paraId="4A958AC8" w14:textId="43318B54" w:rsidR="008459D9" w:rsidRPr="00D04D1E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E84E95" w:rsidRPr="00D04D1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5F9E68E" w14:textId="2E32FFD2" w:rsidR="008459D9" w:rsidRPr="00D04D1E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niespójny </w:t>
            </w:r>
            <w:r w:rsidR="001A19D0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wpis na blogu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CE2C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 xml:space="preserve">(wyrażanie </w:t>
            </w:r>
            <w:r w:rsidR="001A19D0" w:rsidRPr="00CE2C8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E2C88"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1A19D0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4C07EF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2F57ED" w14:textId="67DE4B05" w:rsidR="008459D9" w:rsidRPr="00D04D1E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8459D9"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D04D1E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0150889C" w:rsidR="008459D9" w:rsidRPr="00D04D1E" w:rsidRDefault="001A19D0" w:rsidP="008459D9">
            <w:pPr>
              <w:pStyle w:val="Bezodstpw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="00751A8F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FC47F3"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39418D56" w14:textId="77777777" w:rsidTr="00F239A9">
        <w:tc>
          <w:tcPr>
            <w:tcW w:w="704" w:type="dxa"/>
            <w:vMerge/>
          </w:tcPr>
          <w:p w14:paraId="7FD47B1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583FF0C" w14:textId="760CDB7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3A40A5FF" w14:textId="4D382212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formy przekazu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530DD3" w14:textId="02F13FA9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74259F7C" w14:textId="42321BF6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formy przekazu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067133" w14:textId="35CDE6BE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14:paraId="73C9E593" w14:textId="393BC642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formy przekazu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792FFD" w14:textId="699F2DF0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1E01430A" w14:textId="77777777" w:rsidR="008459D9" w:rsidRPr="00D04D1E" w:rsidRDefault="008459D9" w:rsidP="008459D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32D2DA" w14:textId="2ABED346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D04D1E" w:rsidRPr="00D04D1E">
              <w:rPr>
                <w:rFonts w:asciiTheme="minorHAnsi" w:hAnsiTheme="minorHAnsi" w:cstheme="minorHAnsi"/>
                <w:sz w:val="18"/>
                <w:szCs w:val="18"/>
              </w:rPr>
              <w:t>formy przekazu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CFDC25" w14:textId="7FAAC427" w:rsidR="008459D9" w:rsidRPr="00D04D1E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04D1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14:paraId="4FDF014B" w14:textId="77777777" w:rsidR="008459D9" w:rsidRPr="00D04D1E" w:rsidRDefault="008459D9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55ECAFF" w14:textId="77777777" w:rsidTr="00F239A9">
        <w:tc>
          <w:tcPr>
            <w:tcW w:w="704" w:type="dxa"/>
            <w:vMerge/>
          </w:tcPr>
          <w:p w14:paraId="1BE819F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238C9A9" w14:textId="07417AB3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4B4BD23" w14:textId="14CF10F5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42EEAB6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31C85C" w14:textId="1648E39B" w:rsidR="008459D9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8459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B8106E1" w14:textId="20559097" w:rsidR="008459D9" w:rsidRPr="007C2E76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479D2353" w14:textId="7A2251EA" w:rsidR="008459D9" w:rsidRPr="007C2E76" w:rsidRDefault="001A19D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5A796B21" w14:textId="3585D7E8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52EAAD2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0137D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90903B2" w14:textId="77536AA4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7260F334" w14:textId="53C067F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14:paraId="38ABE731" w14:textId="65DBF158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14:paraId="245EC5B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D503B5" w14:textId="7F0314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065C032" w14:textId="75C8E41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0C5EF9BF" w14:textId="5CC698C4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14:paraId="67E15E81" w14:textId="65493309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F5CCF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C4534D" w14:textId="2E2A0B65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0B6B937F" w14:textId="58EB3E21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14:paraId="329FBE93" w14:textId="47BCE462" w:rsidR="008459D9" w:rsidRPr="007C2E76" w:rsidRDefault="001A19D0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CE3CD" w14:textId="77777777" w:rsidR="009C5117" w:rsidRDefault="009C5117" w:rsidP="009B27A2">
      <w:pPr>
        <w:spacing w:after="0" w:line="240" w:lineRule="auto"/>
      </w:pPr>
      <w:r>
        <w:separator/>
      </w:r>
    </w:p>
  </w:endnote>
  <w:endnote w:type="continuationSeparator" w:id="0">
    <w:p w14:paraId="30CACE31" w14:textId="77777777" w:rsidR="009C5117" w:rsidRDefault="009C5117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B517" w14:textId="77777777" w:rsidR="006A3C58" w:rsidRDefault="006A3C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E72CA3" w:rsidRDefault="00E72CA3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9C">
          <w:rPr>
            <w:noProof/>
          </w:rPr>
          <w:t>22</w:t>
        </w:r>
        <w:r>
          <w:fldChar w:fldCharType="end"/>
        </w:r>
      </w:p>
    </w:sdtContent>
  </w:sdt>
  <w:p w14:paraId="6B8D4B68" w14:textId="00A40C6A" w:rsidR="00E72CA3" w:rsidRDefault="006A3C58" w:rsidP="007A4D84">
    <w:pPr>
      <w:pStyle w:val="Stopka"/>
    </w:pPr>
    <w:r>
      <w:rPr>
        <w:rFonts w:asciiTheme="minorHAnsi" w:hAnsiTheme="minorHAnsi"/>
        <w:sz w:val="18"/>
        <w:szCs w:val="18"/>
      </w:rPr>
      <w:t>k</w:t>
    </w:r>
    <w:r w:rsidRPr="006A3C58">
      <w:rPr>
        <w:rFonts w:asciiTheme="minorHAnsi" w:hAnsiTheme="minorHAnsi"/>
        <w:sz w:val="18"/>
        <w:szCs w:val="18"/>
      </w:rPr>
      <w:t>ryteria oceniania</w:t>
    </w:r>
    <w:r w:rsidRPr="006A3C58">
      <w:rPr>
        <w:rFonts w:asciiTheme="minorHAnsi" w:hAnsiTheme="minorHAnsi"/>
        <w:i/>
        <w:sz w:val="18"/>
        <w:szCs w:val="18"/>
      </w:rPr>
      <w:t xml:space="preserve"> </w:t>
    </w:r>
    <w:proofErr w:type="spellStart"/>
    <w:r w:rsidR="00E72CA3" w:rsidRPr="006A3C58">
      <w:rPr>
        <w:rFonts w:asciiTheme="minorHAnsi" w:hAnsiTheme="minorHAnsi"/>
        <w:i/>
        <w:sz w:val="18"/>
        <w:szCs w:val="18"/>
      </w:rPr>
      <w:t>All</w:t>
    </w:r>
    <w:proofErr w:type="spellEnd"/>
    <w:r w:rsidR="00E72CA3" w:rsidRPr="006A3C58">
      <w:rPr>
        <w:rFonts w:asciiTheme="minorHAnsi" w:hAnsiTheme="minorHAnsi"/>
        <w:i/>
        <w:sz w:val="18"/>
        <w:szCs w:val="18"/>
      </w:rPr>
      <w:t xml:space="preserve"> </w:t>
    </w:r>
    <w:proofErr w:type="spellStart"/>
    <w:r w:rsidR="00E72CA3" w:rsidRPr="006A3C58">
      <w:rPr>
        <w:rFonts w:asciiTheme="minorHAnsi" w:hAnsiTheme="minorHAnsi"/>
        <w:i/>
        <w:sz w:val="18"/>
        <w:szCs w:val="18"/>
      </w:rPr>
      <w:t>Clear</w:t>
    </w:r>
    <w:proofErr w:type="spellEnd"/>
    <w:r w:rsidRPr="006A3C58">
      <w:rPr>
        <w:rFonts w:asciiTheme="minorHAnsi" w:hAnsiTheme="minorHAnsi"/>
        <w:i/>
        <w:sz w:val="18"/>
        <w:szCs w:val="18"/>
      </w:rPr>
      <w:t xml:space="preserve"> k</w:t>
    </w:r>
    <w:r w:rsidR="00E72CA3" w:rsidRPr="006A3C58">
      <w:rPr>
        <w:rFonts w:asciiTheme="minorHAnsi" w:hAnsiTheme="minorHAnsi"/>
        <w:i/>
        <w:sz w:val="18"/>
        <w:szCs w:val="18"/>
      </w:rPr>
      <w:t>lasa 8</w:t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7FC7D" w14:textId="77777777" w:rsidR="006A3C58" w:rsidRDefault="006A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C5B6" w14:textId="77777777" w:rsidR="009C5117" w:rsidRDefault="009C5117" w:rsidP="009B27A2">
      <w:pPr>
        <w:spacing w:after="0" w:line="240" w:lineRule="auto"/>
      </w:pPr>
      <w:r>
        <w:separator/>
      </w:r>
    </w:p>
  </w:footnote>
  <w:footnote w:type="continuationSeparator" w:id="0">
    <w:p w14:paraId="7E2F0484" w14:textId="77777777" w:rsidR="009C5117" w:rsidRDefault="009C5117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5B93" w14:textId="77777777" w:rsidR="006A3C58" w:rsidRDefault="006A3C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FB53" w14:textId="77777777" w:rsidR="006A3C58" w:rsidRDefault="006A3C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525A" w14:textId="77777777" w:rsidR="006A3C58" w:rsidRDefault="006A3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6165"/>
    <w:rsid w:val="00006648"/>
    <w:rsid w:val="00007B9F"/>
    <w:rsid w:val="00023ABC"/>
    <w:rsid w:val="000300E4"/>
    <w:rsid w:val="000305B9"/>
    <w:rsid w:val="0003257C"/>
    <w:rsid w:val="000378D7"/>
    <w:rsid w:val="00040594"/>
    <w:rsid w:val="00043033"/>
    <w:rsid w:val="00046523"/>
    <w:rsid w:val="000546D4"/>
    <w:rsid w:val="0007663F"/>
    <w:rsid w:val="00076886"/>
    <w:rsid w:val="00080BF2"/>
    <w:rsid w:val="00082132"/>
    <w:rsid w:val="00083D76"/>
    <w:rsid w:val="000A0022"/>
    <w:rsid w:val="000A51C8"/>
    <w:rsid w:val="000B0CBF"/>
    <w:rsid w:val="000C2165"/>
    <w:rsid w:val="000C36DE"/>
    <w:rsid w:val="000C4147"/>
    <w:rsid w:val="000C4C59"/>
    <w:rsid w:val="000C7F37"/>
    <w:rsid w:val="000D05DF"/>
    <w:rsid w:val="000D2D98"/>
    <w:rsid w:val="000E0660"/>
    <w:rsid w:val="000E0EC6"/>
    <w:rsid w:val="000E2AA8"/>
    <w:rsid w:val="000E6640"/>
    <w:rsid w:val="000E7279"/>
    <w:rsid w:val="000F0226"/>
    <w:rsid w:val="000F51E9"/>
    <w:rsid w:val="000F5430"/>
    <w:rsid w:val="00104470"/>
    <w:rsid w:val="0010799B"/>
    <w:rsid w:val="00111CAF"/>
    <w:rsid w:val="001141F6"/>
    <w:rsid w:val="00115302"/>
    <w:rsid w:val="00116A73"/>
    <w:rsid w:val="00120486"/>
    <w:rsid w:val="00125DE2"/>
    <w:rsid w:val="001302A6"/>
    <w:rsid w:val="001324F1"/>
    <w:rsid w:val="001333E1"/>
    <w:rsid w:val="00133AD3"/>
    <w:rsid w:val="00136C9A"/>
    <w:rsid w:val="00137937"/>
    <w:rsid w:val="00142DEC"/>
    <w:rsid w:val="00143C0B"/>
    <w:rsid w:val="00144E2E"/>
    <w:rsid w:val="00146016"/>
    <w:rsid w:val="0016175F"/>
    <w:rsid w:val="001645C7"/>
    <w:rsid w:val="001727BE"/>
    <w:rsid w:val="00173CE5"/>
    <w:rsid w:val="00174263"/>
    <w:rsid w:val="00180EF8"/>
    <w:rsid w:val="00183FA1"/>
    <w:rsid w:val="00187D1B"/>
    <w:rsid w:val="00193194"/>
    <w:rsid w:val="001936FA"/>
    <w:rsid w:val="001949A5"/>
    <w:rsid w:val="001968A0"/>
    <w:rsid w:val="001A1297"/>
    <w:rsid w:val="001A19D0"/>
    <w:rsid w:val="001A48C4"/>
    <w:rsid w:val="001A5823"/>
    <w:rsid w:val="001A5B24"/>
    <w:rsid w:val="001A620A"/>
    <w:rsid w:val="001B14FA"/>
    <w:rsid w:val="001C3033"/>
    <w:rsid w:val="001C3D4F"/>
    <w:rsid w:val="001C5984"/>
    <w:rsid w:val="001D35E3"/>
    <w:rsid w:val="001D3A40"/>
    <w:rsid w:val="001D45D2"/>
    <w:rsid w:val="001D6D05"/>
    <w:rsid w:val="001E12ED"/>
    <w:rsid w:val="001E299F"/>
    <w:rsid w:val="001E2E0B"/>
    <w:rsid w:val="001E4B08"/>
    <w:rsid w:val="00203FD6"/>
    <w:rsid w:val="00205232"/>
    <w:rsid w:val="00210438"/>
    <w:rsid w:val="00212122"/>
    <w:rsid w:val="002123BE"/>
    <w:rsid w:val="00212AF8"/>
    <w:rsid w:val="0021313B"/>
    <w:rsid w:val="00215265"/>
    <w:rsid w:val="00222585"/>
    <w:rsid w:val="00223E43"/>
    <w:rsid w:val="00230769"/>
    <w:rsid w:val="00240667"/>
    <w:rsid w:val="00240BE8"/>
    <w:rsid w:val="00243B19"/>
    <w:rsid w:val="002442DA"/>
    <w:rsid w:val="002521F7"/>
    <w:rsid w:val="00252B89"/>
    <w:rsid w:val="0025625A"/>
    <w:rsid w:val="002574F3"/>
    <w:rsid w:val="00263415"/>
    <w:rsid w:val="002668F1"/>
    <w:rsid w:val="00266E3C"/>
    <w:rsid w:val="00270744"/>
    <w:rsid w:val="002870D2"/>
    <w:rsid w:val="00290B5D"/>
    <w:rsid w:val="00291164"/>
    <w:rsid w:val="00295661"/>
    <w:rsid w:val="002B38E2"/>
    <w:rsid w:val="002B6295"/>
    <w:rsid w:val="002B7332"/>
    <w:rsid w:val="002B76E8"/>
    <w:rsid w:val="002C0139"/>
    <w:rsid w:val="002C0808"/>
    <w:rsid w:val="002C0837"/>
    <w:rsid w:val="002D1E54"/>
    <w:rsid w:val="002D3102"/>
    <w:rsid w:val="002D4E5B"/>
    <w:rsid w:val="002D718D"/>
    <w:rsid w:val="002E2B1B"/>
    <w:rsid w:val="002E687F"/>
    <w:rsid w:val="002E6F86"/>
    <w:rsid w:val="002E70E0"/>
    <w:rsid w:val="002F169A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2762A"/>
    <w:rsid w:val="00330929"/>
    <w:rsid w:val="0033128D"/>
    <w:rsid w:val="003341C8"/>
    <w:rsid w:val="0033624A"/>
    <w:rsid w:val="003410A7"/>
    <w:rsid w:val="00345EF9"/>
    <w:rsid w:val="00346B3A"/>
    <w:rsid w:val="003472D1"/>
    <w:rsid w:val="00347E81"/>
    <w:rsid w:val="00351D6F"/>
    <w:rsid w:val="00352861"/>
    <w:rsid w:val="003530BE"/>
    <w:rsid w:val="003532CB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80794"/>
    <w:rsid w:val="00381C54"/>
    <w:rsid w:val="00385F59"/>
    <w:rsid w:val="00391870"/>
    <w:rsid w:val="00397BF6"/>
    <w:rsid w:val="003A1DEA"/>
    <w:rsid w:val="003A3F3B"/>
    <w:rsid w:val="003A46EB"/>
    <w:rsid w:val="003A73BB"/>
    <w:rsid w:val="003A7C5C"/>
    <w:rsid w:val="003B3A5F"/>
    <w:rsid w:val="003B670E"/>
    <w:rsid w:val="003C07FD"/>
    <w:rsid w:val="003C79BF"/>
    <w:rsid w:val="003D0239"/>
    <w:rsid w:val="003D4E5E"/>
    <w:rsid w:val="003D5B0C"/>
    <w:rsid w:val="003E06F0"/>
    <w:rsid w:val="003E5BBC"/>
    <w:rsid w:val="003E7960"/>
    <w:rsid w:val="003F06D1"/>
    <w:rsid w:val="003F3CA5"/>
    <w:rsid w:val="003F7820"/>
    <w:rsid w:val="003F7DBA"/>
    <w:rsid w:val="00400789"/>
    <w:rsid w:val="0040479C"/>
    <w:rsid w:val="004142D0"/>
    <w:rsid w:val="00414C47"/>
    <w:rsid w:val="004157FA"/>
    <w:rsid w:val="0042443E"/>
    <w:rsid w:val="00425054"/>
    <w:rsid w:val="00426189"/>
    <w:rsid w:val="00426B15"/>
    <w:rsid w:val="004312CA"/>
    <w:rsid w:val="0043470D"/>
    <w:rsid w:val="00434AA1"/>
    <w:rsid w:val="00441693"/>
    <w:rsid w:val="004445FD"/>
    <w:rsid w:val="0045276D"/>
    <w:rsid w:val="00452E90"/>
    <w:rsid w:val="00455E5E"/>
    <w:rsid w:val="0046195D"/>
    <w:rsid w:val="00462855"/>
    <w:rsid w:val="00470E6B"/>
    <w:rsid w:val="004729B8"/>
    <w:rsid w:val="00473445"/>
    <w:rsid w:val="00475FDB"/>
    <w:rsid w:val="00486570"/>
    <w:rsid w:val="00492ECF"/>
    <w:rsid w:val="0049423E"/>
    <w:rsid w:val="00497217"/>
    <w:rsid w:val="004A0792"/>
    <w:rsid w:val="004A14F1"/>
    <w:rsid w:val="004A37A0"/>
    <w:rsid w:val="004A38FB"/>
    <w:rsid w:val="004A44A6"/>
    <w:rsid w:val="004A727F"/>
    <w:rsid w:val="004B0089"/>
    <w:rsid w:val="004B2DCA"/>
    <w:rsid w:val="004B3399"/>
    <w:rsid w:val="004B693B"/>
    <w:rsid w:val="004C04C5"/>
    <w:rsid w:val="004C07EF"/>
    <w:rsid w:val="004C1AB8"/>
    <w:rsid w:val="004C5871"/>
    <w:rsid w:val="004C7AF1"/>
    <w:rsid w:val="004D6D0E"/>
    <w:rsid w:val="004F1925"/>
    <w:rsid w:val="004F1B75"/>
    <w:rsid w:val="004F5B42"/>
    <w:rsid w:val="00500A9B"/>
    <w:rsid w:val="00501CF2"/>
    <w:rsid w:val="005038B8"/>
    <w:rsid w:val="00506CC2"/>
    <w:rsid w:val="00506ED1"/>
    <w:rsid w:val="00511A0C"/>
    <w:rsid w:val="00512EB7"/>
    <w:rsid w:val="0051349F"/>
    <w:rsid w:val="00514CEF"/>
    <w:rsid w:val="00515212"/>
    <w:rsid w:val="00515F77"/>
    <w:rsid w:val="0052221B"/>
    <w:rsid w:val="00527FAC"/>
    <w:rsid w:val="005307C5"/>
    <w:rsid w:val="00533EEA"/>
    <w:rsid w:val="00540982"/>
    <w:rsid w:val="00541A41"/>
    <w:rsid w:val="00542641"/>
    <w:rsid w:val="00545B5C"/>
    <w:rsid w:val="00551C4D"/>
    <w:rsid w:val="00554BC1"/>
    <w:rsid w:val="00554D12"/>
    <w:rsid w:val="00556833"/>
    <w:rsid w:val="00572D37"/>
    <w:rsid w:val="00573C1B"/>
    <w:rsid w:val="00577C2A"/>
    <w:rsid w:val="00580717"/>
    <w:rsid w:val="0058426B"/>
    <w:rsid w:val="00585188"/>
    <w:rsid w:val="0058645E"/>
    <w:rsid w:val="005919A6"/>
    <w:rsid w:val="005A1B6E"/>
    <w:rsid w:val="005A534F"/>
    <w:rsid w:val="005B7643"/>
    <w:rsid w:val="005C10C1"/>
    <w:rsid w:val="005C2D74"/>
    <w:rsid w:val="005D0260"/>
    <w:rsid w:val="005D05FD"/>
    <w:rsid w:val="005D0885"/>
    <w:rsid w:val="005D704C"/>
    <w:rsid w:val="005F01EE"/>
    <w:rsid w:val="005F14FE"/>
    <w:rsid w:val="005F3781"/>
    <w:rsid w:val="005F37AD"/>
    <w:rsid w:val="005F4765"/>
    <w:rsid w:val="005F6C34"/>
    <w:rsid w:val="00601E67"/>
    <w:rsid w:val="00623284"/>
    <w:rsid w:val="00626CD1"/>
    <w:rsid w:val="00632618"/>
    <w:rsid w:val="00633504"/>
    <w:rsid w:val="00635066"/>
    <w:rsid w:val="0064619E"/>
    <w:rsid w:val="006473CD"/>
    <w:rsid w:val="006549D7"/>
    <w:rsid w:val="006575A4"/>
    <w:rsid w:val="0066752B"/>
    <w:rsid w:val="0067141F"/>
    <w:rsid w:val="006730F4"/>
    <w:rsid w:val="00673887"/>
    <w:rsid w:val="00685740"/>
    <w:rsid w:val="006910F9"/>
    <w:rsid w:val="006958AB"/>
    <w:rsid w:val="006A3C58"/>
    <w:rsid w:val="006C282B"/>
    <w:rsid w:val="006D3D84"/>
    <w:rsid w:val="006D51FC"/>
    <w:rsid w:val="006E0C68"/>
    <w:rsid w:val="006E0E03"/>
    <w:rsid w:val="00705C27"/>
    <w:rsid w:val="007134E4"/>
    <w:rsid w:val="00716940"/>
    <w:rsid w:val="00720CCC"/>
    <w:rsid w:val="00724F7B"/>
    <w:rsid w:val="00725150"/>
    <w:rsid w:val="00726B85"/>
    <w:rsid w:val="00726D43"/>
    <w:rsid w:val="00730126"/>
    <w:rsid w:val="0074072A"/>
    <w:rsid w:val="007411D2"/>
    <w:rsid w:val="007446BF"/>
    <w:rsid w:val="007448BA"/>
    <w:rsid w:val="00744D7F"/>
    <w:rsid w:val="00746D14"/>
    <w:rsid w:val="0075163D"/>
    <w:rsid w:val="00751A8F"/>
    <w:rsid w:val="00765193"/>
    <w:rsid w:val="00767C6F"/>
    <w:rsid w:val="00770345"/>
    <w:rsid w:val="007752B7"/>
    <w:rsid w:val="00780499"/>
    <w:rsid w:val="007933FB"/>
    <w:rsid w:val="007A4D84"/>
    <w:rsid w:val="007A547D"/>
    <w:rsid w:val="007B02EB"/>
    <w:rsid w:val="007C2E76"/>
    <w:rsid w:val="007C3B2B"/>
    <w:rsid w:val="007C3D1C"/>
    <w:rsid w:val="007C55F2"/>
    <w:rsid w:val="007D080B"/>
    <w:rsid w:val="007E5051"/>
    <w:rsid w:val="007E5FC1"/>
    <w:rsid w:val="007F085B"/>
    <w:rsid w:val="007F13DD"/>
    <w:rsid w:val="007F1783"/>
    <w:rsid w:val="007F181B"/>
    <w:rsid w:val="007F5BF7"/>
    <w:rsid w:val="007F65E9"/>
    <w:rsid w:val="007F7803"/>
    <w:rsid w:val="00801188"/>
    <w:rsid w:val="00802C93"/>
    <w:rsid w:val="00803483"/>
    <w:rsid w:val="00810DD5"/>
    <w:rsid w:val="0081639C"/>
    <w:rsid w:val="00820D4F"/>
    <w:rsid w:val="008214F5"/>
    <w:rsid w:val="00826B89"/>
    <w:rsid w:val="00835134"/>
    <w:rsid w:val="008369EF"/>
    <w:rsid w:val="008459D9"/>
    <w:rsid w:val="00850B0E"/>
    <w:rsid w:val="00853E6B"/>
    <w:rsid w:val="00855937"/>
    <w:rsid w:val="00861484"/>
    <w:rsid w:val="00863694"/>
    <w:rsid w:val="00864D83"/>
    <w:rsid w:val="00867F10"/>
    <w:rsid w:val="00873313"/>
    <w:rsid w:val="00873624"/>
    <w:rsid w:val="00873710"/>
    <w:rsid w:val="00876849"/>
    <w:rsid w:val="00880638"/>
    <w:rsid w:val="008808E8"/>
    <w:rsid w:val="008814D4"/>
    <w:rsid w:val="0089762D"/>
    <w:rsid w:val="008A68C9"/>
    <w:rsid w:val="008A719F"/>
    <w:rsid w:val="008B1D3C"/>
    <w:rsid w:val="008C4764"/>
    <w:rsid w:val="008C47FB"/>
    <w:rsid w:val="008C7497"/>
    <w:rsid w:val="008C7E29"/>
    <w:rsid w:val="008D0662"/>
    <w:rsid w:val="008D35D4"/>
    <w:rsid w:val="008E4A87"/>
    <w:rsid w:val="008E6576"/>
    <w:rsid w:val="008F09A5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25A34"/>
    <w:rsid w:val="00925F5A"/>
    <w:rsid w:val="00930358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0536"/>
    <w:rsid w:val="00962D60"/>
    <w:rsid w:val="00963280"/>
    <w:rsid w:val="0096750D"/>
    <w:rsid w:val="009715CB"/>
    <w:rsid w:val="009716A0"/>
    <w:rsid w:val="00973575"/>
    <w:rsid w:val="00975EA8"/>
    <w:rsid w:val="0099190D"/>
    <w:rsid w:val="0099674E"/>
    <w:rsid w:val="009A099D"/>
    <w:rsid w:val="009A221E"/>
    <w:rsid w:val="009A515D"/>
    <w:rsid w:val="009B27A2"/>
    <w:rsid w:val="009B64DE"/>
    <w:rsid w:val="009C08BD"/>
    <w:rsid w:val="009C1628"/>
    <w:rsid w:val="009C5117"/>
    <w:rsid w:val="009C5998"/>
    <w:rsid w:val="009C7A6B"/>
    <w:rsid w:val="009C7B70"/>
    <w:rsid w:val="009C7C40"/>
    <w:rsid w:val="009C7FC6"/>
    <w:rsid w:val="009D2D49"/>
    <w:rsid w:val="009E3645"/>
    <w:rsid w:val="009E4F62"/>
    <w:rsid w:val="009F220B"/>
    <w:rsid w:val="009F6C19"/>
    <w:rsid w:val="009F6ED7"/>
    <w:rsid w:val="00A01C65"/>
    <w:rsid w:val="00A05CF7"/>
    <w:rsid w:val="00A05DA8"/>
    <w:rsid w:val="00A11536"/>
    <w:rsid w:val="00A1321A"/>
    <w:rsid w:val="00A143B6"/>
    <w:rsid w:val="00A16550"/>
    <w:rsid w:val="00A231C4"/>
    <w:rsid w:val="00A2425C"/>
    <w:rsid w:val="00A25B4C"/>
    <w:rsid w:val="00A26BAC"/>
    <w:rsid w:val="00A275CA"/>
    <w:rsid w:val="00A3086A"/>
    <w:rsid w:val="00A30F68"/>
    <w:rsid w:val="00A3292D"/>
    <w:rsid w:val="00A33241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3F0D"/>
    <w:rsid w:val="00A87EDE"/>
    <w:rsid w:val="00A95E7A"/>
    <w:rsid w:val="00A96824"/>
    <w:rsid w:val="00AA0DAB"/>
    <w:rsid w:val="00AA1218"/>
    <w:rsid w:val="00AA2DCA"/>
    <w:rsid w:val="00AA742A"/>
    <w:rsid w:val="00AB19F5"/>
    <w:rsid w:val="00AB2F2D"/>
    <w:rsid w:val="00AB3A4D"/>
    <w:rsid w:val="00AB3A8A"/>
    <w:rsid w:val="00AC1E3C"/>
    <w:rsid w:val="00AD1580"/>
    <w:rsid w:val="00AD4201"/>
    <w:rsid w:val="00AD42C0"/>
    <w:rsid w:val="00AD5EBE"/>
    <w:rsid w:val="00AD7B19"/>
    <w:rsid w:val="00AE1F16"/>
    <w:rsid w:val="00AF03AB"/>
    <w:rsid w:val="00AF0AD1"/>
    <w:rsid w:val="00AF3A77"/>
    <w:rsid w:val="00AF472F"/>
    <w:rsid w:val="00AF5184"/>
    <w:rsid w:val="00B108D1"/>
    <w:rsid w:val="00B118EA"/>
    <w:rsid w:val="00B128D0"/>
    <w:rsid w:val="00B1758E"/>
    <w:rsid w:val="00B22A00"/>
    <w:rsid w:val="00B264B2"/>
    <w:rsid w:val="00B3036F"/>
    <w:rsid w:val="00B33014"/>
    <w:rsid w:val="00B41DF9"/>
    <w:rsid w:val="00B453E0"/>
    <w:rsid w:val="00B5213B"/>
    <w:rsid w:val="00B546F6"/>
    <w:rsid w:val="00B67AFF"/>
    <w:rsid w:val="00B70B24"/>
    <w:rsid w:val="00B747D6"/>
    <w:rsid w:val="00B77E06"/>
    <w:rsid w:val="00B822A0"/>
    <w:rsid w:val="00B83D7B"/>
    <w:rsid w:val="00B842EA"/>
    <w:rsid w:val="00B87A25"/>
    <w:rsid w:val="00B91C76"/>
    <w:rsid w:val="00B92B33"/>
    <w:rsid w:val="00BA26CA"/>
    <w:rsid w:val="00BB0584"/>
    <w:rsid w:val="00BB4127"/>
    <w:rsid w:val="00BC0497"/>
    <w:rsid w:val="00BC5AF3"/>
    <w:rsid w:val="00BD2E08"/>
    <w:rsid w:val="00BD6B98"/>
    <w:rsid w:val="00BD7892"/>
    <w:rsid w:val="00BE2EB0"/>
    <w:rsid w:val="00BE4CDA"/>
    <w:rsid w:val="00C03652"/>
    <w:rsid w:val="00C038A3"/>
    <w:rsid w:val="00C10DFA"/>
    <w:rsid w:val="00C131BE"/>
    <w:rsid w:val="00C20CCD"/>
    <w:rsid w:val="00C22532"/>
    <w:rsid w:val="00C22CFF"/>
    <w:rsid w:val="00C24FF9"/>
    <w:rsid w:val="00C27D25"/>
    <w:rsid w:val="00C322C3"/>
    <w:rsid w:val="00C333A1"/>
    <w:rsid w:val="00C40971"/>
    <w:rsid w:val="00C44AB6"/>
    <w:rsid w:val="00C44EAA"/>
    <w:rsid w:val="00C515BE"/>
    <w:rsid w:val="00C53BB1"/>
    <w:rsid w:val="00C576C1"/>
    <w:rsid w:val="00C6274B"/>
    <w:rsid w:val="00C62EE1"/>
    <w:rsid w:val="00C63B21"/>
    <w:rsid w:val="00C66D7B"/>
    <w:rsid w:val="00C74CFE"/>
    <w:rsid w:val="00C937DD"/>
    <w:rsid w:val="00C94345"/>
    <w:rsid w:val="00C95BDA"/>
    <w:rsid w:val="00CA39B4"/>
    <w:rsid w:val="00CB0395"/>
    <w:rsid w:val="00CB2040"/>
    <w:rsid w:val="00CB20FA"/>
    <w:rsid w:val="00CB38E9"/>
    <w:rsid w:val="00CB4682"/>
    <w:rsid w:val="00CB59A3"/>
    <w:rsid w:val="00CC00EF"/>
    <w:rsid w:val="00CC082B"/>
    <w:rsid w:val="00CC2091"/>
    <w:rsid w:val="00CC21B1"/>
    <w:rsid w:val="00CC4DB7"/>
    <w:rsid w:val="00CC59FD"/>
    <w:rsid w:val="00CE058E"/>
    <w:rsid w:val="00CE1665"/>
    <w:rsid w:val="00CE2C88"/>
    <w:rsid w:val="00CE3F1F"/>
    <w:rsid w:val="00CF05CE"/>
    <w:rsid w:val="00CF20BA"/>
    <w:rsid w:val="00CF2E1F"/>
    <w:rsid w:val="00CF39E5"/>
    <w:rsid w:val="00CF6CFA"/>
    <w:rsid w:val="00D04535"/>
    <w:rsid w:val="00D04D1E"/>
    <w:rsid w:val="00D131D3"/>
    <w:rsid w:val="00D136C9"/>
    <w:rsid w:val="00D166EC"/>
    <w:rsid w:val="00D1670B"/>
    <w:rsid w:val="00D1707C"/>
    <w:rsid w:val="00D214F3"/>
    <w:rsid w:val="00D235B3"/>
    <w:rsid w:val="00D270D3"/>
    <w:rsid w:val="00D279CC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27BB"/>
    <w:rsid w:val="00D63218"/>
    <w:rsid w:val="00D64B2B"/>
    <w:rsid w:val="00D656E4"/>
    <w:rsid w:val="00D67FFC"/>
    <w:rsid w:val="00D72167"/>
    <w:rsid w:val="00D77042"/>
    <w:rsid w:val="00D7745E"/>
    <w:rsid w:val="00D87BE6"/>
    <w:rsid w:val="00D90088"/>
    <w:rsid w:val="00D91627"/>
    <w:rsid w:val="00D9216D"/>
    <w:rsid w:val="00D9340F"/>
    <w:rsid w:val="00DA6DDB"/>
    <w:rsid w:val="00DB2881"/>
    <w:rsid w:val="00DB2F4E"/>
    <w:rsid w:val="00DB3010"/>
    <w:rsid w:val="00DB328B"/>
    <w:rsid w:val="00DB4995"/>
    <w:rsid w:val="00DB5BC8"/>
    <w:rsid w:val="00DB7204"/>
    <w:rsid w:val="00DC174C"/>
    <w:rsid w:val="00DC3845"/>
    <w:rsid w:val="00DE00F7"/>
    <w:rsid w:val="00DE25C1"/>
    <w:rsid w:val="00DE497F"/>
    <w:rsid w:val="00DE76C2"/>
    <w:rsid w:val="00DF089A"/>
    <w:rsid w:val="00DF121C"/>
    <w:rsid w:val="00DF25F6"/>
    <w:rsid w:val="00DF638B"/>
    <w:rsid w:val="00DF7664"/>
    <w:rsid w:val="00E04336"/>
    <w:rsid w:val="00E16ECA"/>
    <w:rsid w:val="00E23A39"/>
    <w:rsid w:val="00E25911"/>
    <w:rsid w:val="00E25A86"/>
    <w:rsid w:val="00E318EE"/>
    <w:rsid w:val="00E36896"/>
    <w:rsid w:val="00E46E77"/>
    <w:rsid w:val="00E50D42"/>
    <w:rsid w:val="00E53441"/>
    <w:rsid w:val="00E6019D"/>
    <w:rsid w:val="00E612F7"/>
    <w:rsid w:val="00E66CB6"/>
    <w:rsid w:val="00E71DC6"/>
    <w:rsid w:val="00E72648"/>
    <w:rsid w:val="00E72CA3"/>
    <w:rsid w:val="00E7302A"/>
    <w:rsid w:val="00E7386D"/>
    <w:rsid w:val="00E74665"/>
    <w:rsid w:val="00E75CEA"/>
    <w:rsid w:val="00E760EC"/>
    <w:rsid w:val="00E764EE"/>
    <w:rsid w:val="00E77294"/>
    <w:rsid w:val="00E77DD8"/>
    <w:rsid w:val="00E80F3C"/>
    <w:rsid w:val="00E83995"/>
    <w:rsid w:val="00E84E95"/>
    <w:rsid w:val="00E9022B"/>
    <w:rsid w:val="00E917B2"/>
    <w:rsid w:val="00E9336C"/>
    <w:rsid w:val="00E960AF"/>
    <w:rsid w:val="00EA2B24"/>
    <w:rsid w:val="00EA6CA3"/>
    <w:rsid w:val="00EA754B"/>
    <w:rsid w:val="00EA7877"/>
    <w:rsid w:val="00EB1ADB"/>
    <w:rsid w:val="00EB3BF7"/>
    <w:rsid w:val="00EB3C8E"/>
    <w:rsid w:val="00EB5A4A"/>
    <w:rsid w:val="00EB5EA9"/>
    <w:rsid w:val="00EC61AF"/>
    <w:rsid w:val="00EC635B"/>
    <w:rsid w:val="00EE6E39"/>
    <w:rsid w:val="00EF106C"/>
    <w:rsid w:val="00EF4879"/>
    <w:rsid w:val="00F11493"/>
    <w:rsid w:val="00F15343"/>
    <w:rsid w:val="00F17538"/>
    <w:rsid w:val="00F21A1F"/>
    <w:rsid w:val="00F21EAD"/>
    <w:rsid w:val="00F23050"/>
    <w:rsid w:val="00F231A8"/>
    <w:rsid w:val="00F239A9"/>
    <w:rsid w:val="00F23C82"/>
    <w:rsid w:val="00F24D5B"/>
    <w:rsid w:val="00F24E46"/>
    <w:rsid w:val="00F3072C"/>
    <w:rsid w:val="00F332A2"/>
    <w:rsid w:val="00F33E12"/>
    <w:rsid w:val="00F34241"/>
    <w:rsid w:val="00F35EA2"/>
    <w:rsid w:val="00F41D52"/>
    <w:rsid w:val="00F45EEB"/>
    <w:rsid w:val="00F51F3C"/>
    <w:rsid w:val="00F54827"/>
    <w:rsid w:val="00F5575B"/>
    <w:rsid w:val="00F6056B"/>
    <w:rsid w:val="00F6085E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96FF8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2061"/>
    <w:rsid w:val="00FF2589"/>
    <w:rsid w:val="00FF4083"/>
    <w:rsid w:val="00FF4CD2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680B-46D6-431C-855E-634F98F0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31</Pages>
  <Words>13994</Words>
  <Characters>83970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Trando-Wisniewska, Agnieszka, Macmillan</cp:lastModifiedBy>
  <cp:revision>224</cp:revision>
  <cp:lastPrinted>2017-07-26T09:38:00Z</cp:lastPrinted>
  <dcterms:created xsi:type="dcterms:W3CDTF">2018-08-06T06:16:00Z</dcterms:created>
  <dcterms:modified xsi:type="dcterms:W3CDTF">2018-08-16T10:21:00Z</dcterms:modified>
</cp:coreProperties>
</file>