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A5513F" w14:textId="77777777" w:rsidR="00693FD8" w:rsidRDefault="00693FD8" w:rsidP="00693FD8">
      <w:pPr>
        <w:rPr>
          <w:rFonts w:ascii="Calibri" w:hAnsi="Calibri"/>
          <w:b/>
          <w:noProof/>
          <w:sz w:val="40"/>
          <w:szCs w:val="40"/>
        </w:rPr>
      </w:pPr>
      <w:r>
        <w:rPr>
          <w:rFonts w:ascii="Calibri" w:hAnsi="Calibri"/>
          <w:b/>
          <w:i/>
          <w:sz w:val="40"/>
          <w:szCs w:val="40"/>
        </w:rPr>
        <w:t xml:space="preserve">Repetytorium Ósmoklasisty </w:t>
      </w:r>
      <w:r>
        <w:rPr>
          <w:rFonts w:ascii="Calibri" w:hAnsi="Calibri"/>
          <w:b/>
          <w:sz w:val="40"/>
          <w:szCs w:val="40"/>
        </w:rPr>
        <w:tab/>
        <w:t xml:space="preserve">  </w:t>
      </w:r>
      <w:r>
        <w:rPr>
          <w:rFonts w:ascii="Calibri" w:hAnsi="Calibri"/>
          <w:b/>
          <w:sz w:val="40"/>
          <w:szCs w:val="40"/>
        </w:rPr>
        <w:tab/>
      </w:r>
      <w:r>
        <w:rPr>
          <w:rFonts w:ascii="Calibri" w:hAnsi="Calibri"/>
          <w:b/>
          <w:sz w:val="40"/>
          <w:szCs w:val="40"/>
        </w:rPr>
        <w:tab/>
        <w:t xml:space="preserve">          </w:t>
      </w:r>
      <w:r>
        <w:rPr>
          <w:rFonts w:ascii="Calibri" w:hAnsi="Calibri"/>
          <w:b/>
          <w:sz w:val="40"/>
          <w:szCs w:val="40"/>
        </w:rPr>
        <w:tab/>
      </w:r>
      <w:r>
        <w:rPr>
          <w:rFonts w:ascii="Calibri" w:hAnsi="Calibri"/>
          <w:b/>
          <w:sz w:val="40"/>
          <w:szCs w:val="40"/>
        </w:rPr>
        <w:tab/>
      </w:r>
      <w:r>
        <w:rPr>
          <w:rFonts w:ascii="Calibri" w:hAnsi="Calibri"/>
          <w:b/>
          <w:sz w:val="40"/>
          <w:szCs w:val="40"/>
        </w:rPr>
        <w:tab/>
      </w:r>
      <w:r>
        <w:rPr>
          <w:rFonts w:ascii="Calibri" w:hAnsi="Calibri"/>
          <w:b/>
          <w:sz w:val="40"/>
          <w:szCs w:val="40"/>
        </w:rPr>
        <w:tab/>
      </w:r>
      <w:r>
        <w:rPr>
          <w:rFonts w:ascii="Calibri" w:hAnsi="Calibri"/>
          <w:b/>
          <w:sz w:val="40"/>
          <w:szCs w:val="40"/>
        </w:rPr>
        <w:tab/>
      </w:r>
      <w:r w:rsidRPr="00BD1352">
        <w:rPr>
          <w:noProof/>
          <w:lang w:eastAsia="pl-PL"/>
        </w:rPr>
        <w:drawing>
          <wp:inline distT="0" distB="0" distL="0" distR="0" wp14:anchorId="2EA5579C" wp14:editId="2EA5579D">
            <wp:extent cx="1860550" cy="755015"/>
            <wp:effectExtent l="0" t="0" r="635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sz w:val="40"/>
          <w:szCs w:val="40"/>
        </w:rPr>
        <w:tab/>
      </w:r>
      <w:r>
        <w:rPr>
          <w:rFonts w:ascii="Calibri" w:hAnsi="Calibri"/>
          <w:b/>
          <w:sz w:val="40"/>
          <w:szCs w:val="40"/>
        </w:rPr>
        <w:tab/>
        <w:t xml:space="preserve">     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283"/>
      </w:tblGrid>
      <w:tr w:rsidR="00693FD8" w:rsidRPr="00632EA9" w14:paraId="2EA55141" w14:textId="77777777" w:rsidTr="00693FD8">
        <w:tc>
          <w:tcPr>
            <w:tcW w:w="142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EA55140" w14:textId="77777777" w:rsidR="00693FD8" w:rsidRPr="00A10ABD" w:rsidRDefault="00693FD8" w:rsidP="00693FD8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PLAN WYNIKOWY</w:t>
            </w:r>
          </w:p>
        </w:tc>
      </w:tr>
    </w:tbl>
    <w:p w14:paraId="2EA55142" w14:textId="21A9B575" w:rsidR="00693FD8" w:rsidRPr="00693D5C" w:rsidRDefault="00A501A4" w:rsidP="00693FD8">
      <w:pPr>
        <w:shd w:val="clear" w:color="auto" w:fill="FFFFFF"/>
        <w:spacing w:after="0" w:line="240" w:lineRule="auto"/>
        <w:ind w:left="720"/>
        <w:rPr>
          <w:b/>
          <w:i/>
          <w:sz w:val="28"/>
          <w:szCs w:val="24"/>
        </w:rPr>
      </w:pPr>
      <w:r w:rsidRPr="00345E20">
        <w:rPr>
          <w:rFonts w:cstheme="minorHAnsi"/>
          <w:b/>
          <w:bCs/>
          <w:color w:val="0070C0"/>
          <w:shd w:val="clear" w:color="auto" w:fill="C1E4F5"/>
        </w:rPr>
        <w:t>Treści nauczania nieobowiązujące w podstawie programowej II.1. P od roku szkolnego 2024/25</w:t>
      </w:r>
    </w:p>
    <w:p w14:paraId="2EA55143" w14:textId="77777777" w:rsidR="00693FD8" w:rsidRPr="00693D5C" w:rsidRDefault="00693FD8" w:rsidP="00693FD8">
      <w:pPr>
        <w:numPr>
          <w:ilvl w:val="0"/>
          <w:numId w:val="4"/>
        </w:numPr>
        <w:shd w:val="clear" w:color="auto" w:fill="FFFFFF"/>
        <w:spacing w:after="0" w:line="240" w:lineRule="auto"/>
        <w:rPr>
          <w:b/>
          <w:i/>
          <w:sz w:val="28"/>
          <w:szCs w:val="24"/>
          <w:lang w:val="en-US"/>
        </w:rPr>
      </w:pPr>
      <w:r w:rsidRPr="00693D5C">
        <w:rPr>
          <w:b/>
          <w:i/>
          <w:sz w:val="28"/>
          <w:szCs w:val="24"/>
          <w:lang w:val="en-US"/>
        </w:rPr>
        <w:t xml:space="preserve">Autor </w:t>
      </w:r>
      <w:proofErr w:type="spellStart"/>
      <w:r w:rsidRPr="00693D5C">
        <w:rPr>
          <w:b/>
          <w:i/>
          <w:sz w:val="28"/>
          <w:szCs w:val="24"/>
          <w:lang w:val="en-US"/>
        </w:rPr>
        <w:t>książki</w:t>
      </w:r>
      <w:proofErr w:type="spellEnd"/>
      <w:r w:rsidRPr="00693D5C">
        <w:rPr>
          <w:b/>
          <w:i/>
          <w:sz w:val="28"/>
          <w:szCs w:val="24"/>
          <w:lang w:val="en-US"/>
        </w:rPr>
        <w:t xml:space="preserve"> </w:t>
      </w:r>
      <w:proofErr w:type="spellStart"/>
      <w:r w:rsidRPr="00693D5C">
        <w:rPr>
          <w:b/>
          <w:i/>
          <w:sz w:val="28"/>
          <w:szCs w:val="24"/>
          <w:lang w:val="en-US"/>
        </w:rPr>
        <w:t>ucznia</w:t>
      </w:r>
      <w:proofErr w:type="spellEnd"/>
      <w:r w:rsidRPr="00693D5C">
        <w:rPr>
          <w:b/>
          <w:i/>
          <w:sz w:val="28"/>
          <w:szCs w:val="24"/>
          <w:lang w:val="en-US"/>
        </w:rPr>
        <w:t xml:space="preserve">: </w:t>
      </w:r>
      <w:r w:rsidRPr="00693D5C">
        <w:rPr>
          <w:i/>
          <w:sz w:val="28"/>
          <w:szCs w:val="24"/>
          <w:lang w:val="en-US"/>
        </w:rPr>
        <w:t>Malcolm Mann, Steve Taylore-Knowles</w:t>
      </w:r>
      <w:r w:rsidRPr="00693D5C">
        <w:rPr>
          <w:b/>
          <w:i/>
          <w:sz w:val="28"/>
          <w:szCs w:val="24"/>
          <w:lang w:val="en-US"/>
        </w:rPr>
        <w:t xml:space="preserve"> </w:t>
      </w:r>
    </w:p>
    <w:p w14:paraId="2EA55144" w14:textId="77777777" w:rsidR="00693FD8" w:rsidRPr="00693D5C" w:rsidRDefault="00693FD8" w:rsidP="00693FD8">
      <w:pPr>
        <w:numPr>
          <w:ilvl w:val="0"/>
          <w:numId w:val="4"/>
        </w:numPr>
        <w:shd w:val="clear" w:color="auto" w:fill="FFFFFF"/>
        <w:spacing w:after="0" w:line="240" w:lineRule="auto"/>
        <w:rPr>
          <w:b/>
          <w:i/>
          <w:sz w:val="28"/>
          <w:szCs w:val="24"/>
        </w:rPr>
      </w:pPr>
      <w:r w:rsidRPr="00693D5C">
        <w:rPr>
          <w:b/>
          <w:i/>
          <w:sz w:val="28"/>
          <w:szCs w:val="24"/>
        </w:rPr>
        <w:t xml:space="preserve">Autor zeszytu ćwiczeń: </w:t>
      </w:r>
      <w:r w:rsidRPr="00693D5C">
        <w:rPr>
          <w:i/>
          <w:sz w:val="28"/>
          <w:szCs w:val="24"/>
        </w:rPr>
        <w:t xml:space="preserve">Karolina Kotorowicz-Jasińska, Zbigniew </w:t>
      </w:r>
      <w:proofErr w:type="spellStart"/>
      <w:r w:rsidRPr="00693D5C">
        <w:rPr>
          <w:i/>
          <w:sz w:val="28"/>
          <w:szCs w:val="24"/>
        </w:rPr>
        <w:t>Pokrzewiński</w:t>
      </w:r>
      <w:proofErr w:type="spellEnd"/>
      <w:r w:rsidRPr="00693D5C">
        <w:rPr>
          <w:b/>
          <w:i/>
          <w:sz w:val="28"/>
          <w:szCs w:val="24"/>
        </w:rPr>
        <w:t xml:space="preserve"> </w:t>
      </w:r>
    </w:p>
    <w:p w14:paraId="2EA55145" w14:textId="77777777" w:rsidR="00693FD8" w:rsidRPr="00693D5C" w:rsidRDefault="00693FD8" w:rsidP="00693FD8">
      <w:pPr>
        <w:numPr>
          <w:ilvl w:val="0"/>
          <w:numId w:val="4"/>
        </w:numPr>
        <w:shd w:val="clear" w:color="auto" w:fill="FFFFFF"/>
        <w:spacing w:after="0" w:line="240" w:lineRule="auto"/>
        <w:rPr>
          <w:b/>
          <w:i/>
          <w:sz w:val="28"/>
          <w:szCs w:val="24"/>
        </w:rPr>
      </w:pPr>
      <w:r w:rsidRPr="00693D5C">
        <w:rPr>
          <w:b/>
          <w:i/>
          <w:sz w:val="28"/>
          <w:szCs w:val="24"/>
        </w:rPr>
        <w:t xml:space="preserve">Segment: </w:t>
      </w:r>
      <w:r w:rsidRPr="00693D5C">
        <w:rPr>
          <w:i/>
          <w:sz w:val="28"/>
          <w:szCs w:val="24"/>
        </w:rPr>
        <w:t>Szkoła podstawowa klasy 4-8</w:t>
      </w:r>
      <w:r w:rsidRPr="00693D5C">
        <w:rPr>
          <w:b/>
          <w:i/>
          <w:sz w:val="28"/>
          <w:szCs w:val="24"/>
        </w:rPr>
        <w:t xml:space="preserve"> </w:t>
      </w:r>
    </w:p>
    <w:p w14:paraId="2EA55146" w14:textId="77777777" w:rsidR="00693FD8" w:rsidRPr="00693D5C" w:rsidRDefault="00693FD8" w:rsidP="00693FD8">
      <w:pPr>
        <w:numPr>
          <w:ilvl w:val="0"/>
          <w:numId w:val="4"/>
        </w:numPr>
        <w:shd w:val="clear" w:color="auto" w:fill="FFFFFF"/>
        <w:spacing w:after="0" w:line="240" w:lineRule="auto"/>
        <w:rPr>
          <w:b/>
          <w:i/>
          <w:sz w:val="28"/>
          <w:szCs w:val="24"/>
        </w:rPr>
      </w:pPr>
      <w:r w:rsidRPr="00693D5C">
        <w:rPr>
          <w:b/>
          <w:i/>
          <w:sz w:val="28"/>
          <w:szCs w:val="24"/>
        </w:rPr>
        <w:t xml:space="preserve">Poziom </w:t>
      </w:r>
      <w:r w:rsidRPr="00693D5C">
        <w:rPr>
          <w:i/>
          <w:sz w:val="28"/>
          <w:szCs w:val="24"/>
        </w:rPr>
        <w:t>CEFR: A2/B1</w:t>
      </w:r>
      <w:r w:rsidRPr="00693D5C">
        <w:rPr>
          <w:b/>
          <w:i/>
          <w:sz w:val="28"/>
          <w:szCs w:val="24"/>
        </w:rPr>
        <w:t xml:space="preserve"> </w:t>
      </w:r>
    </w:p>
    <w:p w14:paraId="2EA55147" w14:textId="77777777" w:rsidR="00693FD8" w:rsidRPr="00693D5C" w:rsidRDefault="00693FD8" w:rsidP="00693FD8">
      <w:pPr>
        <w:shd w:val="clear" w:color="auto" w:fill="FFFFFF"/>
        <w:spacing w:after="0" w:line="240" w:lineRule="auto"/>
        <w:rPr>
          <w:rFonts w:cs="Calibri"/>
          <w:sz w:val="24"/>
          <w:highlight w:val="yellow"/>
        </w:rPr>
      </w:pPr>
    </w:p>
    <w:p w14:paraId="2EA55148" w14:textId="77777777" w:rsidR="00693FD8" w:rsidRPr="00693FD8" w:rsidRDefault="00693FD8" w:rsidP="00693FD8">
      <w:pPr>
        <w:rPr>
          <w:rFonts w:cs="Calibri"/>
          <w:iCs/>
          <w:sz w:val="24"/>
        </w:rPr>
      </w:pPr>
      <w:r w:rsidRPr="00693FD8">
        <w:rPr>
          <w:rFonts w:cs="Calibri"/>
          <w:iCs/>
          <w:sz w:val="24"/>
        </w:rPr>
        <w:t xml:space="preserve">Plan wynikowy jest propozycją określenia wymagań programowych w oparciu o podręcznik </w:t>
      </w:r>
      <w:r w:rsidR="00C64417">
        <w:rPr>
          <w:rFonts w:cs="Calibri"/>
          <w:i/>
          <w:iCs/>
          <w:sz w:val="24"/>
        </w:rPr>
        <w:t>Repetytorium Ósmoklasisty</w:t>
      </w:r>
      <w:r w:rsidRPr="00693FD8">
        <w:rPr>
          <w:rFonts w:cs="Calibri"/>
          <w:b/>
          <w:i/>
          <w:iCs/>
          <w:sz w:val="24"/>
        </w:rPr>
        <w:t xml:space="preserve">. </w:t>
      </w:r>
      <w:r w:rsidRPr="00693FD8">
        <w:rPr>
          <w:rFonts w:cs="Calibri"/>
          <w:iCs/>
          <w:sz w:val="24"/>
        </w:rPr>
        <w:t>Celem wymagań programowych jest określenie celów nauczania i podstaw obiektywnej ewaluacji. Przygotowany dokument może być wykorzystany w całości lub częściowo, może też stanowić punkt wyjścia do stworzenia własnego planu ─ odpowiedniego dla konkretnej grupy uczniów.</w:t>
      </w:r>
    </w:p>
    <w:p w14:paraId="2EA55149" w14:textId="77777777" w:rsidR="00693FD8" w:rsidRPr="00693FD8" w:rsidRDefault="00693FD8" w:rsidP="00693FD8">
      <w:pPr>
        <w:rPr>
          <w:rFonts w:cs="Calibri"/>
          <w:iCs/>
          <w:sz w:val="24"/>
        </w:rPr>
      </w:pPr>
      <w:r w:rsidRPr="00693FD8">
        <w:rPr>
          <w:rFonts w:cs="Calibri"/>
          <w:iCs/>
          <w:sz w:val="24"/>
        </w:rPr>
        <w:t>Niniejszym plan zakłada dwupoziomowy model budowania wymagań, w którym określono wymagania podstawowe i wymagania ponadpodstawowe.</w:t>
      </w:r>
    </w:p>
    <w:p w14:paraId="2EA5514A" w14:textId="77777777" w:rsidR="00693FD8" w:rsidRPr="00693FD8" w:rsidRDefault="00693FD8" w:rsidP="00693FD8">
      <w:pPr>
        <w:numPr>
          <w:ilvl w:val="0"/>
          <w:numId w:val="5"/>
        </w:numPr>
        <w:rPr>
          <w:rFonts w:cs="Calibri"/>
          <w:iCs/>
          <w:sz w:val="24"/>
        </w:rPr>
      </w:pPr>
      <w:r w:rsidRPr="00693FD8">
        <w:rPr>
          <w:rFonts w:cs="Calibri"/>
          <w:b/>
          <w:iCs/>
          <w:sz w:val="24"/>
        </w:rPr>
        <w:t>Wymagania podstawowe</w:t>
      </w:r>
      <w:r w:rsidRPr="00693FD8">
        <w:rPr>
          <w:rFonts w:cs="Calibri"/>
          <w:iCs/>
          <w:sz w:val="24"/>
        </w:rPr>
        <w:t xml:space="preserve"> określają umiejętności, które opanować powinni wszyscy uczniowie, aby spełnić wymogi określone w podstawie programowej.</w:t>
      </w:r>
    </w:p>
    <w:p w14:paraId="2EA5514B" w14:textId="77777777" w:rsidR="00693FD8" w:rsidRPr="00693FD8" w:rsidRDefault="00693FD8" w:rsidP="00693FD8">
      <w:pPr>
        <w:numPr>
          <w:ilvl w:val="0"/>
          <w:numId w:val="5"/>
        </w:numPr>
        <w:rPr>
          <w:rFonts w:cs="Calibri"/>
          <w:iCs/>
          <w:sz w:val="24"/>
        </w:rPr>
      </w:pPr>
      <w:r w:rsidRPr="00693FD8">
        <w:rPr>
          <w:rFonts w:cs="Calibri"/>
          <w:iCs/>
          <w:sz w:val="24"/>
        </w:rPr>
        <w:t xml:space="preserve">Realizacja </w:t>
      </w:r>
      <w:r w:rsidRPr="00693FD8">
        <w:rPr>
          <w:rFonts w:cs="Calibri"/>
          <w:b/>
          <w:iCs/>
          <w:sz w:val="24"/>
        </w:rPr>
        <w:t>wymagań ponadpodstawowych</w:t>
      </w:r>
      <w:r w:rsidRPr="00693FD8">
        <w:rPr>
          <w:rFonts w:cs="Calibri"/>
          <w:iCs/>
          <w:sz w:val="24"/>
        </w:rPr>
        <w:t xml:space="preserve"> opiera się na zrealizowaniu wymagań określonych, jako podstawowe i stanowi ich dopełnienie o trudniejsze aspekty języka. Adresatami wymagań ponadpodstawowych są uczniowie zainteresowani rozwijaniem swojej kompetencji językowej o treści dodatkowe, będące dopełnieniem i rozwinięciem umiejętności realizowanych w ramach wymagań podstawowych.</w:t>
      </w:r>
    </w:p>
    <w:p w14:paraId="2EA5514C" w14:textId="77777777" w:rsidR="00693FD8" w:rsidRDefault="00693FD8">
      <w:pPr>
        <w:rPr>
          <w:rFonts w:cs="Calibri"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6290"/>
        <w:gridCol w:w="6291"/>
      </w:tblGrid>
      <w:tr w:rsidR="007706A8" w:rsidRPr="00F673DA" w14:paraId="2EA5514E" w14:textId="77777777" w:rsidTr="007303F3">
        <w:tc>
          <w:tcPr>
            <w:tcW w:w="13994" w:type="dxa"/>
            <w:gridSpan w:val="3"/>
            <w:shd w:val="clear" w:color="auto" w:fill="F7CAAC" w:themeFill="accent2" w:themeFillTint="66"/>
          </w:tcPr>
          <w:p w14:paraId="2EA5514D" w14:textId="77777777" w:rsidR="007706A8" w:rsidRPr="0001327B" w:rsidRDefault="007706A8" w:rsidP="007303F3">
            <w:pPr>
              <w:jc w:val="center"/>
              <w:rPr>
                <w:b/>
                <w:sz w:val="24"/>
                <w:szCs w:val="24"/>
              </w:rPr>
            </w:pPr>
            <w:r w:rsidRPr="0001327B">
              <w:rPr>
                <w:b/>
                <w:sz w:val="24"/>
                <w:szCs w:val="24"/>
              </w:rPr>
              <w:lastRenderedPageBreak/>
              <w:t>Rozdział 1 - Człowiek</w:t>
            </w:r>
          </w:p>
        </w:tc>
      </w:tr>
      <w:tr w:rsidR="007706A8" w:rsidRPr="00F673DA" w14:paraId="2EA55150" w14:textId="77777777" w:rsidTr="007303F3">
        <w:tc>
          <w:tcPr>
            <w:tcW w:w="13994" w:type="dxa"/>
            <w:gridSpan w:val="3"/>
            <w:shd w:val="clear" w:color="auto" w:fill="BFBFBF" w:themeFill="background1" w:themeFillShade="BF"/>
            <w:vAlign w:val="center"/>
          </w:tcPr>
          <w:p w14:paraId="2EA5514F" w14:textId="77777777" w:rsidR="007706A8" w:rsidRPr="0001327B" w:rsidRDefault="007706A8" w:rsidP="007303F3">
            <w:pPr>
              <w:jc w:val="center"/>
            </w:pPr>
            <w:r w:rsidRPr="0001327B">
              <w:t>Plan wynikowy</w:t>
            </w:r>
          </w:p>
        </w:tc>
      </w:tr>
      <w:tr w:rsidR="007706A8" w:rsidRPr="00F673DA" w14:paraId="2EA55154" w14:textId="77777777" w:rsidTr="007303F3">
        <w:tc>
          <w:tcPr>
            <w:tcW w:w="1413" w:type="dxa"/>
          </w:tcPr>
          <w:p w14:paraId="2EA55151" w14:textId="77777777" w:rsidR="007706A8" w:rsidRPr="00F673DA" w:rsidRDefault="007706A8" w:rsidP="007303F3">
            <w:pPr>
              <w:rPr>
                <w:color w:val="FF0000"/>
              </w:rPr>
            </w:pPr>
          </w:p>
        </w:tc>
        <w:tc>
          <w:tcPr>
            <w:tcW w:w="6290" w:type="dxa"/>
          </w:tcPr>
          <w:p w14:paraId="2EA55152" w14:textId="77777777" w:rsidR="007706A8" w:rsidRPr="0001327B" w:rsidRDefault="007706A8" w:rsidP="007303F3">
            <w:pPr>
              <w:jc w:val="center"/>
            </w:pPr>
            <w:r w:rsidRPr="0001327B">
              <w:t>Poziom podstawowy</w:t>
            </w:r>
          </w:p>
        </w:tc>
        <w:tc>
          <w:tcPr>
            <w:tcW w:w="6291" w:type="dxa"/>
          </w:tcPr>
          <w:p w14:paraId="2EA55153" w14:textId="77777777" w:rsidR="007706A8" w:rsidRPr="0001327B" w:rsidRDefault="007706A8" w:rsidP="007303F3">
            <w:pPr>
              <w:jc w:val="center"/>
            </w:pPr>
            <w:r w:rsidRPr="0001327B">
              <w:t>Poziom rozszerzony</w:t>
            </w:r>
          </w:p>
        </w:tc>
      </w:tr>
      <w:tr w:rsidR="007706A8" w:rsidRPr="00F673DA" w14:paraId="2EA55174" w14:textId="77777777" w:rsidTr="007303F3">
        <w:tc>
          <w:tcPr>
            <w:tcW w:w="1413" w:type="dxa"/>
          </w:tcPr>
          <w:p w14:paraId="2EA55155" w14:textId="77777777" w:rsidR="007706A8" w:rsidRPr="00F673DA" w:rsidRDefault="007706A8" w:rsidP="007303F3">
            <w:pPr>
              <w:jc w:val="right"/>
              <w:rPr>
                <w:color w:val="FF0000"/>
              </w:rPr>
            </w:pPr>
            <w:r w:rsidRPr="0001327B">
              <w:t>W zakresie wiedzy</w:t>
            </w:r>
          </w:p>
        </w:tc>
        <w:tc>
          <w:tcPr>
            <w:tcW w:w="6290" w:type="dxa"/>
          </w:tcPr>
          <w:p w14:paraId="2EA55156" w14:textId="77777777" w:rsidR="007706A8" w:rsidRPr="00C70D0D" w:rsidRDefault="007706A8" w:rsidP="007303F3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C70D0D">
              <w:rPr>
                <w:rFonts w:asciiTheme="minorHAnsi" w:hAnsiTheme="minorHAnsi"/>
                <w:b w:val="0"/>
                <w:sz w:val="22"/>
                <w:szCs w:val="22"/>
              </w:rPr>
              <w:t>Uczeń:</w:t>
            </w:r>
          </w:p>
          <w:p w14:paraId="2EA55157" w14:textId="77777777" w:rsidR="007706A8" w:rsidRPr="00C70D0D" w:rsidRDefault="007706A8" w:rsidP="007706A8">
            <w:pPr>
              <w:pStyle w:val="Akapitzlist"/>
              <w:numPr>
                <w:ilvl w:val="0"/>
                <w:numId w:val="1"/>
              </w:numPr>
              <w:ind w:left="385"/>
            </w:pPr>
            <w:r w:rsidRPr="00C70D0D">
              <w:t>zna znaczenie,</w:t>
            </w:r>
            <w:r w:rsidR="00C70D0D" w:rsidRPr="00C70D0D">
              <w:t xml:space="preserve"> zazwyczaj</w:t>
            </w:r>
            <w:r w:rsidRPr="00C70D0D">
              <w:t xml:space="preserve"> poprawnie zapisuje i stosuje wybrane słownictwo z tematu: Człowiek, w szczególności: </w:t>
            </w:r>
          </w:p>
          <w:p w14:paraId="2EA55158" w14:textId="77777777" w:rsidR="007706A8" w:rsidRPr="00C70D0D" w:rsidRDefault="007706A8" w:rsidP="007706A8">
            <w:pPr>
              <w:pStyle w:val="Akapitzlist"/>
              <w:numPr>
                <w:ilvl w:val="0"/>
                <w:numId w:val="2"/>
              </w:numPr>
            </w:pPr>
            <w:r w:rsidRPr="00C70D0D">
              <w:t>Dane personalne</w:t>
            </w:r>
          </w:p>
          <w:p w14:paraId="2EA55159" w14:textId="77777777" w:rsidR="007706A8" w:rsidRPr="00C70D0D" w:rsidRDefault="007706A8" w:rsidP="007706A8">
            <w:pPr>
              <w:pStyle w:val="Akapitzlist"/>
              <w:numPr>
                <w:ilvl w:val="0"/>
                <w:numId w:val="2"/>
              </w:numPr>
            </w:pPr>
            <w:r w:rsidRPr="00C70D0D">
              <w:t>Okresy życia</w:t>
            </w:r>
          </w:p>
          <w:p w14:paraId="2EA5515A" w14:textId="77777777" w:rsidR="007706A8" w:rsidRPr="00C70D0D" w:rsidRDefault="007706A8" w:rsidP="007706A8">
            <w:pPr>
              <w:pStyle w:val="Akapitzlist"/>
              <w:numPr>
                <w:ilvl w:val="0"/>
                <w:numId w:val="2"/>
              </w:numPr>
            </w:pPr>
            <w:r w:rsidRPr="00C70D0D">
              <w:t>Ubrania i rzeczy osobiste</w:t>
            </w:r>
          </w:p>
          <w:p w14:paraId="2EA5515B" w14:textId="77777777" w:rsidR="007706A8" w:rsidRPr="00C70D0D" w:rsidRDefault="007706A8" w:rsidP="007706A8">
            <w:pPr>
              <w:pStyle w:val="Akapitzlist"/>
              <w:numPr>
                <w:ilvl w:val="0"/>
                <w:numId w:val="2"/>
              </w:numPr>
            </w:pPr>
            <w:r w:rsidRPr="00C70D0D">
              <w:t>Wygląd zewnętrzny</w:t>
            </w:r>
          </w:p>
          <w:p w14:paraId="2EA5515C" w14:textId="77777777" w:rsidR="007706A8" w:rsidRPr="00C70D0D" w:rsidRDefault="007706A8" w:rsidP="007706A8">
            <w:pPr>
              <w:pStyle w:val="Akapitzlist"/>
              <w:numPr>
                <w:ilvl w:val="0"/>
                <w:numId w:val="2"/>
              </w:numPr>
            </w:pPr>
            <w:r w:rsidRPr="00C70D0D">
              <w:t>Cechy charakteru</w:t>
            </w:r>
          </w:p>
          <w:p w14:paraId="2EA5515D" w14:textId="77777777" w:rsidR="007706A8" w:rsidRPr="00C70D0D" w:rsidRDefault="007706A8" w:rsidP="007706A8">
            <w:pPr>
              <w:pStyle w:val="Akapitzlist"/>
              <w:numPr>
                <w:ilvl w:val="0"/>
                <w:numId w:val="2"/>
              </w:numPr>
            </w:pPr>
            <w:r w:rsidRPr="00C70D0D">
              <w:t>Uczucia i emocje</w:t>
            </w:r>
          </w:p>
          <w:p w14:paraId="2EA5515E" w14:textId="77777777" w:rsidR="007706A8" w:rsidRPr="00C70D0D" w:rsidRDefault="007706A8" w:rsidP="007706A8">
            <w:pPr>
              <w:pStyle w:val="Akapitzlist"/>
              <w:numPr>
                <w:ilvl w:val="0"/>
                <w:numId w:val="2"/>
              </w:numPr>
            </w:pPr>
            <w:r w:rsidRPr="00C70D0D">
              <w:t>Umiejętności i zainteresowania</w:t>
            </w:r>
          </w:p>
          <w:p w14:paraId="2EA5515F" w14:textId="77777777" w:rsidR="007706A8" w:rsidRPr="00C70D0D" w:rsidRDefault="007706A8" w:rsidP="007706A8">
            <w:pPr>
              <w:pStyle w:val="Akapitzlist"/>
              <w:numPr>
                <w:ilvl w:val="0"/>
                <w:numId w:val="1"/>
              </w:numPr>
              <w:ind w:left="385"/>
            </w:pPr>
            <w:r w:rsidRPr="00C70D0D">
              <w:t>zna wybrane czasowniki złożone (</w:t>
            </w:r>
            <w:proofErr w:type="spellStart"/>
            <w:r w:rsidRPr="00C70D0D">
              <w:rPr>
                <w:i/>
              </w:rPr>
              <w:t>Phrasal</w:t>
            </w:r>
            <w:proofErr w:type="spellEnd"/>
            <w:r w:rsidRPr="00C70D0D">
              <w:rPr>
                <w:i/>
              </w:rPr>
              <w:t xml:space="preserve"> </w:t>
            </w:r>
            <w:proofErr w:type="spellStart"/>
            <w:r w:rsidRPr="00C70D0D">
              <w:rPr>
                <w:i/>
              </w:rPr>
              <w:t>verbs</w:t>
            </w:r>
            <w:proofErr w:type="spellEnd"/>
            <w:r w:rsidRPr="00C70D0D">
              <w:rPr>
                <w:i/>
              </w:rPr>
              <w:t>)</w:t>
            </w:r>
          </w:p>
          <w:p w14:paraId="2EA55160" w14:textId="77777777" w:rsidR="007706A8" w:rsidRPr="00C70D0D" w:rsidRDefault="007706A8" w:rsidP="007706A8">
            <w:pPr>
              <w:pStyle w:val="Akapitzlist"/>
              <w:numPr>
                <w:ilvl w:val="0"/>
                <w:numId w:val="1"/>
              </w:numPr>
              <w:ind w:left="385"/>
            </w:pPr>
            <w:r w:rsidRPr="00C70D0D">
              <w:t xml:space="preserve">zna znaczenie i odmianę czasownika </w:t>
            </w:r>
            <w:r w:rsidRPr="00C70D0D">
              <w:rPr>
                <w:i/>
              </w:rPr>
              <w:t xml:space="preserve">to be </w:t>
            </w:r>
            <w:r w:rsidRPr="00C70D0D">
              <w:t>w czasie</w:t>
            </w:r>
            <w:r w:rsidRPr="00C70D0D">
              <w:rPr>
                <w:i/>
              </w:rPr>
              <w:t xml:space="preserve"> </w:t>
            </w:r>
            <w:proofErr w:type="spellStart"/>
            <w:r w:rsidRPr="00C70D0D">
              <w:rPr>
                <w:i/>
              </w:rPr>
              <w:t>Present</w:t>
            </w:r>
            <w:proofErr w:type="spellEnd"/>
            <w:r w:rsidRPr="00C70D0D">
              <w:rPr>
                <w:i/>
              </w:rPr>
              <w:t xml:space="preserve"> Simple</w:t>
            </w:r>
          </w:p>
          <w:p w14:paraId="2EA55161" w14:textId="77777777" w:rsidR="007706A8" w:rsidRPr="00C70D0D" w:rsidRDefault="007706A8" w:rsidP="007706A8">
            <w:pPr>
              <w:pStyle w:val="Akapitzlist"/>
              <w:numPr>
                <w:ilvl w:val="0"/>
                <w:numId w:val="1"/>
              </w:numPr>
              <w:ind w:left="385"/>
            </w:pPr>
            <w:r w:rsidRPr="00C70D0D">
              <w:t>zna znaczenie i zasady tworzenia zdań z wyrażeniem</w:t>
            </w:r>
            <w:r w:rsidRPr="00C70D0D">
              <w:rPr>
                <w:i/>
              </w:rPr>
              <w:t xml:space="preserve"> </w:t>
            </w:r>
            <w:proofErr w:type="spellStart"/>
            <w:r w:rsidRPr="00C70D0D">
              <w:rPr>
                <w:i/>
              </w:rPr>
              <w:t>have</w:t>
            </w:r>
            <w:proofErr w:type="spellEnd"/>
            <w:r w:rsidRPr="00C70D0D">
              <w:rPr>
                <w:i/>
              </w:rPr>
              <w:t xml:space="preserve"> </w:t>
            </w:r>
            <w:proofErr w:type="spellStart"/>
            <w:r w:rsidRPr="00C70D0D">
              <w:rPr>
                <w:i/>
              </w:rPr>
              <w:t>got</w:t>
            </w:r>
            <w:proofErr w:type="spellEnd"/>
            <w:r w:rsidRPr="00C70D0D">
              <w:rPr>
                <w:i/>
              </w:rPr>
              <w:t xml:space="preserve"> w </w:t>
            </w:r>
            <w:r w:rsidRPr="00C70D0D">
              <w:t xml:space="preserve">czasie </w:t>
            </w:r>
            <w:proofErr w:type="spellStart"/>
            <w:r w:rsidRPr="00C70D0D">
              <w:rPr>
                <w:i/>
              </w:rPr>
              <w:t>Present</w:t>
            </w:r>
            <w:proofErr w:type="spellEnd"/>
            <w:r w:rsidRPr="00C70D0D">
              <w:rPr>
                <w:i/>
              </w:rPr>
              <w:t xml:space="preserve"> Simple</w:t>
            </w:r>
          </w:p>
          <w:p w14:paraId="2EA55162" w14:textId="77777777" w:rsidR="007706A8" w:rsidRPr="00C70D0D" w:rsidRDefault="007706A8" w:rsidP="007706A8">
            <w:pPr>
              <w:pStyle w:val="Akapitzlist"/>
              <w:numPr>
                <w:ilvl w:val="0"/>
                <w:numId w:val="1"/>
              </w:numPr>
              <w:ind w:left="385"/>
            </w:pPr>
            <w:r w:rsidRPr="00C70D0D">
              <w:t xml:space="preserve">zna zasady tworzenia zdań z wyrażeniami </w:t>
            </w:r>
            <w:proofErr w:type="spellStart"/>
            <w:r w:rsidRPr="00C70D0D">
              <w:rPr>
                <w:i/>
              </w:rPr>
              <w:t>There</w:t>
            </w:r>
            <w:proofErr w:type="spellEnd"/>
            <w:r w:rsidRPr="00C70D0D">
              <w:rPr>
                <w:i/>
              </w:rPr>
              <w:t xml:space="preserve"> </w:t>
            </w:r>
            <w:proofErr w:type="spellStart"/>
            <w:r w:rsidRPr="00C70D0D">
              <w:rPr>
                <w:i/>
              </w:rPr>
              <w:t>is</w:t>
            </w:r>
            <w:proofErr w:type="spellEnd"/>
            <w:r w:rsidRPr="00C70D0D">
              <w:rPr>
                <w:i/>
              </w:rPr>
              <w:t>/</w:t>
            </w:r>
            <w:proofErr w:type="spellStart"/>
            <w:r w:rsidRPr="00C70D0D">
              <w:rPr>
                <w:i/>
              </w:rPr>
              <w:t>there</w:t>
            </w:r>
            <w:proofErr w:type="spellEnd"/>
            <w:r w:rsidRPr="00C70D0D">
              <w:rPr>
                <w:i/>
              </w:rPr>
              <w:t xml:space="preserve"> </w:t>
            </w:r>
            <w:proofErr w:type="spellStart"/>
            <w:r w:rsidRPr="00C70D0D">
              <w:rPr>
                <w:i/>
              </w:rPr>
              <w:t>are</w:t>
            </w:r>
            <w:proofErr w:type="spellEnd"/>
          </w:p>
          <w:p w14:paraId="2EA55163" w14:textId="77777777" w:rsidR="007706A8" w:rsidRPr="00C70D0D" w:rsidRDefault="007706A8" w:rsidP="007706A8">
            <w:pPr>
              <w:pStyle w:val="Akapitzlist"/>
              <w:numPr>
                <w:ilvl w:val="0"/>
                <w:numId w:val="1"/>
              </w:numPr>
              <w:ind w:left="385"/>
            </w:pPr>
            <w:r w:rsidRPr="00C70D0D">
              <w:t xml:space="preserve">zna i na ogół poprawnie stosuje zaimki osobowe, przymiotniki I zaimki dzierżawcze </w:t>
            </w:r>
          </w:p>
          <w:p w14:paraId="2EA55164" w14:textId="77777777" w:rsidR="007706A8" w:rsidRPr="00C70D0D" w:rsidRDefault="007706A8" w:rsidP="007303F3">
            <w:pPr>
              <w:pStyle w:val="Akapitzlist"/>
              <w:ind w:left="385"/>
              <w:rPr>
                <w:color w:val="FF0000"/>
              </w:rPr>
            </w:pPr>
          </w:p>
        </w:tc>
        <w:tc>
          <w:tcPr>
            <w:tcW w:w="6291" w:type="dxa"/>
          </w:tcPr>
          <w:p w14:paraId="2EA55165" w14:textId="77777777" w:rsidR="007706A8" w:rsidRPr="00C70D0D" w:rsidRDefault="007706A8" w:rsidP="007303F3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C70D0D">
              <w:rPr>
                <w:rFonts w:asciiTheme="minorHAnsi" w:hAnsiTheme="minorHAnsi"/>
                <w:b w:val="0"/>
                <w:sz w:val="22"/>
                <w:szCs w:val="22"/>
              </w:rPr>
              <w:t>Uczeń:</w:t>
            </w:r>
          </w:p>
          <w:p w14:paraId="2EA55166" w14:textId="77777777" w:rsidR="007706A8" w:rsidRPr="00C70D0D" w:rsidRDefault="007706A8" w:rsidP="007706A8">
            <w:pPr>
              <w:pStyle w:val="Akapitzlist"/>
              <w:numPr>
                <w:ilvl w:val="0"/>
                <w:numId w:val="1"/>
              </w:numPr>
              <w:ind w:left="385"/>
            </w:pPr>
            <w:r w:rsidRPr="00C70D0D">
              <w:t xml:space="preserve">zna znaczenie, poprawnie zapisuje i stosuje większość słownictwa z tematu: Człowiek, w szczególności: </w:t>
            </w:r>
          </w:p>
          <w:p w14:paraId="2EA55167" w14:textId="77777777" w:rsidR="007706A8" w:rsidRPr="00C70D0D" w:rsidRDefault="007706A8" w:rsidP="007706A8">
            <w:pPr>
              <w:pStyle w:val="Akapitzlist"/>
              <w:numPr>
                <w:ilvl w:val="0"/>
                <w:numId w:val="2"/>
              </w:numPr>
            </w:pPr>
            <w:r w:rsidRPr="00C70D0D">
              <w:t>Dane personalne</w:t>
            </w:r>
          </w:p>
          <w:p w14:paraId="2EA55168" w14:textId="77777777" w:rsidR="007706A8" w:rsidRPr="00C70D0D" w:rsidRDefault="007706A8" w:rsidP="007706A8">
            <w:pPr>
              <w:pStyle w:val="Akapitzlist"/>
              <w:numPr>
                <w:ilvl w:val="0"/>
                <w:numId w:val="2"/>
              </w:numPr>
            </w:pPr>
            <w:r w:rsidRPr="00C70D0D">
              <w:t>Okresy życia</w:t>
            </w:r>
          </w:p>
          <w:p w14:paraId="2EA55169" w14:textId="77777777" w:rsidR="007706A8" w:rsidRPr="00C70D0D" w:rsidRDefault="007706A8" w:rsidP="007706A8">
            <w:pPr>
              <w:pStyle w:val="Akapitzlist"/>
              <w:numPr>
                <w:ilvl w:val="0"/>
                <w:numId w:val="2"/>
              </w:numPr>
            </w:pPr>
            <w:r w:rsidRPr="00C70D0D">
              <w:t>Ubrania i rzeczy osobiste</w:t>
            </w:r>
          </w:p>
          <w:p w14:paraId="2EA5516A" w14:textId="77777777" w:rsidR="007706A8" w:rsidRPr="00C70D0D" w:rsidRDefault="007706A8" w:rsidP="007706A8">
            <w:pPr>
              <w:pStyle w:val="Akapitzlist"/>
              <w:numPr>
                <w:ilvl w:val="0"/>
                <w:numId w:val="2"/>
              </w:numPr>
            </w:pPr>
            <w:r w:rsidRPr="00C70D0D">
              <w:t>Wygląd zewnętrzny</w:t>
            </w:r>
          </w:p>
          <w:p w14:paraId="2EA5516B" w14:textId="77777777" w:rsidR="007706A8" w:rsidRPr="00C70D0D" w:rsidRDefault="007706A8" w:rsidP="007706A8">
            <w:pPr>
              <w:pStyle w:val="Akapitzlist"/>
              <w:numPr>
                <w:ilvl w:val="0"/>
                <w:numId w:val="2"/>
              </w:numPr>
            </w:pPr>
            <w:r w:rsidRPr="00C70D0D">
              <w:t>Cechy charakteru</w:t>
            </w:r>
          </w:p>
          <w:p w14:paraId="2EA5516C" w14:textId="77777777" w:rsidR="007706A8" w:rsidRPr="00C70D0D" w:rsidRDefault="007706A8" w:rsidP="007706A8">
            <w:pPr>
              <w:pStyle w:val="Akapitzlist"/>
              <w:numPr>
                <w:ilvl w:val="0"/>
                <w:numId w:val="2"/>
              </w:numPr>
            </w:pPr>
            <w:r w:rsidRPr="00C70D0D">
              <w:t>Uczucia i emocje</w:t>
            </w:r>
          </w:p>
          <w:p w14:paraId="2EA5516D" w14:textId="77777777" w:rsidR="007706A8" w:rsidRPr="00C70D0D" w:rsidRDefault="007706A8" w:rsidP="007706A8">
            <w:pPr>
              <w:pStyle w:val="Akapitzlist"/>
              <w:numPr>
                <w:ilvl w:val="0"/>
                <w:numId w:val="2"/>
              </w:numPr>
            </w:pPr>
            <w:r w:rsidRPr="00C70D0D">
              <w:t>Umiejętności i zainteresowania</w:t>
            </w:r>
          </w:p>
          <w:p w14:paraId="2EA5516E" w14:textId="77777777" w:rsidR="007706A8" w:rsidRPr="00C70D0D" w:rsidRDefault="007706A8" w:rsidP="007706A8">
            <w:pPr>
              <w:pStyle w:val="Akapitzlist"/>
              <w:numPr>
                <w:ilvl w:val="0"/>
                <w:numId w:val="1"/>
              </w:numPr>
              <w:ind w:left="385"/>
            </w:pPr>
            <w:r w:rsidRPr="00C70D0D">
              <w:t>zna wymagane czasowniki złożone (</w:t>
            </w:r>
            <w:proofErr w:type="spellStart"/>
            <w:r w:rsidRPr="00C70D0D">
              <w:rPr>
                <w:i/>
              </w:rPr>
              <w:t>Phrasal</w:t>
            </w:r>
            <w:proofErr w:type="spellEnd"/>
            <w:r w:rsidRPr="00C70D0D">
              <w:rPr>
                <w:i/>
              </w:rPr>
              <w:t xml:space="preserve"> </w:t>
            </w:r>
            <w:proofErr w:type="spellStart"/>
            <w:r w:rsidRPr="00C70D0D">
              <w:rPr>
                <w:i/>
              </w:rPr>
              <w:t>verbs</w:t>
            </w:r>
            <w:proofErr w:type="spellEnd"/>
            <w:r w:rsidRPr="00C70D0D">
              <w:rPr>
                <w:i/>
              </w:rPr>
              <w:t>)</w:t>
            </w:r>
            <w:r w:rsidR="00C70D0D">
              <w:rPr>
                <w:i/>
              </w:rPr>
              <w:t xml:space="preserve"> </w:t>
            </w:r>
            <w:r w:rsidR="00C70D0D">
              <w:t>i poprawnie je stosuje</w:t>
            </w:r>
          </w:p>
          <w:p w14:paraId="2EA5516F" w14:textId="77777777" w:rsidR="00C70D0D" w:rsidRPr="00C70D0D" w:rsidRDefault="007706A8" w:rsidP="00C70D0D">
            <w:pPr>
              <w:pStyle w:val="Akapitzlist"/>
              <w:numPr>
                <w:ilvl w:val="0"/>
                <w:numId w:val="1"/>
              </w:numPr>
              <w:ind w:left="385"/>
            </w:pPr>
            <w:r w:rsidRPr="00C70D0D">
              <w:t xml:space="preserve">zna znaczenie i odmianę czasownika </w:t>
            </w:r>
            <w:r w:rsidRPr="00C70D0D">
              <w:rPr>
                <w:i/>
              </w:rPr>
              <w:t xml:space="preserve">to be </w:t>
            </w:r>
            <w:r w:rsidRPr="00C70D0D">
              <w:t>w czasie</w:t>
            </w:r>
            <w:r w:rsidRPr="00C70D0D">
              <w:rPr>
                <w:i/>
              </w:rPr>
              <w:t xml:space="preserve"> </w:t>
            </w:r>
            <w:proofErr w:type="spellStart"/>
            <w:r w:rsidRPr="00C70D0D">
              <w:rPr>
                <w:i/>
              </w:rPr>
              <w:t>Present</w:t>
            </w:r>
            <w:proofErr w:type="spellEnd"/>
            <w:r w:rsidRPr="00C70D0D">
              <w:rPr>
                <w:i/>
              </w:rPr>
              <w:t xml:space="preserve"> Simple</w:t>
            </w:r>
            <w:r w:rsidR="00C70D0D">
              <w:t xml:space="preserve"> i poprawnie je stosuje</w:t>
            </w:r>
          </w:p>
          <w:p w14:paraId="2EA55170" w14:textId="77777777" w:rsidR="007706A8" w:rsidRPr="00C70D0D" w:rsidRDefault="007706A8" w:rsidP="007706A8">
            <w:pPr>
              <w:pStyle w:val="Akapitzlist"/>
              <w:numPr>
                <w:ilvl w:val="0"/>
                <w:numId w:val="1"/>
              </w:numPr>
              <w:ind w:left="385"/>
            </w:pPr>
            <w:r w:rsidRPr="00C70D0D">
              <w:t>zna znaczenie i zasady tworzenia zdań z wyrażeniem</w:t>
            </w:r>
            <w:r w:rsidRPr="00C70D0D">
              <w:rPr>
                <w:i/>
              </w:rPr>
              <w:t xml:space="preserve"> </w:t>
            </w:r>
            <w:proofErr w:type="spellStart"/>
            <w:r w:rsidRPr="00C70D0D">
              <w:rPr>
                <w:i/>
              </w:rPr>
              <w:t>have</w:t>
            </w:r>
            <w:proofErr w:type="spellEnd"/>
            <w:r w:rsidRPr="00C70D0D">
              <w:rPr>
                <w:i/>
              </w:rPr>
              <w:t xml:space="preserve"> </w:t>
            </w:r>
            <w:proofErr w:type="spellStart"/>
            <w:r w:rsidRPr="00C70D0D">
              <w:rPr>
                <w:i/>
              </w:rPr>
              <w:t>got</w:t>
            </w:r>
            <w:proofErr w:type="spellEnd"/>
            <w:r w:rsidRPr="00C70D0D">
              <w:rPr>
                <w:i/>
              </w:rPr>
              <w:t xml:space="preserve"> w </w:t>
            </w:r>
            <w:r w:rsidRPr="00C70D0D">
              <w:t xml:space="preserve">czasie </w:t>
            </w:r>
            <w:proofErr w:type="spellStart"/>
            <w:r w:rsidRPr="00C70D0D">
              <w:rPr>
                <w:i/>
              </w:rPr>
              <w:t>Present</w:t>
            </w:r>
            <w:proofErr w:type="spellEnd"/>
            <w:r w:rsidRPr="00C70D0D">
              <w:rPr>
                <w:i/>
              </w:rPr>
              <w:t xml:space="preserve"> Simple</w:t>
            </w:r>
            <w:r w:rsidRPr="00C70D0D">
              <w:t>, poprawnie je stosuje</w:t>
            </w:r>
          </w:p>
          <w:p w14:paraId="2EA55171" w14:textId="77777777" w:rsidR="007706A8" w:rsidRPr="00C70D0D" w:rsidRDefault="007706A8" w:rsidP="007706A8">
            <w:pPr>
              <w:pStyle w:val="Akapitzlist"/>
              <w:numPr>
                <w:ilvl w:val="0"/>
                <w:numId w:val="1"/>
              </w:numPr>
              <w:ind w:left="385"/>
            </w:pPr>
            <w:r w:rsidRPr="00C70D0D">
              <w:t xml:space="preserve">zna zasady tworzenia zdań i poprawnie buduje zdania z wyrażeniami </w:t>
            </w:r>
            <w:proofErr w:type="spellStart"/>
            <w:r w:rsidRPr="00C70D0D">
              <w:rPr>
                <w:i/>
              </w:rPr>
              <w:t>There</w:t>
            </w:r>
            <w:proofErr w:type="spellEnd"/>
            <w:r w:rsidRPr="00C70D0D">
              <w:rPr>
                <w:i/>
              </w:rPr>
              <w:t xml:space="preserve"> </w:t>
            </w:r>
            <w:proofErr w:type="spellStart"/>
            <w:r w:rsidRPr="00C70D0D">
              <w:rPr>
                <w:i/>
              </w:rPr>
              <w:t>is</w:t>
            </w:r>
            <w:proofErr w:type="spellEnd"/>
            <w:r w:rsidRPr="00C70D0D">
              <w:rPr>
                <w:i/>
              </w:rPr>
              <w:t>/</w:t>
            </w:r>
            <w:proofErr w:type="spellStart"/>
            <w:r w:rsidRPr="00C70D0D">
              <w:rPr>
                <w:i/>
              </w:rPr>
              <w:t>there</w:t>
            </w:r>
            <w:proofErr w:type="spellEnd"/>
            <w:r w:rsidRPr="00C70D0D">
              <w:rPr>
                <w:i/>
              </w:rPr>
              <w:t xml:space="preserve"> </w:t>
            </w:r>
            <w:proofErr w:type="spellStart"/>
            <w:r w:rsidRPr="00C70D0D">
              <w:rPr>
                <w:i/>
              </w:rPr>
              <w:t>are</w:t>
            </w:r>
            <w:proofErr w:type="spellEnd"/>
          </w:p>
          <w:p w14:paraId="2EA55172" w14:textId="77777777" w:rsidR="007706A8" w:rsidRPr="00C70D0D" w:rsidRDefault="007706A8" w:rsidP="007706A8">
            <w:pPr>
              <w:pStyle w:val="Akapitzlist"/>
              <w:numPr>
                <w:ilvl w:val="0"/>
                <w:numId w:val="1"/>
              </w:numPr>
              <w:ind w:left="385"/>
            </w:pPr>
            <w:r w:rsidRPr="00C70D0D">
              <w:t xml:space="preserve">zna i poprawnie stosuje zaimki osobowe, przymiotniki i zaimki dzierżawcze </w:t>
            </w:r>
          </w:p>
          <w:p w14:paraId="2EA55173" w14:textId="77777777" w:rsidR="007706A8" w:rsidRPr="00C70D0D" w:rsidRDefault="007706A8" w:rsidP="007303F3">
            <w:pPr>
              <w:rPr>
                <w:color w:val="FF0000"/>
              </w:rPr>
            </w:pPr>
          </w:p>
        </w:tc>
      </w:tr>
      <w:tr w:rsidR="007706A8" w:rsidRPr="00F673DA" w14:paraId="2EA551C8" w14:textId="77777777" w:rsidTr="007303F3">
        <w:tc>
          <w:tcPr>
            <w:tcW w:w="1413" w:type="dxa"/>
          </w:tcPr>
          <w:p w14:paraId="2EA55175" w14:textId="77777777" w:rsidR="007706A8" w:rsidRPr="00F673DA" w:rsidRDefault="007706A8" w:rsidP="007303F3">
            <w:pPr>
              <w:rPr>
                <w:color w:val="FF0000"/>
              </w:rPr>
            </w:pPr>
            <w:r w:rsidRPr="00AA4674">
              <w:t>W zakresie umiejętności</w:t>
            </w:r>
          </w:p>
        </w:tc>
        <w:tc>
          <w:tcPr>
            <w:tcW w:w="6290" w:type="dxa"/>
          </w:tcPr>
          <w:p w14:paraId="2EA55176" w14:textId="77777777" w:rsidR="007706A8" w:rsidRPr="00692E16" w:rsidRDefault="007706A8" w:rsidP="007303F3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692E16">
              <w:rPr>
                <w:rFonts w:asciiTheme="minorHAnsi" w:hAnsiTheme="minorHAnsi"/>
                <w:b w:val="0"/>
                <w:sz w:val="22"/>
                <w:szCs w:val="22"/>
              </w:rPr>
              <w:t>Uczeń:</w:t>
            </w:r>
          </w:p>
          <w:p w14:paraId="2EA55177" w14:textId="77777777" w:rsidR="007706A8" w:rsidRDefault="007706A8" w:rsidP="007706A8">
            <w:pPr>
              <w:pStyle w:val="Akapitzlist"/>
              <w:numPr>
                <w:ilvl w:val="0"/>
                <w:numId w:val="1"/>
              </w:numPr>
              <w:ind w:left="385"/>
            </w:pPr>
            <w:r w:rsidRPr="00AA4674">
              <w:t xml:space="preserve">rozumie większość </w:t>
            </w:r>
            <w:r>
              <w:t>wypowiedzi ustnych</w:t>
            </w:r>
            <w:r w:rsidRPr="00AA4674">
              <w:t xml:space="preserve"> </w:t>
            </w:r>
            <w:r>
              <w:t xml:space="preserve">na bazie poznanego słownictwa: </w:t>
            </w:r>
          </w:p>
          <w:p w14:paraId="2EA55178" w14:textId="77777777" w:rsidR="007706A8" w:rsidRPr="00AA4674" w:rsidRDefault="007706A8" w:rsidP="007706A8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t>określa intencje nadawcy wypowiedzi</w:t>
            </w:r>
          </w:p>
          <w:p w14:paraId="2EA55179" w14:textId="77777777" w:rsidR="007706A8" w:rsidRPr="00AA4674" w:rsidRDefault="007706A8" w:rsidP="007706A8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t>określa kontekst wypowiedzi</w:t>
            </w:r>
          </w:p>
          <w:p w14:paraId="2EA5517A" w14:textId="77777777" w:rsidR="007706A8" w:rsidRPr="00AA4674" w:rsidRDefault="007706A8" w:rsidP="007706A8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t>znajduje w wypowiedzi określone informacje</w:t>
            </w:r>
          </w:p>
          <w:p w14:paraId="2EA5517B" w14:textId="77777777" w:rsidR="007706A8" w:rsidRDefault="007706A8" w:rsidP="007706A8">
            <w:pPr>
              <w:pStyle w:val="Akapitzlist"/>
              <w:numPr>
                <w:ilvl w:val="0"/>
                <w:numId w:val="1"/>
              </w:numPr>
              <w:ind w:left="385"/>
            </w:pPr>
            <w:r w:rsidRPr="00AA4674">
              <w:t xml:space="preserve">rozumie większość tekstu czytanego </w:t>
            </w:r>
            <w:r>
              <w:t>na bazie poznanego słownictwa</w:t>
            </w:r>
          </w:p>
          <w:p w14:paraId="2EA5517C" w14:textId="77777777" w:rsidR="007706A8" w:rsidRPr="0031597C" w:rsidRDefault="007706A8" w:rsidP="007706A8">
            <w:pPr>
              <w:pStyle w:val="Akapitzlist"/>
              <w:numPr>
                <w:ilvl w:val="0"/>
                <w:numId w:val="2"/>
              </w:numPr>
            </w:pPr>
            <w:r w:rsidRPr="0031597C">
              <w:t xml:space="preserve">rozumie </w:t>
            </w:r>
            <w:r>
              <w:t>ogólny sens tekstu</w:t>
            </w:r>
          </w:p>
          <w:p w14:paraId="2EA5517D" w14:textId="77777777" w:rsidR="007706A8" w:rsidRPr="00AA4674" w:rsidRDefault="007706A8" w:rsidP="007706A8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lastRenderedPageBreak/>
              <w:t>określa intencje nadawcy wypowiedzi</w:t>
            </w:r>
          </w:p>
          <w:p w14:paraId="2EA5517E" w14:textId="77777777" w:rsidR="007706A8" w:rsidRPr="00AA4674" w:rsidRDefault="007706A8" w:rsidP="007706A8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t>określa kontekst wypowiedzi pisemnej</w:t>
            </w:r>
          </w:p>
          <w:p w14:paraId="2EA5517F" w14:textId="77777777" w:rsidR="007706A8" w:rsidRPr="00AA4674" w:rsidRDefault="007706A8" w:rsidP="007706A8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t>znajduje w tekście określone informacje</w:t>
            </w:r>
          </w:p>
          <w:p w14:paraId="2EA55180" w14:textId="77777777" w:rsidR="007706A8" w:rsidRDefault="007706A8" w:rsidP="007706A8">
            <w:pPr>
              <w:pStyle w:val="Akapitzlist"/>
              <w:numPr>
                <w:ilvl w:val="0"/>
                <w:numId w:val="1"/>
              </w:numPr>
              <w:ind w:left="385"/>
            </w:pPr>
            <w:r>
              <w:t>na ogół poprawnie tworzy proste wypowiedzi ustne</w:t>
            </w:r>
          </w:p>
          <w:p w14:paraId="2EA55181" w14:textId="77777777" w:rsidR="007706A8" w:rsidRDefault="007706A8" w:rsidP="007706A8">
            <w:pPr>
              <w:pStyle w:val="Akapitzlist"/>
              <w:numPr>
                <w:ilvl w:val="0"/>
                <w:numId w:val="2"/>
              </w:numPr>
            </w:pPr>
            <w:r>
              <w:t>opisuje ludzi i przedmioty, w szczególności ubrania</w:t>
            </w:r>
          </w:p>
          <w:p w14:paraId="2EA55182" w14:textId="77777777" w:rsidR="007706A8" w:rsidRDefault="007706A8" w:rsidP="007706A8">
            <w:pPr>
              <w:pStyle w:val="Akapitzlist"/>
              <w:numPr>
                <w:ilvl w:val="0"/>
                <w:numId w:val="2"/>
              </w:numPr>
            </w:pPr>
            <w:r>
              <w:t>przedstawia fakty z teraźniejszości i przeszłości: np. dane osobowe, informacje dotyczące rodziny</w:t>
            </w:r>
          </w:p>
          <w:p w14:paraId="2EA55183" w14:textId="77777777" w:rsidR="007706A8" w:rsidRDefault="007706A8" w:rsidP="007706A8">
            <w:pPr>
              <w:pStyle w:val="Akapitzlist"/>
              <w:numPr>
                <w:ilvl w:val="0"/>
                <w:numId w:val="2"/>
              </w:numPr>
            </w:pPr>
            <w:r>
              <w:t>wyraża i uzasadnia opinie na temat wyglądu zewnętrznego i cech charakteru osób</w:t>
            </w:r>
          </w:p>
          <w:p w14:paraId="2EA55184" w14:textId="77777777" w:rsidR="007706A8" w:rsidRPr="00AA4674" w:rsidRDefault="007706A8" w:rsidP="007706A8">
            <w:pPr>
              <w:pStyle w:val="Akapitzlist"/>
              <w:numPr>
                <w:ilvl w:val="0"/>
                <w:numId w:val="2"/>
              </w:numPr>
            </w:pPr>
            <w:r>
              <w:t>wyraża uczucia i emocje odnośnie krewnych i przyjaciół oraz świąt i uroczystości</w:t>
            </w:r>
          </w:p>
          <w:p w14:paraId="2EA55185" w14:textId="77777777" w:rsidR="007706A8" w:rsidRDefault="007706A8" w:rsidP="007706A8">
            <w:pPr>
              <w:pStyle w:val="Akapitzlist"/>
              <w:numPr>
                <w:ilvl w:val="0"/>
                <w:numId w:val="1"/>
              </w:numPr>
              <w:ind w:left="385"/>
            </w:pPr>
            <w:r>
              <w:t>na ogół poprawnie tworzy proste wypowiedzi pisemne</w:t>
            </w:r>
          </w:p>
          <w:p w14:paraId="2EA55186" w14:textId="77777777" w:rsidR="007706A8" w:rsidRDefault="007706A8" w:rsidP="007706A8">
            <w:pPr>
              <w:pStyle w:val="Akapitzlist"/>
              <w:numPr>
                <w:ilvl w:val="0"/>
                <w:numId w:val="2"/>
              </w:numPr>
            </w:pPr>
            <w:r>
              <w:t>opisuje ludzi – ich wygląd zewnętrzy i cechy charakteru; opisuje przedmioty</w:t>
            </w:r>
          </w:p>
          <w:p w14:paraId="2EA55187" w14:textId="77777777" w:rsidR="007706A8" w:rsidRDefault="007706A8" w:rsidP="007706A8">
            <w:pPr>
              <w:pStyle w:val="Akapitzlist"/>
              <w:numPr>
                <w:ilvl w:val="0"/>
                <w:numId w:val="2"/>
              </w:numPr>
            </w:pPr>
            <w:r>
              <w:t>przedstawia fakty z teraźniejszości i przeszłości: np. dane osobowe, informacje dotyczące rodziny</w:t>
            </w:r>
          </w:p>
          <w:p w14:paraId="2EA55188" w14:textId="77777777" w:rsidR="007706A8" w:rsidRDefault="007706A8" w:rsidP="007706A8">
            <w:pPr>
              <w:pStyle w:val="Akapitzlist"/>
              <w:numPr>
                <w:ilvl w:val="0"/>
                <w:numId w:val="2"/>
              </w:numPr>
            </w:pPr>
            <w:r>
              <w:t>wyraża i uzasadnia opinie na temat wyglądu zewnętrznego i cech charakteru osób</w:t>
            </w:r>
          </w:p>
          <w:p w14:paraId="2EA55189" w14:textId="77777777" w:rsidR="007706A8" w:rsidRDefault="007706A8" w:rsidP="007706A8">
            <w:pPr>
              <w:pStyle w:val="Akapitzlist"/>
              <w:numPr>
                <w:ilvl w:val="0"/>
                <w:numId w:val="2"/>
              </w:numPr>
            </w:pPr>
            <w:r>
              <w:t>pisze e-mail do kolegi z opisem znajomej osoby</w:t>
            </w:r>
          </w:p>
          <w:p w14:paraId="2EA5518A" w14:textId="77777777" w:rsidR="007706A8" w:rsidRDefault="007706A8" w:rsidP="007706A8">
            <w:pPr>
              <w:pStyle w:val="Akapitzlist"/>
              <w:numPr>
                <w:ilvl w:val="0"/>
                <w:numId w:val="1"/>
              </w:numPr>
              <w:ind w:left="385"/>
            </w:pPr>
            <w:r>
              <w:t>na ogół poprawnie, stosując wybrane słownictwo i proste konstrukcje reaguje ustnie na wypowiedzi</w:t>
            </w:r>
          </w:p>
          <w:p w14:paraId="2EA5518B" w14:textId="77777777" w:rsidR="007706A8" w:rsidRDefault="007706A8" w:rsidP="007706A8">
            <w:pPr>
              <w:pStyle w:val="Akapitzlist"/>
              <w:numPr>
                <w:ilvl w:val="0"/>
                <w:numId w:val="2"/>
              </w:numPr>
            </w:pPr>
            <w:r>
              <w:t>przedstawia siebie, swoich przyjaciół i członków swojej rodziny</w:t>
            </w:r>
          </w:p>
          <w:p w14:paraId="2EA5518C" w14:textId="77777777" w:rsidR="007706A8" w:rsidRDefault="007706A8" w:rsidP="007706A8">
            <w:pPr>
              <w:pStyle w:val="Akapitzlist"/>
              <w:numPr>
                <w:ilvl w:val="0"/>
                <w:numId w:val="2"/>
              </w:numPr>
            </w:pPr>
            <w:r>
              <w:t>nawiązuje kontakty towarzyskie</w:t>
            </w:r>
          </w:p>
          <w:p w14:paraId="2EA5518D" w14:textId="77777777" w:rsidR="007706A8" w:rsidRDefault="007706A8" w:rsidP="007706A8">
            <w:pPr>
              <w:pStyle w:val="Akapitzlist"/>
              <w:numPr>
                <w:ilvl w:val="0"/>
                <w:numId w:val="2"/>
              </w:numPr>
            </w:pPr>
            <w:r>
              <w:t>uzyskuje i przekazuje informacje i wyjaśnienia odnośnie danych osobowych, wyglądu zewnętrznego, cech charakteru, zainteresowań</w:t>
            </w:r>
          </w:p>
          <w:p w14:paraId="2EA5518E" w14:textId="77777777" w:rsidR="007706A8" w:rsidRDefault="007706A8" w:rsidP="007706A8">
            <w:pPr>
              <w:pStyle w:val="Akapitzlist"/>
              <w:numPr>
                <w:ilvl w:val="0"/>
                <w:numId w:val="2"/>
              </w:numPr>
            </w:pPr>
            <w:r>
              <w:t>składa życzenia i gratulacje</w:t>
            </w:r>
          </w:p>
          <w:p w14:paraId="2EA5518F" w14:textId="77777777" w:rsidR="007706A8" w:rsidRDefault="007706A8" w:rsidP="007706A8">
            <w:pPr>
              <w:pStyle w:val="Akapitzlist"/>
              <w:numPr>
                <w:ilvl w:val="0"/>
                <w:numId w:val="2"/>
              </w:numPr>
            </w:pPr>
            <w:r>
              <w:t>wyraża uczucia i emocje</w:t>
            </w:r>
          </w:p>
          <w:p w14:paraId="2EA55190" w14:textId="77777777" w:rsidR="007706A8" w:rsidRDefault="007706A8" w:rsidP="007706A8">
            <w:pPr>
              <w:pStyle w:val="Akapitzlist"/>
              <w:numPr>
                <w:ilvl w:val="0"/>
                <w:numId w:val="2"/>
              </w:numPr>
            </w:pPr>
            <w:r>
              <w:t>stosuje formy i zwroty grzecznościowe</w:t>
            </w:r>
          </w:p>
          <w:p w14:paraId="2EA55191" w14:textId="77777777" w:rsidR="007706A8" w:rsidRDefault="007706A8" w:rsidP="007706A8">
            <w:pPr>
              <w:pStyle w:val="Akapitzlist"/>
              <w:numPr>
                <w:ilvl w:val="0"/>
                <w:numId w:val="1"/>
              </w:numPr>
              <w:ind w:left="385"/>
            </w:pPr>
            <w:r>
              <w:t>na ogół poprawnie, stosując wybrane słownictwo i proste konstrukcje reaguje pisemnie na wypowiedzi</w:t>
            </w:r>
          </w:p>
          <w:p w14:paraId="2EA55192" w14:textId="77777777" w:rsidR="007706A8" w:rsidRDefault="007706A8" w:rsidP="007706A8">
            <w:pPr>
              <w:pStyle w:val="Akapitzlist"/>
              <w:numPr>
                <w:ilvl w:val="0"/>
                <w:numId w:val="2"/>
              </w:numPr>
            </w:pPr>
            <w:r>
              <w:t>nawiązuje kontakty towarzyskie</w:t>
            </w:r>
          </w:p>
          <w:p w14:paraId="2EA55193" w14:textId="77777777" w:rsidR="007706A8" w:rsidRDefault="007706A8" w:rsidP="007706A8">
            <w:pPr>
              <w:pStyle w:val="Akapitzlist"/>
              <w:numPr>
                <w:ilvl w:val="0"/>
                <w:numId w:val="2"/>
              </w:numPr>
            </w:pPr>
            <w:r>
              <w:lastRenderedPageBreak/>
              <w:t>uzyskuje i przekazuje informacje i wyjaśnienia odnośnie danych osobowych, wyglądu zewnętrznego, cech charakteru</w:t>
            </w:r>
            <w:r w:rsidR="00C70D0D">
              <w:t xml:space="preserve"> i</w:t>
            </w:r>
            <w:r>
              <w:t xml:space="preserve"> zainteresowań</w:t>
            </w:r>
          </w:p>
          <w:p w14:paraId="2EA55194" w14:textId="77777777" w:rsidR="007706A8" w:rsidRDefault="007706A8" w:rsidP="007706A8">
            <w:pPr>
              <w:pStyle w:val="Akapitzlist"/>
              <w:numPr>
                <w:ilvl w:val="0"/>
                <w:numId w:val="2"/>
              </w:numPr>
            </w:pPr>
            <w:r>
              <w:t>stosuje formy i zwroty grzecznościowe</w:t>
            </w:r>
          </w:p>
          <w:p w14:paraId="2EA55195" w14:textId="77777777" w:rsidR="007706A8" w:rsidRDefault="007706A8" w:rsidP="007706A8">
            <w:pPr>
              <w:pStyle w:val="Akapitzlist"/>
              <w:numPr>
                <w:ilvl w:val="0"/>
                <w:numId w:val="1"/>
              </w:numPr>
              <w:ind w:left="385"/>
            </w:pPr>
            <w:r>
              <w:t>na ogół poprawnie przetwarza wypowiedzi</w:t>
            </w:r>
          </w:p>
          <w:p w14:paraId="2EA55196" w14:textId="77777777" w:rsidR="007706A8" w:rsidRDefault="007706A8" w:rsidP="007706A8">
            <w:pPr>
              <w:pStyle w:val="Akapitzlist"/>
              <w:numPr>
                <w:ilvl w:val="0"/>
                <w:numId w:val="2"/>
              </w:numPr>
            </w:pPr>
            <w:r>
              <w:t>przekazuje w języku angielskim informacje zawarte w materiale wizualnym</w:t>
            </w:r>
          </w:p>
          <w:p w14:paraId="2EA55197" w14:textId="77777777" w:rsidR="007706A8" w:rsidRPr="00A023D7" w:rsidRDefault="007706A8" w:rsidP="007706A8">
            <w:pPr>
              <w:pStyle w:val="Akapitzlist"/>
              <w:numPr>
                <w:ilvl w:val="0"/>
                <w:numId w:val="2"/>
              </w:numPr>
            </w:pPr>
            <w:r w:rsidRPr="00A023D7">
              <w:t xml:space="preserve">przekazuje </w:t>
            </w:r>
            <w:r w:rsidRPr="00A023D7">
              <w:rPr>
                <w:rFonts w:cstheme="minorHAnsi"/>
              </w:rPr>
              <w:t>w języku polskim</w:t>
            </w:r>
            <w:r>
              <w:rPr>
                <w:rFonts w:cstheme="minorHAnsi"/>
              </w:rPr>
              <w:t xml:space="preserve"> lub angielskim informacje sformułowane</w:t>
            </w:r>
            <w:r w:rsidRPr="00A023D7">
              <w:rPr>
                <w:rFonts w:cstheme="minorHAnsi"/>
              </w:rPr>
              <w:t xml:space="preserve"> w języku angielskim</w:t>
            </w:r>
          </w:p>
          <w:p w14:paraId="2EA55198" w14:textId="77777777" w:rsidR="007706A8" w:rsidRPr="00A023D7" w:rsidRDefault="007706A8" w:rsidP="007706A8">
            <w:pPr>
              <w:pStyle w:val="Akapitzlist"/>
              <w:numPr>
                <w:ilvl w:val="0"/>
                <w:numId w:val="2"/>
              </w:numPr>
            </w:pPr>
            <w:r w:rsidRPr="00A023D7">
              <w:t xml:space="preserve">przekazuje </w:t>
            </w:r>
            <w:r w:rsidRPr="00A023D7">
              <w:rPr>
                <w:rFonts w:cstheme="minorHAnsi"/>
              </w:rPr>
              <w:t xml:space="preserve">w języku </w:t>
            </w:r>
            <w:r>
              <w:rPr>
                <w:rFonts w:cstheme="minorHAnsi"/>
              </w:rPr>
              <w:t>angielskim informacje sformułowane</w:t>
            </w:r>
            <w:r w:rsidRPr="00A023D7">
              <w:rPr>
                <w:rFonts w:cstheme="minorHAnsi"/>
              </w:rPr>
              <w:t xml:space="preserve"> w języku </w:t>
            </w:r>
            <w:r>
              <w:rPr>
                <w:rFonts w:cstheme="minorHAnsi"/>
              </w:rPr>
              <w:t>polskim</w:t>
            </w:r>
          </w:p>
          <w:p w14:paraId="2EA55199" w14:textId="77777777" w:rsidR="007706A8" w:rsidRDefault="007706A8" w:rsidP="007706A8">
            <w:pPr>
              <w:pStyle w:val="Akapitzlist"/>
              <w:numPr>
                <w:ilvl w:val="0"/>
                <w:numId w:val="1"/>
              </w:numPr>
              <w:ind w:left="385"/>
            </w:pPr>
            <w:r>
              <w:t>posiada pewną wiedzę na temat krajów anglojęzycznych: np. obchodzenia świąt i uroczystości</w:t>
            </w:r>
          </w:p>
          <w:p w14:paraId="2EA5519A" w14:textId="77777777" w:rsidR="007706A8" w:rsidRDefault="007706A8" w:rsidP="007706A8">
            <w:pPr>
              <w:pStyle w:val="Akapitzlist"/>
              <w:numPr>
                <w:ilvl w:val="0"/>
                <w:numId w:val="1"/>
              </w:numPr>
              <w:ind w:left="385"/>
            </w:pPr>
            <w:r>
              <w:t>posiad pewną świadomość i wrażliwość międzykulturową</w:t>
            </w:r>
          </w:p>
          <w:p w14:paraId="2EA5519B" w14:textId="77777777" w:rsidR="007706A8" w:rsidRDefault="007706A8" w:rsidP="007706A8">
            <w:pPr>
              <w:pStyle w:val="Akapitzlist"/>
              <w:numPr>
                <w:ilvl w:val="0"/>
                <w:numId w:val="1"/>
              </w:numPr>
              <w:ind w:left="385"/>
            </w:pPr>
            <w:r>
              <w:t>stara się współpracować w grupie</w:t>
            </w:r>
          </w:p>
          <w:p w14:paraId="2EA5519C" w14:textId="77777777" w:rsidR="007706A8" w:rsidRDefault="007706A8" w:rsidP="007706A8">
            <w:pPr>
              <w:pStyle w:val="Akapitzlist"/>
              <w:numPr>
                <w:ilvl w:val="0"/>
                <w:numId w:val="1"/>
              </w:numPr>
              <w:ind w:left="385"/>
            </w:pPr>
            <w:r>
              <w:t>na ogół pomyślnie stosuje strategie</w:t>
            </w:r>
            <w:r w:rsidR="00A565BE">
              <w:t xml:space="preserve"> komunikacyjne</w:t>
            </w:r>
            <w:r>
              <w:t>: np. domyślanie się znaczenia słów z kontekstu</w:t>
            </w:r>
          </w:p>
          <w:p w14:paraId="2EA5519D" w14:textId="77777777" w:rsidR="007706A8" w:rsidRDefault="007706A8" w:rsidP="007706A8">
            <w:pPr>
              <w:pStyle w:val="Akapitzlist"/>
              <w:numPr>
                <w:ilvl w:val="0"/>
                <w:numId w:val="1"/>
              </w:numPr>
              <w:ind w:left="385"/>
            </w:pPr>
            <w:r>
              <w:t>posiada pewną świadomość podobieństw i różnic między językami</w:t>
            </w:r>
          </w:p>
          <w:p w14:paraId="2EA5519E" w14:textId="77777777" w:rsidR="007706A8" w:rsidRPr="00F673DA" w:rsidRDefault="007706A8" w:rsidP="007303F3">
            <w:pPr>
              <w:rPr>
                <w:color w:val="FF0000"/>
              </w:rPr>
            </w:pPr>
          </w:p>
        </w:tc>
        <w:tc>
          <w:tcPr>
            <w:tcW w:w="6291" w:type="dxa"/>
          </w:tcPr>
          <w:p w14:paraId="2EA5519F" w14:textId="77777777" w:rsidR="007706A8" w:rsidRPr="00692E16" w:rsidRDefault="007706A8" w:rsidP="007303F3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692E16">
              <w:rPr>
                <w:rFonts w:asciiTheme="minorHAnsi" w:hAnsiTheme="minorHAnsi"/>
                <w:b w:val="0"/>
                <w:sz w:val="22"/>
                <w:szCs w:val="22"/>
              </w:rPr>
              <w:lastRenderedPageBreak/>
              <w:t>Uczeń:</w:t>
            </w:r>
          </w:p>
          <w:p w14:paraId="2EA551A0" w14:textId="77777777" w:rsidR="007706A8" w:rsidRDefault="007706A8" w:rsidP="007706A8">
            <w:pPr>
              <w:pStyle w:val="Akapitzlist"/>
              <w:numPr>
                <w:ilvl w:val="0"/>
                <w:numId w:val="1"/>
              </w:numPr>
              <w:ind w:left="385"/>
            </w:pPr>
            <w:r w:rsidRPr="00AA4674">
              <w:t xml:space="preserve">rozumie </w:t>
            </w:r>
            <w:r>
              <w:t>wypowiedzi ustne</w:t>
            </w:r>
            <w:r w:rsidRPr="00AA4674">
              <w:t xml:space="preserve"> </w:t>
            </w:r>
            <w:r>
              <w:t xml:space="preserve">na bazie poznanego słownictwa: </w:t>
            </w:r>
          </w:p>
          <w:p w14:paraId="2EA551A1" w14:textId="77777777" w:rsidR="007706A8" w:rsidRPr="00AA4674" w:rsidRDefault="007706A8" w:rsidP="007706A8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t>określa intencje nadawcy wypowiedzi</w:t>
            </w:r>
          </w:p>
          <w:p w14:paraId="2EA551A2" w14:textId="77777777" w:rsidR="007706A8" w:rsidRPr="00AA4674" w:rsidRDefault="007706A8" w:rsidP="007706A8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t>określa kontekst wypowiedzi</w:t>
            </w:r>
          </w:p>
          <w:p w14:paraId="2EA551A3" w14:textId="77777777" w:rsidR="007706A8" w:rsidRPr="00AA4674" w:rsidRDefault="007706A8" w:rsidP="007706A8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t>znajduje w wypowiedzi określone informacje</w:t>
            </w:r>
          </w:p>
          <w:p w14:paraId="2EA551A4" w14:textId="77777777" w:rsidR="007706A8" w:rsidRDefault="007706A8" w:rsidP="007706A8">
            <w:pPr>
              <w:pStyle w:val="Akapitzlist"/>
              <w:numPr>
                <w:ilvl w:val="0"/>
                <w:numId w:val="1"/>
              </w:numPr>
              <w:ind w:left="385"/>
            </w:pPr>
            <w:r w:rsidRPr="00AA4674">
              <w:t xml:space="preserve">rozumie </w:t>
            </w:r>
            <w:r>
              <w:t>tekst czytany</w:t>
            </w:r>
            <w:r w:rsidRPr="00AA4674">
              <w:t xml:space="preserve"> </w:t>
            </w:r>
            <w:r>
              <w:t>na bazie poznanego słownictwa</w:t>
            </w:r>
          </w:p>
          <w:p w14:paraId="2EA551A5" w14:textId="77777777" w:rsidR="007706A8" w:rsidRPr="0031597C" w:rsidRDefault="007706A8" w:rsidP="007706A8">
            <w:pPr>
              <w:pStyle w:val="Akapitzlist"/>
              <w:numPr>
                <w:ilvl w:val="0"/>
                <w:numId w:val="2"/>
              </w:numPr>
            </w:pPr>
            <w:r w:rsidRPr="0031597C">
              <w:t xml:space="preserve">rozumie </w:t>
            </w:r>
            <w:r>
              <w:t>ogólny sens tekstu</w:t>
            </w:r>
          </w:p>
          <w:p w14:paraId="2EA551A6" w14:textId="77777777" w:rsidR="007706A8" w:rsidRPr="00AA4674" w:rsidRDefault="007706A8" w:rsidP="007706A8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t>określa intencje nadawcy wypowiedzi</w:t>
            </w:r>
          </w:p>
          <w:p w14:paraId="2EA551A7" w14:textId="77777777" w:rsidR="007706A8" w:rsidRPr="00AA4674" w:rsidRDefault="007706A8" w:rsidP="007706A8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t>określa kontekst wypowiedzi pisemnej</w:t>
            </w:r>
          </w:p>
          <w:p w14:paraId="2EA551A8" w14:textId="77777777" w:rsidR="007706A8" w:rsidRDefault="007706A8" w:rsidP="007706A8">
            <w:pPr>
              <w:pStyle w:val="Akapitzlist"/>
              <w:numPr>
                <w:ilvl w:val="0"/>
                <w:numId w:val="2"/>
              </w:numPr>
            </w:pPr>
            <w:r>
              <w:lastRenderedPageBreak/>
              <w:t>znajduje w tekście określone informacje</w:t>
            </w:r>
          </w:p>
          <w:p w14:paraId="2EA551A9" w14:textId="77777777" w:rsidR="007706A8" w:rsidRDefault="007706A8" w:rsidP="007706A8">
            <w:pPr>
              <w:pStyle w:val="Akapitzlist"/>
              <w:numPr>
                <w:ilvl w:val="0"/>
                <w:numId w:val="1"/>
              </w:numPr>
              <w:ind w:left="385"/>
            </w:pPr>
            <w:r>
              <w:t>poprawnie tworzy proste i bardziej złożone wypowiedzi ustne</w:t>
            </w:r>
          </w:p>
          <w:p w14:paraId="2EA551AA" w14:textId="77777777" w:rsidR="007706A8" w:rsidRDefault="007706A8" w:rsidP="007706A8">
            <w:pPr>
              <w:pStyle w:val="Akapitzlist"/>
              <w:numPr>
                <w:ilvl w:val="0"/>
                <w:numId w:val="2"/>
              </w:numPr>
            </w:pPr>
            <w:r>
              <w:t>opisuje ludzi i przedmioty, w szczególności ubrania</w:t>
            </w:r>
          </w:p>
          <w:p w14:paraId="2EA551AB" w14:textId="77777777" w:rsidR="007706A8" w:rsidRDefault="007706A8" w:rsidP="007706A8">
            <w:pPr>
              <w:pStyle w:val="Akapitzlist"/>
              <w:numPr>
                <w:ilvl w:val="0"/>
                <w:numId w:val="2"/>
              </w:numPr>
            </w:pPr>
            <w:r>
              <w:t>przedstawia fakty z teraźniejszości i przeszłości: np. dane osobowe, informacje dotyczące rodziny</w:t>
            </w:r>
          </w:p>
          <w:p w14:paraId="2EA551AC" w14:textId="77777777" w:rsidR="007706A8" w:rsidRDefault="007706A8" w:rsidP="007706A8">
            <w:pPr>
              <w:pStyle w:val="Akapitzlist"/>
              <w:numPr>
                <w:ilvl w:val="0"/>
                <w:numId w:val="2"/>
              </w:numPr>
            </w:pPr>
            <w:r>
              <w:t>wyraża i uzasadnia opinie na temat wyglądu zewnętrznego i cech charakteru osób</w:t>
            </w:r>
          </w:p>
          <w:p w14:paraId="2EA551AD" w14:textId="77777777" w:rsidR="007706A8" w:rsidRPr="00AA4674" w:rsidRDefault="007706A8" w:rsidP="007706A8">
            <w:pPr>
              <w:pStyle w:val="Akapitzlist"/>
              <w:numPr>
                <w:ilvl w:val="0"/>
                <w:numId w:val="2"/>
              </w:numPr>
            </w:pPr>
            <w:r>
              <w:t>wyraża uczucia i emocje odnośnie krewnych i przyjaciół oraz świąt i uroczystości</w:t>
            </w:r>
          </w:p>
          <w:p w14:paraId="2EA551AE" w14:textId="77777777" w:rsidR="007706A8" w:rsidRDefault="007706A8" w:rsidP="007706A8">
            <w:pPr>
              <w:pStyle w:val="Akapitzlist"/>
              <w:numPr>
                <w:ilvl w:val="0"/>
                <w:numId w:val="1"/>
              </w:numPr>
              <w:ind w:left="385"/>
            </w:pPr>
            <w:r>
              <w:t>poprawnie tworzy proste i bardziej złożone wypowiedzi pisemne</w:t>
            </w:r>
          </w:p>
          <w:p w14:paraId="2EA551AF" w14:textId="77777777" w:rsidR="007706A8" w:rsidRDefault="007706A8" w:rsidP="007706A8">
            <w:pPr>
              <w:pStyle w:val="Akapitzlist"/>
              <w:numPr>
                <w:ilvl w:val="0"/>
                <w:numId w:val="2"/>
              </w:numPr>
            </w:pPr>
            <w:r>
              <w:t>opisuje ludzi – ich wygląd zewnętrzy i cechy charakteru; opisuje przedmioty</w:t>
            </w:r>
          </w:p>
          <w:p w14:paraId="2EA551B0" w14:textId="77777777" w:rsidR="007706A8" w:rsidRDefault="007706A8" w:rsidP="007706A8">
            <w:pPr>
              <w:pStyle w:val="Akapitzlist"/>
              <w:numPr>
                <w:ilvl w:val="0"/>
                <w:numId w:val="2"/>
              </w:numPr>
            </w:pPr>
            <w:r>
              <w:t>przedstawia fakty z teraźniejszości i przeszłości: np. dane osobowe, informacje dotyczące rodziny</w:t>
            </w:r>
          </w:p>
          <w:p w14:paraId="2EA551B1" w14:textId="77777777" w:rsidR="007706A8" w:rsidRDefault="007706A8" w:rsidP="007706A8">
            <w:pPr>
              <w:pStyle w:val="Akapitzlist"/>
              <w:numPr>
                <w:ilvl w:val="0"/>
                <w:numId w:val="2"/>
              </w:numPr>
            </w:pPr>
            <w:r>
              <w:t>wyraża i uzasadnia opinie na temat wyglądu zewnętrznego i cech charakteru osób</w:t>
            </w:r>
          </w:p>
          <w:p w14:paraId="2EA551B2" w14:textId="77777777" w:rsidR="007706A8" w:rsidRDefault="007706A8" w:rsidP="007706A8">
            <w:pPr>
              <w:pStyle w:val="Akapitzlist"/>
              <w:numPr>
                <w:ilvl w:val="0"/>
                <w:numId w:val="2"/>
              </w:numPr>
            </w:pPr>
            <w:r>
              <w:t>pisze e-mail do kolegi z opisem znajomej osoby</w:t>
            </w:r>
          </w:p>
          <w:p w14:paraId="2EA551B3" w14:textId="77777777" w:rsidR="007706A8" w:rsidRDefault="007706A8" w:rsidP="007706A8">
            <w:pPr>
              <w:pStyle w:val="Akapitzlist"/>
              <w:numPr>
                <w:ilvl w:val="0"/>
                <w:numId w:val="1"/>
              </w:numPr>
              <w:ind w:left="385"/>
            </w:pPr>
            <w:r>
              <w:t>poprawnie, stosując zróżnicowane słownictwo oraz proste i bardziej złożone konstrukcje, reaguje ustnie na wypowiedzi</w:t>
            </w:r>
          </w:p>
          <w:p w14:paraId="2EA551B4" w14:textId="77777777" w:rsidR="007706A8" w:rsidRDefault="007706A8" w:rsidP="007706A8">
            <w:pPr>
              <w:pStyle w:val="Akapitzlist"/>
              <w:numPr>
                <w:ilvl w:val="0"/>
                <w:numId w:val="2"/>
              </w:numPr>
            </w:pPr>
            <w:r>
              <w:t>przedstawia siebie, swoich przyjaciół i członków swojej rodziny</w:t>
            </w:r>
          </w:p>
          <w:p w14:paraId="2EA551B5" w14:textId="77777777" w:rsidR="007706A8" w:rsidRDefault="007706A8" w:rsidP="007706A8">
            <w:pPr>
              <w:pStyle w:val="Akapitzlist"/>
              <w:numPr>
                <w:ilvl w:val="0"/>
                <w:numId w:val="2"/>
              </w:numPr>
            </w:pPr>
            <w:r>
              <w:t>nawiązuje kontakty towarzyskie</w:t>
            </w:r>
          </w:p>
          <w:p w14:paraId="2EA551B6" w14:textId="77777777" w:rsidR="007706A8" w:rsidRDefault="007706A8" w:rsidP="007706A8">
            <w:pPr>
              <w:pStyle w:val="Akapitzlist"/>
              <w:numPr>
                <w:ilvl w:val="0"/>
                <w:numId w:val="2"/>
              </w:numPr>
            </w:pPr>
            <w:r>
              <w:t>uzyskuje i przekazuje informacje i wyjaśnienia odnośnie danych osobowych, wyglądu zewnętrznego, cech charakteru, zainteresowań</w:t>
            </w:r>
          </w:p>
          <w:p w14:paraId="2EA551B7" w14:textId="77777777" w:rsidR="007706A8" w:rsidRDefault="007706A8" w:rsidP="007706A8">
            <w:pPr>
              <w:pStyle w:val="Akapitzlist"/>
              <w:numPr>
                <w:ilvl w:val="0"/>
                <w:numId w:val="2"/>
              </w:numPr>
            </w:pPr>
            <w:r>
              <w:t>składa życzenia i gratulacje</w:t>
            </w:r>
          </w:p>
          <w:p w14:paraId="2EA551B8" w14:textId="77777777" w:rsidR="007706A8" w:rsidRDefault="007706A8" w:rsidP="007706A8">
            <w:pPr>
              <w:pStyle w:val="Akapitzlist"/>
              <w:numPr>
                <w:ilvl w:val="0"/>
                <w:numId w:val="2"/>
              </w:numPr>
            </w:pPr>
            <w:r>
              <w:t>wyraża uczucia i emocje</w:t>
            </w:r>
          </w:p>
          <w:p w14:paraId="2EA551B9" w14:textId="77777777" w:rsidR="007706A8" w:rsidRDefault="007706A8" w:rsidP="007706A8">
            <w:pPr>
              <w:pStyle w:val="Akapitzlist"/>
              <w:numPr>
                <w:ilvl w:val="0"/>
                <w:numId w:val="2"/>
              </w:numPr>
            </w:pPr>
            <w:r>
              <w:t>stosuje formy i zwroty grzecznościowe</w:t>
            </w:r>
          </w:p>
          <w:p w14:paraId="2EA551BA" w14:textId="77777777" w:rsidR="007706A8" w:rsidRDefault="007706A8" w:rsidP="007706A8">
            <w:pPr>
              <w:pStyle w:val="Akapitzlist"/>
              <w:numPr>
                <w:ilvl w:val="0"/>
                <w:numId w:val="1"/>
              </w:numPr>
              <w:ind w:left="385"/>
            </w:pPr>
            <w:r>
              <w:t>poprawnie, stosując zróżnicowane słownictwo oraz proste i bardziej złożone konstrukcje reaguje pisemnie na wypowiedzi</w:t>
            </w:r>
          </w:p>
          <w:p w14:paraId="2EA551BB" w14:textId="77777777" w:rsidR="007706A8" w:rsidRDefault="007706A8" w:rsidP="007706A8">
            <w:pPr>
              <w:pStyle w:val="Akapitzlist"/>
              <w:numPr>
                <w:ilvl w:val="0"/>
                <w:numId w:val="2"/>
              </w:numPr>
            </w:pPr>
            <w:r>
              <w:t>nawiązuje kontakty towarzyskie</w:t>
            </w:r>
          </w:p>
          <w:p w14:paraId="2EA551BC" w14:textId="77777777" w:rsidR="007706A8" w:rsidRDefault="007706A8" w:rsidP="007706A8">
            <w:pPr>
              <w:pStyle w:val="Akapitzlist"/>
              <w:numPr>
                <w:ilvl w:val="0"/>
                <w:numId w:val="2"/>
              </w:numPr>
            </w:pPr>
            <w:r>
              <w:lastRenderedPageBreak/>
              <w:t>uzyskuje i przekazuje informacje i wyjaśnienia odnośnie danych osobowych, wygląd</w:t>
            </w:r>
            <w:r w:rsidR="00C70D0D">
              <w:t>u zewnętrznego, cech charakteru i</w:t>
            </w:r>
            <w:r>
              <w:t xml:space="preserve"> zainteresowań</w:t>
            </w:r>
          </w:p>
          <w:p w14:paraId="2EA551BD" w14:textId="77777777" w:rsidR="007706A8" w:rsidRDefault="007706A8" w:rsidP="007706A8">
            <w:pPr>
              <w:pStyle w:val="Akapitzlist"/>
              <w:numPr>
                <w:ilvl w:val="0"/>
                <w:numId w:val="2"/>
              </w:numPr>
            </w:pPr>
            <w:r>
              <w:t>stosuje formy i zwroty grzecznościowe</w:t>
            </w:r>
          </w:p>
          <w:p w14:paraId="2EA551BE" w14:textId="77777777" w:rsidR="007706A8" w:rsidRDefault="007706A8" w:rsidP="007706A8">
            <w:pPr>
              <w:pStyle w:val="Akapitzlist"/>
              <w:numPr>
                <w:ilvl w:val="0"/>
                <w:numId w:val="1"/>
              </w:numPr>
              <w:ind w:left="385"/>
            </w:pPr>
            <w:r>
              <w:t>poprawnie i z łatwością przetwarza wypowiedzi</w:t>
            </w:r>
          </w:p>
          <w:p w14:paraId="2EA551BF" w14:textId="77777777" w:rsidR="007706A8" w:rsidRDefault="007706A8" w:rsidP="007706A8">
            <w:pPr>
              <w:pStyle w:val="Akapitzlist"/>
              <w:numPr>
                <w:ilvl w:val="0"/>
                <w:numId w:val="2"/>
              </w:numPr>
            </w:pPr>
            <w:r>
              <w:t>przekazuje w języku angielskim informacje zawarte w materiale wizualnym</w:t>
            </w:r>
          </w:p>
          <w:p w14:paraId="2EA551C0" w14:textId="77777777" w:rsidR="007706A8" w:rsidRPr="00A023D7" w:rsidRDefault="007706A8" w:rsidP="007706A8">
            <w:pPr>
              <w:pStyle w:val="Akapitzlist"/>
              <w:numPr>
                <w:ilvl w:val="0"/>
                <w:numId w:val="2"/>
              </w:numPr>
            </w:pPr>
            <w:r w:rsidRPr="00A023D7">
              <w:t xml:space="preserve">przekazuje </w:t>
            </w:r>
            <w:r w:rsidRPr="00A023D7">
              <w:rPr>
                <w:rFonts w:cstheme="minorHAnsi"/>
              </w:rPr>
              <w:t>w języku polskim</w:t>
            </w:r>
            <w:r>
              <w:rPr>
                <w:rFonts w:cstheme="minorHAnsi"/>
              </w:rPr>
              <w:t xml:space="preserve"> lub angielskim informacje sformułowane</w:t>
            </w:r>
            <w:r w:rsidRPr="00A023D7">
              <w:rPr>
                <w:rFonts w:cstheme="minorHAnsi"/>
              </w:rPr>
              <w:t xml:space="preserve"> w języku angielskim</w:t>
            </w:r>
          </w:p>
          <w:p w14:paraId="2EA551C1" w14:textId="77777777" w:rsidR="007706A8" w:rsidRPr="00A023D7" w:rsidRDefault="007706A8" w:rsidP="007706A8">
            <w:pPr>
              <w:pStyle w:val="Akapitzlist"/>
              <w:numPr>
                <w:ilvl w:val="0"/>
                <w:numId w:val="2"/>
              </w:numPr>
            </w:pPr>
            <w:r w:rsidRPr="00A023D7">
              <w:t xml:space="preserve">przekazuje </w:t>
            </w:r>
            <w:r w:rsidRPr="00A023D7">
              <w:rPr>
                <w:rFonts w:cstheme="minorHAnsi"/>
              </w:rPr>
              <w:t xml:space="preserve">w języku </w:t>
            </w:r>
            <w:r>
              <w:rPr>
                <w:rFonts w:cstheme="minorHAnsi"/>
              </w:rPr>
              <w:t>angielskim informacje sformułowane</w:t>
            </w:r>
            <w:r w:rsidRPr="00A023D7">
              <w:rPr>
                <w:rFonts w:cstheme="minorHAnsi"/>
              </w:rPr>
              <w:t xml:space="preserve"> w języku </w:t>
            </w:r>
            <w:r>
              <w:rPr>
                <w:rFonts w:cstheme="minorHAnsi"/>
              </w:rPr>
              <w:t>polskim</w:t>
            </w:r>
          </w:p>
          <w:p w14:paraId="2EA551C2" w14:textId="77777777" w:rsidR="007706A8" w:rsidRDefault="007706A8" w:rsidP="007706A8">
            <w:pPr>
              <w:pStyle w:val="Akapitzlist"/>
              <w:numPr>
                <w:ilvl w:val="0"/>
                <w:numId w:val="1"/>
              </w:numPr>
              <w:ind w:left="385"/>
            </w:pPr>
            <w:r>
              <w:t>posiada wiedzę na temat krajów anglojęzycznych: np. obchodzenia świąt i uroczystości</w:t>
            </w:r>
          </w:p>
          <w:p w14:paraId="2EA551C3" w14:textId="77777777" w:rsidR="007706A8" w:rsidRDefault="007706A8" w:rsidP="007706A8">
            <w:pPr>
              <w:pStyle w:val="Akapitzlist"/>
              <w:numPr>
                <w:ilvl w:val="0"/>
                <w:numId w:val="1"/>
              </w:numPr>
              <w:ind w:left="385"/>
            </w:pPr>
            <w:r>
              <w:t>posiad</w:t>
            </w:r>
            <w:r w:rsidR="007303F3">
              <w:t>a</w:t>
            </w:r>
            <w:r>
              <w:t xml:space="preserve"> świadomość i wrażliwość międzykulturową</w:t>
            </w:r>
          </w:p>
          <w:p w14:paraId="2EA551C4" w14:textId="77777777" w:rsidR="007706A8" w:rsidRDefault="007706A8" w:rsidP="007706A8">
            <w:pPr>
              <w:pStyle w:val="Akapitzlist"/>
              <w:numPr>
                <w:ilvl w:val="0"/>
                <w:numId w:val="1"/>
              </w:numPr>
              <w:ind w:left="385"/>
            </w:pPr>
            <w:r>
              <w:t>współpracuje w grupie</w:t>
            </w:r>
          </w:p>
          <w:p w14:paraId="2EA551C5" w14:textId="77777777" w:rsidR="007706A8" w:rsidRDefault="007706A8" w:rsidP="007706A8">
            <w:pPr>
              <w:pStyle w:val="Akapitzlist"/>
              <w:numPr>
                <w:ilvl w:val="0"/>
                <w:numId w:val="1"/>
              </w:numPr>
              <w:ind w:left="385"/>
            </w:pPr>
            <w:r>
              <w:t>pomyślnie stosuje strategie</w:t>
            </w:r>
            <w:r w:rsidR="00A565BE">
              <w:t xml:space="preserve"> komunikacyjne</w:t>
            </w:r>
            <w:r>
              <w:t>: np. domyślanie się znaczenia słów z kontekstu</w:t>
            </w:r>
          </w:p>
          <w:p w14:paraId="2EA551C6" w14:textId="77777777" w:rsidR="007706A8" w:rsidRDefault="007706A8" w:rsidP="007706A8">
            <w:pPr>
              <w:pStyle w:val="Akapitzlist"/>
              <w:numPr>
                <w:ilvl w:val="0"/>
                <w:numId w:val="1"/>
              </w:numPr>
              <w:ind w:left="385"/>
            </w:pPr>
            <w:r>
              <w:t>posiada świadomość podobieństw i różnic między językami</w:t>
            </w:r>
          </w:p>
          <w:p w14:paraId="2EA551C7" w14:textId="77777777" w:rsidR="007706A8" w:rsidRPr="00F673DA" w:rsidRDefault="007706A8" w:rsidP="007303F3">
            <w:pPr>
              <w:rPr>
                <w:color w:val="FF0000"/>
              </w:rPr>
            </w:pPr>
          </w:p>
        </w:tc>
      </w:tr>
      <w:tr w:rsidR="00C70D0D" w:rsidRPr="00F673DA" w14:paraId="2EA551CA" w14:textId="77777777" w:rsidTr="007303F3">
        <w:tc>
          <w:tcPr>
            <w:tcW w:w="13994" w:type="dxa"/>
            <w:gridSpan w:val="3"/>
            <w:shd w:val="clear" w:color="auto" w:fill="F7CAAC" w:themeFill="accent2" w:themeFillTint="66"/>
          </w:tcPr>
          <w:p w14:paraId="2EA551C9" w14:textId="77777777" w:rsidR="00C70D0D" w:rsidRPr="0001327B" w:rsidRDefault="007303F3" w:rsidP="00C70D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Rozdział 2</w:t>
            </w:r>
            <w:r w:rsidR="00C70D0D" w:rsidRPr="0001327B">
              <w:rPr>
                <w:b/>
                <w:sz w:val="24"/>
                <w:szCs w:val="24"/>
              </w:rPr>
              <w:t xml:space="preserve"> </w:t>
            </w:r>
            <w:r w:rsidR="00C70D0D">
              <w:rPr>
                <w:b/>
                <w:sz w:val="24"/>
                <w:szCs w:val="24"/>
              </w:rPr>
              <w:t>–</w:t>
            </w:r>
            <w:r w:rsidR="00C70D0D" w:rsidRPr="0001327B">
              <w:rPr>
                <w:b/>
                <w:sz w:val="24"/>
                <w:szCs w:val="24"/>
              </w:rPr>
              <w:t xml:space="preserve"> </w:t>
            </w:r>
            <w:r w:rsidR="00C70D0D">
              <w:rPr>
                <w:b/>
                <w:sz w:val="24"/>
                <w:szCs w:val="24"/>
              </w:rPr>
              <w:t>Miejsce zamieszkania</w:t>
            </w:r>
          </w:p>
        </w:tc>
      </w:tr>
      <w:tr w:rsidR="00C70D0D" w:rsidRPr="00F673DA" w14:paraId="2EA551CC" w14:textId="77777777" w:rsidTr="007303F3">
        <w:tc>
          <w:tcPr>
            <w:tcW w:w="13994" w:type="dxa"/>
            <w:gridSpan w:val="3"/>
            <w:shd w:val="clear" w:color="auto" w:fill="BFBFBF" w:themeFill="background1" w:themeFillShade="BF"/>
            <w:vAlign w:val="center"/>
          </w:tcPr>
          <w:p w14:paraId="2EA551CB" w14:textId="77777777" w:rsidR="00C70D0D" w:rsidRPr="0001327B" w:rsidRDefault="00C70D0D" w:rsidP="007303F3">
            <w:pPr>
              <w:jc w:val="center"/>
            </w:pPr>
            <w:r w:rsidRPr="0001327B">
              <w:t>Plan wynikowy</w:t>
            </w:r>
          </w:p>
        </w:tc>
      </w:tr>
      <w:tr w:rsidR="00C70D0D" w:rsidRPr="00F673DA" w14:paraId="2EA551D0" w14:textId="77777777" w:rsidTr="007303F3">
        <w:tc>
          <w:tcPr>
            <w:tcW w:w="1413" w:type="dxa"/>
          </w:tcPr>
          <w:p w14:paraId="2EA551CD" w14:textId="77777777" w:rsidR="00C70D0D" w:rsidRPr="00F673DA" w:rsidRDefault="00C70D0D" w:rsidP="007303F3">
            <w:pPr>
              <w:rPr>
                <w:color w:val="FF0000"/>
              </w:rPr>
            </w:pPr>
          </w:p>
        </w:tc>
        <w:tc>
          <w:tcPr>
            <w:tcW w:w="6290" w:type="dxa"/>
          </w:tcPr>
          <w:p w14:paraId="2EA551CE" w14:textId="77777777" w:rsidR="00C70D0D" w:rsidRPr="0001327B" w:rsidRDefault="00C70D0D" w:rsidP="007303F3">
            <w:pPr>
              <w:jc w:val="center"/>
            </w:pPr>
            <w:r w:rsidRPr="0001327B">
              <w:t>Poziom podstawowy</w:t>
            </w:r>
          </w:p>
        </w:tc>
        <w:tc>
          <w:tcPr>
            <w:tcW w:w="6291" w:type="dxa"/>
          </w:tcPr>
          <w:p w14:paraId="2EA551CF" w14:textId="77777777" w:rsidR="00C70D0D" w:rsidRPr="0001327B" w:rsidRDefault="00C70D0D" w:rsidP="007303F3">
            <w:pPr>
              <w:jc w:val="center"/>
            </w:pPr>
            <w:r w:rsidRPr="0001327B">
              <w:t>Poziom rozszerzony</w:t>
            </w:r>
          </w:p>
        </w:tc>
      </w:tr>
      <w:tr w:rsidR="00C70D0D" w:rsidRPr="00F673DA" w14:paraId="2EA551EA" w14:textId="77777777" w:rsidTr="007303F3">
        <w:tc>
          <w:tcPr>
            <w:tcW w:w="1413" w:type="dxa"/>
          </w:tcPr>
          <w:p w14:paraId="2EA551D1" w14:textId="77777777" w:rsidR="00C70D0D" w:rsidRPr="00F673DA" w:rsidRDefault="00C70D0D" w:rsidP="007303F3">
            <w:pPr>
              <w:jc w:val="right"/>
              <w:rPr>
                <w:color w:val="FF0000"/>
              </w:rPr>
            </w:pPr>
            <w:r w:rsidRPr="0001327B">
              <w:t>W zakresie wiedzy</w:t>
            </w:r>
          </w:p>
        </w:tc>
        <w:tc>
          <w:tcPr>
            <w:tcW w:w="6290" w:type="dxa"/>
          </w:tcPr>
          <w:p w14:paraId="2EA551D2" w14:textId="77777777" w:rsidR="00C70D0D" w:rsidRPr="00C70D0D" w:rsidRDefault="00C70D0D" w:rsidP="007303F3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C70D0D">
              <w:rPr>
                <w:rFonts w:asciiTheme="minorHAnsi" w:hAnsiTheme="minorHAnsi"/>
                <w:b w:val="0"/>
                <w:sz w:val="22"/>
                <w:szCs w:val="22"/>
              </w:rPr>
              <w:t>Uczeń:</w:t>
            </w:r>
          </w:p>
          <w:p w14:paraId="2EA551D3" w14:textId="77777777" w:rsidR="00C70D0D" w:rsidRPr="00C70D0D" w:rsidRDefault="00C70D0D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C70D0D">
              <w:t xml:space="preserve">zna znaczenie, zazwyczaj poprawnie zapisuje i stosuje wybrane słownictwo z tematu: </w:t>
            </w:r>
            <w:r>
              <w:t>Miejsce zamieszkania</w:t>
            </w:r>
            <w:r w:rsidRPr="00C70D0D">
              <w:t xml:space="preserve">, w szczególności: </w:t>
            </w:r>
          </w:p>
          <w:p w14:paraId="2EA551D4" w14:textId="77777777" w:rsidR="00C70D0D" w:rsidRPr="00C70D0D" w:rsidRDefault="00C70D0D" w:rsidP="007303F3">
            <w:pPr>
              <w:pStyle w:val="Akapitzlist"/>
              <w:numPr>
                <w:ilvl w:val="0"/>
                <w:numId w:val="2"/>
              </w:numPr>
            </w:pPr>
            <w:r w:rsidRPr="00C70D0D">
              <w:t>Dom i jego okolica</w:t>
            </w:r>
          </w:p>
          <w:p w14:paraId="2EA551D5" w14:textId="77777777" w:rsidR="00C70D0D" w:rsidRPr="00C70D0D" w:rsidRDefault="00C70D0D" w:rsidP="007303F3">
            <w:pPr>
              <w:pStyle w:val="Akapitzlist"/>
              <w:numPr>
                <w:ilvl w:val="0"/>
                <w:numId w:val="2"/>
              </w:numPr>
            </w:pPr>
            <w:r w:rsidRPr="00C70D0D">
              <w:t>Rodzaje domów</w:t>
            </w:r>
          </w:p>
          <w:p w14:paraId="2EA551D6" w14:textId="77777777" w:rsidR="00C70D0D" w:rsidRDefault="00C70D0D" w:rsidP="007303F3">
            <w:pPr>
              <w:pStyle w:val="Akapitzlist"/>
              <w:numPr>
                <w:ilvl w:val="0"/>
                <w:numId w:val="2"/>
              </w:numPr>
            </w:pPr>
            <w:r w:rsidRPr="00C70D0D">
              <w:t>Pomieszczenia</w:t>
            </w:r>
          </w:p>
          <w:p w14:paraId="2EA551D7" w14:textId="77777777" w:rsidR="00C70D0D" w:rsidRPr="00C70D0D" w:rsidRDefault="00C70D0D" w:rsidP="007303F3">
            <w:pPr>
              <w:pStyle w:val="Akapitzlist"/>
              <w:numPr>
                <w:ilvl w:val="0"/>
                <w:numId w:val="2"/>
              </w:numPr>
            </w:pPr>
            <w:r>
              <w:t>W</w:t>
            </w:r>
            <w:r w:rsidRPr="00C70D0D">
              <w:t>yposażenie domu</w:t>
            </w:r>
          </w:p>
          <w:p w14:paraId="2EA551D8" w14:textId="77777777" w:rsidR="00C70D0D" w:rsidRPr="00C70D0D" w:rsidRDefault="00C70D0D" w:rsidP="007303F3">
            <w:pPr>
              <w:pStyle w:val="Akapitzlist"/>
              <w:numPr>
                <w:ilvl w:val="0"/>
                <w:numId w:val="2"/>
              </w:numPr>
            </w:pPr>
            <w:r w:rsidRPr="00C70D0D">
              <w:t>Prace domowe</w:t>
            </w:r>
          </w:p>
          <w:p w14:paraId="2EA551D9" w14:textId="77777777" w:rsidR="00C70D0D" w:rsidRPr="00D6498B" w:rsidRDefault="00C70D0D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D6498B">
              <w:t>zna wybrane rzeczowniki złożone (</w:t>
            </w:r>
            <w:proofErr w:type="spellStart"/>
            <w:r w:rsidRPr="00D6498B">
              <w:rPr>
                <w:i/>
              </w:rPr>
              <w:t>Compound</w:t>
            </w:r>
            <w:proofErr w:type="spellEnd"/>
            <w:r w:rsidRPr="00D6498B">
              <w:rPr>
                <w:i/>
              </w:rPr>
              <w:t xml:space="preserve"> </w:t>
            </w:r>
            <w:proofErr w:type="spellStart"/>
            <w:r w:rsidRPr="00D6498B">
              <w:rPr>
                <w:i/>
              </w:rPr>
              <w:t>nouns</w:t>
            </w:r>
            <w:proofErr w:type="spellEnd"/>
            <w:r w:rsidRPr="00D6498B">
              <w:rPr>
                <w:i/>
              </w:rPr>
              <w:t>)</w:t>
            </w:r>
          </w:p>
          <w:p w14:paraId="2EA551DA" w14:textId="77777777" w:rsidR="00C70D0D" w:rsidRPr="00D6498B" w:rsidRDefault="00C70D0D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D6498B">
              <w:t>zna zasady tworzenia zdań w</w:t>
            </w:r>
            <w:r w:rsidRPr="00D6498B">
              <w:rPr>
                <w:i/>
              </w:rPr>
              <w:t xml:space="preserve"> </w:t>
            </w:r>
            <w:r w:rsidRPr="00D6498B">
              <w:t xml:space="preserve">czasie </w:t>
            </w:r>
            <w:proofErr w:type="spellStart"/>
            <w:r w:rsidRPr="00D6498B">
              <w:rPr>
                <w:i/>
              </w:rPr>
              <w:t>Present</w:t>
            </w:r>
            <w:proofErr w:type="spellEnd"/>
            <w:r w:rsidRPr="00D6498B">
              <w:rPr>
                <w:i/>
              </w:rPr>
              <w:t xml:space="preserve"> Simple</w:t>
            </w:r>
          </w:p>
          <w:p w14:paraId="2EA551DB" w14:textId="77777777" w:rsidR="00C70D0D" w:rsidRPr="00D6498B" w:rsidRDefault="00C70D0D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D6498B">
              <w:lastRenderedPageBreak/>
              <w:t xml:space="preserve">zna zasady tworzenia zdań </w:t>
            </w:r>
            <w:r w:rsidR="00D6498B" w:rsidRPr="00D6498B">
              <w:t>w czasie</w:t>
            </w:r>
            <w:r w:rsidRPr="00D6498B">
              <w:t xml:space="preserve"> </w:t>
            </w:r>
            <w:proofErr w:type="spellStart"/>
            <w:r w:rsidR="00D6498B" w:rsidRPr="00D6498B">
              <w:rPr>
                <w:i/>
              </w:rPr>
              <w:t>Present</w:t>
            </w:r>
            <w:proofErr w:type="spellEnd"/>
            <w:r w:rsidR="00D6498B" w:rsidRPr="00D6498B">
              <w:rPr>
                <w:i/>
              </w:rPr>
              <w:t xml:space="preserve"> </w:t>
            </w:r>
            <w:proofErr w:type="spellStart"/>
            <w:r w:rsidR="00D6498B" w:rsidRPr="00D6498B">
              <w:rPr>
                <w:i/>
              </w:rPr>
              <w:t>Continuous</w:t>
            </w:r>
            <w:proofErr w:type="spellEnd"/>
          </w:p>
          <w:p w14:paraId="2EA551DC" w14:textId="77777777" w:rsidR="00C70D0D" w:rsidRPr="00D6498B" w:rsidRDefault="00C70D0D" w:rsidP="007303F3">
            <w:pPr>
              <w:pStyle w:val="Akapitzlist"/>
              <w:numPr>
                <w:ilvl w:val="0"/>
                <w:numId w:val="1"/>
              </w:numPr>
              <w:ind w:left="385"/>
              <w:rPr>
                <w:i/>
              </w:rPr>
            </w:pPr>
            <w:r w:rsidRPr="00D6498B">
              <w:t xml:space="preserve">na ogół </w:t>
            </w:r>
            <w:r w:rsidR="00D6498B" w:rsidRPr="00D6498B">
              <w:t xml:space="preserve">rozróżnia i </w:t>
            </w:r>
            <w:r w:rsidR="00835C0E">
              <w:t xml:space="preserve">zazwyczaj </w:t>
            </w:r>
            <w:r w:rsidRPr="00D6498B">
              <w:t xml:space="preserve">poprawnie stosuje </w:t>
            </w:r>
            <w:r w:rsidR="00D6498B" w:rsidRPr="00D6498B">
              <w:t xml:space="preserve">czasy </w:t>
            </w:r>
            <w:proofErr w:type="spellStart"/>
            <w:r w:rsidR="00D6498B" w:rsidRPr="00D6498B">
              <w:rPr>
                <w:i/>
              </w:rPr>
              <w:t>Present</w:t>
            </w:r>
            <w:proofErr w:type="spellEnd"/>
            <w:r w:rsidR="00D6498B" w:rsidRPr="00D6498B">
              <w:rPr>
                <w:i/>
              </w:rPr>
              <w:t xml:space="preserve"> Simple</w:t>
            </w:r>
            <w:r w:rsidR="00D6498B" w:rsidRPr="00D6498B">
              <w:t xml:space="preserve"> i </w:t>
            </w:r>
            <w:proofErr w:type="spellStart"/>
            <w:r w:rsidR="00D6498B" w:rsidRPr="00D6498B">
              <w:rPr>
                <w:i/>
              </w:rPr>
              <w:t>Present</w:t>
            </w:r>
            <w:proofErr w:type="spellEnd"/>
            <w:r w:rsidR="00D6498B" w:rsidRPr="00D6498B">
              <w:rPr>
                <w:i/>
              </w:rPr>
              <w:t xml:space="preserve"> </w:t>
            </w:r>
            <w:proofErr w:type="spellStart"/>
            <w:r w:rsidR="00D6498B" w:rsidRPr="00D6498B">
              <w:rPr>
                <w:i/>
              </w:rPr>
              <w:t>Continuous</w:t>
            </w:r>
            <w:proofErr w:type="spellEnd"/>
          </w:p>
          <w:p w14:paraId="2EA551DD" w14:textId="77777777" w:rsidR="00C70D0D" w:rsidRPr="00C70D0D" w:rsidRDefault="00C70D0D" w:rsidP="007303F3">
            <w:pPr>
              <w:pStyle w:val="Akapitzlist"/>
              <w:ind w:left="385"/>
              <w:rPr>
                <w:color w:val="FF0000"/>
              </w:rPr>
            </w:pPr>
          </w:p>
        </w:tc>
        <w:tc>
          <w:tcPr>
            <w:tcW w:w="6291" w:type="dxa"/>
          </w:tcPr>
          <w:p w14:paraId="2EA551DE" w14:textId="77777777" w:rsidR="00C70D0D" w:rsidRPr="00C70D0D" w:rsidRDefault="00C70D0D" w:rsidP="007303F3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C70D0D">
              <w:rPr>
                <w:rFonts w:asciiTheme="minorHAnsi" w:hAnsiTheme="minorHAnsi"/>
                <w:b w:val="0"/>
                <w:sz w:val="22"/>
                <w:szCs w:val="22"/>
              </w:rPr>
              <w:lastRenderedPageBreak/>
              <w:t>Uczeń:</w:t>
            </w:r>
          </w:p>
          <w:p w14:paraId="2EA551DF" w14:textId="77777777" w:rsidR="00C70D0D" w:rsidRPr="00C70D0D" w:rsidRDefault="00C70D0D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C70D0D">
              <w:t xml:space="preserve">zna znaczenie, poprawnie zapisuje i stosuje większość słownictwa z tematu: </w:t>
            </w:r>
            <w:r>
              <w:t>Miejsce zamieszkania</w:t>
            </w:r>
            <w:r w:rsidRPr="00C70D0D">
              <w:t xml:space="preserve">, w szczególności: </w:t>
            </w:r>
          </w:p>
          <w:p w14:paraId="2EA551E0" w14:textId="77777777" w:rsidR="00C70D0D" w:rsidRPr="00C70D0D" w:rsidRDefault="00C70D0D" w:rsidP="00C70D0D">
            <w:pPr>
              <w:pStyle w:val="Akapitzlist"/>
              <w:numPr>
                <w:ilvl w:val="0"/>
                <w:numId w:val="2"/>
              </w:numPr>
            </w:pPr>
            <w:r w:rsidRPr="00C70D0D">
              <w:t>Dom i jego okolica</w:t>
            </w:r>
          </w:p>
          <w:p w14:paraId="2EA551E1" w14:textId="77777777" w:rsidR="00C70D0D" w:rsidRPr="00C70D0D" w:rsidRDefault="00C70D0D" w:rsidP="00C70D0D">
            <w:pPr>
              <w:pStyle w:val="Akapitzlist"/>
              <w:numPr>
                <w:ilvl w:val="0"/>
                <w:numId w:val="2"/>
              </w:numPr>
            </w:pPr>
            <w:r w:rsidRPr="00C70D0D">
              <w:t>Rodzaje domów</w:t>
            </w:r>
          </w:p>
          <w:p w14:paraId="2EA551E2" w14:textId="77777777" w:rsidR="00C70D0D" w:rsidRDefault="00C70D0D" w:rsidP="00C70D0D">
            <w:pPr>
              <w:pStyle w:val="Akapitzlist"/>
              <w:numPr>
                <w:ilvl w:val="0"/>
                <w:numId w:val="2"/>
              </w:numPr>
            </w:pPr>
            <w:r w:rsidRPr="00C70D0D">
              <w:t>Pomieszczenia</w:t>
            </w:r>
          </w:p>
          <w:p w14:paraId="2EA551E3" w14:textId="77777777" w:rsidR="00C70D0D" w:rsidRPr="00C70D0D" w:rsidRDefault="00C70D0D" w:rsidP="00C70D0D">
            <w:pPr>
              <w:pStyle w:val="Akapitzlist"/>
              <w:numPr>
                <w:ilvl w:val="0"/>
                <w:numId w:val="2"/>
              </w:numPr>
            </w:pPr>
            <w:r>
              <w:t>W</w:t>
            </w:r>
            <w:r w:rsidRPr="00C70D0D">
              <w:t>yposażenie domu</w:t>
            </w:r>
          </w:p>
          <w:p w14:paraId="2EA551E4" w14:textId="77777777" w:rsidR="00C70D0D" w:rsidRPr="00C70D0D" w:rsidRDefault="00C70D0D" w:rsidP="00C70D0D">
            <w:pPr>
              <w:pStyle w:val="Akapitzlist"/>
              <w:numPr>
                <w:ilvl w:val="0"/>
                <w:numId w:val="2"/>
              </w:numPr>
            </w:pPr>
            <w:r w:rsidRPr="00C70D0D">
              <w:t>Prace domowe</w:t>
            </w:r>
          </w:p>
          <w:p w14:paraId="2EA551E5" w14:textId="77777777" w:rsidR="00C70D0D" w:rsidRPr="00C70D0D" w:rsidRDefault="00C70D0D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C70D0D">
              <w:t xml:space="preserve">zna wymagane </w:t>
            </w:r>
            <w:r>
              <w:t>rzeczowniki</w:t>
            </w:r>
            <w:r w:rsidRPr="00C70D0D">
              <w:t xml:space="preserve"> złożone (</w:t>
            </w:r>
            <w:proofErr w:type="spellStart"/>
            <w:r>
              <w:rPr>
                <w:i/>
              </w:rPr>
              <w:t>Compound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nouns</w:t>
            </w:r>
            <w:proofErr w:type="spellEnd"/>
            <w:r w:rsidRPr="00C70D0D">
              <w:rPr>
                <w:i/>
              </w:rPr>
              <w:t>)</w:t>
            </w:r>
            <w:r>
              <w:rPr>
                <w:i/>
              </w:rPr>
              <w:t xml:space="preserve"> </w:t>
            </w:r>
            <w:r>
              <w:t>i poprawnie je stosuje</w:t>
            </w:r>
          </w:p>
          <w:p w14:paraId="2EA551E6" w14:textId="77777777" w:rsidR="00C70D0D" w:rsidRPr="00D6498B" w:rsidRDefault="00C70D0D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D6498B">
              <w:lastRenderedPageBreak/>
              <w:t>zna zasady tworzenia zdań</w:t>
            </w:r>
            <w:r w:rsidRPr="00D6498B">
              <w:rPr>
                <w:i/>
              </w:rPr>
              <w:t xml:space="preserve"> </w:t>
            </w:r>
            <w:r w:rsidRPr="00D6498B">
              <w:t>w</w:t>
            </w:r>
            <w:r w:rsidRPr="00D6498B">
              <w:rPr>
                <w:i/>
              </w:rPr>
              <w:t xml:space="preserve"> </w:t>
            </w:r>
            <w:r w:rsidRPr="00D6498B">
              <w:t xml:space="preserve">czasie </w:t>
            </w:r>
            <w:proofErr w:type="spellStart"/>
            <w:r w:rsidRPr="00D6498B">
              <w:rPr>
                <w:i/>
              </w:rPr>
              <w:t>Present</w:t>
            </w:r>
            <w:proofErr w:type="spellEnd"/>
            <w:r w:rsidRPr="00D6498B">
              <w:rPr>
                <w:i/>
              </w:rPr>
              <w:t xml:space="preserve"> Simple</w:t>
            </w:r>
            <w:r w:rsidR="00835C0E">
              <w:rPr>
                <w:i/>
              </w:rPr>
              <w:t xml:space="preserve"> </w:t>
            </w:r>
            <w:r w:rsidR="00835C0E">
              <w:t>i</w:t>
            </w:r>
            <w:r w:rsidR="00045095">
              <w:t xml:space="preserve"> </w:t>
            </w:r>
            <w:r w:rsidRPr="00D6498B">
              <w:t xml:space="preserve"> poprawnie je stosuje</w:t>
            </w:r>
          </w:p>
          <w:p w14:paraId="2EA551E7" w14:textId="77777777" w:rsidR="00C70D0D" w:rsidRPr="00D6498B" w:rsidRDefault="00C70D0D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D6498B">
              <w:t xml:space="preserve">zna zasady tworzenia zdań </w:t>
            </w:r>
            <w:r w:rsidR="00D6498B" w:rsidRPr="00D6498B">
              <w:t xml:space="preserve">w czasie </w:t>
            </w:r>
            <w:proofErr w:type="spellStart"/>
            <w:r w:rsidR="00D6498B" w:rsidRPr="006C1104">
              <w:rPr>
                <w:i/>
              </w:rPr>
              <w:t>Present</w:t>
            </w:r>
            <w:proofErr w:type="spellEnd"/>
            <w:r w:rsidR="00D6498B" w:rsidRPr="006C1104">
              <w:rPr>
                <w:i/>
              </w:rPr>
              <w:t xml:space="preserve"> </w:t>
            </w:r>
            <w:proofErr w:type="spellStart"/>
            <w:r w:rsidR="00D6498B" w:rsidRPr="006C1104">
              <w:rPr>
                <w:i/>
              </w:rPr>
              <w:t>Continuous</w:t>
            </w:r>
            <w:proofErr w:type="spellEnd"/>
            <w:r w:rsidR="00835C0E">
              <w:t xml:space="preserve"> i</w:t>
            </w:r>
            <w:r w:rsidR="00D6498B" w:rsidRPr="00D6498B">
              <w:t xml:space="preserve"> poprawnie je stosuje</w:t>
            </w:r>
          </w:p>
          <w:p w14:paraId="2EA551E8" w14:textId="77777777" w:rsidR="00C70D0D" w:rsidRPr="00D6498B" w:rsidRDefault="00D6498B" w:rsidP="007303F3">
            <w:pPr>
              <w:pStyle w:val="Akapitzlist"/>
              <w:numPr>
                <w:ilvl w:val="0"/>
                <w:numId w:val="1"/>
              </w:numPr>
              <w:ind w:left="385"/>
              <w:rPr>
                <w:i/>
              </w:rPr>
            </w:pPr>
            <w:r w:rsidRPr="00D6498B">
              <w:t xml:space="preserve">rozróżnia i </w:t>
            </w:r>
            <w:r w:rsidR="00C70D0D" w:rsidRPr="00D6498B">
              <w:t xml:space="preserve">poprawnie stosuje </w:t>
            </w:r>
            <w:r w:rsidRPr="00D6498B">
              <w:t xml:space="preserve">czasy </w:t>
            </w:r>
            <w:proofErr w:type="spellStart"/>
            <w:r w:rsidRPr="00D6498B">
              <w:rPr>
                <w:i/>
              </w:rPr>
              <w:t>Present</w:t>
            </w:r>
            <w:proofErr w:type="spellEnd"/>
            <w:r w:rsidRPr="00D6498B">
              <w:rPr>
                <w:i/>
              </w:rPr>
              <w:t xml:space="preserve"> Simple</w:t>
            </w:r>
            <w:r w:rsidRPr="00D6498B">
              <w:t xml:space="preserve"> i</w:t>
            </w:r>
            <w:r w:rsidRPr="00D6498B">
              <w:rPr>
                <w:i/>
              </w:rPr>
              <w:t xml:space="preserve"> </w:t>
            </w:r>
            <w:proofErr w:type="spellStart"/>
            <w:r w:rsidRPr="00D6498B">
              <w:rPr>
                <w:i/>
              </w:rPr>
              <w:t>Present</w:t>
            </w:r>
            <w:proofErr w:type="spellEnd"/>
            <w:r w:rsidRPr="00D6498B">
              <w:rPr>
                <w:i/>
              </w:rPr>
              <w:t xml:space="preserve"> </w:t>
            </w:r>
            <w:proofErr w:type="spellStart"/>
            <w:r w:rsidRPr="00D6498B">
              <w:rPr>
                <w:i/>
              </w:rPr>
              <w:t>Continuous</w:t>
            </w:r>
            <w:proofErr w:type="spellEnd"/>
            <w:r w:rsidR="00C70D0D" w:rsidRPr="00D6498B">
              <w:rPr>
                <w:i/>
              </w:rPr>
              <w:t xml:space="preserve"> </w:t>
            </w:r>
          </w:p>
          <w:p w14:paraId="2EA551E9" w14:textId="77777777" w:rsidR="00C70D0D" w:rsidRPr="00C70D0D" w:rsidRDefault="00C70D0D" w:rsidP="007303F3">
            <w:pPr>
              <w:rPr>
                <w:color w:val="FF0000"/>
              </w:rPr>
            </w:pPr>
          </w:p>
        </w:tc>
      </w:tr>
      <w:tr w:rsidR="00C70D0D" w:rsidRPr="00F673DA" w14:paraId="2EA55230" w14:textId="77777777" w:rsidTr="007303F3">
        <w:tc>
          <w:tcPr>
            <w:tcW w:w="1413" w:type="dxa"/>
          </w:tcPr>
          <w:p w14:paraId="2EA551EB" w14:textId="77777777" w:rsidR="00C70D0D" w:rsidRPr="00F673DA" w:rsidRDefault="00C70D0D" w:rsidP="007303F3">
            <w:pPr>
              <w:rPr>
                <w:color w:val="FF0000"/>
              </w:rPr>
            </w:pPr>
            <w:r w:rsidRPr="00AA4674">
              <w:lastRenderedPageBreak/>
              <w:t>W zakresie umiejętności</w:t>
            </w:r>
          </w:p>
        </w:tc>
        <w:tc>
          <w:tcPr>
            <w:tcW w:w="6290" w:type="dxa"/>
          </w:tcPr>
          <w:p w14:paraId="2EA551EC" w14:textId="77777777" w:rsidR="00C70D0D" w:rsidRPr="00692E16" w:rsidRDefault="00C70D0D" w:rsidP="007303F3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692E16">
              <w:rPr>
                <w:rFonts w:asciiTheme="minorHAnsi" w:hAnsiTheme="minorHAnsi"/>
                <w:b w:val="0"/>
                <w:sz w:val="22"/>
                <w:szCs w:val="22"/>
              </w:rPr>
              <w:t>Uczeń:</w:t>
            </w:r>
          </w:p>
          <w:p w14:paraId="2EA551ED" w14:textId="77777777" w:rsidR="00C70D0D" w:rsidRDefault="00C70D0D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AA4674">
              <w:t xml:space="preserve">rozumie większość </w:t>
            </w:r>
            <w:r>
              <w:t>wypowiedzi ustnych</w:t>
            </w:r>
            <w:r w:rsidRPr="00AA4674">
              <w:t xml:space="preserve"> </w:t>
            </w:r>
            <w:r>
              <w:t xml:space="preserve">na bazie poznanego słownictwa: </w:t>
            </w:r>
          </w:p>
          <w:p w14:paraId="2EA551EE" w14:textId="77777777" w:rsidR="00C70D0D" w:rsidRPr="00AA4674" w:rsidRDefault="00C70D0D" w:rsidP="007303F3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t>określa intencje nadawcy wypowiedzi</w:t>
            </w:r>
          </w:p>
          <w:p w14:paraId="2EA551EF" w14:textId="77777777" w:rsidR="00C70D0D" w:rsidRPr="00AA4674" w:rsidRDefault="00C70D0D" w:rsidP="007303F3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t>określa kontekst wypowiedzi</w:t>
            </w:r>
          </w:p>
          <w:p w14:paraId="2EA551F0" w14:textId="77777777" w:rsidR="00C70D0D" w:rsidRPr="00AA4674" w:rsidRDefault="00C70D0D" w:rsidP="007303F3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t>znajduje w wypowiedzi określone informacje</w:t>
            </w:r>
          </w:p>
          <w:p w14:paraId="2EA551F1" w14:textId="77777777" w:rsidR="00C70D0D" w:rsidRDefault="00C70D0D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AA4674">
              <w:t xml:space="preserve">rozumie większość tekstu czytanego </w:t>
            </w:r>
            <w:r>
              <w:t>na bazie poznanego słownictwa</w:t>
            </w:r>
          </w:p>
          <w:p w14:paraId="2EA551F2" w14:textId="77777777" w:rsidR="00C70D0D" w:rsidRPr="00AA4674" w:rsidRDefault="00C70D0D" w:rsidP="007303F3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t>określa intencje nadawcy wypowiedzi</w:t>
            </w:r>
          </w:p>
          <w:p w14:paraId="2EA551F3" w14:textId="77777777" w:rsidR="00C70D0D" w:rsidRPr="00AA4674" w:rsidRDefault="00C70D0D" w:rsidP="007303F3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t>określa kontekst wypowiedzi pisemnej</w:t>
            </w:r>
          </w:p>
          <w:p w14:paraId="2EA551F4" w14:textId="77777777" w:rsidR="00C70D0D" w:rsidRPr="00FB7552" w:rsidRDefault="00C70D0D" w:rsidP="007303F3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t>znajduje w tekście określone informacje</w:t>
            </w:r>
          </w:p>
          <w:p w14:paraId="2EA551F5" w14:textId="77777777" w:rsidR="00FB7552" w:rsidRPr="00FB7552" w:rsidRDefault="00FB7552" w:rsidP="007303F3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t>rozpoznaje związki pomiędzy poszczególnymi częściami tekstu</w:t>
            </w:r>
          </w:p>
          <w:p w14:paraId="2EA551F6" w14:textId="77777777" w:rsidR="00FB7552" w:rsidRPr="00FA3348" w:rsidRDefault="00FB7552" w:rsidP="00FA3348">
            <w:pPr>
              <w:pStyle w:val="Akapitzlist"/>
              <w:numPr>
                <w:ilvl w:val="0"/>
                <w:numId w:val="2"/>
              </w:numPr>
              <w:shd w:val="clear" w:color="auto" w:fill="BDD6EE" w:themeFill="accent1" w:themeFillTint="66"/>
              <w:rPr>
                <w:color w:val="0070C0"/>
                <w:sz w:val="20"/>
                <w:szCs w:val="20"/>
              </w:rPr>
            </w:pPr>
            <w:r w:rsidRPr="00FA3348">
              <w:rPr>
                <w:color w:val="0070C0"/>
              </w:rPr>
              <w:t>układa informacje w określonym porządku</w:t>
            </w:r>
          </w:p>
          <w:p w14:paraId="2EA551F7" w14:textId="77777777" w:rsidR="00C70D0D" w:rsidRDefault="00C70D0D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>
              <w:t>na ogół poprawnie tworzy proste wypowiedzi ustne</w:t>
            </w:r>
          </w:p>
          <w:p w14:paraId="2EA551F8" w14:textId="77777777" w:rsidR="00C70D0D" w:rsidRDefault="00C70D0D" w:rsidP="007303F3">
            <w:pPr>
              <w:pStyle w:val="Akapitzlist"/>
              <w:numPr>
                <w:ilvl w:val="0"/>
                <w:numId w:val="2"/>
              </w:numPr>
            </w:pPr>
            <w:r>
              <w:t xml:space="preserve">opisuje </w:t>
            </w:r>
            <w:r w:rsidR="00FB7552">
              <w:t>dom, jego okolicę i wyposażenie domu</w:t>
            </w:r>
            <w:r>
              <w:t xml:space="preserve">, w szczególności </w:t>
            </w:r>
            <w:r w:rsidR="00FB7552">
              <w:t>meble</w:t>
            </w:r>
          </w:p>
          <w:p w14:paraId="2EA551F9" w14:textId="77777777" w:rsidR="00FB7552" w:rsidRDefault="00FB7552" w:rsidP="007303F3">
            <w:pPr>
              <w:pStyle w:val="Akapitzlist"/>
              <w:numPr>
                <w:ilvl w:val="0"/>
                <w:numId w:val="2"/>
              </w:numPr>
            </w:pPr>
            <w:r>
              <w:t>przedstawia intencje i marzenia odnośnie miejsca zamieszkania</w:t>
            </w:r>
          </w:p>
          <w:p w14:paraId="2EA551FA" w14:textId="77777777" w:rsidR="00C70D0D" w:rsidRDefault="00C70D0D" w:rsidP="007303F3">
            <w:pPr>
              <w:pStyle w:val="Akapitzlist"/>
              <w:numPr>
                <w:ilvl w:val="0"/>
                <w:numId w:val="2"/>
              </w:numPr>
            </w:pPr>
            <w:r>
              <w:t>przedstawia fakty z teraźniejszości i przeszłości</w:t>
            </w:r>
            <w:r w:rsidR="00FB7552">
              <w:t>, odnosząc się do miejsca zamieszkania</w:t>
            </w:r>
            <w:r w:rsidR="00EE5C55">
              <w:t>,</w:t>
            </w:r>
            <w:r w:rsidR="00FB7552">
              <w:t xml:space="preserve"> swojego lub innych osób</w:t>
            </w:r>
          </w:p>
          <w:p w14:paraId="2EA551FB" w14:textId="77777777" w:rsidR="00EE5C55" w:rsidRDefault="00EE5C55" w:rsidP="007303F3">
            <w:pPr>
              <w:pStyle w:val="Akapitzlist"/>
              <w:numPr>
                <w:ilvl w:val="0"/>
                <w:numId w:val="2"/>
              </w:numPr>
            </w:pPr>
            <w:r>
              <w:t>opisuje swoje upodobania dotyczące rodzajów domu i wyposażenia, a także prac domowych</w:t>
            </w:r>
          </w:p>
          <w:p w14:paraId="2EA551FC" w14:textId="77777777" w:rsidR="00C70D0D" w:rsidRDefault="00C70D0D" w:rsidP="007303F3">
            <w:pPr>
              <w:pStyle w:val="Akapitzlist"/>
              <w:numPr>
                <w:ilvl w:val="0"/>
                <w:numId w:val="2"/>
              </w:numPr>
            </w:pPr>
            <w:r>
              <w:t xml:space="preserve">wyraża i uzasadnia </w:t>
            </w:r>
            <w:r w:rsidR="00EE3A4C">
              <w:t xml:space="preserve">swoje </w:t>
            </w:r>
            <w:r>
              <w:t xml:space="preserve">opinie na temat </w:t>
            </w:r>
            <w:r w:rsidR="00FB7552">
              <w:t>rodzajów domu oraz wyposażenia pomieszczeń</w:t>
            </w:r>
          </w:p>
          <w:p w14:paraId="2EA551FD" w14:textId="77777777" w:rsidR="00C70D0D" w:rsidRDefault="00C70D0D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>
              <w:t>na ogół poprawnie tworzy proste wypowiedzi pisemne</w:t>
            </w:r>
          </w:p>
          <w:p w14:paraId="2EA551FE" w14:textId="77777777" w:rsidR="00C70D0D" w:rsidRDefault="00C70D0D" w:rsidP="007303F3">
            <w:pPr>
              <w:pStyle w:val="Akapitzlist"/>
              <w:numPr>
                <w:ilvl w:val="0"/>
                <w:numId w:val="2"/>
              </w:numPr>
            </w:pPr>
            <w:r>
              <w:lastRenderedPageBreak/>
              <w:t xml:space="preserve">opisuje </w:t>
            </w:r>
            <w:r w:rsidR="00830794">
              <w:t>miejsce zamieszkania, wyposażenie domu</w:t>
            </w:r>
          </w:p>
          <w:p w14:paraId="2EA551FF" w14:textId="77777777" w:rsidR="00C70D0D" w:rsidRDefault="00C70D0D" w:rsidP="007303F3">
            <w:pPr>
              <w:pStyle w:val="Akapitzlist"/>
              <w:numPr>
                <w:ilvl w:val="0"/>
                <w:numId w:val="2"/>
              </w:numPr>
            </w:pPr>
            <w:r>
              <w:t>przedstawia fakty z teraźniejszości i przeszł</w:t>
            </w:r>
            <w:r w:rsidR="00830794">
              <w:t>ości dotyczące rodzajów domu i ich wyposażenia</w:t>
            </w:r>
          </w:p>
          <w:p w14:paraId="2EA55200" w14:textId="77777777" w:rsidR="00C70D0D" w:rsidRDefault="00C70D0D" w:rsidP="007303F3">
            <w:pPr>
              <w:pStyle w:val="Akapitzlist"/>
              <w:numPr>
                <w:ilvl w:val="0"/>
                <w:numId w:val="2"/>
              </w:numPr>
            </w:pPr>
            <w:r>
              <w:t xml:space="preserve">wyraża i uzasadnia opinie na </w:t>
            </w:r>
            <w:r w:rsidR="00EE3A4C">
              <w:t xml:space="preserve">temat </w:t>
            </w:r>
            <w:r w:rsidR="00830794">
              <w:t>domu oraz prac domowych</w:t>
            </w:r>
          </w:p>
          <w:p w14:paraId="2EA55201" w14:textId="77777777" w:rsidR="00C70D0D" w:rsidRDefault="00C70D0D" w:rsidP="007303F3">
            <w:pPr>
              <w:pStyle w:val="Akapitzlist"/>
              <w:numPr>
                <w:ilvl w:val="0"/>
                <w:numId w:val="2"/>
              </w:numPr>
            </w:pPr>
            <w:r w:rsidRPr="00C96FF8">
              <w:rPr>
                <w:color w:val="0070C0"/>
                <w:shd w:val="clear" w:color="auto" w:fill="BDD6EE" w:themeFill="accent1" w:themeFillTint="66"/>
              </w:rPr>
              <w:t xml:space="preserve">pisze </w:t>
            </w:r>
            <w:r w:rsidR="00830794" w:rsidRPr="00C96FF8">
              <w:rPr>
                <w:color w:val="0070C0"/>
                <w:shd w:val="clear" w:color="auto" w:fill="BDD6EE" w:themeFill="accent1" w:themeFillTint="66"/>
              </w:rPr>
              <w:t>list</w:t>
            </w:r>
            <w:r w:rsidRPr="00C96FF8">
              <w:rPr>
                <w:color w:val="0070C0"/>
                <w:shd w:val="clear" w:color="auto" w:fill="BDD6EE" w:themeFill="accent1" w:themeFillTint="66"/>
              </w:rPr>
              <w:t xml:space="preserve"> do kolegi z opisem </w:t>
            </w:r>
            <w:r w:rsidR="00830794" w:rsidRPr="00C96FF8">
              <w:rPr>
                <w:color w:val="0070C0"/>
                <w:shd w:val="clear" w:color="auto" w:fill="BDD6EE" w:themeFill="accent1" w:themeFillTint="66"/>
              </w:rPr>
              <w:t>domu dziadków</w:t>
            </w:r>
          </w:p>
          <w:p w14:paraId="2EA55202" w14:textId="77777777" w:rsidR="00C70D0D" w:rsidRDefault="00C70D0D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>
              <w:t>na ogół poprawnie, stosując wybrane słownictwo i proste konstrukcje reaguje ustnie na wypowiedzi</w:t>
            </w:r>
          </w:p>
          <w:p w14:paraId="2EA55203" w14:textId="77777777" w:rsidR="00C70D0D" w:rsidRPr="00830794" w:rsidRDefault="00C70D0D" w:rsidP="007303F3">
            <w:pPr>
              <w:pStyle w:val="Akapitzlist"/>
              <w:numPr>
                <w:ilvl w:val="0"/>
                <w:numId w:val="2"/>
              </w:numPr>
            </w:pPr>
            <w:r w:rsidRPr="00830794">
              <w:t xml:space="preserve">uzyskuje i przekazuje informacje i wyjaśnienia odnośnie </w:t>
            </w:r>
            <w:r w:rsidR="00830794">
              <w:t>domu i jego wyposażenia</w:t>
            </w:r>
            <w:r w:rsidR="007B4D8F">
              <w:t xml:space="preserve"> oraz</w:t>
            </w:r>
            <w:r w:rsidRPr="00830794">
              <w:t xml:space="preserve"> </w:t>
            </w:r>
            <w:r w:rsidR="00830794">
              <w:t>wykonywania różnych prac domowych</w:t>
            </w:r>
          </w:p>
          <w:p w14:paraId="2EA55204" w14:textId="77777777" w:rsidR="00C70D0D" w:rsidRDefault="00C70D0D" w:rsidP="007303F3">
            <w:pPr>
              <w:pStyle w:val="Akapitzlist"/>
              <w:numPr>
                <w:ilvl w:val="0"/>
                <w:numId w:val="2"/>
              </w:numPr>
            </w:pPr>
            <w:r w:rsidRPr="007B4D8F">
              <w:t xml:space="preserve">wyraża </w:t>
            </w:r>
            <w:r w:rsidR="00830794" w:rsidRPr="007B4D8F">
              <w:t>swoją opinię na temat różnych domów ich wyposażenia oraz wykonywania prac domowych, pyta o opinie, zgadza się lub nie zgadza się z opiniami</w:t>
            </w:r>
          </w:p>
          <w:p w14:paraId="2EA55205" w14:textId="77777777" w:rsidR="007B4D8F" w:rsidRPr="007B4D8F" w:rsidRDefault="007B4D8F" w:rsidP="007303F3">
            <w:pPr>
              <w:pStyle w:val="Akapitzlist"/>
              <w:numPr>
                <w:ilvl w:val="0"/>
                <w:numId w:val="2"/>
              </w:numPr>
            </w:pPr>
            <w:r>
              <w:t>proponuje, przyjmuje lub odrzuca propozycje dotyczące wyposażenia różnych domów</w:t>
            </w:r>
          </w:p>
          <w:p w14:paraId="2EA55206" w14:textId="77777777" w:rsidR="00C70D0D" w:rsidRDefault="00C70D0D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>
              <w:t>na ogół poprawnie, stosując wybrane słownictwo i proste konstrukcje reaguje pisemnie na wypowiedzi</w:t>
            </w:r>
          </w:p>
          <w:p w14:paraId="2EA55207" w14:textId="77777777" w:rsidR="00C70D0D" w:rsidRPr="007B4D8F" w:rsidRDefault="00C70D0D" w:rsidP="007303F3">
            <w:pPr>
              <w:pStyle w:val="Akapitzlist"/>
              <w:numPr>
                <w:ilvl w:val="0"/>
                <w:numId w:val="2"/>
              </w:numPr>
            </w:pPr>
            <w:r w:rsidRPr="007B4D8F">
              <w:t xml:space="preserve">uzyskuje i przekazuje informacje i wyjaśnienia odnośnie </w:t>
            </w:r>
            <w:r w:rsidR="007B4D8F" w:rsidRPr="007B4D8F">
              <w:t>rodzajów domów, wyposażenia domu, a także wykonywania prac domowych</w:t>
            </w:r>
          </w:p>
          <w:p w14:paraId="2EA55208" w14:textId="77777777" w:rsidR="00C70D0D" w:rsidRDefault="00C70D0D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>
              <w:t>na ogół poprawnie przetwarza wypowiedzi</w:t>
            </w:r>
          </w:p>
          <w:p w14:paraId="2EA55209" w14:textId="77777777" w:rsidR="00C70D0D" w:rsidRDefault="00C70D0D" w:rsidP="007303F3">
            <w:pPr>
              <w:pStyle w:val="Akapitzlist"/>
              <w:numPr>
                <w:ilvl w:val="0"/>
                <w:numId w:val="2"/>
              </w:numPr>
            </w:pPr>
            <w:r>
              <w:t>przekazuje w języku angielskim informacje zawarte w materiale wizualnym</w:t>
            </w:r>
          </w:p>
          <w:p w14:paraId="2EA5520A" w14:textId="77777777" w:rsidR="00C70D0D" w:rsidRPr="00A023D7" w:rsidRDefault="00C70D0D" w:rsidP="007303F3">
            <w:pPr>
              <w:pStyle w:val="Akapitzlist"/>
              <w:numPr>
                <w:ilvl w:val="0"/>
                <w:numId w:val="2"/>
              </w:numPr>
            </w:pPr>
            <w:r w:rsidRPr="00A023D7">
              <w:t xml:space="preserve">przekazuje </w:t>
            </w:r>
            <w:r w:rsidRPr="00A023D7">
              <w:rPr>
                <w:rFonts w:cstheme="minorHAnsi"/>
              </w:rPr>
              <w:t>w języku polskim</w:t>
            </w:r>
            <w:r>
              <w:rPr>
                <w:rFonts w:cstheme="minorHAnsi"/>
              </w:rPr>
              <w:t xml:space="preserve"> lub angielskim informacje sformułowane</w:t>
            </w:r>
            <w:r w:rsidRPr="00A023D7">
              <w:rPr>
                <w:rFonts w:cstheme="minorHAnsi"/>
              </w:rPr>
              <w:t xml:space="preserve"> w języku angielskim</w:t>
            </w:r>
          </w:p>
          <w:p w14:paraId="2EA5520B" w14:textId="77777777" w:rsidR="00C70D0D" w:rsidRPr="00A023D7" w:rsidRDefault="00C70D0D" w:rsidP="007303F3">
            <w:pPr>
              <w:pStyle w:val="Akapitzlist"/>
              <w:numPr>
                <w:ilvl w:val="0"/>
                <w:numId w:val="2"/>
              </w:numPr>
            </w:pPr>
            <w:r w:rsidRPr="00A023D7">
              <w:t xml:space="preserve">przekazuje </w:t>
            </w:r>
            <w:r w:rsidRPr="00A023D7">
              <w:rPr>
                <w:rFonts w:cstheme="minorHAnsi"/>
              </w:rPr>
              <w:t xml:space="preserve">w języku </w:t>
            </w:r>
            <w:r>
              <w:rPr>
                <w:rFonts w:cstheme="minorHAnsi"/>
              </w:rPr>
              <w:t>angielskim informacje sformułowane</w:t>
            </w:r>
            <w:r w:rsidRPr="00A023D7">
              <w:rPr>
                <w:rFonts w:cstheme="minorHAnsi"/>
              </w:rPr>
              <w:t xml:space="preserve"> w języku </w:t>
            </w:r>
            <w:r>
              <w:rPr>
                <w:rFonts w:cstheme="minorHAnsi"/>
              </w:rPr>
              <w:t>polskim</w:t>
            </w:r>
          </w:p>
          <w:p w14:paraId="2EA5520C" w14:textId="77777777" w:rsidR="00C70D0D" w:rsidRPr="007303F3" w:rsidRDefault="00C70D0D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7303F3">
              <w:t>stara się współpracować w grupie</w:t>
            </w:r>
          </w:p>
          <w:p w14:paraId="2EA5520D" w14:textId="77777777" w:rsidR="00C70D0D" w:rsidRPr="00F673DA" w:rsidRDefault="00C70D0D" w:rsidP="007303F3">
            <w:pPr>
              <w:pStyle w:val="Akapitzlist"/>
              <w:ind w:left="385"/>
              <w:rPr>
                <w:color w:val="FF0000"/>
              </w:rPr>
            </w:pPr>
          </w:p>
        </w:tc>
        <w:tc>
          <w:tcPr>
            <w:tcW w:w="6291" w:type="dxa"/>
          </w:tcPr>
          <w:p w14:paraId="2EA5520E" w14:textId="77777777" w:rsidR="00C70D0D" w:rsidRPr="00692E16" w:rsidRDefault="00C70D0D" w:rsidP="007303F3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692E16">
              <w:rPr>
                <w:rFonts w:asciiTheme="minorHAnsi" w:hAnsiTheme="minorHAnsi"/>
                <w:b w:val="0"/>
                <w:sz w:val="22"/>
                <w:szCs w:val="22"/>
              </w:rPr>
              <w:lastRenderedPageBreak/>
              <w:t>Uczeń:</w:t>
            </w:r>
          </w:p>
          <w:p w14:paraId="2EA5520F" w14:textId="77777777" w:rsidR="00C70D0D" w:rsidRDefault="00C70D0D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AA4674">
              <w:t xml:space="preserve">rozumie </w:t>
            </w:r>
            <w:r>
              <w:t>wypowiedzi ustne</w:t>
            </w:r>
            <w:r w:rsidRPr="00AA4674">
              <w:t xml:space="preserve"> </w:t>
            </w:r>
            <w:r>
              <w:t xml:space="preserve">na bazie poznanego słownictwa: </w:t>
            </w:r>
          </w:p>
          <w:p w14:paraId="2EA55210" w14:textId="77777777" w:rsidR="00C70D0D" w:rsidRPr="00AA4674" w:rsidRDefault="00C70D0D" w:rsidP="007303F3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t>określa intencje nadawcy wypowiedzi</w:t>
            </w:r>
          </w:p>
          <w:p w14:paraId="2EA55211" w14:textId="77777777" w:rsidR="00C70D0D" w:rsidRPr="00AA4674" w:rsidRDefault="00C70D0D" w:rsidP="007303F3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t>określa kontekst wypowiedzi</w:t>
            </w:r>
          </w:p>
          <w:p w14:paraId="2EA55212" w14:textId="77777777" w:rsidR="00C70D0D" w:rsidRPr="00AA4674" w:rsidRDefault="00C70D0D" w:rsidP="007303F3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t>znajduje w wypowiedzi określone informacje</w:t>
            </w:r>
          </w:p>
          <w:p w14:paraId="2EA55213" w14:textId="77777777" w:rsidR="00C70D0D" w:rsidRDefault="00C70D0D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AA4674">
              <w:t xml:space="preserve">rozumie </w:t>
            </w:r>
            <w:r>
              <w:t>tekst czytany</w:t>
            </w:r>
            <w:r w:rsidRPr="00AA4674">
              <w:t xml:space="preserve"> </w:t>
            </w:r>
            <w:r>
              <w:t>na bazie poznanego słownictwa</w:t>
            </w:r>
          </w:p>
          <w:p w14:paraId="2EA55214" w14:textId="77777777" w:rsidR="00C70D0D" w:rsidRPr="00AA4674" w:rsidRDefault="00C70D0D" w:rsidP="007303F3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t>określa intencje nadawcy wypowiedzi</w:t>
            </w:r>
          </w:p>
          <w:p w14:paraId="2EA55215" w14:textId="77777777" w:rsidR="00C70D0D" w:rsidRPr="00AA4674" w:rsidRDefault="00C70D0D" w:rsidP="007303F3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t>określa kontekst wypowiedzi pisemnej</w:t>
            </w:r>
          </w:p>
          <w:p w14:paraId="2EA55216" w14:textId="77777777" w:rsidR="00C70D0D" w:rsidRDefault="00C70D0D" w:rsidP="007303F3">
            <w:pPr>
              <w:pStyle w:val="Akapitzlist"/>
              <w:numPr>
                <w:ilvl w:val="0"/>
                <w:numId w:val="2"/>
              </w:numPr>
            </w:pPr>
            <w:r>
              <w:t>znajduje w tekście określone informacje</w:t>
            </w:r>
          </w:p>
          <w:p w14:paraId="2EA55217" w14:textId="77777777" w:rsidR="00FB7552" w:rsidRPr="00FB7552" w:rsidRDefault="00FB7552" w:rsidP="00FB7552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t>rozpoznaje związki pomiędzy poszczególnymi częściami tekstu</w:t>
            </w:r>
          </w:p>
          <w:p w14:paraId="2EA55218" w14:textId="77777777" w:rsidR="00FB7552" w:rsidRPr="00FA3348" w:rsidRDefault="00FB7552" w:rsidP="00FA3348">
            <w:pPr>
              <w:pStyle w:val="Akapitzlist"/>
              <w:numPr>
                <w:ilvl w:val="0"/>
                <w:numId w:val="2"/>
              </w:numPr>
              <w:shd w:val="clear" w:color="auto" w:fill="BDD6EE" w:themeFill="accent1" w:themeFillTint="66"/>
              <w:rPr>
                <w:color w:val="0070C0"/>
                <w:sz w:val="20"/>
                <w:szCs w:val="20"/>
              </w:rPr>
            </w:pPr>
            <w:r w:rsidRPr="00FA3348">
              <w:rPr>
                <w:color w:val="0070C0"/>
              </w:rPr>
              <w:t>układa informacje w określonym porządku</w:t>
            </w:r>
          </w:p>
          <w:p w14:paraId="2EA55219" w14:textId="77777777" w:rsidR="00C70D0D" w:rsidRDefault="00C70D0D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>
              <w:t>poprawnie tworzy proste i bardziej złożone wypowiedzi ustne</w:t>
            </w:r>
          </w:p>
          <w:p w14:paraId="2EA5521A" w14:textId="77777777" w:rsidR="00EE5C55" w:rsidRDefault="00EE5C55" w:rsidP="00EE5C55">
            <w:pPr>
              <w:pStyle w:val="Akapitzlist"/>
              <w:numPr>
                <w:ilvl w:val="0"/>
                <w:numId w:val="2"/>
              </w:numPr>
            </w:pPr>
            <w:r>
              <w:t>opisuje dom, jego okolicę i wyposażenie domu, w szczególności meble</w:t>
            </w:r>
          </w:p>
          <w:p w14:paraId="2EA5521B" w14:textId="77777777" w:rsidR="00EE5C55" w:rsidRDefault="00EE5C55" w:rsidP="00EE5C55">
            <w:pPr>
              <w:pStyle w:val="Akapitzlist"/>
              <w:numPr>
                <w:ilvl w:val="0"/>
                <w:numId w:val="2"/>
              </w:numPr>
            </w:pPr>
            <w:r>
              <w:t>przedstawia intencje i marzenia odnośnie miejsca zamieszkania</w:t>
            </w:r>
          </w:p>
          <w:p w14:paraId="2EA5521C" w14:textId="77777777" w:rsidR="00EE5C55" w:rsidRDefault="00EE5C55" w:rsidP="00EE5C55">
            <w:pPr>
              <w:pStyle w:val="Akapitzlist"/>
              <w:numPr>
                <w:ilvl w:val="0"/>
                <w:numId w:val="2"/>
              </w:numPr>
            </w:pPr>
            <w:r>
              <w:t>przedstawia fakty z teraźniejszości i przeszłości, odnosząc się do miejsca zamieszkania, swojego lub innych osób</w:t>
            </w:r>
          </w:p>
          <w:p w14:paraId="2EA5521D" w14:textId="77777777" w:rsidR="00EE5C55" w:rsidRDefault="00EE5C55" w:rsidP="00EE5C55">
            <w:pPr>
              <w:pStyle w:val="Akapitzlist"/>
              <w:numPr>
                <w:ilvl w:val="0"/>
                <w:numId w:val="2"/>
              </w:numPr>
            </w:pPr>
            <w:r>
              <w:t>opisuje swoje upodobania dotyczące rodzajów domu i wyposażenia, a także prac domowych</w:t>
            </w:r>
          </w:p>
          <w:p w14:paraId="2EA5521E" w14:textId="77777777" w:rsidR="00EE5C55" w:rsidRDefault="00EE5C55" w:rsidP="00EE5C55">
            <w:pPr>
              <w:pStyle w:val="Akapitzlist"/>
              <w:numPr>
                <w:ilvl w:val="0"/>
                <w:numId w:val="2"/>
              </w:numPr>
            </w:pPr>
            <w:r>
              <w:t>wyraża i uzasadnia opinie na temat rodzajów domu oraz wyposażenia pomieszczeń</w:t>
            </w:r>
          </w:p>
          <w:p w14:paraId="2EA5521F" w14:textId="77777777" w:rsidR="00C70D0D" w:rsidRDefault="00C70D0D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>
              <w:t>poprawnie tworzy proste i bardziej złożone wypowiedzi pisemne</w:t>
            </w:r>
          </w:p>
          <w:p w14:paraId="2EA55220" w14:textId="77777777" w:rsidR="00830794" w:rsidRDefault="00830794" w:rsidP="00830794">
            <w:pPr>
              <w:pStyle w:val="Akapitzlist"/>
              <w:numPr>
                <w:ilvl w:val="0"/>
                <w:numId w:val="2"/>
              </w:numPr>
            </w:pPr>
            <w:r>
              <w:t>opisuje miejsce zamieszkania, wyposażenie domu</w:t>
            </w:r>
          </w:p>
          <w:p w14:paraId="2EA55221" w14:textId="77777777" w:rsidR="00830794" w:rsidRDefault="00830794" w:rsidP="00830794">
            <w:pPr>
              <w:pStyle w:val="Akapitzlist"/>
              <w:numPr>
                <w:ilvl w:val="0"/>
                <w:numId w:val="2"/>
              </w:numPr>
            </w:pPr>
            <w:r>
              <w:lastRenderedPageBreak/>
              <w:t>przedstawia fakty z teraźniejszości i przeszłości dotyczące rodzajów domu i ich wyposażenia</w:t>
            </w:r>
          </w:p>
          <w:p w14:paraId="2EA55222" w14:textId="77777777" w:rsidR="00830794" w:rsidRDefault="00830794" w:rsidP="00830794">
            <w:pPr>
              <w:pStyle w:val="Akapitzlist"/>
              <w:numPr>
                <w:ilvl w:val="0"/>
                <w:numId w:val="2"/>
              </w:numPr>
            </w:pPr>
            <w:r>
              <w:t>wyraża i uzasadnia opinie na</w:t>
            </w:r>
            <w:r w:rsidR="00EE3A4C">
              <w:t xml:space="preserve"> temat</w:t>
            </w:r>
            <w:r>
              <w:t xml:space="preserve"> domu oraz prac domowych</w:t>
            </w:r>
          </w:p>
          <w:p w14:paraId="2EA55223" w14:textId="77777777" w:rsidR="00830794" w:rsidRDefault="00830794" w:rsidP="00830794">
            <w:pPr>
              <w:pStyle w:val="Akapitzlist"/>
              <w:numPr>
                <w:ilvl w:val="0"/>
                <w:numId w:val="2"/>
              </w:numPr>
            </w:pPr>
            <w:r w:rsidRPr="00C96FF8">
              <w:rPr>
                <w:color w:val="0070C0"/>
                <w:shd w:val="clear" w:color="auto" w:fill="BDD6EE" w:themeFill="accent1" w:themeFillTint="66"/>
              </w:rPr>
              <w:t>pisze list do kolegi z opisem domu dziadków</w:t>
            </w:r>
          </w:p>
          <w:p w14:paraId="2EA55224" w14:textId="77777777" w:rsidR="00C70D0D" w:rsidRDefault="00C70D0D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>
              <w:t>poprawnie, stosując zróżnicowane słownictwo oraz proste i bardziej złożone konstrukcje, reaguje ustnie na wypowiedzi</w:t>
            </w:r>
          </w:p>
          <w:p w14:paraId="2EA55225" w14:textId="77777777" w:rsidR="007B4D8F" w:rsidRPr="00830794" w:rsidRDefault="007B4D8F" w:rsidP="007B4D8F">
            <w:pPr>
              <w:pStyle w:val="Akapitzlist"/>
              <w:numPr>
                <w:ilvl w:val="0"/>
                <w:numId w:val="2"/>
              </w:numPr>
            </w:pPr>
            <w:r w:rsidRPr="00830794">
              <w:t xml:space="preserve">uzyskuje i przekazuje informacje i wyjaśnienia odnośnie </w:t>
            </w:r>
            <w:r>
              <w:t>domu i jego wyposażenia oraz</w:t>
            </w:r>
            <w:r w:rsidRPr="00830794">
              <w:t xml:space="preserve"> </w:t>
            </w:r>
            <w:r>
              <w:t>wykonywania różnych prac domowych</w:t>
            </w:r>
          </w:p>
          <w:p w14:paraId="2EA55226" w14:textId="77777777" w:rsidR="007B4D8F" w:rsidRDefault="007B4D8F" w:rsidP="007B4D8F">
            <w:pPr>
              <w:pStyle w:val="Akapitzlist"/>
              <w:numPr>
                <w:ilvl w:val="0"/>
                <w:numId w:val="2"/>
              </w:numPr>
            </w:pPr>
            <w:r w:rsidRPr="007B4D8F">
              <w:t>wyraża swoją opinię na temat różnych domów ich wyposażenia oraz wykonywania prac domowych, pyta o opinie, zgadza się lub nie zgadza się z opiniami</w:t>
            </w:r>
          </w:p>
          <w:p w14:paraId="2EA55227" w14:textId="77777777" w:rsidR="007B4D8F" w:rsidRPr="007B4D8F" w:rsidRDefault="007B4D8F" w:rsidP="007B4D8F">
            <w:pPr>
              <w:pStyle w:val="Akapitzlist"/>
              <w:numPr>
                <w:ilvl w:val="0"/>
                <w:numId w:val="2"/>
              </w:numPr>
            </w:pPr>
            <w:r>
              <w:t>proponuje, przyjmuje lub odrzuca propozycje dotyczące wyposażenia różnych domów</w:t>
            </w:r>
          </w:p>
          <w:p w14:paraId="2EA55228" w14:textId="77777777" w:rsidR="00C70D0D" w:rsidRDefault="00C70D0D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>
              <w:t>poprawnie, stosując zróżnicowane słownictwo oraz proste i bardziej złożone konstrukcje reaguje pisemnie na wypowiedzi</w:t>
            </w:r>
          </w:p>
          <w:p w14:paraId="2EA55229" w14:textId="77777777" w:rsidR="007B4D8F" w:rsidRPr="007B4D8F" w:rsidRDefault="007B4D8F" w:rsidP="007B4D8F">
            <w:pPr>
              <w:pStyle w:val="Akapitzlist"/>
              <w:numPr>
                <w:ilvl w:val="0"/>
                <w:numId w:val="2"/>
              </w:numPr>
            </w:pPr>
            <w:r w:rsidRPr="007B4D8F">
              <w:t>uzyskuje i przekazuje informacje i wyjaśnienia odnośnie rodzajów domów, wyposażenia domu, a także wykonywania prac domowych</w:t>
            </w:r>
          </w:p>
          <w:p w14:paraId="2EA5522A" w14:textId="77777777" w:rsidR="00C70D0D" w:rsidRDefault="00C70D0D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>
              <w:t>poprawnie i z łatwością przetwarza wypowiedzi</w:t>
            </w:r>
          </w:p>
          <w:p w14:paraId="2EA5522B" w14:textId="77777777" w:rsidR="00C70D0D" w:rsidRDefault="00C70D0D" w:rsidP="007303F3">
            <w:pPr>
              <w:pStyle w:val="Akapitzlist"/>
              <w:numPr>
                <w:ilvl w:val="0"/>
                <w:numId w:val="2"/>
              </w:numPr>
            </w:pPr>
            <w:r>
              <w:t>przekazuje w języku angielskim informacje zawarte w materiale wizualnym</w:t>
            </w:r>
          </w:p>
          <w:p w14:paraId="2EA5522C" w14:textId="77777777" w:rsidR="00C70D0D" w:rsidRPr="00A023D7" w:rsidRDefault="00C70D0D" w:rsidP="007303F3">
            <w:pPr>
              <w:pStyle w:val="Akapitzlist"/>
              <w:numPr>
                <w:ilvl w:val="0"/>
                <w:numId w:val="2"/>
              </w:numPr>
            </w:pPr>
            <w:r w:rsidRPr="00A023D7">
              <w:t xml:space="preserve">przekazuje </w:t>
            </w:r>
            <w:r w:rsidRPr="00A023D7">
              <w:rPr>
                <w:rFonts w:cstheme="minorHAnsi"/>
              </w:rPr>
              <w:t>w języku polskim</w:t>
            </w:r>
            <w:r>
              <w:rPr>
                <w:rFonts w:cstheme="minorHAnsi"/>
              </w:rPr>
              <w:t xml:space="preserve"> lub angielskim informacje sformułowane</w:t>
            </w:r>
            <w:r w:rsidRPr="00A023D7">
              <w:rPr>
                <w:rFonts w:cstheme="minorHAnsi"/>
              </w:rPr>
              <w:t xml:space="preserve"> w języku angielskim</w:t>
            </w:r>
          </w:p>
          <w:p w14:paraId="2EA5522D" w14:textId="77777777" w:rsidR="00C70D0D" w:rsidRPr="00A023D7" w:rsidRDefault="00C70D0D" w:rsidP="007303F3">
            <w:pPr>
              <w:pStyle w:val="Akapitzlist"/>
              <w:numPr>
                <w:ilvl w:val="0"/>
                <w:numId w:val="2"/>
              </w:numPr>
            </w:pPr>
            <w:r w:rsidRPr="00A023D7">
              <w:t xml:space="preserve">przekazuje </w:t>
            </w:r>
            <w:r w:rsidRPr="00A023D7">
              <w:rPr>
                <w:rFonts w:cstheme="minorHAnsi"/>
              </w:rPr>
              <w:t xml:space="preserve">w języku </w:t>
            </w:r>
            <w:r>
              <w:rPr>
                <w:rFonts w:cstheme="minorHAnsi"/>
              </w:rPr>
              <w:t>angielskim informacje sformułowane</w:t>
            </w:r>
            <w:r w:rsidRPr="00A023D7">
              <w:rPr>
                <w:rFonts w:cstheme="minorHAnsi"/>
              </w:rPr>
              <w:t xml:space="preserve"> w języku </w:t>
            </w:r>
            <w:r>
              <w:rPr>
                <w:rFonts w:cstheme="minorHAnsi"/>
              </w:rPr>
              <w:t>polskim</w:t>
            </w:r>
          </w:p>
          <w:p w14:paraId="2EA5522E" w14:textId="77777777" w:rsidR="00C70D0D" w:rsidRPr="007303F3" w:rsidRDefault="00C70D0D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7303F3">
              <w:t>współpracuje w grupie</w:t>
            </w:r>
          </w:p>
          <w:p w14:paraId="2EA5522F" w14:textId="77777777" w:rsidR="00C70D0D" w:rsidRPr="00F673DA" w:rsidRDefault="00C70D0D" w:rsidP="007303F3">
            <w:pPr>
              <w:pStyle w:val="Akapitzlist"/>
              <w:ind w:left="385"/>
              <w:rPr>
                <w:color w:val="FF0000"/>
              </w:rPr>
            </w:pPr>
          </w:p>
        </w:tc>
      </w:tr>
      <w:tr w:rsidR="007303F3" w:rsidRPr="007303F3" w14:paraId="2EA55232" w14:textId="77777777" w:rsidTr="007303F3">
        <w:tc>
          <w:tcPr>
            <w:tcW w:w="13994" w:type="dxa"/>
            <w:gridSpan w:val="3"/>
            <w:shd w:val="clear" w:color="auto" w:fill="F7CAAC" w:themeFill="accent2" w:themeFillTint="66"/>
          </w:tcPr>
          <w:p w14:paraId="2EA55231" w14:textId="77777777" w:rsidR="007303F3" w:rsidRPr="007303F3" w:rsidRDefault="007303F3" w:rsidP="007303F3">
            <w:pPr>
              <w:jc w:val="center"/>
              <w:rPr>
                <w:b/>
                <w:sz w:val="24"/>
                <w:szCs w:val="24"/>
              </w:rPr>
            </w:pPr>
            <w:r w:rsidRPr="007303F3">
              <w:rPr>
                <w:b/>
                <w:sz w:val="24"/>
                <w:szCs w:val="24"/>
              </w:rPr>
              <w:lastRenderedPageBreak/>
              <w:t>Rozdział 3 - Edukacja</w:t>
            </w:r>
          </w:p>
        </w:tc>
      </w:tr>
      <w:tr w:rsidR="007303F3" w:rsidRPr="007303F3" w14:paraId="2EA55234" w14:textId="77777777" w:rsidTr="007303F3">
        <w:tc>
          <w:tcPr>
            <w:tcW w:w="13994" w:type="dxa"/>
            <w:gridSpan w:val="3"/>
            <w:shd w:val="clear" w:color="auto" w:fill="BFBFBF" w:themeFill="background1" w:themeFillShade="BF"/>
            <w:vAlign w:val="center"/>
          </w:tcPr>
          <w:p w14:paraId="2EA55233" w14:textId="77777777" w:rsidR="007303F3" w:rsidRPr="007303F3" w:rsidRDefault="007303F3" w:rsidP="007303F3">
            <w:pPr>
              <w:jc w:val="center"/>
            </w:pPr>
            <w:r w:rsidRPr="007303F3">
              <w:t>Plan wynikowy</w:t>
            </w:r>
          </w:p>
        </w:tc>
      </w:tr>
      <w:tr w:rsidR="007303F3" w:rsidRPr="007303F3" w14:paraId="2EA55238" w14:textId="77777777" w:rsidTr="007303F3">
        <w:tc>
          <w:tcPr>
            <w:tcW w:w="1413" w:type="dxa"/>
          </w:tcPr>
          <w:p w14:paraId="2EA55235" w14:textId="77777777" w:rsidR="007303F3" w:rsidRPr="007303F3" w:rsidRDefault="007303F3" w:rsidP="007303F3"/>
        </w:tc>
        <w:tc>
          <w:tcPr>
            <w:tcW w:w="6290" w:type="dxa"/>
          </w:tcPr>
          <w:p w14:paraId="2EA55236" w14:textId="77777777" w:rsidR="007303F3" w:rsidRPr="007303F3" w:rsidRDefault="007303F3" w:rsidP="007303F3">
            <w:pPr>
              <w:jc w:val="center"/>
            </w:pPr>
            <w:r w:rsidRPr="007303F3">
              <w:t>Poziom podstawowy</w:t>
            </w:r>
          </w:p>
        </w:tc>
        <w:tc>
          <w:tcPr>
            <w:tcW w:w="6291" w:type="dxa"/>
          </w:tcPr>
          <w:p w14:paraId="2EA55237" w14:textId="77777777" w:rsidR="007303F3" w:rsidRPr="007303F3" w:rsidRDefault="007303F3" w:rsidP="007303F3">
            <w:pPr>
              <w:jc w:val="center"/>
            </w:pPr>
            <w:r w:rsidRPr="007303F3">
              <w:t>Poziom rozszerzony</w:t>
            </w:r>
          </w:p>
        </w:tc>
      </w:tr>
      <w:tr w:rsidR="007303F3" w:rsidRPr="007303F3" w14:paraId="2EA55258" w14:textId="77777777" w:rsidTr="007303F3">
        <w:tc>
          <w:tcPr>
            <w:tcW w:w="1413" w:type="dxa"/>
          </w:tcPr>
          <w:p w14:paraId="2EA55239" w14:textId="77777777" w:rsidR="007303F3" w:rsidRPr="007303F3" w:rsidRDefault="007303F3" w:rsidP="00A85D3F">
            <w:pPr>
              <w:rPr>
                <w:color w:val="FF0000"/>
              </w:rPr>
            </w:pPr>
            <w:r w:rsidRPr="007303F3">
              <w:lastRenderedPageBreak/>
              <w:t>W zakresie wiedzy</w:t>
            </w:r>
          </w:p>
        </w:tc>
        <w:tc>
          <w:tcPr>
            <w:tcW w:w="6290" w:type="dxa"/>
          </w:tcPr>
          <w:p w14:paraId="2EA5523A" w14:textId="77777777" w:rsidR="007303F3" w:rsidRPr="007303F3" w:rsidRDefault="007303F3" w:rsidP="007303F3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7303F3">
              <w:rPr>
                <w:rFonts w:asciiTheme="minorHAnsi" w:hAnsiTheme="minorHAnsi"/>
                <w:b w:val="0"/>
                <w:sz w:val="22"/>
                <w:szCs w:val="22"/>
              </w:rPr>
              <w:t>Uczeń:</w:t>
            </w:r>
          </w:p>
          <w:p w14:paraId="2EA5523B" w14:textId="77777777" w:rsidR="007303F3" w:rsidRPr="007303F3" w:rsidRDefault="007303F3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7303F3">
              <w:t xml:space="preserve">zna znaczenie, zazwyczaj poprawnie zapisuje i stosuje wybrane słownictwo z tematu: Edukacja, w szczególności: </w:t>
            </w:r>
          </w:p>
          <w:p w14:paraId="2EA5523C" w14:textId="77777777" w:rsidR="007303F3" w:rsidRPr="007303F3" w:rsidRDefault="007303F3" w:rsidP="007303F3">
            <w:pPr>
              <w:pStyle w:val="Akapitzlist"/>
              <w:numPr>
                <w:ilvl w:val="0"/>
                <w:numId w:val="2"/>
              </w:numPr>
            </w:pPr>
            <w:r w:rsidRPr="007303F3">
              <w:t>Szkoła i jej pomieszczenia</w:t>
            </w:r>
          </w:p>
          <w:p w14:paraId="2EA5523D" w14:textId="77777777" w:rsidR="007303F3" w:rsidRPr="007303F3" w:rsidRDefault="007303F3" w:rsidP="007303F3">
            <w:pPr>
              <w:pStyle w:val="Akapitzlist"/>
              <w:numPr>
                <w:ilvl w:val="0"/>
                <w:numId w:val="2"/>
              </w:numPr>
            </w:pPr>
            <w:r w:rsidRPr="007303F3">
              <w:t>Przedmioty nauczania</w:t>
            </w:r>
          </w:p>
          <w:p w14:paraId="2EA5523E" w14:textId="77777777" w:rsidR="007303F3" w:rsidRPr="007303F3" w:rsidRDefault="007303F3" w:rsidP="007303F3">
            <w:pPr>
              <w:pStyle w:val="Akapitzlist"/>
              <w:numPr>
                <w:ilvl w:val="0"/>
                <w:numId w:val="2"/>
              </w:numPr>
            </w:pPr>
            <w:r w:rsidRPr="007303F3">
              <w:t>Uczenie się</w:t>
            </w:r>
          </w:p>
          <w:p w14:paraId="2EA5523F" w14:textId="77777777" w:rsidR="007303F3" w:rsidRPr="007303F3" w:rsidRDefault="007303F3" w:rsidP="007303F3">
            <w:pPr>
              <w:pStyle w:val="Akapitzlist"/>
              <w:numPr>
                <w:ilvl w:val="0"/>
                <w:numId w:val="2"/>
              </w:numPr>
            </w:pPr>
            <w:r w:rsidRPr="007303F3">
              <w:t>Przybory szkolne</w:t>
            </w:r>
          </w:p>
          <w:p w14:paraId="2EA55240" w14:textId="77777777" w:rsidR="007303F3" w:rsidRPr="007303F3" w:rsidRDefault="007303F3" w:rsidP="007303F3">
            <w:pPr>
              <w:pStyle w:val="Akapitzlist"/>
              <w:numPr>
                <w:ilvl w:val="0"/>
                <w:numId w:val="2"/>
              </w:numPr>
            </w:pPr>
            <w:r w:rsidRPr="007303F3">
              <w:t>Życie szkoły</w:t>
            </w:r>
          </w:p>
          <w:p w14:paraId="2EA55241" w14:textId="77777777" w:rsidR="007303F3" w:rsidRPr="007303F3" w:rsidRDefault="007303F3" w:rsidP="007303F3">
            <w:pPr>
              <w:pStyle w:val="Akapitzlist"/>
              <w:numPr>
                <w:ilvl w:val="0"/>
                <w:numId w:val="2"/>
              </w:numPr>
            </w:pPr>
            <w:r w:rsidRPr="007303F3">
              <w:t>Zajęcia pozaszkolne</w:t>
            </w:r>
          </w:p>
          <w:p w14:paraId="2EA55242" w14:textId="77777777" w:rsidR="007303F3" w:rsidRPr="00A85D3F" w:rsidRDefault="007303F3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A85D3F">
              <w:t>zna wybrane czasowniki złożone (</w:t>
            </w:r>
            <w:proofErr w:type="spellStart"/>
            <w:r w:rsidRPr="00A85D3F">
              <w:rPr>
                <w:i/>
              </w:rPr>
              <w:t>Phrasal</w:t>
            </w:r>
            <w:proofErr w:type="spellEnd"/>
            <w:r w:rsidRPr="00A85D3F">
              <w:rPr>
                <w:i/>
              </w:rPr>
              <w:t xml:space="preserve"> </w:t>
            </w:r>
            <w:proofErr w:type="spellStart"/>
            <w:r w:rsidRPr="00A85D3F">
              <w:rPr>
                <w:i/>
              </w:rPr>
              <w:t>verbs</w:t>
            </w:r>
            <w:proofErr w:type="spellEnd"/>
            <w:r w:rsidRPr="00A85D3F">
              <w:rPr>
                <w:i/>
              </w:rPr>
              <w:t>)</w:t>
            </w:r>
          </w:p>
          <w:p w14:paraId="2EA55243" w14:textId="77777777" w:rsidR="006C1104" w:rsidRDefault="006C1104" w:rsidP="006C1104">
            <w:pPr>
              <w:pStyle w:val="Akapitzlist"/>
              <w:numPr>
                <w:ilvl w:val="0"/>
                <w:numId w:val="1"/>
              </w:numPr>
              <w:ind w:left="385"/>
            </w:pPr>
            <w:r>
              <w:t>zna znaczenie i formę przeszłą wybranych czasowników nieregularnych</w:t>
            </w:r>
          </w:p>
          <w:p w14:paraId="2EA55244" w14:textId="77777777" w:rsidR="006C1104" w:rsidRPr="00D6498B" w:rsidRDefault="006C1104" w:rsidP="006C1104">
            <w:pPr>
              <w:pStyle w:val="Akapitzlist"/>
              <w:numPr>
                <w:ilvl w:val="0"/>
                <w:numId w:val="1"/>
              </w:numPr>
              <w:ind w:left="385"/>
            </w:pPr>
            <w:r w:rsidRPr="00D6498B">
              <w:t>zna zasady tworzenia zdań w</w:t>
            </w:r>
            <w:r w:rsidRPr="00D6498B">
              <w:rPr>
                <w:i/>
              </w:rPr>
              <w:t xml:space="preserve"> </w:t>
            </w:r>
            <w:r w:rsidRPr="00D6498B">
              <w:t xml:space="preserve">czasie </w:t>
            </w:r>
            <w:r>
              <w:rPr>
                <w:i/>
              </w:rPr>
              <w:t>Past</w:t>
            </w:r>
            <w:r w:rsidRPr="00D6498B">
              <w:rPr>
                <w:i/>
              </w:rPr>
              <w:t xml:space="preserve"> Simple</w:t>
            </w:r>
          </w:p>
          <w:p w14:paraId="2EA55245" w14:textId="77777777" w:rsidR="006C1104" w:rsidRPr="00D6498B" w:rsidRDefault="006C1104" w:rsidP="006C1104">
            <w:pPr>
              <w:pStyle w:val="Akapitzlist"/>
              <w:numPr>
                <w:ilvl w:val="0"/>
                <w:numId w:val="1"/>
              </w:numPr>
              <w:ind w:left="385"/>
            </w:pPr>
            <w:r w:rsidRPr="00D6498B">
              <w:t xml:space="preserve">zna zasady tworzenia zdań w czasie </w:t>
            </w:r>
            <w:r>
              <w:rPr>
                <w:i/>
              </w:rPr>
              <w:t>Past</w:t>
            </w:r>
            <w:r w:rsidRPr="00D6498B">
              <w:rPr>
                <w:i/>
              </w:rPr>
              <w:t xml:space="preserve"> </w:t>
            </w:r>
            <w:proofErr w:type="spellStart"/>
            <w:r w:rsidRPr="00D6498B">
              <w:rPr>
                <w:i/>
              </w:rPr>
              <w:t>Continuous</w:t>
            </w:r>
            <w:proofErr w:type="spellEnd"/>
          </w:p>
          <w:p w14:paraId="2EA55246" w14:textId="77777777" w:rsidR="006C1104" w:rsidRPr="00D6498B" w:rsidRDefault="006C1104" w:rsidP="006C1104">
            <w:pPr>
              <w:pStyle w:val="Akapitzlist"/>
              <w:numPr>
                <w:ilvl w:val="0"/>
                <w:numId w:val="1"/>
              </w:numPr>
              <w:ind w:left="385"/>
              <w:rPr>
                <w:i/>
              </w:rPr>
            </w:pPr>
            <w:r w:rsidRPr="00D6498B">
              <w:t xml:space="preserve">na ogół rozróżnia i </w:t>
            </w:r>
            <w:r w:rsidR="00B87AA3">
              <w:t xml:space="preserve">zazwyczaj </w:t>
            </w:r>
            <w:r w:rsidRPr="00D6498B">
              <w:t xml:space="preserve">poprawnie stosuje czasy </w:t>
            </w:r>
            <w:r>
              <w:rPr>
                <w:i/>
              </w:rPr>
              <w:t>Past</w:t>
            </w:r>
            <w:r w:rsidRPr="00D6498B">
              <w:rPr>
                <w:i/>
              </w:rPr>
              <w:t xml:space="preserve"> Simple</w:t>
            </w:r>
            <w:r w:rsidRPr="00D6498B">
              <w:t xml:space="preserve"> i </w:t>
            </w:r>
            <w:r>
              <w:rPr>
                <w:i/>
              </w:rPr>
              <w:t>Past</w:t>
            </w:r>
            <w:r w:rsidRPr="00D6498B">
              <w:rPr>
                <w:i/>
              </w:rPr>
              <w:t xml:space="preserve"> </w:t>
            </w:r>
            <w:proofErr w:type="spellStart"/>
            <w:r w:rsidRPr="00D6498B">
              <w:rPr>
                <w:i/>
              </w:rPr>
              <w:t>Continuous</w:t>
            </w:r>
            <w:proofErr w:type="spellEnd"/>
          </w:p>
          <w:p w14:paraId="2EA55247" w14:textId="77777777" w:rsidR="007303F3" w:rsidRPr="00B87AA3" w:rsidRDefault="007303F3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B87AA3">
              <w:t xml:space="preserve">zna i na ogół poprawnie stosuje </w:t>
            </w:r>
            <w:r w:rsidR="00B87AA3" w:rsidRPr="00B87AA3">
              <w:t>wybrane wyrażenia: przymiotniki z przyimkami oraz czasowniki z przyimkami</w:t>
            </w:r>
          </w:p>
          <w:p w14:paraId="2EA55248" w14:textId="77777777" w:rsidR="007303F3" w:rsidRPr="007303F3" w:rsidRDefault="007303F3" w:rsidP="007303F3">
            <w:pPr>
              <w:pStyle w:val="Akapitzlist"/>
              <w:ind w:left="385"/>
              <w:rPr>
                <w:color w:val="FF0000"/>
              </w:rPr>
            </w:pPr>
          </w:p>
        </w:tc>
        <w:tc>
          <w:tcPr>
            <w:tcW w:w="6291" w:type="dxa"/>
          </w:tcPr>
          <w:p w14:paraId="2EA55249" w14:textId="77777777" w:rsidR="007303F3" w:rsidRPr="00A85D3F" w:rsidRDefault="007303F3" w:rsidP="007303F3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A85D3F">
              <w:rPr>
                <w:rFonts w:asciiTheme="minorHAnsi" w:hAnsiTheme="minorHAnsi"/>
                <w:b w:val="0"/>
                <w:sz w:val="22"/>
                <w:szCs w:val="22"/>
              </w:rPr>
              <w:t>Uczeń:</w:t>
            </w:r>
          </w:p>
          <w:p w14:paraId="2EA5524A" w14:textId="77777777" w:rsidR="007303F3" w:rsidRPr="00A85D3F" w:rsidRDefault="007303F3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A85D3F">
              <w:t xml:space="preserve">zna znaczenie, poprawnie zapisuje i stosuje większość słownictwa z tematu: Edukacja, w szczególności: </w:t>
            </w:r>
          </w:p>
          <w:p w14:paraId="2EA5524B" w14:textId="77777777" w:rsidR="00A85D3F" w:rsidRPr="007303F3" w:rsidRDefault="00A85D3F" w:rsidP="00A85D3F">
            <w:pPr>
              <w:pStyle w:val="Akapitzlist"/>
              <w:numPr>
                <w:ilvl w:val="0"/>
                <w:numId w:val="2"/>
              </w:numPr>
            </w:pPr>
            <w:r w:rsidRPr="00A85D3F">
              <w:t xml:space="preserve">Szkoła i </w:t>
            </w:r>
            <w:r w:rsidRPr="007303F3">
              <w:t>jej pomieszczenia</w:t>
            </w:r>
          </w:p>
          <w:p w14:paraId="2EA5524C" w14:textId="77777777" w:rsidR="00A85D3F" w:rsidRPr="007303F3" w:rsidRDefault="00A85D3F" w:rsidP="00A85D3F">
            <w:pPr>
              <w:pStyle w:val="Akapitzlist"/>
              <w:numPr>
                <w:ilvl w:val="0"/>
                <w:numId w:val="2"/>
              </w:numPr>
            </w:pPr>
            <w:r w:rsidRPr="007303F3">
              <w:t>Przedmioty nauczania</w:t>
            </w:r>
          </w:p>
          <w:p w14:paraId="2EA5524D" w14:textId="77777777" w:rsidR="00A85D3F" w:rsidRPr="007303F3" w:rsidRDefault="00A85D3F" w:rsidP="00A85D3F">
            <w:pPr>
              <w:pStyle w:val="Akapitzlist"/>
              <w:numPr>
                <w:ilvl w:val="0"/>
                <w:numId w:val="2"/>
              </w:numPr>
            </w:pPr>
            <w:r w:rsidRPr="007303F3">
              <w:t>Uczenie się</w:t>
            </w:r>
          </w:p>
          <w:p w14:paraId="2EA5524E" w14:textId="77777777" w:rsidR="00A85D3F" w:rsidRPr="007303F3" w:rsidRDefault="00A85D3F" w:rsidP="00A85D3F">
            <w:pPr>
              <w:pStyle w:val="Akapitzlist"/>
              <w:numPr>
                <w:ilvl w:val="0"/>
                <w:numId w:val="2"/>
              </w:numPr>
            </w:pPr>
            <w:r w:rsidRPr="007303F3">
              <w:t>Przybory szkolne</w:t>
            </w:r>
          </w:p>
          <w:p w14:paraId="2EA5524F" w14:textId="77777777" w:rsidR="00A85D3F" w:rsidRPr="007303F3" w:rsidRDefault="00A85D3F" w:rsidP="00A85D3F">
            <w:pPr>
              <w:pStyle w:val="Akapitzlist"/>
              <w:numPr>
                <w:ilvl w:val="0"/>
                <w:numId w:val="2"/>
              </w:numPr>
            </w:pPr>
            <w:r w:rsidRPr="007303F3">
              <w:t>Życie szkoły</w:t>
            </w:r>
          </w:p>
          <w:p w14:paraId="2EA55250" w14:textId="77777777" w:rsidR="00A85D3F" w:rsidRPr="007303F3" w:rsidRDefault="00A85D3F" w:rsidP="00A85D3F">
            <w:pPr>
              <w:pStyle w:val="Akapitzlist"/>
              <w:numPr>
                <w:ilvl w:val="0"/>
                <w:numId w:val="2"/>
              </w:numPr>
            </w:pPr>
            <w:r w:rsidRPr="007303F3">
              <w:t>Zajęcia pozaszkolne</w:t>
            </w:r>
          </w:p>
          <w:p w14:paraId="2EA55251" w14:textId="77777777" w:rsidR="007303F3" w:rsidRPr="00A85D3F" w:rsidRDefault="007303F3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A85D3F">
              <w:t>zna wymagane czasowniki złożone (</w:t>
            </w:r>
            <w:proofErr w:type="spellStart"/>
            <w:r w:rsidRPr="00A85D3F">
              <w:rPr>
                <w:i/>
              </w:rPr>
              <w:t>Phrasal</w:t>
            </w:r>
            <w:proofErr w:type="spellEnd"/>
            <w:r w:rsidRPr="00A85D3F">
              <w:rPr>
                <w:i/>
              </w:rPr>
              <w:t xml:space="preserve"> </w:t>
            </w:r>
            <w:proofErr w:type="spellStart"/>
            <w:r w:rsidRPr="00A85D3F">
              <w:rPr>
                <w:i/>
              </w:rPr>
              <w:t>verbs</w:t>
            </w:r>
            <w:proofErr w:type="spellEnd"/>
            <w:r w:rsidRPr="00A85D3F">
              <w:rPr>
                <w:i/>
              </w:rPr>
              <w:t xml:space="preserve">) </w:t>
            </w:r>
            <w:r w:rsidRPr="00A85D3F">
              <w:t>i poprawnie je stosuje</w:t>
            </w:r>
          </w:p>
          <w:p w14:paraId="2EA55252" w14:textId="77777777" w:rsidR="007303F3" w:rsidRPr="006C1104" w:rsidRDefault="007303F3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6C1104">
              <w:t xml:space="preserve">zna znaczenie i </w:t>
            </w:r>
            <w:r w:rsidR="006C1104" w:rsidRPr="006C1104">
              <w:t>formę przeszłą wymaganych czasowników nieregularnych</w:t>
            </w:r>
            <w:r w:rsidR="006C1104">
              <w:t>, poprawnie stosuje je w zdaniach</w:t>
            </w:r>
          </w:p>
          <w:p w14:paraId="2EA55253" w14:textId="77777777" w:rsidR="006C1104" w:rsidRPr="00D6498B" w:rsidRDefault="006C1104" w:rsidP="006C1104">
            <w:pPr>
              <w:pStyle w:val="Akapitzlist"/>
              <w:numPr>
                <w:ilvl w:val="0"/>
                <w:numId w:val="1"/>
              </w:numPr>
              <w:ind w:left="385"/>
            </w:pPr>
            <w:r w:rsidRPr="00D6498B">
              <w:t>zna zasady tworzenia zdań</w:t>
            </w:r>
            <w:r w:rsidRPr="00D6498B">
              <w:rPr>
                <w:i/>
              </w:rPr>
              <w:t xml:space="preserve"> </w:t>
            </w:r>
            <w:r w:rsidRPr="00D6498B">
              <w:t>w</w:t>
            </w:r>
            <w:r w:rsidRPr="00D6498B">
              <w:rPr>
                <w:i/>
              </w:rPr>
              <w:t xml:space="preserve"> </w:t>
            </w:r>
            <w:r w:rsidRPr="00D6498B">
              <w:t xml:space="preserve">czasie </w:t>
            </w:r>
            <w:r>
              <w:rPr>
                <w:i/>
              </w:rPr>
              <w:t>Past</w:t>
            </w:r>
            <w:r w:rsidRPr="00D6498B">
              <w:rPr>
                <w:i/>
              </w:rPr>
              <w:t xml:space="preserve"> Simple</w:t>
            </w:r>
            <w:r w:rsidR="00835C0E">
              <w:t xml:space="preserve"> i</w:t>
            </w:r>
            <w:r w:rsidRPr="00D6498B">
              <w:t xml:space="preserve"> poprawnie je stosuje</w:t>
            </w:r>
          </w:p>
          <w:p w14:paraId="2EA55254" w14:textId="77777777" w:rsidR="006C1104" w:rsidRPr="00D6498B" w:rsidRDefault="006C1104" w:rsidP="006C1104">
            <w:pPr>
              <w:pStyle w:val="Akapitzlist"/>
              <w:numPr>
                <w:ilvl w:val="0"/>
                <w:numId w:val="1"/>
              </w:numPr>
              <w:ind w:left="385"/>
            </w:pPr>
            <w:r w:rsidRPr="00D6498B">
              <w:t xml:space="preserve">zna zasady tworzenia zdań w czasie </w:t>
            </w:r>
            <w:r w:rsidRPr="006C1104">
              <w:rPr>
                <w:i/>
              </w:rPr>
              <w:t xml:space="preserve">Past </w:t>
            </w:r>
            <w:proofErr w:type="spellStart"/>
            <w:r w:rsidRPr="006C1104">
              <w:rPr>
                <w:i/>
              </w:rPr>
              <w:t>Continuous</w:t>
            </w:r>
            <w:proofErr w:type="spellEnd"/>
            <w:r w:rsidR="00835C0E">
              <w:t xml:space="preserve"> i</w:t>
            </w:r>
            <w:r w:rsidR="00BE09D2">
              <w:t xml:space="preserve"> </w:t>
            </w:r>
            <w:r w:rsidRPr="00D6498B">
              <w:t>poprawnie je stosuje</w:t>
            </w:r>
          </w:p>
          <w:p w14:paraId="2EA55255" w14:textId="77777777" w:rsidR="006C1104" w:rsidRPr="00B87AA3" w:rsidRDefault="006C1104" w:rsidP="006C1104">
            <w:pPr>
              <w:pStyle w:val="Akapitzlist"/>
              <w:numPr>
                <w:ilvl w:val="0"/>
                <w:numId w:val="1"/>
              </w:numPr>
              <w:ind w:left="385"/>
              <w:rPr>
                <w:i/>
              </w:rPr>
            </w:pPr>
            <w:r w:rsidRPr="00B87AA3">
              <w:t xml:space="preserve">rozróżnia i poprawnie stosuje czasy </w:t>
            </w:r>
            <w:r w:rsidRPr="00B87AA3">
              <w:rPr>
                <w:i/>
              </w:rPr>
              <w:t>Past Simple</w:t>
            </w:r>
            <w:r w:rsidRPr="00B87AA3">
              <w:t xml:space="preserve"> i</w:t>
            </w:r>
            <w:r w:rsidRPr="00B87AA3">
              <w:rPr>
                <w:i/>
              </w:rPr>
              <w:t xml:space="preserve"> Past </w:t>
            </w:r>
            <w:proofErr w:type="spellStart"/>
            <w:r w:rsidRPr="00B87AA3">
              <w:rPr>
                <w:i/>
              </w:rPr>
              <w:t>Continuous</w:t>
            </w:r>
            <w:proofErr w:type="spellEnd"/>
            <w:r w:rsidRPr="00B87AA3">
              <w:rPr>
                <w:i/>
              </w:rPr>
              <w:t xml:space="preserve"> </w:t>
            </w:r>
          </w:p>
          <w:p w14:paraId="2EA55256" w14:textId="77777777" w:rsidR="007303F3" w:rsidRPr="00B87AA3" w:rsidRDefault="007303F3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B87AA3">
              <w:t xml:space="preserve">zna i poprawnie stosuje </w:t>
            </w:r>
            <w:r w:rsidR="00B87AA3" w:rsidRPr="00B87AA3">
              <w:t>wymagane wyrażenia: przymiotniki z przyimkami oraz czasowniki z przyimkami</w:t>
            </w:r>
          </w:p>
          <w:p w14:paraId="2EA55257" w14:textId="77777777" w:rsidR="007303F3" w:rsidRPr="007303F3" w:rsidRDefault="007303F3" w:rsidP="007303F3">
            <w:pPr>
              <w:rPr>
                <w:color w:val="FF0000"/>
              </w:rPr>
            </w:pPr>
          </w:p>
        </w:tc>
      </w:tr>
      <w:tr w:rsidR="007303F3" w:rsidRPr="007303F3" w14:paraId="2EA5529E" w14:textId="77777777" w:rsidTr="007303F3">
        <w:tc>
          <w:tcPr>
            <w:tcW w:w="1413" w:type="dxa"/>
          </w:tcPr>
          <w:p w14:paraId="2EA55259" w14:textId="77777777" w:rsidR="007303F3" w:rsidRPr="007303F3" w:rsidRDefault="007303F3" w:rsidP="007303F3">
            <w:pPr>
              <w:rPr>
                <w:color w:val="FF0000"/>
              </w:rPr>
            </w:pPr>
            <w:r w:rsidRPr="00A85D3F">
              <w:t>W zakresie umiejętności</w:t>
            </w:r>
          </w:p>
        </w:tc>
        <w:tc>
          <w:tcPr>
            <w:tcW w:w="6290" w:type="dxa"/>
          </w:tcPr>
          <w:p w14:paraId="2EA5525A" w14:textId="77777777" w:rsidR="007303F3" w:rsidRPr="00855125" w:rsidRDefault="007303F3" w:rsidP="007303F3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855125">
              <w:rPr>
                <w:rFonts w:asciiTheme="minorHAnsi" w:hAnsiTheme="minorHAnsi"/>
                <w:b w:val="0"/>
                <w:sz w:val="22"/>
                <w:szCs w:val="22"/>
              </w:rPr>
              <w:t>Uczeń:</w:t>
            </w:r>
          </w:p>
          <w:p w14:paraId="2EA5525B" w14:textId="77777777" w:rsidR="007303F3" w:rsidRPr="00855125" w:rsidRDefault="007303F3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855125">
              <w:t xml:space="preserve">rozumie większość wypowiedzi ustnych na bazie poznanego słownictwa: </w:t>
            </w:r>
          </w:p>
          <w:p w14:paraId="2EA5525C" w14:textId="77777777" w:rsidR="007303F3" w:rsidRPr="00855125" w:rsidRDefault="007303F3" w:rsidP="007303F3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55125">
              <w:t xml:space="preserve">określa </w:t>
            </w:r>
            <w:r w:rsidR="00855125">
              <w:t xml:space="preserve">myśl główną </w:t>
            </w:r>
            <w:r w:rsidRPr="00855125">
              <w:t>wypowiedzi</w:t>
            </w:r>
          </w:p>
          <w:p w14:paraId="2EA5525D" w14:textId="77777777" w:rsidR="007303F3" w:rsidRPr="00855125" w:rsidRDefault="007303F3" w:rsidP="007303F3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55125">
              <w:t>znajduje w wypowiedzi określone informacje</w:t>
            </w:r>
          </w:p>
          <w:p w14:paraId="2EA5525E" w14:textId="77777777" w:rsidR="007303F3" w:rsidRPr="00855125" w:rsidRDefault="007303F3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855125">
              <w:t>rozumie większość tekstu czytanego na bazie poznanego słownictwa</w:t>
            </w:r>
          </w:p>
          <w:p w14:paraId="2EA5525F" w14:textId="77777777" w:rsidR="007303F3" w:rsidRPr="00855125" w:rsidRDefault="007303F3" w:rsidP="007303F3">
            <w:pPr>
              <w:pStyle w:val="Akapitzlist"/>
              <w:numPr>
                <w:ilvl w:val="0"/>
                <w:numId w:val="2"/>
              </w:numPr>
            </w:pPr>
            <w:r w:rsidRPr="00855125">
              <w:t>rozumie ogólny sens tekstu</w:t>
            </w:r>
          </w:p>
          <w:p w14:paraId="2EA55260" w14:textId="77777777" w:rsidR="007303F3" w:rsidRPr="00855125" w:rsidRDefault="007303F3" w:rsidP="007303F3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55125">
              <w:t>określa kontekst wypowiedzi pisemnej</w:t>
            </w:r>
          </w:p>
          <w:p w14:paraId="2EA55261" w14:textId="77777777" w:rsidR="007303F3" w:rsidRPr="00855125" w:rsidRDefault="007303F3" w:rsidP="007303F3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55125">
              <w:t>znajduje w tekście określone informacje</w:t>
            </w:r>
          </w:p>
          <w:p w14:paraId="2EA55262" w14:textId="77777777" w:rsidR="00855125" w:rsidRPr="00463C37" w:rsidRDefault="00855125" w:rsidP="00855125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lastRenderedPageBreak/>
              <w:t xml:space="preserve">rozpoznaje związki pomiędzy poszczególnymi częściami </w:t>
            </w:r>
            <w:r w:rsidRPr="00463C37">
              <w:t>tekstu</w:t>
            </w:r>
          </w:p>
          <w:p w14:paraId="2EA55263" w14:textId="77777777" w:rsidR="007303F3" w:rsidRPr="00463C37" w:rsidRDefault="007303F3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463C37">
              <w:t>na ogół poprawnie tworzy proste wypowiedzi ustne</w:t>
            </w:r>
          </w:p>
          <w:p w14:paraId="2EA55264" w14:textId="77777777" w:rsidR="007303F3" w:rsidRPr="00463C37" w:rsidRDefault="007303F3" w:rsidP="007303F3">
            <w:pPr>
              <w:pStyle w:val="Akapitzlist"/>
              <w:numPr>
                <w:ilvl w:val="0"/>
                <w:numId w:val="2"/>
              </w:numPr>
            </w:pPr>
            <w:r w:rsidRPr="00463C37">
              <w:t>opisuje przedmioty</w:t>
            </w:r>
            <w:r w:rsidR="00463C37" w:rsidRPr="00463C37">
              <w:t xml:space="preserve"> i miejsca</w:t>
            </w:r>
            <w:r w:rsidRPr="00463C37">
              <w:t xml:space="preserve">, w szczególności </w:t>
            </w:r>
            <w:r w:rsidR="00463C37" w:rsidRPr="00463C37">
              <w:t>szkołę, pomieszczenia szkolne, przybory szkolne</w:t>
            </w:r>
          </w:p>
          <w:p w14:paraId="2EA55265" w14:textId="77777777" w:rsidR="007303F3" w:rsidRPr="00463C37" w:rsidRDefault="007303F3" w:rsidP="007303F3">
            <w:pPr>
              <w:pStyle w:val="Akapitzlist"/>
              <w:numPr>
                <w:ilvl w:val="0"/>
                <w:numId w:val="2"/>
              </w:numPr>
            </w:pPr>
            <w:r w:rsidRPr="00463C37">
              <w:t>przedstawia fakty z teraźniejszości i przeszłości</w:t>
            </w:r>
            <w:r w:rsidR="00463C37" w:rsidRPr="00463C37">
              <w:t xml:space="preserve"> odnosząc się uczenia się  i życia szkoły</w:t>
            </w:r>
          </w:p>
          <w:p w14:paraId="2EA55266" w14:textId="77777777" w:rsidR="009433FB" w:rsidRPr="009433FB" w:rsidRDefault="009433FB" w:rsidP="009433FB">
            <w:pPr>
              <w:pStyle w:val="Akapitzlist"/>
              <w:numPr>
                <w:ilvl w:val="0"/>
                <w:numId w:val="2"/>
              </w:numPr>
            </w:pPr>
            <w:r w:rsidRPr="009433FB">
              <w:t xml:space="preserve">przedstawia intencje i marzenia, planując wycieczkę szkolną </w:t>
            </w:r>
          </w:p>
          <w:p w14:paraId="2EA55267" w14:textId="77777777" w:rsidR="007303F3" w:rsidRPr="001D7076" w:rsidRDefault="007303F3" w:rsidP="007303F3">
            <w:pPr>
              <w:pStyle w:val="Akapitzlist"/>
              <w:numPr>
                <w:ilvl w:val="0"/>
                <w:numId w:val="2"/>
              </w:numPr>
            </w:pPr>
            <w:r w:rsidRPr="00463C37">
              <w:t xml:space="preserve">wyraża i uzasadnia </w:t>
            </w:r>
            <w:r w:rsidR="00463C37" w:rsidRPr="00463C37">
              <w:t xml:space="preserve">swoje </w:t>
            </w:r>
            <w:r w:rsidRPr="00463C37">
              <w:t xml:space="preserve">opinie na temat </w:t>
            </w:r>
            <w:r w:rsidR="00463C37" w:rsidRPr="00463C37">
              <w:t xml:space="preserve">przedmiotów </w:t>
            </w:r>
            <w:r w:rsidR="00463C37" w:rsidRPr="001D7076">
              <w:t>szkolnych, uczenia się oraz zajęć pozalekcyjnych</w:t>
            </w:r>
          </w:p>
          <w:p w14:paraId="2EA55268" w14:textId="77777777" w:rsidR="007303F3" w:rsidRPr="001D7076" w:rsidRDefault="007303F3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1D7076">
              <w:t>na ogół poprawnie tworzy proste wypowiedzi pisemne</w:t>
            </w:r>
          </w:p>
          <w:p w14:paraId="2EA55269" w14:textId="77777777" w:rsidR="001D7076" w:rsidRPr="001D7076" w:rsidRDefault="001D7076" w:rsidP="007303F3">
            <w:pPr>
              <w:pStyle w:val="Akapitzlist"/>
              <w:numPr>
                <w:ilvl w:val="0"/>
                <w:numId w:val="2"/>
              </w:numPr>
            </w:pPr>
            <w:r w:rsidRPr="001D7076">
              <w:t>opowiada o czynnościach i wydarzeniach z przeszłości</w:t>
            </w:r>
            <w:r w:rsidR="00835C0E">
              <w:t>,</w:t>
            </w:r>
            <w:r w:rsidRPr="001D7076">
              <w:t xml:space="preserve"> relacjonując wycieczkę szkolną</w:t>
            </w:r>
          </w:p>
          <w:p w14:paraId="2EA5526A" w14:textId="77777777" w:rsidR="007303F3" w:rsidRPr="001D7076" w:rsidRDefault="007303F3" w:rsidP="007303F3">
            <w:pPr>
              <w:pStyle w:val="Akapitzlist"/>
              <w:numPr>
                <w:ilvl w:val="0"/>
                <w:numId w:val="2"/>
              </w:numPr>
            </w:pPr>
            <w:r w:rsidRPr="001D7076">
              <w:t>przedstawia fakty z teraźniejszości i przeszłości</w:t>
            </w:r>
            <w:r w:rsidR="00D7702C">
              <w:t>,</w:t>
            </w:r>
            <w:r w:rsidRPr="001D7076">
              <w:t xml:space="preserve"> </w:t>
            </w:r>
            <w:r w:rsidR="00463C37" w:rsidRPr="001D7076">
              <w:t>odnosząc się do uczenia się, życia szkoły, zajęć pozalekcyjnych</w:t>
            </w:r>
          </w:p>
          <w:p w14:paraId="2EA5526B" w14:textId="77777777" w:rsidR="001D7076" w:rsidRPr="001D7076" w:rsidRDefault="001D7076" w:rsidP="007303F3">
            <w:pPr>
              <w:pStyle w:val="Akapitzlist"/>
              <w:numPr>
                <w:ilvl w:val="0"/>
                <w:numId w:val="2"/>
              </w:numPr>
            </w:pPr>
            <w:r w:rsidRPr="001D7076">
              <w:t>opisuje swoje upodobania odnośnie zajęć szkolnych i pozaszkolnych</w:t>
            </w:r>
          </w:p>
          <w:p w14:paraId="2EA5526C" w14:textId="77777777" w:rsidR="007303F3" w:rsidRPr="00463C37" w:rsidRDefault="007303F3" w:rsidP="007303F3">
            <w:pPr>
              <w:pStyle w:val="Akapitzlist"/>
              <w:numPr>
                <w:ilvl w:val="0"/>
                <w:numId w:val="2"/>
              </w:numPr>
            </w:pPr>
            <w:r w:rsidRPr="00463C37">
              <w:t xml:space="preserve">wyraża i uzasadnia opinie na temat </w:t>
            </w:r>
            <w:r w:rsidR="00855125" w:rsidRPr="00463C37">
              <w:t>szkoły</w:t>
            </w:r>
            <w:r w:rsidR="00D7702C">
              <w:t xml:space="preserve"> i</w:t>
            </w:r>
            <w:r w:rsidR="00855125" w:rsidRPr="00463C37">
              <w:t xml:space="preserve"> przedmiotów szkolnych</w:t>
            </w:r>
          </w:p>
          <w:p w14:paraId="2EA5526D" w14:textId="77777777" w:rsidR="007303F3" w:rsidRPr="00463C37" w:rsidRDefault="007303F3" w:rsidP="007303F3">
            <w:pPr>
              <w:pStyle w:val="Akapitzlist"/>
              <w:numPr>
                <w:ilvl w:val="0"/>
                <w:numId w:val="2"/>
              </w:numPr>
            </w:pPr>
            <w:r w:rsidRPr="00463C37">
              <w:t xml:space="preserve">pisze e-mail do kolegi </w:t>
            </w:r>
            <w:r w:rsidR="00855125" w:rsidRPr="00463C37">
              <w:t>na temat wycieczki szkolnej</w:t>
            </w:r>
          </w:p>
          <w:p w14:paraId="2EA5526E" w14:textId="77777777" w:rsidR="007303F3" w:rsidRPr="00C87DE5" w:rsidRDefault="007303F3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C87DE5">
              <w:t>na ogół poprawnie, stosując wybrane słownictwo i proste konstrukcje reaguje ustnie na wypowiedzi</w:t>
            </w:r>
          </w:p>
          <w:p w14:paraId="2EA5526F" w14:textId="77777777" w:rsidR="007303F3" w:rsidRPr="009433FB" w:rsidRDefault="007303F3" w:rsidP="007303F3">
            <w:pPr>
              <w:pStyle w:val="Akapitzlist"/>
              <w:numPr>
                <w:ilvl w:val="0"/>
                <w:numId w:val="2"/>
              </w:numPr>
            </w:pPr>
            <w:r w:rsidRPr="002E7896">
              <w:t xml:space="preserve">uzyskuje i przekazuje informacje i wyjaśnienia odnośnie </w:t>
            </w:r>
            <w:r w:rsidR="002E7896" w:rsidRPr="002E7896">
              <w:t xml:space="preserve">przedmiotów nauczania, uczenia się, życia szkoły, zajęć </w:t>
            </w:r>
            <w:r w:rsidR="002E7896" w:rsidRPr="009433FB">
              <w:t>pozalekcyjnych</w:t>
            </w:r>
          </w:p>
          <w:p w14:paraId="2EA55270" w14:textId="77777777" w:rsidR="007303F3" w:rsidRPr="009433FB" w:rsidRDefault="007303F3" w:rsidP="007303F3">
            <w:pPr>
              <w:pStyle w:val="Akapitzlist"/>
              <w:numPr>
                <w:ilvl w:val="0"/>
                <w:numId w:val="2"/>
              </w:numPr>
            </w:pPr>
            <w:r w:rsidRPr="009433FB">
              <w:t xml:space="preserve">wyraża </w:t>
            </w:r>
            <w:r w:rsidR="002E7896" w:rsidRPr="009433FB">
              <w:t xml:space="preserve">swoje upodobania </w:t>
            </w:r>
            <w:r w:rsidR="009433FB" w:rsidRPr="009433FB">
              <w:t xml:space="preserve">i pragnienia </w:t>
            </w:r>
            <w:r w:rsidR="002E7896" w:rsidRPr="009433FB">
              <w:t>dotyczące zajęć pozalekcyjnych i wycieczek szkolnych</w:t>
            </w:r>
          </w:p>
          <w:p w14:paraId="2EA55271" w14:textId="77777777" w:rsidR="002E7896" w:rsidRPr="002E7896" w:rsidRDefault="002E7896" w:rsidP="007303F3">
            <w:pPr>
              <w:pStyle w:val="Akapitzlist"/>
              <w:numPr>
                <w:ilvl w:val="0"/>
                <w:numId w:val="2"/>
              </w:numPr>
            </w:pPr>
            <w:r w:rsidRPr="009433FB">
              <w:t xml:space="preserve">wyraża </w:t>
            </w:r>
            <w:r>
              <w:t>swoje opinie dotyczące szkoły, pyta o opinie, zgadza się lub nie zgadza z opiniami innych</w:t>
            </w:r>
          </w:p>
          <w:p w14:paraId="2EA55272" w14:textId="77777777" w:rsidR="007303F3" w:rsidRPr="009433FB" w:rsidRDefault="007303F3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9433FB">
              <w:t>na ogół poprawnie, stosując wybrane słownictwo i proste konstrukcje reaguje pisemnie na wypowiedzi</w:t>
            </w:r>
          </w:p>
          <w:p w14:paraId="2EA55273" w14:textId="77777777" w:rsidR="007303F3" w:rsidRPr="009433FB" w:rsidRDefault="007303F3" w:rsidP="007303F3">
            <w:pPr>
              <w:pStyle w:val="Akapitzlist"/>
              <w:numPr>
                <w:ilvl w:val="0"/>
                <w:numId w:val="2"/>
              </w:numPr>
            </w:pPr>
            <w:r w:rsidRPr="009433FB">
              <w:t xml:space="preserve">uzyskuje i przekazuje informacje i wyjaśnienia odnośnie </w:t>
            </w:r>
            <w:r w:rsidR="009433FB" w:rsidRPr="009433FB">
              <w:t>życia szkoły i zajęć pozalekcyjnych</w:t>
            </w:r>
          </w:p>
          <w:p w14:paraId="2EA55274" w14:textId="77777777" w:rsidR="006E1790" w:rsidRDefault="006E1790" w:rsidP="006E1790">
            <w:pPr>
              <w:pStyle w:val="Akapitzlist"/>
              <w:numPr>
                <w:ilvl w:val="0"/>
                <w:numId w:val="2"/>
              </w:numPr>
            </w:pPr>
            <w:r>
              <w:lastRenderedPageBreak/>
              <w:t>wyraża swoje upodobania i pragnienia</w:t>
            </w:r>
            <w:r w:rsidR="00D7702C">
              <w:t>,</w:t>
            </w:r>
            <w:r>
              <w:t xml:space="preserve"> odnosząc się do przedmiotów nauczania, uczenia się i zajęć pozalekcyjnych</w:t>
            </w:r>
          </w:p>
          <w:p w14:paraId="2EA55275" w14:textId="77777777" w:rsidR="006E1790" w:rsidRPr="002E7896" w:rsidRDefault="006E1790" w:rsidP="006E1790">
            <w:pPr>
              <w:pStyle w:val="Akapitzlist"/>
              <w:numPr>
                <w:ilvl w:val="0"/>
                <w:numId w:val="2"/>
              </w:numPr>
            </w:pPr>
            <w:r w:rsidRPr="009433FB">
              <w:t xml:space="preserve">wyraża </w:t>
            </w:r>
            <w:r>
              <w:t>swoje opinie dotyczące szkoły, pyta o opinie, zgadza się lub nie zgadza z opiniami innych</w:t>
            </w:r>
          </w:p>
          <w:p w14:paraId="2EA55276" w14:textId="77777777" w:rsidR="007303F3" w:rsidRPr="006E1790" w:rsidRDefault="007303F3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6E1790">
              <w:t>na ogół poprawnie przetwarza wypowiedzi</w:t>
            </w:r>
          </w:p>
          <w:p w14:paraId="2EA55277" w14:textId="77777777" w:rsidR="007303F3" w:rsidRPr="006E1790" w:rsidRDefault="007303F3" w:rsidP="007303F3">
            <w:pPr>
              <w:pStyle w:val="Akapitzlist"/>
              <w:numPr>
                <w:ilvl w:val="0"/>
                <w:numId w:val="2"/>
              </w:numPr>
            </w:pPr>
            <w:r w:rsidRPr="006E1790">
              <w:t>przekazuje w języku angielskim informacje zawarte w materiale wizualnym</w:t>
            </w:r>
          </w:p>
          <w:p w14:paraId="2EA55278" w14:textId="77777777" w:rsidR="007303F3" w:rsidRPr="006E1790" w:rsidRDefault="007303F3" w:rsidP="007303F3">
            <w:pPr>
              <w:pStyle w:val="Akapitzlist"/>
              <w:numPr>
                <w:ilvl w:val="0"/>
                <w:numId w:val="2"/>
              </w:numPr>
            </w:pPr>
            <w:r w:rsidRPr="006E1790">
              <w:t xml:space="preserve">przekazuje </w:t>
            </w:r>
            <w:r w:rsidRPr="006E1790">
              <w:rPr>
                <w:rFonts w:cstheme="minorHAnsi"/>
              </w:rPr>
              <w:t>w języku polskim lub angielskim informacje sformułowane w języku angielskim</w:t>
            </w:r>
          </w:p>
          <w:p w14:paraId="2EA55279" w14:textId="77777777" w:rsidR="007303F3" w:rsidRPr="006E1790" w:rsidRDefault="007303F3" w:rsidP="007303F3">
            <w:pPr>
              <w:pStyle w:val="Akapitzlist"/>
              <w:numPr>
                <w:ilvl w:val="0"/>
                <w:numId w:val="2"/>
              </w:numPr>
            </w:pPr>
            <w:r w:rsidRPr="006E1790">
              <w:t xml:space="preserve">przekazuje </w:t>
            </w:r>
            <w:r w:rsidRPr="006E1790">
              <w:rPr>
                <w:rFonts w:cstheme="minorHAnsi"/>
              </w:rPr>
              <w:t>w języku angielskim informacje sformułowane w języku polskim</w:t>
            </w:r>
          </w:p>
          <w:p w14:paraId="2EA5527A" w14:textId="77777777" w:rsidR="007303F3" w:rsidRPr="006E1790" w:rsidRDefault="007303F3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6E1790">
              <w:t>stara się współpracować w grupie</w:t>
            </w:r>
          </w:p>
          <w:p w14:paraId="2EA5527B" w14:textId="77777777" w:rsidR="007303F3" w:rsidRPr="00F167A8" w:rsidRDefault="007303F3" w:rsidP="00F167A8">
            <w:pPr>
              <w:rPr>
                <w:color w:val="FF0000"/>
              </w:rPr>
            </w:pPr>
          </w:p>
        </w:tc>
        <w:tc>
          <w:tcPr>
            <w:tcW w:w="6291" w:type="dxa"/>
          </w:tcPr>
          <w:p w14:paraId="2EA5527C" w14:textId="77777777" w:rsidR="007303F3" w:rsidRPr="00855125" w:rsidRDefault="007303F3" w:rsidP="007303F3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855125">
              <w:rPr>
                <w:rFonts w:asciiTheme="minorHAnsi" w:hAnsiTheme="minorHAnsi"/>
                <w:b w:val="0"/>
                <w:sz w:val="22"/>
                <w:szCs w:val="22"/>
              </w:rPr>
              <w:lastRenderedPageBreak/>
              <w:t>Uczeń:</w:t>
            </w:r>
          </w:p>
          <w:p w14:paraId="2EA5527D" w14:textId="77777777" w:rsidR="007303F3" w:rsidRPr="00855125" w:rsidRDefault="007303F3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855125">
              <w:t xml:space="preserve">rozumie wypowiedzi ustne na bazie poznanego słownictwa: </w:t>
            </w:r>
          </w:p>
          <w:p w14:paraId="2EA5527E" w14:textId="77777777" w:rsidR="00855125" w:rsidRPr="00855125" w:rsidRDefault="00855125" w:rsidP="00855125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55125">
              <w:t>określa myśl główną wypowiedzi</w:t>
            </w:r>
          </w:p>
          <w:p w14:paraId="2EA5527F" w14:textId="77777777" w:rsidR="00855125" w:rsidRPr="00855125" w:rsidRDefault="00855125" w:rsidP="00855125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55125">
              <w:t>znajduje w wypowiedzi określone informacje</w:t>
            </w:r>
          </w:p>
          <w:p w14:paraId="2EA55280" w14:textId="77777777" w:rsidR="007303F3" w:rsidRPr="00855125" w:rsidRDefault="007303F3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855125">
              <w:t>rozumie tekst czytany na bazie poznanego słownictwa</w:t>
            </w:r>
          </w:p>
          <w:p w14:paraId="2EA55281" w14:textId="77777777" w:rsidR="007303F3" w:rsidRPr="00855125" w:rsidRDefault="007303F3" w:rsidP="007303F3">
            <w:pPr>
              <w:pStyle w:val="Akapitzlist"/>
              <w:numPr>
                <w:ilvl w:val="0"/>
                <w:numId w:val="2"/>
              </w:numPr>
            </w:pPr>
            <w:r w:rsidRPr="00855125">
              <w:t>rozumie ogólny sens tekstu</w:t>
            </w:r>
          </w:p>
          <w:p w14:paraId="2EA55282" w14:textId="77777777" w:rsidR="007303F3" w:rsidRPr="00855125" w:rsidRDefault="007303F3" w:rsidP="007303F3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55125">
              <w:t>określa kontekst wypowiedzi pisemnej</w:t>
            </w:r>
          </w:p>
          <w:p w14:paraId="2EA55283" w14:textId="77777777" w:rsidR="007303F3" w:rsidRPr="00855125" w:rsidRDefault="007303F3" w:rsidP="007303F3">
            <w:pPr>
              <w:pStyle w:val="Akapitzlist"/>
              <w:numPr>
                <w:ilvl w:val="0"/>
                <w:numId w:val="2"/>
              </w:numPr>
            </w:pPr>
            <w:r w:rsidRPr="00855125">
              <w:t>znajduje w tekście określone informacje</w:t>
            </w:r>
          </w:p>
          <w:p w14:paraId="2EA55284" w14:textId="77777777" w:rsidR="00855125" w:rsidRPr="00FB7552" w:rsidRDefault="00855125" w:rsidP="00855125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t>rozpoznaje związki pomiędzy poszczególnymi częściami tekstu</w:t>
            </w:r>
          </w:p>
          <w:p w14:paraId="2EA55285" w14:textId="77777777" w:rsidR="007303F3" w:rsidRPr="00855125" w:rsidRDefault="007303F3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855125">
              <w:t>poprawnie tworzy proste i bardziej złożone wypowiedzi ustne</w:t>
            </w:r>
          </w:p>
          <w:p w14:paraId="2EA55286" w14:textId="77777777" w:rsidR="001D7076" w:rsidRPr="00463C37" w:rsidRDefault="001D7076" w:rsidP="001D7076">
            <w:pPr>
              <w:pStyle w:val="Akapitzlist"/>
              <w:numPr>
                <w:ilvl w:val="0"/>
                <w:numId w:val="2"/>
              </w:numPr>
            </w:pPr>
            <w:r w:rsidRPr="00463C37">
              <w:lastRenderedPageBreak/>
              <w:t>opisuje przedmioty i miejsca, w szczególności szkołę, pomieszczenia szkolne, przybory szkolne</w:t>
            </w:r>
          </w:p>
          <w:p w14:paraId="2EA55287" w14:textId="77777777" w:rsidR="001D7076" w:rsidRPr="00463C37" w:rsidRDefault="001D7076" w:rsidP="001D7076">
            <w:pPr>
              <w:pStyle w:val="Akapitzlist"/>
              <w:numPr>
                <w:ilvl w:val="0"/>
                <w:numId w:val="2"/>
              </w:numPr>
            </w:pPr>
            <w:r w:rsidRPr="00463C37">
              <w:t>przedstawia fakty z teraźniejszości i przeszłości odnosząc się uczenia się  i życia szkoły</w:t>
            </w:r>
          </w:p>
          <w:p w14:paraId="2EA55288" w14:textId="77777777" w:rsidR="009433FB" w:rsidRDefault="009433FB" w:rsidP="001D7076">
            <w:pPr>
              <w:pStyle w:val="Akapitzlist"/>
              <w:numPr>
                <w:ilvl w:val="0"/>
                <w:numId w:val="2"/>
              </w:numPr>
            </w:pPr>
            <w:r w:rsidRPr="009433FB">
              <w:t>przedstawia intencje i marzenia, planując wycieczkę szkoln</w:t>
            </w:r>
            <w:r>
              <w:t>ą</w:t>
            </w:r>
          </w:p>
          <w:p w14:paraId="2EA55289" w14:textId="77777777" w:rsidR="001D7076" w:rsidRPr="00463C37" w:rsidRDefault="001D7076" w:rsidP="001D7076">
            <w:pPr>
              <w:pStyle w:val="Akapitzlist"/>
              <w:numPr>
                <w:ilvl w:val="0"/>
                <w:numId w:val="2"/>
              </w:numPr>
            </w:pPr>
            <w:r w:rsidRPr="00463C37">
              <w:t>wyraża i uzasadnia swoje opinie na temat przedmiotów szkolnych</w:t>
            </w:r>
            <w:r>
              <w:t>, uczenia się</w:t>
            </w:r>
            <w:r w:rsidRPr="00463C37">
              <w:t xml:space="preserve"> </w:t>
            </w:r>
            <w:r>
              <w:t>oraz</w:t>
            </w:r>
            <w:r w:rsidRPr="00463C37">
              <w:t xml:space="preserve"> zajęć pozalekcyjnych</w:t>
            </w:r>
          </w:p>
          <w:p w14:paraId="2EA5528A" w14:textId="77777777" w:rsidR="007303F3" w:rsidRPr="00C87DE5" w:rsidRDefault="007303F3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C87DE5">
              <w:t>poprawnie tworzy proste i bardziej złożone wypowiedzi pisemne</w:t>
            </w:r>
          </w:p>
          <w:p w14:paraId="2EA5528B" w14:textId="77777777" w:rsidR="00C87DE5" w:rsidRPr="00C87DE5" w:rsidRDefault="00C87DE5" w:rsidP="00C87DE5">
            <w:pPr>
              <w:pStyle w:val="Akapitzlist"/>
              <w:numPr>
                <w:ilvl w:val="0"/>
                <w:numId w:val="2"/>
              </w:numPr>
            </w:pPr>
            <w:r w:rsidRPr="00C87DE5">
              <w:t>opowiada o czynnościach i wydarzeniach z przeszłości</w:t>
            </w:r>
            <w:r w:rsidR="00835C0E">
              <w:t>,</w:t>
            </w:r>
            <w:r w:rsidRPr="00C87DE5">
              <w:t xml:space="preserve"> relacjonując wycieczkę szkolną</w:t>
            </w:r>
          </w:p>
          <w:p w14:paraId="2EA5528C" w14:textId="77777777" w:rsidR="00C87DE5" w:rsidRPr="001D7076" w:rsidRDefault="00C87DE5" w:rsidP="00C87DE5">
            <w:pPr>
              <w:pStyle w:val="Akapitzlist"/>
              <w:numPr>
                <w:ilvl w:val="0"/>
                <w:numId w:val="2"/>
              </w:numPr>
            </w:pPr>
            <w:r w:rsidRPr="001D7076">
              <w:t>przedstawia fakty z teraźniejszości i przeszłości</w:t>
            </w:r>
            <w:r w:rsidR="00D7702C">
              <w:t>,</w:t>
            </w:r>
            <w:r w:rsidRPr="001D7076">
              <w:t xml:space="preserve"> odnosząc się do uczenia się, życia szkoły, zajęć pozalekcyjnych</w:t>
            </w:r>
          </w:p>
          <w:p w14:paraId="2EA5528D" w14:textId="77777777" w:rsidR="00C87DE5" w:rsidRPr="001D7076" w:rsidRDefault="00C87DE5" w:rsidP="00C87DE5">
            <w:pPr>
              <w:pStyle w:val="Akapitzlist"/>
              <w:numPr>
                <w:ilvl w:val="0"/>
                <w:numId w:val="2"/>
              </w:numPr>
            </w:pPr>
            <w:r w:rsidRPr="001D7076">
              <w:t>opisuje swoje upodobania odnośnie zajęć szkolnych i pozaszkolnych</w:t>
            </w:r>
          </w:p>
          <w:p w14:paraId="2EA5528E" w14:textId="77777777" w:rsidR="00C87DE5" w:rsidRPr="00463C37" w:rsidRDefault="00C87DE5" w:rsidP="00C87DE5">
            <w:pPr>
              <w:pStyle w:val="Akapitzlist"/>
              <w:numPr>
                <w:ilvl w:val="0"/>
                <w:numId w:val="2"/>
              </w:numPr>
            </w:pPr>
            <w:r w:rsidRPr="00463C37">
              <w:t>wyraża i uzasadnia opinie na temat szkoły</w:t>
            </w:r>
            <w:r w:rsidR="00D7702C">
              <w:t xml:space="preserve"> i</w:t>
            </w:r>
            <w:r w:rsidRPr="00463C37">
              <w:t xml:space="preserve"> przedmiotów szkolnych</w:t>
            </w:r>
          </w:p>
          <w:p w14:paraId="2EA5528F" w14:textId="77777777" w:rsidR="00C87DE5" w:rsidRPr="00463C37" w:rsidRDefault="00C87DE5" w:rsidP="00C87DE5">
            <w:pPr>
              <w:pStyle w:val="Akapitzlist"/>
              <w:numPr>
                <w:ilvl w:val="0"/>
                <w:numId w:val="2"/>
              </w:numPr>
            </w:pPr>
            <w:r w:rsidRPr="00463C37">
              <w:t>pisze e-mail do kolegi na temat wycieczki szkolnej</w:t>
            </w:r>
          </w:p>
          <w:p w14:paraId="2EA55290" w14:textId="77777777" w:rsidR="007303F3" w:rsidRPr="00C87DE5" w:rsidRDefault="007303F3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C87DE5">
              <w:t>poprawnie, stosując zróżnicowane słownictwo oraz proste i bardziej złożone konstrukcje, reaguje ustnie na wypowiedzi</w:t>
            </w:r>
          </w:p>
          <w:p w14:paraId="2EA55291" w14:textId="77777777" w:rsidR="009433FB" w:rsidRPr="009433FB" w:rsidRDefault="009433FB" w:rsidP="009433FB">
            <w:pPr>
              <w:pStyle w:val="Akapitzlist"/>
              <w:numPr>
                <w:ilvl w:val="0"/>
                <w:numId w:val="2"/>
              </w:numPr>
            </w:pPr>
            <w:r w:rsidRPr="002E7896">
              <w:t xml:space="preserve">uzyskuje i przekazuje informacje i wyjaśnienia odnośnie przedmiotów nauczania, uczenia się, życia szkoły, zajęć </w:t>
            </w:r>
            <w:r w:rsidRPr="009433FB">
              <w:t>pozalekcyjnych</w:t>
            </w:r>
          </w:p>
          <w:p w14:paraId="2EA55292" w14:textId="77777777" w:rsidR="009433FB" w:rsidRPr="009433FB" w:rsidRDefault="009433FB" w:rsidP="009433FB">
            <w:pPr>
              <w:pStyle w:val="Akapitzlist"/>
              <w:numPr>
                <w:ilvl w:val="0"/>
                <w:numId w:val="2"/>
              </w:numPr>
            </w:pPr>
            <w:r w:rsidRPr="009433FB">
              <w:t>wyraża swoje upodobania i pragnienia dotyczące zajęć pozalekcyjnych i wycieczek szkolnych</w:t>
            </w:r>
          </w:p>
          <w:p w14:paraId="2EA55293" w14:textId="77777777" w:rsidR="009433FB" w:rsidRPr="002E7896" w:rsidRDefault="009433FB" w:rsidP="009433FB">
            <w:pPr>
              <w:pStyle w:val="Akapitzlist"/>
              <w:numPr>
                <w:ilvl w:val="0"/>
                <w:numId w:val="2"/>
              </w:numPr>
            </w:pPr>
            <w:r w:rsidRPr="009433FB">
              <w:t xml:space="preserve">wyraża </w:t>
            </w:r>
            <w:r>
              <w:t>swoje opinie dotyczące szkoły, pyta o opinie, zgadza się lub nie zgadza z opiniami innych</w:t>
            </w:r>
          </w:p>
          <w:p w14:paraId="2EA55294" w14:textId="77777777" w:rsidR="007303F3" w:rsidRPr="007303F3" w:rsidRDefault="007303F3" w:rsidP="007303F3">
            <w:pPr>
              <w:pStyle w:val="Akapitzlist"/>
              <w:numPr>
                <w:ilvl w:val="0"/>
                <w:numId w:val="1"/>
              </w:numPr>
              <w:ind w:left="385"/>
              <w:rPr>
                <w:color w:val="FF0000"/>
              </w:rPr>
            </w:pPr>
            <w:r w:rsidRPr="009433FB">
              <w:t>poprawnie, stosując zróżnicowane słownictwo oraz proste i bardziej złożone konstrukcje reaguje pisemnie na wypowiedzi</w:t>
            </w:r>
          </w:p>
          <w:p w14:paraId="2EA55295" w14:textId="77777777" w:rsidR="006E1790" w:rsidRPr="009433FB" w:rsidRDefault="006E1790" w:rsidP="006E1790">
            <w:pPr>
              <w:pStyle w:val="Akapitzlist"/>
              <w:numPr>
                <w:ilvl w:val="0"/>
                <w:numId w:val="2"/>
              </w:numPr>
            </w:pPr>
            <w:r w:rsidRPr="009433FB">
              <w:t>uzyskuje i przekazuje informacje i wyjaśnienia odnośnie życia szkoły i zajęć pozalekcyjnych</w:t>
            </w:r>
          </w:p>
          <w:p w14:paraId="2EA55296" w14:textId="77777777" w:rsidR="006E1790" w:rsidRDefault="006E1790" w:rsidP="006E1790">
            <w:pPr>
              <w:pStyle w:val="Akapitzlist"/>
              <w:numPr>
                <w:ilvl w:val="0"/>
                <w:numId w:val="2"/>
              </w:numPr>
            </w:pPr>
            <w:r>
              <w:t>wyraża swoje upodobania i pragnienia odnosząc się do przedmiotów nauczania, uczenia się i zajęć pozalekcyjnych</w:t>
            </w:r>
          </w:p>
          <w:p w14:paraId="2EA55297" w14:textId="77777777" w:rsidR="007303F3" w:rsidRPr="007303F3" w:rsidRDefault="006E1790" w:rsidP="006E1790">
            <w:pPr>
              <w:pStyle w:val="Akapitzlist"/>
              <w:numPr>
                <w:ilvl w:val="0"/>
                <w:numId w:val="2"/>
              </w:numPr>
              <w:rPr>
                <w:color w:val="FF0000"/>
              </w:rPr>
            </w:pPr>
            <w:r w:rsidRPr="009433FB">
              <w:lastRenderedPageBreak/>
              <w:t xml:space="preserve">wyraża </w:t>
            </w:r>
            <w:r>
              <w:t>swoje opinie dotyczące szkoły, pyta o opinie, zgadza się lub nie zgadza z opiniami innych</w:t>
            </w:r>
          </w:p>
          <w:p w14:paraId="2EA55298" w14:textId="77777777" w:rsidR="007303F3" w:rsidRPr="006E1790" w:rsidRDefault="007303F3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6E1790">
              <w:t>poprawnie i z łatwością przetwarza wypowiedzi</w:t>
            </w:r>
          </w:p>
          <w:p w14:paraId="2EA55299" w14:textId="77777777" w:rsidR="007303F3" w:rsidRPr="006E1790" w:rsidRDefault="007303F3" w:rsidP="007303F3">
            <w:pPr>
              <w:pStyle w:val="Akapitzlist"/>
              <w:numPr>
                <w:ilvl w:val="0"/>
                <w:numId w:val="2"/>
              </w:numPr>
            </w:pPr>
            <w:r w:rsidRPr="006E1790">
              <w:t>przekazuje w języku angielskim informacje zawarte w materiale wizualnym</w:t>
            </w:r>
          </w:p>
          <w:p w14:paraId="2EA5529A" w14:textId="77777777" w:rsidR="007303F3" w:rsidRPr="006E1790" w:rsidRDefault="007303F3" w:rsidP="007303F3">
            <w:pPr>
              <w:pStyle w:val="Akapitzlist"/>
              <w:numPr>
                <w:ilvl w:val="0"/>
                <w:numId w:val="2"/>
              </w:numPr>
            </w:pPr>
            <w:r w:rsidRPr="006E1790">
              <w:t xml:space="preserve">przekazuje </w:t>
            </w:r>
            <w:r w:rsidRPr="006E1790">
              <w:rPr>
                <w:rFonts w:cstheme="minorHAnsi"/>
              </w:rPr>
              <w:t>w języku polskim lub angielskim informacje sformułowane w języku angielskim</w:t>
            </w:r>
          </w:p>
          <w:p w14:paraId="2EA5529B" w14:textId="77777777" w:rsidR="007303F3" w:rsidRPr="006E1790" w:rsidRDefault="007303F3" w:rsidP="007303F3">
            <w:pPr>
              <w:pStyle w:val="Akapitzlist"/>
              <w:numPr>
                <w:ilvl w:val="0"/>
                <w:numId w:val="2"/>
              </w:numPr>
            </w:pPr>
            <w:r w:rsidRPr="006E1790">
              <w:t xml:space="preserve">przekazuje </w:t>
            </w:r>
            <w:r w:rsidRPr="006E1790">
              <w:rPr>
                <w:rFonts w:cstheme="minorHAnsi"/>
              </w:rPr>
              <w:t>w języku angielskim informacje sformułowane w języku polskim</w:t>
            </w:r>
          </w:p>
          <w:p w14:paraId="2EA5529C" w14:textId="77777777" w:rsidR="007303F3" w:rsidRPr="006E1790" w:rsidRDefault="007303F3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6E1790">
              <w:t>współpracuje w grupie</w:t>
            </w:r>
          </w:p>
          <w:p w14:paraId="2EA5529D" w14:textId="77777777" w:rsidR="007303F3" w:rsidRPr="00F167A8" w:rsidRDefault="007303F3" w:rsidP="00F167A8">
            <w:pPr>
              <w:ind w:left="25"/>
              <w:rPr>
                <w:color w:val="FF0000"/>
              </w:rPr>
            </w:pPr>
          </w:p>
        </w:tc>
      </w:tr>
      <w:tr w:rsidR="007C1292" w:rsidRPr="007C1292" w14:paraId="2EA552A0" w14:textId="77777777" w:rsidTr="007303F3">
        <w:tc>
          <w:tcPr>
            <w:tcW w:w="13994" w:type="dxa"/>
            <w:gridSpan w:val="3"/>
            <w:shd w:val="clear" w:color="auto" w:fill="F7CAAC" w:themeFill="accent2" w:themeFillTint="66"/>
          </w:tcPr>
          <w:p w14:paraId="2EA5529F" w14:textId="77777777" w:rsidR="007303F3" w:rsidRPr="007C1292" w:rsidRDefault="00A565BE" w:rsidP="007C12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Rozdział 4</w:t>
            </w:r>
            <w:r w:rsidR="007303F3" w:rsidRPr="007C1292">
              <w:rPr>
                <w:b/>
                <w:sz w:val="24"/>
                <w:szCs w:val="24"/>
              </w:rPr>
              <w:t xml:space="preserve"> – </w:t>
            </w:r>
            <w:r w:rsidR="007C1292" w:rsidRPr="007C1292">
              <w:rPr>
                <w:b/>
                <w:sz w:val="24"/>
                <w:szCs w:val="24"/>
              </w:rPr>
              <w:t>Praca</w:t>
            </w:r>
          </w:p>
        </w:tc>
      </w:tr>
      <w:tr w:rsidR="007303F3" w:rsidRPr="007C1292" w14:paraId="2EA552A2" w14:textId="77777777" w:rsidTr="007303F3">
        <w:tc>
          <w:tcPr>
            <w:tcW w:w="13994" w:type="dxa"/>
            <w:gridSpan w:val="3"/>
            <w:shd w:val="clear" w:color="auto" w:fill="BFBFBF" w:themeFill="background1" w:themeFillShade="BF"/>
            <w:vAlign w:val="center"/>
          </w:tcPr>
          <w:p w14:paraId="2EA552A1" w14:textId="77777777" w:rsidR="007303F3" w:rsidRPr="007C1292" w:rsidRDefault="007303F3" w:rsidP="007303F3">
            <w:pPr>
              <w:jc w:val="center"/>
            </w:pPr>
            <w:r w:rsidRPr="007C1292">
              <w:t>Plan wynikowy</w:t>
            </w:r>
          </w:p>
        </w:tc>
      </w:tr>
      <w:tr w:rsidR="007303F3" w:rsidRPr="007C1292" w14:paraId="2EA552A6" w14:textId="77777777" w:rsidTr="007303F3">
        <w:tc>
          <w:tcPr>
            <w:tcW w:w="1413" w:type="dxa"/>
          </w:tcPr>
          <w:p w14:paraId="2EA552A3" w14:textId="77777777" w:rsidR="007303F3" w:rsidRPr="007C1292" w:rsidRDefault="007303F3" w:rsidP="007303F3"/>
        </w:tc>
        <w:tc>
          <w:tcPr>
            <w:tcW w:w="6290" w:type="dxa"/>
          </w:tcPr>
          <w:p w14:paraId="2EA552A4" w14:textId="77777777" w:rsidR="007303F3" w:rsidRPr="007C1292" w:rsidRDefault="007303F3" w:rsidP="007303F3">
            <w:pPr>
              <w:jc w:val="center"/>
            </w:pPr>
            <w:r w:rsidRPr="007C1292">
              <w:t>Poziom podstawowy</w:t>
            </w:r>
          </w:p>
        </w:tc>
        <w:tc>
          <w:tcPr>
            <w:tcW w:w="6291" w:type="dxa"/>
          </w:tcPr>
          <w:p w14:paraId="2EA552A5" w14:textId="77777777" w:rsidR="007303F3" w:rsidRPr="007C1292" w:rsidRDefault="007303F3" w:rsidP="007303F3">
            <w:pPr>
              <w:jc w:val="center"/>
            </w:pPr>
            <w:r w:rsidRPr="007C1292">
              <w:t>Poziom rozszerzony</w:t>
            </w:r>
          </w:p>
        </w:tc>
      </w:tr>
      <w:tr w:rsidR="007303F3" w:rsidRPr="007303F3" w14:paraId="2EA552C2" w14:textId="77777777" w:rsidTr="007303F3">
        <w:tc>
          <w:tcPr>
            <w:tcW w:w="1413" w:type="dxa"/>
          </w:tcPr>
          <w:p w14:paraId="2EA552A7" w14:textId="77777777" w:rsidR="007303F3" w:rsidRPr="007C1292" w:rsidRDefault="007303F3" w:rsidP="007C1292">
            <w:r w:rsidRPr="007C1292">
              <w:t>W zakresie wiedzy</w:t>
            </w:r>
          </w:p>
        </w:tc>
        <w:tc>
          <w:tcPr>
            <w:tcW w:w="6290" w:type="dxa"/>
          </w:tcPr>
          <w:p w14:paraId="2EA552A8" w14:textId="77777777" w:rsidR="007303F3" w:rsidRPr="003A4ED0" w:rsidRDefault="007303F3" w:rsidP="007303F3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3A4ED0">
              <w:rPr>
                <w:rFonts w:asciiTheme="minorHAnsi" w:hAnsiTheme="minorHAnsi"/>
                <w:b w:val="0"/>
                <w:sz w:val="22"/>
                <w:szCs w:val="22"/>
              </w:rPr>
              <w:t>Uczeń:</w:t>
            </w:r>
          </w:p>
          <w:p w14:paraId="2EA552A9" w14:textId="77777777" w:rsidR="007303F3" w:rsidRPr="003A4ED0" w:rsidRDefault="007303F3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3A4ED0">
              <w:t xml:space="preserve">zna znaczenie, zazwyczaj poprawnie zapisuje i stosuje wybrane słownictwo z tematu: </w:t>
            </w:r>
            <w:r w:rsidR="007C1292" w:rsidRPr="003A4ED0">
              <w:t>Praca</w:t>
            </w:r>
            <w:r w:rsidRPr="003A4ED0">
              <w:t xml:space="preserve">, w szczególności: </w:t>
            </w:r>
          </w:p>
          <w:p w14:paraId="2EA552AA" w14:textId="77777777" w:rsidR="007C1292" w:rsidRPr="003A4ED0" w:rsidRDefault="007C1292" w:rsidP="007303F3">
            <w:pPr>
              <w:pStyle w:val="Akapitzlist"/>
              <w:numPr>
                <w:ilvl w:val="0"/>
                <w:numId w:val="2"/>
              </w:numPr>
            </w:pPr>
            <w:r w:rsidRPr="003A4ED0">
              <w:t>popularne zawody i związane z nimi czynności</w:t>
            </w:r>
          </w:p>
          <w:p w14:paraId="2EA552AB" w14:textId="77777777" w:rsidR="007C1292" w:rsidRPr="003A4ED0" w:rsidRDefault="007C1292" w:rsidP="007303F3">
            <w:pPr>
              <w:pStyle w:val="Akapitzlist"/>
              <w:numPr>
                <w:ilvl w:val="0"/>
                <w:numId w:val="2"/>
              </w:numPr>
            </w:pPr>
            <w:r w:rsidRPr="003A4ED0">
              <w:t>miejsce i warunki pracy</w:t>
            </w:r>
          </w:p>
          <w:p w14:paraId="2EA552AC" w14:textId="77777777" w:rsidR="007C1292" w:rsidRPr="00DF679C" w:rsidRDefault="007C1292" w:rsidP="00DF679C">
            <w:pPr>
              <w:pStyle w:val="Akapitzlist"/>
              <w:numPr>
                <w:ilvl w:val="0"/>
                <w:numId w:val="2"/>
              </w:numPr>
              <w:shd w:val="clear" w:color="auto" w:fill="BDD6EE" w:themeFill="accent1" w:themeFillTint="66"/>
              <w:rPr>
                <w:color w:val="0070C0"/>
              </w:rPr>
            </w:pPr>
            <w:r w:rsidRPr="00DF679C">
              <w:rPr>
                <w:color w:val="0070C0"/>
              </w:rPr>
              <w:t>wybór zawodu</w:t>
            </w:r>
          </w:p>
          <w:p w14:paraId="2EA552AD" w14:textId="77777777" w:rsidR="003A4ED0" w:rsidRDefault="003A4ED0" w:rsidP="007C1292">
            <w:pPr>
              <w:pStyle w:val="Akapitzlist"/>
              <w:numPr>
                <w:ilvl w:val="0"/>
                <w:numId w:val="2"/>
              </w:numPr>
            </w:pPr>
            <w:r>
              <w:t>praca dorywcza</w:t>
            </w:r>
          </w:p>
          <w:p w14:paraId="2EA552AE" w14:textId="77777777" w:rsidR="003A4ED0" w:rsidRPr="003A4ED0" w:rsidRDefault="003A4ED0" w:rsidP="007C1292">
            <w:pPr>
              <w:pStyle w:val="Akapitzlist"/>
              <w:numPr>
                <w:ilvl w:val="0"/>
                <w:numId w:val="2"/>
              </w:numPr>
            </w:pPr>
            <w:r>
              <w:t>praca w czasie wakacji</w:t>
            </w:r>
          </w:p>
          <w:p w14:paraId="2EA552AF" w14:textId="77777777" w:rsidR="007303F3" w:rsidRPr="003A4ED0" w:rsidRDefault="007303F3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3A4ED0">
              <w:t>zna zasady tworzenia zdań w</w:t>
            </w:r>
            <w:r w:rsidRPr="003A4ED0">
              <w:rPr>
                <w:i/>
              </w:rPr>
              <w:t xml:space="preserve"> </w:t>
            </w:r>
            <w:r w:rsidRPr="003A4ED0">
              <w:t xml:space="preserve">czasie </w:t>
            </w:r>
            <w:r w:rsidR="003A4ED0" w:rsidRPr="003A4ED0">
              <w:rPr>
                <w:i/>
              </w:rPr>
              <w:t>Past</w:t>
            </w:r>
            <w:r w:rsidRPr="003A4ED0">
              <w:rPr>
                <w:i/>
              </w:rPr>
              <w:t xml:space="preserve"> Simple</w:t>
            </w:r>
          </w:p>
          <w:p w14:paraId="2EA552B0" w14:textId="77777777" w:rsidR="007303F3" w:rsidRPr="003A4ED0" w:rsidRDefault="007303F3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3A4ED0">
              <w:t xml:space="preserve">zna zasady tworzenia zdań w czasie </w:t>
            </w:r>
            <w:proofErr w:type="spellStart"/>
            <w:r w:rsidRPr="003A4ED0">
              <w:rPr>
                <w:i/>
              </w:rPr>
              <w:t>Present</w:t>
            </w:r>
            <w:proofErr w:type="spellEnd"/>
            <w:r w:rsidRPr="003A4ED0">
              <w:rPr>
                <w:i/>
              </w:rPr>
              <w:t xml:space="preserve"> </w:t>
            </w:r>
            <w:r w:rsidR="003A4ED0" w:rsidRPr="003A4ED0">
              <w:rPr>
                <w:i/>
              </w:rPr>
              <w:t>Perfect</w:t>
            </w:r>
          </w:p>
          <w:p w14:paraId="2EA552B1" w14:textId="77777777" w:rsidR="007303F3" w:rsidRDefault="007303F3" w:rsidP="007303F3">
            <w:pPr>
              <w:pStyle w:val="Akapitzlist"/>
              <w:numPr>
                <w:ilvl w:val="0"/>
                <w:numId w:val="1"/>
              </w:numPr>
              <w:ind w:left="385"/>
              <w:rPr>
                <w:i/>
              </w:rPr>
            </w:pPr>
            <w:r w:rsidRPr="003A4ED0">
              <w:t xml:space="preserve">na ogół rozróżnia i poprawnie stosuje czasy </w:t>
            </w:r>
            <w:r w:rsidR="003A4ED0" w:rsidRPr="003A4ED0">
              <w:rPr>
                <w:i/>
              </w:rPr>
              <w:t>Past</w:t>
            </w:r>
            <w:r w:rsidRPr="003A4ED0">
              <w:rPr>
                <w:i/>
              </w:rPr>
              <w:t xml:space="preserve"> Simple</w:t>
            </w:r>
            <w:r w:rsidRPr="003A4ED0">
              <w:t xml:space="preserve"> i </w:t>
            </w:r>
            <w:proofErr w:type="spellStart"/>
            <w:r w:rsidRPr="003A4ED0">
              <w:rPr>
                <w:i/>
              </w:rPr>
              <w:t>Present</w:t>
            </w:r>
            <w:proofErr w:type="spellEnd"/>
            <w:r w:rsidRPr="003A4ED0">
              <w:rPr>
                <w:i/>
              </w:rPr>
              <w:t xml:space="preserve"> </w:t>
            </w:r>
            <w:r w:rsidR="003A4ED0" w:rsidRPr="003A4ED0">
              <w:rPr>
                <w:i/>
              </w:rPr>
              <w:t>Perfect</w:t>
            </w:r>
          </w:p>
          <w:p w14:paraId="2EA552B2" w14:textId="77777777" w:rsidR="00806ECE" w:rsidRDefault="00806ECE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806ECE">
              <w:t>zna i zazwyczaj poprawnie posługuje się zaimkami nieokreślonymi</w:t>
            </w:r>
          </w:p>
          <w:p w14:paraId="2EA552B3" w14:textId="77777777" w:rsidR="0043504A" w:rsidRPr="00806ECE" w:rsidRDefault="0043504A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>
              <w:t xml:space="preserve">zna wybrane przymiotniki z końcówką </w:t>
            </w:r>
            <w:r w:rsidRPr="0043504A">
              <w:rPr>
                <w:i/>
              </w:rPr>
              <w:t>–</w:t>
            </w:r>
            <w:proofErr w:type="spellStart"/>
            <w:r w:rsidRPr="0043504A">
              <w:rPr>
                <w:i/>
              </w:rPr>
              <w:t>ed</w:t>
            </w:r>
            <w:proofErr w:type="spellEnd"/>
            <w:r>
              <w:t xml:space="preserve"> lub </w:t>
            </w:r>
            <w:r w:rsidRPr="0043504A">
              <w:rPr>
                <w:i/>
              </w:rPr>
              <w:t>–</w:t>
            </w:r>
            <w:proofErr w:type="spellStart"/>
            <w:r w:rsidRPr="0043504A">
              <w:rPr>
                <w:i/>
              </w:rPr>
              <w:t>ing</w:t>
            </w:r>
            <w:proofErr w:type="spellEnd"/>
            <w:r>
              <w:t xml:space="preserve"> i zazwyczaj poprawnie je stosuje</w:t>
            </w:r>
          </w:p>
          <w:p w14:paraId="2EA552B4" w14:textId="77777777" w:rsidR="007303F3" w:rsidRPr="007303F3" w:rsidRDefault="007303F3" w:rsidP="007303F3">
            <w:pPr>
              <w:pStyle w:val="Akapitzlist"/>
              <w:ind w:left="385"/>
              <w:rPr>
                <w:color w:val="FF0000"/>
              </w:rPr>
            </w:pPr>
          </w:p>
        </w:tc>
        <w:tc>
          <w:tcPr>
            <w:tcW w:w="6291" w:type="dxa"/>
          </w:tcPr>
          <w:p w14:paraId="2EA552B5" w14:textId="77777777" w:rsidR="007303F3" w:rsidRPr="003A4ED0" w:rsidRDefault="007303F3" w:rsidP="007303F3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3A4ED0">
              <w:rPr>
                <w:rFonts w:asciiTheme="minorHAnsi" w:hAnsiTheme="minorHAnsi"/>
                <w:b w:val="0"/>
                <w:sz w:val="22"/>
                <w:szCs w:val="22"/>
              </w:rPr>
              <w:t>Uczeń:</w:t>
            </w:r>
          </w:p>
          <w:p w14:paraId="2EA552B6" w14:textId="77777777" w:rsidR="007303F3" w:rsidRPr="003A4ED0" w:rsidRDefault="007303F3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3A4ED0">
              <w:t xml:space="preserve">zna znaczenie, poprawnie zapisuje i stosuje większość słownictwa z tematu: </w:t>
            </w:r>
            <w:r w:rsidR="007C1292" w:rsidRPr="003A4ED0">
              <w:t>Praca</w:t>
            </w:r>
            <w:r w:rsidRPr="003A4ED0">
              <w:t xml:space="preserve">, w szczególności: </w:t>
            </w:r>
          </w:p>
          <w:p w14:paraId="2EA552B7" w14:textId="77777777" w:rsidR="003A4ED0" w:rsidRPr="003A4ED0" w:rsidRDefault="003A4ED0" w:rsidP="003A4ED0">
            <w:pPr>
              <w:pStyle w:val="Akapitzlist"/>
              <w:numPr>
                <w:ilvl w:val="0"/>
                <w:numId w:val="2"/>
              </w:numPr>
            </w:pPr>
            <w:r w:rsidRPr="003A4ED0">
              <w:t>popularne zawody i związane z nimi czynności</w:t>
            </w:r>
          </w:p>
          <w:p w14:paraId="2EA552B8" w14:textId="77777777" w:rsidR="003A4ED0" w:rsidRPr="003A4ED0" w:rsidRDefault="003A4ED0" w:rsidP="003A4ED0">
            <w:pPr>
              <w:pStyle w:val="Akapitzlist"/>
              <w:numPr>
                <w:ilvl w:val="0"/>
                <w:numId w:val="2"/>
              </w:numPr>
            </w:pPr>
            <w:r w:rsidRPr="003A4ED0">
              <w:t>miejsce i warunki pracy</w:t>
            </w:r>
          </w:p>
          <w:p w14:paraId="2EA552B9" w14:textId="77777777" w:rsidR="003A4ED0" w:rsidRPr="00DF679C" w:rsidRDefault="003A4ED0" w:rsidP="00DF679C">
            <w:pPr>
              <w:pStyle w:val="Akapitzlist"/>
              <w:numPr>
                <w:ilvl w:val="0"/>
                <w:numId w:val="2"/>
              </w:numPr>
              <w:shd w:val="clear" w:color="auto" w:fill="BDD6EE" w:themeFill="accent1" w:themeFillTint="66"/>
              <w:rPr>
                <w:color w:val="0070C0"/>
              </w:rPr>
            </w:pPr>
            <w:r w:rsidRPr="00DF679C">
              <w:rPr>
                <w:color w:val="0070C0"/>
              </w:rPr>
              <w:t>wybór zawodu</w:t>
            </w:r>
          </w:p>
          <w:p w14:paraId="2EA552BA" w14:textId="77777777" w:rsidR="003A4ED0" w:rsidRDefault="003A4ED0" w:rsidP="003A4ED0">
            <w:pPr>
              <w:pStyle w:val="Akapitzlist"/>
              <w:numPr>
                <w:ilvl w:val="0"/>
                <w:numId w:val="2"/>
              </w:numPr>
            </w:pPr>
            <w:r>
              <w:t>praca dorywcza</w:t>
            </w:r>
          </w:p>
          <w:p w14:paraId="2EA552BB" w14:textId="77777777" w:rsidR="003A4ED0" w:rsidRPr="003A4ED0" w:rsidRDefault="003A4ED0" w:rsidP="003A4ED0">
            <w:pPr>
              <w:pStyle w:val="Akapitzlist"/>
              <w:numPr>
                <w:ilvl w:val="0"/>
                <w:numId w:val="2"/>
              </w:numPr>
            </w:pPr>
            <w:r>
              <w:t>praca w czasie wakacji</w:t>
            </w:r>
          </w:p>
          <w:p w14:paraId="2EA552BC" w14:textId="77777777" w:rsidR="007303F3" w:rsidRPr="003A4ED0" w:rsidRDefault="007303F3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3A4ED0">
              <w:t>zna zasady tworzenia zdań</w:t>
            </w:r>
            <w:r w:rsidRPr="003A4ED0">
              <w:rPr>
                <w:i/>
              </w:rPr>
              <w:t xml:space="preserve"> </w:t>
            </w:r>
            <w:r w:rsidRPr="003A4ED0">
              <w:t>w</w:t>
            </w:r>
            <w:r w:rsidRPr="003A4ED0">
              <w:rPr>
                <w:i/>
              </w:rPr>
              <w:t xml:space="preserve"> </w:t>
            </w:r>
            <w:r w:rsidRPr="003A4ED0">
              <w:t xml:space="preserve">czasie </w:t>
            </w:r>
            <w:r w:rsidR="003A4ED0" w:rsidRPr="003A4ED0">
              <w:rPr>
                <w:i/>
              </w:rPr>
              <w:t>Past</w:t>
            </w:r>
            <w:r w:rsidRPr="003A4ED0">
              <w:rPr>
                <w:i/>
              </w:rPr>
              <w:t xml:space="preserve"> Simple</w:t>
            </w:r>
            <w:r w:rsidR="000909D3">
              <w:t xml:space="preserve"> i</w:t>
            </w:r>
            <w:r w:rsidR="000909D3" w:rsidRPr="003A4ED0">
              <w:t xml:space="preserve"> </w:t>
            </w:r>
            <w:r w:rsidRPr="003A4ED0">
              <w:t>poprawnie je stosuje</w:t>
            </w:r>
          </w:p>
          <w:p w14:paraId="2EA552BD" w14:textId="77777777" w:rsidR="007303F3" w:rsidRPr="003A4ED0" w:rsidRDefault="007303F3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3A4ED0">
              <w:t xml:space="preserve">zna zasady tworzenia zdań w czasie </w:t>
            </w:r>
            <w:proofErr w:type="spellStart"/>
            <w:r w:rsidRPr="003A4ED0">
              <w:rPr>
                <w:i/>
              </w:rPr>
              <w:t>Present</w:t>
            </w:r>
            <w:proofErr w:type="spellEnd"/>
            <w:r w:rsidRPr="003A4ED0">
              <w:rPr>
                <w:i/>
              </w:rPr>
              <w:t xml:space="preserve"> </w:t>
            </w:r>
            <w:r w:rsidR="003A4ED0" w:rsidRPr="003A4ED0">
              <w:rPr>
                <w:i/>
              </w:rPr>
              <w:t>Perfect</w:t>
            </w:r>
            <w:r w:rsidR="000909D3">
              <w:t xml:space="preserve"> i</w:t>
            </w:r>
            <w:r w:rsidR="000909D3" w:rsidRPr="003A4ED0">
              <w:t xml:space="preserve"> </w:t>
            </w:r>
            <w:r w:rsidRPr="003A4ED0">
              <w:t>poprawnie je stosuje</w:t>
            </w:r>
          </w:p>
          <w:p w14:paraId="2EA552BE" w14:textId="77777777" w:rsidR="007303F3" w:rsidRDefault="007303F3" w:rsidP="007303F3">
            <w:pPr>
              <w:pStyle w:val="Akapitzlist"/>
              <w:numPr>
                <w:ilvl w:val="0"/>
                <w:numId w:val="1"/>
              </w:numPr>
              <w:ind w:left="385"/>
              <w:rPr>
                <w:i/>
              </w:rPr>
            </w:pPr>
            <w:r w:rsidRPr="003A4ED0">
              <w:t xml:space="preserve">rozróżnia i poprawnie stosuje czasy </w:t>
            </w:r>
            <w:r w:rsidR="003A4ED0" w:rsidRPr="003A4ED0">
              <w:rPr>
                <w:i/>
              </w:rPr>
              <w:t>Past</w:t>
            </w:r>
            <w:r w:rsidRPr="003A4ED0">
              <w:rPr>
                <w:i/>
              </w:rPr>
              <w:t xml:space="preserve"> Simple</w:t>
            </w:r>
            <w:r w:rsidRPr="003A4ED0">
              <w:t xml:space="preserve"> i</w:t>
            </w:r>
            <w:r w:rsidRPr="003A4ED0">
              <w:rPr>
                <w:i/>
              </w:rPr>
              <w:t xml:space="preserve"> </w:t>
            </w:r>
            <w:proofErr w:type="spellStart"/>
            <w:r w:rsidRPr="003A4ED0">
              <w:rPr>
                <w:i/>
              </w:rPr>
              <w:t>Present</w:t>
            </w:r>
            <w:proofErr w:type="spellEnd"/>
            <w:r w:rsidRPr="003A4ED0">
              <w:rPr>
                <w:i/>
              </w:rPr>
              <w:t xml:space="preserve"> </w:t>
            </w:r>
            <w:r w:rsidR="003A4ED0" w:rsidRPr="003A4ED0">
              <w:rPr>
                <w:i/>
              </w:rPr>
              <w:t>Perfect</w:t>
            </w:r>
          </w:p>
          <w:p w14:paraId="2EA552BF" w14:textId="77777777" w:rsidR="00806ECE" w:rsidRDefault="00806ECE" w:rsidP="00806ECE">
            <w:pPr>
              <w:pStyle w:val="Akapitzlist"/>
              <w:numPr>
                <w:ilvl w:val="0"/>
                <w:numId w:val="1"/>
              </w:numPr>
              <w:ind w:left="385"/>
            </w:pPr>
            <w:r w:rsidRPr="00806ECE">
              <w:t>zna i poprawnie posługuje się zaimkami nieokreślonymi</w:t>
            </w:r>
          </w:p>
          <w:p w14:paraId="2EA552C0" w14:textId="77777777" w:rsidR="0043504A" w:rsidRPr="00806ECE" w:rsidRDefault="005768BB" w:rsidP="00C04DF9">
            <w:pPr>
              <w:pStyle w:val="Akapitzlist"/>
              <w:numPr>
                <w:ilvl w:val="0"/>
                <w:numId w:val="1"/>
              </w:numPr>
              <w:ind w:left="385"/>
            </w:pPr>
            <w:r>
              <w:t>zna wymagane</w:t>
            </w:r>
            <w:r w:rsidR="0043504A">
              <w:t xml:space="preserve"> przymiotniki z końcówką </w:t>
            </w:r>
            <w:r w:rsidR="0043504A" w:rsidRPr="005768BB">
              <w:rPr>
                <w:i/>
              </w:rPr>
              <w:t>–</w:t>
            </w:r>
            <w:proofErr w:type="spellStart"/>
            <w:r w:rsidR="0043504A" w:rsidRPr="005768BB">
              <w:rPr>
                <w:i/>
              </w:rPr>
              <w:t>ed</w:t>
            </w:r>
            <w:proofErr w:type="spellEnd"/>
            <w:r w:rsidR="0043504A">
              <w:t xml:space="preserve"> lub </w:t>
            </w:r>
            <w:r w:rsidR="0043504A" w:rsidRPr="005768BB">
              <w:rPr>
                <w:i/>
              </w:rPr>
              <w:t>–</w:t>
            </w:r>
            <w:proofErr w:type="spellStart"/>
            <w:r w:rsidR="0043504A" w:rsidRPr="005768BB">
              <w:rPr>
                <w:i/>
              </w:rPr>
              <w:t>ing</w:t>
            </w:r>
            <w:proofErr w:type="spellEnd"/>
            <w:r w:rsidR="0043504A">
              <w:t xml:space="preserve"> i poprawnie je stosuje</w:t>
            </w:r>
          </w:p>
          <w:p w14:paraId="2EA552C1" w14:textId="77777777" w:rsidR="007303F3" w:rsidRPr="007303F3" w:rsidRDefault="007303F3" w:rsidP="007303F3">
            <w:pPr>
              <w:rPr>
                <w:color w:val="FF0000"/>
              </w:rPr>
            </w:pPr>
          </w:p>
        </w:tc>
      </w:tr>
      <w:tr w:rsidR="007303F3" w:rsidRPr="007303F3" w14:paraId="2EA55308" w14:textId="77777777" w:rsidTr="007303F3">
        <w:tc>
          <w:tcPr>
            <w:tcW w:w="1413" w:type="dxa"/>
          </w:tcPr>
          <w:p w14:paraId="2EA552C3" w14:textId="77777777" w:rsidR="007303F3" w:rsidRPr="007303F3" w:rsidRDefault="007303F3" w:rsidP="007303F3">
            <w:pPr>
              <w:rPr>
                <w:color w:val="FF0000"/>
              </w:rPr>
            </w:pPr>
            <w:r w:rsidRPr="003B7462">
              <w:lastRenderedPageBreak/>
              <w:t>W zakresie umiejętności</w:t>
            </w:r>
          </w:p>
        </w:tc>
        <w:tc>
          <w:tcPr>
            <w:tcW w:w="6290" w:type="dxa"/>
          </w:tcPr>
          <w:p w14:paraId="2EA552C4" w14:textId="77777777" w:rsidR="007303F3" w:rsidRPr="00011E51" w:rsidRDefault="007303F3" w:rsidP="007303F3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011E51">
              <w:rPr>
                <w:rFonts w:asciiTheme="minorHAnsi" w:hAnsiTheme="minorHAnsi"/>
                <w:b w:val="0"/>
                <w:sz w:val="22"/>
                <w:szCs w:val="22"/>
              </w:rPr>
              <w:t>Uczeń:</w:t>
            </w:r>
          </w:p>
          <w:p w14:paraId="2EA552C5" w14:textId="77777777" w:rsidR="007303F3" w:rsidRPr="00011E51" w:rsidRDefault="007303F3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011E51">
              <w:t xml:space="preserve">rozumie większość wypowiedzi ustnych na bazie poznanego słownictwa: </w:t>
            </w:r>
          </w:p>
          <w:p w14:paraId="2EA552C6" w14:textId="77777777" w:rsidR="007303F3" w:rsidRPr="00011E51" w:rsidRDefault="007303F3" w:rsidP="007303F3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11E51">
              <w:t xml:space="preserve">określa </w:t>
            </w:r>
            <w:r w:rsidR="00011E51" w:rsidRPr="00011E51">
              <w:t xml:space="preserve">myśl główną </w:t>
            </w:r>
            <w:r w:rsidRPr="00011E51">
              <w:t>wypowiedzi</w:t>
            </w:r>
          </w:p>
          <w:p w14:paraId="2EA552C7" w14:textId="77777777" w:rsidR="007303F3" w:rsidRPr="003B7462" w:rsidRDefault="007303F3" w:rsidP="007303F3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3B7462">
              <w:t>znajduje w wypowiedzi określone informacje</w:t>
            </w:r>
          </w:p>
          <w:p w14:paraId="2EA552C8" w14:textId="77777777" w:rsidR="007303F3" w:rsidRPr="003B7462" w:rsidRDefault="007303F3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3B7462">
              <w:t>rozumie większość tekstu czytanego na bazie poznanego słownictwa</w:t>
            </w:r>
          </w:p>
          <w:p w14:paraId="2EA552C9" w14:textId="77777777" w:rsidR="007303F3" w:rsidRPr="003B7462" w:rsidRDefault="007303F3" w:rsidP="003B7462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3B7462">
              <w:t xml:space="preserve">określa </w:t>
            </w:r>
            <w:r w:rsidR="003B7462" w:rsidRPr="003B7462">
              <w:t>główną myśl tekstu</w:t>
            </w:r>
          </w:p>
          <w:p w14:paraId="2EA552CA" w14:textId="77777777" w:rsidR="007303F3" w:rsidRPr="003B7462" w:rsidRDefault="007303F3" w:rsidP="007303F3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3B7462">
              <w:t>znajduje w tekście określone informacje</w:t>
            </w:r>
          </w:p>
          <w:p w14:paraId="2EA552CB" w14:textId="77777777" w:rsidR="007303F3" w:rsidRPr="003B7462" w:rsidRDefault="007303F3" w:rsidP="007303F3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3B7462">
              <w:t>rozpoznaje związki pomiędzy poszczególnymi częściami tekstu</w:t>
            </w:r>
          </w:p>
          <w:p w14:paraId="2EA552CC" w14:textId="77777777" w:rsidR="007303F3" w:rsidRPr="003B7462" w:rsidRDefault="007303F3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3B7462">
              <w:t>na ogół poprawnie tworzy proste wypowiedzi ustne</w:t>
            </w:r>
          </w:p>
          <w:p w14:paraId="2EA552CD" w14:textId="77777777" w:rsidR="007303F3" w:rsidRPr="003B7462" w:rsidRDefault="007303F3" w:rsidP="007303F3">
            <w:pPr>
              <w:pStyle w:val="Akapitzlist"/>
              <w:numPr>
                <w:ilvl w:val="0"/>
                <w:numId w:val="2"/>
              </w:numPr>
            </w:pPr>
            <w:r w:rsidRPr="003B7462">
              <w:t xml:space="preserve">przedstawia fakty z teraźniejszości i przeszłości, odnosząc się do </w:t>
            </w:r>
            <w:r w:rsidR="003B7462" w:rsidRPr="003B7462">
              <w:t>pracy wykonywanej przez różne osoby</w:t>
            </w:r>
          </w:p>
          <w:p w14:paraId="2EA552CE" w14:textId="77777777" w:rsidR="007303F3" w:rsidRPr="003B7462" w:rsidRDefault="007303F3" w:rsidP="007303F3">
            <w:pPr>
              <w:pStyle w:val="Akapitzlist"/>
              <w:numPr>
                <w:ilvl w:val="0"/>
                <w:numId w:val="2"/>
              </w:numPr>
            </w:pPr>
            <w:r w:rsidRPr="003B7462">
              <w:t xml:space="preserve">opisuje swoje upodobania dotyczące </w:t>
            </w:r>
            <w:r w:rsidR="003B7462" w:rsidRPr="003B7462">
              <w:t>zawodów i warunków pracy</w:t>
            </w:r>
          </w:p>
          <w:p w14:paraId="2EA552CF" w14:textId="77777777" w:rsidR="003B7462" w:rsidRPr="003B7462" w:rsidRDefault="007303F3" w:rsidP="007303F3">
            <w:pPr>
              <w:pStyle w:val="Akapitzlist"/>
              <w:numPr>
                <w:ilvl w:val="0"/>
                <w:numId w:val="2"/>
              </w:numPr>
            </w:pPr>
            <w:r w:rsidRPr="003B7462">
              <w:t xml:space="preserve">wyraża i uzasadnia opinie na temat </w:t>
            </w:r>
            <w:r w:rsidR="003B7462" w:rsidRPr="003B7462">
              <w:t>odnośnie zajęć i warunków pracy charakterystycznych dla rożnych zawodów</w:t>
            </w:r>
            <w:r w:rsidR="003B7462">
              <w:t xml:space="preserve">, a </w:t>
            </w:r>
            <w:r w:rsidR="00EE3A4C">
              <w:t xml:space="preserve">także </w:t>
            </w:r>
            <w:r w:rsidR="003B7462">
              <w:t>pracy uczniów w czasie wakacji</w:t>
            </w:r>
          </w:p>
          <w:p w14:paraId="2EA552D0" w14:textId="77777777" w:rsidR="007303F3" w:rsidRPr="00EE3A4C" w:rsidRDefault="007303F3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EE3A4C">
              <w:t>na ogół poprawnie tworzy proste wypowiedzi pisemne</w:t>
            </w:r>
          </w:p>
          <w:p w14:paraId="2EA552D1" w14:textId="77777777" w:rsidR="007303F3" w:rsidRDefault="007303F3" w:rsidP="007303F3">
            <w:pPr>
              <w:pStyle w:val="Akapitzlist"/>
              <w:numPr>
                <w:ilvl w:val="0"/>
                <w:numId w:val="2"/>
              </w:numPr>
            </w:pPr>
            <w:r w:rsidRPr="00EE3A4C">
              <w:t xml:space="preserve">przedstawia fakty z teraźniejszości i przeszłości dotyczące </w:t>
            </w:r>
            <w:r w:rsidR="00EE3A4C" w:rsidRPr="00EE3A4C">
              <w:t>pracy wykonywanej przez różne osoby</w:t>
            </w:r>
          </w:p>
          <w:p w14:paraId="2EA552D2" w14:textId="77777777" w:rsidR="00D43437" w:rsidRPr="00D43437" w:rsidRDefault="00D43437" w:rsidP="007303F3">
            <w:pPr>
              <w:pStyle w:val="Akapitzlist"/>
              <w:numPr>
                <w:ilvl w:val="0"/>
                <w:numId w:val="2"/>
              </w:numPr>
            </w:pPr>
            <w:r w:rsidRPr="00D43437">
              <w:t xml:space="preserve">przedstawia intencje i plany dotyczące pracy w czasie wakacji </w:t>
            </w:r>
            <w:r w:rsidRPr="00E06FCC">
              <w:rPr>
                <w:color w:val="0070C0"/>
                <w:shd w:val="clear" w:color="auto" w:fill="BDD6EE" w:themeFill="accent1" w:themeFillTint="66"/>
              </w:rPr>
              <w:t>oraz przyszłego zawodu</w:t>
            </w:r>
          </w:p>
          <w:p w14:paraId="2EA552D3" w14:textId="77777777" w:rsidR="00EE3A4C" w:rsidRPr="00D43437" w:rsidRDefault="00EE3A4C" w:rsidP="007303F3">
            <w:pPr>
              <w:pStyle w:val="Akapitzlist"/>
              <w:numPr>
                <w:ilvl w:val="0"/>
                <w:numId w:val="2"/>
              </w:numPr>
            </w:pPr>
            <w:r w:rsidRPr="00D43437">
              <w:t>opisuje swoje upodobania</w:t>
            </w:r>
            <w:r w:rsidR="00D43437" w:rsidRPr="00D43437">
              <w:t xml:space="preserve"> odnośnie zawodów</w:t>
            </w:r>
          </w:p>
          <w:p w14:paraId="2EA552D4" w14:textId="77777777" w:rsidR="007303F3" w:rsidRPr="00D43437" w:rsidRDefault="007303F3" w:rsidP="007303F3">
            <w:pPr>
              <w:pStyle w:val="Akapitzlist"/>
              <w:numPr>
                <w:ilvl w:val="0"/>
                <w:numId w:val="2"/>
              </w:numPr>
            </w:pPr>
            <w:r w:rsidRPr="00D43437">
              <w:t xml:space="preserve">wyraża i uzasadnia opinie </w:t>
            </w:r>
            <w:r w:rsidR="00EE3A4C" w:rsidRPr="00D43437">
              <w:t>na temat zajęć i warunków pracy charakterystycznych dla rożnych zawodów, a także pracy uczniów w czasie wakacji</w:t>
            </w:r>
          </w:p>
          <w:p w14:paraId="2EA552D5" w14:textId="77777777" w:rsidR="007303F3" w:rsidRPr="00D43437" w:rsidRDefault="00D43437" w:rsidP="007303F3">
            <w:pPr>
              <w:pStyle w:val="Akapitzlist"/>
              <w:numPr>
                <w:ilvl w:val="0"/>
                <w:numId w:val="2"/>
              </w:numPr>
            </w:pPr>
            <w:r w:rsidRPr="00D43437">
              <w:t>dokonuje wpisu na blogu</w:t>
            </w:r>
            <w:r w:rsidR="000909D3">
              <w:t>,</w:t>
            </w:r>
            <w:r w:rsidRPr="00D43437">
              <w:t xml:space="preserve"> odnosząc się do swojej wakacyjnej pracy </w:t>
            </w:r>
            <w:r w:rsidRPr="000E0530">
              <w:rPr>
                <w:color w:val="0070C0"/>
                <w:shd w:val="clear" w:color="auto" w:fill="BDD6EE" w:themeFill="accent1" w:themeFillTint="66"/>
              </w:rPr>
              <w:t>oraz wymarzonego zawodu</w:t>
            </w:r>
          </w:p>
          <w:p w14:paraId="2EA552D6" w14:textId="77777777" w:rsidR="007303F3" w:rsidRPr="00D43437" w:rsidRDefault="007303F3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D43437">
              <w:t>na ogół poprawnie, stosując wybrane słownictwo i proste konstrukcje reaguje ustnie na wypowiedzi</w:t>
            </w:r>
          </w:p>
          <w:p w14:paraId="2EA552D7" w14:textId="77777777" w:rsidR="007303F3" w:rsidRPr="00011327" w:rsidRDefault="007303F3" w:rsidP="007303F3">
            <w:pPr>
              <w:pStyle w:val="Akapitzlist"/>
              <w:numPr>
                <w:ilvl w:val="0"/>
                <w:numId w:val="2"/>
              </w:numPr>
            </w:pPr>
            <w:r w:rsidRPr="00D27E38">
              <w:lastRenderedPageBreak/>
              <w:t xml:space="preserve">uzyskuje i przekazuje informacje i wyjaśnienia odnośnie </w:t>
            </w:r>
            <w:r w:rsidR="00D27E38" w:rsidRPr="00D27E38">
              <w:t xml:space="preserve">różnych zawodów i związanych z nimi czynności oraz </w:t>
            </w:r>
            <w:r w:rsidR="00D27E38" w:rsidRPr="00011327">
              <w:t>warunków pracy</w:t>
            </w:r>
          </w:p>
          <w:p w14:paraId="2EA552D8" w14:textId="77777777" w:rsidR="00011327" w:rsidRPr="00011327" w:rsidRDefault="00011327" w:rsidP="00011327">
            <w:pPr>
              <w:pStyle w:val="Akapitzlist"/>
              <w:numPr>
                <w:ilvl w:val="0"/>
                <w:numId w:val="2"/>
              </w:numPr>
            </w:pPr>
            <w:r w:rsidRPr="00011327">
              <w:t>wyraża swoją opinię na temat różnych zawodów oraz pracy dorywczej, pyta o opinie, zgadza się lub nie zgadza się z opiniami</w:t>
            </w:r>
            <w:r>
              <w:t xml:space="preserve"> innych</w:t>
            </w:r>
          </w:p>
          <w:p w14:paraId="2EA552D9" w14:textId="77777777" w:rsidR="00D27E38" w:rsidRPr="00011327" w:rsidRDefault="00D27E38" w:rsidP="007303F3">
            <w:pPr>
              <w:pStyle w:val="Akapitzlist"/>
              <w:numPr>
                <w:ilvl w:val="0"/>
                <w:numId w:val="2"/>
              </w:numPr>
            </w:pPr>
            <w:r w:rsidRPr="00011327">
              <w:t xml:space="preserve">wyraża </w:t>
            </w:r>
            <w:r w:rsidRPr="00D27E38">
              <w:t xml:space="preserve">swoje upodobania i pragnienia </w:t>
            </w:r>
            <w:r>
              <w:t xml:space="preserve">oraz pyta o </w:t>
            </w:r>
            <w:r w:rsidRPr="00011327">
              <w:t>upodobania i pragnienia dotyczące przyszłej pracy</w:t>
            </w:r>
          </w:p>
          <w:p w14:paraId="2EA552DA" w14:textId="77777777" w:rsidR="007303F3" w:rsidRPr="00011327" w:rsidRDefault="007303F3" w:rsidP="007303F3">
            <w:pPr>
              <w:pStyle w:val="Akapitzlist"/>
              <w:numPr>
                <w:ilvl w:val="0"/>
                <w:numId w:val="2"/>
              </w:numPr>
            </w:pPr>
            <w:r w:rsidRPr="00011327">
              <w:t xml:space="preserve">proponuje, przyjmuje lub odrzuca propozycje dotyczące </w:t>
            </w:r>
            <w:r w:rsidR="00011327" w:rsidRPr="00011327">
              <w:t>pracy</w:t>
            </w:r>
          </w:p>
          <w:p w14:paraId="2EA552DB" w14:textId="77777777" w:rsidR="007303F3" w:rsidRPr="00D60D8F" w:rsidRDefault="007303F3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D60D8F">
              <w:t>na ogół poprawnie, stosując wybrane słownictwo i proste konstrukcje reaguje pisemnie na wypowiedzi</w:t>
            </w:r>
          </w:p>
          <w:p w14:paraId="2EA552DC" w14:textId="77777777" w:rsidR="007303F3" w:rsidRPr="00D60D8F" w:rsidRDefault="007303F3" w:rsidP="007303F3">
            <w:pPr>
              <w:pStyle w:val="Akapitzlist"/>
              <w:numPr>
                <w:ilvl w:val="0"/>
                <w:numId w:val="2"/>
              </w:numPr>
            </w:pPr>
            <w:r w:rsidRPr="00D60D8F">
              <w:t xml:space="preserve">uzyskuje i przekazuje informacje i wyjaśnienia odnośnie </w:t>
            </w:r>
            <w:r w:rsidR="00D60D8F" w:rsidRPr="00D60D8F">
              <w:t>wykonywanych zawodów, czynności z nimi związanych oraz warunków pracy</w:t>
            </w:r>
          </w:p>
          <w:p w14:paraId="2EA552DD" w14:textId="77777777" w:rsidR="00D60D8F" w:rsidRPr="00C65CD3" w:rsidRDefault="00D60D8F" w:rsidP="00C65CD3">
            <w:pPr>
              <w:pStyle w:val="Akapitzlist"/>
              <w:numPr>
                <w:ilvl w:val="0"/>
                <w:numId w:val="2"/>
              </w:numPr>
              <w:shd w:val="clear" w:color="auto" w:fill="BDD6EE" w:themeFill="accent1" w:themeFillTint="66"/>
              <w:rPr>
                <w:color w:val="0070C0"/>
              </w:rPr>
            </w:pPr>
            <w:r w:rsidRPr="00C65CD3">
              <w:rPr>
                <w:color w:val="0070C0"/>
              </w:rPr>
              <w:t>wyraża swoje upodobania, intencje i plany oraz pyta o upodobania i intencje i plany dotyczące wyboru zawodu</w:t>
            </w:r>
          </w:p>
          <w:p w14:paraId="2EA552DE" w14:textId="77777777" w:rsidR="007303F3" w:rsidRPr="00A565BE" w:rsidRDefault="007303F3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A565BE">
              <w:t>na ogół poprawnie przetwarza wypowiedzi</w:t>
            </w:r>
          </w:p>
          <w:p w14:paraId="2EA552DF" w14:textId="77777777" w:rsidR="007303F3" w:rsidRPr="00A565BE" w:rsidRDefault="007303F3" w:rsidP="007303F3">
            <w:pPr>
              <w:pStyle w:val="Akapitzlist"/>
              <w:numPr>
                <w:ilvl w:val="0"/>
                <w:numId w:val="2"/>
              </w:numPr>
            </w:pPr>
            <w:r w:rsidRPr="00A565BE">
              <w:t xml:space="preserve">przekazuje </w:t>
            </w:r>
            <w:r w:rsidRPr="00A565BE">
              <w:rPr>
                <w:rFonts w:cstheme="minorHAnsi"/>
              </w:rPr>
              <w:t>w języku polskim lub angielskim informacje sformułowane w języku angielskim</w:t>
            </w:r>
          </w:p>
          <w:p w14:paraId="2EA552E0" w14:textId="77777777" w:rsidR="007303F3" w:rsidRPr="00A565BE" w:rsidRDefault="007303F3" w:rsidP="007303F3">
            <w:pPr>
              <w:pStyle w:val="Akapitzlist"/>
              <w:numPr>
                <w:ilvl w:val="0"/>
                <w:numId w:val="2"/>
              </w:numPr>
            </w:pPr>
            <w:r w:rsidRPr="00A565BE">
              <w:t xml:space="preserve">przekazuje </w:t>
            </w:r>
            <w:r w:rsidRPr="00A565BE">
              <w:rPr>
                <w:rFonts w:cstheme="minorHAnsi"/>
              </w:rPr>
              <w:t>w języku angielskim informacje sformułowane w języku polskim</w:t>
            </w:r>
          </w:p>
          <w:p w14:paraId="2EA552E1" w14:textId="77777777" w:rsidR="007303F3" w:rsidRDefault="007303F3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A565BE">
              <w:t>stara się współpracować w grupie</w:t>
            </w:r>
          </w:p>
          <w:p w14:paraId="2EA552E2" w14:textId="77777777" w:rsidR="00A565BE" w:rsidRDefault="00A565BE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>
              <w:t>stara się korzystać ze źródeł informacji</w:t>
            </w:r>
          </w:p>
          <w:p w14:paraId="2EA552E3" w14:textId="77777777" w:rsidR="00A565BE" w:rsidRDefault="00A565BE" w:rsidP="00A565BE">
            <w:pPr>
              <w:pStyle w:val="Akapitzlist"/>
              <w:numPr>
                <w:ilvl w:val="0"/>
                <w:numId w:val="1"/>
              </w:numPr>
              <w:ind w:left="385"/>
            </w:pPr>
            <w:r>
              <w:t>na ogół pomyślnie stosuje strategie komunikacyjne: np. domyślanie się znaczenia słów z kontekstu</w:t>
            </w:r>
          </w:p>
          <w:p w14:paraId="2EA552E4" w14:textId="77777777" w:rsidR="00A565BE" w:rsidRPr="00A565BE" w:rsidRDefault="00A565BE" w:rsidP="00F167A8">
            <w:pPr>
              <w:ind w:left="25"/>
            </w:pPr>
          </w:p>
          <w:p w14:paraId="2EA552E5" w14:textId="77777777" w:rsidR="007303F3" w:rsidRPr="007303F3" w:rsidRDefault="007303F3" w:rsidP="007303F3">
            <w:pPr>
              <w:pStyle w:val="Akapitzlist"/>
              <w:ind w:left="385"/>
              <w:rPr>
                <w:color w:val="FF0000"/>
              </w:rPr>
            </w:pPr>
          </w:p>
        </w:tc>
        <w:tc>
          <w:tcPr>
            <w:tcW w:w="6291" w:type="dxa"/>
          </w:tcPr>
          <w:p w14:paraId="2EA552E6" w14:textId="77777777" w:rsidR="007303F3" w:rsidRPr="00011E51" w:rsidRDefault="007303F3" w:rsidP="007303F3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011E51">
              <w:rPr>
                <w:rFonts w:asciiTheme="minorHAnsi" w:hAnsiTheme="minorHAnsi"/>
                <w:b w:val="0"/>
                <w:sz w:val="22"/>
                <w:szCs w:val="22"/>
              </w:rPr>
              <w:lastRenderedPageBreak/>
              <w:t>Uczeń:</w:t>
            </w:r>
          </w:p>
          <w:p w14:paraId="2EA552E7" w14:textId="77777777" w:rsidR="007303F3" w:rsidRPr="003B7462" w:rsidRDefault="007303F3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3B7462">
              <w:t xml:space="preserve">rozumie wypowiedzi ustne na bazie poznanego słownictwa: </w:t>
            </w:r>
          </w:p>
          <w:p w14:paraId="2EA552E8" w14:textId="77777777" w:rsidR="00011E51" w:rsidRPr="003B7462" w:rsidRDefault="00011E51" w:rsidP="00011E51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3B7462">
              <w:t>określa myśl główną wypowiedzi</w:t>
            </w:r>
          </w:p>
          <w:p w14:paraId="2EA552E9" w14:textId="77777777" w:rsidR="007303F3" w:rsidRPr="003B7462" w:rsidRDefault="00011E51" w:rsidP="00011E51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3B7462">
              <w:t>znajduje w wypowiedzi określone informacje</w:t>
            </w:r>
          </w:p>
          <w:p w14:paraId="2EA552EA" w14:textId="77777777" w:rsidR="007303F3" w:rsidRPr="003B7462" w:rsidRDefault="007303F3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3B7462">
              <w:t>rozumie tekst czytany na bazie poznanego słownictwa</w:t>
            </w:r>
          </w:p>
          <w:p w14:paraId="2EA552EB" w14:textId="77777777" w:rsidR="003B7462" w:rsidRPr="003B7462" w:rsidRDefault="003B7462" w:rsidP="003B7462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3B7462">
              <w:t>określa główną myśl tekstu</w:t>
            </w:r>
          </w:p>
          <w:p w14:paraId="2EA552EC" w14:textId="77777777" w:rsidR="003B7462" w:rsidRPr="003B7462" w:rsidRDefault="003B7462" w:rsidP="003B7462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3B7462">
              <w:t>znajduje w tekście określone informacje</w:t>
            </w:r>
          </w:p>
          <w:p w14:paraId="2EA552ED" w14:textId="77777777" w:rsidR="003B7462" w:rsidRPr="00EE3A4C" w:rsidRDefault="003B7462" w:rsidP="003B7462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3B7462">
              <w:t xml:space="preserve">rozpoznaje związki pomiędzy poszczególnymi częściami </w:t>
            </w:r>
            <w:r w:rsidRPr="00EE3A4C">
              <w:t>tekstu</w:t>
            </w:r>
          </w:p>
          <w:p w14:paraId="2EA552EE" w14:textId="77777777" w:rsidR="007303F3" w:rsidRPr="00EE3A4C" w:rsidRDefault="007303F3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EE3A4C">
              <w:t>poprawnie tworzy proste i bardziej złożone wypowiedzi ustne</w:t>
            </w:r>
          </w:p>
          <w:p w14:paraId="2EA552EF" w14:textId="77777777" w:rsidR="00EE3A4C" w:rsidRPr="00EE3A4C" w:rsidRDefault="00EE3A4C" w:rsidP="00EE3A4C">
            <w:pPr>
              <w:pStyle w:val="Akapitzlist"/>
              <w:numPr>
                <w:ilvl w:val="0"/>
                <w:numId w:val="2"/>
              </w:numPr>
            </w:pPr>
            <w:r w:rsidRPr="00EE3A4C">
              <w:t>przedstawia fakty z teraźniejszości i przeszłości, odnosząc się do pracy wykonywanej przez różne osoby</w:t>
            </w:r>
          </w:p>
          <w:p w14:paraId="2EA552F0" w14:textId="77777777" w:rsidR="00EE3A4C" w:rsidRPr="00EE3A4C" w:rsidRDefault="00EE3A4C" w:rsidP="00EE3A4C">
            <w:pPr>
              <w:pStyle w:val="Akapitzlist"/>
              <w:numPr>
                <w:ilvl w:val="0"/>
                <w:numId w:val="2"/>
              </w:numPr>
            </w:pPr>
            <w:r w:rsidRPr="00EE3A4C">
              <w:t>opisuje swoje upodobania dotyczące zawodów i warunków pracy</w:t>
            </w:r>
          </w:p>
          <w:p w14:paraId="2EA552F1" w14:textId="77777777" w:rsidR="00EE3A4C" w:rsidRPr="00EE3A4C" w:rsidRDefault="00EE3A4C" w:rsidP="00EE3A4C">
            <w:pPr>
              <w:pStyle w:val="Akapitzlist"/>
              <w:numPr>
                <w:ilvl w:val="0"/>
                <w:numId w:val="2"/>
              </w:numPr>
              <w:rPr>
                <w:color w:val="FF0000"/>
              </w:rPr>
            </w:pPr>
            <w:r w:rsidRPr="00EE3A4C">
              <w:t xml:space="preserve">wyraża </w:t>
            </w:r>
            <w:r w:rsidRPr="003B7462">
              <w:t>i uzasadnia opinie na temat odnośnie zajęć i warunków pracy charakterystycznych dla rożnych zawodów</w:t>
            </w:r>
            <w:r>
              <w:t>, a także pracy uczniów w czasie wakacji</w:t>
            </w:r>
          </w:p>
          <w:p w14:paraId="2EA552F2" w14:textId="77777777" w:rsidR="007303F3" w:rsidRPr="00EE3A4C" w:rsidRDefault="007303F3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EE3A4C">
              <w:t>poprawnie tworzy proste i bardziej złożone wypowiedzi pisemne</w:t>
            </w:r>
          </w:p>
          <w:p w14:paraId="2EA552F3" w14:textId="77777777" w:rsidR="00D43437" w:rsidRDefault="00D43437" w:rsidP="00D43437">
            <w:pPr>
              <w:pStyle w:val="Akapitzlist"/>
              <w:numPr>
                <w:ilvl w:val="0"/>
                <w:numId w:val="2"/>
              </w:numPr>
            </w:pPr>
            <w:r w:rsidRPr="00EE3A4C">
              <w:t>przedstawia fakty z teraźniejszości i przeszłości dotyczące pracy wykonywanej przez różne osoby</w:t>
            </w:r>
          </w:p>
          <w:p w14:paraId="2EA552F4" w14:textId="77777777" w:rsidR="00D43437" w:rsidRPr="00D43437" w:rsidRDefault="00D43437" w:rsidP="00D43437">
            <w:pPr>
              <w:pStyle w:val="Akapitzlist"/>
              <w:numPr>
                <w:ilvl w:val="0"/>
                <w:numId w:val="2"/>
              </w:numPr>
            </w:pPr>
            <w:r w:rsidRPr="00D43437">
              <w:t xml:space="preserve">przedstawia intencje i plany dotyczące pracy w czasie wakacji </w:t>
            </w:r>
            <w:r w:rsidRPr="00E06FCC">
              <w:rPr>
                <w:color w:val="0070C0"/>
                <w:shd w:val="clear" w:color="auto" w:fill="BDD6EE" w:themeFill="accent1" w:themeFillTint="66"/>
              </w:rPr>
              <w:t>oraz przyszłego zawodu</w:t>
            </w:r>
          </w:p>
          <w:p w14:paraId="2EA552F5" w14:textId="77777777" w:rsidR="00D43437" w:rsidRPr="00D43437" w:rsidRDefault="00D43437" w:rsidP="00D43437">
            <w:pPr>
              <w:pStyle w:val="Akapitzlist"/>
              <w:numPr>
                <w:ilvl w:val="0"/>
                <w:numId w:val="2"/>
              </w:numPr>
            </w:pPr>
            <w:r w:rsidRPr="00D43437">
              <w:t>opisuje swoje upodobania odnośnie zawodów</w:t>
            </w:r>
          </w:p>
          <w:p w14:paraId="2EA552F6" w14:textId="77777777" w:rsidR="00D43437" w:rsidRPr="00D43437" w:rsidRDefault="00D43437" w:rsidP="00D43437">
            <w:pPr>
              <w:pStyle w:val="Akapitzlist"/>
              <w:numPr>
                <w:ilvl w:val="0"/>
                <w:numId w:val="2"/>
              </w:numPr>
            </w:pPr>
            <w:r w:rsidRPr="00D43437">
              <w:t>wyraża i uzasadnia opinie na temat zajęć i warunków pracy charakterystycznych dla rożnych zawodów, a także pracy uczniów w czasie wakacji</w:t>
            </w:r>
          </w:p>
          <w:p w14:paraId="2EA552F7" w14:textId="77777777" w:rsidR="00D43437" w:rsidRPr="00D43437" w:rsidRDefault="00D43437" w:rsidP="00D43437">
            <w:pPr>
              <w:pStyle w:val="Akapitzlist"/>
              <w:numPr>
                <w:ilvl w:val="0"/>
                <w:numId w:val="2"/>
              </w:numPr>
            </w:pPr>
            <w:r w:rsidRPr="00D43437">
              <w:t>dokonuje wpisu na blogu</w:t>
            </w:r>
            <w:r w:rsidR="000909D3">
              <w:t>,</w:t>
            </w:r>
            <w:r w:rsidRPr="00D43437">
              <w:t xml:space="preserve"> odnosząc się do swojej wakacyjnej pracy </w:t>
            </w:r>
            <w:r w:rsidRPr="000E0530">
              <w:rPr>
                <w:color w:val="0070C0"/>
                <w:shd w:val="clear" w:color="auto" w:fill="BDD6EE" w:themeFill="accent1" w:themeFillTint="66"/>
              </w:rPr>
              <w:t>oraz wymarzonego zawodu</w:t>
            </w:r>
          </w:p>
          <w:p w14:paraId="2EA552F8" w14:textId="77777777" w:rsidR="007303F3" w:rsidRPr="00AE45DE" w:rsidRDefault="007303F3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AE45DE">
              <w:t>poprawnie, stosując zróżnicowane słownictwo oraz proste i bardziej złożone konstrukcje, reaguje ustnie na wypowiedzi</w:t>
            </w:r>
          </w:p>
          <w:p w14:paraId="2EA552F9" w14:textId="77777777" w:rsidR="00011327" w:rsidRPr="00011327" w:rsidRDefault="00011327" w:rsidP="00011327">
            <w:pPr>
              <w:pStyle w:val="Akapitzlist"/>
              <w:numPr>
                <w:ilvl w:val="0"/>
                <w:numId w:val="2"/>
              </w:numPr>
            </w:pPr>
            <w:r w:rsidRPr="00D27E38">
              <w:lastRenderedPageBreak/>
              <w:t xml:space="preserve">uzyskuje i przekazuje informacje i wyjaśnienia odnośnie różnych zawodów i związanych z nimi czynności oraz </w:t>
            </w:r>
            <w:r w:rsidRPr="00011327">
              <w:t>warunków pracy</w:t>
            </w:r>
          </w:p>
          <w:p w14:paraId="2EA552FA" w14:textId="77777777" w:rsidR="00011327" w:rsidRPr="00011327" w:rsidRDefault="00011327" w:rsidP="00011327">
            <w:pPr>
              <w:pStyle w:val="Akapitzlist"/>
              <w:numPr>
                <w:ilvl w:val="0"/>
                <w:numId w:val="2"/>
              </w:numPr>
            </w:pPr>
            <w:r w:rsidRPr="00011327">
              <w:t>wyraża swoją opinię na temat różnych zawodów oraz pracy dorywczej, pyta o opinie, zgadza się lub nie zgadza się z opiniami</w:t>
            </w:r>
            <w:r>
              <w:t xml:space="preserve"> innych</w:t>
            </w:r>
          </w:p>
          <w:p w14:paraId="2EA552FB" w14:textId="77777777" w:rsidR="00011327" w:rsidRPr="00011327" w:rsidRDefault="00011327" w:rsidP="00011327">
            <w:pPr>
              <w:pStyle w:val="Akapitzlist"/>
              <w:numPr>
                <w:ilvl w:val="0"/>
                <w:numId w:val="2"/>
              </w:numPr>
            </w:pPr>
            <w:r w:rsidRPr="00011327">
              <w:t xml:space="preserve">wyraża </w:t>
            </w:r>
            <w:r w:rsidRPr="00D27E38">
              <w:t xml:space="preserve">swoje upodobania i pragnienia </w:t>
            </w:r>
            <w:r>
              <w:t xml:space="preserve">oraz pyta o </w:t>
            </w:r>
            <w:r w:rsidRPr="00011327">
              <w:t>upodobania i pragnienia dotyczące przyszłej pracy</w:t>
            </w:r>
          </w:p>
          <w:p w14:paraId="2EA552FC" w14:textId="77777777" w:rsidR="00011327" w:rsidRPr="00011327" w:rsidRDefault="00011327" w:rsidP="00011327">
            <w:pPr>
              <w:pStyle w:val="Akapitzlist"/>
              <w:numPr>
                <w:ilvl w:val="0"/>
                <w:numId w:val="2"/>
              </w:numPr>
            </w:pPr>
            <w:r w:rsidRPr="00011327">
              <w:t>proponuje, przyjmuje lub odrzuca propozycje dotyczące pracy</w:t>
            </w:r>
          </w:p>
          <w:p w14:paraId="2EA552FD" w14:textId="77777777" w:rsidR="007303F3" w:rsidRPr="00D60D8F" w:rsidRDefault="007303F3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D60D8F">
              <w:t>poprawnie, stosując zróżnicowane słownictwo oraz proste i bardziej złożone konstrukcje reaguje pisemnie na wypowiedzi</w:t>
            </w:r>
          </w:p>
          <w:p w14:paraId="2EA552FE" w14:textId="77777777" w:rsidR="00A565BE" w:rsidRPr="00D60D8F" w:rsidRDefault="00A565BE" w:rsidP="00A565BE">
            <w:pPr>
              <w:pStyle w:val="Akapitzlist"/>
              <w:numPr>
                <w:ilvl w:val="0"/>
                <w:numId w:val="2"/>
              </w:numPr>
            </w:pPr>
            <w:r w:rsidRPr="00D60D8F">
              <w:t>uzyskuje i przekazuje informacje i wyjaśnienia odnośnie wykonywanych zawodów, czynności z nimi związanych oraz warunków pracy</w:t>
            </w:r>
          </w:p>
          <w:p w14:paraId="2EA552FF" w14:textId="77777777" w:rsidR="00A565BE" w:rsidRPr="00C65CD3" w:rsidRDefault="00A565BE" w:rsidP="00C65CD3">
            <w:pPr>
              <w:pStyle w:val="Akapitzlist"/>
              <w:numPr>
                <w:ilvl w:val="0"/>
                <w:numId w:val="2"/>
              </w:numPr>
              <w:shd w:val="clear" w:color="auto" w:fill="BDD6EE" w:themeFill="accent1" w:themeFillTint="66"/>
              <w:rPr>
                <w:color w:val="0070C0"/>
              </w:rPr>
            </w:pPr>
            <w:r w:rsidRPr="00C65CD3">
              <w:rPr>
                <w:color w:val="0070C0"/>
              </w:rPr>
              <w:t>wyraża swoje upodobania, intencje i plany oraz pyta o upodobania i intencje i plany dotyczące wyboru zawodu</w:t>
            </w:r>
          </w:p>
          <w:p w14:paraId="2EA55300" w14:textId="77777777" w:rsidR="007303F3" w:rsidRPr="00A565BE" w:rsidRDefault="007303F3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A565BE">
              <w:t>poprawnie i z łatwością przetwarza wypowiedzi</w:t>
            </w:r>
          </w:p>
          <w:p w14:paraId="2EA55301" w14:textId="77777777" w:rsidR="007303F3" w:rsidRPr="00A565BE" w:rsidRDefault="007303F3" w:rsidP="007303F3">
            <w:pPr>
              <w:pStyle w:val="Akapitzlist"/>
              <w:numPr>
                <w:ilvl w:val="0"/>
                <w:numId w:val="2"/>
              </w:numPr>
            </w:pPr>
            <w:r w:rsidRPr="00A565BE">
              <w:t xml:space="preserve">przekazuje </w:t>
            </w:r>
            <w:r w:rsidRPr="00A565BE">
              <w:rPr>
                <w:rFonts w:cstheme="minorHAnsi"/>
              </w:rPr>
              <w:t>w języku polskim lub angielskim informacje sformułowane w języku angielskim</w:t>
            </w:r>
          </w:p>
          <w:p w14:paraId="2EA55302" w14:textId="77777777" w:rsidR="007303F3" w:rsidRPr="00A565BE" w:rsidRDefault="007303F3" w:rsidP="007303F3">
            <w:pPr>
              <w:pStyle w:val="Akapitzlist"/>
              <w:numPr>
                <w:ilvl w:val="0"/>
                <w:numId w:val="2"/>
              </w:numPr>
            </w:pPr>
            <w:r w:rsidRPr="00A565BE">
              <w:t xml:space="preserve">przekazuje </w:t>
            </w:r>
            <w:r w:rsidRPr="00A565BE">
              <w:rPr>
                <w:rFonts w:cstheme="minorHAnsi"/>
              </w:rPr>
              <w:t>w języku angielskim informacje sformułowane w języku polskim</w:t>
            </w:r>
          </w:p>
          <w:p w14:paraId="2EA55303" w14:textId="77777777" w:rsidR="007303F3" w:rsidRDefault="007303F3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A565BE">
              <w:t>współpracuje w grupie</w:t>
            </w:r>
          </w:p>
          <w:p w14:paraId="2EA55304" w14:textId="77777777" w:rsidR="00A565BE" w:rsidRDefault="00A565BE" w:rsidP="007303F3">
            <w:pPr>
              <w:pStyle w:val="Akapitzlist"/>
              <w:numPr>
                <w:ilvl w:val="0"/>
                <w:numId w:val="1"/>
              </w:numPr>
              <w:ind w:left="385"/>
            </w:pPr>
            <w:r>
              <w:t>efektywnie korzysta ze źródeł informacji</w:t>
            </w:r>
          </w:p>
          <w:p w14:paraId="2EA55305" w14:textId="77777777" w:rsidR="00A565BE" w:rsidRDefault="00A565BE" w:rsidP="00A565BE">
            <w:pPr>
              <w:pStyle w:val="Akapitzlist"/>
              <w:numPr>
                <w:ilvl w:val="0"/>
                <w:numId w:val="1"/>
              </w:numPr>
              <w:ind w:left="385"/>
            </w:pPr>
            <w:r>
              <w:t>pomyślnie stosuje strategie komunikacyjne: np. domyślanie się znaczenia słów z kontekstu</w:t>
            </w:r>
          </w:p>
          <w:p w14:paraId="2EA55306" w14:textId="77777777" w:rsidR="00A565BE" w:rsidRPr="00A565BE" w:rsidRDefault="00A565BE" w:rsidP="00F167A8"/>
          <w:p w14:paraId="2EA55307" w14:textId="77777777" w:rsidR="007303F3" w:rsidRPr="007303F3" w:rsidRDefault="007303F3" w:rsidP="007303F3">
            <w:pPr>
              <w:pStyle w:val="Akapitzlist"/>
              <w:ind w:left="385"/>
              <w:rPr>
                <w:color w:val="FF0000"/>
              </w:rPr>
            </w:pPr>
          </w:p>
        </w:tc>
      </w:tr>
      <w:tr w:rsidR="00A565BE" w:rsidRPr="00A565BE" w14:paraId="2EA5530A" w14:textId="77777777" w:rsidTr="00C04DF9">
        <w:tc>
          <w:tcPr>
            <w:tcW w:w="13994" w:type="dxa"/>
            <w:gridSpan w:val="3"/>
            <w:shd w:val="clear" w:color="auto" w:fill="F7CAAC" w:themeFill="accent2" w:themeFillTint="66"/>
          </w:tcPr>
          <w:p w14:paraId="2EA55309" w14:textId="77777777" w:rsidR="00A565BE" w:rsidRPr="00A565BE" w:rsidRDefault="00A565BE" w:rsidP="00A565BE">
            <w:pPr>
              <w:jc w:val="center"/>
              <w:rPr>
                <w:b/>
                <w:sz w:val="24"/>
                <w:szCs w:val="24"/>
              </w:rPr>
            </w:pPr>
            <w:r w:rsidRPr="00A565BE">
              <w:rPr>
                <w:b/>
                <w:sz w:val="24"/>
                <w:szCs w:val="24"/>
              </w:rPr>
              <w:lastRenderedPageBreak/>
              <w:t>Rozdział 5 – Życie prywatne</w:t>
            </w:r>
          </w:p>
        </w:tc>
      </w:tr>
      <w:tr w:rsidR="00A565BE" w:rsidRPr="00A565BE" w14:paraId="2EA5530C" w14:textId="77777777" w:rsidTr="00C04DF9">
        <w:tc>
          <w:tcPr>
            <w:tcW w:w="13994" w:type="dxa"/>
            <w:gridSpan w:val="3"/>
            <w:shd w:val="clear" w:color="auto" w:fill="BFBFBF" w:themeFill="background1" w:themeFillShade="BF"/>
            <w:vAlign w:val="center"/>
          </w:tcPr>
          <w:p w14:paraId="2EA5530B" w14:textId="77777777" w:rsidR="00A565BE" w:rsidRPr="00A565BE" w:rsidRDefault="00A565BE" w:rsidP="00C04DF9">
            <w:pPr>
              <w:jc w:val="center"/>
            </w:pPr>
            <w:r w:rsidRPr="00A565BE">
              <w:t>Plan wynikowy</w:t>
            </w:r>
          </w:p>
        </w:tc>
      </w:tr>
      <w:tr w:rsidR="00A565BE" w:rsidRPr="00A565BE" w14:paraId="2EA55310" w14:textId="77777777" w:rsidTr="00C04DF9">
        <w:tc>
          <w:tcPr>
            <w:tcW w:w="1413" w:type="dxa"/>
          </w:tcPr>
          <w:p w14:paraId="2EA5530D" w14:textId="77777777" w:rsidR="00A565BE" w:rsidRPr="00A565BE" w:rsidRDefault="00A565BE" w:rsidP="00C04DF9"/>
        </w:tc>
        <w:tc>
          <w:tcPr>
            <w:tcW w:w="6290" w:type="dxa"/>
          </w:tcPr>
          <w:p w14:paraId="2EA5530E" w14:textId="77777777" w:rsidR="00A565BE" w:rsidRPr="00A565BE" w:rsidRDefault="00A565BE" w:rsidP="00C04DF9">
            <w:pPr>
              <w:jc w:val="center"/>
            </w:pPr>
            <w:r w:rsidRPr="00A565BE">
              <w:t>Poziom podstawowy</w:t>
            </w:r>
          </w:p>
        </w:tc>
        <w:tc>
          <w:tcPr>
            <w:tcW w:w="6291" w:type="dxa"/>
          </w:tcPr>
          <w:p w14:paraId="2EA5530F" w14:textId="77777777" w:rsidR="00A565BE" w:rsidRPr="00A565BE" w:rsidRDefault="00A565BE" w:rsidP="00C04DF9">
            <w:pPr>
              <w:jc w:val="center"/>
            </w:pPr>
            <w:r w:rsidRPr="00A565BE">
              <w:t>Poziom rozszerzony</w:t>
            </w:r>
          </w:p>
        </w:tc>
      </w:tr>
      <w:tr w:rsidR="00A565BE" w:rsidRPr="00A565BE" w14:paraId="2EA5532E" w14:textId="77777777" w:rsidTr="00C04DF9">
        <w:tc>
          <w:tcPr>
            <w:tcW w:w="1413" w:type="dxa"/>
          </w:tcPr>
          <w:p w14:paraId="2EA55311" w14:textId="77777777" w:rsidR="00A565BE" w:rsidRPr="00A565BE" w:rsidRDefault="00A565BE" w:rsidP="00A565BE">
            <w:pPr>
              <w:rPr>
                <w:color w:val="FF0000"/>
              </w:rPr>
            </w:pPr>
            <w:r w:rsidRPr="00A565BE">
              <w:t>W zakresie wiedzy</w:t>
            </w:r>
          </w:p>
        </w:tc>
        <w:tc>
          <w:tcPr>
            <w:tcW w:w="6290" w:type="dxa"/>
          </w:tcPr>
          <w:p w14:paraId="2EA55312" w14:textId="77777777" w:rsidR="00A565BE" w:rsidRPr="00CD37D5" w:rsidRDefault="00A565BE" w:rsidP="00C04DF9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CD37D5">
              <w:rPr>
                <w:rFonts w:asciiTheme="minorHAnsi" w:hAnsiTheme="minorHAnsi"/>
                <w:b w:val="0"/>
                <w:sz w:val="22"/>
                <w:szCs w:val="22"/>
              </w:rPr>
              <w:t>Uczeń:</w:t>
            </w:r>
          </w:p>
          <w:p w14:paraId="2EA55313" w14:textId="77777777" w:rsidR="00A565BE" w:rsidRPr="00CD37D5" w:rsidRDefault="00A565BE" w:rsidP="00C04DF9">
            <w:pPr>
              <w:pStyle w:val="Akapitzlist"/>
              <w:numPr>
                <w:ilvl w:val="0"/>
                <w:numId w:val="1"/>
              </w:numPr>
              <w:ind w:left="385"/>
            </w:pPr>
            <w:r w:rsidRPr="00CD37D5">
              <w:lastRenderedPageBreak/>
              <w:t xml:space="preserve">zna znaczenie, zazwyczaj poprawnie zapisuje i stosuje wybrane słownictwo z tematu: </w:t>
            </w:r>
            <w:r w:rsidR="00CD37D5" w:rsidRPr="00CD37D5">
              <w:t>Życie prywatne</w:t>
            </w:r>
            <w:r w:rsidRPr="00CD37D5">
              <w:t xml:space="preserve">, w szczególności: </w:t>
            </w:r>
          </w:p>
          <w:p w14:paraId="2EA55314" w14:textId="77777777" w:rsidR="00CD37D5" w:rsidRPr="00CD37D5" w:rsidRDefault="00CD37D5" w:rsidP="00CD37D5">
            <w:pPr>
              <w:pStyle w:val="Akapitzlist"/>
              <w:numPr>
                <w:ilvl w:val="0"/>
                <w:numId w:val="2"/>
              </w:numPr>
            </w:pPr>
            <w:r w:rsidRPr="00CD37D5">
              <w:t>rodzina</w:t>
            </w:r>
          </w:p>
          <w:p w14:paraId="2EA55315" w14:textId="77777777" w:rsidR="00CD37D5" w:rsidRPr="00CD37D5" w:rsidRDefault="00CD37D5" w:rsidP="00CD37D5">
            <w:pPr>
              <w:pStyle w:val="Akapitzlist"/>
              <w:numPr>
                <w:ilvl w:val="0"/>
                <w:numId w:val="2"/>
              </w:numPr>
            </w:pPr>
            <w:r w:rsidRPr="00CD37D5">
              <w:t>znajomi i przyjaciele</w:t>
            </w:r>
          </w:p>
          <w:p w14:paraId="2EA55316" w14:textId="77777777" w:rsidR="00CD37D5" w:rsidRPr="00CD37D5" w:rsidRDefault="00CD37D5" w:rsidP="00CD37D5">
            <w:pPr>
              <w:pStyle w:val="Akapitzlist"/>
              <w:numPr>
                <w:ilvl w:val="0"/>
                <w:numId w:val="2"/>
              </w:numPr>
            </w:pPr>
            <w:r w:rsidRPr="00747EDE">
              <w:rPr>
                <w:color w:val="0070C0"/>
                <w:shd w:val="clear" w:color="auto" w:fill="BDD6EE" w:themeFill="accent1" w:themeFillTint="66"/>
              </w:rPr>
              <w:t>konflikty i</w:t>
            </w:r>
            <w:r w:rsidRPr="00CD37D5">
              <w:t xml:space="preserve"> problemy</w:t>
            </w:r>
          </w:p>
          <w:p w14:paraId="2EA55317" w14:textId="77777777" w:rsidR="00CD37D5" w:rsidRPr="00CD37D5" w:rsidRDefault="00CD37D5" w:rsidP="00CD37D5">
            <w:pPr>
              <w:pStyle w:val="Akapitzlist"/>
              <w:numPr>
                <w:ilvl w:val="0"/>
                <w:numId w:val="2"/>
              </w:numPr>
            </w:pPr>
            <w:r w:rsidRPr="00CD37D5">
              <w:t>czynności życia codziennego</w:t>
            </w:r>
          </w:p>
          <w:p w14:paraId="2EA55318" w14:textId="77777777" w:rsidR="00CD37D5" w:rsidRPr="00CD37D5" w:rsidRDefault="00CD37D5" w:rsidP="00CD37D5">
            <w:pPr>
              <w:pStyle w:val="Akapitzlist"/>
              <w:numPr>
                <w:ilvl w:val="0"/>
                <w:numId w:val="2"/>
              </w:numPr>
            </w:pPr>
            <w:r w:rsidRPr="00CD37D5">
              <w:t>święta i uroczystości</w:t>
            </w:r>
          </w:p>
          <w:p w14:paraId="2EA55319" w14:textId="77777777" w:rsidR="00CD37D5" w:rsidRPr="00CD37D5" w:rsidRDefault="00CD37D5" w:rsidP="00CD37D5">
            <w:pPr>
              <w:pStyle w:val="Akapitzlist"/>
              <w:numPr>
                <w:ilvl w:val="0"/>
                <w:numId w:val="2"/>
              </w:numPr>
            </w:pPr>
            <w:r w:rsidRPr="00CD37D5">
              <w:t>formy spędzania czasu wolnego</w:t>
            </w:r>
          </w:p>
          <w:p w14:paraId="2EA5531A" w14:textId="77777777" w:rsidR="00CD37D5" w:rsidRPr="00CD37D5" w:rsidRDefault="00CD37D5" w:rsidP="00CD37D5">
            <w:pPr>
              <w:pStyle w:val="Akapitzlist"/>
              <w:numPr>
                <w:ilvl w:val="0"/>
                <w:numId w:val="2"/>
              </w:numPr>
            </w:pPr>
            <w:r w:rsidRPr="00CD37D5">
              <w:t>określanie czasu</w:t>
            </w:r>
          </w:p>
          <w:p w14:paraId="2EA5531B" w14:textId="77777777" w:rsidR="00CD37D5" w:rsidRDefault="00CD37D5" w:rsidP="00C04DF9">
            <w:pPr>
              <w:pStyle w:val="Akapitzlist"/>
              <w:numPr>
                <w:ilvl w:val="0"/>
                <w:numId w:val="1"/>
              </w:numPr>
              <w:ind w:left="385"/>
            </w:pPr>
            <w:r w:rsidRPr="00CD37D5">
              <w:t>zazwyczaj rozróżnia rzeczowniki policzalne i niepoliczalne</w:t>
            </w:r>
            <w:r w:rsidR="00D83A1B">
              <w:t>; na ogół</w:t>
            </w:r>
            <w:r w:rsidRPr="00CD37D5">
              <w:t xml:space="preserve"> poprawnie się nimi posługuje</w:t>
            </w:r>
            <w:r>
              <w:t xml:space="preserve"> </w:t>
            </w:r>
          </w:p>
          <w:p w14:paraId="2EA5531C" w14:textId="77777777" w:rsidR="00CD37D5" w:rsidRDefault="00CD37D5" w:rsidP="00C04DF9">
            <w:pPr>
              <w:pStyle w:val="Akapitzlist"/>
              <w:numPr>
                <w:ilvl w:val="0"/>
                <w:numId w:val="1"/>
              </w:numPr>
              <w:ind w:left="385"/>
            </w:pPr>
            <w:r>
              <w:t xml:space="preserve">zna zasady tworzenia liczby mnogiej rzeczowników policzalnych </w:t>
            </w:r>
          </w:p>
          <w:p w14:paraId="2EA5531D" w14:textId="77777777" w:rsidR="00CD37D5" w:rsidRPr="00CD37D5" w:rsidRDefault="00CD37D5" w:rsidP="00C04DF9">
            <w:pPr>
              <w:pStyle w:val="Akapitzlist"/>
              <w:numPr>
                <w:ilvl w:val="0"/>
                <w:numId w:val="1"/>
              </w:numPr>
              <w:ind w:left="385"/>
            </w:pPr>
            <w:r>
              <w:t xml:space="preserve">zna i na ogół poprawnie stosuje przedimki </w:t>
            </w:r>
            <w:r w:rsidRPr="00900255">
              <w:rPr>
                <w:i/>
              </w:rPr>
              <w:t>a</w:t>
            </w:r>
            <w:r w:rsidR="00900255" w:rsidRPr="00900255">
              <w:rPr>
                <w:i/>
              </w:rPr>
              <w:t>/</w:t>
            </w:r>
            <w:proofErr w:type="spellStart"/>
            <w:r w:rsidR="00900255" w:rsidRPr="00900255">
              <w:rPr>
                <w:i/>
              </w:rPr>
              <w:t>an</w:t>
            </w:r>
            <w:proofErr w:type="spellEnd"/>
            <w:r w:rsidR="00900255" w:rsidRPr="00900255">
              <w:rPr>
                <w:i/>
              </w:rPr>
              <w:t xml:space="preserve">, </w:t>
            </w:r>
            <w:proofErr w:type="spellStart"/>
            <w:r w:rsidR="00900255" w:rsidRPr="00900255">
              <w:rPr>
                <w:i/>
              </w:rPr>
              <w:t>some</w:t>
            </w:r>
            <w:proofErr w:type="spellEnd"/>
            <w:r w:rsidR="00900255">
              <w:rPr>
                <w:i/>
              </w:rPr>
              <w:t xml:space="preserve">, </w:t>
            </w:r>
            <w:proofErr w:type="spellStart"/>
            <w:r w:rsidR="00900255" w:rsidRPr="00900255">
              <w:rPr>
                <w:i/>
              </w:rPr>
              <w:t>any</w:t>
            </w:r>
            <w:proofErr w:type="spellEnd"/>
            <w:r w:rsidR="00900255">
              <w:rPr>
                <w:i/>
              </w:rPr>
              <w:t xml:space="preserve">, </w:t>
            </w:r>
            <w:r w:rsidR="00900255" w:rsidRPr="00900255">
              <w:rPr>
                <w:i/>
              </w:rPr>
              <w:t>no</w:t>
            </w:r>
            <w:r w:rsidR="00900255">
              <w:t xml:space="preserve"> oraz wyrażenia </w:t>
            </w:r>
            <w:r w:rsidR="00900255" w:rsidRPr="00900255">
              <w:rPr>
                <w:i/>
              </w:rPr>
              <w:t xml:space="preserve">a lot of, much, </w:t>
            </w:r>
            <w:proofErr w:type="spellStart"/>
            <w:r w:rsidR="00900255" w:rsidRPr="00900255">
              <w:rPr>
                <w:i/>
              </w:rPr>
              <w:t>many</w:t>
            </w:r>
            <w:proofErr w:type="spellEnd"/>
            <w:r w:rsidR="00900255" w:rsidRPr="00900255">
              <w:rPr>
                <w:i/>
              </w:rPr>
              <w:t xml:space="preserve">, (a) </w:t>
            </w:r>
            <w:proofErr w:type="spellStart"/>
            <w:r w:rsidR="00900255" w:rsidRPr="00900255">
              <w:rPr>
                <w:i/>
              </w:rPr>
              <w:t>little</w:t>
            </w:r>
            <w:proofErr w:type="spellEnd"/>
            <w:r w:rsidR="00900255" w:rsidRPr="00900255">
              <w:rPr>
                <w:i/>
              </w:rPr>
              <w:t xml:space="preserve">, (a) </w:t>
            </w:r>
            <w:proofErr w:type="spellStart"/>
            <w:r w:rsidR="00900255" w:rsidRPr="00900255">
              <w:rPr>
                <w:i/>
              </w:rPr>
              <w:t>few</w:t>
            </w:r>
            <w:proofErr w:type="spellEnd"/>
          </w:p>
          <w:p w14:paraId="2EA5531E" w14:textId="77777777" w:rsidR="00A565BE" w:rsidRPr="00D83A1B" w:rsidRDefault="00CD37D5" w:rsidP="00C04DF9">
            <w:pPr>
              <w:pStyle w:val="Akapitzlist"/>
              <w:numPr>
                <w:ilvl w:val="0"/>
                <w:numId w:val="1"/>
              </w:numPr>
              <w:ind w:left="385"/>
            </w:pPr>
            <w:r w:rsidRPr="00D83A1B">
              <w:t xml:space="preserve">zna wybrane </w:t>
            </w:r>
            <w:r w:rsidR="00D83A1B" w:rsidRPr="00D83A1B">
              <w:t>przyimki czasu, miejsca i sposobu</w:t>
            </w:r>
            <w:r w:rsidR="000909D3">
              <w:t xml:space="preserve"> i</w:t>
            </w:r>
            <w:r w:rsidR="00D83A1B" w:rsidRPr="00D83A1B">
              <w:t xml:space="preserve"> zazwyczaj poprawnie się nimi posługuje</w:t>
            </w:r>
          </w:p>
          <w:p w14:paraId="2EA5531F" w14:textId="77777777" w:rsidR="00A565BE" w:rsidRPr="00A565BE" w:rsidRDefault="00A565BE" w:rsidP="00F167A8">
            <w:pPr>
              <w:pStyle w:val="Akapitzlist"/>
              <w:ind w:left="385"/>
              <w:rPr>
                <w:color w:val="FF0000"/>
              </w:rPr>
            </w:pPr>
          </w:p>
        </w:tc>
        <w:tc>
          <w:tcPr>
            <w:tcW w:w="6291" w:type="dxa"/>
          </w:tcPr>
          <w:p w14:paraId="2EA55320" w14:textId="77777777" w:rsidR="00A565BE" w:rsidRPr="00CD37D5" w:rsidRDefault="00A565BE" w:rsidP="00C04DF9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CD37D5">
              <w:rPr>
                <w:rFonts w:asciiTheme="minorHAnsi" w:hAnsiTheme="minorHAnsi"/>
                <w:b w:val="0"/>
                <w:sz w:val="22"/>
                <w:szCs w:val="22"/>
              </w:rPr>
              <w:lastRenderedPageBreak/>
              <w:t>Uczeń:</w:t>
            </w:r>
          </w:p>
          <w:p w14:paraId="2EA55321" w14:textId="77777777" w:rsidR="00A565BE" w:rsidRPr="00CD37D5" w:rsidRDefault="00A565BE" w:rsidP="00C04DF9">
            <w:pPr>
              <w:pStyle w:val="Akapitzlist"/>
              <w:numPr>
                <w:ilvl w:val="0"/>
                <w:numId w:val="1"/>
              </w:numPr>
              <w:ind w:left="385"/>
            </w:pPr>
            <w:r w:rsidRPr="00CD37D5">
              <w:lastRenderedPageBreak/>
              <w:t xml:space="preserve">zna znaczenie, poprawnie zapisuje i stosuje większość słownictwa z tematu: </w:t>
            </w:r>
            <w:r w:rsidR="00CD37D5" w:rsidRPr="00CD37D5">
              <w:t>Życie prywatne</w:t>
            </w:r>
            <w:r w:rsidRPr="00CD37D5">
              <w:t xml:space="preserve">, w szczególności: </w:t>
            </w:r>
          </w:p>
          <w:p w14:paraId="2EA55322" w14:textId="77777777" w:rsidR="00CD37D5" w:rsidRPr="00CD37D5" w:rsidRDefault="00CD37D5" w:rsidP="00CD37D5">
            <w:pPr>
              <w:pStyle w:val="Akapitzlist"/>
              <w:numPr>
                <w:ilvl w:val="0"/>
                <w:numId w:val="2"/>
              </w:numPr>
            </w:pPr>
            <w:r w:rsidRPr="00CD37D5">
              <w:t>rodzina</w:t>
            </w:r>
          </w:p>
          <w:p w14:paraId="2EA55323" w14:textId="77777777" w:rsidR="00CD37D5" w:rsidRPr="00CD37D5" w:rsidRDefault="00CD37D5" w:rsidP="00CD37D5">
            <w:pPr>
              <w:pStyle w:val="Akapitzlist"/>
              <w:numPr>
                <w:ilvl w:val="0"/>
                <w:numId w:val="2"/>
              </w:numPr>
            </w:pPr>
            <w:r w:rsidRPr="00CD37D5">
              <w:t>znajomi i przyjaciele</w:t>
            </w:r>
          </w:p>
          <w:p w14:paraId="2EA55324" w14:textId="77777777" w:rsidR="00CD37D5" w:rsidRPr="00CD37D5" w:rsidRDefault="00CD37D5" w:rsidP="00CD37D5">
            <w:pPr>
              <w:pStyle w:val="Akapitzlist"/>
              <w:numPr>
                <w:ilvl w:val="0"/>
                <w:numId w:val="2"/>
              </w:numPr>
            </w:pPr>
            <w:r w:rsidRPr="00747EDE">
              <w:rPr>
                <w:color w:val="0070C0"/>
                <w:shd w:val="clear" w:color="auto" w:fill="BDD6EE" w:themeFill="accent1" w:themeFillTint="66"/>
              </w:rPr>
              <w:t>konflikty i</w:t>
            </w:r>
            <w:r w:rsidRPr="00CD37D5">
              <w:t xml:space="preserve"> problemy</w:t>
            </w:r>
          </w:p>
          <w:p w14:paraId="2EA55325" w14:textId="77777777" w:rsidR="00CD37D5" w:rsidRPr="00CD37D5" w:rsidRDefault="00CD37D5" w:rsidP="00CD37D5">
            <w:pPr>
              <w:pStyle w:val="Akapitzlist"/>
              <w:numPr>
                <w:ilvl w:val="0"/>
                <w:numId w:val="2"/>
              </w:numPr>
            </w:pPr>
            <w:r w:rsidRPr="00CD37D5">
              <w:t>czynności życia codziennego</w:t>
            </w:r>
          </w:p>
          <w:p w14:paraId="2EA55326" w14:textId="77777777" w:rsidR="00CD37D5" w:rsidRPr="00CD37D5" w:rsidRDefault="00CD37D5" w:rsidP="00CD37D5">
            <w:pPr>
              <w:pStyle w:val="Akapitzlist"/>
              <w:numPr>
                <w:ilvl w:val="0"/>
                <w:numId w:val="2"/>
              </w:numPr>
            </w:pPr>
            <w:r w:rsidRPr="00CD37D5">
              <w:t>święta i uroczystości</w:t>
            </w:r>
          </w:p>
          <w:p w14:paraId="2EA55327" w14:textId="77777777" w:rsidR="00CD37D5" w:rsidRDefault="00CD37D5" w:rsidP="00CD37D5">
            <w:pPr>
              <w:pStyle w:val="Akapitzlist"/>
              <w:numPr>
                <w:ilvl w:val="0"/>
                <w:numId w:val="2"/>
              </w:numPr>
            </w:pPr>
            <w:r w:rsidRPr="00CD37D5">
              <w:t>formy spędzania czasu wolnego</w:t>
            </w:r>
          </w:p>
          <w:p w14:paraId="2EA55328" w14:textId="77777777" w:rsidR="00CD37D5" w:rsidRPr="00CD37D5" w:rsidRDefault="00CD37D5" w:rsidP="00CD37D5">
            <w:pPr>
              <w:pStyle w:val="Akapitzlist"/>
              <w:numPr>
                <w:ilvl w:val="0"/>
                <w:numId w:val="2"/>
              </w:numPr>
            </w:pPr>
            <w:r w:rsidRPr="00CD37D5">
              <w:t>określanie czasu</w:t>
            </w:r>
          </w:p>
          <w:p w14:paraId="2EA55329" w14:textId="77777777" w:rsidR="00A565BE" w:rsidRPr="00D83A1B" w:rsidRDefault="00A565BE" w:rsidP="00CD37D5">
            <w:pPr>
              <w:pStyle w:val="Akapitzlist"/>
              <w:numPr>
                <w:ilvl w:val="0"/>
                <w:numId w:val="1"/>
              </w:numPr>
              <w:ind w:left="385"/>
            </w:pPr>
            <w:r w:rsidRPr="00D83A1B">
              <w:t xml:space="preserve">zna </w:t>
            </w:r>
            <w:r w:rsidR="00D83A1B" w:rsidRPr="00D83A1B">
              <w:t xml:space="preserve">i z łatwością rozróżnia </w:t>
            </w:r>
            <w:r w:rsidRPr="00D83A1B">
              <w:t xml:space="preserve">wymagane </w:t>
            </w:r>
            <w:r w:rsidR="00D83A1B" w:rsidRPr="00D83A1B">
              <w:t xml:space="preserve">rzeczowniki policzalne i niepoliczalne; poprawnie </w:t>
            </w:r>
            <w:r w:rsidR="00D83A1B">
              <w:t>je stosuje</w:t>
            </w:r>
          </w:p>
          <w:p w14:paraId="2EA5532A" w14:textId="77777777" w:rsidR="00D83A1B" w:rsidRDefault="00D83A1B" w:rsidP="00D83A1B">
            <w:pPr>
              <w:pStyle w:val="Akapitzlist"/>
              <w:numPr>
                <w:ilvl w:val="0"/>
                <w:numId w:val="1"/>
              </w:numPr>
              <w:ind w:left="385"/>
            </w:pPr>
            <w:r>
              <w:t>zna zasady tworzenia liczby mnogiej rzeczowników policzalnych, poprawnie je stosuje</w:t>
            </w:r>
          </w:p>
          <w:p w14:paraId="2EA5532B" w14:textId="77777777" w:rsidR="00D83A1B" w:rsidRPr="00CD37D5" w:rsidRDefault="00D83A1B" w:rsidP="00D83A1B">
            <w:pPr>
              <w:pStyle w:val="Akapitzlist"/>
              <w:numPr>
                <w:ilvl w:val="0"/>
                <w:numId w:val="1"/>
              </w:numPr>
              <w:ind w:left="385"/>
            </w:pPr>
            <w:r>
              <w:t xml:space="preserve">zna i poprawnie stosuje przedimki </w:t>
            </w:r>
            <w:r w:rsidRPr="00900255">
              <w:rPr>
                <w:i/>
              </w:rPr>
              <w:t>a/</w:t>
            </w:r>
            <w:proofErr w:type="spellStart"/>
            <w:r w:rsidRPr="00900255">
              <w:rPr>
                <w:i/>
              </w:rPr>
              <w:t>an</w:t>
            </w:r>
            <w:proofErr w:type="spellEnd"/>
            <w:r w:rsidRPr="00900255">
              <w:rPr>
                <w:i/>
              </w:rPr>
              <w:t xml:space="preserve">, </w:t>
            </w:r>
            <w:proofErr w:type="spellStart"/>
            <w:r w:rsidRPr="00900255">
              <w:rPr>
                <w:i/>
              </w:rPr>
              <w:t>some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 w:rsidRPr="00900255">
              <w:rPr>
                <w:i/>
              </w:rPr>
              <w:t>any</w:t>
            </w:r>
            <w:proofErr w:type="spellEnd"/>
            <w:r>
              <w:rPr>
                <w:i/>
              </w:rPr>
              <w:t xml:space="preserve">, </w:t>
            </w:r>
            <w:r w:rsidRPr="00900255">
              <w:rPr>
                <w:i/>
              </w:rPr>
              <w:t>no</w:t>
            </w:r>
            <w:r>
              <w:t xml:space="preserve"> oraz wyrażenia </w:t>
            </w:r>
            <w:r w:rsidRPr="00900255">
              <w:rPr>
                <w:i/>
              </w:rPr>
              <w:t xml:space="preserve">a lot of, much, </w:t>
            </w:r>
            <w:proofErr w:type="spellStart"/>
            <w:r w:rsidRPr="00900255">
              <w:rPr>
                <w:i/>
              </w:rPr>
              <w:t>many</w:t>
            </w:r>
            <w:proofErr w:type="spellEnd"/>
            <w:r w:rsidRPr="00900255">
              <w:rPr>
                <w:i/>
              </w:rPr>
              <w:t xml:space="preserve">, (a) </w:t>
            </w:r>
            <w:proofErr w:type="spellStart"/>
            <w:r w:rsidRPr="00900255">
              <w:rPr>
                <w:i/>
              </w:rPr>
              <w:t>little</w:t>
            </w:r>
            <w:proofErr w:type="spellEnd"/>
            <w:r w:rsidRPr="00900255">
              <w:rPr>
                <w:i/>
              </w:rPr>
              <w:t xml:space="preserve">, (a) </w:t>
            </w:r>
            <w:proofErr w:type="spellStart"/>
            <w:r w:rsidRPr="00900255">
              <w:rPr>
                <w:i/>
              </w:rPr>
              <w:t>few</w:t>
            </w:r>
            <w:proofErr w:type="spellEnd"/>
          </w:p>
          <w:p w14:paraId="2EA5532C" w14:textId="77777777" w:rsidR="00D83A1B" w:rsidRPr="00D83A1B" w:rsidRDefault="00D83A1B" w:rsidP="00D83A1B">
            <w:pPr>
              <w:pStyle w:val="Akapitzlist"/>
              <w:numPr>
                <w:ilvl w:val="0"/>
                <w:numId w:val="1"/>
              </w:numPr>
              <w:ind w:left="385"/>
            </w:pPr>
            <w:r w:rsidRPr="00D83A1B">
              <w:t xml:space="preserve">zna </w:t>
            </w:r>
            <w:r>
              <w:t>wymagane</w:t>
            </w:r>
            <w:r w:rsidRPr="00D83A1B">
              <w:t xml:space="preserve"> przyimki czasu, miejsca i sposobu</w:t>
            </w:r>
            <w:r w:rsidR="000909D3">
              <w:t xml:space="preserve"> i</w:t>
            </w:r>
            <w:r w:rsidR="000909D3" w:rsidRPr="00D83A1B">
              <w:t xml:space="preserve"> </w:t>
            </w:r>
            <w:r w:rsidRPr="00D83A1B">
              <w:t>poprawnie się nimi posługuje</w:t>
            </w:r>
          </w:p>
          <w:p w14:paraId="2EA5532D" w14:textId="77777777" w:rsidR="00A565BE" w:rsidRPr="00A565BE" w:rsidRDefault="00A565BE" w:rsidP="00C04DF9">
            <w:pPr>
              <w:rPr>
                <w:color w:val="FF0000"/>
              </w:rPr>
            </w:pPr>
          </w:p>
        </w:tc>
      </w:tr>
      <w:tr w:rsidR="001F4CEC" w:rsidRPr="00A565BE" w14:paraId="2EA55384" w14:textId="77777777" w:rsidTr="00C04DF9">
        <w:tc>
          <w:tcPr>
            <w:tcW w:w="1413" w:type="dxa"/>
          </w:tcPr>
          <w:p w14:paraId="2EA5532F" w14:textId="77777777" w:rsidR="00A565BE" w:rsidRPr="00A565BE" w:rsidRDefault="00A565BE" w:rsidP="00C04DF9">
            <w:pPr>
              <w:rPr>
                <w:color w:val="FF0000"/>
              </w:rPr>
            </w:pPr>
            <w:r w:rsidRPr="00D83A1B">
              <w:lastRenderedPageBreak/>
              <w:t>W zakresie umiejętności</w:t>
            </w:r>
          </w:p>
        </w:tc>
        <w:tc>
          <w:tcPr>
            <w:tcW w:w="6290" w:type="dxa"/>
          </w:tcPr>
          <w:p w14:paraId="2EA55330" w14:textId="77777777" w:rsidR="00A565BE" w:rsidRPr="00103B75" w:rsidRDefault="00A565BE" w:rsidP="00C04DF9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103B75">
              <w:rPr>
                <w:rFonts w:asciiTheme="minorHAnsi" w:hAnsiTheme="minorHAnsi"/>
                <w:b w:val="0"/>
                <w:sz w:val="22"/>
                <w:szCs w:val="22"/>
              </w:rPr>
              <w:t>Uczeń:</w:t>
            </w:r>
          </w:p>
          <w:p w14:paraId="2EA55331" w14:textId="77777777" w:rsidR="00A565BE" w:rsidRPr="00103B75" w:rsidRDefault="00A565BE" w:rsidP="00C04DF9">
            <w:pPr>
              <w:pStyle w:val="Akapitzlist"/>
              <w:numPr>
                <w:ilvl w:val="0"/>
                <w:numId w:val="1"/>
              </w:numPr>
              <w:ind w:left="385"/>
            </w:pPr>
            <w:r w:rsidRPr="00103B75">
              <w:t xml:space="preserve">rozumie większość wypowiedzi ustnych na bazie poznanego słownictwa: </w:t>
            </w:r>
          </w:p>
          <w:p w14:paraId="2EA55332" w14:textId="77777777" w:rsidR="00A565BE" w:rsidRPr="00103B75" w:rsidRDefault="00A565BE" w:rsidP="00C04DF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03B75">
              <w:t xml:space="preserve">określa </w:t>
            </w:r>
            <w:r w:rsidR="00103B75" w:rsidRPr="00103B75">
              <w:t>główną myśl</w:t>
            </w:r>
            <w:r w:rsidRPr="00103B75">
              <w:t xml:space="preserve"> wypowiedzi</w:t>
            </w:r>
            <w:r w:rsidR="00103B75" w:rsidRPr="00103B75">
              <w:t xml:space="preserve"> lub fragmentów wypowiedzi</w:t>
            </w:r>
          </w:p>
          <w:p w14:paraId="2EA55333" w14:textId="77777777" w:rsidR="00A565BE" w:rsidRPr="00103B75" w:rsidRDefault="00A565BE" w:rsidP="00C04DF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03B75">
              <w:t>znajduje w wypowiedzi określone informacje</w:t>
            </w:r>
          </w:p>
          <w:p w14:paraId="2EA55334" w14:textId="77777777" w:rsidR="00A565BE" w:rsidRPr="00103B75" w:rsidRDefault="00A565BE" w:rsidP="00C04DF9">
            <w:pPr>
              <w:pStyle w:val="Akapitzlist"/>
              <w:numPr>
                <w:ilvl w:val="0"/>
                <w:numId w:val="1"/>
              </w:numPr>
              <w:ind w:left="385"/>
            </w:pPr>
            <w:r w:rsidRPr="00103B75">
              <w:t>rozumie większość tekstu czytanego na bazie poznanego słownictwa</w:t>
            </w:r>
          </w:p>
          <w:p w14:paraId="2EA55335" w14:textId="77777777" w:rsidR="00A565BE" w:rsidRPr="00C9774A" w:rsidRDefault="00C9774A" w:rsidP="00C04DF9">
            <w:pPr>
              <w:pStyle w:val="Akapitzlist"/>
              <w:numPr>
                <w:ilvl w:val="0"/>
                <w:numId w:val="2"/>
              </w:numPr>
            </w:pPr>
            <w:r>
              <w:t>określa główną</w:t>
            </w:r>
            <w:r w:rsidR="00A565BE" w:rsidRPr="00103B75">
              <w:t xml:space="preserve"> </w:t>
            </w:r>
            <w:r w:rsidRPr="00C9774A">
              <w:t>myśl</w:t>
            </w:r>
            <w:r w:rsidR="00A565BE" w:rsidRPr="00C9774A">
              <w:t xml:space="preserve"> tekstu</w:t>
            </w:r>
          </w:p>
          <w:p w14:paraId="2EA55336" w14:textId="77777777" w:rsidR="00A565BE" w:rsidRPr="00C9774A" w:rsidRDefault="00A565BE" w:rsidP="00C04DF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9774A">
              <w:t xml:space="preserve">określa intencje nadawcy </w:t>
            </w:r>
            <w:r w:rsidR="00C9774A" w:rsidRPr="00C9774A">
              <w:t xml:space="preserve">lub autora </w:t>
            </w:r>
            <w:r w:rsidRPr="00C9774A">
              <w:t>wypowiedzi</w:t>
            </w:r>
            <w:r w:rsidR="00C9774A" w:rsidRPr="00C9774A">
              <w:t xml:space="preserve"> pisemnej</w:t>
            </w:r>
          </w:p>
          <w:p w14:paraId="2EA55337" w14:textId="77777777" w:rsidR="00A565BE" w:rsidRPr="00C9774A" w:rsidRDefault="00A565BE" w:rsidP="00C04DF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9774A">
              <w:t>znajduje w tekście określone informacje</w:t>
            </w:r>
          </w:p>
          <w:p w14:paraId="2EA55338" w14:textId="77777777" w:rsidR="00C9774A" w:rsidRPr="00C9774A" w:rsidRDefault="00C9774A" w:rsidP="00C04DF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t>rozpoznaje związki między poszczególnymi częściami tekstu</w:t>
            </w:r>
          </w:p>
          <w:p w14:paraId="2EA55339" w14:textId="77777777" w:rsidR="00A565BE" w:rsidRPr="00EA618F" w:rsidRDefault="00A565BE" w:rsidP="00C04DF9">
            <w:pPr>
              <w:pStyle w:val="Akapitzlist"/>
              <w:numPr>
                <w:ilvl w:val="0"/>
                <w:numId w:val="1"/>
              </w:numPr>
              <w:ind w:left="385"/>
            </w:pPr>
            <w:r w:rsidRPr="00EA618F">
              <w:t>na ogół poprawnie tworzy proste wypowiedzi ustne</w:t>
            </w:r>
          </w:p>
          <w:p w14:paraId="2EA5533A" w14:textId="77777777" w:rsidR="00EA618F" w:rsidRPr="00EA618F" w:rsidRDefault="00C9774A" w:rsidP="00C04DF9">
            <w:pPr>
              <w:pStyle w:val="Akapitzlist"/>
              <w:numPr>
                <w:ilvl w:val="0"/>
                <w:numId w:val="2"/>
              </w:numPr>
            </w:pPr>
            <w:r w:rsidRPr="00EA618F">
              <w:t>opisuje ludzi: członków rodziny, przyjaciół</w:t>
            </w:r>
          </w:p>
          <w:p w14:paraId="2EA5533B" w14:textId="77777777" w:rsidR="00A565BE" w:rsidRPr="00EA618F" w:rsidRDefault="00A565BE" w:rsidP="00C04DF9">
            <w:pPr>
              <w:pStyle w:val="Akapitzlist"/>
              <w:numPr>
                <w:ilvl w:val="0"/>
                <w:numId w:val="2"/>
              </w:numPr>
            </w:pPr>
            <w:r w:rsidRPr="00EA618F">
              <w:lastRenderedPageBreak/>
              <w:t xml:space="preserve">przedstawia fakty </w:t>
            </w:r>
            <w:r w:rsidR="00EA618F" w:rsidRPr="00EA618F">
              <w:t>dotyczące rodziny i przyjaciół, sposobów spędzania wolnego czasu, a także obchodzenia świąt i uroczystości rodzinnych</w:t>
            </w:r>
          </w:p>
          <w:p w14:paraId="2EA5533C" w14:textId="77777777" w:rsidR="00EA618F" w:rsidRPr="00EA618F" w:rsidRDefault="00EA618F" w:rsidP="00C04DF9">
            <w:pPr>
              <w:pStyle w:val="Akapitzlist"/>
              <w:numPr>
                <w:ilvl w:val="0"/>
                <w:numId w:val="2"/>
              </w:numPr>
            </w:pPr>
            <w:r w:rsidRPr="00EA618F">
              <w:t>przedstawia intencje i plany na przyszłość, odnosząc się do obchodzenia uroczystości rodzinnych</w:t>
            </w:r>
          </w:p>
          <w:p w14:paraId="2EA5533D" w14:textId="77777777" w:rsidR="00A565BE" w:rsidRPr="00EA618F" w:rsidRDefault="00A565BE" w:rsidP="00C04DF9">
            <w:pPr>
              <w:pStyle w:val="Akapitzlist"/>
              <w:numPr>
                <w:ilvl w:val="0"/>
                <w:numId w:val="2"/>
              </w:numPr>
            </w:pPr>
            <w:r w:rsidRPr="00EA618F">
              <w:t xml:space="preserve">wyraża i uzasadnia opinie </w:t>
            </w:r>
            <w:r w:rsidR="00EA618F" w:rsidRPr="00EA618F">
              <w:t>odnośnie uroczystości rodzinnych</w:t>
            </w:r>
          </w:p>
          <w:p w14:paraId="2EA5533E" w14:textId="77777777" w:rsidR="00A565BE" w:rsidRPr="00B31C0D" w:rsidRDefault="00A565BE" w:rsidP="00C04DF9">
            <w:pPr>
              <w:pStyle w:val="Akapitzlist"/>
              <w:numPr>
                <w:ilvl w:val="0"/>
                <w:numId w:val="1"/>
              </w:numPr>
              <w:ind w:left="385"/>
            </w:pPr>
            <w:r w:rsidRPr="00B31C0D">
              <w:t>na ogół poprawnie tworzy proste wypowiedzi pisemne</w:t>
            </w:r>
          </w:p>
          <w:p w14:paraId="2EA5533F" w14:textId="77777777" w:rsidR="00A565BE" w:rsidRPr="00B31C0D" w:rsidRDefault="00A565BE" w:rsidP="00C04DF9">
            <w:pPr>
              <w:pStyle w:val="Akapitzlist"/>
              <w:numPr>
                <w:ilvl w:val="0"/>
                <w:numId w:val="2"/>
              </w:numPr>
            </w:pPr>
            <w:r w:rsidRPr="00B31C0D">
              <w:t>opisuje ludzi</w:t>
            </w:r>
            <w:r w:rsidR="000A71E9" w:rsidRPr="00B31C0D">
              <w:t>, przedmioty i miejsca</w:t>
            </w:r>
            <w:r w:rsidRPr="00B31C0D">
              <w:t xml:space="preserve"> – </w:t>
            </w:r>
            <w:r w:rsidR="00B31C0D" w:rsidRPr="00B31C0D">
              <w:t>rodzinę, swój dom rodzinny</w:t>
            </w:r>
          </w:p>
          <w:p w14:paraId="2EA55340" w14:textId="77777777" w:rsidR="00B31C0D" w:rsidRDefault="00B31C0D" w:rsidP="00C04DF9">
            <w:pPr>
              <w:pStyle w:val="Akapitzlist"/>
              <w:numPr>
                <w:ilvl w:val="0"/>
                <w:numId w:val="2"/>
              </w:numPr>
            </w:pPr>
            <w:r>
              <w:t>opowiada o wydarzeniach z przeszłości, opisując przebieg uroczystości rodzinnej</w:t>
            </w:r>
          </w:p>
          <w:p w14:paraId="2EA55341" w14:textId="77777777" w:rsidR="00A565BE" w:rsidRPr="00B31C0D" w:rsidRDefault="00A565BE" w:rsidP="00C04DF9">
            <w:pPr>
              <w:pStyle w:val="Akapitzlist"/>
              <w:numPr>
                <w:ilvl w:val="0"/>
                <w:numId w:val="2"/>
              </w:numPr>
            </w:pPr>
            <w:r w:rsidRPr="00B31C0D">
              <w:t xml:space="preserve">przedstawia fakty z teraźniejszości i przeszłości: </w:t>
            </w:r>
            <w:r w:rsidR="000A71E9" w:rsidRPr="00B31C0D">
              <w:t>np. sposoby spędzania czasu wolnego, życie rodzinne, daty obchodzenia świąt</w:t>
            </w:r>
          </w:p>
          <w:p w14:paraId="2EA55342" w14:textId="77777777" w:rsidR="00B31C0D" w:rsidRPr="00D35C64" w:rsidRDefault="00B31C0D" w:rsidP="00C04DF9">
            <w:pPr>
              <w:pStyle w:val="Akapitzlist"/>
              <w:numPr>
                <w:ilvl w:val="0"/>
                <w:numId w:val="2"/>
              </w:numPr>
            </w:pPr>
            <w:r w:rsidRPr="00B31C0D">
              <w:t xml:space="preserve">przedstawia intencje i marzenia odnośnie planowanego </w:t>
            </w:r>
            <w:r w:rsidRPr="00D35C64">
              <w:t>przyjęcia – niespodzianki dla przyjaciela</w:t>
            </w:r>
          </w:p>
          <w:p w14:paraId="2EA55343" w14:textId="77777777" w:rsidR="00A565BE" w:rsidRPr="00D35C64" w:rsidRDefault="00A565BE" w:rsidP="00C04DF9">
            <w:pPr>
              <w:pStyle w:val="Akapitzlist"/>
              <w:numPr>
                <w:ilvl w:val="0"/>
                <w:numId w:val="2"/>
              </w:numPr>
            </w:pPr>
            <w:r w:rsidRPr="00D35C64">
              <w:t xml:space="preserve">pisze e-mail </w:t>
            </w:r>
            <w:r w:rsidR="00B31C0D" w:rsidRPr="00D35C64">
              <w:t>na temat uroczystości rodzinnej</w:t>
            </w:r>
          </w:p>
          <w:p w14:paraId="2EA55344" w14:textId="77777777" w:rsidR="00A565BE" w:rsidRPr="00D35C64" w:rsidRDefault="00A565BE" w:rsidP="00C04DF9">
            <w:pPr>
              <w:pStyle w:val="Akapitzlist"/>
              <w:numPr>
                <w:ilvl w:val="0"/>
                <w:numId w:val="1"/>
              </w:numPr>
              <w:ind w:left="385"/>
            </w:pPr>
            <w:r w:rsidRPr="00D35C64">
              <w:t>na ogół poprawnie, stosując wybrane słownictwo i proste konstrukcje reaguje ustnie na wypowiedzi</w:t>
            </w:r>
          </w:p>
          <w:p w14:paraId="2EA55345" w14:textId="77777777" w:rsidR="00A565BE" w:rsidRPr="00D35C64" w:rsidRDefault="00A565BE" w:rsidP="00C04DF9">
            <w:pPr>
              <w:pStyle w:val="Akapitzlist"/>
              <w:numPr>
                <w:ilvl w:val="0"/>
                <w:numId w:val="2"/>
              </w:numPr>
            </w:pPr>
            <w:r w:rsidRPr="00D35C64">
              <w:t xml:space="preserve">uzyskuje i przekazuje informacje i wyjaśnienia odnośnie </w:t>
            </w:r>
            <w:r w:rsidR="00D35C64" w:rsidRPr="00D35C64">
              <w:t>rodziny, przyjaciół, spędzania czasu wolnego, obchodzenia uroczystości oraz problemów rodzinnych</w:t>
            </w:r>
          </w:p>
          <w:p w14:paraId="2EA55346" w14:textId="77777777" w:rsidR="00D35C64" w:rsidRPr="00D35C64" w:rsidRDefault="00D35C64" w:rsidP="00C04DF9">
            <w:pPr>
              <w:pStyle w:val="Akapitzlist"/>
              <w:numPr>
                <w:ilvl w:val="0"/>
                <w:numId w:val="2"/>
              </w:numPr>
            </w:pPr>
            <w:r w:rsidRPr="00D35C64">
              <w:t>pyta o godzinę, podje czas</w:t>
            </w:r>
          </w:p>
          <w:p w14:paraId="2EA55347" w14:textId="77777777" w:rsidR="00D35C64" w:rsidRDefault="00D35C64" w:rsidP="00C04DF9">
            <w:pPr>
              <w:pStyle w:val="Akapitzlist"/>
              <w:numPr>
                <w:ilvl w:val="0"/>
                <w:numId w:val="2"/>
              </w:numPr>
            </w:pPr>
            <w:r>
              <w:t>wyraża upodobania i pragnienia</w:t>
            </w:r>
          </w:p>
          <w:p w14:paraId="2EA55348" w14:textId="77777777" w:rsidR="00A565BE" w:rsidRPr="00B31C0D" w:rsidRDefault="00A565BE" w:rsidP="00C04DF9">
            <w:pPr>
              <w:pStyle w:val="Akapitzlist"/>
              <w:numPr>
                <w:ilvl w:val="0"/>
                <w:numId w:val="2"/>
              </w:numPr>
            </w:pPr>
            <w:r w:rsidRPr="00B31C0D">
              <w:t>składa życzenia i gratulacje</w:t>
            </w:r>
            <w:r w:rsidR="00B31C0D">
              <w:t xml:space="preserve">, reaguje na życzenia </w:t>
            </w:r>
          </w:p>
          <w:p w14:paraId="2EA55349" w14:textId="77777777" w:rsidR="00A565BE" w:rsidRPr="0050413A" w:rsidRDefault="00A565BE" w:rsidP="00C04DF9">
            <w:pPr>
              <w:pStyle w:val="Akapitzlist"/>
              <w:numPr>
                <w:ilvl w:val="0"/>
                <w:numId w:val="2"/>
              </w:numPr>
            </w:pPr>
            <w:r w:rsidRPr="0050413A">
              <w:t>wyraża uczucia i emocje</w:t>
            </w:r>
          </w:p>
          <w:p w14:paraId="2EA5534A" w14:textId="77777777" w:rsidR="00A565BE" w:rsidRPr="0050413A" w:rsidRDefault="00A565BE" w:rsidP="00C04DF9">
            <w:pPr>
              <w:pStyle w:val="Akapitzlist"/>
              <w:numPr>
                <w:ilvl w:val="0"/>
                <w:numId w:val="1"/>
              </w:numPr>
              <w:ind w:left="385"/>
            </w:pPr>
            <w:r w:rsidRPr="0050413A">
              <w:t>na ogół poprawnie, stosując wybrane słownictwo i proste konstrukcje reaguje pisemnie na wypowiedzi</w:t>
            </w:r>
          </w:p>
          <w:p w14:paraId="2EA5534B" w14:textId="77777777" w:rsidR="00A565BE" w:rsidRPr="0050413A" w:rsidRDefault="00A565BE" w:rsidP="00C04DF9">
            <w:pPr>
              <w:pStyle w:val="Akapitzlist"/>
              <w:numPr>
                <w:ilvl w:val="0"/>
                <w:numId w:val="2"/>
              </w:numPr>
            </w:pPr>
            <w:r w:rsidRPr="0050413A">
              <w:t xml:space="preserve">uzyskuje i przekazuje informacje i wyjaśnienia odnośnie </w:t>
            </w:r>
            <w:r w:rsidR="00D35C64" w:rsidRPr="0050413A">
              <w:t>rodziny, przyjaciół, spędzania czasu wolnego, obchodzenia uroczystości oraz problemów rodzinnych</w:t>
            </w:r>
          </w:p>
          <w:p w14:paraId="2EA5534C" w14:textId="77777777" w:rsidR="00D35C64" w:rsidRPr="0050413A" w:rsidRDefault="00D35C64" w:rsidP="00C04DF9">
            <w:pPr>
              <w:pStyle w:val="Akapitzlist"/>
              <w:numPr>
                <w:ilvl w:val="0"/>
                <w:numId w:val="2"/>
              </w:numPr>
            </w:pPr>
            <w:r w:rsidRPr="0050413A">
              <w:t>wyraża prośbę</w:t>
            </w:r>
          </w:p>
          <w:p w14:paraId="2EA5534D" w14:textId="77777777" w:rsidR="0050413A" w:rsidRPr="0050413A" w:rsidRDefault="0050413A" w:rsidP="00C04DF9">
            <w:pPr>
              <w:pStyle w:val="Akapitzlist"/>
              <w:numPr>
                <w:ilvl w:val="0"/>
                <w:numId w:val="2"/>
              </w:numPr>
            </w:pPr>
            <w:r w:rsidRPr="0050413A">
              <w:lastRenderedPageBreak/>
              <w:t>składa życzenia i gratulacje, odpowiada na życzenia i gratulacje</w:t>
            </w:r>
          </w:p>
          <w:p w14:paraId="2EA5534E" w14:textId="77777777" w:rsidR="0050413A" w:rsidRPr="0050413A" w:rsidRDefault="0050413A" w:rsidP="00C04DF9">
            <w:pPr>
              <w:pStyle w:val="Akapitzlist"/>
              <w:numPr>
                <w:ilvl w:val="0"/>
                <w:numId w:val="2"/>
              </w:numPr>
            </w:pPr>
            <w:r w:rsidRPr="0050413A">
              <w:t>odpowiada na zaproszenie</w:t>
            </w:r>
          </w:p>
          <w:p w14:paraId="2EA5534F" w14:textId="77777777" w:rsidR="00A565BE" w:rsidRPr="0050413A" w:rsidRDefault="00D35C64" w:rsidP="00C04DF9">
            <w:pPr>
              <w:pStyle w:val="Akapitzlist"/>
              <w:numPr>
                <w:ilvl w:val="0"/>
                <w:numId w:val="2"/>
              </w:numPr>
            </w:pPr>
            <w:r w:rsidRPr="0050413A">
              <w:t>wyraża uczucia i emocje</w:t>
            </w:r>
          </w:p>
          <w:p w14:paraId="2EA55350" w14:textId="77777777" w:rsidR="00A565BE" w:rsidRPr="0050413A" w:rsidRDefault="00A565BE" w:rsidP="00C04DF9">
            <w:pPr>
              <w:pStyle w:val="Akapitzlist"/>
              <w:numPr>
                <w:ilvl w:val="0"/>
                <w:numId w:val="1"/>
              </w:numPr>
              <w:ind w:left="385"/>
            </w:pPr>
            <w:r w:rsidRPr="0050413A">
              <w:t>na ogół poprawnie przetwarza wypowiedzi</w:t>
            </w:r>
          </w:p>
          <w:p w14:paraId="2EA55351" w14:textId="77777777" w:rsidR="00A565BE" w:rsidRPr="0050413A" w:rsidRDefault="00A565BE" w:rsidP="00C04DF9">
            <w:pPr>
              <w:pStyle w:val="Akapitzlist"/>
              <w:numPr>
                <w:ilvl w:val="0"/>
                <w:numId w:val="2"/>
              </w:numPr>
            </w:pPr>
            <w:r w:rsidRPr="0050413A">
              <w:t>przekazuje w języku angielskim informacje zawarte w materiale wizualnym</w:t>
            </w:r>
          </w:p>
          <w:p w14:paraId="2EA55352" w14:textId="77777777" w:rsidR="00A565BE" w:rsidRPr="0050413A" w:rsidRDefault="00A565BE" w:rsidP="00C04DF9">
            <w:pPr>
              <w:pStyle w:val="Akapitzlist"/>
              <w:numPr>
                <w:ilvl w:val="0"/>
                <w:numId w:val="2"/>
              </w:numPr>
            </w:pPr>
            <w:r w:rsidRPr="0050413A">
              <w:t xml:space="preserve">przekazuje </w:t>
            </w:r>
            <w:r w:rsidRPr="0050413A">
              <w:rPr>
                <w:rFonts w:cstheme="minorHAnsi"/>
              </w:rPr>
              <w:t>w języku polskim lub angielskim informacje sformułowane w języku angielskim</w:t>
            </w:r>
          </w:p>
          <w:p w14:paraId="2EA55353" w14:textId="77777777" w:rsidR="00A565BE" w:rsidRPr="0050413A" w:rsidRDefault="00A565BE" w:rsidP="00C04DF9">
            <w:pPr>
              <w:pStyle w:val="Akapitzlist"/>
              <w:numPr>
                <w:ilvl w:val="0"/>
                <w:numId w:val="2"/>
              </w:numPr>
            </w:pPr>
            <w:r w:rsidRPr="0050413A">
              <w:t xml:space="preserve">przekazuje </w:t>
            </w:r>
            <w:r w:rsidRPr="0050413A">
              <w:rPr>
                <w:rFonts w:cstheme="minorHAnsi"/>
              </w:rPr>
              <w:t>w języku angielskim informacje sformułowane w języku polskim</w:t>
            </w:r>
          </w:p>
          <w:p w14:paraId="2EA55354" w14:textId="77777777" w:rsidR="00A565BE" w:rsidRPr="0050413A" w:rsidRDefault="00A565BE" w:rsidP="00C04DF9">
            <w:pPr>
              <w:pStyle w:val="Akapitzlist"/>
              <w:numPr>
                <w:ilvl w:val="0"/>
                <w:numId w:val="1"/>
              </w:numPr>
              <w:ind w:left="385"/>
            </w:pPr>
            <w:r w:rsidRPr="0050413A">
              <w:t>posiada pewną wiedzę na temat krajów anglojęzycznych: np. obchodzenia uroczystości</w:t>
            </w:r>
            <w:r w:rsidR="0050413A">
              <w:t xml:space="preserve"> rodzinnych</w:t>
            </w:r>
          </w:p>
          <w:p w14:paraId="2EA55355" w14:textId="77777777" w:rsidR="00A565BE" w:rsidRPr="0050413A" w:rsidRDefault="00A565BE" w:rsidP="00C04DF9">
            <w:pPr>
              <w:pStyle w:val="Akapitzlist"/>
              <w:numPr>
                <w:ilvl w:val="0"/>
                <w:numId w:val="1"/>
              </w:numPr>
              <w:ind w:left="385"/>
            </w:pPr>
            <w:r w:rsidRPr="0050413A">
              <w:t>posiad</w:t>
            </w:r>
            <w:r w:rsidR="0050413A" w:rsidRPr="0050413A">
              <w:t>a</w:t>
            </w:r>
            <w:r w:rsidRPr="0050413A">
              <w:t xml:space="preserve"> pewną świadomość i wrażliwość międzykulturową</w:t>
            </w:r>
          </w:p>
          <w:p w14:paraId="2EA55356" w14:textId="77777777" w:rsidR="00A565BE" w:rsidRPr="0050413A" w:rsidRDefault="00A565BE" w:rsidP="00C04DF9">
            <w:pPr>
              <w:pStyle w:val="Akapitzlist"/>
              <w:numPr>
                <w:ilvl w:val="0"/>
                <w:numId w:val="1"/>
              </w:numPr>
              <w:ind w:left="385"/>
            </w:pPr>
            <w:r w:rsidRPr="0050413A">
              <w:t>stara się współpracować w grupie</w:t>
            </w:r>
          </w:p>
          <w:p w14:paraId="2EA55357" w14:textId="77777777" w:rsidR="00A565BE" w:rsidRPr="0050413A" w:rsidRDefault="00A565BE" w:rsidP="00C04DF9">
            <w:pPr>
              <w:pStyle w:val="Akapitzlist"/>
              <w:numPr>
                <w:ilvl w:val="0"/>
                <w:numId w:val="1"/>
              </w:numPr>
              <w:ind w:left="385"/>
            </w:pPr>
            <w:r w:rsidRPr="0050413A">
              <w:t>na ogół pomyślnie stosuje strategie komunikacyjne: np. domyślanie się znaczenia słów z kontekstu</w:t>
            </w:r>
          </w:p>
          <w:p w14:paraId="2EA55358" w14:textId="77777777" w:rsidR="00A565BE" w:rsidRPr="0050413A" w:rsidRDefault="00A565BE" w:rsidP="00C04DF9">
            <w:pPr>
              <w:pStyle w:val="Akapitzlist"/>
              <w:numPr>
                <w:ilvl w:val="0"/>
                <w:numId w:val="1"/>
              </w:numPr>
              <w:ind w:left="385"/>
            </w:pPr>
            <w:r w:rsidRPr="0050413A">
              <w:t>posiada pewną świadomość podobieństw i różnic między językami</w:t>
            </w:r>
          </w:p>
          <w:p w14:paraId="2EA55359" w14:textId="77777777" w:rsidR="00A565BE" w:rsidRPr="00A565BE" w:rsidRDefault="00A565BE" w:rsidP="00C04DF9">
            <w:pPr>
              <w:rPr>
                <w:color w:val="FF0000"/>
              </w:rPr>
            </w:pPr>
          </w:p>
        </w:tc>
        <w:tc>
          <w:tcPr>
            <w:tcW w:w="6291" w:type="dxa"/>
          </w:tcPr>
          <w:p w14:paraId="2EA5535A" w14:textId="77777777" w:rsidR="00A565BE" w:rsidRPr="00103B75" w:rsidRDefault="00A565BE" w:rsidP="00C04DF9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103B75">
              <w:rPr>
                <w:rFonts w:asciiTheme="minorHAnsi" w:hAnsiTheme="minorHAnsi"/>
                <w:b w:val="0"/>
                <w:sz w:val="22"/>
                <w:szCs w:val="22"/>
              </w:rPr>
              <w:lastRenderedPageBreak/>
              <w:t>Uczeń:</w:t>
            </w:r>
          </w:p>
          <w:p w14:paraId="2EA5535B" w14:textId="77777777" w:rsidR="00A565BE" w:rsidRPr="00103B75" w:rsidRDefault="00A565BE" w:rsidP="00C04DF9">
            <w:pPr>
              <w:pStyle w:val="Akapitzlist"/>
              <w:numPr>
                <w:ilvl w:val="0"/>
                <w:numId w:val="1"/>
              </w:numPr>
              <w:ind w:left="385"/>
            </w:pPr>
            <w:r w:rsidRPr="00103B75">
              <w:t xml:space="preserve">rozumie wypowiedzi ustne na bazie poznanego słownictwa: </w:t>
            </w:r>
          </w:p>
          <w:p w14:paraId="2EA5535C" w14:textId="77777777" w:rsidR="00103B75" w:rsidRPr="00103B75" w:rsidRDefault="00103B75" w:rsidP="00103B75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03B75">
              <w:t>określa główną myśl wypowiedzi lub fragmentów wypowiedzi</w:t>
            </w:r>
          </w:p>
          <w:p w14:paraId="2EA5535D" w14:textId="77777777" w:rsidR="00A565BE" w:rsidRPr="00EA618F" w:rsidRDefault="00A565BE" w:rsidP="00C04DF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A618F">
              <w:t>znajduje w wypowiedzi określone informacje</w:t>
            </w:r>
          </w:p>
          <w:p w14:paraId="2EA5535E" w14:textId="77777777" w:rsidR="00A565BE" w:rsidRPr="00EA618F" w:rsidRDefault="00A565BE" w:rsidP="00C04DF9">
            <w:pPr>
              <w:pStyle w:val="Akapitzlist"/>
              <w:numPr>
                <w:ilvl w:val="0"/>
                <w:numId w:val="1"/>
              </w:numPr>
              <w:ind w:left="385"/>
            </w:pPr>
            <w:r w:rsidRPr="00EA618F">
              <w:t>rozumie tekst czytany na bazie poznanego słownictwa</w:t>
            </w:r>
          </w:p>
          <w:p w14:paraId="2EA5535F" w14:textId="77777777" w:rsidR="00C9774A" w:rsidRPr="00EA618F" w:rsidRDefault="00C9774A" w:rsidP="00C9774A">
            <w:pPr>
              <w:pStyle w:val="Akapitzlist"/>
              <w:numPr>
                <w:ilvl w:val="0"/>
                <w:numId w:val="2"/>
              </w:numPr>
            </w:pPr>
            <w:r w:rsidRPr="00EA618F">
              <w:t>określa główną myśl tekstu</w:t>
            </w:r>
          </w:p>
          <w:p w14:paraId="2EA55360" w14:textId="77777777" w:rsidR="00C9774A" w:rsidRPr="00EA618F" w:rsidRDefault="00C9774A" w:rsidP="00C9774A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A618F">
              <w:t>określa intencje nadawcy lub autora wypowiedzi pisemnej</w:t>
            </w:r>
          </w:p>
          <w:p w14:paraId="2EA55361" w14:textId="77777777" w:rsidR="00C9774A" w:rsidRPr="00EA618F" w:rsidRDefault="00C9774A" w:rsidP="00C9774A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A618F">
              <w:t>znajduje w tekście określone informacje</w:t>
            </w:r>
          </w:p>
          <w:p w14:paraId="2EA55362" w14:textId="77777777" w:rsidR="00C9774A" w:rsidRPr="00EA618F" w:rsidRDefault="00C9774A" w:rsidP="00C9774A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A618F">
              <w:t>rozpoznaje związki między poszczególnymi częściami tekstu</w:t>
            </w:r>
          </w:p>
          <w:p w14:paraId="2EA55363" w14:textId="77777777" w:rsidR="00A565BE" w:rsidRPr="00EA618F" w:rsidRDefault="00A565BE" w:rsidP="00C04DF9">
            <w:pPr>
              <w:pStyle w:val="Akapitzlist"/>
              <w:numPr>
                <w:ilvl w:val="0"/>
                <w:numId w:val="1"/>
              </w:numPr>
              <w:ind w:left="385"/>
            </w:pPr>
            <w:r w:rsidRPr="00EA618F">
              <w:t>poprawnie tworzy proste i bardziej złożone wypowiedzi ustne</w:t>
            </w:r>
          </w:p>
          <w:p w14:paraId="2EA55364" w14:textId="77777777" w:rsidR="00EA618F" w:rsidRPr="00EA618F" w:rsidRDefault="00EA618F" w:rsidP="00EA618F">
            <w:pPr>
              <w:pStyle w:val="Akapitzlist"/>
              <w:numPr>
                <w:ilvl w:val="0"/>
                <w:numId w:val="2"/>
              </w:numPr>
            </w:pPr>
            <w:r w:rsidRPr="00EA618F">
              <w:t>opisuje ludzi: członków rodziny, przyjaciół</w:t>
            </w:r>
          </w:p>
          <w:p w14:paraId="2EA55365" w14:textId="77777777" w:rsidR="00EA618F" w:rsidRPr="00EA618F" w:rsidRDefault="00EA618F" w:rsidP="00EA618F">
            <w:pPr>
              <w:pStyle w:val="Akapitzlist"/>
              <w:numPr>
                <w:ilvl w:val="0"/>
                <w:numId w:val="2"/>
              </w:numPr>
            </w:pPr>
            <w:r w:rsidRPr="00EA618F">
              <w:t>przedstawia fakty dotyczące rodziny i przyjaciół, sposobów spędzania wolnego czasu, a także obchodzenia świąt i uroczystości rodzinnych</w:t>
            </w:r>
          </w:p>
          <w:p w14:paraId="2EA55366" w14:textId="77777777" w:rsidR="00EA618F" w:rsidRPr="00EA618F" w:rsidRDefault="00EA618F" w:rsidP="00EA618F">
            <w:pPr>
              <w:pStyle w:val="Akapitzlist"/>
              <w:numPr>
                <w:ilvl w:val="0"/>
                <w:numId w:val="2"/>
              </w:numPr>
            </w:pPr>
            <w:r w:rsidRPr="00EA618F">
              <w:lastRenderedPageBreak/>
              <w:t>przedstawia intencje i plany na przyszłość, odnosząc się do obchodzenia uroczystości rodzinnych</w:t>
            </w:r>
          </w:p>
          <w:p w14:paraId="2EA55367" w14:textId="77777777" w:rsidR="00A565BE" w:rsidRPr="00EA618F" w:rsidRDefault="00EA618F" w:rsidP="00EA618F">
            <w:pPr>
              <w:pStyle w:val="Akapitzlist"/>
              <w:numPr>
                <w:ilvl w:val="0"/>
                <w:numId w:val="2"/>
              </w:numPr>
            </w:pPr>
            <w:r w:rsidRPr="00EA618F">
              <w:t xml:space="preserve">wyraża i uzasadnia </w:t>
            </w:r>
            <w:r w:rsidRPr="00C9774A">
              <w:t xml:space="preserve">opinie </w:t>
            </w:r>
            <w:r>
              <w:t xml:space="preserve">odnośnie </w:t>
            </w:r>
            <w:r w:rsidRPr="00EA618F">
              <w:t>uroczystości rodz</w:t>
            </w:r>
            <w:r w:rsidR="00A565BE" w:rsidRPr="00EA618F">
              <w:t>i</w:t>
            </w:r>
            <w:r w:rsidRPr="00EA618F">
              <w:t>nnych</w:t>
            </w:r>
          </w:p>
          <w:p w14:paraId="2EA55368" w14:textId="77777777" w:rsidR="00A565BE" w:rsidRPr="00EA618F" w:rsidRDefault="00A565BE" w:rsidP="00C04DF9">
            <w:pPr>
              <w:pStyle w:val="Akapitzlist"/>
              <w:numPr>
                <w:ilvl w:val="0"/>
                <w:numId w:val="1"/>
              </w:numPr>
              <w:ind w:left="385"/>
            </w:pPr>
            <w:r w:rsidRPr="00EA618F">
              <w:t>poprawnie tworzy proste i bardziej złożone wypowiedzi pisemne</w:t>
            </w:r>
          </w:p>
          <w:p w14:paraId="2EA55369" w14:textId="77777777" w:rsidR="00B31C0D" w:rsidRPr="00B31C0D" w:rsidRDefault="00B31C0D" w:rsidP="00B31C0D">
            <w:pPr>
              <w:pStyle w:val="Akapitzlist"/>
              <w:numPr>
                <w:ilvl w:val="0"/>
                <w:numId w:val="2"/>
              </w:numPr>
            </w:pPr>
            <w:r w:rsidRPr="00B31C0D">
              <w:t>opisuje ludzi, przedmioty i miejsca – rodzinę, swój dom rodzinny</w:t>
            </w:r>
          </w:p>
          <w:p w14:paraId="2EA5536A" w14:textId="77777777" w:rsidR="00B31C0D" w:rsidRDefault="00B31C0D" w:rsidP="00B31C0D">
            <w:pPr>
              <w:pStyle w:val="Akapitzlist"/>
              <w:numPr>
                <w:ilvl w:val="0"/>
                <w:numId w:val="2"/>
              </w:numPr>
            </w:pPr>
            <w:r>
              <w:t>opowiada o wydarzeniach z przeszłości, opisując przebieg uroczystości rodzinnej</w:t>
            </w:r>
          </w:p>
          <w:p w14:paraId="2EA5536B" w14:textId="77777777" w:rsidR="00B31C0D" w:rsidRPr="00B31C0D" w:rsidRDefault="00B31C0D" w:rsidP="00B31C0D">
            <w:pPr>
              <w:pStyle w:val="Akapitzlist"/>
              <w:numPr>
                <w:ilvl w:val="0"/>
                <w:numId w:val="2"/>
              </w:numPr>
            </w:pPr>
            <w:r w:rsidRPr="00B31C0D">
              <w:t>przedstawia fakty z teraźniejszości i przeszłości: np. sposoby spędzania czasu wolnego, życie rodzinne, daty obchodzenia świąt</w:t>
            </w:r>
          </w:p>
          <w:p w14:paraId="2EA5536C" w14:textId="77777777" w:rsidR="00B31C0D" w:rsidRPr="00B31C0D" w:rsidRDefault="00B31C0D" w:rsidP="00B31C0D">
            <w:pPr>
              <w:pStyle w:val="Akapitzlist"/>
              <w:numPr>
                <w:ilvl w:val="0"/>
                <w:numId w:val="2"/>
              </w:numPr>
            </w:pPr>
            <w:r w:rsidRPr="00B31C0D">
              <w:t>przedstawia intencje i marzenia odnośnie planowanego przyjęcia – niespodzianki dla przyjaciela</w:t>
            </w:r>
          </w:p>
          <w:p w14:paraId="2EA5536D" w14:textId="77777777" w:rsidR="00B31C0D" w:rsidRPr="00B31C0D" w:rsidRDefault="00B31C0D" w:rsidP="00B31C0D">
            <w:pPr>
              <w:pStyle w:val="Akapitzlist"/>
              <w:numPr>
                <w:ilvl w:val="0"/>
                <w:numId w:val="2"/>
              </w:numPr>
            </w:pPr>
            <w:r w:rsidRPr="00B31C0D">
              <w:t>pisze e-mail na temat uroczystości rodzinnej</w:t>
            </w:r>
          </w:p>
          <w:p w14:paraId="2EA5536E" w14:textId="77777777" w:rsidR="00A565BE" w:rsidRPr="00B31C0D" w:rsidRDefault="00A565BE" w:rsidP="00C04DF9">
            <w:pPr>
              <w:pStyle w:val="Akapitzlist"/>
              <w:numPr>
                <w:ilvl w:val="0"/>
                <w:numId w:val="1"/>
              </w:numPr>
              <w:ind w:left="385"/>
            </w:pPr>
            <w:r w:rsidRPr="00B31C0D">
              <w:t>poprawnie, stosując zróżnicowane słownictwo oraz proste i bardziej złożone konstrukcje, reaguje ustnie na wypowiedzi</w:t>
            </w:r>
          </w:p>
          <w:p w14:paraId="2EA5536F" w14:textId="77777777" w:rsidR="00D35C64" w:rsidRPr="00D35C64" w:rsidRDefault="00D35C64" w:rsidP="00D35C64">
            <w:pPr>
              <w:pStyle w:val="Akapitzlist"/>
              <w:numPr>
                <w:ilvl w:val="0"/>
                <w:numId w:val="2"/>
              </w:numPr>
            </w:pPr>
            <w:r w:rsidRPr="00D35C64">
              <w:t>uzyskuje i przekazuje informacje i wyjaśnienia odnośnie rodziny, przyjaciół, spędzania czasu wolnego, obchodzenia uroczystości oraz problemów rodzinnych</w:t>
            </w:r>
          </w:p>
          <w:p w14:paraId="2EA55370" w14:textId="77777777" w:rsidR="00D35C64" w:rsidRPr="00D35C64" w:rsidRDefault="00D35C64" w:rsidP="00D35C64">
            <w:pPr>
              <w:pStyle w:val="Akapitzlist"/>
              <w:numPr>
                <w:ilvl w:val="0"/>
                <w:numId w:val="2"/>
              </w:numPr>
            </w:pPr>
            <w:r w:rsidRPr="00D35C64">
              <w:t>pyta o godzinę, podje czas</w:t>
            </w:r>
          </w:p>
          <w:p w14:paraId="2EA55371" w14:textId="77777777" w:rsidR="00D35C64" w:rsidRDefault="00D35C64" w:rsidP="00D35C64">
            <w:pPr>
              <w:pStyle w:val="Akapitzlist"/>
              <w:numPr>
                <w:ilvl w:val="0"/>
                <w:numId w:val="2"/>
              </w:numPr>
            </w:pPr>
            <w:r>
              <w:t>wyraża upodobania i pragnienia</w:t>
            </w:r>
          </w:p>
          <w:p w14:paraId="2EA55372" w14:textId="77777777" w:rsidR="00D35C64" w:rsidRPr="00B31C0D" w:rsidRDefault="00D35C64" w:rsidP="00D35C64">
            <w:pPr>
              <w:pStyle w:val="Akapitzlist"/>
              <w:numPr>
                <w:ilvl w:val="0"/>
                <w:numId w:val="2"/>
              </w:numPr>
            </w:pPr>
            <w:r w:rsidRPr="00B31C0D">
              <w:t>składa życzenia i gratulacje</w:t>
            </w:r>
            <w:r>
              <w:t xml:space="preserve">, reaguje na życzenia </w:t>
            </w:r>
          </w:p>
          <w:p w14:paraId="2EA55373" w14:textId="77777777" w:rsidR="00D35C64" w:rsidRPr="0050413A" w:rsidRDefault="00D35C64" w:rsidP="00D35C64">
            <w:pPr>
              <w:pStyle w:val="Akapitzlist"/>
              <w:numPr>
                <w:ilvl w:val="0"/>
                <w:numId w:val="2"/>
              </w:numPr>
            </w:pPr>
            <w:r w:rsidRPr="0050413A">
              <w:t>wyraża uczucia i emocje</w:t>
            </w:r>
          </w:p>
          <w:p w14:paraId="2EA55374" w14:textId="77777777" w:rsidR="00A565BE" w:rsidRPr="0050413A" w:rsidRDefault="00A565BE" w:rsidP="00C04DF9">
            <w:pPr>
              <w:pStyle w:val="Akapitzlist"/>
              <w:numPr>
                <w:ilvl w:val="0"/>
                <w:numId w:val="1"/>
              </w:numPr>
              <w:ind w:left="385"/>
            </w:pPr>
            <w:r w:rsidRPr="0050413A">
              <w:t>poprawnie, stosując zróżnicowane słownictwo oraz proste i bardziej złożone konstrukcje reaguje pisemnie na wypowiedzi</w:t>
            </w:r>
          </w:p>
          <w:p w14:paraId="2EA55375" w14:textId="77777777" w:rsidR="0050413A" w:rsidRPr="0050413A" w:rsidRDefault="0050413A" w:rsidP="0050413A">
            <w:pPr>
              <w:pStyle w:val="Akapitzlist"/>
              <w:numPr>
                <w:ilvl w:val="0"/>
                <w:numId w:val="2"/>
              </w:numPr>
            </w:pPr>
            <w:r w:rsidRPr="0050413A">
              <w:t>uzyskuje i przekazuje informacje i wyjaśnienia odnośnie rodziny, przyjaciół, spędzania czasu wolnego, obchodzenia uroczystości oraz problemów rodzinnych</w:t>
            </w:r>
          </w:p>
          <w:p w14:paraId="2EA55376" w14:textId="77777777" w:rsidR="0050413A" w:rsidRPr="0050413A" w:rsidRDefault="0050413A" w:rsidP="0050413A">
            <w:pPr>
              <w:pStyle w:val="Akapitzlist"/>
              <w:numPr>
                <w:ilvl w:val="0"/>
                <w:numId w:val="2"/>
              </w:numPr>
            </w:pPr>
            <w:r w:rsidRPr="0050413A">
              <w:t>wyraża prośbę</w:t>
            </w:r>
          </w:p>
          <w:p w14:paraId="2EA55377" w14:textId="77777777" w:rsidR="0050413A" w:rsidRPr="0050413A" w:rsidRDefault="0050413A" w:rsidP="0050413A">
            <w:pPr>
              <w:pStyle w:val="Akapitzlist"/>
              <w:numPr>
                <w:ilvl w:val="0"/>
                <w:numId w:val="2"/>
              </w:numPr>
            </w:pPr>
            <w:r w:rsidRPr="0050413A">
              <w:t>składa życzenia i gratulacje, odpowiada na życzenia i gratulacje</w:t>
            </w:r>
          </w:p>
          <w:p w14:paraId="2EA55378" w14:textId="77777777" w:rsidR="0050413A" w:rsidRPr="0050413A" w:rsidRDefault="0050413A" w:rsidP="0050413A">
            <w:pPr>
              <w:pStyle w:val="Akapitzlist"/>
              <w:numPr>
                <w:ilvl w:val="0"/>
                <w:numId w:val="2"/>
              </w:numPr>
            </w:pPr>
            <w:r w:rsidRPr="0050413A">
              <w:t>odpowiada na zaproszenie</w:t>
            </w:r>
          </w:p>
          <w:p w14:paraId="2EA55379" w14:textId="77777777" w:rsidR="0050413A" w:rsidRPr="0050413A" w:rsidRDefault="0050413A" w:rsidP="0050413A">
            <w:pPr>
              <w:pStyle w:val="Akapitzlist"/>
              <w:numPr>
                <w:ilvl w:val="0"/>
                <w:numId w:val="2"/>
              </w:numPr>
            </w:pPr>
            <w:r w:rsidRPr="0050413A">
              <w:lastRenderedPageBreak/>
              <w:t>wyraża uczucia i emocje</w:t>
            </w:r>
          </w:p>
          <w:p w14:paraId="2EA5537A" w14:textId="77777777" w:rsidR="00A565BE" w:rsidRPr="0050413A" w:rsidRDefault="00A565BE" w:rsidP="00C04DF9">
            <w:pPr>
              <w:pStyle w:val="Akapitzlist"/>
              <w:numPr>
                <w:ilvl w:val="0"/>
                <w:numId w:val="1"/>
              </w:numPr>
              <w:ind w:left="385"/>
            </w:pPr>
            <w:r w:rsidRPr="0050413A">
              <w:t>poprawnie i z łatwością przetwarza wypowiedzi</w:t>
            </w:r>
          </w:p>
          <w:p w14:paraId="2EA5537B" w14:textId="77777777" w:rsidR="00A565BE" w:rsidRPr="0050413A" w:rsidRDefault="00A565BE" w:rsidP="00C04DF9">
            <w:pPr>
              <w:pStyle w:val="Akapitzlist"/>
              <w:numPr>
                <w:ilvl w:val="0"/>
                <w:numId w:val="2"/>
              </w:numPr>
            </w:pPr>
            <w:r w:rsidRPr="0050413A">
              <w:t>przekazuje w języku angielskim informacje zawarte w materiale wizualnym</w:t>
            </w:r>
          </w:p>
          <w:p w14:paraId="2EA5537C" w14:textId="77777777" w:rsidR="00A565BE" w:rsidRPr="0050413A" w:rsidRDefault="00A565BE" w:rsidP="00C04DF9">
            <w:pPr>
              <w:pStyle w:val="Akapitzlist"/>
              <w:numPr>
                <w:ilvl w:val="0"/>
                <w:numId w:val="2"/>
              </w:numPr>
            </w:pPr>
            <w:r w:rsidRPr="0050413A">
              <w:t xml:space="preserve">przekazuje </w:t>
            </w:r>
            <w:r w:rsidRPr="0050413A">
              <w:rPr>
                <w:rFonts w:cstheme="minorHAnsi"/>
              </w:rPr>
              <w:t>w języku polskim lub angielskim informacje sformułowane w języku angielskim</w:t>
            </w:r>
          </w:p>
          <w:p w14:paraId="2EA5537D" w14:textId="77777777" w:rsidR="00A565BE" w:rsidRPr="0050413A" w:rsidRDefault="00A565BE" w:rsidP="00C04DF9">
            <w:pPr>
              <w:pStyle w:val="Akapitzlist"/>
              <w:numPr>
                <w:ilvl w:val="0"/>
                <w:numId w:val="2"/>
              </w:numPr>
            </w:pPr>
            <w:r w:rsidRPr="0050413A">
              <w:t xml:space="preserve">przekazuje </w:t>
            </w:r>
            <w:r w:rsidRPr="0050413A">
              <w:rPr>
                <w:rFonts w:cstheme="minorHAnsi"/>
              </w:rPr>
              <w:t>w języku angielskim informacje sformułowane w języku polskim</w:t>
            </w:r>
          </w:p>
          <w:p w14:paraId="2EA5537E" w14:textId="77777777" w:rsidR="00A565BE" w:rsidRPr="0050413A" w:rsidRDefault="00A565BE" w:rsidP="00C04DF9">
            <w:pPr>
              <w:pStyle w:val="Akapitzlist"/>
              <w:numPr>
                <w:ilvl w:val="0"/>
                <w:numId w:val="1"/>
              </w:numPr>
              <w:ind w:left="385"/>
            </w:pPr>
            <w:r w:rsidRPr="0050413A">
              <w:t>posiada wiedzę na temat krajów an</w:t>
            </w:r>
            <w:r w:rsidR="0050413A">
              <w:t>glojęzycznych: np. obchodzenia</w:t>
            </w:r>
            <w:r w:rsidRPr="0050413A">
              <w:t xml:space="preserve"> uroczystości</w:t>
            </w:r>
            <w:r w:rsidR="0050413A">
              <w:t xml:space="preserve"> rodzinnych</w:t>
            </w:r>
          </w:p>
          <w:p w14:paraId="2EA5537F" w14:textId="77777777" w:rsidR="00A565BE" w:rsidRPr="0050413A" w:rsidRDefault="00A565BE" w:rsidP="00C04DF9">
            <w:pPr>
              <w:pStyle w:val="Akapitzlist"/>
              <w:numPr>
                <w:ilvl w:val="0"/>
                <w:numId w:val="1"/>
              </w:numPr>
              <w:ind w:left="385"/>
            </w:pPr>
            <w:r w:rsidRPr="0050413A">
              <w:t>posiada świadomość i wrażliwość międzykulturową</w:t>
            </w:r>
          </w:p>
          <w:p w14:paraId="2EA55380" w14:textId="77777777" w:rsidR="00A565BE" w:rsidRPr="0050413A" w:rsidRDefault="00A565BE" w:rsidP="00C04DF9">
            <w:pPr>
              <w:pStyle w:val="Akapitzlist"/>
              <w:numPr>
                <w:ilvl w:val="0"/>
                <w:numId w:val="1"/>
              </w:numPr>
              <w:ind w:left="385"/>
            </w:pPr>
            <w:r w:rsidRPr="0050413A">
              <w:t>współpracuje w grupie</w:t>
            </w:r>
          </w:p>
          <w:p w14:paraId="2EA55381" w14:textId="77777777" w:rsidR="00A565BE" w:rsidRPr="0050413A" w:rsidRDefault="00A565BE" w:rsidP="00C04DF9">
            <w:pPr>
              <w:pStyle w:val="Akapitzlist"/>
              <w:numPr>
                <w:ilvl w:val="0"/>
                <w:numId w:val="1"/>
              </w:numPr>
              <w:ind w:left="385"/>
            </w:pPr>
            <w:r w:rsidRPr="0050413A">
              <w:t>pomyślnie stosuje strategie komunikacyjne: np. domyślanie się znaczenia słów z kontekstu</w:t>
            </w:r>
          </w:p>
          <w:p w14:paraId="2EA55382" w14:textId="77777777" w:rsidR="00A565BE" w:rsidRPr="0050413A" w:rsidRDefault="00A565BE" w:rsidP="00C04DF9">
            <w:pPr>
              <w:pStyle w:val="Akapitzlist"/>
              <w:numPr>
                <w:ilvl w:val="0"/>
                <w:numId w:val="1"/>
              </w:numPr>
              <w:ind w:left="385"/>
            </w:pPr>
            <w:r w:rsidRPr="0050413A">
              <w:t>posiada świadomość podobieństw i różnic między językami</w:t>
            </w:r>
          </w:p>
          <w:p w14:paraId="2EA55383" w14:textId="77777777" w:rsidR="00A565BE" w:rsidRPr="00A565BE" w:rsidRDefault="00A565BE" w:rsidP="00C04DF9">
            <w:pPr>
              <w:rPr>
                <w:color w:val="FF0000"/>
              </w:rPr>
            </w:pPr>
          </w:p>
        </w:tc>
      </w:tr>
      <w:tr w:rsidR="001F4CEC" w:rsidRPr="001F4CEC" w14:paraId="2EA55386" w14:textId="77777777" w:rsidTr="00C04DF9">
        <w:tc>
          <w:tcPr>
            <w:tcW w:w="13994" w:type="dxa"/>
            <w:gridSpan w:val="3"/>
            <w:shd w:val="clear" w:color="auto" w:fill="F7CAAC" w:themeFill="accent2" w:themeFillTint="66"/>
          </w:tcPr>
          <w:p w14:paraId="2EA55385" w14:textId="77777777" w:rsidR="00A565BE" w:rsidRPr="001F4CEC" w:rsidRDefault="00A565BE" w:rsidP="001F4CEC">
            <w:pPr>
              <w:jc w:val="center"/>
              <w:rPr>
                <w:b/>
                <w:sz w:val="24"/>
                <w:szCs w:val="24"/>
              </w:rPr>
            </w:pPr>
            <w:r w:rsidRPr="001F4CEC">
              <w:rPr>
                <w:b/>
                <w:sz w:val="24"/>
                <w:szCs w:val="24"/>
              </w:rPr>
              <w:lastRenderedPageBreak/>
              <w:t xml:space="preserve">Rozdział </w:t>
            </w:r>
            <w:r w:rsidR="00974465" w:rsidRPr="001F4CEC">
              <w:rPr>
                <w:b/>
                <w:sz w:val="24"/>
                <w:szCs w:val="24"/>
              </w:rPr>
              <w:t>6</w:t>
            </w:r>
            <w:r w:rsidRPr="001F4CEC">
              <w:rPr>
                <w:b/>
                <w:sz w:val="24"/>
                <w:szCs w:val="24"/>
              </w:rPr>
              <w:t xml:space="preserve"> – </w:t>
            </w:r>
            <w:r w:rsidR="001F4CEC" w:rsidRPr="001F4CEC">
              <w:rPr>
                <w:b/>
                <w:sz w:val="24"/>
                <w:szCs w:val="24"/>
              </w:rPr>
              <w:t>Żywienie</w:t>
            </w:r>
          </w:p>
        </w:tc>
      </w:tr>
      <w:tr w:rsidR="00A565BE" w:rsidRPr="001F4CEC" w14:paraId="2EA55388" w14:textId="77777777" w:rsidTr="00C04DF9">
        <w:tc>
          <w:tcPr>
            <w:tcW w:w="13994" w:type="dxa"/>
            <w:gridSpan w:val="3"/>
            <w:shd w:val="clear" w:color="auto" w:fill="BFBFBF" w:themeFill="background1" w:themeFillShade="BF"/>
            <w:vAlign w:val="center"/>
          </w:tcPr>
          <w:p w14:paraId="2EA55387" w14:textId="77777777" w:rsidR="00A565BE" w:rsidRPr="001F4CEC" w:rsidRDefault="00A565BE" w:rsidP="00C04DF9">
            <w:pPr>
              <w:jc w:val="center"/>
            </w:pPr>
            <w:r w:rsidRPr="001F4CEC">
              <w:t>Plan wynikowy</w:t>
            </w:r>
          </w:p>
        </w:tc>
      </w:tr>
      <w:tr w:rsidR="00A565BE" w:rsidRPr="001F4CEC" w14:paraId="2EA5538C" w14:textId="77777777" w:rsidTr="00C04DF9">
        <w:tc>
          <w:tcPr>
            <w:tcW w:w="1413" w:type="dxa"/>
          </w:tcPr>
          <w:p w14:paraId="2EA55389" w14:textId="77777777" w:rsidR="00A565BE" w:rsidRPr="001F4CEC" w:rsidRDefault="00A565BE" w:rsidP="00C04DF9"/>
        </w:tc>
        <w:tc>
          <w:tcPr>
            <w:tcW w:w="6290" w:type="dxa"/>
          </w:tcPr>
          <w:p w14:paraId="2EA5538A" w14:textId="77777777" w:rsidR="00A565BE" w:rsidRPr="001F4CEC" w:rsidRDefault="00A565BE" w:rsidP="00C04DF9">
            <w:pPr>
              <w:jc w:val="center"/>
            </w:pPr>
            <w:r w:rsidRPr="001F4CEC">
              <w:t>Poziom podstawowy</w:t>
            </w:r>
          </w:p>
        </w:tc>
        <w:tc>
          <w:tcPr>
            <w:tcW w:w="6291" w:type="dxa"/>
          </w:tcPr>
          <w:p w14:paraId="2EA5538B" w14:textId="77777777" w:rsidR="00A565BE" w:rsidRPr="001F4CEC" w:rsidRDefault="00A565BE" w:rsidP="00C04DF9">
            <w:pPr>
              <w:jc w:val="center"/>
            </w:pPr>
            <w:r w:rsidRPr="001F4CEC">
              <w:t>Poziom rozszerzony</w:t>
            </w:r>
          </w:p>
        </w:tc>
      </w:tr>
      <w:tr w:rsidR="00A565BE" w:rsidRPr="006F60F7" w14:paraId="2EA553A8" w14:textId="77777777" w:rsidTr="00C04DF9">
        <w:tc>
          <w:tcPr>
            <w:tcW w:w="1413" w:type="dxa"/>
          </w:tcPr>
          <w:p w14:paraId="2EA5538D" w14:textId="77777777" w:rsidR="00A565BE" w:rsidRPr="00A565BE" w:rsidRDefault="00A565BE" w:rsidP="00471C2E">
            <w:pPr>
              <w:rPr>
                <w:color w:val="FF0000"/>
              </w:rPr>
            </w:pPr>
            <w:r w:rsidRPr="00471C2E">
              <w:t>W zakresie wiedzy</w:t>
            </w:r>
          </w:p>
        </w:tc>
        <w:tc>
          <w:tcPr>
            <w:tcW w:w="6290" w:type="dxa"/>
          </w:tcPr>
          <w:p w14:paraId="2EA5538E" w14:textId="77777777" w:rsidR="00A565BE" w:rsidRPr="001F4CEC" w:rsidRDefault="00A565BE" w:rsidP="00C04DF9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1F4CEC">
              <w:rPr>
                <w:rFonts w:asciiTheme="minorHAnsi" w:hAnsiTheme="minorHAnsi"/>
                <w:b w:val="0"/>
                <w:sz w:val="22"/>
                <w:szCs w:val="22"/>
              </w:rPr>
              <w:t>Uczeń:</w:t>
            </w:r>
          </w:p>
          <w:p w14:paraId="2EA5538F" w14:textId="77777777" w:rsidR="00A565BE" w:rsidRPr="001F4CEC" w:rsidRDefault="00A565BE" w:rsidP="00C04DF9">
            <w:pPr>
              <w:pStyle w:val="Akapitzlist"/>
              <w:numPr>
                <w:ilvl w:val="0"/>
                <w:numId w:val="1"/>
              </w:numPr>
              <w:ind w:left="385"/>
            </w:pPr>
            <w:r w:rsidRPr="001F4CEC">
              <w:t xml:space="preserve">zna znaczenie, zazwyczaj poprawnie zapisuje i stosuje wybrane słownictwo z tematu: </w:t>
            </w:r>
            <w:r w:rsidR="001F4CEC" w:rsidRPr="001F4CEC">
              <w:t>Żywienie</w:t>
            </w:r>
            <w:r w:rsidRPr="001F4CEC">
              <w:t xml:space="preserve">, w szczególności: </w:t>
            </w:r>
          </w:p>
          <w:p w14:paraId="2EA55390" w14:textId="77777777" w:rsidR="001F4CEC" w:rsidRPr="001F4CEC" w:rsidRDefault="001F4CEC" w:rsidP="00C04DF9">
            <w:pPr>
              <w:pStyle w:val="Akapitzlist"/>
              <w:numPr>
                <w:ilvl w:val="0"/>
                <w:numId w:val="2"/>
              </w:numPr>
            </w:pPr>
            <w:r w:rsidRPr="001F4CEC">
              <w:t>artykuły spożywcze</w:t>
            </w:r>
          </w:p>
          <w:p w14:paraId="2EA55391" w14:textId="77777777" w:rsidR="001F4CEC" w:rsidRPr="001F4CEC" w:rsidRDefault="001F4CEC" w:rsidP="00C04DF9">
            <w:pPr>
              <w:pStyle w:val="Akapitzlist"/>
              <w:numPr>
                <w:ilvl w:val="0"/>
                <w:numId w:val="2"/>
              </w:numPr>
            </w:pPr>
            <w:r w:rsidRPr="001F4CEC">
              <w:t>posiłki i ich przygotowywanie</w:t>
            </w:r>
          </w:p>
          <w:p w14:paraId="2EA55392" w14:textId="77777777" w:rsidR="001F4CEC" w:rsidRPr="00FF31A8" w:rsidRDefault="001F4CEC" w:rsidP="00FF31A8">
            <w:pPr>
              <w:pStyle w:val="Akapitzlist"/>
              <w:numPr>
                <w:ilvl w:val="0"/>
                <w:numId w:val="2"/>
              </w:numPr>
              <w:shd w:val="clear" w:color="auto" w:fill="BDD6EE" w:themeFill="accent1" w:themeFillTint="66"/>
              <w:rPr>
                <w:color w:val="0070C0"/>
              </w:rPr>
            </w:pPr>
            <w:r w:rsidRPr="00FF31A8">
              <w:rPr>
                <w:color w:val="0070C0"/>
              </w:rPr>
              <w:t>nawyki żywieniowe</w:t>
            </w:r>
          </w:p>
          <w:p w14:paraId="2EA55393" w14:textId="77777777" w:rsidR="001F4CEC" w:rsidRPr="001F4CEC" w:rsidRDefault="001F4CEC" w:rsidP="00C04DF9">
            <w:pPr>
              <w:pStyle w:val="Akapitzlist"/>
              <w:numPr>
                <w:ilvl w:val="0"/>
                <w:numId w:val="2"/>
              </w:numPr>
            </w:pPr>
            <w:r w:rsidRPr="001F4CEC">
              <w:t>określanie smaku</w:t>
            </w:r>
          </w:p>
          <w:p w14:paraId="2EA55394" w14:textId="77777777" w:rsidR="00A565BE" w:rsidRPr="001F4CEC" w:rsidRDefault="001F4CEC" w:rsidP="00C04DF9">
            <w:pPr>
              <w:pStyle w:val="Akapitzlist"/>
              <w:numPr>
                <w:ilvl w:val="0"/>
                <w:numId w:val="2"/>
              </w:numPr>
            </w:pPr>
            <w:r w:rsidRPr="001F4CEC">
              <w:t>lokale gastronomiczne</w:t>
            </w:r>
          </w:p>
          <w:p w14:paraId="2EA55395" w14:textId="77777777" w:rsidR="005906FD" w:rsidRPr="005906FD" w:rsidRDefault="00A565BE" w:rsidP="005906FD">
            <w:pPr>
              <w:pStyle w:val="Akapitzlist"/>
              <w:numPr>
                <w:ilvl w:val="0"/>
                <w:numId w:val="1"/>
              </w:numPr>
              <w:ind w:left="385"/>
              <w:rPr>
                <w:lang w:val="en-GB"/>
              </w:rPr>
            </w:pPr>
            <w:proofErr w:type="spellStart"/>
            <w:r w:rsidRPr="005906FD">
              <w:rPr>
                <w:lang w:val="en-GB"/>
              </w:rPr>
              <w:t>zna</w:t>
            </w:r>
            <w:proofErr w:type="spellEnd"/>
            <w:r w:rsidRPr="005906FD">
              <w:rPr>
                <w:lang w:val="en-GB"/>
              </w:rPr>
              <w:t xml:space="preserve"> </w:t>
            </w:r>
            <w:proofErr w:type="spellStart"/>
            <w:r w:rsidR="005906FD" w:rsidRPr="005906FD">
              <w:rPr>
                <w:lang w:val="en-GB"/>
              </w:rPr>
              <w:t>spójniki</w:t>
            </w:r>
            <w:proofErr w:type="spellEnd"/>
            <w:r w:rsidR="005906FD" w:rsidRPr="005906FD">
              <w:rPr>
                <w:lang w:val="en-GB"/>
              </w:rPr>
              <w:t xml:space="preserve">: </w:t>
            </w:r>
            <w:r w:rsidR="005906FD" w:rsidRPr="005906FD">
              <w:rPr>
                <w:i/>
                <w:lang w:val="en-GB"/>
              </w:rPr>
              <w:t xml:space="preserve">and, but, or, because, so, although </w:t>
            </w:r>
            <w:proofErr w:type="spellStart"/>
            <w:r w:rsidR="006F60F7" w:rsidRPr="006F60F7">
              <w:rPr>
                <w:lang w:val="en-GB"/>
              </w:rPr>
              <w:t>i</w:t>
            </w:r>
            <w:proofErr w:type="spellEnd"/>
            <w:r w:rsidR="005906FD" w:rsidRPr="005906FD">
              <w:rPr>
                <w:lang w:val="en-GB"/>
              </w:rPr>
              <w:t xml:space="preserve"> </w:t>
            </w:r>
            <w:proofErr w:type="spellStart"/>
            <w:r w:rsidR="005906FD" w:rsidRPr="005906FD">
              <w:rPr>
                <w:lang w:val="en-GB"/>
              </w:rPr>
              <w:t>zazwycz</w:t>
            </w:r>
            <w:r w:rsidR="005906FD">
              <w:rPr>
                <w:lang w:val="en-GB"/>
              </w:rPr>
              <w:t>a</w:t>
            </w:r>
            <w:r w:rsidR="005906FD" w:rsidRPr="005906FD">
              <w:rPr>
                <w:lang w:val="en-GB"/>
              </w:rPr>
              <w:t>j</w:t>
            </w:r>
            <w:proofErr w:type="spellEnd"/>
            <w:r w:rsidR="005906FD" w:rsidRPr="005906FD">
              <w:rPr>
                <w:lang w:val="en-GB"/>
              </w:rPr>
              <w:t xml:space="preserve"> </w:t>
            </w:r>
            <w:proofErr w:type="spellStart"/>
            <w:r w:rsidR="005906FD" w:rsidRPr="005906FD">
              <w:rPr>
                <w:lang w:val="en-GB"/>
              </w:rPr>
              <w:t>poprawnie</w:t>
            </w:r>
            <w:proofErr w:type="spellEnd"/>
            <w:r w:rsidR="005906FD" w:rsidRPr="005906FD">
              <w:rPr>
                <w:lang w:val="en-GB"/>
              </w:rPr>
              <w:t xml:space="preserve"> je </w:t>
            </w:r>
            <w:proofErr w:type="spellStart"/>
            <w:r w:rsidR="005906FD" w:rsidRPr="005906FD">
              <w:rPr>
                <w:lang w:val="en-GB"/>
              </w:rPr>
              <w:t>stosuje</w:t>
            </w:r>
            <w:proofErr w:type="spellEnd"/>
          </w:p>
          <w:p w14:paraId="2EA55396" w14:textId="77777777" w:rsidR="00A565BE" w:rsidRPr="006F60F7" w:rsidRDefault="00A565BE" w:rsidP="00C04DF9">
            <w:pPr>
              <w:pStyle w:val="Akapitzlist"/>
              <w:numPr>
                <w:ilvl w:val="0"/>
                <w:numId w:val="1"/>
              </w:numPr>
              <w:ind w:left="385"/>
            </w:pPr>
            <w:r w:rsidRPr="00C04DF9">
              <w:lastRenderedPageBreak/>
              <w:t xml:space="preserve">zna zasady tworzenia zdań </w:t>
            </w:r>
            <w:r w:rsidR="00C04DF9" w:rsidRPr="00C04DF9">
              <w:t>z wyrażeniami</w:t>
            </w:r>
            <w:r w:rsidRPr="00C04DF9">
              <w:t xml:space="preserve"> </w:t>
            </w:r>
            <w:r w:rsidR="00C04DF9" w:rsidRPr="00C04DF9">
              <w:rPr>
                <w:i/>
              </w:rPr>
              <w:t xml:space="preserve">to be </w:t>
            </w:r>
            <w:proofErr w:type="spellStart"/>
            <w:r w:rsidR="00C04DF9" w:rsidRPr="00C04DF9">
              <w:rPr>
                <w:i/>
              </w:rPr>
              <w:t>going</w:t>
            </w:r>
            <w:proofErr w:type="spellEnd"/>
            <w:r w:rsidR="00C04DF9" w:rsidRPr="00C04DF9">
              <w:rPr>
                <w:i/>
              </w:rPr>
              <w:t xml:space="preserve"> to</w:t>
            </w:r>
          </w:p>
          <w:p w14:paraId="2EA55397" w14:textId="77777777" w:rsidR="006F60F7" w:rsidRPr="00C04DF9" w:rsidRDefault="006F60F7" w:rsidP="00C04DF9">
            <w:pPr>
              <w:pStyle w:val="Akapitzlist"/>
              <w:numPr>
                <w:ilvl w:val="0"/>
                <w:numId w:val="1"/>
              </w:numPr>
              <w:ind w:left="385"/>
            </w:pPr>
            <w:r>
              <w:t>na ogół poprawnie posługuj</w:t>
            </w:r>
            <w:r w:rsidR="00890E4E">
              <w:t>e</w:t>
            </w:r>
            <w:r>
              <w:t xml:space="preserve"> się konstrukcją </w:t>
            </w:r>
            <w:r w:rsidRPr="00890E4E">
              <w:rPr>
                <w:i/>
              </w:rPr>
              <w:t xml:space="preserve">to be </w:t>
            </w:r>
            <w:proofErr w:type="spellStart"/>
            <w:r w:rsidRPr="00890E4E">
              <w:rPr>
                <w:i/>
              </w:rPr>
              <w:t>going</w:t>
            </w:r>
            <w:proofErr w:type="spellEnd"/>
            <w:r w:rsidRPr="00890E4E">
              <w:rPr>
                <w:i/>
              </w:rPr>
              <w:t xml:space="preserve"> to</w:t>
            </w:r>
            <w:r>
              <w:t xml:space="preserve"> dla przewidywanie przyszłości</w:t>
            </w:r>
          </w:p>
          <w:p w14:paraId="2EA55398" w14:textId="77777777" w:rsidR="00A565BE" w:rsidRPr="00C04DF9" w:rsidRDefault="00A565BE" w:rsidP="00C04DF9">
            <w:pPr>
              <w:pStyle w:val="Akapitzlist"/>
              <w:numPr>
                <w:ilvl w:val="0"/>
                <w:numId w:val="1"/>
              </w:numPr>
              <w:ind w:left="385"/>
            </w:pPr>
            <w:r w:rsidRPr="00C04DF9">
              <w:t xml:space="preserve">zna zasady tworzenia zdań w czasie </w:t>
            </w:r>
            <w:proofErr w:type="spellStart"/>
            <w:r w:rsidRPr="00C04DF9">
              <w:rPr>
                <w:i/>
              </w:rPr>
              <w:t>Present</w:t>
            </w:r>
            <w:proofErr w:type="spellEnd"/>
            <w:r w:rsidRPr="00C04DF9">
              <w:rPr>
                <w:i/>
              </w:rPr>
              <w:t xml:space="preserve"> </w:t>
            </w:r>
            <w:proofErr w:type="spellStart"/>
            <w:r w:rsidRPr="00C04DF9">
              <w:rPr>
                <w:i/>
              </w:rPr>
              <w:t>Continuous</w:t>
            </w:r>
            <w:proofErr w:type="spellEnd"/>
            <w:r w:rsidR="00C04DF9" w:rsidRPr="00C04DF9">
              <w:rPr>
                <w:i/>
              </w:rPr>
              <w:t xml:space="preserve"> </w:t>
            </w:r>
            <w:r w:rsidR="006F60F7" w:rsidRPr="00C04DF9">
              <w:t xml:space="preserve">oraz posługiwania się nimi </w:t>
            </w:r>
          </w:p>
          <w:p w14:paraId="2EA55399" w14:textId="77777777" w:rsidR="00A565BE" w:rsidRPr="00C04DF9" w:rsidRDefault="00A565BE" w:rsidP="00C04DF9">
            <w:pPr>
              <w:pStyle w:val="Akapitzlist"/>
              <w:numPr>
                <w:ilvl w:val="0"/>
                <w:numId w:val="1"/>
              </w:numPr>
              <w:ind w:left="385"/>
            </w:pPr>
            <w:r w:rsidRPr="00C04DF9">
              <w:t xml:space="preserve">na ogół rozróżnia i </w:t>
            </w:r>
            <w:r w:rsidR="00784E49">
              <w:t xml:space="preserve">zazwyczaj </w:t>
            </w:r>
            <w:r w:rsidRPr="00C04DF9">
              <w:t xml:space="preserve">poprawnie stosuje </w:t>
            </w:r>
            <w:proofErr w:type="spellStart"/>
            <w:r w:rsidR="00C04DF9" w:rsidRPr="00C04DF9">
              <w:rPr>
                <w:i/>
              </w:rPr>
              <w:t>will</w:t>
            </w:r>
            <w:proofErr w:type="spellEnd"/>
            <w:r w:rsidR="00C04DF9" w:rsidRPr="00C04DF9">
              <w:rPr>
                <w:i/>
              </w:rPr>
              <w:t>/</w:t>
            </w:r>
            <w:proofErr w:type="spellStart"/>
            <w:r w:rsidR="00C04DF9" w:rsidRPr="00C04DF9">
              <w:rPr>
                <w:i/>
              </w:rPr>
              <w:t>won’t</w:t>
            </w:r>
            <w:proofErr w:type="spellEnd"/>
            <w:r w:rsidR="00C04DF9" w:rsidRPr="00C04DF9">
              <w:t xml:space="preserve">, </w:t>
            </w:r>
            <w:proofErr w:type="spellStart"/>
            <w:r w:rsidRPr="00C04DF9">
              <w:rPr>
                <w:i/>
              </w:rPr>
              <w:t>Present</w:t>
            </w:r>
            <w:proofErr w:type="spellEnd"/>
            <w:r w:rsidRPr="00C04DF9">
              <w:rPr>
                <w:i/>
              </w:rPr>
              <w:t xml:space="preserve"> </w:t>
            </w:r>
            <w:proofErr w:type="spellStart"/>
            <w:r w:rsidRPr="00C04DF9">
              <w:rPr>
                <w:i/>
              </w:rPr>
              <w:t>Continuous</w:t>
            </w:r>
            <w:proofErr w:type="spellEnd"/>
            <w:r w:rsidR="00C04DF9" w:rsidRPr="00C04DF9">
              <w:rPr>
                <w:i/>
              </w:rPr>
              <w:t xml:space="preserve"> </w:t>
            </w:r>
            <w:r w:rsidR="00C04DF9" w:rsidRPr="00C04DF9">
              <w:t>oraz</w:t>
            </w:r>
            <w:r w:rsidR="00C04DF9" w:rsidRPr="00C04DF9">
              <w:rPr>
                <w:i/>
              </w:rPr>
              <w:t xml:space="preserve"> to be </w:t>
            </w:r>
            <w:proofErr w:type="spellStart"/>
            <w:r w:rsidR="00C04DF9" w:rsidRPr="00C04DF9">
              <w:rPr>
                <w:i/>
              </w:rPr>
              <w:t>going</w:t>
            </w:r>
            <w:proofErr w:type="spellEnd"/>
            <w:r w:rsidR="00C04DF9" w:rsidRPr="00C04DF9">
              <w:rPr>
                <w:i/>
              </w:rPr>
              <w:t xml:space="preserve"> to </w:t>
            </w:r>
            <w:r w:rsidR="00C04DF9" w:rsidRPr="00C04DF9">
              <w:t>dla wyrażenia intencji</w:t>
            </w:r>
            <w:r w:rsidR="006F60F7">
              <w:t>, nadziei</w:t>
            </w:r>
            <w:r w:rsidR="00C04DF9" w:rsidRPr="00C04DF9">
              <w:t xml:space="preserve"> i planów</w:t>
            </w:r>
          </w:p>
          <w:p w14:paraId="2EA5539A" w14:textId="77777777" w:rsidR="00A565BE" w:rsidRPr="00A565BE" w:rsidRDefault="00A565BE" w:rsidP="00C04DF9">
            <w:pPr>
              <w:pStyle w:val="Akapitzlist"/>
              <w:ind w:left="385"/>
              <w:rPr>
                <w:color w:val="FF0000"/>
              </w:rPr>
            </w:pPr>
          </w:p>
        </w:tc>
        <w:tc>
          <w:tcPr>
            <w:tcW w:w="6291" w:type="dxa"/>
          </w:tcPr>
          <w:p w14:paraId="2EA5539B" w14:textId="77777777" w:rsidR="00A565BE" w:rsidRPr="005906FD" w:rsidRDefault="00A565BE" w:rsidP="00C04DF9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5906FD">
              <w:rPr>
                <w:rFonts w:asciiTheme="minorHAnsi" w:hAnsiTheme="minorHAnsi"/>
                <w:b w:val="0"/>
                <w:sz w:val="22"/>
                <w:szCs w:val="22"/>
              </w:rPr>
              <w:lastRenderedPageBreak/>
              <w:t>Uczeń:</w:t>
            </w:r>
          </w:p>
          <w:p w14:paraId="2EA5539C" w14:textId="77777777" w:rsidR="00A565BE" w:rsidRPr="005906FD" w:rsidRDefault="00A565BE" w:rsidP="00C04DF9">
            <w:pPr>
              <w:pStyle w:val="Akapitzlist"/>
              <w:numPr>
                <w:ilvl w:val="0"/>
                <w:numId w:val="1"/>
              </w:numPr>
              <w:ind w:left="385"/>
            </w:pPr>
            <w:r w:rsidRPr="005906FD">
              <w:t xml:space="preserve">zna znaczenie, poprawnie zapisuje i stosuje większość słownictwa z tematu: </w:t>
            </w:r>
            <w:r w:rsidR="001F4CEC" w:rsidRPr="005906FD">
              <w:t>Żywienie</w:t>
            </w:r>
            <w:r w:rsidRPr="005906FD">
              <w:t xml:space="preserve">, w szczególności: </w:t>
            </w:r>
          </w:p>
          <w:p w14:paraId="2EA5539D" w14:textId="77777777" w:rsidR="005906FD" w:rsidRPr="005906FD" w:rsidRDefault="005906FD" w:rsidP="005906FD">
            <w:pPr>
              <w:pStyle w:val="Akapitzlist"/>
              <w:numPr>
                <w:ilvl w:val="0"/>
                <w:numId w:val="2"/>
              </w:numPr>
            </w:pPr>
            <w:r w:rsidRPr="005906FD">
              <w:t>artykuły spożywcze</w:t>
            </w:r>
          </w:p>
          <w:p w14:paraId="2EA5539E" w14:textId="77777777" w:rsidR="005906FD" w:rsidRPr="005906FD" w:rsidRDefault="005906FD" w:rsidP="005906FD">
            <w:pPr>
              <w:pStyle w:val="Akapitzlist"/>
              <w:numPr>
                <w:ilvl w:val="0"/>
                <w:numId w:val="2"/>
              </w:numPr>
            </w:pPr>
            <w:r w:rsidRPr="005906FD">
              <w:t>posiłki i ich przygotowywanie</w:t>
            </w:r>
          </w:p>
          <w:p w14:paraId="2EA5539F" w14:textId="77777777" w:rsidR="005906FD" w:rsidRPr="00FF31A8" w:rsidRDefault="005906FD" w:rsidP="00FF31A8">
            <w:pPr>
              <w:pStyle w:val="Akapitzlist"/>
              <w:numPr>
                <w:ilvl w:val="0"/>
                <w:numId w:val="2"/>
              </w:numPr>
              <w:shd w:val="clear" w:color="auto" w:fill="BDD6EE" w:themeFill="accent1" w:themeFillTint="66"/>
              <w:rPr>
                <w:color w:val="0070C0"/>
              </w:rPr>
            </w:pPr>
            <w:r w:rsidRPr="00FF31A8">
              <w:rPr>
                <w:color w:val="0070C0"/>
              </w:rPr>
              <w:t>nawyki żywieniowe</w:t>
            </w:r>
          </w:p>
          <w:p w14:paraId="2EA553A0" w14:textId="77777777" w:rsidR="005906FD" w:rsidRPr="005906FD" w:rsidRDefault="005906FD" w:rsidP="005906FD">
            <w:pPr>
              <w:pStyle w:val="Akapitzlist"/>
              <w:numPr>
                <w:ilvl w:val="0"/>
                <w:numId w:val="2"/>
              </w:numPr>
            </w:pPr>
            <w:r w:rsidRPr="005906FD">
              <w:t>określanie smaku</w:t>
            </w:r>
          </w:p>
          <w:p w14:paraId="2EA553A1" w14:textId="77777777" w:rsidR="005906FD" w:rsidRPr="005906FD" w:rsidRDefault="005906FD" w:rsidP="005906FD">
            <w:pPr>
              <w:pStyle w:val="Akapitzlist"/>
              <w:numPr>
                <w:ilvl w:val="0"/>
                <w:numId w:val="2"/>
              </w:numPr>
            </w:pPr>
            <w:r w:rsidRPr="005906FD">
              <w:t>lokale gastronomiczne</w:t>
            </w:r>
          </w:p>
          <w:p w14:paraId="2EA553A2" w14:textId="77777777" w:rsidR="00A565BE" w:rsidRPr="005906FD" w:rsidRDefault="005906FD" w:rsidP="00C04DF9">
            <w:pPr>
              <w:pStyle w:val="Akapitzlist"/>
              <w:numPr>
                <w:ilvl w:val="0"/>
                <w:numId w:val="1"/>
              </w:numPr>
              <w:ind w:left="385"/>
              <w:rPr>
                <w:lang w:val="en-GB"/>
              </w:rPr>
            </w:pPr>
            <w:proofErr w:type="spellStart"/>
            <w:r w:rsidRPr="005906FD">
              <w:rPr>
                <w:lang w:val="en-GB"/>
              </w:rPr>
              <w:t>zna</w:t>
            </w:r>
            <w:proofErr w:type="spellEnd"/>
            <w:r w:rsidRPr="005906FD">
              <w:rPr>
                <w:lang w:val="en-GB"/>
              </w:rPr>
              <w:t xml:space="preserve"> </w:t>
            </w:r>
            <w:proofErr w:type="spellStart"/>
            <w:r w:rsidRPr="005906FD">
              <w:rPr>
                <w:lang w:val="en-GB"/>
              </w:rPr>
              <w:t>spójniki</w:t>
            </w:r>
            <w:proofErr w:type="spellEnd"/>
            <w:r w:rsidRPr="005906FD">
              <w:rPr>
                <w:lang w:val="en-GB"/>
              </w:rPr>
              <w:t xml:space="preserve">: </w:t>
            </w:r>
            <w:r w:rsidRPr="005906FD">
              <w:rPr>
                <w:i/>
                <w:lang w:val="en-GB"/>
              </w:rPr>
              <w:t>and, but, or, because, so, although</w:t>
            </w:r>
            <w:r w:rsidR="00A565BE" w:rsidRPr="005906FD">
              <w:rPr>
                <w:i/>
                <w:lang w:val="en-GB"/>
              </w:rPr>
              <w:t xml:space="preserve"> </w:t>
            </w:r>
            <w:proofErr w:type="spellStart"/>
            <w:r w:rsidR="00A565BE" w:rsidRPr="005906FD">
              <w:rPr>
                <w:lang w:val="en-GB"/>
              </w:rPr>
              <w:t>i</w:t>
            </w:r>
            <w:proofErr w:type="spellEnd"/>
            <w:r w:rsidR="00A565BE" w:rsidRPr="005906FD">
              <w:rPr>
                <w:lang w:val="en-GB"/>
              </w:rPr>
              <w:t xml:space="preserve"> </w:t>
            </w:r>
            <w:proofErr w:type="spellStart"/>
            <w:r w:rsidR="00A565BE" w:rsidRPr="005906FD">
              <w:rPr>
                <w:lang w:val="en-GB"/>
              </w:rPr>
              <w:t>poprawnie</w:t>
            </w:r>
            <w:proofErr w:type="spellEnd"/>
            <w:r w:rsidR="00A565BE" w:rsidRPr="005906FD">
              <w:rPr>
                <w:lang w:val="en-GB"/>
              </w:rPr>
              <w:t xml:space="preserve"> je </w:t>
            </w:r>
            <w:proofErr w:type="spellStart"/>
            <w:r w:rsidR="00A565BE" w:rsidRPr="005906FD">
              <w:rPr>
                <w:lang w:val="en-GB"/>
              </w:rPr>
              <w:t>stosuje</w:t>
            </w:r>
            <w:proofErr w:type="spellEnd"/>
          </w:p>
          <w:p w14:paraId="2EA553A3" w14:textId="77777777" w:rsidR="00A565BE" w:rsidRPr="006F60F7" w:rsidRDefault="00A565BE" w:rsidP="00C04DF9">
            <w:pPr>
              <w:pStyle w:val="Akapitzlist"/>
              <w:numPr>
                <w:ilvl w:val="0"/>
                <w:numId w:val="1"/>
              </w:numPr>
              <w:ind w:left="385"/>
            </w:pPr>
            <w:r w:rsidRPr="006F60F7">
              <w:lastRenderedPageBreak/>
              <w:t>zna zasady tworzenia zdań</w:t>
            </w:r>
            <w:r w:rsidR="00C04DF9" w:rsidRPr="006F60F7">
              <w:t xml:space="preserve"> z wyrażeniami</w:t>
            </w:r>
            <w:r w:rsidRPr="006F60F7">
              <w:rPr>
                <w:i/>
              </w:rPr>
              <w:t xml:space="preserve"> </w:t>
            </w:r>
            <w:r w:rsidR="00C04DF9" w:rsidRPr="006F60F7">
              <w:rPr>
                <w:i/>
              </w:rPr>
              <w:t xml:space="preserve">to be </w:t>
            </w:r>
            <w:proofErr w:type="spellStart"/>
            <w:r w:rsidR="00C04DF9" w:rsidRPr="006F60F7">
              <w:rPr>
                <w:i/>
              </w:rPr>
              <w:t>going</w:t>
            </w:r>
            <w:proofErr w:type="spellEnd"/>
            <w:r w:rsidR="00C04DF9" w:rsidRPr="006F60F7">
              <w:rPr>
                <w:i/>
              </w:rPr>
              <w:t xml:space="preserve"> to</w:t>
            </w:r>
            <w:r w:rsidRPr="006F60F7">
              <w:t>, poprawnie je stosuje</w:t>
            </w:r>
          </w:p>
          <w:p w14:paraId="2EA553A4" w14:textId="77777777" w:rsidR="00890E4E" w:rsidRPr="00C04DF9" w:rsidRDefault="00890E4E" w:rsidP="00890E4E">
            <w:pPr>
              <w:pStyle w:val="Akapitzlist"/>
              <w:numPr>
                <w:ilvl w:val="0"/>
                <w:numId w:val="1"/>
              </w:numPr>
              <w:ind w:left="385"/>
            </w:pPr>
            <w:r>
              <w:t xml:space="preserve">poprawnie posługuje się konstrukcją </w:t>
            </w:r>
            <w:r w:rsidRPr="00890E4E">
              <w:rPr>
                <w:i/>
              </w:rPr>
              <w:t xml:space="preserve">to be </w:t>
            </w:r>
            <w:proofErr w:type="spellStart"/>
            <w:r w:rsidRPr="00890E4E">
              <w:rPr>
                <w:i/>
              </w:rPr>
              <w:t>going</w:t>
            </w:r>
            <w:proofErr w:type="spellEnd"/>
            <w:r w:rsidRPr="00890E4E">
              <w:rPr>
                <w:i/>
              </w:rPr>
              <w:t xml:space="preserve"> to</w:t>
            </w:r>
            <w:r>
              <w:t xml:space="preserve"> dla przewidywanie przyszłości</w:t>
            </w:r>
          </w:p>
          <w:p w14:paraId="2EA553A5" w14:textId="77777777" w:rsidR="00A565BE" w:rsidRPr="006F60F7" w:rsidRDefault="00A565BE" w:rsidP="00C04DF9">
            <w:pPr>
              <w:pStyle w:val="Akapitzlist"/>
              <w:numPr>
                <w:ilvl w:val="0"/>
                <w:numId w:val="1"/>
              </w:numPr>
              <w:ind w:left="385"/>
            </w:pPr>
            <w:r w:rsidRPr="006F60F7">
              <w:t xml:space="preserve">zna zasady tworzenia zdań w czasie </w:t>
            </w:r>
            <w:proofErr w:type="spellStart"/>
            <w:r w:rsidRPr="006F60F7">
              <w:rPr>
                <w:i/>
              </w:rPr>
              <w:t>Present</w:t>
            </w:r>
            <w:proofErr w:type="spellEnd"/>
            <w:r w:rsidRPr="006F60F7">
              <w:rPr>
                <w:i/>
              </w:rPr>
              <w:t xml:space="preserve"> </w:t>
            </w:r>
            <w:proofErr w:type="spellStart"/>
            <w:r w:rsidRPr="006F60F7">
              <w:rPr>
                <w:i/>
              </w:rPr>
              <w:t>Continuous</w:t>
            </w:r>
            <w:proofErr w:type="spellEnd"/>
            <w:r w:rsidR="00784E49">
              <w:t xml:space="preserve"> i </w:t>
            </w:r>
            <w:r w:rsidRPr="006F60F7">
              <w:t>poprawnie je stosuje</w:t>
            </w:r>
            <w:r w:rsidR="006F60F7" w:rsidRPr="006F60F7">
              <w:t xml:space="preserve"> dla wyrażenie intencji, marzeń i planów</w:t>
            </w:r>
          </w:p>
          <w:p w14:paraId="2EA553A6" w14:textId="77777777" w:rsidR="006F60F7" w:rsidRPr="006F60F7" w:rsidRDefault="00A565BE" w:rsidP="006F60F7">
            <w:pPr>
              <w:pStyle w:val="Akapitzlist"/>
              <w:numPr>
                <w:ilvl w:val="0"/>
                <w:numId w:val="1"/>
              </w:numPr>
              <w:ind w:left="385"/>
            </w:pPr>
            <w:r w:rsidRPr="006F60F7">
              <w:t xml:space="preserve">rozróżnia i poprawnie stosuje </w:t>
            </w:r>
            <w:proofErr w:type="spellStart"/>
            <w:r w:rsidR="006F60F7" w:rsidRPr="006F60F7">
              <w:rPr>
                <w:i/>
              </w:rPr>
              <w:t>will</w:t>
            </w:r>
            <w:proofErr w:type="spellEnd"/>
            <w:r w:rsidR="006F60F7" w:rsidRPr="006F60F7">
              <w:rPr>
                <w:i/>
              </w:rPr>
              <w:t>/</w:t>
            </w:r>
            <w:proofErr w:type="spellStart"/>
            <w:r w:rsidR="006F60F7" w:rsidRPr="006F60F7">
              <w:rPr>
                <w:i/>
              </w:rPr>
              <w:t>won’t</w:t>
            </w:r>
            <w:proofErr w:type="spellEnd"/>
            <w:r w:rsidR="006F60F7" w:rsidRPr="006F60F7">
              <w:t xml:space="preserve">, </w:t>
            </w:r>
            <w:proofErr w:type="spellStart"/>
            <w:r w:rsidR="006F60F7" w:rsidRPr="006F60F7">
              <w:rPr>
                <w:i/>
              </w:rPr>
              <w:t>Present</w:t>
            </w:r>
            <w:proofErr w:type="spellEnd"/>
            <w:r w:rsidR="006F60F7" w:rsidRPr="006F60F7">
              <w:rPr>
                <w:i/>
              </w:rPr>
              <w:t xml:space="preserve"> </w:t>
            </w:r>
            <w:proofErr w:type="spellStart"/>
            <w:r w:rsidR="006F60F7" w:rsidRPr="006F60F7">
              <w:rPr>
                <w:i/>
              </w:rPr>
              <w:t>Continuous</w:t>
            </w:r>
            <w:proofErr w:type="spellEnd"/>
            <w:r w:rsidR="006F60F7" w:rsidRPr="006F60F7">
              <w:rPr>
                <w:i/>
              </w:rPr>
              <w:t xml:space="preserve"> </w:t>
            </w:r>
            <w:r w:rsidR="006F60F7" w:rsidRPr="006F60F7">
              <w:t>oraz</w:t>
            </w:r>
            <w:r w:rsidR="006F60F7" w:rsidRPr="006F60F7">
              <w:rPr>
                <w:i/>
              </w:rPr>
              <w:t xml:space="preserve"> to be </w:t>
            </w:r>
            <w:proofErr w:type="spellStart"/>
            <w:r w:rsidR="006F60F7" w:rsidRPr="006F60F7">
              <w:rPr>
                <w:i/>
              </w:rPr>
              <w:t>going</w:t>
            </w:r>
            <w:proofErr w:type="spellEnd"/>
            <w:r w:rsidR="006F60F7" w:rsidRPr="006F60F7">
              <w:rPr>
                <w:i/>
              </w:rPr>
              <w:t xml:space="preserve"> to </w:t>
            </w:r>
            <w:r w:rsidR="006F60F7" w:rsidRPr="006F60F7">
              <w:t>dla wyrażenia intencji</w:t>
            </w:r>
            <w:r w:rsidR="006F60F7">
              <w:t>, nadziei</w:t>
            </w:r>
            <w:r w:rsidR="006F60F7" w:rsidRPr="006F60F7">
              <w:t xml:space="preserve"> i planów</w:t>
            </w:r>
          </w:p>
          <w:p w14:paraId="2EA553A7" w14:textId="77777777" w:rsidR="00A565BE" w:rsidRPr="006F60F7" w:rsidRDefault="00A565BE" w:rsidP="00C04DF9">
            <w:pPr>
              <w:rPr>
                <w:color w:val="FF0000"/>
              </w:rPr>
            </w:pPr>
          </w:p>
        </w:tc>
      </w:tr>
      <w:tr w:rsidR="00A565BE" w:rsidRPr="00A565BE" w14:paraId="2EA553F6" w14:textId="77777777" w:rsidTr="00C04DF9">
        <w:tc>
          <w:tcPr>
            <w:tcW w:w="1413" w:type="dxa"/>
          </w:tcPr>
          <w:p w14:paraId="2EA553A9" w14:textId="77777777" w:rsidR="00A565BE" w:rsidRPr="00A565BE" w:rsidRDefault="00A565BE" w:rsidP="00C04DF9">
            <w:pPr>
              <w:rPr>
                <w:color w:val="FF0000"/>
              </w:rPr>
            </w:pPr>
            <w:r w:rsidRPr="00890E4E">
              <w:lastRenderedPageBreak/>
              <w:t>W zakresie umiejętności</w:t>
            </w:r>
          </w:p>
        </w:tc>
        <w:tc>
          <w:tcPr>
            <w:tcW w:w="6290" w:type="dxa"/>
          </w:tcPr>
          <w:p w14:paraId="2EA553AA" w14:textId="77777777" w:rsidR="00A565BE" w:rsidRPr="00FA70F3" w:rsidRDefault="00A565BE" w:rsidP="00C04DF9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FA70F3">
              <w:rPr>
                <w:rFonts w:asciiTheme="minorHAnsi" w:hAnsiTheme="minorHAnsi"/>
                <w:b w:val="0"/>
                <w:sz w:val="22"/>
                <w:szCs w:val="22"/>
              </w:rPr>
              <w:t>Uczeń:</w:t>
            </w:r>
          </w:p>
          <w:p w14:paraId="2EA553AB" w14:textId="77777777" w:rsidR="00A565BE" w:rsidRPr="00FA70F3" w:rsidRDefault="00A565BE" w:rsidP="00C04DF9">
            <w:pPr>
              <w:pStyle w:val="Akapitzlist"/>
              <w:numPr>
                <w:ilvl w:val="0"/>
                <w:numId w:val="1"/>
              </w:numPr>
              <w:ind w:left="385"/>
            </w:pPr>
            <w:r w:rsidRPr="00FA70F3">
              <w:t xml:space="preserve">rozumie większość wypowiedzi ustnych na bazie poznanego słownictwa: </w:t>
            </w:r>
          </w:p>
          <w:p w14:paraId="2EA553AC" w14:textId="77777777" w:rsidR="00A565BE" w:rsidRPr="00FA70F3" w:rsidRDefault="00A565BE" w:rsidP="00C04DF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A70F3">
              <w:t>określa intencje nadawcy wypowiedzi</w:t>
            </w:r>
          </w:p>
          <w:p w14:paraId="2EA553AD" w14:textId="77777777" w:rsidR="00A565BE" w:rsidRPr="00FA70F3" w:rsidRDefault="00A565BE" w:rsidP="00C04DF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A70F3">
              <w:t>określa kontekst wypowiedzi</w:t>
            </w:r>
          </w:p>
          <w:p w14:paraId="2EA553AE" w14:textId="77777777" w:rsidR="00A565BE" w:rsidRPr="00FA70F3" w:rsidRDefault="00A565BE" w:rsidP="00C04DF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A70F3">
              <w:t>znajduje w wypowiedzi określone informacje</w:t>
            </w:r>
          </w:p>
          <w:p w14:paraId="2EA553AF" w14:textId="77777777" w:rsidR="00A565BE" w:rsidRPr="00FA70F3" w:rsidRDefault="00A565BE" w:rsidP="00C04DF9">
            <w:pPr>
              <w:pStyle w:val="Akapitzlist"/>
              <w:numPr>
                <w:ilvl w:val="0"/>
                <w:numId w:val="1"/>
              </w:numPr>
              <w:ind w:left="385"/>
            </w:pPr>
            <w:r w:rsidRPr="00FA70F3">
              <w:t>rozumie większość tekstu czytanego na bazie poznanego słownictwa</w:t>
            </w:r>
          </w:p>
          <w:p w14:paraId="2EA553B0" w14:textId="77777777" w:rsidR="00A565BE" w:rsidRPr="00FA70F3" w:rsidRDefault="00A565BE" w:rsidP="00C04DF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A70F3">
              <w:t xml:space="preserve">określa </w:t>
            </w:r>
            <w:r w:rsidR="00982376" w:rsidRPr="00FA70F3">
              <w:t>głównej myśli tekstu</w:t>
            </w:r>
          </w:p>
          <w:p w14:paraId="2EA553B1" w14:textId="77777777" w:rsidR="00A565BE" w:rsidRPr="00FA70F3" w:rsidRDefault="00A565BE" w:rsidP="00C04DF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A70F3">
              <w:t>określa kontekst wypowiedzi pisemnej</w:t>
            </w:r>
          </w:p>
          <w:p w14:paraId="2EA553B2" w14:textId="77777777" w:rsidR="00A565BE" w:rsidRPr="00FA70F3" w:rsidRDefault="00A565BE" w:rsidP="00C04DF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A70F3">
              <w:t>znajduje w tekście określone informacje</w:t>
            </w:r>
          </w:p>
          <w:p w14:paraId="2EA553B3" w14:textId="77777777" w:rsidR="00A565BE" w:rsidRPr="00FA70F3" w:rsidRDefault="00A565BE" w:rsidP="00C04DF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A70F3">
              <w:t>rozpoznaje związki pomiędzy poszczególnymi częściami tekstu</w:t>
            </w:r>
          </w:p>
          <w:p w14:paraId="2EA553B4" w14:textId="77777777" w:rsidR="00A565BE" w:rsidRPr="00FA3348" w:rsidRDefault="00A565BE" w:rsidP="00FA3348">
            <w:pPr>
              <w:pStyle w:val="Akapitzlist"/>
              <w:numPr>
                <w:ilvl w:val="0"/>
                <w:numId w:val="2"/>
              </w:numPr>
              <w:shd w:val="clear" w:color="auto" w:fill="BDD6EE" w:themeFill="accent1" w:themeFillTint="66"/>
              <w:rPr>
                <w:color w:val="0070C0"/>
                <w:sz w:val="20"/>
                <w:szCs w:val="20"/>
              </w:rPr>
            </w:pPr>
            <w:r w:rsidRPr="00FA3348">
              <w:rPr>
                <w:color w:val="0070C0"/>
              </w:rPr>
              <w:t>układa informacje w określonym porządku</w:t>
            </w:r>
          </w:p>
          <w:p w14:paraId="2EA553B5" w14:textId="77777777" w:rsidR="00A565BE" w:rsidRPr="00FA70F3" w:rsidRDefault="00A565BE" w:rsidP="00C04DF9">
            <w:pPr>
              <w:pStyle w:val="Akapitzlist"/>
              <w:numPr>
                <w:ilvl w:val="0"/>
                <w:numId w:val="1"/>
              </w:numPr>
              <w:ind w:left="385"/>
            </w:pPr>
            <w:r w:rsidRPr="00FA70F3">
              <w:t>na ogół poprawnie tworzy proste wypowiedzi ustne</w:t>
            </w:r>
          </w:p>
          <w:p w14:paraId="2EA553B6" w14:textId="77777777" w:rsidR="00A565BE" w:rsidRPr="00FA70F3" w:rsidRDefault="00A565BE" w:rsidP="00C04DF9">
            <w:pPr>
              <w:pStyle w:val="Akapitzlist"/>
              <w:numPr>
                <w:ilvl w:val="0"/>
                <w:numId w:val="2"/>
              </w:numPr>
            </w:pPr>
            <w:r w:rsidRPr="00FA70F3">
              <w:t xml:space="preserve">przedstawia intencje i marzenia odnośnie </w:t>
            </w:r>
            <w:r w:rsidR="00982376" w:rsidRPr="00FA70F3">
              <w:t>posiłków jedzonych w domu i poza domem</w:t>
            </w:r>
          </w:p>
          <w:p w14:paraId="2EA553B7" w14:textId="77777777" w:rsidR="00A565BE" w:rsidRPr="00FA70F3" w:rsidRDefault="00A565BE" w:rsidP="00C04DF9">
            <w:pPr>
              <w:pStyle w:val="Akapitzlist"/>
              <w:numPr>
                <w:ilvl w:val="0"/>
                <w:numId w:val="2"/>
              </w:numPr>
            </w:pPr>
            <w:r w:rsidRPr="00FA70F3">
              <w:t xml:space="preserve">przedstawia fakty z teraźniejszości i przeszłości, odnosząc się do </w:t>
            </w:r>
            <w:r w:rsidR="00982376" w:rsidRPr="00FF31A8">
              <w:rPr>
                <w:color w:val="0070C0"/>
                <w:shd w:val="clear" w:color="auto" w:fill="BDD6EE" w:themeFill="accent1" w:themeFillTint="66"/>
              </w:rPr>
              <w:t>nawyków żywieniowych,</w:t>
            </w:r>
            <w:r w:rsidR="00982376" w:rsidRPr="00FA70F3">
              <w:t xml:space="preserve"> produktów spożywczych, posiłków i ich przygotowywania</w:t>
            </w:r>
          </w:p>
          <w:p w14:paraId="2EA553B8" w14:textId="77777777" w:rsidR="00BF7A51" w:rsidRPr="00FA70F3" w:rsidRDefault="00BF7A51" w:rsidP="00C04DF9">
            <w:pPr>
              <w:pStyle w:val="Akapitzlist"/>
              <w:numPr>
                <w:ilvl w:val="0"/>
                <w:numId w:val="2"/>
              </w:numPr>
            </w:pPr>
            <w:r w:rsidRPr="00FA70F3">
              <w:t>opisuje swoje upodobania kulinarne</w:t>
            </w:r>
          </w:p>
          <w:p w14:paraId="2EA553B9" w14:textId="77777777" w:rsidR="00BF7A51" w:rsidRPr="00FA70F3" w:rsidRDefault="00BF7A51" w:rsidP="00C04DF9">
            <w:pPr>
              <w:pStyle w:val="Akapitzlist"/>
              <w:numPr>
                <w:ilvl w:val="0"/>
                <w:numId w:val="2"/>
              </w:numPr>
            </w:pPr>
            <w:r w:rsidRPr="00FA70F3">
              <w:t xml:space="preserve">wyraża opinie dotyczące produktów spożywczych i </w:t>
            </w:r>
            <w:r w:rsidRPr="00FF31A8">
              <w:rPr>
                <w:color w:val="0070C0"/>
                <w:shd w:val="clear" w:color="auto" w:fill="BDD6EE" w:themeFill="accent1" w:themeFillTint="66"/>
              </w:rPr>
              <w:t>nawyków żywieniowych</w:t>
            </w:r>
          </w:p>
          <w:p w14:paraId="2EA553BA" w14:textId="77777777" w:rsidR="00A565BE" w:rsidRPr="00FA70F3" w:rsidRDefault="00A565BE" w:rsidP="00C04DF9">
            <w:pPr>
              <w:pStyle w:val="Akapitzlist"/>
              <w:numPr>
                <w:ilvl w:val="0"/>
                <w:numId w:val="1"/>
              </w:numPr>
              <w:ind w:left="385"/>
            </w:pPr>
            <w:r w:rsidRPr="00FA70F3">
              <w:t>na ogół poprawnie tworzy proste wypowiedzi pisemne</w:t>
            </w:r>
          </w:p>
          <w:p w14:paraId="2EA553BB" w14:textId="77777777" w:rsidR="00A565BE" w:rsidRPr="00FA70F3" w:rsidRDefault="00A565BE" w:rsidP="00C04DF9">
            <w:pPr>
              <w:pStyle w:val="Akapitzlist"/>
              <w:numPr>
                <w:ilvl w:val="0"/>
                <w:numId w:val="2"/>
              </w:numPr>
            </w:pPr>
            <w:r w:rsidRPr="00FA70F3">
              <w:lastRenderedPageBreak/>
              <w:t xml:space="preserve">opisuje </w:t>
            </w:r>
            <w:r w:rsidR="00BF7A51" w:rsidRPr="00FA70F3">
              <w:t>dania, sposób przygotowywania posiłków oraz lokale gastronomiczne</w:t>
            </w:r>
          </w:p>
          <w:p w14:paraId="2EA553BC" w14:textId="77777777" w:rsidR="00A565BE" w:rsidRPr="00FA70F3" w:rsidRDefault="00A565BE" w:rsidP="00C04DF9">
            <w:pPr>
              <w:pStyle w:val="Akapitzlist"/>
              <w:numPr>
                <w:ilvl w:val="0"/>
                <w:numId w:val="2"/>
              </w:numPr>
            </w:pPr>
            <w:r w:rsidRPr="00FA70F3">
              <w:t xml:space="preserve">przedstawia fakty z teraźniejszości i przeszłości </w:t>
            </w:r>
            <w:r w:rsidR="00BF7A51" w:rsidRPr="00FA70F3">
              <w:t>odnosząc się do przygotowywania i serwowania posiłków oraz nawyków żywieniowych</w:t>
            </w:r>
          </w:p>
          <w:p w14:paraId="2EA553BD" w14:textId="77777777" w:rsidR="00AE5B7D" w:rsidRPr="00FA70F3" w:rsidRDefault="00AE5B7D" w:rsidP="00C04DF9">
            <w:pPr>
              <w:pStyle w:val="Akapitzlist"/>
              <w:numPr>
                <w:ilvl w:val="0"/>
                <w:numId w:val="2"/>
              </w:numPr>
            </w:pPr>
            <w:r w:rsidRPr="00FA70F3">
              <w:t>przedstawia intencje i marzenia dotyczące przygotowywania i spożywania posiłków</w:t>
            </w:r>
          </w:p>
          <w:p w14:paraId="2EA553BE" w14:textId="77777777" w:rsidR="00BF7A51" w:rsidRPr="00FA70F3" w:rsidRDefault="00BF7A51" w:rsidP="00C04DF9">
            <w:pPr>
              <w:pStyle w:val="Akapitzlist"/>
              <w:numPr>
                <w:ilvl w:val="0"/>
                <w:numId w:val="2"/>
              </w:numPr>
            </w:pPr>
            <w:r w:rsidRPr="00FA70F3">
              <w:t>opisuje swoje upodobania kulinarne</w:t>
            </w:r>
          </w:p>
          <w:p w14:paraId="2EA553BF" w14:textId="77777777" w:rsidR="00A565BE" w:rsidRPr="00FA70F3" w:rsidRDefault="00A565BE" w:rsidP="00C04DF9">
            <w:pPr>
              <w:pStyle w:val="Akapitzlist"/>
              <w:numPr>
                <w:ilvl w:val="0"/>
                <w:numId w:val="2"/>
              </w:numPr>
            </w:pPr>
            <w:r w:rsidRPr="00C96FF8">
              <w:rPr>
                <w:color w:val="0070C0"/>
                <w:shd w:val="clear" w:color="auto" w:fill="BDD6EE" w:themeFill="accent1" w:themeFillTint="66"/>
              </w:rPr>
              <w:t xml:space="preserve">pisze list </w:t>
            </w:r>
            <w:r w:rsidR="00AE5B7D" w:rsidRPr="00C96FF8">
              <w:rPr>
                <w:color w:val="0070C0"/>
                <w:shd w:val="clear" w:color="auto" w:fill="BDD6EE" w:themeFill="accent1" w:themeFillTint="66"/>
              </w:rPr>
              <w:t>na temat kursu kulinarnego</w:t>
            </w:r>
          </w:p>
          <w:p w14:paraId="2EA553C0" w14:textId="77777777" w:rsidR="00A565BE" w:rsidRPr="00FA70F3" w:rsidRDefault="00A565BE" w:rsidP="00C04DF9">
            <w:pPr>
              <w:pStyle w:val="Akapitzlist"/>
              <w:numPr>
                <w:ilvl w:val="0"/>
                <w:numId w:val="1"/>
              </w:numPr>
              <w:ind w:left="385"/>
            </w:pPr>
            <w:r w:rsidRPr="00FA70F3">
              <w:t>na ogół poprawnie, stosując wybrane słownictwo i proste konstrukcje reaguje ustnie na wypowiedzi</w:t>
            </w:r>
          </w:p>
          <w:p w14:paraId="2EA553C1" w14:textId="77777777" w:rsidR="00A565BE" w:rsidRPr="00FA70F3" w:rsidRDefault="00A565BE" w:rsidP="00C04DF9">
            <w:pPr>
              <w:pStyle w:val="Akapitzlist"/>
              <w:numPr>
                <w:ilvl w:val="0"/>
                <w:numId w:val="2"/>
              </w:numPr>
            </w:pPr>
            <w:r w:rsidRPr="00FA70F3">
              <w:t xml:space="preserve">uzyskuje i przekazuje informacje </w:t>
            </w:r>
            <w:r w:rsidR="00784E49">
              <w:t>oraz</w:t>
            </w:r>
            <w:r w:rsidRPr="00FA70F3">
              <w:t xml:space="preserve"> wyjaśnienia odnośnie </w:t>
            </w:r>
            <w:r w:rsidR="00BC73C6" w:rsidRPr="00FA70F3">
              <w:t>spożywania i przygotowywania posiłków</w:t>
            </w:r>
          </w:p>
          <w:p w14:paraId="2EA553C2" w14:textId="77777777" w:rsidR="00BC73C6" w:rsidRPr="00FA70F3" w:rsidRDefault="00BC73C6" w:rsidP="00C04DF9">
            <w:pPr>
              <w:pStyle w:val="Akapitzlist"/>
              <w:numPr>
                <w:ilvl w:val="0"/>
                <w:numId w:val="2"/>
              </w:numPr>
            </w:pPr>
            <w:r w:rsidRPr="00FA70F3">
              <w:t>wyraża swoje upodobania, intencje i pragnienia, pyta o upodobania, intencje i pragnienia</w:t>
            </w:r>
          </w:p>
          <w:p w14:paraId="2EA553C3" w14:textId="77777777" w:rsidR="00A565BE" w:rsidRPr="00FA70F3" w:rsidRDefault="00A565BE" w:rsidP="00C04DF9">
            <w:pPr>
              <w:pStyle w:val="Akapitzlist"/>
              <w:numPr>
                <w:ilvl w:val="0"/>
                <w:numId w:val="2"/>
              </w:numPr>
            </w:pPr>
            <w:r w:rsidRPr="00FA70F3">
              <w:t xml:space="preserve">wyraża swoją opinię na temat różnych </w:t>
            </w:r>
            <w:r w:rsidR="00BC73C6" w:rsidRPr="00FA70F3">
              <w:t xml:space="preserve">potraw oraz </w:t>
            </w:r>
            <w:r w:rsidR="00BC73C6" w:rsidRPr="00FF31A8">
              <w:rPr>
                <w:color w:val="0070C0"/>
                <w:shd w:val="clear" w:color="auto" w:fill="BDD6EE" w:themeFill="accent1" w:themeFillTint="66"/>
              </w:rPr>
              <w:t>nawyków żywieniowych</w:t>
            </w:r>
            <w:r w:rsidRPr="00FF31A8">
              <w:rPr>
                <w:color w:val="0070C0"/>
                <w:shd w:val="clear" w:color="auto" w:fill="BDD6EE" w:themeFill="accent1" w:themeFillTint="66"/>
              </w:rPr>
              <w:t>,</w:t>
            </w:r>
            <w:r w:rsidRPr="00FA70F3">
              <w:t xml:space="preserve"> pyta o opinie, zgadza się lub nie zgadza się z opiniami</w:t>
            </w:r>
          </w:p>
          <w:p w14:paraId="2EA553C4" w14:textId="77777777" w:rsidR="00BC73C6" w:rsidRPr="00FA70F3" w:rsidRDefault="00BC73C6" w:rsidP="00C04DF9">
            <w:pPr>
              <w:pStyle w:val="Akapitzlist"/>
              <w:numPr>
                <w:ilvl w:val="0"/>
                <w:numId w:val="2"/>
              </w:numPr>
            </w:pPr>
            <w:r w:rsidRPr="00FA70F3">
              <w:t>instruuje, jak przygotować posiłek</w:t>
            </w:r>
          </w:p>
          <w:p w14:paraId="2EA553C5" w14:textId="77777777" w:rsidR="00A565BE" w:rsidRPr="00FA70F3" w:rsidRDefault="00A565BE" w:rsidP="00C04DF9">
            <w:pPr>
              <w:pStyle w:val="Akapitzlist"/>
              <w:numPr>
                <w:ilvl w:val="0"/>
                <w:numId w:val="1"/>
              </w:numPr>
              <w:ind w:left="385"/>
            </w:pPr>
            <w:r w:rsidRPr="00FA70F3">
              <w:t>na ogół poprawnie, stosując wybrane słownictwo i proste konstrukcje reaguje pisemnie na wypowiedzi</w:t>
            </w:r>
          </w:p>
          <w:p w14:paraId="2EA553C6" w14:textId="77777777" w:rsidR="00A565BE" w:rsidRPr="00FA70F3" w:rsidRDefault="00A565BE" w:rsidP="00C04DF9">
            <w:pPr>
              <w:pStyle w:val="Akapitzlist"/>
              <w:numPr>
                <w:ilvl w:val="0"/>
                <w:numId w:val="2"/>
              </w:numPr>
            </w:pPr>
            <w:r w:rsidRPr="00FA70F3">
              <w:t xml:space="preserve">uzyskuje i przekazuje informacje i wyjaśnienia odnośnie </w:t>
            </w:r>
            <w:r w:rsidR="00FA70F3" w:rsidRPr="00FA70F3">
              <w:t>przygotowywania i spożywania posiłków</w:t>
            </w:r>
          </w:p>
          <w:p w14:paraId="2EA553C7" w14:textId="77777777" w:rsidR="00FA70F3" w:rsidRPr="00FA70F3" w:rsidRDefault="00FA70F3" w:rsidP="00FA70F3">
            <w:pPr>
              <w:pStyle w:val="Akapitzlist"/>
              <w:numPr>
                <w:ilvl w:val="0"/>
                <w:numId w:val="2"/>
              </w:numPr>
            </w:pPr>
            <w:r w:rsidRPr="00FA70F3">
              <w:t>proponuje, przyjmuje lub odrzuca propozycje dotyczące posiłków</w:t>
            </w:r>
          </w:p>
          <w:p w14:paraId="2EA553C8" w14:textId="77777777" w:rsidR="00BC73C6" w:rsidRPr="00FA70F3" w:rsidRDefault="00BC73C6" w:rsidP="00C04DF9">
            <w:pPr>
              <w:pStyle w:val="Akapitzlist"/>
              <w:numPr>
                <w:ilvl w:val="0"/>
                <w:numId w:val="2"/>
              </w:numPr>
            </w:pPr>
            <w:r w:rsidRPr="00FA70F3">
              <w:t xml:space="preserve">zaprasza na </w:t>
            </w:r>
            <w:r w:rsidR="00FA70F3" w:rsidRPr="00FA70F3">
              <w:t>posiłek i odpowiada na zaproszenie</w:t>
            </w:r>
          </w:p>
          <w:p w14:paraId="2EA553C9" w14:textId="77777777" w:rsidR="00FA70F3" w:rsidRPr="00FA70F3" w:rsidRDefault="00FA70F3" w:rsidP="00FA70F3">
            <w:pPr>
              <w:pStyle w:val="Akapitzlist"/>
              <w:numPr>
                <w:ilvl w:val="0"/>
                <w:numId w:val="2"/>
              </w:numPr>
            </w:pPr>
            <w:r w:rsidRPr="00FA70F3">
              <w:t>instruuje, jak przygotować posiłek</w:t>
            </w:r>
          </w:p>
          <w:p w14:paraId="2EA553CA" w14:textId="77777777" w:rsidR="00A565BE" w:rsidRPr="00FA70F3" w:rsidRDefault="00A565BE" w:rsidP="00C04DF9">
            <w:pPr>
              <w:pStyle w:val="Akapitzlist"/>
              <w:numPr>
                <w:ilvl w:val="0"/>
                <w:numId w:val="1"/>
              </w:numPr>
              <w:ind w:left="385"/>
            </w:pPr>
            <w:r w:rsidRPr="00FA70F3">
              <w:t>na ogół poprawnie przetwarza wypowiedzi</w:t>
            </w:r>
          </w:p>
          <w:p w14:paraId="2EA553CB" w14:textId="77777777" w:rsidR="00A565BE" w:rsidRPr="00FA70F3" w:rsidRDefault="00A565BE" w:rsidP="00C04DF9">
            <w:pPr>
              <w:pStyle w:val="Akapitzlist"/>
              <w:numPr>
                <w:ilvl w:val="0"/>
                <w:numId w:val="2"/>
              </w:numPr>
            </w:pPr>
            <w:r w:rsidRPr="00FA70F3">
              <w:t xml:space="preserve">przekazuje </w:t>
            </w:r>
            <w:r w:rsidRPr="00FA70F3">
              <w:rPr>
                <w:rFonts w:cstheme="minorHAnsi"/>
              </w:rPr>
              <w:t>w języku polskim lub angielskim informacje sformułowane w języku angielskim</w:t>
            </w:r>
          </w:p>
          <w:p w14:paraId="2EA553CC" w14:textId="77777777" w:rsidR="00A565BE" w:rsidRPr="00FA70F3" w:rsidRDefault="00A565BE" w:rsidP="00C04DF9">
            <w:pPr>
              <w:pStyle w:val="Akapitzlist"/>
              <w:numPr>
                <w:ilvl w:val="0"/>
                <w:numId w:val="2"/>
              </w:numPr>
            </w:pPr>
            <w:r w:rsidRPr="00FA70F3">
              <w:t xml:space="preserve">przekazuje </w:t>
            </w:r>
            <w:r w:rsidRPr="00FA70F3">
              <w:rPr>
                <w:rFonts w:cstheme="minorHAnsi"/>
              </w:rPr>
              <w:t>w języku angielskim informacje sformułowane w języku polskim</w:t>
            </w:r>
          </w:p>
          <w:p w14:paraId="2EA553CD" w14:textId="77777777" w:rsidR="00A565BE" w:rsidRDefault="00A565BE" w:rsidP="00C04DF9">
            <w:pPr>
              <w:pStyle w:val="Akapitzlist"/>
              <w:numPr>
                <w:ilvl w:val="0"/>
                <w:numId w:val="1"/>
              </w:numPr>
              <w:ind w:left="385"/>
            </w:pPr>
            <w:r w:rsidRPr="00FA70F3">
              <w:t>stara się współpracować w grupie</w:t>
            </w:r>
          </w:p>
          <w:p w14:paraId="2EA553CE" w14:textId="77777777" w:rsidR="00FA70F3" w:rsidRPr="0050413A" w:rsidRDefault="00FA70F3" w:rsidP="00FA70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50413A">
              <w:lastRenderedPageBreak/>
              <w:t>na ogół pomyślnie stosuje strategie komunikacyjne: np. domyślanie się znaczenia słów z kontekstu</w:t>
            </w:r>
          </w:p>
          <w:p w14:paraId="2EA553CF" w14:textId="77777777" w:rsidR="00A565BE" w:rsidRPr="00FA70F3" w:rsidRDefault="00A565BE" w:rsidP="00C04DF9">
            <w:pPr>
              <w:pStyle w:val="Akapitzlist"/>
              <w:ind w:left="385"/>
            </w:pPr>
          </w:p>
        </w:tc>
        <w:tc>
          <w:tcPr>
            <w:tcW w:w="6291" w:type="dxa"/>
          </w:tcPr>
          <w:p w14:paraId="2EA553D0" w14:textId="77777777" w:rsidR="00A565BE" w:rsidRPr="00FA70F3" w:rsidRDefault="00A565BE" w:rsidP="00C04DF9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FA70F3">
              <w:rPr>
                <w:rFonts w:asciiTheme="minorHAnsi" w:hAnsiTheme="minorHAnsi"/>
                <w:b w:val="0"/>
                <w:sz w:val="22"/>
                <w:szCs w:val="22"/>
              </w:rPr>
              <w:lastRenderedPageBreak/>
              <w:t>Uczeń:</w:t>
            </w:r>
          </w:p>
          <w:p w14:paraId="2EA553D1" w14:textId="77777777" w:rsidR="00A565BE" w:rsidRPr="00FA70F3" w:rsidRDefault="00A565BE" w:rsidP="00C04DF9">
            <w:pPr>
              <w:pStyle w:val="Akapitzlist"/>
              <w:numPr>
                <w:ilvl w:val="0"/>
                <w:numId w:val="1"/>
              </w:numPr>
              <w:ind w:left="385"/>
            </w:pPr>
            <w:r w:rsidRPr="00FA70F3">
              <w:t xml:space="preserve">rozumie wypowiedzi ustne na bazie poznanego słownictwa: </w:t>
            </w:r>
          </w:p>
          <w:p w14:paraId="2EA553D2" w14:textId="77777777" w:rsidR="00A565BE" w:rsidRPr="00FA70F3" w:rsidRDefault="00A565BE" w:rsidP="00C04DF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A70F3">
              <w:t>określa intencje nadawcy wypowiedzi</w:t>
            </w:r>
          </w:p>
          <w:p w14:paraId="2EA553D3" w14:textId="77777777" w:rsidR="00A565BE" w:rsidRPr="00FA70F3" w:rsidRDefault="00A565BE" w:rsidP="00C04DF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A70F3">
              <w:t>określa kontekst wypowiedzi</w:t>
            </w:r>
          </w:p>
          <w:p w14:paraId="2EA553D4" w14:textId="77777777" w:rsidR="00A565BE" w:rsidRPr="00FA70F3" w:rsidRDefault="00A565BE" w:rsidP="00C04DF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A70F3">
              <w:t>znajduje w wypowiedzi określone informacje</w:t>
            </w:r>
          </w:p>
          <w:p w14:paraId="2EA553D5" w14:textId="77777777" w:rsidR="00A565BE" w:rsidRPr="00FA70F3" w:rsidRDefault="00A565BE" w:rsidP="00C04DF9">
            <w:pPr>
              <w:pStyle w:val="Akapitzlist"/>
              <w:numPr>
                <w:ilvl w:val="0"/>
                <w:numId w:val="1"/>
              </w:numPr>
              <w:ind w:left="385"/>
            </w:pPr>
            <w:r w:rsidRPr="00FA70F3">
              <w:t>rozumie tekst czytany na bazie poznanego słownictwa</w:t>
            </w:r>
          </w:p>
          <w:p w14:paraId="2EA553D6" w14:textId="77777777" w:rsidR="00A565BE" w:rsidRPr="00FA70F3" w:rsidRDefault="00A565BE" w:rsidP="00C04DF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A70F3">
              <w:t xml:space="preserve">określa </w:t>
            </w:r>
            <w:r w:rsidR="00982376" w:rsidRPr="00FA70F3">
              <w:t>główną myśl tekstu</w:t>
            </w:r>
          </w:p>
          <w:p w14:paraId="2EA553D7" w14:textId="77777777" w:rsidR="00A565BE" w:rsidRPr="00FA70F3" w:rsidRDefault="00A565BE" w:rsidP="00C04DF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A70F3">
              <w:t>określa kontekst wypowiedzi pisemnej</w:t>
            </w:r>
          </w:p>
          <w:p w14:paraId="2EA553D8" w14:textId="77777777" w:rsidR="00A565BE" w:rsidRPr="00FA70F3" w:rsidRDefault="00A565BE" w:rsidP="00C04DF9">
            <w:pPr>
              <w:pStyle w:val="Akapitzlist"/>
              <w:numPr>
                <w:ilvl w:val="0"/>
                <w:numId w:val="2"/>
              </w:numPr>
            </w:pPr>
            <w:r w:rsidRPr="00FA70F3">
              <w:t>znajduje w tekście określone informacje</w:t>
            </w:r>
          </w:p>
          <w:p w14:paraId="2EA553D9" w14:textId="77777777" w:rsidR="00A565BE" w:rsidRPr="00FA70F3" w:rsidRDefault="00A565BE" w:rsidP="00C04DF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A70F3">
              <w:t>rozpoznaje związki pomiędzy poszczególnymi częściami tekstu</w:t>
            </w:r>
          </w:p>
          <w:p w14:paraId="2EA553DA" w14:textId="77777777" w:rsidR="00A565BE" w:rsidRPr="00FA3348" w:rsidRDefault="00A565BE" w:rsidP="00FA3348">
            <w:pPr>
              <w:pStyle w:val="Akapitzlist"/>
              <w:numPr>
                <w:ilvl w:val="0"/>
                <w:numId w:val="2"/>
              </w:numPr>
              <w:shd w:val="clear" w:color="auto" w:fill="BDD6EE" w:themeFill="accent1" w:themeFillTint="66"/>
              <w:rPr>
                <w:color w:val="0070C0"/>
                <w:sz w:val="20"/>
                <w:szCs w:val="20"/>
              </w:rPr>
            </w:pPr>
            <w:r w:rsidRPr="00FA3348">
              <w:rPr>
                <w:color w:val="0070C0"/>
              </w:rPr>
              <w:t>układa informacje w określonym porządku</w:t>
            </w:r>
          </w:p>
          <w:p w14:paraId="2EA553DB" w14:textId="77777777" w:rsidR="00A565BE" w:rsidRPr="00FA70F3" w:rsidRDefault="00A565BE" w:rsidP="00C04DF9">
            <w:pPr>
              <w:pStyle w:val="Akapitzlist"/>
              <w:numPr>
                <w:ilvl w:val="0"/>
                <w:numId w:val="1"/>
              </w:numPr>
              <w:ind w:left="385"/>
            </w:pPr>
            <w:r w:rsidRPr="00FA70F3">
              <w:t>poprawnie tworzy proste i bardziej złożone wypowiedzi ustne</w:t>
            </w:r>
          </w:p>
          <w:p w14:paraId="2EA553DC" w14:textId="77777777" w:rsidR="00982376" w:rsidRPr="00FA70F3" w:rsidRDefault="00982376" w:rsidP="00982376">
            <w:pPr>
              <w:pStyle w:val="Akapitzlist"/>
              <w:numPr>
                <w:ilvl w:val="0"/>
                <w:numId w:val="2"/>
              </w:numPr>
            </w:pPr>
            <w:r w:rsidRPr="00FA70F3">
              <w:t>przedstawia intencje i marzenia odnośnie posiłków jedzonych w domu i poza domem</w:t>
            </w:r>
          </w:p>
          <w:p w14:paraId="2EA553DD" w14:textId="77777777" w:rsidR="00982376" w:rsidRPr="00FA70F3" w:rsidRDefault="00982376" w:rsidP="00982376">
            <w:pPr>
              <w:pStyle w:val="Akapitzlist"/>
              <w:numPr>
                <w:ilvl w:val="0"/>
                <w:numId w:val="2"/>
              </w:numPr>
            </w:pPr>
            <w:r w:rsidRPr="00FA70F3">
              <w:t xml:space="preserve">przedstawia fakty z teraźniejszości i przeszłości, odnosząc się do </w:t>
            </w:r>
            <w:r w:rsidRPr="00FF31A8">
              <w:rPr>
                <w:color w:val="0070C0"/>
                <w:shd w:val="clear" w:color="auto" w:fill="BDD6EE" w:themeFill="accent1" w:themeFillTint="66"/>
              </w:rPr>
              <w:t xml:space="preserve">nawyków żywieniowych, </w:t>
            </w:r>
            <w:r w:rsidRPr="00FA70F3">
              <w:t>produktów spożywczych, posiłków i ich przygotowywania</w:t>
            </w:r>
          </w:p>
          <w:p w14:paraId="2EA553DE" w14:textId="77777777" w:rsidR="00BF7A51" w:rsidRPr="00FA70F3" w:rsidRDefault="00BF7A51" w:rsidP="00BF7A51">
            <w:pPr>
              <w:pStyle w:val="Akapitzlist"/>
              <w:numPr>
                <w:ilvl w:val="0"/>
                <w:numId w:val="2"/>
              </w:numPr>
            </w:pPr>
            <w:r w:rsidRPr="00FA70F3">
              <w:t>opisuje swoje upodobania kulinarne</w:t>
            </w:r>
          </w:p>
          <w:p w14:paraId="2EA553DF" w14:textId="77777777" w:rsidR="00BF7A51" w:rsidRPr="00FF31A8" w:rsidRDefault="00BF7A51" w:rsidP="00BF7A51">
            <w:pPr>
              <w:pStyle w:val="Akapitzlist"/>
              <w:numPr>
                <w:ilvl w:val="0"/>
                <w:numId w:val="2"/>
              </w:numPr>
              <w:rPr>
                <w:color w:val="0070C0"/>
              </w:rPr>
            </w:pPr>
            <w:r w:rsidRPr="00FA70F3">
              <w:t xml:space="preserve">wyraża opinie dotyczące produktów spożywczych </w:t>
            </w:r>
            <w:r w:rsidRPr="00FF31A8">
              <w:rPr>
                <w:color w:val="0070C0"/>
              </w:rPr>
              <w:t xml:space="preserve">i </w:t>
            </w:r>
            <w:r w:rsidRPr="00FF31A8">
              <w:rPr>
                <w:color w:val="0070C0"/>
                <w:shd w:val="clear" w:color="auto" w:fill="BDD6EE" w:themeFill="accent1" w:themeFillTint="66"/>
              </w:rPr>
              <w:t>nawyków żywieniowych</w:t>
            </w:r>
          </w:p>
          <w:p w14:paraId="2EA553E0" w14:textId="77777777" w:rsidR="00A565BE" w:rsidRPr="00FA70F3" w:rsidRDefault="00A565BE" w:rsidP="00C04DF9">
            <w:pPr>
              <w:pStyle w:val="Akapitzlist"/>
              <w:numPr>
                <w:ilvl w:val="0"/>
                <w:numId w:val="1"/>
              </w:numPr>
              <w:ind w:left="385"/>
            </w:pPr>
            <w:r w:rsidRPr="00FA70F3">
              <w:t>poprawnie tworzy proste i bardziej złożone wypowiedzi pisemne</w:t>
            </w:r>
          </w:p>
          <w:p w14:paraId="2EA553E1" w14:textId="77777777" w:rsidR="00AE5B7D" w:rsidRPr="00FA70F3" w:rsidRDefault="00AE5B7D" w:rsidP="00AE5B7D">
            <w:pPr>
              <w:pStyle w:val="Akapitzlist"/>
              <w:numPr>
                <w:ilvl w:val="0"/>
                <w:numId w:val="2"/>
              </w:numPr>
            </w:pPr>
            <w:r w:rsidRPr="00FA70F3">
              <w:lastRenderedPageBreak/>
              <w:t>opisuje dania, sposób przygotowywania posiłków oraz lokale gastronomiczne</w:t>
            </w:r>
          </w:p>
          <w:p w14:paraId="2EA553E2" w14:textId="77777777" w:rsidR="00AE5B7D" w:rsidRPr="00FA70F3" w:rsidRDefault="00AE5B7D" w:rsidP="00AE5B7D">
            <w:pPr>
              <w:pStyle w:val="Akapitzlist"/>
              <w:numPr>
                <w:ilvl w:val="0"/>
                <w:numId w:val="2"/>
              </w:numPr>
            </w:pPr>
            <w:r w:rsidRPr="00FA70F3">
              <w:t>przedstawia fakty z teraźniejszości i przeszłości odnosząc się do przygotowywania i serwowania posiłków oraz nawyków żywieniowych</w:t>
            </w:r>
          </w:p>
          <w:p w14:paraId="2EA553E3" w14:textId="77777777" w:rsidR="00AE5B7D" w:rsidRPr="00FA70F3" w:rsidRDefault="00AE5B7D" w:rsidP="00AE5B7D">
            <w:pPr>
              <w:pStyle w:val="Akapitzlist"/>
              <w:numPr>
                <w:ilvl w:val="0"/>
                <w:numId w:val="2"/>
              </w:numPr>
            </w:pPr>
            <w:r w:rsidRPr="00FA70F3">
              <w:t>przedstawia intencje i marzenia dotyczące przygotowywania i spożywania posiłków</w:t>
            </w:r>
          </w:p>
          <w:p w14:paraId="2EA553E4" w14:textId="77777777" w:rsidR="00AE5B7D" w:rsidRPr="00FA70F3" w:rsidRDefault="00AE5B7D" w:rsidP="00AE5B7D">
            <w:pPr>
              <w:pStyle w:val="Akapitzlist"/>
              <w:numPr>
                <w:ilvl w:val="0"/>
                <w:numId w:val="2"/>
              </w:numPr>
            </w:pPr>
            <w:r w:rsidRPr="00FA70F3">
              <w:t>opisuje swoje upodobania kulinarne</w:t>
            </w:r>
          </w:p>
          <w:p w14:paraId="2EA553E5" w14:textId="77777777" w:rsidR="00AE5B7D" w:rsidRPr="00C96FF8" w:rsidRDefault="00AE5B7D" w:rsidP="00C96FF8">
            <w:pPr>
              <w:pStyle w:val="Akapitzlist"/>
              <w:numPr>
                <w:ilvl w:val="0"/>
                <w:numId w:val="2"/>
              </w:numPr>
              <w:shd w:val="clear" w:color="auto" w:fill="BDD6EE" w:themeFill="accent1" w:themeFillTint="66"/>
              <w:rPr>
                <w:color w:val="0070C0"/>
              </w:rPr>
            </w:pPr>
            <w:r w:rsidRPr="00C96FF8">
              <w:rPr>
                <w:color w:val="0070C0"/>
              </w:rPr>
              <w:t>pisze list na temat kursu kulinarnego</w:t>
            </w:r>
          </w:p>
          <w:p w14:paraId="2EA553E6" w14:textId="77777777" w:rsidR="00A565BE" w:rsidRPr="00FA70F3" w:rsidRDefault="00A565BE" w:rsidP="00C04DF9">
            <w:pPr>
              <w:pStyle w:val="Akapitzlist"/>
              <w:numPr>
                <w:ilvl w:val="0"/>
                <w:numId w:val="1"/>
              </w:numPr>
              <w:ind w:left="385"/>
            </w:pPr>
            <w:r w:rsidRPr="00FA70F3">
              <w:t>poprawnie, stosując zróżnicowane słownictwo oraz proste i bardziej złożone konstrukcje, reaguje ustnie na wypowiedzi</w:t>
            </w:r>
          </w:p>
          <w:p w14:paraId="2EA553E7" w14:textId="77777777" w:rsidR="00FA70F3" w:rsidRPr="00FA70F3" w:rsidRDefault="00FA70F3" w:rsidP="00FA70F3">
            <w:pPr>
              <w:pStyle w:val="Akapitzlist"/>
              <w:numPr>
                <w:ilvl w:val="0"/>
                <w:numId w:val="2"/>
              </w:numPr>
              <w:spacing w:after="160" w:line="259" w:lineRule="auto"/>
            </w:pPr>
            <w:r w:rsidRPr="00FA70F3">
              <w:t xml:space="preserve">uzyskuje i przekazuje informacje </w:t>
            </w:r>
            <w:r w:rsidR="00784E49">
              <w:t>oraz</w:t>
            </w:r>
            <w:r w:rsidRPr="00FA70F3">
              <w:t xml:space="preserve"> wyjaśnienia odnośnie spożywania i przygotowywania posiłków</w:t>
            </w:r>
          </w:p>
          <w:p w14:paraId="2EA553E8" w14:textId="77777777" w:rsidR="00FA70F3" w:rsidRPr="00FA70F3" w:rsidRDefault="00FA70F3" w:rsidP="00FA70F3">
            <w:pPr>
              <w:pStyle w:val="Akapitzlist"/>
              <w:numPr>
                <w:ilvl w:val="0"/>
                <w:numId w:val="2"/>
              </w:numPr>
              <w:spacing w:after="160" w:line="259" w:lineRule="auto"/>
            </w:pPr>
            <w:r w:rsidRPr="00FA70F3">
              <w:t>wyraża swoje upodobania, intencje i pragnienia, pyta o upodobania, intencje i pragnienia</w:t>
            </w:r>
          </w:p>
          <w:p w14:paraId="2EA553E9" w14:textId="77777777" w:rsidR="00FA70F3" w:rsidRPr="00FA70F3" w:rsidRDefault="00FA70F3" w:rsidP="00FA70F3">
            <w:pPr>
              <w:pStyle w:val="Akapitzlist"/>
              <w:numPr>
                <w:ilvl w:val="0"/>
                <w:numId w:val="2"/>
              </w:numPr>
              <w:spacing w:after="160" w:line="259" w:lineRule="auto"/>
            </w:pPr>
            <w:r w:rsidRPr="00FA70F3">
              <w:t xml:space="preserve">wyraża swoją opinię na temat różnych potraw oraz </w:t>
            </w:r>
            <w:r w:rsidRPr="00FF31A8">
              <w:rPr>
                <w:color w:val="0070C0"/>
                <w:shd w:val="clear" w:color="auto" w:fill="BDD6EE" w:themeFill="accent1" w:themeFillTint="66"/>
              </w:rPr>
              <w:t>nawyków żywieniowych,</w:t>
            </w:r>
            <w:r w:rsidRPr="00FA70F3">
              <w:t xml:space="preserve"> pyta o opinie, zgadza się lub nie zgadza się z opiniami</w:t>
            </w:r>
          </w:p>
          <w:p w14:paraId="2EA553EA" w14:textId="77777777" w:rsidR="00FA70F3" w:rsidRPr="00FA70F3" w:rsidRDefault="00FA70F3" w:rsidP="00FA70F3">
            <w:pPr>
              <w:pStyle w:val="Akapitzlist"/>
              <w:numPr>
                <w:ilvl w:val="0"/>
                <w:numId w:val="2"/>
              </w:numPr>
              <w:spacing w:after="160" w:line="259" w:lineRule="auto"/>
            </w:pPr>
            <w:r w:rsidRPr="00FA70F3">
              <w:t>instruuje, jak przygotować posiłek</w:t>
            </w:r>
          </w:p>
          <w:p w14:paraId="2EA553EB" w14:textId="77777777" w:rsidR="00A565BE" w:rsidRPr="00FA70F3" w:rsidRDefault="00A565BE" w:rsidP="00C04DF9">
            <w:pPr>
              <w:pStyle w:val="Akapitzlist"/>
              <w:numPr>
                <w:ilvl w:val="0"/>
                <w:numId w:val="1"/>
              </w:numPr>
              <w:ind w:left="385"/>
            </w:pPr>
            <w:r w:rsidRPr="00FA70F3">
              <w:t>poprawnie, stosując zróżnicowane słownictwo oraz proste i bardziej złożone konstrukcje reaguje pisemnie na wypowiedzi</w:t>
            </w:r>
          </w:p>
          <w:p w14:paraId="2EA553EC" w14:textId="77777777" w:rsidR="00FA70F3" w:rsidRPr="00FA70F3" w:rsidRDefault="00FA70F3" w:rsidP="00FA70F3">
            <w:pPr>
              <w:pStyle w:val="Akapitzlist"/>
              <w:numPr>
                <w:ilvl w:val="0"/>
                <w:numId w:val="2"/>
              </w:numPr>
            </w:pPr>
            <w:r w:rsidRPr="00FA70F3">
              <w:t>uzyskuje i przekazuje informacje i wyjaśnienia odnośnie przygotowywania i spożywania posiłków</w:t>
            </w:r>
          </w:p>
          <w:p w14:paraId="2EA553ED" w14:textId="77777777" w:rsidR="00FA70F3" w:rsidRPr="00FA70F3" w:rsidRDefault="00FA70F3" w:rsidP="00FA70F3">
            <w:pPr>
              <w:pStyle w:val="Akapitzlist"/>
              <w:numPr>
                <w:ilvl w:val="0"/>
                <w:numId w:val="2"/>
              </w:numPr>
            </w:pPr>
            <w:r w:rsidRPr="00FA70F3">
              <w:t>proponuje, przyjmuje lub odrzuca propozycje dotyczące posiłków</w:t>
            </w:r>
          </w:p>
          <w:p w14:paraId="2EA553EE" w14:textId="77777777" w:rsidR="00FA70F3" w:rsidRPr="00FA70F3" w:rsidRDefault="00FA70F3" w:rsidP="00FA70F3">
            <w:pPr>
              <w:pStyle w:val="Akapitzlist"/>
              <w:numPr>
                <w:ilvl w:val="0"/>
                <w:numId w:val="2"/>
              </w:numPr>
            </w:pPr>
            <w:r w:rsidRPr="00FA70F3">
              <w:t>zaprasza na posiłek i odpowiada na zaproszenie</w:t>
            </w:r>
          </w:p>
          <w:p w14:paraId="2EA553EF" w14:textId="77777777" w:rsidR="00FA70F3" w:rsidRPr="00FA70F3" w:rsidRDefault="00FA70F3" w:rsidP="00FA70F3">
            <w:pPr>
              <w:pStyle w:val="Akapitzlist"/>
              <w:numPr>
                <w:ilvl w:val="0"/>
                <w:numId w:val="2"/>
              </w:numPr>
            </w:pPr>
            <w:r w:rsidRPr="00FA70F3">
              <w:t>instruuje, jak przygotować posiłek</w:t>
            </w:r>
          </w:p>
          <w:p w14:paraId="2EA553F0" w14:textId="77777777" w:rsidR="00A565BE" w:rsidRPr="00FA70F3" w:rsidRDefault="00A565BE" w:rsidP="00FA70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FA70F3">
              <w:t>poprawnie i z łatwością przetwarza wypowiedzi</w:t>
            </w:r>
          </w:p>
          <w:p w14:paraId="2EA553F1" w14:textId="77777777" w:rsidR="00A565BE" w:rsidRPr="00FA70F3" w:rsidRDefault="00A565BE" w:rsidP="00C04DF9">
            <w:pPr>
              <w:pStyle w:val="Akapitzlist"/>
              <w:numPr>
                <w:ilvl w:val="0"/>
                <w:numId w:val="2"/>
              </w:numPr>
            </w:pPr>
            <w:r w:rsidRPr="00FA70F3">
              <w:t xml:space="preserve">przekazuje </w:t>
            </w:r>
            <w:r w:rsidRPr="00FA70F3">
              <w:rPr>
                <w:rFonts w:cstheme="minorHAnsi"/>
              </w:rPr>
              <w:t>w języku polskim lub angielskim informacje sformułowane w języku angielskim</w:t>
            </w:r>
          </w:p>
          <w:p w14:paraId="2EA553F2" w14:textId="77777777" w:rsidR="00A565BE" w:rsidRPr="00FA70F3" w:rsidRDefault="00A565BE" w:rsidP="00C04DF9">
            <w:pPr>
              <w:pStyle w:val="Akapitzlist"/>
              <w:numPr>
                <w:ilvl w:val="0"/>
                <w:numId w:val="2"/>
              </w:numPr>
            </w:pPr>
            <w:r w:rsidRPr="00FA70F3">
              <w:t xml:space="preserve">przekazuje </w:t>
            </w:r>
            <w:r w:rsidRPr="00FA70F3">
              <w:rPr>
                <w:rFonts w:cstheme="minorHAnsi"/>
              </w:rPr>
              <w:t>w języku angielskim informacje sformułowane w języku polskim</w:t>
            </w:r>
          </w:p>
          <w:p w14:paraId="2EA553F3" w14:textId="77777777" w:rsidR="00A565BE" w:rsidRDefault="00A565BE" w:rsidP="00C04DF9">
            <w:pPr>
              <w:pStyle w:val="Akapitzlist"/>
              <w:numPr>
                <w:ilvl w:val="0"/>
                <w:numId w:val="1"/>
              </w:numPr>
              <w:ind w:left="385"/>
            </w:pPr>
            <w:r w:rsidRPr="00FA70F3">
              <w:lastRenderedPageBreak/>
              <w:t>współpracuje w grupie</w:t>
            </w:r>
          </w:p>
          <w:p w14:paraId="2EA553F4" w14:textId="77777777" w:rsidR="00FA70F3" w:rsidRPr="0050413A" w:rsidRDefault="00FA70F3" w:rsidP="00FA70F3">
            <w:pPr>
              <w:pStyle w:val="Akapitzlist"/>
              <w:numPr>
                <w:ilvl w:val="0"/>
                <w:numId w:val="1"/>
              </w:numPr>
              <w:ind w:left="385"/>
            </w:pPr>
            <w:r w:rsidRPr="0050413A">
              <w:t>pomyślnie stosuje strategie komunikacyjne: np. domyślanie się znaczenia słów z kontekstu</w:t>
            </w:r>
          </w:p>
          <w:p w14:paraId="2EA553F5" w14:textId="77777777" w:rsidR="00A565BE" w:rsidRPr="00FA70F3" w:rsidRDefault="00A565BE" w:rsidP="00C04DF9">
            <w:pPr>
              <w:pStyle w:val="Akapitzlist"/>
              <w:ind w:left="385"/>
            </w:pPr>
          </w:p>
        </w:tc>
      </w:tr>
      <w:tr w:rsidR="00F167A8" w:rsidRPr="008E6A78" w14:paraId="2EA553F8" w14:textId="77777777" w:rsidTr="00714129">
        <w:tc>
          <w:tcPr>
            <w:tcW w:w="13994" w:type="dxa"/>
            <w:gridSpan w:val="3"/>
            <w:shd w:val="clear" w:color="auto" w:fill="F7CAAC" w:themeFill="accent2" w:themeFillTint="66"/>
          </w:tcPr>
          <w:p w14:paraId="2EA553F7" w14:textId="77777777" w:rsidR="00F167A8" w:rsidRPr="008E6A78" w:rsidRDefault="00F167A8" w:rsidP="00714129">
            <w:pPr>
              <w:jc w:val="center"/>
              <w:rPr>
                <w:b/>
                <w:sz w:val="24"/>
                <w:szCs w:val="24"/>
              </w:rPr>
            </w:pPr>
            <w:r w:rsidRPr="008E6A78">
              <w:rPr>
                <w:b/>
                <w:sz w:val="24"/>
                <w:szCs w:val="24"/>
              </w:rPr>
              <w:lastRenderedPageBreak/>
              <w:t>Rozdział 7 – Zakupy i usługi</w:t>
            </w:r>
          </w:p>
        </w:tc>
      </w:tr>
      <w:tr w:rsidR="00F167A8" w:rsidRPr="008E6A78" w14:paraId="2EA553FA" w14:textId="77777777" w:rsidTr="00714129">
        <w:tc>
          <w:tcPr>
            <w:tcW w:w="13994" w:type="dxa"/>
            <w:gridSpan w:val="3"/>
            <w:shd w:val="clear" w:color="auto" w:fill="BFBFBF" w:themeFill="background1" w:themeFillShade="BF"/>
            <w:vAlign w:val="center"/>
          </w:tcPr>
          <w:p w14:paraId="2EA553F9" w14:textId="77777777" w:rsidR="00F167A8" w:rsidRPr="008E6A78" w:rsidRDefault="00F167A8" w:rsidP="00714129">
            <w:pPr>
              <w:jc w:val="center"/>
            </w:pPr>
            <w:r w:rsidRPr="008E6A78">
              <w:t>Plan wynikowy</w:t>
            </w:r>
          </w:p>
        </w:tc>
      </w:tr>
      <w:tr w:rsidR="00F167A8" w:rsidRPr="008E6A78" w14:paraId="2EA553FE" w14:textId="77777777" w:rsidTr="00714129">
        <w:tc>
          <w:tcPr>
            <w:tcW w:w="1413" w:type="dxa"/>
          </w:tcPr>
          <w:p w14:paraId="2EA553FB" w14:textId="77777777" w:rsidR="00F167A8" w:rsidRPr="008E6A78" w:rsidRDefault="00F167A8" w:rsidP="00714129"/>
        </w:tc>
        <w:tc>
          <w:tcPr>
            <w:tcW w:w="6290" w:type="dxa"/>
          </w:tcPr>
          <w:p w14:paraId="2EA553FC" w14:textId="77777777" w:rsidR="00F167A8" w:rsidRPr="008E6A78" w:rsidRDefault="00F167A8" w:rsidP="00714129">
            <w:pPr>
              <w:jc w:val="center"/>
            </w:pPr>
            <w:r w:rsidRPr="008E6A78">
              <w:t>Poziom podstawowy</w:t>
            </w:r>
          </w:p>
        </w:tc>
        <w:tc>
          <w:tcPr>
            <w:tcW w:w="6291" w:type="dxa"/>
          </w:tcPr>
          <w:p w14:paraId="2EA553FD" w14:textId="77777777" w:rsidR="00F167A8" w:rsidRPr="008E6A78" w:rsidRDefault="00F167A8" w:rsidP="00714129">
            <w:pPr>
              <w:jc w:val="center"/>
            </w:pPr>
            <w:r w:rsidRPr="008E6A78">
              <w:t>Poziom rozszerzony</w:t>
            </w:r>
          </w:p>
        </w:tc>
      </w:tr>
      <w:tr w:rsidR="00F167A8" w:rsidRPr="008E6A78" w14:paraId="2EA5541A" w14:textId="77777777" w:rsidTr="00714129">
        <w:tc>
          <w:tcPr>
            <w:tcW w:w="1413" w:type="dxa"/>
          </w:tcPr>
          <w:p w14:paraId="2EA553FF" w14:textId="77777777" w:rsidR="00F167A8" w:rsidRPr="008E6A78" w:rsidRDefault="00F167A8" w:rsidP="00714129">
            <w:pPr>
              <w:rPr>
                <w:color w:val="FF0000"/>
              </w:rPr>
            </w:pPr>
            <w:r w:rsidRPr="008E6A78">
              <w:t>W zakresie wiedzy</w:t>
            </w:r>
          </w:p>
        </w:tc>
        <w:tc>
          <w:tcPr>
            <w:tcW w:w="6290" w:type="dxa"/>
          </w:tcPr>
          <w:p w14:paraId="2EA55400" w14:textId="77777777" w:rsidR="00F167A8" w:rsidRPr="008E6A78" w:rsidRDefault="00F167A8" w:rsidP="00714129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8E6A78">
              <w:rPr>
                <w:rFonts w:asciiTheme="minorHAnsi" w:hAnsiTheme="minorHAnsi"/>
                <w:b w:val="0"/>
                <w:sz w:val="22"/>
                <w:szCs w:val="22"/>
              </w:rPr>
              <w:t>Uczeń:</w:t>
            </w:r>
          </w:p>
          <w:p w14:paraId="2EA55401" w14:textId="77777777" w:rsidR="00F167A8" w:rsidRPr="00F14540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F14540">
              <w:t xml:space="preserve">zna znaczenie, zazwyczaj poprawnie zapisuje i stosuje wybrane słownictwo z tematu: Zakupy i usługi, w szczególności: </w:t>
            </w:r>
          </w:p>
          <w:p w14:paraId="2EA55402" w14:textId="77777777" w:rsidR="00F167A8" w:rsidRPr="00F14540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F14540">
              <w:t>rodzaje sklepów</w:t>
            </w:r>
          </w:p>
          <w:p w14:paraId="2EA55403" w14:textId="77777777" w:rsidR="00F167A8" w:rsidRPr="00F14540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F14540">
              <w:t>towary i ich cechy</w:t>
            </w:r>
          </w:p>
          <w:p w14:paraId="2EA55404" w14:textId="77777777" w:rsidR="00F167A8" w:rsidRPr="00F14540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F14540">
              <w:t>sprzedawanie i kupowanie</w:t>
            </w:r>
          </w:p>
          <w:p w14:paraId="2EA55405" w14:textId="77777777" w:rsidR="00F167A8" w:rsidRPr="0005726E" w:rsidRDefault="00F167A8" w:rsidP="0005726E">
            <w:pPr>
              <w:pStyle w:val="Akapitzlist"/>
              <w:numPr>
                <w:ilvl w:val="0"/>
                <w:numId w:val="2"/>
              </w:numPr>
              <w:shd w:val="clear" w:color="auto" w:fill="BDD6EE" w:themeFill="accent1" w:themeFillTint="66"/>
              <w:rPr>
                <w:color w:val="0070C0"/>
              </w:rPr>
            </w:pPr>
            <w:r w:rsidRPr="0005726E">
              <w:rPr>
                <w:color w:val="0070C0"/>
              </w:rPr>
              <w:t>środki płatnicze</w:t>
            </w:r>
          </w:p>
          <w:p w14:paraId="2EA55406" w14:textId="77777777" w:rsidR="00F167A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F14540">
              <w:t>wymiana i zwrot towarów</w:t>
            </w:r>
          </w:p>
          <w:p w14:paraId="2EA55407" w14:textId="77777777" w:rsidR="00F167A8" w:rsidRPr="00F14540" w:rsidRDefault="00F167A8" w:rsidP="00714129">
            <w:pPr>
              <w:pStyle w:val="Akapitzlist"/>
              <w:numPr>
                <w:ilvl w:val="0"/>
                <w:numId w:val="2"/>
              </w:numPr>
            </w:pPr>
            <w:r>
              <w:t>promocje</w:t>
            </w:r>
          </w:p>
          <w:p w14:paraId="2EA55408" w14:textId="77777777" w:rsidR="00F167A8" w:rsidRPr="00F14540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F14540">
              <w:t>korzystanie z usług</w:t>
            </w:r>
          </w:p>
          <w:p w14:paraId="2EA55409" w14:textId="77777777" w:rsidR="00F167A8" w:rsidRPr="00F14540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F14540">
              <w:t>zna wybrane rzeczowniki złożone (</w:t>
            </w:r>
            <w:proofErr w:type="spellStart"/>
            <w:r w:rsidRPr="00F14540">
              <w:rPr>
                <w:i/>
              </w:rPr>
              <w:t>Compound</w:t>
            </w:r>
            <w:proofErr w:type="spellEnd"/>
            <w:r w:rsidRPr="00F14540">
              <w:rPr>
                <w:i/>
              </w:rPr>
              <w:t xml:space="preserve"> </w:t>
            </w:r>
            <w:proofErr w:type="spellStart"/>
            <w:r w:rsidRPr="00F14540">
              <w:rPr>
                <w:i/>
              </w:rPr>
              <w:t>nouns</w:t>
            </w:r>
            <w:proofErr w:type="spellEnd"/>
            <w:r w:rsidRPr="00F14540">
              <w:rPr>
                <w:i/>
              </w:rPr>
              <w:t>)</w:t>
            </w:r>
            <w:r>
              <w:rPr>
                <w:i/>
              </w:rPr>
              <w:t xml:space="preserve"> </w:t>
            </w:r>
            <w:r>
              <w:t>i zazwyczaj poprawnie je stosuje</w:t>
            </w:r>
          </w:p>
          <w:p w14:paraId="2EA5540A" w14:textId="77777777" w:rsidR="00F167A8" w:rsidRPr="00F1140A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F1140A">
              <w:t xml:space="preserve">zna zasady tworzenia zdań w stronie biernej w czasach </w:t>
            </w:r>
            <w:proofErr w:type="spellStart"/>
            <w:r w:rsidRPr="00F1140A">
              <w:rPr>
                <w:i/>
              </w:rPr>
              <w:t>Present</w:t>
            </w:r>
            <w:proofErr w:type="spellEnd"/>
            <w:r w:rsidRPr="00F1140A">
              <w:rPr>
                <w:i/>
              </w:rPr>
              <w:t xml:space="preserve"> Simple, Past Simple, </w:t>
            </w:r>
            <w:proofErr w:type="spellStart"/>
            <w:r w:rsidRPr="00F1140A">
              <w:rPr>
                <w:i/>
              </w:rPr>
              <w:t>Future</w:t>
            </w:r>
            <w:proofErr w:type="spellEnd"/>
            <w:r w:rsidRPr="00F1140A">
              <w:rPr>
                <w:i/>
              </w:rPr>
              <w:t xml:space="preserve"> Simple i </w:t>
            </w:r>
            <w:proofErr w:type="spellStart"/>
            <w:r w:rsidRPr="00F1140A">
              <w:rPr>
                <w:i/>
              </w:rPr>
              <w:t>Present</w:t>
            </w:r>
            <w:proofErr w:type="spellEnd"/>
            <w:r w:rsidRPr="00F1140A">
              <w:rPr>
                <w:i/>
              </w:rPr>
              <w:t xml:space="preserve"> Perfect Simple</w:t>
            </w:r>
          </w:p>
          <w:p w14:paraId="2EA5540B" w14:textId="77777777" w:rsidR="00F167A8" w:rsidRPr="00F1140A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F1140A">
              <w:t xml:space="preserve">zna znaczenie i na ogół poprawnie stosuje w zdaniach zaimki bezosobowe </w:t>
            </w:r>
            <w:proofErr w:type="spellStart"/>
            <w:r w:rsidRPr="00F1140A">
              <w:rPr>
                <w:i/>
              </w:rPr>
              <w:t>you</w:t>
            </w:r>
            <w:proofErr w:type="spellEnd"/>
            <w:r w:rsidRPr="00F1140A">
              <w:t xml:space="preserve"> i </w:t>
            </w:r>
            <w:r w:rsidRPr="00F1140A">
              <w:rPr>
                <w:i/>
              </w:rPr>
              <w:t>one</w:t>
            </w:r>
          </w:p>
          <w:p w14:paraId="2EA5540C" w14:textId="77777777" w:rsidR="00F167A8" w:rsidRPr="008E6A78" w:rsidRDefault="00F167A8" w:rsidP="00714129">
            <w:pPr>
              <w:pStyle w:val="Akapitzlist"/>
              <w:ind w:left="385"/>
              <w:rPr>
                <w:color w:val="FF0000"/>
              </w:rPr>
            </w:pPr>
          </w:p>
        </w:tc>
        <w:tc>
          <w:tcPr>
            <w:tcW w:w="6291" w:type="dxa"/>
          </w:tcPr>
          <w:p w14:paraId="2EA5540D" w14:textId="77777777" w:rsidR="00F167A8" w:rsidRPr="008E6A78" w:rsidRDefault="00F167A8" w:rsidP="00714129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8E6A78">
              <w:rPr>
                <w:rFonts w:asciiTheme="minorHAnsi" w:hAnsiTheme="minorHAnsi"/>
                <w:b w:val="0"/>
                <w:sz w:val="22"/>
                <w:szCs w:val="22"/>
              </w:rPr>
              <w:t>Uczeń:</w:t>
            </w:r>
          </w:p>
          <w:p w14:paraId="2EA5540E" w14:textId="77777777" w:rsidR="00F167A8" w:rsidRPr="008E6A78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8E6A78">
              <w:t xml:space="preserve">zna znaczenie, poprawnie zapisuje i stosuje większość słownictwa z tematu: Zakupy i usługi, w szczególności: </w:t>
            </w:r>
          </w:p>
          <w:p w14:paraId="2EA5540F" w14:textId="77777777" w:rsidR="00F167A8" w:rsidRPr="00F14540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F14540">
              <w:t>rodzaje sklepów</w:t>
            </w:r>
          </w:p>
          <w:p w14:paraId="2EA55410" w14:textId="77777777" w:rsidR="00F167A8" w:rsidRPr="00F14540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F14540">
              <w:t>towary i ich cechy</w:t>
            </w:r>
          </w:p>
          <w:p w14:paraId="2EA55411" w14:textId="77777777" w:rsidR="00F167A8" w:rsidRPr="00F14540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F14540">
              <w:t>sprzedawanie i kupowanie</w:t>
            </w:r>
          </w:p>
          <w:p w14:paraId="2EA55412" w14:textId="77777777" w:rsidR="00F167A8" w:rsidRPr="0005726E" w:rsidRDefault="00F167A8" w:rsidP="0005726E">
            <w:pPr>
              <w:pStyle w:val="Akapitzlist"/>
              <w:numPr>
                <w:ilvl w:val="0"/>
                <w:numId w:val="2"/>
              </w:numPr>
              <w:shd w:val="clear" w:color="auto" w:fill="BDD6EE" w:themeFill="accent1" w:themeFillTint="66"/>
              <w:rPr>
                <w:color w:val="0070C0"/>
              </w:rPr>
            </w:pPr>
            <w:r w:rsidRPr="0005726E">
              <w:rPr>
                <w:color w:val="0070C0"/>
              </w:rPr>
              <w:t>środki płatnicze</w:t>
            </w:r>
          </w:p>
          <w:p w14:paraId="2EA55413" w14:textId="77777777" w:rsidR="00F167A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F14540">
              <w:t>wymiana i zwrot towarów</w:t>
            </w:r>
          </w:p>
          <w:p w14:paraId="2EA55414" w14:textId="77777777" w:rsidR="00F167A8" w:rsidRPr="00F14540" w:rsidRDefault="00F167A8" w:rsidP="00714129">
            <w:pPr>
              <w:pStyle w:val="Akapitzlist"/>
              <w:numPr>
                <w:ilvl w:val="0"/>
                <w:numId w:val="2"/>
              </w:numPr>
            </w:pPr>
            <w:r>
              <w:t>promocje</w:t>
            </w:r>
          </w:p>
          <w:p w14:paraId="2EA55415" w14:textId="77777777" w:rsidR="00F167A8" w:rsidRPr="00F14540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F14540">
              <w:t>korzystanie z usług</w:t>
            </w:r>
          </w:p>
          <w:p w14:paraId="2EA55416" w14:textId="77777777" w:rsidR="00F167A8" w:rsidRPr="00F14540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F14540">
              <w:t>zna wymagane rzeczowniki złożone (</w:t>
            </w:r>
            <w:proofErr w:type="spellStart"/>
            <w:r w:rsidRPr="00F14540">
              <w:rPr>
                <w:i/>
              </w:rPr>
              <w:t>Compound</w:t>
            </w:r>
            <w:proofErr w:type="spellEnd"/>
            <w:r w:rsidRPr="00F14540">
              <w:rPr>
                <w:i/>
              </w:rPr>
              <w:t xml:space="preserve"> </w:t>
            </w:r>
            <w:proofErr w:type="spellStart"/>
            <w:r w:rsidRPr="00F14540">
              <w:rPr>
                <w:i/>
              </w:rPr>
              <w:t>nouns</w:t>
            </w:r>
            <w:proofErr w:type="spellEnd"/>
            <w:r w:rsidRPr="00F14540">
              <w:rPr>
                <w:i/>
              </w:rPr>
              <w:t xml:space="preserve">) </w:t>
            </w:r>
            <w:r w:rsidRPr="00F14540">
              <w:t>i poprawnie je stosuje</w:t>
            </w:r>
          </w:p>
          <w:p w14:paraId="2EA55417" w14:textId="77777777" w:rsidR="00F167A8" w:rsidRPr="00F1140A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F1140A">
              <w:t xml:space="preserve">zna zasady tworzenia zdań i poprawnie buduje zdania w stronie biernej w czasach </w:t>
            </w:r>
            <w:proofErr w:type="spellStart"/>
            <w:r w:rsidRPr="00F1140A">
              <w:rPr>
                <w:i/>
              </w:rPr>
              <w:t>Present</w:t>
            </w:r>
            <w:proofErr w:type="spellEnd"/>
            <w:r w:rsidRPr="00F1140A">
              <w:rPr>
                <w:i/>
              </w:rPr>
              <w:t xml:space="preserve"> Simple, Past Simple, </w:t>
            </w:r>
            <w:proofErr w:type="spellStart"/>
            <w:r w:rsidRPr="00F1140A">
              <w:rPr>
                <w:i/>
              </w:rPr>
              <w:t>Future</w:t>
            </w:r>
            <w:proofErr w:type="spellEnd"/>
            <w:r w:rsidRPr="00F1140A">
              <w:rPr>
                <w:i/>
              </w:rPr>
              <w:t xml:space="preserve"> Simple i </w:t>
            </w:r>
            <w:proofErr w:type="spellStart"/>
            <w:r w:rsidRPr="00F1140A">
              <w:rPr>
                <w:i/>
              </w:rPr>
              <w:t>Present</w:t>
            </w:r>
            <w:proofErr w:type="spellEnd"/>
            <w:r w:rsidRPr="00F1140A">
              <w:rPr>
                <w:i/>
              </w:rPr>
              <w:t xml:space="preserve"> Perfect Simple</w:t>
            </w:r>
          </w:p>
          <w:p w14:paraId="2EA55418" w14:textId="77777777" w:rsidR="00F167A8" w:rsidRPr="00F1140A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F1140A">
              <w:t xml:space="preserve">zna znaczenie i poprawnie stosuje w zdaniach zaimki bezosobowe </w:t>
            </w:r>
            <w:proofErr w:type="spellStart"/>
            <w:r w:rsidRPr="00F1140A">
              <w:rPr>
                <w:i/>
              </w:rPr>
              <w:t>you</w:t>
            </w:r>
            <w:proofErr w:type="spellEnd"/>
            <w:r w:rsidRPr="00F1140A">
              <w:t xml:space="preserve"> i </w:t>
            </w:r>
            <w:r w:rsidRPr="00F1140A">
              <w:rPr>
                <w:i/>
              </w:rPr>
              <w:t>one</w:t>
            </w:r>
          </w:p>
          <w:p w14:paraId="2EA55419" w14:textId="77777777" w:rsidR="00F167A8" w:rsidRPr="008E6A78" w:rsidRDefault="00F167A8" w:rsidP="00714129">
            <w:pPr>
              <w:pStyle w:val="Akapitzlist"/>
              <w:ind w:left="385"/>
              <w:rPr>
                <w:color w:val="FF0000"/>
              </w:rPr>
            </w:pPr>
          </w:p>
        </w:tc>
      </w:tr>
      <w:tr w:rsidR="00F167A8" w:rsidRPr="008E6A78" w14:paraId="2EA55468" w14:textId="77777777" w:rsidTr="00714129">
        <w:tc>
          <w:tcPr>
            <w:tcW w:w="1413" w:type="dxa"/>
          </w:tcPr>
          <w:p w14:paraId="2EA5541B" w14:textId="77777777" w:rsidR="00F167A8" w:rsidRPr="00F1140A" w:rsidRDefault="00F167A8" w:rsidP="00714129">
            <w:r w:rsidRPr="00F1140A">
              <w:t>W zakresie umiejętności</w:t>
            </w:r>
          </w:p>
        </w:tc>
        <w:tc>
          <w:tcPr>
            <w:tcW w:w="6290" w:type="dxa"/>
          </w:tcPr>
          <w:p w14:paraId="2EA5541C" w14:textId="77777777" w:rsidR="00F167A8" w:rsidRPr="00F1140A" w:rsidRDefault="00F167A8" w:rsidP="00714129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F1140A">
              <w:rPr>
                <w:rFonts w:asciiTheme="minorHAnsi" w:hAnsiTheme="minorHAnsi"/>
                <w:b w:val="0"/>
                <w:sz w:val="22"/>
                <w:szCs w:val="22"/>
              </w:rPr>
              <w:t>Uczeń:</w:t>
            </w:r>
          </w:p>
          <w:p w14:paraId="2EA5541D" w14:textId="77777777" w:rsidR="00F167A8" w:rsidRPr="00F1140A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F1140A">
              <w:t xml:space="preserve">rozumie większość wypowiedzi ustnych na bazie poznanego słownictwa: </w:t>
            </w:r>
          </w:p>
          <w:p w14:paraId="2EA5541E" w14:textId="77777777" w:rsidR="00F167A8" w:rsidRPr="00F1140A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140A">
              <w:t>określa główną myśl wypowiedzi</w:t>
            </w:r>
          </w:p>
          <w:p w14:paraId="2EA5541F" w14:textId="77777777" w:rsidR="00F167A8" w:rsidRPr="00F1140A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140A">
              <w:t>znajduje w wypowiedzi określone informacje</w:t>
            </w:r>
          </w:p>
          <w:p w14:paraId="2EA55420" w14:textId="77777777" w:rsidR="00F167A8" w:rsidRPr="00F1140A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F1140A">
              <w:t>rozumie większość tekstu czytanego na bazie poznanego słownictwa</w:t>
            </w:r>
          </w:p>
          <w:p w14:paraId="2EA55421" w14:textId="77777777" w:rsidR="00F167A8" w:rsidRPr="00F1140A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140A">
              <w:t>określa kontekst wypowiedzi pisemnej</w:t>
            </w:r>
          </w:p>
          <w:p w14:paraId="2EA55422" w14:textId="77777777" w:rsidR="00F167A8" w:rsidRPr="00F1140A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140A">
              <w:lastRenderedPageBreak/>
              <w:t>znajduje w tekście określone informacje</w:t>
            </w:r>
          </w:p>
          <w:p w14:paraId="2EA55423" w14:textId="77777777" w:rsidR="00F167A8" w:rsidRPr="00F1140A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t>rozróżnia formalny i nieformalny styl tekstu</w:t>
            </w:r>
          </w:p>
          <w:p w14:paraId="2EA55424" w14:textId="77777777" w:rsidR="00F167A8" w:rsidRPr="00F1140A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F1140A">
              <w:t>na ogół poprawnie tworzy proste wypowiedzi ustne</w:t>
            </w:r>
          </w:p>
          <w:p w14:paraId="2EA55425" w14:textId="77777777" w:rsidR="00F167A8" w:rsidRPr="005A40C3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5A40C3">
              <w:t>opowiada o czynnościach i doświadczeniach związanych z robieniem zakupów i korzystaniem z usług</w:t>
            </w:r>
          </w:p>
          <w:p w14:paraId="2EA55426" w14:textId="77777777" w:rsidR="00F167A8" w:rsidRPr="005A40C3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5A40C3">
              <w:t xml:space="preserve">przedstawia fakty </w:t>
            </w:r>
            <w:r>
              <w:t>z teraźniejszości i przeszłości, odnosząc się do kupowania i sprzedawania</w:t>
            </w:r>
          </w:p>
          <w:p w14:paraId="2EA55427" w14:textId="77777777" w:rsidR="00F167A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5A40C3">
              <w:t xml:space="preserve">opisuje swoje upodobania odnośnie sklepów </w:t>
            </w:r>
            <w:r>
              <w:t>i towarów</w:t>
            </w:r>
          </w:p>
          <w:p w14:paraId="2EA55428" w14:textId="77777777" w:rsidR="00F167A8" w:rsidRPr="005A40C3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5A40C3">
              <w:t>wyraża i uzasadnia opinie na temat sklepów, towarów, kupowania i korzystania z usług</w:t>
            </w:r>
          </w:p>
          <w:p w14:paraId="2EA55429" w14:textId="77777777" w:rsidR="00F167A8" w:rsidRPr="006B1ED4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6B1ED4">
              <w:t>na ogół poprawnie tworzy proste wypowiedzi pisemne</w:t>
            </w:r>
          </w:p>
          <w:p w14:paraId="2EA5542A" w14:textId="77777777" w:rsidR="00F167A8" w:rsidRPr="006B1ED4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B1ED4">
              <w:t>opowiada o czynnościach i doświadczeniach związanych z robieniem zakupów i korzystaniem z usług</w:t>
            </w:r>
          </w:p>
          <w:p w14:paraId="2EA5542B" w14:textId="77777777" w:rsidR="00F167A8" w:rsidRPr="006B1ED4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B1ED4">
              <w:t>przedstawia fakty z teraźniejszości i przeszłości</w:t>
            </w:r>
            <w:r>
              <w:t>,</w:t>
            </w:r>
            <w:r w:rsidRPr="006B1ED4">
              <w:t xml:space="preserve"> odnosząc się do kupowania i sprzedawania</w:t>
            </w:r>
          </w:p>
          <w:p w14:paraId="2EA5542C" w14:textId="77777777" w:rsidR="00F167A8" w:rsidRPr="006B1ED4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B1ED4">
              <w:t>opisuje swoje upodobania odnośnie towarów i sklepów</w:t>
            </w:r>
          </w:p>
          <w:p w14:paraId="2EA5542D" w14:textId="77777777" w:rsidR="00F167A8" w:rsidRPr="006B1ED4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B1ED4">
              <w:t>wyraża i uzasadnia opinie na temat towarów, zakupów oraz korzystania z usług</w:t>
            </w:r>
          </w:p>
          <w:p w14:paraId="2EA5542E" w14:textId="77777777" w:rsidR="00F167A8" w:rsidRPr="006B1ED4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B1ED4">
              <w:t>pisze e-mail z opinią na temat zakupów</w:t>
            </w:r>
          </w:p>
          <w:p w14:paraId="2EA5542F" w14:textId="77777777" w:rsidR="00F167A8" w:rsidRPr="006B1ED4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6B1ED4">
              <w:t>na ogół poprawnie, stosując wybrane słownictwo i proste konstrukcje reaguje ustnie na wypowiedzi</w:t>
            </w:r>
          </w:p>
          <w:p w14:paraId="2EA55430" w14:textId="77777777" w:rsidR="00F167A8" w:rsidRPr="006B1ED4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B1ED4">
              <w:t>podtrzymuje rozmowę, prosząc o powtórzenie</w:t>
            </w:r>
          </w:p>
          <w:p w14:paraId="2EA55431" w14:textId="77777777" w:rsidR="00F167A8" w:rsidRPr="0081631B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81631B">
              <w:t xml:space="preserve">uzyskuje </w:t>
            </w:r>
            <w:r>
              <w:t>oraz</w:t>
            </w:r>
            <w:r w:rsidRPr="0081631B">
              <w:t xml:space="preserve"> przekazuje informacje i wyjaśnienia odnośnie robienia zakupów i korzystania z usług</w:t>
            </w:r>
          </w:p>
          <w:p w14:paraId="2EA55432" w14:textId="77777777" w:rsidR="00F167A8" w:rsidRPr="0081631B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81631B">
              <w:t>proponuje, przyjmuje i odrzuca propozycje, prowadzi proste negocjacje w sytuacjach codziennych (dialogi w sklepie)</w:t>
            </w:r>
          </w:p>
          <w:p w14:paraId="2EA55433" w14:textId="77777777" w:rsidR="00F167A8" w:rsidRPr="0081631B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81631B">
              <w:t>wyraża swoje upodobania i pragnienia oraz pyta o upodobania i pragnienia</w:t>
            </w:r>
          </w:p>
          <w:p w14:paraId="2EA55434" w14:textId="77777777" w:rsidR="00F167A8" w:rsidRPr="00946268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946268">
              <w:t>na ogół poprawnie, stosując wybrane słownictwo i proste konstrukcje reaguje pisemnie na wypowiedzi</w:t>
            </w:r>
          </w:p>
          <w:p w14:paraId="2EA55435" w14:textId="77777777" w:rsidR="00F167A8" w:rsidRPr="00946268" w:rsidRDefault="00F167A8" w:rsidP="00714129">
            <w:pPr>
              <w:pStyle w:val="Akapitzlist"/>
              <w:numPr>
                <w:ilvl w:val="0"/>
                <w:numId w:val="2"/>
              </w:numPr>
            </w:pPr>
            <w:r>
              <w:t>wyraża swoje opinie</w:t>
            </w:r>
          </w:p>
          <w:p w14:paraId="2EA55436" w14:textId="77777777" w:rsidR="00F167A8" w:rsidRPr="0081631B" w:rsidRDefault="00F167A8" w:rsidP="00714129">
            <w:pPr>
              <w:pStyle w:val="Akapitzlist"/>
              <w:numPr>
                <w:ilvl w:val="0"/>
                <w:numId w:val="2"/>
              </w:numPr>
            </w:pPr>
            <w:r>
              <w:t>składa</w:t>
            </w:r>
            <w:r w:rsidRPr="00946268">
              <w:t xml:space="preserve"> życzenia </w:t>
            </w:r>
            <w:r w:rsidRPr="0081631B">
              <w:t>i gratulacje, odpowiada na życzenia i gratulacje</w:t>
            </w:r>
          </w:p>
          <w:p w14:paraId="2EA55437" w14:textId="77777777" w:rsidR="00F167A8" w:rsidRPr="0081631B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81631B">
              <w:lastRenderedPageBreak/>
              <w:t>proponuje, przyjmuje i odrzuca propozycje, prowadzi proste negocjacje w sytuacjach życia codziennego</w:t>
            </w:r>
          </w:p>
          <w:p w14:paraId="2EA55438" w14:textId="77777777" w:rsidR="00F167A8" w:rsidRPr="001D4386" w:rsidRDefault="00F167A8" w:rsidP="00714129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81631B">
              <w:t>wyraża prośbę oraz zgodę lub odmowę spełnienia</w:t>
            </w:r>
            <w:r w:rsidRPr="001D4386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EA55439" w14:textId="77777777" w:rsidR="00F167A8" w:rsidRPr="00946268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946268">
              <w:t>na ogół poprawnie przetwarza wypowiedzi</w:t>
            </w:r>
          </w:p>
          <w:p w14:paraId="2EA5543A" w14:textId="77777777" w:rsidR="00F167A8" w:rsidRPr="0094626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946268">
              <w:t>przekazuje w języku angielskim informacje zawarte w materiale wizualnym</w:t>
            </w:r>
          </w:p>
          <w:p w14:paraId="2EA5543B" w14:textId="77777777" w:rsidR="00F167A8" w:rsidRPr="0094626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946268">
              <w:t xml:space="preserve">przekazuje </w:t>
            </w:r>
            <w:r w:rsidRPr="00946268">
              <w:rPr>
                <w:rFonts w:cstheme="minorHAnsi"/>
              </w:rPr>
              <w:t>w języku polskim lub angielskim informacje sformułowane w języku angielskim</w:t>
            </w:r>
          </w:p>
          <w:p w14:paraId="2EA5543C" w14:textId="77777777" w:rsidR="00F167A8" w:rsidRPr="0094626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946268">
              <w:t xml:space="preserve">przekazuje </w:t>
            </w:r>
            <w:r w:rsidRPr="00946268">
              <w:rPr>
                <w:rFonts w:cstheme="minorHAnsi"/>
              </w:rPr>
              <w:t>w języku angielskim informacje sformułowane w języku polskim</w:t>
            </w:r>
          </w:p>
          <w:p w14:paraId="2EA5543D" w14:textId="77777777" w:rsidR="00F167A8" w:rsidRPr="00946268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946268">
              <w:t>posiada pewną wiedzę na temat krajów anglojęzycznych: np. sławne sklepy i dzielnice handlowe</w:t>
            </w:r>
          </w:p>
          <w:p w14:paraId="2EA5543E" w14:textId="77777777" w:rsidR="00F167A8" w:rsidRPr="00946268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946268">
              <w:t>stara się współpracować w grupie</w:t>
            </w:r>
          </w:p>
          <w:p w14:paraId="2EA5543F" w14:textId="77777777" w:rsidR="00F167A8" w:rsidRPr="00946268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946268">
              <w:t>na ogół pomyślnie stosuje strategie komunikacyjne: np. domyślanie się znaczenia słów z kontekstu</w:t>
            </w:r>
          </w:p>
          <w:p w14:paraId="2EA55440" w14:textId="77777777" w:rsidR="00F167A8" w:rsidRPr="00946268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946268">
              <w:t>posiada pewną świadomość podobieństw i różnic między językami</w:t>
            </w:r>
          </w:p>
          <w:p w14:paraId="2EA55441" w14:textId="77777777" w:rsidR="00F167A8" w:rsidRPr="008E6A78" w:rsidRDefault="00F167A8" w:rsidP="00714129">
            <w:pPr>
              <w:rPr>
                <w:color w:val="FF0000"/>
              </w:rPr>
            </w:pPr>
          </w:p>
        </w:tc>
        <w:tc>
          <w:tcPr>
            <w:tcW w:w="6291" w:type="dxa"/>
          </w:tcPr>
          <w:p w14:paraId="2EA55442" w14:textId="77777777" w:rsidR="00F167A8" w:rsidRPr="00F1140A" w:rsidRDefault="00F167A8" w:rsidP="00714129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F1140A">
              <w:rPr>
                <w:rFonts w:asciiTheme="minorHAnsi" w:hAnsiTheme="minorHAnsi"/>
                <w:b w:val="0"/>
                <w:sz w:val="22"/>
                <w:szCs w:val="22"/>
              </w:rPr>
              <w:lastRenderedPageBreak/>
              <w:t>Uczeń:</w:t>
            </w:r>
          </w:p>
          <w:p w14:paraId="2EA55443" w14:textId="77777777" w:rsidR="00F167A8" w:rsidRPr="00F1140A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F1140A">
              <w:t xml:space="preserve">rozumie wypowiedzi ustne na bazie poznanego słownictwa: </w:t>
            </w:r>
          </w:p>
          <w:p w14:paraId="2EA55444" w14:textId="77777777" w:rsidR="00F167A8" w:rsidRPr="00F1140A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140A">
              <w:t>określa główną myśl wypowiedzi</w:t>
            </w:r>
          </w:p>
          <w:p w14:paraId="2EA55445" w14:textId="77777777" w:rsidR="00F167A8" w:rsidRPr="00F1140A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140A">
              <w:t>znajduje w wypowiedzi określone informacje</w:t>
            </w:r>
          </w:p>
          <w:p w14:paraId="2EA55446" w14:textId="77777777" w:rsidR="00F167A8" w:rsidRPr="00F1140A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F1140A">
              <w:t>rozumie tekst czytany na bazie poznanego słownictwa</w:t>
            </w:r>
          </w:p>
          <w:p w14:paraId="2EA55447" w14:textId="77777777" w:rsidR="00F167A8" w:rsidRPr="00F1140A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140A">
              <w:t>określa kontekst wypowiedzi pisemnej</w:t>
            </w:r>
          </w:p>
          <w:p w14:paraId="2EA55448" w14:textId="77777777" w:rsidR="00F167A8" w:rsidRPr="00F1140A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140A">
              <w:t>znajduje w tekście określone informacje</w:t>
            </w:r>
          </w:p>
          <w:p w14:paraId="2EA55449" w14:textId="77777777" w:rsidR="00F167A8" w:rsidRPr="00F1140A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140A">
              <w:t xml:space="preserve">rozróżnia </w:t>
            </w:r>
            <w:r>
              <w:t>formalny i nieformalny styl tekstu</w:t>
            </w:r>
          </w:p>
          <w:p w14:paraId="2EA5544A" w14:textId="77777777" w:rsidR="00F167A8" w:rsidRPr="00F1140A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F1140A">
              <w:lastRenderedPageBreak/>
              <w:t>poprawnie tworzy proste i bardziej złożone wypowiedzi ustne</w:t>
            </w:r>
          </w:p>
          <w:p w14:paraId="2EA5544B" w14:textId="77777777" w:rsidR="00F167A8" w:rsidRPr="005A40C3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5A40C3">
              <w:t>opowiada o czynnościach i doświadczeniach związanych z robieniem zakupów i korzystaniem z usług</w:t>
            </w:r>
          </w:p>
          <w:p w14:paraId="2EA5544C" w14:textId="77777777" w:rsidR="00F167A8" w:rsidRPr="005A40C3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5A40C3">
              <w:t xml:space="preserve">przedstawia fakty </w:t>
            </w:r>
            <w:r>
              <w:t>z teraźniejszości i przeszłości, odnosząc się do kupowania i sprzedawania</w:t>
            </w:r>
          </w:p>
          <w:p w14:paraId="2EA5544D" w14:textId="77777777" w:rsidR="00F167A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5A40C3">
              <w:t xml:space="preserve">opisuje swoje upodobania odnośnie sklepów </w:t>
            </w:r>
            <w:r>
              <w:t>i towarów</w:t>
            </w:r>
          </w:p>
          <w:p w14:paraId="2EA5544E" w14:textId="77777777" w:rsidR="00F167A8" w:rsidRPr="0096228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5A40C3">
              <w:t>wyraża i uzasadnia opinie na temat sklepów, towarów, kupowania i korzystania z usług</w:t>
            </w:r>
          </w:p>
          <w:p w14:paraId="2EA5544F" w14:textId="77777777" w:rsidR="00F167A8" w:rsidRPr="006B1ED4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6B1ED4">
              <w:t>poprawnie tworzy proste i bardziej złożone wypowiedzi pisemne</w:t>
            </w:r>
          </w:p>
          <w:p w14:paraId="2EA55450" w14:textId="77777777" w:rsidR="00F167A8" w:rsidRPr="006B1ED4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B1ED4">
              <w:t>opowiada o czynnościach i doświadczeniach związanych z robieniem zakupów i korzystaniem z usług</w:t>
            </w:r>
          </w:p>
          <w:p w14:paraId="2EA55451" w14:textId="77777777" w:rsidR="00F167A8" w:rsidRPr="006B1ED4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B1ED4">
              <w:t>przedstawia fakty z teraźniejszości i przeszłości</w:t>
            </w:r>
            <w:r>
              <w:t>,</w:t>
            </w:r>
            <w:r w:rsidRPr="006B1ED4">
              <w:t xml:space="preserve"> odnosząc się do kupowania i sprzedawania</w:t>
            </w:r>
          </w:p>
          <w:p w14:paraId="2EA55452" w14:textId="77777777" w:rsidR="00F167A8" w:rsidRPr="006B1ED4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B1ED4">
              <w:t>opisuje swoje upodobania odnośnie towarów i sklep</w:t>
            </w:r>
            <w:r>
              <w:t>ów</w:t>
            </w:r>
          </w:p>
          <w:p w14:paraId="2EA55453" w14:textId="77777777" w:rsidR="00F167A8" w:rsidRPr="006B1ED4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B1ED4">
              <w:t>wyraża i uzasadnia opinie na temat towarów, zakupów oraz korzystania z usług</w:t>
            </w:r>
          </w:p>
          <w:p w14:paraId="2EA55454" w14:textId="77777777" w:rsidR="00F167A8" w:rsidRPr="006B1ED4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B1ED4">
              <w:t>pisze e-mail z opinią na temat zakupów</w:t>
            </w:r>
          </w:p>
          <w:p w14:paraId="2EA55455" w14:textId="77777777" w:rsidR="00F167A8" w:rsidRPr="006B1ED4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6B1ED4">
              <w:t>poprawnie, stosując zróżnicowane słownictwo oraz proste i bardziej złożone konstrukcje, reaguje ustnie na wypowiedzi</w:t>
            </w:r>
          </w:p>
          <w:p w14:paraId="2EA55456" w14:textId="77777777" w:rsidR="00F167A8" w:rsidRPr="006B1ED4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B1ED4">
              <w:t>podtrzymuje rozmowę, prosząc o powtórzenie</w:t>
            </w:r>
          </w:p>
          <w:p w14:paraId="2EA55457" w14:textId="77777777" w:rsidR="00F167A8" w:rsidRPr="0081631B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81631B">
              <w:t xml:space="preserve">uzyskuje </w:t>
            </w:r>
            <w:r>
              <w:t>oraz</w:t>
            </w:r>
            <w:r w:rsidRPr="0081631B">
              <w:t xml:space="preserve"> przekazuje informacje i wyjaśnienia odnośnie robienia zakupów i korzystania z usług</w:t>
            </w:r>
          </w:p>
          <w:p w14:paraId="2EA55458" w14:textId="77777777" w:rsidR="00F167A8" w:rsidRPr="0081631B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81631B">
              <w:t>proponuje, przyjmuje i odrzuca propozycje, prowadzi proste negocjacje w sytuacjach codziennych (dialogi w sklepie)</w:t>
            </w:r>
          </w:p>
          <w:p w14:paraId="2EA55459" w14:textId="77777777" w:rsidR="00F167A8" w:rsidRPr="0081631B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81631B">
              <w:t>wyraża swoje upodobania i pragnienia oraz pyta o upodobania i pragnienia</w:t>
            </w:r>
          </w:p>
          <w:p w14:paraId="2EA5545A" w14:textId="77777777" w:rsidR="00F167A8" w:rsidRPr="00946268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946268">
              <w:t>poprawnie, stosując zróżnicowane słownictwo oraz proste i bardziej złożone konstrukcje reaguje pisemnie na wypowiedzi</w:t>
            </w:r>
          </w:p>
          <w:p w14:paraId="2EA5545B" w14:textId="77777777" w:rsidR="00F167A8" w:rsidRPr="00946268" w:rsidRDefault="00F167A8" w:rsidP="00714129">
            <w:pPr>
              <w:pStyle w:val="Akapitzlist"/>
              <w:numPr>
                <w:ilvl w:val="0"/>
                <w:numId w:val="2"/>
              </w:numPr>
            </w:pPr>
            <w:r>
              <w:t>wyraża swoje opinie</w:t>
            </w:r>
          </w:p>
          <w:p w14:paraId="2EA5545C" w14:textId="77777777" w:rsidR="00F167A8" w:rsidRPr="0081631B" w:rsidRDefault="00F167A8" w:rsidP="00714129">
            <w:pPr>
              <w:pStyle w:val="Akapitzlist"/>
              <w:numPr>
                <w:ilvl w:val="0"/>
                <w:numId w:val="2"/>
              </w:numPr>
            </w:pPr>
            <w:r>
              <w:t>składa</w:t>
            </w:r>
            <w:r w:rsidRPr="00946268">
              <w:t xml:space="preserve"> życzenia </w:t>
            </w:r>
            <w:r w:rsidRPr="0081631B">
              <w:t>i gratulacje, odpowiada na życzenia i gratulacje</w:t>
            </w:r>
          </w:p>
          <w:p w14:paraId="2EA5545D" w14:textId="77777777" w:rsidR="00F167A8" w:rsidRPr="0081631B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81631B">
              <w:lastRenderedPageBreak/>
              <w:t>proponuje, przyjmuje i odrzuca propozycje, prowadzi proste negocjacje w sytuacjach życia codziennego</w:t>
            </w:r>
          </w:p>
          <w:p w14:paraId="2EA5545E" w14:textId="77777777" w:rsidR="00F167A8" w:rsidRPr="001D4386" w:rsidRDefault="00F167A8" w:rsidP="00714129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81631B">
              <w:t>wyraża prośbę oraz zgodę lub odmowę spełnienia</w:t>
            </w:r>
            <w:r w:rsidRPr="001D4386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EA5545F" w14:textId="77777777" w:rsidR="00F167A8" w:rsidRPr="00946268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946268">
              <w:t>poprawnie i z łatwością przetwarza wypowiedzi</w:t>
            </w:r>
          </w:p>
          <w:p w14:paraId="2EA55460" w14:textId="77777777" w:rsidR="00F167A8" w:rsidRPr="0094626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946268">
              <w:t>przekazuje w języku angielskim informacje zawarte w materiale wizualnym</w:t>
            </w:r>
          </w:p>
          <w:p w14:paraId="2EA55461" w14:textId="77777777" w:rsidR="00F167A8" w:rsidRPr="0094626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946268">
              <w:t xml:space="preserve">przekazuje </w:t>
            </w:r>
            <w:r w:rsidRPr="00946268">
              <w:rPr>
                <w:rFonts w:cstheme="minorHAnsi"/>
              </w:rPr>
              <w:t>w języku polskim lub angielskim informacje sformułowane w języku angielskim</w:t>
            </w:r>
          </w:p>
          <w:p w14:paraId="2EA55462" w14:textId="77777777" w:rsidR="00F167A8" w:rsidRPr="0094626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946268">
              <w:t xml:space="preserve">przekazuje </w:t>
            </w:r>
            <w:r w:rsidRPr="00946268">
              <w:rPr>
                <w:rFonts w:cstheme="minorHAnsi"/>
              </w:rPr>
              <w:t>w języku angielskim informacje sformułowane w języku polskim</w:t>
            </w:r>
          </w:p>
          <w:p w14:paraId="2EA55463" w14:textId="77777777" w:rsidR="00F167A8" w:rsidRPr="00946268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946268">
              <w:t>posiada wiedzę na temat krajów anglojęzycznych: np. obchodzenia świąt i uroczystości</w:t>
            </w:r>
          </w:p>
          <w:p w14:paraId="2EA55464" w14:textId="77777777" w:rsidR="00F167A8" w:rsidRPr="00946268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946268">
              <w:t>współpracuje w grupie</w:t>
            </w:r>
          </w:p>
          <w:p w14:paraId="2EA55465" w14:textId="77777777" w:rsidR="00F167A8" w:rsidRPr="00946268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946268">
              <w:t>pomyślnie stosuje strategie komunikacyjne: np. domyślanie się znaczenia słów z kontekstu</w:t>
            </w:r>
          </w:p>
          <w:p w14:paraId="2EA55466" w14:textId="77777777" w:rsidR="00F167A8" w:rsidRPr="00946268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946268">
              <w:t>posiada świadomość podobieństw i różnic między językami</w:t>
            </w:r>
          </w:p>
          <w:p w14:paraId="2EA55467" w14:textId="77777777" w:rsidR="00F167A8" w:rsidRPr="008E6A78" w:rsidRDefault="00F167A8" w:rsidP="00714129">
            <w:pPr>
              <w:rPr>
                <w:color w:val="FF0000"/>
              </w:rPr>
            </w:pPr>
          </w:p>
        </w:tc>
      </w:tr>
      <w:tr w:rsidR="00F167A8" w:rsidRPr="00946268" w14:paraId="2EA5546A" w14:textId="77777777" w:rsidTr="00714129">
        <w:tc>
          <w:tcPr>
            <w:tcW w:w="13994" w:type="dxa"/>
            <w:gridSpan w:val="3"/>
            <w:shd w:val="clear" w:color="auto" w:fill="F7CAAC" w:themeFill="accent2" w:themeFillTint="66"/>
          </w:tcPr>
          <w:p w14:paraId="2EA55469" w14:textId="77777777" w:rsidR="00F167A8" w:rsidRPr="00946268" w:rsidRDefault="00F167A8" w:rsidP="00714129">
            <w:pPr>
              <w:jc w:val="center"/>
              <w:rPr>
                <w:b/>
                <w:sz w:val="24"/>
                <w:szCs w:val="24"/>
              </w:rPr>
            </w:pPr>
            <w:r w:rsidRPr="00946268">
              <w:rPr>
                <w:b/>
                <w:sz w:val="24"/>
                <w:szCs w:val="24"/>
              </w:rPr>
              <w:lastRenderedPageBreak/>
              <w:t>Rozdział 8 – Podróżowanie i turystyka</w:t>
            </w:r>
          </w:p>
        </w:tc>
      </w:tr>
      <w:tr w:rsidR="00F167A8" w:rsidRPr="00946268" w14:paraId="2EA5546C" w14:textId="77777777" w:rsidTr="00714129">
        <w:tc>
          <w:tcPr>
            <w:tcW w:w="13994" w:type="dxa"/>
            <w:gridSpan w:val="3"/>
            <w:shd w:val="clear" w:color="auto" w:fill="BFBFBF" w:themeFill="background1" w:themeFillShade="BF"/>
            <w:vAlign w:val="center"/>
          </w:tcPr>
          <w:p w14:paraId="2EA5546B" w14:textId="77777777" w:rsidR="00F167A8" w:rsidRPr="00946268" w:rsidRDefault="00F167A8" w:rsidP="00714129">
            <w:pPr>
              <w:jc w:val="center"/>
            </w:pPr>
            <w:r w:rsidRPr="00946268">
              <w:t>Plan wynikowy</w:t>
            </w:r>
          </w:p>
        </w:tc>
      </w:tr>
      <w:tr w:rsidR="00F167A8" w:rsidRPr="00946268" w14:paraId="2EA55470" w14:textId="77777777" w:rsidTr="00714129">
        <w:tc>
          <w:tcPr>
            <w:tcW w:w="1413" w:type="dxa"/>
          </w:tcPr>
          <w:p w14:paraId="2EA5546D" w14:textId="77777777" w:rsidR="00F167A8" w:rsidRPr="00946268" w:rsidRDefault="00F167A8" w:rsidP="00714129"/>
        </w:tc>
        <w:tc>
          <w:tcPr>
            <w:tcW w:w="6290" w:type="dxa"/>
          </w:tcPr>
          <w:p w14:paraId="2EA5546E" w14:textId="77777777" w:rsidR="00F167A8" w:rsidRPr="00946268" w:rsidRDefault="00F167A8" w:rsidP="00714129">
            <w:pPr>
              <w:jc w:val="center"/>
            </w:pPr>
            <w:r w:rsidRPr="00946268">
              <w:t>Poziom podstawowy</w:t>
            </w:r>
          </w:p>
        </w:tc>
        <w:tc>
          <w:tcPr>
            <w:tcW w:w="6291" w:type="dxa"/>
          </w:tcPr>
          <w:p w14:paraId="2EA5546F" w14:textId="77777777" w:rsidR="00F167A8" w:rsidRPr="00946268" w:rsidRDefault="00F167A8" w:rsidP="00714129">
            <w:pPr>
              <w:jc w:val="center"/>
            </w:pPr>
            <w:r w:rsidRPr="00946268">
              <w:t>Poziom rozszerzony</w:t>
            </w:r>
          </w:p>
        </w:tc>
      </w:tr>
      <w:tr w:rsidR="00F167A8" w:rsidRPr="008E6A78" w14:paraId="2EA55486" w14:textId="77777777" w:rsidTr="00714129">
        <w:tc>
          <w:tcPr>
            <w:tcW w:w="1413" w:type="dxa"/>
          </w:tcPr>
          <w:p w14:paraId="2EA55471" w14:textId="77777777" w:rsidR="00F167A8" w:rsidRPr="008E6A78" w:rsidRDefault="00F167A8" w:rsidP="00714129">
            <w:pPr>
              <w:rPr>
                <w:color w:val="FF0000"/>
              </w:rPr>
            </w:pPr>
            <w:r w:rsidRPr="00946268">
              <w:t>W zakresie wiedzy</w:t>
            </w:r>
          </w:p>
        </w:tc>
        <w:tc>
          <w:tcPr>
            <w:tcW w:w="6290" w:type="dxa"/>
          </w:tcPr>
          <w:p w14:paraId="2EA55472" w14:textId="77777777" w:rsidR="00F167A8" w:rsidRPr="00946268" w:rsidRDefault="00F167A8" w:rsidP="00714129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946268">
              <w:rPr>
                <w:rFonts w:asciiTheme="minorHAnsi" w:hAnsiTheme="minorHAnsi"/>
                <w:b w:val="0"/>
                <w:sz w:val="22"/>
                <w:szCs w:val="22"/>
              </w:rPr>
              <w:t>Uczeń:</w:t>
            </w:r>
          </w:p>
          <w:p w14:paraId="2EA55473" w14:textId="77777777" w:rsidR="00F167A8" w:rsidRPr="00946268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946268">
              <w:t xml:space="preserve">zna znaczenie, zazwyczaj poprawnie zapisuje i stosuje wybrane słownictwo z tematu: Podróżowanie i turystyka, w szczególności: </w:t>
            </w:r>
          </w:p>
          <w:p w14:paraId="2EA55474" w14:textId="77777777" w:rsidR="00F167A8" w:rsidRPr="0094626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946268">
              <w:t>środki transportu i korzystanie z nich</w:t>
            </w:r>
          </w:p>
          <w:p w14:paraId="2EA55475" w14:textId="77777777" w:rsidR="00F167A8" w:rsidRPr="0094626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946268">
              <w:t>orientacja w terenie</w:t>
            </w:r>
          </w:p>
          <w:p w14:paraId="2EA55476" w14:textId="77777777" w:rsidR="00F167A8" w:rsidRPr="0094626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946268">
              <w:t>wycieczki i zwiedzanie</w:t>
            </w:r>
          </w:p>
          <w:p w14:paraId="2EA55477" w14:textId="77777777" w:rsidR="00F167A8" w:rsidRPr="00946268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946268">
              <w:t>zna wybrane czasowniki złożone (</w:t>
            </w:r>
            <w:proofErr w:type="spellStart"/>
            <w:r w:rsidRPr="00946268">
              <w:rPr>
                <w:i/>
              </w:rPr>
              <w:t>Phrasal</w:t>
            </w:r>
            <w:proofErr w:type="spellEnd"/>
            <w:r w:rsidRPr="00946268">
              <w:rPr>
                <w:i/>
              </w:rPr>
              <w:t xml:space="preserve"> </w:t>
            </w:r>
            <w:proofErr w:type="spellStart"/>
            <w:r w:rsidRPr="00946268">
              <w:rPr>
                <w:i/>
              </w:rPr>
              <w:t>verbs</w:t>
            </w:r>
            <w:proofErr w:type="spellEnd"/>
            <w:r w:rsidRPr="00946268">
              <w:rPr>
                <w:i/>
              </w:rPr>
              <w:t>)</w:t>
            </w:r>
          </w:p>
          <w:p w14:paraId="2EA55478" w14:textId="77777777" w:rsidR="00F167A8" w:rsidRPr="0099225F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99225F">
              <w:t xml:space="preserve">zna i zazwyczaj poprawnie posługuje się czasownikami modalnymi </w:t>
            </w:r>
            <w:proofErr w:type="spellStart"/>
            <w:r w:rsidRPr="0099225F">
              <w:rPr>
                <w:i/>
              </w:rPr>
              <w:t>must</w:t>
            </w:r>
            <w:proofErr w:type="spellEnd"/>
            <w:r w:rsidRPr="0099225F">
              <w:rPr>
                <w:i/>
              </w:rPr>
              <w:t>/</w:t>
            </w:r>
            <w:proofErr w:type="spellStart"/>
            <w:r w:rsidRPr="0099225F">
              <w:rPr>
                <w:i/>
              </w:rPr>
              <w:t>mustn’t</w:t>
            </w:r>
            <w:proofErr w:type="spellEnd"/>
            <w:r w:rsidRPr="0099225F">
              <w:rPr>
                <w:i/>
              </w:rPr>
              <w:t>/</w:t>
            </w:r>
            <w:proofErr w:type="spellStart"/>
            <w:r w:rsidRPr="0099225F">
              <w:rPr>
                <w:i/>
              </w:rPr>
              <w:t>should</w:t>
            </w:r>
            <w:proofErr w:type="spellEnd"/>
            <w:r w:rsidRPr="0099225F">
              <w:rPr>
                <w:i/>
              </w:rPr>
              <w:t>/</w:t>
            </w:r>
            <w:proofErr w:type="spellStart"/>
            <w:r w:rsidRPr="0099225F">
              <w:rPr>
                <w:i/>
              </w:rPr>
              <w:t>have</w:t>
            </w:r>
            <w:proofErr w:type="spellEnd"/>
            <w:r w:rsidRPr="0099225F">
              <w:rPr>
                <w:i/>
              </w:rPr>
              <w:t xml:space="preserve"> to</w:t>
            </w:r>
            <w:r w:rsidRPr="0099225F">
              <w:t xml:space="preserve"> </w:t>
            </w:r>
          </w:p>
          <w:p w14:paraId="2EA55479" w14:textId="77777777" w:rsidR="00F167A8" w:rsidRPr="00352BBA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352BBA">
              <w:t>zna i zazwyczaj poprawnie stosuje zaimki względne</w:t>
            </w:r>
          </w:p>
          <w:p w14:paraId="2EA5547A" w14:textId="77777777" w:rsidR="00F167A8" w:rsidRPr="00352BBA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352BBA">
              <w:t>zna zasady i na ogół poprawnie tworzy zdania względne</w:t>
            </w:r>
          </w:p>
          <w:p w14:paraId="2EA5547B" w14:textId="77777777" w:rsidR="00F167A8" w:rsidRPr="008E6A78" w:rsidRDefault="00F167A8" w:rsidP="00714129">
            <w:pPr>
              <w:pStyle w:val="Akapitzlist"/>
              <w:ind w:left="385"/>
              <w:rPr>
                <w:color w:val="FF0000"/>
              </w:rPr>
            </w:pPr>
          </w:p>
        </w:tc>
        <w:tc>
          <w:tcPr>
            <w:tcW w:w="6291" w:type="dxa"/>
          </w:tcPr>
          <w:p w14:paraId="2EA5547C" w14:textId="77777777" w:rsidR="00F167A8" w:rsidRPr="00946268" w:rsidRDefault="00F167A8" w:rsidP="00714129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946268">
              <w:rPr>
                <w:rFonts w:asciiTheme="minorHAnsi" w:hAnsiTheme="minorHAnsi"/>
                <w:b w:val="0"/>
                <w:sz w:val="22"/>
                <w:szCs w:val="22"/>
              </w:rPr>
              <w:lastRenderedPageBreak/>
              <w:t>Uczeń:</w:t>
            </w:r>
          </w:p>
          <w:p w14:paraId="2EA5547D" w14:textId="77777777" w:rsidR="00F167A8" w:rsidRPr="00946268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946268">
              <w:t xml:space="preserve">zna znaczenie, poprawnie zapisuje i stosuje większość słownictwa z tematu: Podróżowanie i turystyka, w szczególności: </w:t>
            </w:r>
          </w:p>
          <w:p w14:paraId="2EA5547E" w14:textId="77777777" w:rsidR="00F167A8" w:rsidRPr="0094626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946268">
              <w:t>środki transportu i korzystanie z nich</w:t>
            </w:r>
          </w:p>
          <w:p w14:paraId="2EA5547F" w14:textId="77777777" w:rsidR="00F167A8" w:rsidRPr="0094626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946268">
              <w:t>orientacja w terenie</w:t>
            </w:r>
          </w:p>
          <w:p w14:paraId="2EA55480" w14:textId="77777777" w:rsidR="00F167A8" w:rsidRPr="0094626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946268">
              <w:t>wycieczki i zwiedzanie</w:t>
            </w:r>
          </w:p>
          <w:p w14:paraId="2EA55481" w14:textId="77777777" w:rsidR="00F167A8" w:rsidRPr="0099225F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99225F">
              <w:t>zna wymagane czasowniki złożone (</w:t>
            </w:r>
            <w:proofErr w:type="spellStart"/>
            <w:r w:rsidRPr="0099225F">
              <w:rPr>
                <w:i/>
              </w:rPr>
              <w:t>Phrasal</w:t>
            </w:r>
            <w:proofErr w:type="spellEnd"/>
            <w:r w:rsidRPr="0099225F">
              <w:rPr>
                <w:i/>
              </w:rPr>
              <w:t xml:space="preserve"> </w:t>
            </w:r>
            <w:proofErr w:type="spellStart"/>
            <w:r w:rsidRPr="0099225F">
              <w:rPr>
                <w:i/>
              </w:rPr>
              <w:t>verbs</w:t>
            </w:r>
            <w:proofErr w:type="spellEnd"/>
            <w:r w:rsidRPr="0099225F">
              <w:rPr>
                <w:i/>
              </w:rPr>
              <w:t xml:space="preserve">) </w:t>
            </w:r>
            <w:r w:rsidRPr="0099225F">
              <w:t>i poprawnie je stosuje</w:t>
            </w:r>
          </w:p>
          <w:p w14:paraId="2EA55482" w14:textId="77777777" w:rsidR="00F167A8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99225F">
              <w:t xml:space="preserve">zna i poprawnie posługuje się czasownikami modalnymi </w:t>
            </w:r>
            <w:proofErr w:type="spellStart"/>
            <w:r w:rsidRPr="0099225F">
              <w:rPr>
                <w:i/>
              </w:rPr>
              <w:t>must</w:t>
            </w:r>
            <w:proofErr w:type="spellEnd"/>
            <w:r w:rsidRPr="0099225F">
              <w:rPr>
                <w:i/>
              </w:rPr>
              <w:t>/</w:t>
            </w:r>
            <w:proofErr w:type="spellStart"/>
            <w:r w:rsidRPr="0099225F">
              <w:rPr>
                <w:i/>
              </w:rPr>
              <w:t>mustn’t</w:t>
            </w:r>
            <w:proofErr w:type="spellEnd"/>
            <w:r w:rsidRPr="0099225F">
              <w:rPr>
                <w:i/>
              </w:rPr>
              <w:t>/</w:t>
            </w:r>
            <w:proofErr w:type="spellStart"/>
            <w:r w:rsidRPr="0099225F">
              <w:rPr>
                <w:i/>
              </w:rPr>
              <w:t>should</w:t>
            </w:r>
            <w:proofErr w:type="spellEnd"/>
            <w:r w:rsidRPr="0099225F">
              <w:rPr>
                <w:i/>
              </w:rPr>
              <w:t>/</w:t>
            </w:r>
            <w:proofErr w:type="spellStart"/>
            <w:r w:rsidRPr="0099225F">
              <w:rPr>
                <w:i/>
              </w:rPr>
              <w:t>have</w:t>
            </w:r>
            <w:proofErr w:type="spellEnd"/>
            <w:r w:rsidRPr="0099225F">
              <w:rPr>
                <w:i/>
              </w:rPr>
              <w:t xml:space="preserve"> to</w:t>
            </w:r>
            <w:r w:rsidRPr="0099225F">
              <w:t xml:space="preserve"> </w:t>
            </w:r>
          </w:p>
          <w:p w14:paraId="2EA55483" w14:textId="77777777" w:rsidR="00F167A8" w:rsidRPr="00352BBA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352BBA">
              <w:t>zna i poprawnie stosuje zaimki względne</w:t>
            </w:r>
          </w:p>
          <w:p w14:paraId="2EA55484" w14:textId="77777777" w:rsidR="00F167A8" w:rsidRPr="0099225F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352BBA">
              <w:lastRenderedPageBreak/>
              <w:t>zna zasady i poprawnie tworzy zdania względne</w:t>
            </w:r>
          </w:p>
          <w:p w14:paraId="2EA55485" w14:textId="77777777" w:rsidR="00F167A8" w:rsidRPr="008E6A78" w:rsidRDefault="00F167A8" w:rsidP="00714129">
            <w:pPr>
              <w:pStyle w:val="Akapitzlist"/>
              <w:ind w:left="385"/>
              <w:rPr>
                <w:color w:val="FF0000"/>
              </w:rPr>
            </w:pPr>
          </w:p>
        </w:tc>
      </w:tr>
      <w:tr w:rsidR="00F167A8" w:rsidRPr="008E6A78" w14:paraId="2EA554DC" w14:textId="77777777" w:rsidTr="00714129">
        <w:tc>
          <w:tcPr>
            <w:tcW w:w="1413" w:type="dxa"/>
          </w:tcPr>
          <w:p w14:paraId="2EA55487" w14:textId="77777777" w:rsidR="00F167A8" w:rsidRPr="008E6A78" w:rsidRDefault="00F167A8" w:rsidP="00714129">
            <w:pPr>
              <w:rPr>
                <w:color w:val="FF0000"/>
              </w:rPr>
            </w:pPr>
            <w:r w:rsidRPr="00352BBA">
              <w:lastRenderedPageBreak/>
              <w:t>W zakresie umiejętności</w:t>
            </w:r>
          </w:p>
        </w:tc>
        <w:tc>
          <w:tcPr>
            <w:tcW w:w="6290" w:type="dxa"/>
          </w:tcPr>
          <w:p w14:paraId="2EA55488" w14:textId="77777777" w:rsidR="00F167A8" w:rsidRPr="00352BBA" w:rsidRDefault="00F167A8" w:rsidP="00714129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352BBA">
              <w:rPr>
                <w:rFonts w:asciiTheme="minorHAnsi" w:hAnsiTheme="minorHAnsi"/>
                <w:b w:val="0"/>
                <w:sz w:val="22"/>
                <w:szCs w:val="22"/>
              </w:rPr>
              <w:t>Uczeń:</w:t>
            </w:r>
          </w:p>
          <w:p w14:paraId="2EA55489" w14:textId="77777777" w:rsidR="00F167A8" w:rsidRPr="00352BBA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352BBA">
              <w:t xml:space="preserve">rozumie większość wypowiedzi ustnych na bazie poznanego słownictwa: </w:t>
            </w:r>
          </w:p>
          <w:p w14:paraId="2EA5548A" w14:textId="77777777" w:rsidR="00F167A8" w:rsidRPr="002125B2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2125B2">
              <w:t>reaguje na polecenia</w:t>
            </w:r>
          </w:p>
          <w:p w14:paraId="2EA5548B" w14:textId="77777777" w:rsidR="00F167A8" w:rsidRPr="002125B2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2125B2">
              <w:t>określa myśl główną wypowiedzi</w:t>
            </w:r>
          </w:p>
          <w:p w14:paraId="2EA5548C" w14:textId="77777777" w:rsidR="00F167A8" w:rsidRPr="002125B2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125B2">
              <w:t xml:space="preserve">określa </w:t>
            </w:r>
            <w:r>
              <w:t>intencje nadawcy</w:t>
            </w:r>
            <w:r w:rsidRPr="002125B2">
              <w:t xml:space="preserve"> wypowiedzi</w:t>
            </w:r>
          </w:p>
          <w:p w14:paraId="2EA5548D" w14:textId="77777777" w:rsidR="00F167A8" w:rsidRPr="002125B2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125B2">
              <w:t>znajduje w wypowiedzi określone informacje</w:t>
            </w:r>
          </w:p>
          <w:p w14:paraId="2EA5548E" w14:textId="77777777" w:rsidR="00F167A8" w:rsidRPr="002125B2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2125B2">
              <w:t>rozumie większość tekstu czytanego na bazie poznanego słownictwa</w:t>
            </w:r>
          </w:p>
          <w:p w14:paraId="2EA5548F" w14:textId="77777777" w:rsidR="00F167A8" w:rsidRPr="006A0F0A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A0F0A">
              <w:t>określa myśl główną tekstu</w:t>
            </w:r>
          </w:p>
          <w:p w14:paraId="2EA55490" w14:textId="77777777" w:rsidR="00F167A8" w:rsidRPr="006A0F0A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A0F0A">
              <w:t>określa intencje nadawcy wypowiedzi</w:t>
            </w:r>
          </w:p>
          <w:p w14:paraId="2EA55491" w14:textId="77777777" w:rsidR="00F167A8" w:rsidRPr="006A0F0A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A0F0A">
              <w:t>znajduje w tekście określone informacje</w:t>
            </w:r>
          </w:p>
          <w:p w14:paraId="2EA55492" w14:textId="77777777" w:rsidR="00F167A8" w:rsidRPr="006A0F0A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A0F0A">
              <w:t>rozpoznaje związki pomiędzy poszczególnymi częściami tekstu</w:t>
            </w:r>
          </w:p>
          <w:p w14:paraId="2EA55493" w14:textId="77777777" w:rsidR="00F167A8" w:rsidRPr="006A0F0A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6A0F0A">
              <w:t>na ogół poprawnie tworzy proste wypowiedzi ustne</w:t>
            </w:r>
          </w:p>
          <w:p w14:paraId="2EA55494" w14:textId="77777777" w:rsidR="00F167A8" w:rsidRPr="006A0F0A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A0F0A">
              <w:t>opisuje ludzi i miejsca</w:t>
            </w:r>
          </w:p>
          <w:p w14:paraId="2EA55495" w14:textId="77777777" w:rsidR="00F167A8" w:rsidRPr="006A0F0A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A0F0A">
              <w:t>opowiada o czynnościach i doświadczeniach relacjonując odbytą przez siebie podróż</w:t>
            </w:r>
          </w:p>
          <w:p w14:paraId="2EA55496" w14:textId="77777777" w:rsidR="00F167A8" w:rsidRPr="006A0F0A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A0F0A">
              <w:t>przedstawia fakty z teraźniejszości i przeszłości</w:t>
            </w:r>
            <w:r>
              <w:t>,</w:t>
            </w:r>
            <w:r w:rsidRPr="006A0F0A">
              <w:t xml:space="preserve"> odnosząc się do podróżowania różnymi środkami transportu oraz zwiedzania ciekawych miejsc</w:t>
            </w:r>
          </w:p>
          <w:p w14:paraId="2EA55497" w14:textId="77777777" w:rsidR="00F167A8" w:rsidRPr="006A0F0A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A0F0A">
              <w:t>przedstawia intencje i marzenia odnośnie podróży</w:t>
            </w:r>
          </w:p>
          <w:p w14:paraId="2EA55498" w14:textId="77777777" w:rsidR="00F167A8" w:rsidRPr="006A0F0A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A0F0A">
              <w:t>opisuje swoje upodobania dotyczące sposobów podróżowania oraz odwiedzanych miejsc</w:t>
            </w:r>
          </w:p>
          <w:p w14:paraId="2EA55499" w14:textId="77777777" w:rsidR="00F167A8" w:rsidRPr="006A0F0A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A0F0A">
              <w:t>wyraża i uzasadnia swoje opinie na temat środków transportu oraz sposobów spędzania wakacji</w:t>
            </w:r>
          </w:p>
          <w:p w14:paraId="2EA5549A" w14:textId="77777777" w:rsidR="00F167A8" w:rsidRPr="004C0888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4C0888">
              <w:t>na ogół poprawnie tworzy proste wypowiedzi pisemne</w:t>
            </w:r>
          </w:p>
          <w:p w14:paraId="2EA5549B" w14:textId="77777777" w:rsidR="00F167A8" w:rsidRPr="006A0F0A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A0F0A">
              <w:t>opisuje ludzi i miejsca</w:t>
            </w:r>
          </w:p>
          <w:p w14:paraId="2EA5549C" w14:textId="77777777" w:rsidR="00F167A8" w:rsidRPr="006A0F0A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A0F0A">
              <w:t xml:space="preserve">opowiada o czynnościach i doświadczeniach </w:t>
            </w:r>
            <w:r>
              <w:t>z teraźniejszości odnosząc się do podróżowania</w:t>
            </w:r>
          </w:p>
          <w:p w14:paraId="2EA5549D" w14:textId="77777777" w:rsidR="00F167A8" w:rsidRPr="006A0F0A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A0F0A">
              <w:lastRenderedPageBreak/>
              <w:t>przedstawia fakty z teraźniejszości i przeszłości</w:t>
            </w:r>
            <w:r>
              <w:t>,</w:t>
            </w:r>
            <w:r w:rsidRPr="006A0F0A">
              <w:t xml:space="preserve"> odnosząc się do podróżowania różnymi środkami transportu oraz zwiedzania ciekawych miejsc</w:t>
            </w:r>
          </w:p>
          <w:p w14:paraId="2EA5549E" w14:textId="77777777" w:rsidR="00F167A8" w:rsidRPr="006A0F0A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A0F0A">
              <w:t xml:space="preserve">wyraża i uzasadnia swoje opinie na temat środków transportu oraz </w:t>
            </w:r>
            <w:r>
              <w:t>podróży i zwiedzania</w:t>
            </w:r>
          </w:p>
          <w:p w14:paraId="2EA5549F" w14:textId="77777777" w:rsidR="00F167A8" w:rsidRPr="004C088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4C0888">
              <w:t>pisze e-mail do kolegi z zaproszeniem do odwiedzin</w:t>
            </w:r>
          </w:p>
          <w:p w14:paraId="2EA554A0" w14:textId="77777777" w:rsidR="00F167A8" w:rsidRPr="00B60594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B60594">
              <w:t>na ogół poprawnie, stosując wybrane słownictwo i proste konstrukcje reaguje ustnie na wypowiedzi</w:t>
            </w:r>
          </w:p>
          <w:p w14:paraId="2EA554A1" w14:textId="77777777" w:rsidR="00F167A8" w:rsidRPr="00B60594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B60594">
              <w:t>uzyskuje i przekazuje informacje i wyjaśnienia odnośnie podróżowania i zwiedzania</w:t>
            </w:r>
          </w:p>
          <w:p w14:paraId="2EA554A2" w14:textId="77777777" w:rsidR="00F167A8" w:rsidRPr="00B60594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B60594">
              <w:t>wyraża swoją opinię na temat różnych środków transportu, a także odwiedzanych miejsc, pyta o opinie, zgadza się lub nie zgadza się z opiniami</w:t>
            </w:r>
          </w:p>
          <w:p w14:paraId="2EA554A3" w14:textId="77777777" w:rsidR="00F167A8" w:rsidRPr="00B60594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B60594">
              <w:t>proponuje, przyjmuje lub odrzuca propozycje dotyczące podróżowania i zwiedzania</w:t>
            </w:r>
          </w:p>
          <w:p w14:paraId="2EA554A4" w14:textId="77777777" w:rsidR="00F167A8" w:rsidRPr="00B60594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B60594">
              <w:t>instruuje: wskazuje drogę do jakiegoś obiektu</w:t>
            </w:r>
          </w:p>
          <w:p w14:paraId="2EA554A5" w14:textId="77777777" w:rsidR="00F167A8" w:rsidRPr="00B60594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B60594">
              <w:t>na ogół poprawnie, stosując wybrane słownictwo i proste konstrukcje reaguje pisemnie na wypowiedzi</w:t>
            </w:r>
          </w:p>
          <w:p w14:paraId="2EA554A6" w14:textId="77777777" w:rsidR="00F167A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B60594">
              <w:t>uzyskuje i przekazuje informacje i wyjaśnienia odnośnie środków transportu i zwiedzania</w:t>
            </w:r>
          </w:p>
          <w:p w14:paraId="2EA554A7" w14:textId="77777777" w:rsidR="00F167A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B60594">
              <w:t>proponuje, przyjmuje lub odrzuca propozycje dotyczące podróżowania i zwiedzania</w:t>
            </w:r>
            <w:r>
              <w:t xml:space="preserve"> prosi o radę i udziela rady</w:t>
            </w:r>
          </w:p>
          <w:p w14:paraId="2EA554A8" w14:textId="77777777" w:rsidR="00F167A8" w:rsidRDefault="00F167A8" w:rsidP="00714129">
            <w:pPr>
              <w:pStyle w:val="Akapitzlist"/>
              <w:numPr>
                <w:ilvl w:val="0"/>
                <w:numId w:val="2"/>
              </w:numPr>
            </w:pPr>
            <w:r>
              <w:t>zaprasza do odwiedzin i odpowiada na zaproszenie</w:t>
            </w:r>
          </w:p>
          <w:p w14:paraId="2EA554A9" w14:textId="77777777" w:rsidR="00F167A8" w:rsidRPr="00B60594" w:rsidRDefault="00F167A8" w:rsidP="00714129">
            <w:pPr>
              <w:pStyle w:val="Akapitzlist"/>
              <w:numPr>
                <w:ilvl w:val="0"/>
                <w:numId w:val="2"/>
              </w:numPr>
            </w:pPr>
            <w:r>
              <w:t>instruuje, wskazując drogę do swojego domu</w:t>
            </w:r>
          </w:p>
          <w:p w14:paraId="2EA554AA" w14:textId="77777777" w:rsidR="00F167A8" w:rsidRPr="00616A1C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616A1C">
              <w:t>na ogół poprawnie przetwarza wypowiedzi</w:t>
            </w:r>
          </w:p>
          <w:p w14:paraId="2EA554AB" w14:textId="77777777" w:rsidR="00F167A8" w:rsidRPr="00616A1C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16A1C">
              <w:t>przekazuje w języku angielskim informacje zawarte w materiale wizualnym</w:t>
            </w:r>
          </w:p>
          <w:p w14:paraId="2EA554AC" w14:textId="77777777" w:rsidR="00F167A8" w:rsidRPr="00616A1C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16A1C">
              <w:t xml:space="preserve">przekazuje </w:t>
            </w:r>
            <w:r w:rsidRPr="00616A1C">
              <w:rPr>
                <w:rFonts w:cstheme="minorHAnsi"/>
              </w:rPr>
              <w:t>w języku polskim lub angielskim informacje sformułowane w języku angielskim</w:t>
            </w:r>
          </w:p>
          <w:p w14:paraId="2EA554AD" w14:textId="77777777" w:rsidR="00F167A8" w:rsidRPr="00616A1C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16A1C">
              <w:t xml:space="preserve">przekazuje </w:t>
            </w:r>
            <w:r w:rsidRPr="00616A1C">
              <w:rPr>
                <w:rFonts w:cstheme="minorHAnsi"/>
              </w:rPr>
              <w:t>w języku angielskim informacje sformułowane w języku polskim</w:t>
            </w:r>
          </w:p>
          <w:p w14:paraId="2EA554AE" w14:textId="77777777" w:rsidR="00F167A8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946268">
              <w:t xml:space="preserve">posiada pewną wiedzę na temat krajów anglojęzycznych: </w:t>
            </w:r>
            <w:r>
              <w:t>ciekawe miejsca</w:t>
            </w:r>
          </w:p>
          <w:p w14:paraId="2EA554AF" w14:textId="77777777" w:rsidR="00F167A8" w:rsidRPr="00946268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>
              <w:lastRenderedPageBreak/>
              <w:t>wykazuje pewną świadomość i wrażliwość międzykulturową</w:t>
            </w:r>
          </w:p>
          <w:p w14:paraId="2EA554B0" w14:textId="77777777" w:rsidR="00F167A8" w:rsidRPr="00616A1C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616A1C">
              <w:t>stara się współpracować w grupie</w:t>
            </w:r>
          </w:p>
          <w:p w14:paraId="2EA554B1" w14:textId="77777777" w:rsidR="00F167A8" w:rsidRPr="008E6A78" w:rsidRDefault="00F167A8" w:rsidP="00714129">
            <w:pPr>
              <w:pStyle w:val="Akapitzlist"/>
              <w:ind w:left="385"/>
              <w:rPr>
                <w:color w:val="FF0000"/>
              </w:rPr>
            </w:pPr>
          </w:p>
        </w:tc>
        <w:tc>
          <w:tcPr>
            <w:tcW w:w="6291" w:type="dxa"/>
          </w:tcPr>
          <w:p w14:paraId="2EA554B2" w14:textId="77777777" w:rsidR="00F167A8" w:rsidRPr="00352BBA" w:rsidRDefault="00F167A8" w:rsidP="00714129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352BBA">
              <w:rPr>
                <w:rFonts w:asciiTheme="minorHAnsi" w:hAnsiTheme="minorHAnsi"/>
                <w:b w:val="0"/>
                <w:sz w:val="22"/>
                <w:szCs w:val="22"/>
              </w:rPr>
              <w:lastRenderedPageBreak/>
              <w:t>Uczeń:</w:t>
            </w:r>
          </w:p>
          <w:p w14:paraId="2EA554B3" w14:textId="77777777" w:rsidR="00F167A8" w:rsidRPr="00352BBA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352BBA">
              <w:t xml:space="preserve">rozumie wypowiedzi ustne na bazie poznanego słownictwa: </w:t>
            </w:r>
          </w:p>
          <w:p w14:paraId="2EA554B4" w14:textId="77777777" w:rsidR="00F167A8" w:rsidRPr="002125B2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2125B2">
              <w:t>reaguje na polecenia</w:t>
            </w:r>
          </w:p>
          <w:p w14:paraId="2EA554B5" w14:textId="77777777" w:rsidR="00F167A8" w:rsidRPr="002125B2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2125B2">
              <w:t>określa myśl główną wypowiedzi</w:t>
            </w:r>
          </w:p>
          <w:p w14:paraId="2EA554B6" w14:textId="77777777" w:rsidR="00F167A8" w:rsidRPr="002125B2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125B2">
              <w:t xml:space="preserve">określa </w:t>
            </w:r>
            <w:r>
              <w:t>intencje nadawcy</w:t>
            </w:r>
            <w:r w:rsidRPr="002125B2">
              <w:t xml:space="preserve"> wypowiedzi</w:t>
            </w:r>
          </w:p>
          <w:p w14:paraId="2EA554B7" w14:textId="77777777" w:rsidR="00F167A8" w:rsidRPr="002125B2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125B2">
              <w:t>znajduje w wypowiedzi określone informacje</w:t>
            </w:r>
          </w:p>
          <w:p w14:paraId="2EA554B8" w14:textId="77777777" w:rsidR="00F167A8" w:rsidRPr="006A0F0A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6A0F0A">
              <w:t>rozumie tekst czytany na bazie poznanego słownictwa</w:t>
            </w:r>
          </w:p>
          <w:p w14:paraId="2EA554B9" w14:textId="77777777" w:rsidR="00F167A8" w:rsidRPr="006A0F0A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A0F0A">
              <w:t>określa myśl główną tekstu</w:t>
            </w:r>
          </w:p>
          <w:p w14:paraId="2EA554BA" w14:textId="77777777" w:rsidR="00F167A8" w:rsidRPr="006A0F0A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A0F0A">
              <w:t>określa intencje nadawcy wypowiedzi</w:t>
            </w:r>
          </w:p>
          <w:p w14:paraId="2EA554BB" w14:textId="77777777" w:rsidR="00F167A8" w:rsidRPr="006A0F0A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A0F0A">
              <w:t>znajduje w tekście określone informacje</w:t>
            </w:r>
          </w:p>
          <w:p w14:paraId="2EA554BC" w14:textId="77777777" w:rsidR="00F167A8" w:rsidRPr="006A0F0A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A0F0A">
              <w:t>rozpoznaje związki pomiędzy poszczególnymi częściami tekstu</w:t>
            </w:r>
          </w:p>
          <w:p w14:paraId="2EA554BD" w14:textId="77777777" w:rsidR="00F167A8" w:rsidRPr="006A0F0A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6A0F0A">
              <w:t>poprawnie tworzy proste i bardziej złożone wypowiedzi ustne</w:t>
            </w:r>
          </w:p>
          <w:p w14:paraId="2EA554BE" w14:textId="77777777" w:rsidR="00F167A8" w:rsidRPr="006A0F0A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A0F0A">
              <w:t>opisuje ludzi i miejsca</w:t>
            </w:r>
          </w:p>
          <w:p w14:paraId="2EA554BF" w14:textId="77777777" w:rsidR="00F167A8" w:rsidRPr="006A0F0A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A0F0A">
              <w:t>opowiada o czynnościach i doświadczeniach relacjonując odbytą przez siebie podróż</w:t>
            </w:r>
          </w:p>
          <w:p w14:paraId="2EA554C0" w14:textId="77777777" w:rsidR="00F167A8" w:rsidRPr="006A0F0A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A0F0A">
              <w:t>przedstawia fakty z teraźniejszości i przeszłości</w:t>
            </w:r>
            <w:r>
              <w:t>,</w:t>
            </w:r>
            <w:r w:rsidRPr="006A0F0A">
              <w:t xml:space="preserve"> odnosząc się do podróżowania różnymi środkami transportu oraz zwiedzania ciekawych miejsc</w:t>
            </w:r>
          </w:p>
          <w:p w14:paraId="2EA554C1" w14:textId="77777777" w:rsidR="00F167A8" w:rsidRPr="006A0F0A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A0F0A">
              <w:t>przedstawia intencje i marzenia odnośnie podróży</w:t>
            </w:r>
          </w:p>
          <w:p w14:paraId="2EA554C2" w14:textId="77777777" w:rsidR="00F167A8" w:rsidRPr="006A0F0A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A0F0A">
              <w:t>opisuje swoje upodobania dotyczące sposobów podróżowania oraz odwiedzanych miejsc</w:t>
            </w:r>
          </w:p>
          <w:p w14:paraId="2EA554C3" w14:textId="77777777" w:rsidR="00F167A8" w:rsidRPr="006A0F0A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A0F0A">
              <w:t>wyraża i uzasadnia swoje opinie na temat środków transportu oraz sposobów spędzania wakacji</w:t>
            </w:r>
          </w:p>
          <w:p w14:paraId="2EA554C4" w14:textId="77777777" w:rsidR="00F167A8" w:rsidRPr="004C0888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4C0888">
              <w:t>poprawnie tworzy proste i bardziej złożone wypowiedzi pisemne</w:t>
            </w:r>
          </w:p>
          <w:p w14:paraId="2EA554C5" w14:textId="77777777" w:rsidR="00F167A8" w:rsidRPr="006A0F0A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A0F0A">
              <w:t>opisuje ludzi i miejsca</w:t>
            </w:r>
          </w:p>
          <w:p w14:paraId="2EA554C6" w14:textId="77777777" w:rsidR="00F167A8" w:rsidRPr="006A0F0A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A0F0A">
              <w:t xml:space="preserve">opowiada o czynnościach i doświadczeniach </w:t>
            </w:r>
            <w:r>
              <w:t>z teraźniejszości odnosząc się do podróżowania</w:t>
            </w:r>
          </w:p>
          <w:p w14:paraId="2EA554C7" w14:textId="77777777" w:rsidR="00F167A8" w:rsidRPr="006A0F0A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A0F0A">
              <w:lastRenderedPageBreak/>
              <w:t>przedstawia fakty z teraźniejszości i przeszłości</w:t>
            </w:r>
            <w:r>
              <w:t>,</w:t>
            </w:r>
            <w:r w:rsidRPr="006A0F0A">
              <w:t xml:space="preserve"> odnosząc się do podróżowania różnymi środkami transportu oraz zwiedzania ciekawych miejsc</w:t>
            </w:r>
          </w:p>
          <w:p w14:paraId="2EA554C8" w14:textId="77777777" w:rsidR="00F167A8" w:rsidRPr="006A0F0A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A0F0A">
              <w:t xml:space="preserve">wyraża i uzasadnia swoje opinie na temat środków transportu oraz </w:t>
            </w:r>
            <w:r>
              <w:t>podróży i zwiedzania</w:t>
            </w:r>
          </w:p>
          <w:p w14:paraId="2EA554C9" w14:textId="77777777" w:rsidR="00F167A8" w:rsidRPr="004C088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4C0888">
              <w:t>pisze e-mail do kolegi z zaproszeniem do odwiedzin</w:t>
            </w:r>
          </w:p>
          <w:p w14:paraId="2EA554CA" w14:textId="77777777" w:rsidR="00F167A8" w:rsidRPr="00B60594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B60594">
              <w:t>poprawnie, stosując zróżnicowane słownictwo oraz proste i bardziej złożone konstrukcje, reaguje ustnie na wypowiedzi</w:t>
            </w:r>
          </w:p>
          <w:p w14:paraId="2EA554CB" w14:textId="77777777" w:rsidR="00F167A8" w:rsidRPr="00B60594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B60594">
              <w:t>uzyskuje i przekazuje informacje i wyjaśnienia odnośnie podróżowania i zwiedzania</w:t>
            </w:r>
          </w:p>
          <w:p w14:paraId="2EA554CC" w14:textId="77777777" w:rsidR="00F167A8" w:rsidRPr="00B60594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B60594">
              <w:t>wyraża swoją opinię na temat różnych środków transportu, a także odwiedzanych miejsc, pyta o opinie, zgadza się lub nie zgadza się z opiniami</w:t>
            </w:r>
          </w:p>
          <w:p w14:paraId="2EA554CD" w14:textId="77777777" w:rsidR="00F167A8" w:rsidRPr="00B60594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B60594">
              <w:t>proponuje, przyjmuje lub odrzuca propozycje dotyczące podróżowania i zwiedzania</w:t>
            </w:r>
          </w:p>
          <w:p w14:paraId="2EA554CE" w14:textId="77777777" w:rsidR="00F167A8" w:rsidRPr="00616A1C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16A1C">
              <w:t>instruuje: wskazuje drogę do jakiegoś obiektu</w:t>
            </w:r>
          </w:p>
          <w:p w14:paraId="2EA554CF" w14:textId="77777777" w:rsidR="00F167A8" w:rsidRPr="00616A1C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616A1C">
              <w:t>poprawnie, stosując zróżnicowane słownictwo oraz proste i bardziej złożone konstrukcje reaguje pisemnie na wypowiedzi</w:t>
            </w:r>
          </w:p>
          <w:p w14:paraId="2EA554D0" w14:textId="77777777" w:rsidR="00F167A8" w:rsidRPr="00616A1C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16A1C">
              <w:t>uzyskuje i przekazuje informacje i wyjaśnienia odnośnie środków transportu i zwiedzania</w:t>
            </w:r>
          </w:p>
          <w:p w14:paraId="2EA554D1" w14:textId="77777777" w:rsidR="00F167A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16A1C">
              <w:t xml:space="preserve">proponuje, przyjmuje lub odrzuca propozycje dotyczące podróżowania </w:t>
            </w:r>
            <w:r w:rsidRPr="00B60594">
              <w:t>i zwiedzania</w:t>
            </w:r>
            <w:r>
              <w:t xml:space="preserve"> prosi o radę i udziela rady</w:t>
            </w:r>
          </w:p>
          <w:p w14:paraId="2EA554D2" w14:textId="77777777" w:rsidR="00F167A8" w:rsidRDefault="00F167A8" w:rsidP="00714129">
            <w:pPr>
              <w:pStyle w:val="Akapitzlist"/>
              <w:numPr>
                <w:ilvl w:val="0"/>
                <w:numId w:val="2"/>
              </w:numPr>
            </w:pPr>
            <w:r>
              <w:t>zaprasza do odwiedzin i odpowiada na zaproszenie</w:t>
            </w:r>
          </w:p>
          <w:p w14:paraId="2EA554D3" w14:textId="77777777" w:rsidR="00F167A8" w:rsidRPr="00616A1C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16A1C">
              <w:t>instruuje, wskazując drogę do swojego domu</w:t>
            </w:r>
          </w:p>
          <w:p w14:paraId="2EA554D4" w14:textId="77777777" w:rsidR="00F167A8" w:rsidRPr="00616A1C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616A1C">
              <w:t>poprawnie i z łatwością przetwarza wypowiedzi</w:t>
            </w:r>
          </w:p>
          <w:p w14:paraId="2EA554D5" w14:textId="77777777" w:rsidR="00F167A8" w:rsidRPr="00616A1C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16A1C">
              <w:t>przekazuje w języku angielskim informacje zawarte w materiale wizualnym</w:t>
            </w:r>
          </w:p>
          <w:p w14:paraId="2EA554D6" w14:textId="77777777" w:rsidR="00F167A8" w:rsidRPr="00616A1C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16A1C">
              <w:t xml:space="preserve">przekazuje </w:t>
            </w:r>
            <w:r w:rsidRPr="00616A1C">
              <w:rPr>
                <w:rFonts w:cstheme="minorHAnsi"/>
              </w:rPr>
              <w:t>w języku polskim lub angielskim informacje sformułowane w języku angielskim</w:t>
            </w:r>
          </w:p>
          <w:p w14:paraId="2EA554D7" w14:textId="77777777" w:rsidR="00F167A8" w:rsidRPr="00616A1C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16A1C">
              <w:t xml:space="preserve">przekazuje </w:t>
            </w:r>
            <w:r w:rsidRPr="00616A1C">
              <w:rPr>
                <w:rFonts w:cstheme="minorHAnsi"/>
              </w:rPr>
              <w:t>w języku angielskim informacje sformułowane w języku polskim</w:t>
            </w:r>
          </w:p>
          <w:p w14:paraId="2EA554D8" w14:textId="77777777" w:rsidR="00F167A8" w:rsidRPr="00946268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946268">
              <w:t xml:space="preserve">posiada wiedzę na temat krajów anglojęzycznych: </w:t>
            </w:r>
            <w:r>
              <w:t>ciekawe miejsca</w:t>
            </w:r>
          </w:p>
          <w:p w14:paraId="2EA554D9" w14:textId="77777777" w:rsidR="00F167A8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>
              <w:lastRenderedPageBreak/>
              <w:t>wykazuje świadomość i wrażliwość międzykulturową</w:t>
            </w:r>
          </w:p>
          <w:p w14:paraId="2EA554DA" w14:textId="77777777" w:rsidR="00F167A8" w:rsidRPr="00616A1C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616A1C">
              <w:t>współpracuje w grupie</w:t>
            </w:r>
          </w:p>
          <w:p w14:paraId="2EA554DB" w14:textId="77777777" w:rsidR="00F167A8" w:rsidRPr="008E6A78" w:rsidRDefault="00F167A8" w:rsidP="00714129">
            <w:pPr>
              <w:pStyle w:val="Akapitzlist"/>
              <w:ind w:left="385"/>
              <w:rPr>
                <w:color w:val="FF0000"/>
              </w:rPr>
            </w:pPr>
          </w:p>
        </w:tc>
      </w:tr>
    </w:tbl>
    <w:p w14:paraId="2EA554DD" w14:textId="77777777" w:rsidR="00F167A8" w:rsidRPr="00671B84" w:rsidRDefault="00F167A8" w:rsidP="00F167A8">
      <w:pPr>
        <w:rPr>
          <w:color w:val="FF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6290"/>
        <w:gridCol w:w="6291"/>
      </w:tblGrid>
      <w:tr w:rsidR="00F167A8" w:rsidRPr="00671B84" w14:paraId="2EA554DF" w14:textId="77777777" w:rsidTr="00714129">
        <w:tc>
          <w:tcPr>
            <w:tcW w:w="13994" w:type="dxa"/>
            <w:gridSpan w:val="3"/>
            <w:shd w:val="clear" w:color="auto" w:fill="F7CAAC" w:themeFill="accent2" w:themeFillTint="66"/>
          </w:tcPr>
          <w:p w14:paraId="2EA554DE" w14:textId="77777777" w:rsidR="00F167A8" w:rsidRPr="00671B84" w:rsidRDefault="00F167A8" w:rsidP="00714129">
            <w:pPr>
              <w:jc w:val="center"/>
              <w:rPr>
                <w:b/>
                <w:sz w:val="24"/>
                <w:szCs w:val="24"/>
              </w:rPr>
            </w:pPr>
            <w:r w:rsidRPr="00671B84">
              <w:rPr>
                <w:b/>
                <w:sz w:val="24"/>
                <w:szCs w:val="24"/>
              </w:rPr>
              <w:t>Rozdział 9 – Kultura</w:t>
            </w:r>
          </w:p>
        </w:tc>
      </w:tr>
      <w:tr w:rsidR="00F167A8" w:rsidRPr="00671B84" w14:paraId="2EA554E1" w14:textId="77777777" w:rsidTr="00714129">
        <w:tc>
          <w:tcPr>
            <w:tcW w:w="13994" w:type="dxa"/>
            <w:gridSpan w:val="3"/>
            <w:shd w:val="clear" w:color="auto" w:fill="BFBFBF" w:themeFill="background1" w:themeFillShade="BF"/>
            <w:vAlign w:val="center"/>
          </w:tcPr>
          <w:p w14:paraId="2EA554E0" w14:textId="77777777" w:rsidR="00F167A8" w:rsidRPr="00671B84" w:rsidRDefault="00F167A8" w:rsidP="00714129">
            <w:pPr>
              <w:jc w:val="center"/>
            </w:pPr>
            <w:r w:rsidRPr="00671B84">
              <w:t>Plan wynikowy</w:t>
            </w:r>
          </w:p>
        </w:tc>
      </w:tr>
      <w:tr w:rsidR="00F167A8" w:rsidRPr="00671B84" w14:paraId="2EA554E5" w14:textId="77777777" w:rsidTr="00714129">
        <w:tc>
          <w:tcPr>
            <w:tcW w:w="1413" w:type="dxa"/>
          </w:tcPr>
          <w:p w14:paraId="2EA554E2" w14:textId="77777777" w:rsidR="00F167A8" w:rsidRPr="00671B84" w:rsidRDefault="00F167A8" w:rsidP="00714129"/>
        </w:tc>
        <w:tc>
          <w:tcPr>
            <w:tcW w:w="6290" w:type="dxa"/>
          </w:tcPr>
          <w:p w14:paraId="2EA554E3" w14:textId="77777777" w:rsidR="00F167A8" w:rsidRPr="00671B84" w:rsidRDefault="00F167A8" w:rsidP="00714129">
            <w:pPr>
              <w:jc w:val="center"/>
            </w:pPr>
            <w:r w:rsidRPr="00671B84">
              <w:t>Poziom podstawowy</w:t>
            </w:r>
          </w:p>
        </w:tc>
        <w:tc>
          <w:tcPr>
            <w:tcW w:w="6291" w:type="dxa"/>
          </w:tcPr>
          <w:p w14:paraId="2EA554E4" w14:textId="77777777" w:rsidR="00F167A8" w:rsidRPr="00671B84" w:rsidRDefault="00F167A8" w:rsidP="00714129">
            <w:pPr>
              <w:jc w:val="center"/>
            </w:pPr>
            <w:r w:rsidRPr="00671B84">
              <w:t>Poziom rozszerzony</w:t>
            </w:r>
          </w:p>
        </w:tc>
      </w:tr>
      <w:tr w:rsidR="00F167A8" w:rsidRPr="00671B84" w14:paraId="2EA554FD" w14:textId="77777777" w:rsidTr="00714129">
        <w:tc>
          <w:tcPr>
            <w:tcW w:w="1413" w:type="dxa"/>
          </w:tcPr>
          <w:p w14:paraId="2EA554E6" w14:textId="77777777" w:rsidR="00F167A8" w:rsidRPr="00671B84" w:rsidRDefault="00F167A8" w:rsidP="00714129">
            <w:pPr>
              <w:rPr>
                <w:color w:val="FF0000"/>
              </w:rPr>
            </w:pPr>
            <w:r w:rsidRPr="00671B84">
              <w:t>W zakresie wiedzy</w:t>
            </w:r>
          </w:p>
        </w:tc>
        <w:tc>
          <w:tcPr>
            <w:tcW w:w="6290" w:type="dxa"/>
          </w:tcPr>
          <w:p w14:paraId="2EA554E7" w14:textId="77777777" w:rsidR="00F167A8" w:rsidRPr="00672335" w:rsidRDefault="00F167A8" w:rsidP="00714129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672335">
              <w:rPr>
                <w:rFonts w:asciiTheme="minorHAnsi" w:hAnsiTheme="minorHAnsi"/>
                <w:b w:val="0"/>
                <w:sz w:val="22"/>
                <w:szCs w:val="22"/>
              </w:rPr>
              <w:t>Uczeń:</w:t>
            </w:r>
          </w:p>
          <w:p w14:paraId="2EA554E8" w14:textId="77777777" w:rsidR="00F167A8" w:rsidRPr="00672335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672335">
              <w:t xml:space="preserve">zna znaczenie, zazwyczaj poprawnie zapisuje i stosuje wybrane słownictwo z tematu: Kultura, w szczególności: </w:t>
            </w:r>
          </w:p>
          <w:p w14:paraId="2EA554E9" w14:textId="77777777" w:rsidR="00F167A8" w:rsidRPr="007B5A9D" w:rsidRDefault="00F167A8" w:rsidP="007B5A9D">
            <w:pPr>
              <w:pStyle w:val="Akapitzlist"/>
              <w:numPr>
                <w:ilvl w:val="0"/>
                <w:numId w:val="2"/>
              </w:numPr>
              <w:shd w:val="clear" w:color="auto" w:fill="BDD6EE" w:themeFill="accent1" w:themeFillTint="66"/>
              <w:rPr>
                <w:color w:val="0070C0"/>
              </w:rPr>
            </w:pPr>
            <w:r w:rsidRPr="007B5A9D">
              <w:rPr>
                <w:color w:val="0070C0"/>
              </w:rPr>
              <w:t>dziedziny kultury</w:t>
            </w:r>
          </w:p>
          <w:p w14:paraId="2EA554EA" w14:textId="77777777" w:rsidR="00F167A8" w:rsidRPr="00672335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72335">
              <w:t>wydarzenia kulturalne</w:t>
            </w:r>
          </w:p>
          <w:p w14:paraId="2EA554EB" w14:textId="77777777" w:rsidR="00F167A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72335">
              <w:t xml:space="preserve">uczestnictwo </w:t>
            </w:r>
            <w:r>
              <w:t>w kulturze</w:t>
            </w:r>
          </w:p>
          <w:p w14:paraId="2EA554EC" w14:textId="77777777" w:rsidR="00F167A8" w:rsidRPr="00672335" w:rsidRDefault="00F167A8" w:rsidP="00714129">
            <w:pPr>
              <w:pStyle w:val="Akapitzlist"/>
              <w:numPr>
                <w:ilvl w:val="0"/>
                <w:numId w:val="2"/>
              </w:numPr>
            </w:pPr>
            <w:r>
              <w:t>tradycje i zwyczaje</w:t>
            </w:r>
          </w:p>
          <w:p w14:paraId="2EA554ED" w14:textId="77777777" w:rsidR="00F167A8" w:rsidRPr="00672335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72335">
              <w:t>media tradycyjne i media społecznościowe</w:t>
            </w:r>
          </w:p>
          <w:p w14:paraId="2EA554EE" w14:textId="77777777" w:rsidR="00F167A8" w:rsidRPr="00672335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672335">
              <w:t xml:space="preserve">zna zasady tworzenia zdań warunkowych typu 0, 1 i 2 i zazwyczaj poprawnie się nimi posługuje </w:t>
            </w:r>
          </w:p>
          <w:p w14:paraId="2EA554EF" w14:textId="77777777" w:rsidR="00F167A8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672335">
              <w:t>na ogół poprawnie rozróżnia zdania warunkowe typu 0, 1 i 2</w:t>
            </w:r>
          </w:p>
          <w:p w14:paraId="2EA554F0" w14:textId="77777777" w:rsidR="00F167A8" w:rsidRPr="00672335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>
              <w:t>zazwyczaj poprawnie buduje zdania okolicznikowe czasu</w:t>
            </w:r>
          </w:p>
          <w:p w14:paraId="2EA554F1" w14:textId="77777777" w:rsidR="00F167A8" w:rsidRPr="00671B84" w:rsidRDefault="00F167A8" w:rsidP="00714129">
            <w:pPr>
              <w:pStyle w:val="Akapitzlist"/>
              <w:ind w:left="385"/>
              <w:rPr>
                <w:color w:val="FF0000"/>
              </w:rPr>
            </w:pPr>
          </w:p>
        </w:tc>
        <w:tc>
          <w:tcPr>
            <w:tcW w:w="6291" w:type="dxa"/>
          </w:tcPr>
          <w:p w14:paraId="2EA554F2" w14:textId="77777777" w:rsidR="00F167A8" w:rsidRPr="00672335" w:rsidRDefault="00F167A8" w:rsidP="00714129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672335">
              <w:rPr>
                <w:rFonts w:asciiTheme="minorHAnsi" w:hAnsiTheme="minorHAnsi"/>
                <w:b w:val="0"/>
                <w:sz w:val="22"/>
                <w:szCs w:val="22"/>
              </w:rPr>
              <w:t>Uczeń:</w:t>
            </w:r>
          </w:p>
          <w:p w14:paraId="2EA554F3" w14:textId="77777777" w:rsidR="00F167A8" w:rsidRPr="00672335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672335">
              <w:t xml:space="preserve">zna znaczenie, poprawnie zapisuje i stosuje większość słownictwa z tematu: Kultura, w szczególności: </w:t>
            </w:r>
          </w:p>
          <w:p w14:paraId="2EA554F4" w14:textId="77777777" w:rsidR="00F167A8" w:rsidRPr="007B5A9D" w:rsidRDefault="00F167A8" w:rsidP="007B5A9D">
            <w:pPr>
              <w:pStyle w:val="Akapitzlist"/>
              <w:numPr>
                <w:ilvl w:val="0"/>
                <w:numId w:val="2"/>
              </w:numPr>
              <w:shd w:val="clear" w:color="auto" w:fill="BDD6EE" w:themeFill="accent1" w:themeFillTint="66"/>
              <w:rPr>
                <w:color w:val="0070C0"/>
              </w:rPr>
            </w:pPr>
            <w:r w:rsidRPr="007B5A9D">
              <w:rPr>
                <w:color w:val="0070C0"/>
              </w:rPr>
              <w:t>dziedziny kultury</w:t>
            </w:r>
          </w:p>
          <w:p w14:paraId="2EA554F5" w14:textId="77777777" w:rsidR="00F167A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72335">
              <w:t>wydarzenia kulturalne</w:t>
            </w:r>
          </w:p>
          <w:p w14:paraId="2EA554F6" w14:textId="77777777" w:rsidR="00F167A8" w:rsidRDefault="00F167A8" w:rsidP="00714129">
            <w:pPr>
              <w:pStyle w:val="Akapitzlist"/>
              <w:numPr>
                <w:ilvl w:val="0"/>
                <w:numId w:val="2"/>
              </w:numPr>
            </w:pPr>
            <w:r>
              <w:t>uczestnictwo w kulturze</w:t>
            </w:r>
          </w:p>
          <w:p w14:paraId="2EA554F7" w14:textId="77777777" w:rsidR="00F167A8" w:rsidRPr="00C55150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C55150">
              <w:t>tradycje i zwyczaje</w:t>
            </w:r>
          </w:p>
          <w:p w14:paraId="2EA554F8" w14:textId="77777777" w:rsidR="00F167A8" w:rsidRPr="00C55150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C55150">
              <w:t>media tradycyjne i media społecznościowe</w:t>
            </w:r>
          </w:p>
          <w:p w14:paraId="2EA554F9" w14:textId="77777777" w:rsidR="00F167A8" w:rsidRPr="00C55150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C55150">
              <w:t>zna zasady tworzenia zdań warunkowych typu 0, 1 i 2 i poprawnie się nimi posługuje</w:t>
            </w:r>
          </w:p>
          <w:p w14:paraId="2EA554FA" w14:textId="77777777" w:rsidR="00F167A8" w:rsidRPr="00C55150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C55150">
              <w:t>poprawnie rozróżnia zdania warunkowe typu 0, 1 i 2</w:t>
            </w:r>
          </w:p>
          <w:p w14:paraId="2EA554FB" w14:textId="77777777" w:rsidR="00F167A8" w:rsidRPr="00672335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C55150">
              <w:t xml:space="preserve">poprawnie </w:t>
            </w:r>
            <w:r>
              <w:t>buduje zdania okolicznikowe czasu i właściwie ich używa</w:t>
            </w:r>
          </w:p>
          <w:p w14:paraId="2EA554FC" w14:textId="77777777" w:rsidR="00F167A8" w:rsidRPr="00671B84" w:rsidRDefault="00F167A8" w:rsidP="00714129">
            <w:pPr>
              <w:pStyle w:val="Akapitzlist"/>
              <w:ind w:left="385"/>
              <w:rPr>
                <w:color w:val="FF0000"/>
              </w:rPr>
            </w:pPr>
          </w:p>
        </w:tc>
      </w:tr>
      <w:tr w:rsidR="00F167A8" w:rsidRPr="00671B84" w14:paraId="2EA55549" w14:textId="77777777" w:rsidTr="00714129">
        <w:tc>
          <w:tcPr>
            <w:tcW w:w="1413" w:type="dxa"/>
          </w:tcPr>
          <w:p w14:paraId="2EA554FE" w14:textId="77777777" w:rsidR="00F167A8" w:rsidRPr="00671B84" w:rsidRDefault="00F167A8" w:rsidP="00714129">
            <w:pPr>
              <w:rPr>
                <w:color w:val="FF0000"/>
              </w:rPr>
            </w:pPr>
            <w:r w:rsidRPr="00C55150">
              <w:t>W zakresie umiejętności</w:t>
            </w:r>
          </w:p>
        </w:tc>
        <w:tc>
          <w:tcPr>
            <w:tcW w:w="6290" w:type="dxa"/>
          </w:tcPr>
          <w:p w14:paraId="2EA554FF" w14:textId="77777777" w:rsidR="00F167A8" w:rsidRPr="00C55150" w:rsidRDefault="00F167A8" w:rsidP="00714129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C55150">
              <w:rPr>
                <w:rFonts w:asciiTheme="minorHAnsi" w:hAnsiTheme="minorHAnsi"/>
                <w:b w:val="0"/>
                <w:sz w:val="22"/>
                <w:szCs w:val="22"/>
              </w:rPr>
              <w:t>Uczeń:</w:t>
            </w:r>
          </w:p>
          <w:p w14:paraId="2EA55500" w14:textId="77777777" w:rsidR="00F167A8" w:rsidRPr="00C55150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C55150">
              <w:t xml:space="preserve">rozumie większość wypowiedzi ustnych na bazie poznanego słownictwa: </w:t>
            </w:r>
          </w:p>
          <w:p w14:paraId="2EA55501" w14:textId="77777777" w:rsidR="00F167A8" w:rsidRPr="00C55150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55150">
              <w:t>określa główną myśl wypowiedzi</w:t>
            </w:r>
          </w:p>
          <w:p w14:paraId="2EA55502" w14:textId="77777777" w:rsidR="00F167A8" w:rsidRPr="00C55150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55150">
              <w:t>znajduje w wypowiedzi określone informacje</w:t>
            </w:r>
          </w:p>
          <w:p w14:paraId="2EA55503" w14:textId="77777777" w:rsidR="00F167A8" w:rsidRPr="00C55150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C55150">
              <w:t>rozumie większość tekstu czytanego na bazie poznanego słownictwa</w:t>
            </w:r>
          </w:p>
          <w:p w14:paraId="2EA55504" w14:textId="77777777" w:rsidR="00F167A8" w:rsidRPr="00C55150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55150">
              <w:t>znajduje w tekście określone informacje</w:t>
            </w:r>
          </w:p>
          <w:p w14:paraId="2EA55505" w14:textId="77777777" w:rsidR="00F167A8" w:rsidRPr="00C55150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55150">
              <w:t>rozpoznaje związki pomiędzy poszczególnymi częściami tekstu</w:t>
            </w:r>
          </w:p>
          <w:p w14:paraId="2EA55506" w14:textId="77777777" w:rsidR="00F167A8" w:rsidRPr="003913CD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3913CD">
              <w:t>na ogół poprawnie tworzy proste wypowiedzi ustne</w:t>
            </w:r>
          </w:p>
          <w:p w14:paraId="2EA55507" w14:textId="77777777" w:rsidR="00F167A8" w:rsidRPr="003913CD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3913CD">
              <w:lastRenderedPageBreak/>
              <w:t>opowiada o czynnościach i doświadczeniach związanych z uczestniczeniem w kulturze</w:t>
            </w:r>
          </w:p>
          <w:p w14:paraId="2EA55508" w14:textId="77777777" w:rsidR="00F167A8" w:rsidRPr="00BC5ED2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BC5ED2">
              <w:t>przedstawia fakty z teraźniejszości i przeszłości dotyczące muzeów i innych obiektów kulturalnych, a także wydarzeń kulturalnych</w:t>
            </w:r>
          </w:p>
          <w:p w14:paraId="2EA55509" w14:textId="77777777" w:rsidR="00F167A8" w:rsidRPr="00BC5ED2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BC5ED2">
              <w:t>opisuje swoje upodobania odnośnie dzieł kultury oraz wydarzeń kulturalnych</w:t>
            </w:r>
          </w:p>
          <w:p w14:paraId="2EA5550A" w14:textId="77777777" w:rsidR="00F167A8" w:rsidRPr="00BC5ED2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BC5ED2">
              <w:t>wyraża i uzasadnia swoje opinie na temat korzystania z mediów społecznościowych oraz uczestnictwa w kulturze</w:t>
            </w:r>
          </w:p>
          <w:p w14:paraId="2EA5550B" w14:textId="77777777" w:rsidR="00F167A8" w:rsidRPr="00BC5ED2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BC5ED2">
              <w:t>na ogół poprawnie tworzy proste wypowiedzi pisemne</w:t>
            </w:r>
          </w:p>
          <w:p w14:paraId="2EA5550C" w14:textId="77777777" w:rsidR="00F167A8" w:rsidRPr="00BC5ED2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BC5ED2">
              <w:t>opisuje przedmioty i miejsca: np. dzieła sztuki, placówki kulturalne</w:t>
            </w:r>
          </w:p>
          <w:p w14:paraId="2EA5550D" w14:textId="77777777" w:rsidR="00F167A8" w:rsidRPr="00DE491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DE4918">
              <w:t>opowiada o czynnościach i doświadczeniach związanych z uczestnictwem w wydarzeniach kulturalnych</w:t>
            </w:r>
          </w:p>
          <w:p w14:paraId="2EA5550E" w14:textId="77777777" w:rsidR="00F167A8" w:rsidRPr="00DE491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DE4918">
              <w:t>przedstawia fakty z teraźniejszości i przeszłości odnosząc się do wydarzeń kulturalnych, tradycji i zwyczajów</w:t>
            </w:r>
          </w:p>
          <w:p w14:paraId="2EA5550F" w14:textId="77777777" w:rsidR="00F167A8" w:rsidRPr="00DE491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DE4918">
              <w:t>opisuje swoje upodobania odnośnie wydarzeń kulturalnych i uczestnictwa w kulturze</w:t>
            </w:r>
          </w:p>
          <w:p w14:paraId="2EA55510" w14:textId="77777777" w:rsidR="00F167A8" w:rsidRPr="00DE491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DE4918">
              <w:t>wyraża i uzasadnia opinie dotyczące uczestnictwa w kulturze, a także tradycji i zwyczajów</w:t>
            </w:r>
          </w:p>
          <w:p w14:paraId="2EA55511" w14:textId="77777777" w:rsidR="00F167A8" w:rsidRPr="00C96FF8" w:rsidRDefault="00F167A8" w:rsidP="00C96FF8">
            <w:pPr>
              <w:pStyle w:val="Akapitzlist"/>
              <w:numPr>
                <w:ilvl w:val="0"/>
                <w:numId w:val="2"/>
              </w:numPr>
              <w:shd w:val="clear" w:color="auto" w:fill="BDD6EE" w:themeFill="accent1" w:themeFillTint="66"/>
              <w:rPr>
                <w:color w:val="0070C0"/>
              </w:rPr>
            </w:pPr>
            <w:r w:rsidRPr="00C96FF8">
              <w:rPr>
                <w:color w:val="0070C0"/>
              </w:rPr>
              <w:t>pisze list dotyczący uroczystości weselnej</w:t>
            </w:r>
          </w:p>
          <w:p w14:paraId="2EA55512" w14:textId="77777777" w:rsidR="00F167A8" w:rsidRPr="00DE4918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DE4918">
              <w:t>na ogół poprawnie, stosując wybrane słownictwo i proste konstrukcje reaguje ustnie na wypowiedzi</w:t>
            </w:r>
          </w:p>
          <w:p w14:paraId="2EA55513" w14:textId="77777777" w:rsidR="00F167A8" w:rsidRPr="00F2619A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F2619A">
              <w:t>uzyskuje i przekazuje informacje oraz wyjaśnienia odnośnie uczestnictwa w wydarzeniach kulturalnych, a także korzystania z mediów społecznościowych</w:t>
            </w:r>
          </w:p>
          <w:p w14:paraId="2EA55514" w14:textId="77777777" w:rsidR="00F167A8" w:rsidRPr="00DE491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DE4918">
              <w:t>pyta o pozwolenie, udziela i odmawia pozwolenia</w:t>
            </w:r>
          </w:p>
          <w:p w14:paraId="2EA55515" w14:textId="77777777" w:rsidR="00F167A8" w:rsidRPr="00F2619A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F2619A">
              <w:t>na ogół poprawnie, stosując wybrane słownictwo i proste konstrukcje reaguje pisemnie na wypowiedzi</w:t>
            </w:r>
          </w:p>
          <w:p w14:paraId="2EA55516" w14:textId="77777777" w:rsidR="00F167A8" w:rsidRPr="00F2619A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F2619A">
              <w:t>uzyskuje i przekazuje informacje oraz wyjaśnienia odnośnie uczestnictwa w wydarzeniach kulturalnych, a także korzystania z mediów społecznościowych</w:t>
            </w:r>
          </w:p>
          <w:p w14:paraId="2EA55517" w14:textId="77777777" w:rsidR="00F167A8" w:rsidRPr="00DE491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DE4918">
              <w:t>pyta o pozwolenie, udziela i odmawia pozwolenia</w:t>
            </w:r>
          </w:p>
          <w:p w14:paraId="2EA55518" w14:textId="77777777" w:rsidR="00F167A8" w:rsidRPr="00036E72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036E72">
              <w:lastRenderedPageBreak/>
              <w:t>proponuje, przyjmuje i odrzuca propozycje, prowadzi proste negocjacje w sytuacjach życia codziennego</w:t>
            </w:r>
          </w:p>
          <w:p w14:paraId="2EA55519" w14:textId="77777777" w:rsidR="00F167A8" w:rsidRDefault="00F167A8" w:rsidP="00714129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 w:rsidRPr="00036E72">
              <w:t>wyraża prośbę oraz zgodę lub odmowę spełnienia</w:t>
            </w:r>
            <w:r w:rsidRPr="00036E72">
              <w:rPr>
                <w:rFonts w:cstheme="minorHAnsi"/>
              </w:rPr>
              <w:t xml:space="preserve"> </w:t>
            </w:r>
          </w:p>
          <w:p w14:paraId="2EA5551A" w14:textId="77777777" w:rsidR="00F167A8" w:rsidRPr="00036E72" w:rsidRDefault="00F167A8" w:rsidP="00714129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prosi o radę, udziela rady</w:t>
            </w:r>
          </w:p>
          <w:p w14:paraId="2EA5551B" w14:textId="77777777" w:rsidR="00F167A8" w:rsidRPr="00036E72" w:rsidRDefault="00F167A8" w:rsidP="00714129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 w:rsidRPr="00036E72">
              <w:rPr>
                <w:rFonts w:cstheme="minorHAnsi"/>
              </w:rPr>
              <w:t>stosuje wyrażenia i zwroty grzecznościowe</w:t>
            </w:r>
          </w:p>
          <w:p w14:paraId="2EA5551C" w14:textId="77777777" w:rsidR="00F167A8" w:rsidRPr="006C20C8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6C20C8">
              <w:t>na ogół poprawnie przetwarza wypowiedzi</w:t>
            </w:r>
          </w:p>
          <w:p w14:paraId="2EA5551D" w14:textId="77777777" w:rsidR="00F167A8" w:rsidRPr="006C20C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C20C8">
              <w:t>przekazuje w języku angielskim informacje zawarte w materiale wizualnym</w:t>
            </w:r>
          </w:p>
          <w:p w14:paraId="2EA5551E" w14:textId="77777777" w:rsidR="00F167A8" w:rsidRPr="006C20C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C20C8">
              <w:t xml:space="preserve">przekazuje </w:t>
            </w:r>
            <w:r w:rsidRPr="006C20C8">
              <w:rPr>
                <w:rFonts w:cstheme="minorHAnsi"/>
              </w:rPr>
              <w:t>w języku polskim lub angielskim informacje sformułowane w języku angielskim</w:t>
            </w:r>
          </w:p>
          <w:p w14:paraId="2EA5551F" w14:textId="77777777" w:rsidR="00F167A8" w:rsidRPr="006C20C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C20C8">
              <w:t xml:space="preserve">przekazuje </w:t>
            </w:r>
            <w:r w:rsidRPr="006C20C8">
              <w:rPr>
                <w:rFonts w:cstheme="minorHAnsi"/>
              </w:rPr>
              <w:t>w języku angielskim informacje sformułowane w języku polskim</w:t>
            </w:r>
          </w:p>
          <w:p w14:paraId="2EA55520" w14:textId="77777777" w:rsidR="00F167A8" w:rsidRPr="006C20C8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6C20C8">
              <w:t>posiada pewną wiedzę na temat krajów anglojęzycznych: np. muzea, galerie sztuki</w:t>
            </w:r>
            <w:r>
              <w:t>, przedstawienia wydarzeń historycznych</w:t>
            </w:r>
          </w:p>
          <w:p w14:paraId="2EA55521" w14:textId="77777777" w:rsidR="00F167A8" w:rsidRPr="006C20C8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6C20C8">
              <w:t>stara się współpracować w grupie</w:t>
            </w:r>
          </w:p>
          <w:p w14:paraId="2EA55522" w14:textId="77777777" w:rsidR="00F167A8" w:rsidRPr="00946268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>
              <w:t>wykazuje pewną świadomość i wrażliwość międzykulturową</w:t>
            </w:r>
          </w:p>
          <w:p w14:paraId="2EA55523" w14:textId="77777777" w:rsidR="00F167A8" w:rsidRPr="00671B84" w:rsidRDefault="00F167A8" w:rsidP="00714129">
            <w:pPr>
              <w:pStyle w:val="Akapitzlist"/>
              <w:ind w:left="385"/>
              <w:rPr>
                <w:color w:val="FF0000"/>
              </w:rPr>
            </w:pPr>
          </w:p>
        </w:tc>
        <w:tc>
          <w:tcPr>
            <w:tcW w:w="6291" w:type="dxa"/>
          </w:tcPr>
          <w:p w14:paraId="2EA55524" w14:textId="77777777" w:rsidR="00F167A8" w:rsidRPr="00C55150" w:rsidRDefault="00F167A8" w:rsidP="00714129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C55150">
              <w:rPr>
                <w:rFonts w:asciiTheme="minorHAnsi" w:hAnsiTheme="minorHAnsi"/>
                <w:b w:val="0"/>
                <w:sz w:val="22"/>
                <w:szCs w:val="22"/>
              </w:rPr>
              <w:lastRenderedPageBreak/>
              <w:t>Uczeń:</w:t>
            </w:r>
          </w:p>
          <w:p w14:paraId="2EA55525" w14:textId="77777777" w:rsidR="00F167A8" w:rsidRPr="00C55150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C55150">
              <w:t xml:space="preserve">rozumie wypowiedzi ustne na bazie poznanego słownictwa: </w:t>
            </w:r>
          </w:p>
          <w:p w14:paraId="2EA55526" w14:textId="77777777" w:rsidR="00F167A8" w:rsidRPr="00C55150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55150">
              <w:t>określa główną myśl wypowiedzi</w:t>
            </w:r>
          </w:p>
          <w:p w14:paraId="2EA55527" w14:textId="77777777" w:rsidR="00F167A8" w:rsidRPr="00C55150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55150">
              <w:t>znajduje w wypowiedzi określone informacje</w:t>
            </w:r>
          </w:p>
          <w:p w14:paraId="2EA55528" w14:textId="77777777" w:rsidR="00F167A8" w:rsidRPr="00C55150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C55150">
              <w:t>rozumie tekst czytany na bazie poznanego słownictwa</w:t>
            </w:r>
          </w:p>
          <w:p w14:paraId="2EA55529" w14:textId="77777777" w:rsidR="00F167A8" w:rsidRPr="00C55150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55150">
              <w:t>znajduje w tekście określone informacje</w:t>
            </w:r>
          </w:p>
          <w:p w14:paraId="2EA5552A" w14:textId="77777777" w:rsidR="00F167A8" w:rsidRPr="00C55150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55150">
              <w:t>rozpoznaje związki pomiędzy poszczególnymi częściami tekstu</w:t>
            </w:r>
          </w:p>
          <w:p w14:paraId="2EA5552B" w14:textId="77777777" w:rsidR="00F167A8" w:rsidRPr="00BC5ED2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BC5ED2">
              <w:t>poprawnie tworzy proste i bardziej złożone wypowiedzi ustne</w:t>
            </w:r>
          </w:p>
          <w:p w14:paraId="2EA5552C" w14:textId="77777777" w:rsidR="00F167A8" w:rsidRPr="003913CD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BC5ED2">
              <w:t xml:space="preserve">opowiada o czynnościach i doświadczeniach związanych z </w:t>
            </w:r>
            <w:r w:rsidRPr="003913CD">
              <w:t>uczestniczeniem w kulturze</w:t>
            </w:r>
          </w:p>
          <w:p w14:paraId="2EA5552D" w14:textId="77777777" w:rsidR="00F167A8" w:rsidRPr="00BC5ED2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BC5ED2">
              <w:lastRenderedPageBreak/>
              <w:t>przedstawia fakty z teraźniejszości i przeszłości dotyczące muzeów i innych obiektów kulturalnych, a także wydarzeń kulturalnych</w:t>
            </w:r>
          </w:p>
          <w:p w14:paraId="2EA5552E" w14:textId="77777777" w:rsidR="00F167A8" w:rsidRPr="00BC5ED2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BC5ED2">
              <w:t>opisuje swoje upodobania odnośnie dzieł kultury oraz wydarzeń kulturalnych</w:t>
            </w:r>
          </w:p>
          <w:p w14:paraId="2EA5552F" w14:textId="77777777" w:rsidR="00F167A8" w:rsidRPr="00DE491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BC5ED2">
              <w:t xml:space="preserve">wyraża i uzasadnia swoje opinie na temat korzystania z </w:t>
            </w:r>
            <w:r w:rsidRPr="00DE4918">
              <w:t>mediów społecznościowych oraz uczestnictwa w kulturze</w:t>
            </w:r>
          </w:p>
          <w:p w14:paraId="2EA55530" w14:textId="77777777" w:rsidR="00F167A8" w:rsidRPr="00DE4918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DE4918">
              <w:t>poprawnie tworzy proste i bardziej złożone wypowiedzi pisemne</w:t>
            </w:r>
          </w:p>
          <w:p w14:paraId="2EA55531" w14:textId="77777777" w:rsidR="00F167A8" w:rsidRPr="00DE491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DE4918">
              <w:t>opisuje przedmioty i miejsca: np. dzieła sztuki, placówki kulturalne</w:t>
            </w:r>
          </w:p>
          <w:p w14:paraId="2EA55532" w14:textId="77777777" w:rsidR="00F167A8" w:rsidRPr="00DE491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DE4918">
              <w:t>opowiada o czynnościach i doświadczeniach związanych z uczestnictwem w wydarzeniach kulturalnych</w:t>
            </w:r>
          </w:p>
          <w:p w14:paraId="2EA55533" w14:textId="77777777" w:rsidR="00F167A8" w:rsidRPr="00DE491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DE4918">
              <w:t>przedstawia fakty z teraźniejszości i przeszłości odnosząc się do wydarzeń kulturalnych, tradycji i zwyczajów</w:t>
            </w:r>
          </w:p>
          <w:p w14:paraId="2EA55534" w14:textId="77777777" w:rsidR="00F167A8" w:rsidRPr="00DE491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DE4918">
              <w:t>opisuje swoje upodobania odnośnie wydarzeń kulturalnych i uczestnictwa w kulturze</w:t>
            </w:r>
          </w:p>
          <w:p w14:paraId="2EA55535" w14:textId="77777777" w:rsidR="00F167A8" w:rsidRPr="00DE491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DE4918">
              <w:t>wyraża i uzasadnia opinie dotyczące uczestnictwa w kulturze, a także tradycji i zwyczajów</w:t>
            </w:r>
          </w:p>
          <w:p w14:paraId="2EA55536" w14:textId="77777777" w:rsidR="00F167A8" w:rsidRPr="00C96FF8" w:rsidRDefault="00F167A8" w:rsidP="00C96FF8">
            <w:pPr>
              <w:pStyle w:val="Akapitzlist"/>
              <w:numPr>
                <w:ilvl w:val="0"/>
                <w:numId w:val="2"/>
              </w:numPr>
              <w:shd w:val="clear" w:color="auto" w:fill="BDD6EE" w:themeFill="accent1" w:themeFillTint="66"/>
              <w:rPr>
                <w:color w:val="0070C0"/>
              </w:rPr>
            </w:pPr>
            <w:r w:rsidRPr="00C96FF8">
              <w:rPr>
                <w:color w:val="0070C0"/>
              </w:rPr>
              <w:t>pisze list dotyczący uroczystości weselnej</w:t>
            </w:r>
          </w:p>
          <w:p w14:paraId="2EA55537" w14:textId="77777777" w:rsidR="00F167A8" w:rsidRPr="00F2619A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F2619A">
              <w:t>poprawnie, stosując zróżnicowane słownictwo oraz proste i bardziej złożone konstrukcje, reaguje ustnie na wypowiedzi</w:t>
            </w:r>
          </w:p>
          <w:p w14:paraId="2EA55538" w14:textId="77777777" w:rsidR="00F167A8" w:rsidRPr="00F2619A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F2619A">
              <w:t>uzyskuje i przekazuje informacje oraz wyjaśnienia odnośnie uczestnictwa w wydarzeniach kulturalnych, a także korzystania z mediów społecznościowych</w:t>
            </w:r>
          </w:p>
          <w:p w14:paraId="2EA55539" w14:textId="77777777" w:rsidR="00F167A8" w:rsidRPr="00DE491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DE4918">
              <w:t>pyta o pozwolenie, udziela i odmawia pozwolenia</w:t>
            </w:r>
          </w:p>
          <w:p w14:paraId="2EA5553A" w14:textId="77777777" w:rsidR="00F167A8" w:rsidRPr="006C20C8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6C20C8">
              <w:t>poprawnie, stosując zróżnicowane słownictwo oraz proste i bardziej złożone konstrukcje reaguje pisemnie na wypowiedzi</w:t>
            </w:r>
          </w:p>
          <w:p w14:paraId="2EA5553B" w14:textId="77777777" w:rsidR="00F167A8" w:rsidRPr="006C20C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C20C8">
              <w:t>uzyskuje i przekazuje informacje oraz wyjaśnienia odnośnie uczestnictwa w wydarzeniach kulturalnych, a także korzystania z mediów społecznościowych</w:t>
            </w:r>
          </w:p>
          <w:p w14:paraId="2EA5553C" w14:textId="77777777" w:rsidR="00F167A8" w:rsidRPr="00DE491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C20C8">
              <w:t>pyta o pozwolenie</w:t>
            </w:r>
            <w:r w:rsidRPr="00DE4918">
              <w:t>, udziela i odmawia pozwolenia</w:t>
            </w:r>
          </w:p>
          <w:p w14:paraId="2EA5553D" w14:textId="77777777" w:rsidR="00F167A8" w:rsidRPr="00036E72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036E72">
              <w:lastRenderedPageBreak/>
              <w:t>proponuje, przyjmuje i odrzuca propozycje, prowadzi proste negocjacje w sytuacjach życia codziennego</w:t>
            </w:r>
          </w:p>
          <w:p w14:paraId="2EA5553E" w14:textId="77777777" w:rsidR="00F167A8" w:rsidRDefault="00F167A8" w:rsidP="00714129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 w:rsidRPr="00036E72">
              <w:t>wyraża prośbę oraz zgodę lub odmowę spełnienia</w:t>
            </w:r>
            <w:r w:rsidRPr="00036E72">
              <w:rPr>
                <w:rFonts w:cstheme="minorHAnsi"/>
              </w:rPr>
              <w:t xml:space="preserve"> </w:t>
            </w:r>
          </w:p>
          <w:p w14:paraId="2EA5553F" w14:textId="77777777" w:rsidR="00F167A8" w:rsidRPr="00036E72" w:rsidRDefault="00F167A8" w:rsidP="00714129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prosi o radę, udziela rady</w:t>
            </w:r>
          </w:p>
          <w:p w14:paraId="2EA55540" w14:textId="77777777" w:rsidR="00F167A8" w:rsidRPr="00036E72" w:rsidRDefault="00F167A8" w:rsidP="00714129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 w:rsidRPr="00036E72">
              <w:rPr>
                <w:rFonts w:cstheme="minorHAnsi"/>
              </w:rPr>
              <w:t>stosuje wyrażenia i zwroty grzecznościowe</w:t>
            </w:r>
          </w:p>
          <w:p w14:paraId="2EA55541" w14:textId="77777777" w:rsidR="00F167A8" w:rsidRPr="006C20C8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6C20C8">
              <w:t>poprawnie i z łatwością przetwarza wypowiedzi</w:t>
            </w:r>
          </w:p>
          <w:p w14:paraId="2EA55542" w14:textId="77777777" w:rsidR="00F167A8" w:rsidRPr="006C20C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C20C8">
              <w:t>przekazuje w języku angielskim informacje zawarte w materiale wizualnym</w:t>
            </w:r>
          </w:p>
          <w:p w14:paraId="2EA55543" w14:textId="77777777" w:rsidR="00F167A8" w:rsidRPr="006C20C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C20C8">
              <w:t xml:space="preserve">przekazuje </w:t>
            </w:r>
            <w:r w:rsidRPr="006C20C8">
              <w:rPr>
                <w:rFonts w:cstheme="minorHAnsi"/>
              </w:rPr>
              <w:t>w języku polskim lub angielskim informacje sformułowane w języku angielskim</w:t>
            </w:r>
          </w:p>
          <w:p w14:paraId="2EA55544" w14:textId="77777777" w:rsidR="00F167A8" w:rsidRPr="006C20C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C20C8">
              <w:t xml:space="preserve">przekazuje </w:t>
            </w:r>
            <w:r w:rsidRPr="006C20C8">
              <w:rPr>
                <w:rFonts w:cstheme="minorHAnsi"/>
              </w:rPr>
              <w:t>w języku angielskim informacje sformułowane w języku polskim</w:t>
            </w:r>
          </w:p>
          <w:p w14:paraId="2EA55545" w14:textId="77777777" w:rsidR="00F167A8" w:rsidRPr="006C20C8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6C20C8">
              <w:t>posiada wiedzę na temat krajów anglojęzycznych: np. obchodzenia świąt i uroczystości</w:t>
            </w:r>
          </w:p>
          <w:p w14:paraId="2EA55546" w14:textId="77777777" w:rsidR="00F167A8" w:rsidRPr="006C20C8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6C20C8">
              <w:t>współpracuje w grupie</w:t>
            </w:r>
          </w:p>
          <w:p w14:paraId="2EA55547" w14:textId="77777777" w:rsidR="00F167A8" w:rsidRPr="00946268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>
              <w:t>wykazuje świadomość i wrażliwość międzykulturową</w:t>
            </w:r>
          </w:p>
          <w:p w14:paraId="2EA55548" w14:textId="77777777" w:rsidR="00F167A8" w:rsidRPr="00671B84" w:rsidRDefault="00F167A8" w:rsidP="00714129">
            <w:pPr>
              <w:pStyle w:val="Akapitzlist"/>
              <w:ind w:left="385"/>
              <w:rPr>
                <w:color w:val="FF0000"/>
              </w:rPr>
            </w:pPr>
          </w:p>
        </w:tc>
      </w:tr>
      <w:tr w:rsidR="00F167A8" w:rsidRPr="00946268" w14:paraId="2EA5554B" w14:textId="77777777" w:rsidTr="00714129">
        <w:tc>
          <w:tcPr>
            <w:tcW w:w="13994" w:type="dxa"/>
            <w:gridSpan w:val="3"/>
            <w:shd w:val="clear" w:color="auto" w:fill="F7CAAC" w:themeFill="accent2" w:themeFillTint="66"/>
          </w:tcPr>
          <w:p w14:paraId="2EA5554A" w14:textId="77777777" w:rsidR="00F167A8" w:rsidRPr="00946268" w:rsidRDefault="00F167A8" w:rsidP="00714129">
            <w:pPr>
              <w:jc w:val="center"/>
              <w:rPr>
                <w:b/>
                <w:sz w:val="24"/>
                <w:szCs w:val="24"/>
              </w:rPr>
            </w:pPr>
            <w:r w:rsidRPr="00946268">
              <w:rPr>
                <w:b/>
                <w:sz w:val="24"/>
                <w:szCs w:val="24"/>
              </w:rPr>
              <w:lastRenderedPageBreak/>
              <w:t xml:space="preserve">Rozdział </w:t>
            </w:r>
            <w:r>
              <w:rPr>
                <w:b/>
                <w:sz w:val="24"/>
                <w:szCs w:val="24"/>
              </w:rPr>
              <w:t>10</w:t>
            </w:r>
            <w:r w:rsidRPr="00946268">
              <w:rPr>
                <w:b/>
                <w:sz w:val="24"/>
                <w:szCs w:val="24"/>
              </w:rPr>
              <w:t xml:space="preserve"> – </w:t>
            </w:r>
            <w:r>
              <w:rPr>
                <w:b/>
                <w:sz w:val="24"/>
                <w:szCs w:val="24"/>
              </w:rPr>
              <w:t>Sport</w:t>
            </w:r>
          </w:p>
        </w:tc>
      </w:tr>
      <w:tr w:rsidR="00F167A8" w:rsidRPr="00946268" w14:paraId="2EA5554D" w14:textId="77777777" w:rsidTr="00714129">
        <w:tc>
          <w:tcPr>
            <w:tcW w:w="13994" w:type="dxa"/>
            <w:gridSpan w:val="3"/>
            <w:shd w:val="clear" w:color="auto" w:fill="BFBFBF" w:themeFill="background1" w:themeFillShade="BF"/>
            <w:vAlign w:val="center"/>
          </w:tcPr>
          <w:p w14:paraId="2EA5554C" w14:textId="77777777" w:rsidR="00F167A8" w:rsidRPr="00946268" w:rsidRDefault="00F167A8" w:rsidP="00714129">
            <w:pPr>
              <w:jc w:val="center"/>
            </w:pPr>
            <w:r w:rsidRPr="00946268">
              <w:t>Plan wynikowy</w:t>
            </w:r>
          </w:p>
        </w:tc>
      </w:tr>
      <w:tr w:rsidR="00F167A8" w:rsidRPr="00946268" w14:paraId="2EA55551" w14:textId="77777777" w:rsidTr="00714129">
        <w:tc>
          <w:tcPr>
            <w:tcW w:w="1413" w:type="dxa"/>
          </w:tcPr>
          <w:p w14:paraId="2EA5554E" w14:textId="77777777" w:rsidR="00F167A8" w:rsidRPr="00946268" w:rsidRDefault="00F167A8" w:rsidP="00714129"/>
        </w:tc>
        <w:tc>
          <w:tcPr>
            <w:tcW w:w="6290" w:type="dxa"/>
          </w:tcPr>
          <w:p w14:paraId="2EA5554F" w14:textId="77777777" w:rsidR="00F167A8" w:rsidRPr="00946268" w:rsidRDefault="00F167A8" w:rsidP="00714129">
            <w:pPr>
              <w:jc w:val="center"/>
            </w:pPr>
            <w:r w:rsidRPr="00946268">
              <w:t>Poziom podstawowy</w:t>
            </w:r>
          </w:p>
        </w:tc>
        <w:tc>
          <w:tcPr>
            <w:tcW w:w="6291" w:type="dxa"/>
          </w:tcPr>
          <w:p w14:paraId="2EA55550" w14:textId="77777777" w:rsidR="00F167A8" w:rsidRPr="00946268" w:rsidRDefault="00F167A8" w:rsidP="00714129">
            <w:pPr>
              <w:jc w:val="center"/>
            </w:pPr>
            <w:r w:rsidRPr="00946268">
              <w:t>Poziom rozszerzony</w:t>
            </w:r>
          </w:p>
        </w:tc>
      </w:tr>
      <w:tr w:rsidR="00F167A8" w:rsidRPr="00FB0575" w14:paraId="2EA5556F" w14:textId="77777777" w:rsidTr="00714129">
        <w:tc>
          <w:tcPr>
            <w:tcW w:w="1413" w:type="dxa"/>
          </w:tcPr>
          <w:p w14:paraId="2EA55552" w14:textId="77777777" w:rsidR="00F167A8" w:rsidRPr="00FB0575" w:rsidRDefault="00F167A8" w:rsidP="00714129">
            <w:pPr>
              <w:rPr>
                <w:color w:val="FF0000"/>
              </w:rPr>
            </w:pPr>
            <w:r w:rsidRPr="00FB0575">
              <w:t>W zakresie wiedzy</w:t>
            </w:r>
          </w:p>
        </w:tc>
        <w:tc>
          <w:tcPr>
            <w:tcW w:w="6290" w:type="dxa"/>
          </w:tcPr>
          <w:p w14:paraId="2EA55553" w14:textId="77777777" w:rsidR="00F167A8" w:rsidRPr="00FB0575" w:rsidRDefault="00F167A8" w:rsidP="00714129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FB0575">
              <w:rPr>
                <w:rFonts w:asciiTheme="minorHAnsi" w:hAnsiTheme="minorHAnsi"/>
                <w:b w:val="0"/>
                <w:sz w:val="22"/>
                <w:szCs w:val="22"/>
              </w:rPr>
              <w:t>Uczeń:</w:t>
            </w:r>
          </w:p>
          <w:p w14:paraId="2EA55554" w14:textId="77777777" w:rsidR="00F167A8" w:rsidRPr="00FB0575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FB0575">
              <w:t xml:space="preserve">zna znaczenie, zazwyczaj poprawnie zapisuje i stosuje wybrane słownictwo z tematu: Sport, w szczególności: </w:t>
            </w:r>
          </w:p>
          <w:p w14:paraId="2EA55555" w14:textId="77777777" w:rsidR="00F167A8" w:rsidRPr="00FB0575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FB0575">
              <w:t>dyscypliny sportu</w:t>
            </w:r>
          </w:p>
          <w:p w14:paraId="2EA55556" w14:textId="77777777" w:rsidR="00F167A8" w:rsidRPr="00FB0575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FB0575">
              <w:t>sprzęt sportowy</w:t>
            </w:r>
          </w:p>
          <w:p w14:paraId="2EA55557" w14:textId="77777777" w:rsidR="00F167A8" w:rsidRPr="00FB0575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FB0575">
              <w:t>obiekty sportowe</w:t>
            </w:r>
          </w:p>
          <w:p w14:paraId="2EA55558" w14:textId="77777777" w:rsidR="00F167A8" w:rsidRPr="00FB0575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FB0575">
              <w:t>sportowcy</w:t>
            </w:r>
          </w:p>
          <w:p w14:paraId="2EA55559" w14:textId="77777777" w:rsidR="00F167A8" w:rsidRPr="00FB0575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FB0575">
              <w:t>imprezy sportowe</w:t>
            </w:r>
          </w:p>
          <w:p w14:paraId="2EA5555A" w14:textId="77777777" w:rsidR="00F167A8" w:rsidRPr="00FB0575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FB0575">
              <w:t>uprawianie sportu</w:t>
            </w:r>
          </w:p>
          <w:p w14:paraId="2EA5555B" w14:textId="77777777" w:rsidR="00F167A8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E229FF">
              <w:t>zna zasady stopniow</w:t>
            </w:r>
            <w:r>
              <w:t>ania przymiotników i przysłówków</w:t>
            </w:r>
          </w:p>
          <w:p w14:paraId="2EA5555C" w14:textId="77777777" w:rsidR="00F167A8" w:rsidRPr="00E229FF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E229FF">
              <w:t>zazwyczaj</w:t>
            </w:r>
            <w:r w:rsidRPr="00E229FF">
              <w:rPr>
                <w:i/>
              </w:rPr>
              <w:t xml:space="preserve"> </w:t>
            </w:r>
            <w:r w:rsidRPr="00E229FF">
              <w:t>poprawnie stosuje w zdaniach</w:t>
            </w:r>
            <w:r>
              <w:t xml:space="preserve"> przymiotniki i przysłówki w stopniu wyższym i najwyższym</w:t>
            </w:r>
          </w:p>
          <w:p w14:paraId="2EA5555D" w14:textId="77777777" w:rsidR="00F167A8" w:rsidRPr="00125DE3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>
              <w:lastRenderedPageBreak/>
              <w:t xml:space="preserve">zna i </w:t>
            </w:r>
            <w:r w:rsidRPr="00125DE3">
              <w:t xml:space="preserve">zazwyczaj poprawnie </w:t>
            </w:r>
            <w:r>
              <w:t xml:space="preserve">stosuje w zdaniach wyrażenia </w:t>
            </w:r>
            <w:proofErr w:type="spellStart"/>
            <w:r w:rsidRPr="00125DE3">
              <w:rPr>
                <w:i/>
              </w:rPr>
              <w:t>than</w:t>
            </w:r>
            <w:proofErr w:type="spellEnd"/>
            <w:r w:rsidRPr="00125DE3">
              <w:rPr>
                <w:i/>
              </w:rPr>
              <w:t xml:space="preserve"> </w:t>
            </w:r>
            <w:r w:rsidRPr="00125DE3">
              <w:t>oraz</w:t>
            </w:r>
            <w:r w:rsidRPr="00125DE3">
              <w:rPr>
                <w:i/>
              </w:rPr>
              <w:t xml:space="preserve"> (not) as …</w:t>
            </w:r>
            <w:r>
              <w:rPr>
                <w:i/>
              </w:rPr>
              <w:t>as</w:t>
            </w:r>
          </w:p>
          <w:p w14:paraId="2EA5555E" w14:textId="77777777" w:rsidR="00F167A8" w:rsidRPr="00125DE3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125DE3">
              <w:t xml:space="preserve">zna i zazwyczaj poprawnie stosuje w zdaniach wyrażenia </w:t>
            </w:r>
            <w:proofErr w:type="spellStart"/>
            <w:r w:rsidRPr="00125DE3">
              <w:rPr>
                <w:i/>
              </w:rPr>
              <w:t>too</w:t>
            </w:r>
            <w:proofErr w:type="spellEnd"/>
            <w:r w:rsidRPr="00125DE3">
              <w:rPr>
                <w:i/>
              </w:rPr>
              <w:t xml:space="preserve">… </w:t>
            </w:r>
            <w:r w:rsidRPr="00125DE3">
              <w:t>oraz</w:t>
            </w:r>
            <w:r w:rsidRPr="00125DE3">
              <w:rPr>
                <w:i/>
              </w:rPr>
              <w:t xml:space="preserve"> (not) </w:t>
            </w:r>
            <w:proofErr w:type="spellStart"/>
            <w:r w:rsidRPr="00125DE3">
              <w:rPr>
                <w:i/>
              </w:rPr>
              <w:t>enough</w:t>
            </w:r>
            <w:proofErr w:type="spellEnd"/>
          </w:p>
          <w:p w14:paraId="2EA5555F" w14:textId="77777777" w:rsidR="00F167A8" w:rsidRPr="00125DE3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125DE3">
              <w:t>na ogół poprawnie posługuje się wyrażeniami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so</w:t>
            </w:r>
            <w:proofErr w:type="spellEnd"/>
            <w:r>
              <w:rPr>
                <w:i/>
              </w:rPr>
              <w:t xml:space="preserve"> </w:t>
            </w:r>
            <w:r w:rsidRPr="00125DE3">
              <w:rPr>
                <w:i/>
              </w:rPr>
              <w:t xml:space="preserve">i </w:t>
            </w:r>
            <w:proofErr w:type="spellStart"/>
            <w:r w:rsidRPr="00125DE3">
              <w:rPr>
                <w:i/>
              </w:rPr>
              <w:t>such</w:t>
            </w:r>
            <w:proofErr w:type="spellEnd"/>
            <w:r w:rsidRPr="00125DE3">
              <w:rPr>
                <w:i/>
              </w:rPr>
              <w:t xml:space="preserve"> (a/</w:t>
            </w:r>
            <w:proofErr w:type="spellStart"/>
            <w:r w:rsidRPr="00125DE3">
              <w:rPr>
                <w:i/>
              </w:rPr>
              <w:t>an</w:t>
            </w:r>
            <w:proofErr w:type="spellEnd"/>
            <w:r w:rsidRPr="00125DE3">
              <w:rPr>
                <w:i/>
              </w:rPr>
              <w:t>),</w:t>
            </w:r>
            <w:r w:rsidRPr="00125DE3">
              <w:t xml:space="preserve"> a także </w:t>
            </w:r>
            <w:proofErr w:type="spellStart"/>
            <w:r w:rsidRPr="00125DE3">
              <w:rPr>
                <w:i/>
              </w:rPr>
              <w:t>What</w:t>
            </w:r>
            <w:proofErr w:type="spellEnd"/>
            <w:r w:rsidRPr="00125DE3">
              <w:t xml:space="preserve"> i </w:t>
            </w:r>
            <w:r w:rsidRPr="00125DE3">
              <w:rPr>
                <w:i/>
              </w:rPr>
              <w:t>How</w:t>
            </w:r>
            <w:r>
              <w:rPr>
                <w:i/>
              </w:rPr>
              <w:t xml:space="preserve"> </w:t>
            </w:r>
            <w:r w:rsidRPr="00EA630E">
              <w:t>w</w:t>
            </w:r>
            <w:r>
              <w:t xml:space="preserve"> połączeniu z przymiotnikami i przysłówkami</w:t>
            </w:r>
          </w:p>
          <w:p w14:paraId="2EA55560" w14:textId="77777777" w:rsidR="00F167A8" w:rsidRPr="00FB0575" w:rsidRDefault="00F167A8" w:rsidP="00714129">
            <w:pPr>
              <w:pStyle w:val="Akapitzlist"/>
              <w:ind w:left="385"/>
              <w:rPr>
                <w:color w:val="FF0000"/>
              </w:rPr>
            </w:pPr>
          </w:p>
        </w:tc>
        <w:tc>
          <w:tcPr>
            <w:tcW w:w="6291" w:type="dxa"/>
          </w:tcPr>
          <w:p w14:paraId="2EA55561" w14:textId="77777777" w:rsidR="00F167A8" w:rsidRPr="00FB0575" w:rsidRDefault="00F167A8" w:rsidP="00714129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FB0575">
              <w:rPr>
                <w:rFonts w:asciiTheme="minorHAnsi" w:hAnsiTheme="minorHAnsi"/>
                <w:b w:val="0"/>
                <w:sz w:val="22"/>
                <w:szCs w:val="22"/>
              </w:rPr>
              <w:lastRenderedPageBreak/>
              <w:t>Uczeń:</w:t>
            </w:r>
          </w:p>
          <w:p w14:paraId="2EA55562" w14:textId="77777777" w:rsidR="00F167A8" w:rsidRPr="00FB0575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FB0575">
              <w:t xml:space="preserve">zna znaczenie, poprawnie zapisuje i stosuje większość słownictwa z tematu: Sport, w szczególności: </w:t>
            </w:r>
          </w:p>
          <w:p w14:paraId="2EA55563" w14:textId="77777777" w:rsidR="00F167A8" w:rsidRPr="00FB0575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FB0575">
              <w:t>dyscypliny sportu</w:t>
            </w:r>
          </w:p>
          <w:p w14:paraId="2EA55564" w14:textId="77777777" w:rsidR="00F167A8" w:rsidRPr="00FB0575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FB0575">
              <w:t>sprzęt sportowy</w:t>
            </w:r>
          </w:p>
          <w:p w14:paraId="2EA55565" w14:textId="77777777" w:rsidR="00F167A8" w:rsidRPr="00FB0575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FB0575">
              <w:t>obiekty sportowe</w:t>
            </w:r>
          </w:p>
          <w:p w14:paraId="2EA55566" w14:textId="77777777" w:rsidR="00F167A8" w:rsidRPr="00FB0575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FB0575">
              <w:t>sportowcy</w:t>
            </w:r>
          </w:p>
          <w:p w14:paraId="2EA55567" w14:textId="77777777" w:rsidR="00F167A8" w:rsidRPr="00FB0575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FB0575">
              <w:t>imprezy sportowe</w:t>
            </w:r>
          </w:p>
          <w:p w14:paraId="2EA55568" w14:textId="77777777" w:rsidR="00F167A8" w:rsidRPr="00FB0575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FB0575">
              <w:t>uprawianie sportu</w:t>
            </w:r>
          </w:p>
          <w:p w14:paraId="2EA55569" w14:textId="77777777" w:rsidR="00F167A8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E229FF">
              <w:t>zna zasady stopniow</w:t>
            </w:r>
            <w:r>
              <w:t>ania przymiotników i przysłówków</w:t>
            </w:r>
          </w:p>
          <w:p w14:paraId="2EA5556A" w14:textId="77777777" w:rsidR="00F167A8" w:rsidRPr="00E229FF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E229FF">
              <w:t>poprawnie stosuje w zdaniach</w:t>
            </w:r>
            <w:r>
              <w:t xml:space="preserve"> przymiotniki i przysłówki w stopniu wyższym i najwyższym</w:t>
            </w:r>
          </w:p>
          <w:p w14:paraId="2EA5556B" w14:textId="77777777" w:rsidR="00F167A8" w:rsidRPr="00125DE3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>
              <w:lastRenderedPageBreak/>
              <w:t xml:space="preserve">zna i </w:t>
            </w:r>
            <w:r w:rsidRPr="00125DE3">
              <w:t xml:space="preserve">poprawnie </w:t>
            </w:r>
            <w:r>
              <w:t xml:space="preserve">stosuje w zdaniach wyrażenia </w:t>
            </w:r>
            <w:proofErr w:type="spellStart"/>
            <w:r w:rsidRPr="00125DE3">
              <w:rPr>
                <w:i/>
              </w:rPr>
              <w:t>than</w:t>
            </w:r>
            <w:proofErr w:type="spellEnd"/>
            <w:r w:rsidRPr="00125DE3">
              <w:rPr>
                <w:i/>
              </w:rPr>
              <w:t xml:space="preserve"> </w:t>
            </w:r>
            <w:r w:rsidRPr="00125DE3">
              <w:t>oraz</w:t>
            </w:r>
            <w:r w:rsidRPr="00125DE3">
              <w:rPr>
                <w:i/>
              </w:rPr>
              <w:t xml:space="preserve"> (not) as …</w:t>
            </w:r>
            <w:r>
              <w:rPr>
                <w:i/>
              </w:rPr>
              <w:t>as</w:t>
            </w:r>
          </w:p>
          <w:p w14:paraId="2EA5556C" w14:textId="77777777" w:rsidR="00F167A8" w:rsidRPr="00125DE3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125DE3">
              <w:t xml:space="preserve">zna i poprawnie stosuje w zdaniach wyrażenia </w:t>
            </w:r>
            <w:proofErr w:type="spellStart"/>
            <w:r w:rsidRPr="00125DE3">
              <w:rPr>
                <w:i/>
              </w:rPr>
              <w:t>too</w:t>
            </w:r>
            <w:proofErr w:type="spellEnd"/>
            <w:r w:rsidRPr="00125DE3">
              <w:rPr>
                <w:i/>
              </w:rPr>
              <w:t xml:space="preserve">… </w:t>
            </w:r>
            <w:r w:rsidRPr="00125DE3">
              <w:t>oraz</w:t>
            </w:r>
            <w:r w:rsidRPr="00125DE3">
              <w:rPr>
                <w:i/>
              </w:rPr>
              <w:t xml:space="preserve"> (not) </w:t>
            </w:r>
            <w:proofErr w:type="spellStart"/>
            <w:r w:rsidRPr="00125DE3">
              <w:rPr>
                <w:i/>
              </w:rPr>
              <w:t>enough</w:t>
            </w:r>
            <w:proofErr w:type="spellEnd"/>
          </w:p>
          <w:p w14:paraId="2EA5556D" w14:textId="77777777" w:rsidR="00F167A8" w:rsidRPr="00125DE3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125DE3">
              <w:t>poprawnie posługuje się wyrażeniami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so</w:t>
            </w:r>
            <w:proofErr w:type="spellEnd"/>
            <w:r>
              <w:rPr>
                <w:i/>
              </w:rPr>
              <w:t xml:space="preserve"> </w:t>
            </w:r>
            <w:r w:rsidRPr="00125DE3">
              <w:rPr>
                <w:i/>
              </w:rPr>
              <w:t xml:space="preserve">i </w:t>
            </w:r>
            <w:proofErr w:type="spellStart"/>
            <w:r w:rsidRPr="00125DE3">
              <w:rPr>
                <w:i/>
              </w:rPr>
              <w:t>such</w:t>
            </w:r>
            <w:proofErr w:type="spellEnd"/>
            <w:r w:rsidRPr="00125DE3">
              <w:rPr>
                <w:i/>
              </w:rPr>
              <w:t xml:space="preserve"> (a/</w:t>
            </w:r>
            <w:proofErr w:type="spellStart"/>
            <w:r w:rsidRPr="00125DE3">
              <w:rPr>
                <w:i/>
              </w:rPr>
              <w:t>an</w:t>
            </w:r>
            <w:proofErr w:type="spellEnd"/>
            <w:r w:rsidRPr="00125DE3">
              <w:rPr>
                <w:i/>
              </w:rPr>
              <w:t>),</w:t>
            </w:r>
            <w:r w:rsidRPr="00125DE3">
              <w:t xml:space="preserve"> a także </w:t>
            </w:r>
            <w:proofErr w:type="spellStart"/>
            <w:r w:rsidRPr="00125DE3">
              <w:rPr>
                <w:i/>
              </w:rPr>
              <w:t>What</w:t>
            </w:r>
            <w:proofErr w:type="spellEnd"/>
            <w:r w:rsidRPr="00125DE3">
              <w:t xml:space="preserve"> i </w:t>
            </w:r>
            <w:r w:rsidRPr="00125DE3">
              <w:rPr>
                <w:i/>
              </w:rPr>
              <w:t>How</w:t>
            </w:r>
            <w:r>
              <w:rPr>
                <w:i/>
              </w:rPr>
              <w:t xml:space="preserve"> </w:t>
            </w:r>
            <w:r w:rsidRPr="00EA630E">
              <w:t>w</w:t>
            </w:r>
            <w:r>
              <w:t xml:space="preserve"> połączeniu z przymiotnikami i przysłówkami</w:t>
            </w:r>
          </w:p>
          <w:p w14:paraId="2EA5556E" w14:textId="77777777" w:rsidR="00F167A8" w:rsidRPr="00FB0575" w:rsidRDefault="00F167A8" w:rsidP="00714129">
            <w:pPr>
              <w:pStyle w:val="Akapitzlist"/>
              <w:ind w:left="385"/>
              <w:rPr>
                <w:color w:val="FF0000"/>
              </w:rPr>
            </w:pPr>
          </w:p>
        </w:tc>
      </w:tr>
      <w:tr w:rsidR="00F167A8" w:rsidRPr="00FB0575" w14:paraId="2EA555CD" w14:textId="77777777" w:rsidTr="00714129">
        <w:tc>
          <w:tcPr>
            <w:tcW w:w="1413" w:type="dxa"/>
          </w:tcPr>
          <w:p w14:paraId="2EA55570" w14:textId="77777777" w:rsidR="00F167A8" w:rsidRPr="00FB0575" w:rsidRDefault="00F167A8" w:rsidP="00714129">
            <w:pPr>
              <w:rPr>
                <w:color w:val="FF0000"/>
              </w:rPr>
            </w:pPr>
            <w:r w:rsidRPr="00F354DE">
              <w:lastRenderedPageBreak/>
              <w:t>W zakresie umiejętności</w:t>
            </w:r>
          </w:p>
        </w:tc>
        <w:tc>
          <w:tcPr>
            <w:tcW w:w="6290" w:type="dxa"/>
          </w:tcPr>
          <w:p w14:paraId="2EA55571" w14:textId="77777777" w:rsidR="00F167A8" w:rsidRPr="00F354DE" w:rsidRDefault="00F167A8" w:rsidP="00714129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F354DE">
              <w:rPr>
                <w:rFonts w:asciiTheme="minorHAnsi" w:hAnsiTheme="minorHAnsi"/>
                <w:b w:val="0"/>
                <w:sz w:val="22"/>
                <w:szCs w:val="22"/>
              </w:rPr>
              <w:t>Uczeń:</w:t>
            </w:r>
          </w:p>
          <w:p w14:paraId="2EA55572" w14:textId="77777777" w:rsidR="00F167A8" w:rsidRPr="00F354DE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F354DE">
              <w:t xml:space="preserve">rozumie większość wypowiedzi ustnych na bazie poznanego słownictwa: </w:t>
            </w:r>
          </w:p>
          <w:p w14:paraId="2EA55573" w14:textId="77777777" w:rsidR="00F167A8" w:rsidRPr="00F354DE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F354DE">
              <w:t>określa myśl główną wypowiedzi</w:t>
            </w:r>
          </w:p>
          <w:p w14:paraId="2EA55574" w14:textId="77777777" w:rsidR="00F167A8" w:rsidRPr="00F354DE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354DE">
              <w:t>określa intencje nadawcy wypowiedzi</w:t>
            </w:r>
          </w:p>
          <w:p w14:paraId="2EA55575" w14:textId="77777777" w:rsidR="00F167A8" w:rsidRPr="00F354DE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t>określa kontekst wypowiedzi</w:t>
            </w:r>
          </w:p>
          <w:p w14:paraId="2EA55576" w14:textId="77777777" w:rsidR="00F167A8" w:rsidRPr="00F354DE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354DE">
              <w:t>znajduje w wypowiedzi określone informacje</w:t>
            </w:r>
          </w:p>
          <w:p w14:paraId="2EA55577" w14:textId="77777777" w:rsidR="00F167A8" w:rsidRPr="00F354DE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F354DE">
              <w:t>rozumie większość tekstu czytanego na bazie poznanego słownictwa</w:t>
            </w:r>
          </w:p>
          <w:p w14:paraId="2EA55578" w14:textId="77777777" w:rsidR="00F167A8" w:rsidRPr="00FE7CDF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FE7CDF">
              <w:t>określa myśl główną tekstu</w:t>
            </w:r>
          </w:p>
          <w:p w14:paraId="2EA55579" w14:textId="77777777" w:rsidR="00F167A8" w:rsidRPr="00FE7CDF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E7CDF">
              <w:t>określa intencje nadawcy wypowiedzi</w:t>
            </w:r>
          </w:p>
          <w:p w14:paraId="2EA5557A" w14:textId="77777777" w:rsidR="00F167A8" w:rsidRPr="00FE7CDF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E7CDF">
              <w:t>znajduje w tekście określone informacje</w:t>
            </w:r>
          </w:p>
          <w:p w14:paraId="2EA5557B" w14:textId="77777777" w:rsidR="00F167A8" w:rsidRPr="00FE7CDF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E7CDF">
              <w:t>rozpoznaje związki pomiędzy poszczególnymi częściami tekstu</w:t>
            </w:r>
          </w:p>
          <w:p w14:paraId="2EA5557C" w14:textId="77777777" w:rsidR="00F167A8" w:rsidRPr="00FE7CDF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A3348">
              <w:rPr>
                <w:color w:val="0070C0"/>
                <w:shd w:val="clear" w:color="auto" w:fill="BDD6EE" w:themeFill="accent1" w:themeFillTint="66"/>
              </w:rPr>
              <w:t>układa informacje w określonym porządku</w:t>
            </w:r>
          </w:p>
          <w:p w14:paraId="2EA5557D" w14:textId="77777777" w:rsidR="00F167A8" w:rsidRPr="00FE7CDF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FE7CDF">
              <w:t>na ogół poprawnie tworzy proste wypowiedzi ustne</w:t>
            </w:r>
          </w:p>
          <w:p w14:paraId="2EA5557E" w14:textId="77777777" w:rsidR="00F167A8" w:rsidRPr="00FE7CDF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FE7CDF">
              <w:t>opisuje ludzi, przedmioty i miejsca (np. sławnych sportowców, sprzęt sportowy i obiekty sportowe)</w:t>
            </w:r>
          </w:p>
          <w:p w14:paraId="2EA5557F" w14:textId="77777777" w:rsidR="00F167A8" w:rsidRPr="00FE7CDF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FE7CDF">
              <w:t>opowiada o czynnościach</w:t>
            </w:r>
            <w:r>
              <w:t>,</w:t>
            </w:r>
            <w:r w:rsidRPr="00FE7CDF">
              <w:t xml:space="preserve"> doświadczeniach </w:t>
            </w:r>
            <w:r>
              <w:t xml:space="preserve">i wydarzeniach, </w:t>
            </w:r>
            <w:r w:rsidRPr="00FE7CDF">
              <w:t xml:space="preserve">relacjonując </w:t>
            </w:r>
            <w:r>
              <w:t>udział w imprezach sportowych</w:t>
            </w:r>
          </w:p>
          <w:p w14:paraId="2EA55580" w14:textId="77777777" w:rsidR="00F167A8" w:rsidRPr="00FE7CDF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FE7CDF">
              <w:t>przedstawia fakty z teraźniejszości i przeszłości odnosząc się różnych dyscyplin sportowych, sprzętu i obiektów sportowych, a także sportowców</w:t>
            </w:r>
          </w:p>
          <w:p w14:paraId="2EA55581" w14:textId="77777777" w:rsidR="00F167A8" w:rsidRPr="00FE7CDF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FE7CDF">
              <w:lastRenderedPageBreak/>
              <w:t>opisuje swoje upodobania dotyczące uprawiania sportu</w:t>
            </w:r>
            <w:r>
              <w:t>, uczestnictwa w imprezach sportowych</w:t>
            </w:r>
            <w:r w:rsidRPr="00FE7CDF">
              <w:t xml:space="preserve"> i wyboru sprzętu sportowego</w:t>
            </w:r>
          </w:p>
          <w:p w14:paraId="2EA55582" w14:textId="77777777" w:rsidR="00F167A8" w:rsidRPr="001D6BD6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1D6BD6">
              <w:t>wyraża i uzasadnia swoje opinie na temat różnych dyscyplin sportowych</w:t>
            </w:r>
            <w:r>
              <w:t xml:space="preserve"> i uprawiania sportu</w:t>
            </w:r>
          </w:p>
          <w:p w14:paraId="2EA55583" w14:textId="77777777" w:rsidR="00F167A8" w:rsidRPr="00315CCA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315CCA">
              <w:t>na ogół poprawnie tworzy proste wypowiedzi pisemne</w:t>
            </w:r>
          </w:p>
          <w:p w14:paraId="2EA55584" w14:textId="77777777" w:rsidR="00F167A8" w:rsidRPr="00315CCA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315CCA">
              <w:t>opisuje ludzi, przedmioty, miejsca i zjawiska: sportowców, sprzęt sportowy, obiekty sportowe i imprezy</w:t>
            </w:r>
          </w:p>
          <w:p w14:paraId="2EA55585" w14:textId="77777777" w:rsidR="00F167A8" w:rsidRPr="00315CCA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315CCA">
              <w:t>opowiada o czynnościach i doświadczeniach z teraźniejszości odnosząc się do udziału w imprezach sportowych oraz uprawiania sportu</w:t>
            </w:r>
          </w:p>
          <w:p w14:paraId="2EA55586" w14:textId="77777777" w:rsidR="00F167A8" w:rsidRPr="00315CCA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315CCA">
              <w:t>przedstawia fakty z teraźniejszości i przeszłości</w:t>
            </w:r>
            <w:r w:rsidR="00714129">
              <w:t>,</w:t>
            </w:r>
            <w:r w:rsidRPr="00315CCA">
              <w:t xml:space="preserve"> odnosząc się do sportowców i uprawiania sportu</w:t>
            </w:r>
            <w:r>
              <w:t xml:space="preserve"> oraz obowiązujących reguł</w:t>
            </w:r>
          </w:p>
          <w:p w14:paraId="2EA55587" w14:textId="77777777" w:rsidR="00F167A8" w:rsidRPr="00315CCA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FE7CDF">
              <w:t>opisuje swoje upodobania dotyczące uprawiania sportu</w:t>
            </w:r>
            <w:r>
              <w:t xml:space="preserve">, </w:t>
            </w:r>
            <w:r w:rsidRPr="00315CCA">
              <w:t>uczestnictwa w imprezach sportowych i wyboru sprzętu sportowego</w:t>
            </w:r>
          </w:p>
          <w:p w14:paraId="2EA55588" w14:textId="77777777" w:rsidR="00F167A8" w:rsidRPr="00315CCA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315CCA">
              <w:t>wyraża i uzasadnia swoje opinie na temat różnych dyscyplin sportowych i uprawiania sportu</w:t>
            </w:r>
          </w:p>
          <w:p w14:paraId="2EA55589" w14:textId="77777777" w:rsidR="00F167A8" w:rsidRPr="00315CCA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315CCA">
              <w:t>pisze e-mail do kolegi</w:t>
            </w:r>
            <w:r w:rsidR="00714129">
              <w:t>,</w:t>
            </w:r>
            <w:r w:rsidRPr="00315CCA">
              <w:t xml:space="preserve"> odnosząc się do wybranej dyscypliny sportowej i reguł w niej panujących</w:t>
            </w:r>
          </w:p>
          <w:p w14:paraId="2EA5558A" w14:textId="77777777" w:rsidR="00F167A8" w:rsidRPr="00131775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131775">
              <w:t>na ogół poprawnie, stosując wybrane słownictwo i proste konstrukcje reaguje ustnie na wypowiedzi</w:t>
            </w:r>
          </w:p>
          <w:p w14:paraId="2EA5558B" w14:textId="77777777" w:rsidR="00F167A8" w:rsidRPr="00131775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131775">
              <w:t>uzyskuje i przekazuje informacje i wyjaśnienia odnośnie uprawiania sportu i udziału w imprezach sportowych</w:t>
            </w:r>
          </w:p>
          <w:p w14:paraId="2EA5558C" w14:textId="77777777" w:rsidR="00F167A8" w:rsidRPr="00486D54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D20D39">
              <w:t xml:space="preserve">wyraża swoją opinię na temat różnych dyscyplin sportowych, sprzętu i imprez sportowych, pyta o opinie, </w:t>
            </w:r>
            <w:r w:rsidRPr="00486D54">
              <w:t>zgadza się lub nie zgadza się z opiniami</w:t>
            </w:r>
          </w:p>
          <w:p w14:paraId="2EA5558D" w14:textId="77777777" w:rsidR="00F167A8" w:rsidRPr="00486D54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486D54">
              <w:t>instruuje, zakazuje i nakazuje podając zasady gry</w:t>
            </w:r>
          </w:p>
          <w:p w14:paraId="2EA5558E" w14:textId="77777777" w:rsidR="00F167A8" w:rsidRPr="00486D54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486D54">
              <w:t>na ogół poprawnie, stosując wybrane słownictwo i proste konstrukcje reaguje pisemnie na wypowiedzi</w:t>
            </w:r>
          </w:p>
          <w:p w14:paraId="2EA5558F" w14:textId="77777777" w:rsidR="00F167A8" w:rsidRPr="00486D54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486D54">
              <w:t>uzyskuje i przekazuje informacje i wyjaśnienia odnośnie uprawiania sportu i udziału w imprezach sportowych</w:t>
            </w:r>
          </w:p>
          <w:p w14:paraId="2EA55590" w14:textId="77777777" w:rsidR="00F167A8" w:rsidRPr="00486D54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486D54">
              <w:lastRenderedPageBreak/>
              <w:t>zaprasza i reaguje na zaproszenie</w:t>
            </w:r>
          </w:p>
          <w:p w14:paraId="2EA55591" w14:textId="77777777" w:rsidR="00F167A8" w:rsidRPr="00D20D39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D20D39">
              <w:t>proponuje, przyjmuje lub odrzuca propozycje dotyczące udziału w wydarzeniach sportowych</w:t>
            </w:r>
          </w:p>
          <w:p w14:paraId="2EA55592" w14:textId="77777777" w:rsidR="00F167A8" w:rsidRPr="00D20D39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D20D39">
              <w:t>składa gratulacje</w:t>
            </w:r>
          </w:p>
          <w:p w14:paraId="2EA55593" w14:textId="77777777" w:rsidR="00F167A8" w:rsidRDefault="00F167A8" w:rsidP="00714129">
            <w:pPr>
              <w:pStyle w:val="Akapitzlist"/>
              <w:numPr>
                <w:ilvl w:val="0"/>
                <w:numId w:val="2"/>
              </w:numPr>
            </w:pPr>
            <w:r>
              <w:t>wyraża prośbę, reaguje na prośbę</w:t>
            </w:r>
          </w:p>
          <w:p w14:paraId="2EA55594" w14:textId="77777777" w:rsidR="00F167A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D20D39">
              <w:t xml:space="preserve">instruuje, zakazuje </w:t>
            </w:r>
            <w:r>
              <w:t>i nakazuje</w:t>
            </w:r>
            <w:r w:rsidRPr="00131775">
              <w:t xml:space="preserve"> podając zasady </w:t>
            </w:r>
            <w:r>
              <w:t>gry</w:t>
            </w:r>
          </w:p>
          <w:p w14:paraId="2EA55595" w14:textId="77777777" w:rsidR="00F167A8" w:rsidRPr="00131775" w:rsidRDefault="00F167A8" w:rsidP="00714129">
            <w:pPr>
              <w:pStyle w:val="Akapitzlist"/>
              <w:numPr>
                <w:ilvl w:val="0"/>
                <w:numId w:val="2"/>
              </w:numPr>
            </w:pPr>
            <w:r>
              <w:t>udziela zgody lub odmawia pozwolenia</w:t>
            </w:r>
          </w:p>
          <w:p w14:paraId="2EA55596" w14:textId="77777777" w:rsidR="00F167A8" w:rsidRPr="00486D54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486D54">
              <w:t>na ogół poprawnie przetwarza wypowiedzi</w:t>
            </w:r>
          </w:p>
          <w:p w14:paraId="2EA55597" w14:textId="77777777" w:rsidR="00F167A8" w:rsidRPr="00486D54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486D54">
              <w:t>przekazuje w języku angielskim informacje zawarte w materiale wizualnym</w:t>
            </w:r>
          </w:p>
          <w:p w14:paraId="2EA55598" w14:textId="77777777" w:rsidR="00F167A8" w:rsidRPr="00486D54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486D54">
              <w:t xml:space="preserve">przekazuje </w:t>
            </w:r>
            <w:r w:rsidRPr="00486D54">
              <w:rPr>
                <w:rFonts w:cstheme="minorHAnsi"/>
              </w:rPr>
              <w:t>w języku polskim lub angielskim informacje sformułowane w języku angielskim</w:t>
            </w:r>
          </w:p>
          <w:p w14:paraId="2EA55599" w14:textId="77777777" w:rsidR="00F167A8" w:rsidRPr="00486D54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486D54">
              <w:t xml:space="preserve">przekazuje </w:t>
            </w:r>
            <w:r w:rsidRPr="00486D54">
              <w:rPr>
                <w:rFonts w:cstheme="minorHAnsi"/>
              </w:rPr>
              <w:t>w języku angielskim informacje sformułowane w języku polskim</w:t>
            </w:r>
          </w:p>
          <w:p w14:paraId="2EA5559A" w14:textId="77777777" w:rsidR="00F167A8" w:rsidRPr="00486D54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486D54">
              <w:t>posiada pewną wiedzę na temat krajów anglojęzycznych: popularne i niezwykłe sporty, wybitni sportowcy</w:t>
            </w:r>
          </w:p>
          <w:p w14:paraId="2EA5559B" w14:textId="77777777" w:rsidR="00F167A8" w:rsidRPr="00486D54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486D54">
              <w:t>wykazuje pewną świadomość i wrażliwość międzykulturową</w:t>
            </w:r>
          </w:p>
          <w:p w14:paraId="2EA5559C" w14:textId="77777777" w:rsidR="00F167A8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486D54">
              <w:t>stara się współpracować w grupie</w:t>
            </w:r>
          </w:p>
          <w:p w14:paraId="2EA5559D" w14:textId="77777777" w:rsidR="00F167A8" w:rsidRPr="00946268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946268">
              <w:t>na ogół pomyślnie stosuje strategie komunikacyjne: np. domyślanie się znaczenia słów z kontekstu</w:t>
            </w:r>
          </w:p>
          <w:p w14:paraId="2EA5559E" w14:textId="77777777" w:rsidR="00F167A8" w:rsidRPr="00FB0575" w:rsidRDefault="00F167A8" w:rsidP="00714129">
            <w:pPr>
              <w:pStyle w:val="Akapitzlist"/>
              <w:ind w:left="385"/>
              <w:rPr>
                <w:color w:val="FF0000"/>
              </w:rPr>
            </w:pPr>
          </w:p>
        </w:tc>
        <w:tc>
          <w:tcPr>
            <w:tcW w:w="6291" w:type="dxa"/>
          </w:tcPr>
          <w:p w14:paraId="2EA5559F" w14:textId="77777777" w:rsidR="00F167A8" w:rsidRPr="00F354DE" w:rsidRDefault="00F167A8" w:rsidP="00714129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F354DE">
              <w:rPr>
                <w:rFonts w:asciiTheme="minorHAnsi" w:hAnsiTheme="minorHAnsi"/>
                <w:b w:val="0"/>
                <w:sz w:val="22"/>
                <w:szCs w:val="22"/>
              </w:rPr>
              <w:lastRenderedPageBreak/>
              <w:t>Uczeń:</w:t>
            </w:r>
          </w:p>
          <w:p w14:paraId="2EA555A0" w14:textId="77777777" w:rsidR="00F167A8" w:rsidRPr="00F354DE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F354DE">
              <w:t xml:space="preserve">rozumie wypowiedzi ustne na bazie poznanego słownictwa: </w:t>
            </w:r>
          </w:p>
          <w:p w14:paraId="2EA555A1" w14:textId="77777777" w:rsidR="00F167A8" w:rsidRPr="00F354DE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F354DE">
              <w:t>określa myśl główną wypowiedzi</w:t>
            </w:r>
          </w:p>
          <w:p w14:paraId="2EA555A2" w14:textId="77777777" w:rsidR="00F167A8" w:rsidRPr="00F354DE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354DE">
              <w:t>określa intencje nadawcy wypowiedzi</w:t>
            </w:r>
          </w:p>
          <w:p w14:paraId="2EA555A3" w14:textId="77777777" w:rsidR="00F167A8" w:rsidRPr="00F354DE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t>określa kontekst wypowiedzi</w:t>
            </w:r>
          </w:p>
          <w:p w14:paraId="2EA555A4" w14:textId="77777777" w:rsidR="00F167A8" w:rsidRPr="00FE7CDF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E7CDF">
              <w:t>znajduje w wypowiedzi określone informacje</w:t>
            </w:r>
          </w:p>
          <w:p w14:paraId="2EA555A5" w14:textId="77777777" w:rsidR="00F167A8" w:rsidRPr="00FE7CDF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FE7CDF">
              <w:t>rozumie tekst czytany na bazie poznanego słownictwa</w:t>
            </w:r>
          </w:p>
          <w:p w14:paraId="2EA555A6" w14:textId="77777777" w:rsidR="00F167A8" w:rsidRPr="00FE7CDF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FE7CDF">
              <w:t>określa myśl główną tekstu</w:t>
            </w:r>
          </w:p>
          <w:p w14:paraId="2EA555A7" w14:textId="77777777" w:rsidR="00F167A8" w:rsidRPr="00FE7CDF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E7CDF">
              <w:t>określa intencje nadawcy wypowiedzi</w:t>
            </w:r>
          </w:p>
          <w:p w14:paraId="2EA555A8" w14:textId="77777777" w:rsidR="00F167A8" w:rsidRPr="00FE7CDF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E7CDF">
              <w:t>znajduje w tekście określone informacje</w:t>
            </w:r>
          </w:p>
          <w:p w14:paraId="2EA555A9" w14:textId="77777777" w:rsidR="00F167A8" w:rsidRPr="001D6BD6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D6BD6">
              <w:t>rozpoznaje związki pomiędzy poszczególnymi częściami tekstu</w:t>
            </w:r>
          </w:p>
          <w:p w14:paraId="2EA555AA" w14:textId="77777777" w:rsidR="00F167A8" w:rsidRPr="00FA3348" w:rsidRDefault="00F167A8" w:rsidP="00FA3348">
            <w:pPr>
              <w:pStyle w:val="Akapitzlist"/>
              <w:numPr>
                <w:ilvl w:val="0"/>
                <w:numId w:val="2"/>
              </w:numPr>
              <w:shd w:val="clear" w:color="auto" w:fill="BDD6EE" w:themeFill="accent1" w:themeFillTint="66"/>
              <w:rPr>
                <w:color w:val="0070C0"/>
                <w:sz w:val="20"/>
                <w:szCs w:val="20"/>
              </w:rPr>
            </w:pPr>
            <w:r w:rsidRPr="00FA3348">
              <w:rPr>
                <w:color w:val="0070C0"/>
              </w:rPr>
              <w:t>układa informacje w określonym porządku</w:t>
            </w:r>
          </w:p>
          <w:p w14:paraId="2EA555AB" w14:textId="77777777" w:rsidR="00F167A8" w:rsidRPr="001D6BD6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1D6BD6">
              <w:t>poprawnie tworzy proste i bardziej złożone wypowiedzi ustne</w:t>
            </w:r>
          </w:p>
          <w:p w14:paraId="2EA555AC" w14:textId="77777777" w:rsidR="00F167A8" w:rsidRPr="001D6BD6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1D6BD6">
              <w:t>opisuje ludzi, przedmioty i miejsca (np. sławnych sportowców, sprzęt sportowy i obiekty sportowe)</w:t>
            </w:r>
          </w:p>
          <w:p w14:paraId="2EA555AD" w14:textId="77777777" w:rsidR="00F167A8" w:rsidRPr="00FE7CDF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1D6BD6">
              <w:t xml:space="preserve">opowiada o czynnościach, doświadczeniach i wydarzeniach, relacjonując </w:t>
            </w:r>
            <w:r>
              <w:t>udział w imprezach sportowych</w:t>
            </w:r>
          </w:p>
          <w:p w14:paraId="2EA555AE" w14:textId="77777777" w:rsidR="00F167A8" w:rsidRPr="00FE7CDF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FE7CDF">
              <w:t>przedstawia fakty z teraźniejszości i przeszłości odnosząc się różnych dyscyplin sportowych, sprzętu i obiektów sportowych, a także sportowców</w:t>
            </w:r>
          </w:p>
          <w:p w14:paraId="2EA555AF" w14:textId="77777777" w:rsidR="00F167A8" w:rsidRPr="00FE7CDF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FE7CDF">
              <w:t>opisuje swoje upodobania dotyczące uprawiania sportu</w:t>
            </w:r>
            <w:r>
              <w:t>, uczestnictwa w imprezach sportowych</w:t>
            </w:r>
            <w:r w:rsidRPr="00FE7CDF">
              <w:t xml:space="preserve"> i wyboru sprzętu sportowego</w:t>
            </w:r>
          </w:p>
          <w:p w14:paraId="2EA555B0" w14:textId="77777777" w:rsidR="00F167A8" w:rsidRPr="00714129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1D6BD6">
              <w:lastRenderedPageBreak/>
              <w:t>wyraża i uzasadnia swoje opinie na temat różnych dyscyplin sportowych</w:t>
            </w:r>
            <w:r>
              <w:t xml:space="preserve"> i uprawiania sportu</w:t>
            </w:r>
          </w:p>
          <w:p w14:paraId="2EA555B1" w14:textId="77777777" w:rsidR="00F167A8" w:rsidRPr="00315CCA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315CCA">
              <w:t>poprawnie tworzy proste i bardziej złożone wypowiedzi pisemne</w:t>
            </w:r>
          </w:p>
          <w:p w14:paraId="2EA555B2" w14:textId="77777777" w:rsidR="00F167A8" w:rsidRPr="00315CCA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315CCA">
              <w:t>opisuje ludzi, przedmioty, miejsca i zjawiska: sportowców, sprzęt sportowy, obiekty sportowe i imprezy</w:t>
            </w:r>
          </w:p>
          <w:p w14:paraId="2EA555B3" w14:textId="77777777" w:rsidR="00F167A8" w:rsidRPr="00315CCA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315CCA">
              <w:t>opowiada o czynnościach i doświadczeniach z teraźniejszości odnosząc się do udziału w imprezach sportowych oraz uprawiania sportu</w:t>
            </w:r>
          </w:p>
          <w:p w14:paraId="2EA555B4" w14:textId="77777777" w:rsidR="00F167A8" w:rsidRPr="00315CCA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315CCA">
              <w:t>przedstawia fakty z teraźniejszości i przeszłości</w:t>
            </w:r>
            <w:r w:rsidR="00714129">
              <w:t>,</w:t>
            </w:r>
            <w:r w:rsidRPr="00315CCA">
              <w:t xml:space="preserve"> odnosząc się do sportowców i uprawiania sportu oraz obowiązujących reguł</w:t>
            </w:r>
          </w:p>
          <w:p w14:paraId="2EA555B5" w14:textId="77777777" w:rsidR="00F167A8" w:rsidRPr="00315CCA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315CCA">
              <w:t>opisuje swoje upodobania dotyczące uprawiania sportu, uczestnictwa w imprezach sportowych i wyboru sprzętu sportowego</w:t>
            </w:r>
          </w:p>
          <w:p w14:paraId="2EA555B6" w14:textId="77777777" w:rsidR="00F167A8" w:rsidRPr="00315CCA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315CCA">
              <w:t>wyraża i uzasadnia swoje opinie na temat różnych dyscyplin sportowych i uprawiania sportu</w:t>
            </w:r>
          </w:p>
          <w:p w14:paraId="2EA555B7" w14:textId="77777777" w:rsidR="00F167A8" w:rsidRPr="00315CCA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315CCA">
              <w:t>pisze e-mail do kolegi</w:t>
            </w:r>
            <w:r w:rsidR="00714129">
              <w:t>,</w:t>
            </w:r>
            <w:r w:rsidRPr="00315CCA">
              <w:t xml:space="preserve"> odnosząc się do wybranej dyscypliny sportowej i reguł w niej panujących</w:t>
            </w:r>
          </w:p>
          <w:p w14:paraId="2EA555B8" w14:textId="77777777" w:rsidR="00F167A8" w:rsidRPr="00D20D39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D20D39">
              <w:t>poprawnie, stosując zróżnicowane słownictwo oraz proste i bardziej złożone konstrukcje, reaguje ustnie na wypowiedzi</w:t>
            </w:r>
          </w:p>
          <w:p w14:paraId="2EA555B9" w14:textId="77777777" w:rsidR="00F167A8" w:rsidRPr="00131775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D20D39">
              <w:t xml:space="preserve">uzyskuje i przekazuje informacje i wyjaśnienia odnośnie uprawiania </w:t>
            </w:r>
            <w:r w:rsidRPr="00131775">
              <w:t>sportu i udziału w imprezach sportowych</w:t>
            </w:r>
          </w:p>
          <w:p w14:paraId="2EA555BA" w14:textId="77777777" w:rsidR="00F167A8" w:rsidRPr="00486D54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D20D39">
              <w:t xml:space="preserve">wyraża swoją opinię na temat różnych dyscyplin </w:t>
            </w:r>
            <w:r w:rsidRPr="00486D54">
              <w:t>sportowych, sprzętu i imprez sportowych, pyta o opinie, zgadza się lub nie zgadza się z opiniami</w:t>
            </w:r>
          </w:p>
          <w:p w14:paraId="2EA555BB" w14:textId="77777777" w:rsidR="00F167A8" w:rsidRPr="00486D54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486D54">
              <w:t>instruuje, zakazuje i nakazuje podając zasady gry</w:t>
            </w:r>
          </w:p>
          <w:p w14:paraId="2EA555BC" w14:textId="77777777" w:rsidR="00F167A8" w:rsidRPr="00486D54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486D54">
              <w:t>poprawnie, stosując zróżnicowane słownictwo oraz proste i bardziej złożone konstrukcje reaguje pisemnie na wypowiedzi</w:t>
            </w:r>
          </w:p>
          <w:p w14:paraId="2EA555BD" w14:textId="77777777" w:rsidR="00F167A8" w:rsidRPr="00486D54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486D54">
              <w:t>uzyskuje i przekazuje informacje i wyjaśnienia odnośnie uprawiania sportu i udziału w imprezach sportowych</w:t>
            </w:r>
          </w:p>
          <w:p w14:paraId="2EA555BE" w14:textId="77777777" w:rsidR="00F167A8" w:rsidRPr="00486D54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486D54">
              <w:t>zaprasza i reaguje na zaproszenie</w:t>
            </w:r>
          </w:p>
          <w:p w14:paraId="2EA555BF" w14:textId="77777777" w:rsidR="00F167A8" w:rsidRPr="00D20D39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D20D39">
              <w:lastRenderedPageBreak/>
              <w:t>proponuje, przyjmuje lub odrzuca propozycje dotyczące udziału w wydarzeniach sportowych</w:t>
            </w:r>
          </w:p>
          <w:p w14:paraId="2EA555C0" w14:textId="77777777" w:rsidR="00F167A8" w:rsidRPr="00D20D39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D20D39">
              <w:t>składa gratulacje</w:t>
            </w:r>
          </w:p>
          <w:p w14:paraId="2EA555C1" w14:textId="77777777" w:rsidR="00F167A8" w:rsidRDefault="00F167A8" w:rsidP="00714129">
            <w:pPr>
              <w:pStyle w:val="Akapitzlist"/>
              <w:numPr>
                <w:ilvl w:val="0"/>
                <w:numId w:val="2"/>
              </w:numPr>
            </w:pPr>
            <w:r>
              <w:t>wyraża prośbę, reaguje na prośbę</w:t>
            </w:r>
          </w:p>
          <w:p w14:paraId="2EA555C2" w14:textId="77777777" w:rsidR="00F167A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D20D39">
              <w:t xml:space="preserve">instruuje, zakazuje </w:t>
            </w:r>
            <w:r>
              <w:t>i nakazuje</w:t>
            </w:r>
            <w:r w:rsidRPr="00131775">
              <w:t xml:space="preserve"> podając zasady </w:t>
            </w:r>
            <w:r>
              <w:t>gry</w:t>
            </w:r>
          </w:p>
          <w:p w14:paraId="2EA555C3" w14:textId="77777777" w:rsidR="00F167A8" w:rsidRPr="00486D54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486D54">
              <w:t>udziela zgody lub odmawia pozwolenia</w:t>
            </w:r>
          </w:p>
          <w:p w14:paraId="2EA555C4" w14:textId="77777777" w:rsidR="00F167A8" w:rsidRPr="00486D54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486D54">
              <w:t>poprawnie i z łatwością przetwarza wypowiedzi</w:t>
            </w:r>
          </w:p>
          <w:p w14:paraId="2EA555C5" w14:textId="77777777" w:rsidR="00F167A8" w:rsidRPr="00486D54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486D54">
              <w:t>przekazuje w języku angielskim informacje zawarte w materiale wizualnym</w:t>
            </w:r>
          </w:p>
          <w:p w14:paraId="2EA555C6" w14:textId="77777777" w:rsidR="00F167A8" w:rsidRPr="00486D54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486D54">
              <w:t xml:space="preserve">przekazuje </w:t>
            </w:r>
            <w:r w:rsidRPr="00486D54">
              <w:rPr>
                <w:rFonts w:cstheme="minorHAnsi"/>
              </w:rPr>
              <w:t>w języku polskim lub angielskim informacje sformułowane w języku angielskim</w:t>
            </w:r>
          </w:p>
          <w:p w14:paraId="2EA555C7" w14:textId="77777777" w:rsidR="00F167A8" w:rsidRPr="00486D54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486D54">
              <w:t xml:space="preserve">przekazuje </w:t>
            </w:r>
            <w:r w:rsidRPr="00486D54">
              <w:rPr>
                <w:rFonts w:cstheme="minorHAnsi"/>
              </w:rPr>
              <w:t>w języku angielskim informacje sformułowane w języku polskim</w:t>
            </w:r>
          </w:p>
          <w:p w14:paraId="2EA555C8" w14:textId="77777777" w:rsidR="00F167A8" w:rsidRPr="00486D54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486D54">
              <w:t xml:space="preserve">posiada wiedzę na temat krajów anglojęzycznych: </w:t>
            </w:r>
            <w:r w:rsidR="003F44CA" w:rsidRPr="00486D54">
              <w:t>popularne i niezwykłe sporty, wybitni sportowcy</w:t>
            </w:r>
          </w:p>
          <w:p w14:paraId="2EA555C9" w14:textId="77777777" w:rsidR="00F167A8" w:rsidRPr="00486D54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486D54">
              <w:t>wykazuje świadomość i wrażliwość międzykulturową</w:t>
            </w:r>
          </w:p>
          <w:p w14:paraId="2EA555CA" w14:textId="77777777" w:rsidR="00F167A8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486D54">
              <w:t>współpracuje w grupie</w:t>
            </w:r>
          </w:p>
          <w:p w14:paraId="2EA555CB" w14:textId="77777777" w:rsidR="00F167A8" w:rsidRPr="00946268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946268">
              <w:t>pomyślnie stosuje strategie komunikacyjne: np. domyślanie się znaczenia słów z kontekstu</w:t>
            </w:r>
          </w:p>
          <w:p w14:paraId="2EA555CC" w14:textId="77777777" w:rsidR="00F167A8" w:rsidRPr="00FB0575" w:rsidRDefault="00F167A8" w:rsidP="00714129">
            <w:pPr>
              <w:pStyle w:val="Akapitzlist"/>
              <w:ind w:left="385"/>
              <w:rPr>
                <w:color w:val="FF0000"/>
              </w:rPr>
            </w:pPr>
          </w:p>
        </w:tc>
      </w:tr>
    </w:tbl>
    <w:p w14:paraId="2EA555CE" w14:textId="77777777" w:rsidR="00F167A8" w:rsidRPr="00FB0575" w:rsidRDefault="00F167A8" w:rsidP="00F167A8">
      <w:pPr>
        <w:rPr>
          <w:color w:val="FF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6290"/>
        <w:gridCol w:w="6291"/>
      </w:tblGrid>
      <w:tr w:rsidR="00F167A8" w:rsidRPr="00671B84" w14:paraId="2EA555D0" w14:textId="77777777" w:rsidTr="00714129">
        <w:tc>
          <w:tcPr>
            <w:tcW w:w="13994" w:type="dxa"/>
            <w:gridSpan w:val="3"/>
            <w:shd w:val="clear" w:color="auto" w:fill="F7CAAC" w:themeFill="accent2" w:themeFillTint="66"/>
          </w:tcPr>
          <w:p w14:paraId="2EA555CF" w14:textId="77777777" w:rsidR="00F167A8" w:rsidRPr="00671B84" w:rsidRDefault="00F167A8" w:rsidP="00714129">
            <w:pPr>
              <w:jc w:val="center"/>
              <w:rPr>
                <w:b/>
                <w:sz w:val="24"/>
                <w:szCs w:val="24"/>
              </w:rPr>
            </w:pPr>
            <w:r w:rsidRPr="00671B84">
              <w:rPr>
                <w:b/>
                <w:sz w:val="24"/>
                <w:szCs w:val="24"/>
              </w:rPr>
              <w:t xml:space="preserve">Rozdział </w:t>
            </w:r>
            <w:r>
              <w:rPr>
                <w:b/>
                <w:sz w:val="24"/>
                <w:szCs w:val="24"/>
              </w:rPr>
              <w:t>11</w:t>
            </w:r>
            <w:r w:rsidRPr="00671B84">
              <w:rPr>
                <w:b/>
                <w:sz w:val="24"/>
                <w:szCs w:val="24"/>
              </w:rPr>
              <w:t xml:space="preserve"> – </w:t>
            </w:r>
            <w:r>
              <w:rPr>
                <w:b/>
                <w:sz w:val="24"/>
                <w:szCs w:val="24"/>
              </w:rPr>
              <w:t>Zdrowie</w:t>
            </w:r>
          </w:p>
        </w:tc>
      </w:tr>
      <w:tr w:rsidR="00F167A8" w:rsidRPr="00671B84" w14:paraId="2EA555D2" w14:textId="77777777" w:rsidTr="00714129">
        <w:tc>
          <w:tcPr>
            <w:tcW w:w="13994" w:type="dxa"/>
            <w:gridSpan w:val="3"/>
            <w:shd w:val="clear" w:color="auto" w:fill="BFBFBF" w:themeFill="background1" w:themeFillShade="BF"/>
            <w:vAlign w:val="center"/>
          </w:tcPr>
          <w:p w14:paraId="2EA555D1" w14:textId="77777777" w:rsidR="00F167A8" w:rsidRPr="00671B84" w:rsidRDefault="00F167A8" w:rsidP="00714129">
            <w:pPr>
              <w:jc w:val="center"/>
            </w:pPr>
            <w:r w:rsidRPr="00671B84">
              <w:t>Plan wynikowy</w:t>
            </w:r>
          </w:p>
        </w:tc>
      </w:tr>
      <w:tr w:rsidR="00F167A8" w:rsidRPr="00671B84" w14:paraId="2EA555D6" w14:textId="77777777" w:rsidTr="00714129">
        <w:tc>
          <w:tcPr>
            <w:tcW w:w="1413" w:type="dxa"/>
          </w:tcPr>
          <w:p w14:paraId="2EA555D3" w14:textId="77777777" w:rsidR="00F167A8" w:rsidRPr="00671B84" w:rsidRDefault="00F167A8" w:rsidP="00714129"/>
        </w:tc>
        <w:tc>
          <w:tcPr>
            <w:tcW w:w="6290" w:type="dxa"/>
          </w:tcPr>
          <w:p w14:paraId="2EA555D4" w14:textId="77777777" w:rsidR="00F167A8" w:rsidRPr="00671B84" w:rsidRDefault="00F167A8" w:rsidP="00714129">
            <w:pPr>
              <w:jc w:val="center"/>
            </w:pPr>
            <w:r w:rsidRPr="00671B84">
              <w:t>Poziom podstawowy</w:t>
            </w:r>
          </w:p>
        </w:tc>
        <w:tc>
          <w:tcPr>
            <w:tcW w:w="6291" w:type="dxa"/>
          </w:tcPr>
          <w:p w14:paraId="2EA555D5" w14:textId="77777777" w:rsidR="00F167A8" w:rsidRPr="00671B84" w:rsidRDefault="00F167A8" w:rsidP="00714129">
            <w:pPr>
              <w:jc w:val="center"/>
            </w:pPr>
            <w:r w:rsidRPr="00671B84">
              <w:t>Poziom rozszerzony</w:t>
            </w:r>
          </w:p>
        </w:tc>
      </w:tr>
      <w:tr w:rsidR="00F167A8" w:rsidRPr="00486D54" w14:paraId="2EA555EE" w14:textId="77777777" w:rsidTr="00714129">
        <w:tc>
          <w:tcPr>
            <w:tcW w:w="1413" w:type="dxa"/>
          </w:tcPr>
          <w:p w14:paraId="2EA555D7" w14:textId="77777777" w:rsidR="00F167A8" w:rsidRPr="00486D54" w:rsidRDefault="00F167A8" w:rsidP="00714129">
            <w:pPr>
              <w:rPr>
                <w:color w:val="FF0000"/>
              </w:rPr>
            </w:pPr>
            <w:r w:rsidRPr="00486D54">
              <w:t>W zakresie wiedzy</w:t>
            </w:r>
          </w:p>
        </w:tc>
        <w:tc>
          <w:tcPr>
            <w:tcW w:w="6290" w:type="dxa"/>
          </w:tcPr>
          <w:p w14:paraId="2EA555D8" w14:textId="77777777" w:rsidR="00F167A8" w:rsidRPr="0070684B" w:rsidRDefault="00F167A8" w:rsidP="00714129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70684B">
              <w:rPr>
                <w:rFonts w:asciiTheme="minorHAnsi" w:hAnsiTheme="minorHAnsi"/>
                <w:b w:val="0"/>
                <w:sz w:val="22"/>
                <w:szCs w:val="22"/>
              </w:rPr>
              <w:t>Uczeń:</w:t>
            </w:r>
          </w:p>
          <w:p w14:paraId="2EA555D9" w14:textId="77777777" w:rsidR="00F167A8" w:rsidRPr="0070684B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70684B">
              <w:t xml:space="preserve">zna znaczenie, zazwyczaj poprawnie zapisuje i stosuje wybrane słownictwo z tematu: Zdrowie, w szczególności: </w:t>
            </w:r>
          </w:p>
          <w:p w14:paraId="2EA555DA" w14:textId="77777777" w:rsidR="00F167A8" w:rsidRDefault="00F167A8" w:rsidP="00714129">
            <w:pPr>
              <w:pStyle w:val="Akapitzlist"/>
              <w:numPr>
                <w:ilvl w:val="0"/>
                <w:numId w:val="2"/>
              </w:numPr>
            </w:pPr>
            <w:r>
              <w:t>części ciała</w:t>
            </w:r>
          </w:p>
          <w:p w14:paraId="2EA555DB" w14:textId="77777777" w:rsidR="00F167A8" w:rsidRPr="00B32F12" w:rsidRDefault="00F167A8" w:rsidP="00B32F12">
            <w:pPr>
              <w:pStyle w:val="Akapitzlist"/>
              <w:numPr>
                <w:ilvl w:val="0"/>
                <w:numId w:val="2"/>
              </w:numPr>
              <w:shd w:val="clear" w:color="auto" w:fill="BDD6EE" w:themeFill="accent1" w:themeFillTint="66"/>
              <w:rPr>
                <w:color w:val="0070C0"/>
              </w:rPr>
            </w:pPr>
            <w:r w:rsidRPr="00B32F12">
              <w:rPr>
                <w:color w:val="0070C0"/>
              </w:rPr>
              <w:t>zdrowy styl życia</w:t>
            </w:r>
          </w:p>
          <w:p w14:paraId="2EA555DC" w14:textId="77777777" w:rsidR="00F167A8" w:rsidRDefault="00F167A8" w:rsidP="00714129">
            <w:pPr>
              <w:pStyle w:val="Akapitzlist"/>
              <w:numPr>
                <w:ilvl w:val="0"/>
                <w:numId w:val="2"/>
              </w:numPr>
            </w:pPr>
            <w:r>
              <w:t>samopoczucie</w:t>
            </w:r>
          </w:p>
          <w:p w14:paraId="2EA555DD" w14:textId="77777777" w:rsidR="00F167A8" w:rsidRDefault="00F167A8" w:rsidP="00714129">
            <w:pPr>
              <w:pStyle w:val="Akapitzlist"/>
              <w:numPr>
                <w:ilvl w:val="0"/>
                <w:numId w:val="2"/>
              </w:numPr>
            </w:pPr>
            <w:r>
              <w:t>choroby i wypadki</w:t>
            </w:r>
          </w:p>
          <w:p w14:paraId="2EA555DE" w14:textId="77777777" w:rsidR="00F167A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E2288">
              <w:lastRenderedPageBreak/>
              <w:t>leczenie</w:t>
            </w:r>
          </w:p>
          <w:p w14:paraId="2EA555DF" w14:textId="77777777" w:rsidR="00F167A8" w:rsidRPr="006E2288" w:rsidRDefault="00F167A8" w:rsidP="00714129">
            <w:pPr>
              <w:pStyle w:val="Akapitzlist"/>
              <w:numPr>
                <w:ilvl w:val="0"/>
                <w:numId w:val="2"/>
              </w:numPr>
            </w:pPr>
            <w:r>
              <w:t>zapobieganie chorobom</w:t>
            </w:r>
          </w:p>
          <w:p w14:paraId="2EA555E0" w14:textId="77777777" w:rsidR="00F167A8" w:rsidRPr="0044718D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44718D">
              <w:t xml:space="preserve">zna zasady tworzenia zdań w czasie </w:t>
            </w:r>
            <w:r w:rsidRPr="00701267">
              <w:rPr>
                <w:i/>
              </w:rPr>
              <w:t>Past Perfect</w:t>
            </w:r>
            <w:r w:rsidRPr="0044718D">
              <w:t xml:space="preserve"> i zazwyczaj poprawnie się nimi posługuje </w:t>
            </w:r>
          </w:p>
          <w:p w14:paraId="2EA555E1" w14:textId="77777777" w:rsidR="00F167A8" w:rsidRPr="0044718D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44718D">
              <w:t xml:space="preserve">na ogół poprawnie </w:t>
            </w:r>
            <w:r>
              <w:t>tworzy formy czasowników</w:t>
            </w:r>
            <w:r w:rsidRPr="0044718D">
              <w:t xml:space="preserve"> </w:t>
            </w:r>
            <w:r>
              <w:t>(</w:t>
            </w:r>
            <w:r w:rsidRPr="0044718D">
              <w:t xml:space="preserve">bezokolicznik i forma </w:t>
            </w:r>
            <w:r>
              <w:t>–</w:t>
            </w:r>
            <w:proofErr w:type="spellStart"/>
            <w:r w:rsidRPr="0044718D">
              <w:rPr>
                <w:i/>
              </w:rPr>
              <w:t>ing</w:t>
            </w:r>
            <w:proofErr w:type="spellEnd"/>
            <w:r>
              <w:rPr>
                <w:i/>
              </w:rPr>
              <w:t>)</w:t>
            </w:r>
          </w:p>
          <w:p w14:paraId="2EA555E2" w14:textId="77777777" w:rsidR="00F167A8" w:rsidRPr="00486D54" w:rsidRDefault="00F167A8" w:rsidP="00714129">
            <w:pPr>
              <w:pStyle w:val="Akapitzlist"/>
              <w:ind w:left="385"/>
              <w:rPr>
                <w:color w:val="FF0000"/>
              </w:rPr>
            </w:pPr>
          </w:p>
        </w:tc>
        <w:tc>
          <w:tcPr>
            <w:tcW w:w="6291" w:type="dxa"/>
          </w:tcPr>
          <w:p w14:paraId="2EA555E3" w14:textId="77777777" w:rsidR="00F167A8" w:rsidRPr="0070684B" w:rsidRDefault="00F167A8" w:rsidP="00714129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70684B">
              <w:rPr>
                <w:rFonts w:asciiTheme="minorHAnsi" w:hAnsiTheme="minorHAnsi"/>
                <w:b w:val="0"/>
                <w:sz w:val="22"/>
                <w:szCs w:val="22"/>
              </w:rPr>
              <w:lastRenderedPageBreak/>
              <w:t>Uczeń:</w:t>
            </w:r>
          </w:p>
          <w:p w14:paraId="2EA555E4" w14:textId="77777777" w:rsidR="00F167A8" w:rsidRPr="0070684B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70684B">
              <w:t xml:space="preserve">zna znaczenie, poprawnie zapisuje i stosuje większość słownictwa z tematu: Zdrowie, w szczególności: </w:t>
            </w:r>
          </w:p>
          <w:p w14:paraId="2EA555E5" w14:textId="77777777" w:rsidR="00F167A8" w:rsidRDefault="00F167A8" w:rsidP="00714129">
            <w:pPr>
              <w:pStyle w:val="Akapitzlist"/>
              <w:numPr>
                <w:ilvl w:val="0"/>
                <w:numId w:val="2"/>
              </w:numPr>
            </w:pPr>
            <w:r>
              <w:t>części ciała</w:t>
            </w:r>
          </w:p>
          <w:p w14:paraId="2EA555E6" w14:textId="77777777" w:rsidR="00F167A8" w:rsidRPr="00B32F12" w:rsidRDefault="00F167A8" w:rsidP="00B32F12">
            <w:pPr>
              <w:pStyle w:val="Akapitzlist"/>
              <w:numPr>
                <w:ilvl w:val="0"/>
                <w:numId w:val="2"/>
              </w:numPr>
              <w:shd w:val="clear" w:color="auto" w:fill="BDD6EE" w:themeFill="accent1" w:themeFillTint="66"/>
              <w:rPr>
                <w:color w:val="0070C0"/>
              </w:rPr>
            </w:pPr>
            <w:r w:rsidRPr="00B32F12">
              <w:rPr>
                <w:color w:val="0070C0"/>
              </w:rPr>
              <w:t>zdrowy styl życia</w:t>
            </w:r>
          </w:p>
          <w:p w14:paraId="2EA555E7" w14:textId="77777777" w:rsidR="00F167A8" w:rsidRDefault="00F167A8" w:rsidP="00714129">
            <w:pPr>
              <w:pStyle w:val="Akapitzlist"/>
              <w:numPr>
                <w:ilvl w:val="0"/>
                <w:numId w:val="2"/>
              </w:numPr>
            </w:pPr>
            <w:r>
              <w:t>samopoczucie</w:t>
            </w:r>
          </w:p>
          <w:p w14:paraId="2EA555E8" w14:textId="77777777" w:rsidR="00F167A8" w:rsidRDefault="00F167A8" w:rsidP="00714129">
            <w:pPr>
              <w:pStyle w:val="Akapitzlist"/>
              <w:numPr>
                <w:ilvl w:val="0"/>
                <w:numId w:val="2"/>
              </w:numPr>
            </w:pPr>
            <w:r>
              <w:t>choroby i wypadki</w:t>
            </w:r>
          </w:p>
          <w:p w14:paraId="2EA555E9" w14:textId="77777777" w:rsidR="00F167A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E2288">
              <w:lastRenderedPageBreak/>
              <w:t>leczenie</w:t>
            </w:r>
          </w:p>
          <w:p w14:paraId="2EA555EA" w14:textId="77777777" w:rsidR="00F167A8" w:rsidRPr="006E2288" w:rsidRDefault="00F167A8" w:rsidP="00714129">
            <w:pPr>
              <w:pStyle w:val="Akapitzlist"/>
              <w:numPr>
                <w:ilvl w:val="0"/>
                <w:numId w:val="2"/>
              </w:numPr>
            </w:pPr>
            <w:r>
              <w:t>zapobieganie chorobom</w:t>
            </w:r>
          </w:p>
          <w:p w14:paraId="2EA555EB" w14:textId="77777777" w:rsidR="00F167A8" w:rsidRPr="0044718D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44718D">
              <w:t xml:space="preserve">zna zasady tworzenia zdań w czasie </w:t>
            </w:r>
            <w:r w:rsidRPr="0044718D">
              <w:rPr>
                <w:i/>
              </w:rPr>
              <w:t>Past Perfect</w:t>
            </w:r>
            <w:r w:rsidRPr="0044718D">
              <w:t xml:space="preserve"> i poprawnie się nimi posługuje</w:t>
            </w:r>
          </w:p>
          <w:p w14:paraId="2EA555EC" w14:textId="77777777" w:rsidR="00F167A8" w:rsidRPr="0044718D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44718D">
              <w:t xml:space="preserve">poprawnie tworzy formy czasowników (bezokolicznik i forma </w:t>
            </w:r>
            <w:r w:rsidRPr="0044718D">
              <w:rPr>
                <w:i/>
              </w:rPr>
              <w:t>–</w:t>
            </w:r>
            <w:proofErr w:type="spellStart"/>
            <w:r w:rsidRPr="0044718D">
              <w:rPr>
                <w:i/>
              </w:rPr>
              <w:t>ing</w:t>
            </w:r>
            <w:proofErr w:type="spellEnd"/>
            <w:r w:rsidRPr="0044718D">
              <w:t>)</w:t>
            </w:r>
          </w:p>
          <w:p w14:paraId="2EA555ED" w14:textId="77777777" w:rsidR="00F167A8" w:rsidRPr="00486D54" w:rsidRDefault="00F167A8" w:rsidP="00714129">
            <w:pPr>
              <w:pStyle w:val="Akapitzlist"/>
              <w:ind w:left="385"/>
              <w:rPr>
                <w:color w:val="FF0000"/>
              </w:rPr>
            </w:pPr>
          </w:p>
        </w:tc>
      </w:tr>
      <w:tr w:rsidR="00F167A8" w:rsidRPr="004269F7" w14:paraId="2EA55634" w14:textId="77777777" w:rsidTr="00714129">
        <w:tc>
          <w:tcPr>
            <w:tcW w:w="1413" w:type="dxa"/>
          </w:tcPr>
          <w:p w14:paraId="2EA555EF" w14:textId="77777777" w:rsidR="00F167A8" w:rsidRPr="004269F7" w:rsidRDefault="00F167A8" w:rsidP="00714129">
            <w:r w:rsidRPr="004269F7">
              <w:lastRenderedPageBreak/>
              <w:t>W zakresie umiejętności</w:t>
            </w:r>
          </w:p>
        </w:tc>
        <w:tc>
          <w:tcPr>
            <w:tcW w:w="6290" w:type="dxa"/>
          </w:tcPr>
          <w:p w14:paraId="2EA555F0" w14:textId="77777777" w:rsidR="00F167A8" w:rsidRPr="004269F7" w:rsidRDefault="00F167A8" w:rsidP="00714129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269F7">
              <w:rPr>
                <w:rFonts w:asciiTheme="minorHAnsi" w:hAnsiTheme="minorHAnsi"/>
                <w:b w:val="0"/>
                <w:sz w:val="22"/>
                <w:szCs w:val="22"/>
              </w:rPr>
              <w:t>Uczeń:</w:t>
            </w:r>
          </w:p>
          <w:p w14:paraId="2EA555F1" w14:textId="77777777" w:rsidR="00F167A8" w:rsidRPr="004269F7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4269F7">
              <w:t xml:space="preserve">rozumie większość wypowiedzi ustnych na bazie poznanego słownictwa: </w:t>
            </w:r>
          </w:p>
          <w:p w14:paraId="2EA555F2" w14:textId="77777777" w:rsidR="00F167A8" w:rsidRPr="004269F7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269F7">
              <w:t>określa główną myśl wypowiedzi</w:t>
            </w:r>
          </w:p>
          <w:p w14:paraId="2EA555F3" w14:textId="77777777" w:rsidR="00F167A8" w:rsidRPr="004269F7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269F7">
              <w:t>znajduje w wypowiedzi określone informacje</w:t>
            </w:r>
          </w:p>
          <w:p w14:paraId="2EA555F4" w14:textId="77777777" w:rsidR="00F167A8" w:rsidRPr="004269F7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4269F7">
              <w:t>rozumie większość tekstu czytanego na bazie poznanego słownictwa</w:t>
            </w:r>
          </w:p>
          <w:p w14:paraId="2EA555F5" w14:textId="77777777" w:rsidR="00F167A8" w:rsidRPr="004269F7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269F7">
              <w:t>znajduje w tekście określone informacje</w:t>
            </w:r>
          </w:p>
          <w:p w14:paraId="2EA555F6" w14:textId="77777777" w:rsidR="00F167A8" w:rsidRPr="004269F7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269F7">
              <w:t>rozpoznaje związki pomiędzy poszczególnymi częściami tekstu</w:t>
            </w:r>
          </w:p>
          <w:p w14:paraId="2EA555F7" w14:textId="77777777" w:rsidR="00F167A8" w:rsidRPr="004269F7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4269F7">
              <w:t>na ogół poprawnie tworzy proste wypowiedzi ustne</w:t>
            </w:r>
          </w:p>
          <w:p w14:paraId="2EA555F8" w14:textId="77777777" w:rsidR="00F167A8" w:rsidRPr="004269F7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4269F7">
              <w:t>opowiada o czynnościach, doświadczeniach i wydarzeniach związanych z dbaniem o zdrowie, a także z przebytymi chorobami lub wypadkami</w:t>
            </w:r>
          </w:p>
          <w:p w14:paraId="2EA555F9" w14:textId="77777777" w:rsidR="00F167A8" w:rsidRPr="004269F7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4269F7">
              <w:t>przedstawia fakty z teraźniejszości i przeszłości odnosząc się do różnych dolegliwości, chorób oraz leczenia</w:t>
            </w:r>
          </w:p>
          <w:p w14:paraId="2EA555FA" w14:textId="77777777" w:rsidR="00F167A8" w:rsidRPr="004269F7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4269F7">
              <w:t xml:space="preserve">opisuje swoje upodobania odnośnie sposobów leczenia </w:t>
            </w:r>
          </w:p>
          <w:p w14:paraId="2EA555FB" w14:textId="77777777" w:rsidR="00F167A8" w:rsidRPr="0053719A" w:rsidRDefault="00F167A8" w:rsidP="0053719A">
            <w:pPr>
              <w:pStyle w:val="Akapitzlist"/>
              <w:numPr>
                <w:ilvl w:val="0"/>
                <w:numId w:val="2"/>
              </w:numPr>
              <w:shd w:val="clear" w:color="auto" w:fill="BDD6EE" w:themeFill="accent1" w:themeFillTint="66"/>
              <w:rPr>
                <w:color w:val="0070C0"/>
              </w:rPr>
            </w:pPr>
            <w:r w:rsidRPr="0053719A">
              <w:rPr>
                <w:color w:val="0070C0"/>
              </w:rPr>
              <w:t>wyraża i uzasadnia swoje opinie na temat stylu życia i jego wpływu na zdrowie</w:t>
            </w:r>
          </w:p>
          <w:p w14:paraId="2EA555FC" w14:textId="77777777" w:rsidR="00F167A8" w:rsidRPr="004269F7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4269F7">
              <w:t>na ogół poprawnie tworzy proste wypowiedzi pisemne</w:t>
            </w:r>
          </w:p>
          <w:p w14:paraId="2EA555FD" w14:textId="77777777" w:rsidR="00F167A8" w:rsidRPr="004269F7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4269F7">
              <w:t>opisuje ludzi, przedmioty i zjawiska: np. części ciała, choroby</w:t>
            </w:r>
          </w:p>
          <w:p w14:paraId="2EA555FE" w14:textId="77777777" w:rsidR="00F167A8" w:rsidRPr="004269F7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4269F7">
              <w:t>opowiada o czynnościach i doświadczeniach związanych z chorowaniem i leczeniem</w:t>
            </w:r>
          </w:p>
          <w:p w14:paraId="2EA555FF" w14:textId="77777777" w:rsidR="00F167A8" w:rsidRPr="004269F7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4269F7">
              <w:t>przedstawia fakty z teraźniejszości i przeszłości</w:t>
            </w:r>
            <w:r w:rsidR="003F44CA">
              <w:t>,</w:t>
            </w:r>
            <w:r w:rsidRPr="004269F7">
              <w:t xml:space="preserve"> odnosząc się do problemów zdrowotnych i leczenia</w:t>
            </w:r>
          </w:p>
          <w:p w14:paraId="2EA55600" w14:textId="77777777" w:rsidR="00F167A8" w:rsidRPr="004269F7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4269F7">
              <w:lastRenderedPageBreak/>
              <w:t>opisuje swoje upodobania odnośnie metod zapobiegania chorobom oraz leczenia</w:t>
            </w:r>
          </w:p>
          <w:p w14:paraId="2EA55601" w14:textId="77777777" w:rsidR="00F167A8" w:rsidRPr="004269F7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4269F7">
              <w:t>wyraża i uzasadnia opinie oraz wyjaśnienia dotyczące sposobów dbania o zdrowie</w:t>
            </w:r>
          </w:p>
          <w:p w14:paraId="2EA55602" w14:textId="77777777" w:rsidR="00F167A8" w:rsidRPr="004269F7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4269F7">
              <w:t>wyraża uczucia i emocje</w:t>
            </w:r>
          </w:p>
          <w:p w14:paraId="2EA55603" w14:textId="77777777" w:rsidR="00F167A8" w:rsidRPr="004269F7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4269F7">
              <w:t>pisze wi</w:t>
            </w:r>
            <w:r>
              <w:t>a</w:t>
            </w:r>
            <w:r w:rsidRPr="004269F7">
              <w:t>domość dotyczącą problemów zdrowotnych</w:t>
            </w:r>
          </w:p>
          <w:p w14:paraId="2EA55604" w14:textId="77777777" w:rsidR="00F167A8" w:rsidRPr="004269F7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4269F7">
              <w:t>na ogół poprawnie, stosując wybrane słownictwo i proste konstrukcje reaguje ustnie na wypowiedzi</w:t>
            </w:r>
          </w:p>
          <w:p w14:paraId="2EA55605" w14:textId="77777777" w:rsidR="00F167A8" w:rsidRPr="004269F7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4269F7">
              <w:t>prosi o radę i udziela rady odnośnie dbania o zdrowie</w:t>
            </w:r>
          </w:p>
          <w:p w14:paraId="2EA55606" w14:textId="77777777" w:rsidR="00F167A8" w:rsidRPr="004269F7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4269F7">
              <w:t>na ogół poprawnie, stosując wybrane słownictwo i proste konstrukcje reaguje pisemnie na wypowiedzi</w:t>
            </w:r>
          </w:p>
          <w:p w14:paraId="2EA55607" w14:textId="77777777" w:rsidR="00F167A8" w:rsidRPr="004269F7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4269F7">
              <w:t>proponuje, przyjmuje i odrzuca propozycje</w:t>
            </w:r>
          </w:p>
          <w:p w14:paraId="2EA55608" w14:textId="77777777" w:rsidR="00F167A8" w:rsidRPr="004269F7" w:rsidRDefault="00F167A8" w:rsidP="00714129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 w:rsidRPr="004269F7">
              <w:t>wyraża prośbę oraz zgodę lub odmowę spełnienia</w:t>
            </w:r>
            <w:r w:rsidRPr="004269F7">
              <w:rPr>
                <w:rFonts w:cstheme="minorHAnsi"/>
              </w:rPr>
              <w:t xml:space="preserve"> </w:t>
            </w:r>
          </w:p>
          <w:p w14:paraId="2EA55609" w14:textId="77777777" w:rsidR="00F167A8" w:rsidRPr="004269F7" w:rsidRDefault="00F167A8" w:rsidP="00714129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 w:rsidRPr="004269F7">
              <w:rPr>
                <w:rFonts w:cstheme="minorHAnsi"/>
              </w:rPr>
              <w:t>prosi o radę, udziela rady odnośnie dbania o zdrowie</w:t>
            </w:r>
          </w:p>
          <w:p w14:paraId="2EA5560A" w14:textId="77777777" w:rsidR="00F167A8" w:rsidRPr="004269F7" w:rsidRDefault="00F167A8" w:rsidP="00714129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 w:rsidRPr="004269F7">
              <w:rPr>
                <w:rFonts w:cstheme="minorHAnsi"/>
              </w:rPr>
              <w:t>wyraża uczucia i emocje (np. współczucie)</w:t>
            </w:r>
          </w:p>
          <w:p w14:paraId="2EA5560B" w14:textId="77777777" w:rsidR="00F167A8" w:rsidRPr="004269F7" w:rsidRDefault="00F167A8" w:rsidP="00714129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 w:rsidRPr="004269F7">
              <w:rPr>
                <w:rFonts w:cstheme="minorHAnsi"/>
              </w:rPr>
              <w:t>stosuje formy i zwroty grzecznościowe</w:t>
            </w:r>
          </w:p>
          <w:p w14:paraId="2EA5560C" w14:textId="77777777" w:rsidR="00F167A8" w:rsidRPr="004269F7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4269F7">
              <w:t>na ogół poprawnie przetwarza wypowiedzi</w:t>
            </w:r>
          </w:p>
          <w:p w14:paraId="2EA5560D" w14:textId="77777777" w:rsidR="00F167A8" w:rsidRPr="004269F7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4269F7">
              <w:t>przekazuje w języku angielskim informacje zawarte w materiale wizualnym</w:t>
            </w:r>
          </w:p>
          <w:p w14:paraId="2EA5560E" w14:textId="77777777" w:rsidR="00F167A8" w:rsidRPr="004269F7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4269F7">
              <w:t xml:space="preserve">przekazuje </w:t>
            </w:r>
            <w:r w:rsidRPr="004269F7">
              <w:rPr>
                <w:rFonts w:cstheme="minorHAnsi"/>
              </w:rPr>
              <w:t>w języku polskim lub angielskim informacje sformułowane w języku angielskim</w:t>
            </w:r>
          </w:p>
          <w:p w14:paraId="2EA5560F" w14:textId="77777777" w:rsidR="00F167A8" w:rsidRPr="004269F7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4269F7">
              <w:t xml:space="preserve">przekazuje </w:t>
            </w:r>
            <w:r w:rsidRPr="004269F7">
              <w:rPr>
                <w:rFonts w:cstheme="minorHAnsi"/>
              </w:rPr>
              <w:t>w języku angielskim informacje sformułowane w języku polskim</w:t>
            </w:r>
          </w:p>
          <w:p w14:paraId="2EA55610" w14:textId="77777777" w:rsidR="00F167A8" w:rsidRPr="004269F7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4269F7">
              <w:t>stara się współpracować w grupie</w:t>
            </w:r>
          </w:p>
          <w:p w14:paraId="2EA55611" w14:textId="77777777" w:rsidR="00F167A8" w:rsidRPr="004269F7" w:rsidRDefault="00F167A8" w:rsidP="00714129">
            <w:pPr>
              <w:pStyle w:val="Akapitzlist"/>
              <w:ind w:left="385"/>
            </w:pPr>
          </w:p>
        </w:tc>
        <w:tc>
          <w:tcPr>
            <w:tcW w:w="6291" w:type="dxa"/>
          </w:tcPr>
          <w:p w14:paraId="2EA55612" w14:textId="77777777" w:rsidR="00F167A8" w:rsidRPr="004269F7" w:rsidRDefault="00F167A8" w:rsidP="00714129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269F7">
              <w:rPr>
                <w:rFonts w:asciiTheme="minorHAnsi" w:hAnsiTheme="minorHAnsi"/>
                <w:b w:val="0"/>
                <w:sz w:val="22"/>
                <w:szCs w:val="22"/>
              </w:rPr>
              <w:lastRenderedPageBreak/>
              <w:t>Uczeń:</w:t>
            </w:r>
          </w:p>
          <w:p w14:paraId="2EA55613" w14:textId="77777777" w:rsidR="00F167A8" w:rsidRPr="004269F7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4269F7">
              <w:t xml:space="preserve">rozumie wypowiedzi ustne na bazie poznanego słownictwa: </w:t>
            </w:r>
          </w:p>
          <w:p w14:paraId="2EA55614" w14:textId="77777777" w:rsidR="00F167A8" w:rsidRPr="004269F7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269F7">
              <w:t>określa główną myśl wypowiedzi</w:t>
            </w:r>
          </w:p>
          <w:p w14:paraId="2EA55615" w14:textId="77777777" w:rsidR="00F167A8" w:rsidRPr="004269F7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269F7">
              <w:t>znajduje w wypowiedzi określone informacje</w:t>
            </w:r>
          </w:p>
          <w:p w14:paraId="2EA55616" w14:textId="77777777" w:rsidR="00F167A8" w:rsidRPr="004269F7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4269F7">
              <w:t>rozumie tekst czytany na bazie poznanego słownictwa</w:t>
            </w:r>
          </w:p>
          <w:p w14:paraId="2EA55617" w14:textId="77777777" w:rsidR="00F167A8" w:rsidRPr="004269F7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269F7">
              <w:t>znajduje w tekście określone informacje</w:t>
            </w:r>
          </w:p>
          <w:p w14:paraId="2EA55618" w14:textId="77777777" w:rsidR="00F167A8" w:rsidRPr="004269F7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269F7">
              <w:t>rozpoznaje związki pomiędzy poszczególnymi częściami tekstu</w:t>
            </w:r>
          </w:p>
          <w:p w14:paraId="2EA55619" w14:textId="77777777" w:rsidR="00F167A8" w:rsidRPr="004269F7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4269F7">
              <w:t>poprawnie tworzy proste i bardziej złożone wypowiedzi ustne</w:t>
            </w:r>
          </w:p>
          <w:p w14:paraId="2EA5561A" w14:textId="77777777" w:rsidR="00F167A8" w:rsidRPr="004269F7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4269F7">
              <w:t>opowiada o czynnościach, doświadczeniach i wydarzeniach związanych z dbaniem o zdrowie, a także z przebytymi chorobami lub wypadkami</w:t>
            </w:r>
          </w:p>
          <w:p w14:paraId="2EA5561B" w14:textId="77777777" w:rsidR="00F167A8" w:rsidRPr="004269F7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4269F7">
              <w:t>przedstawia fakty z teraźniejszości i przeszłości odnosząc się do różnych dolegliwości, chorób oraz leczenia</w:t>
            </w:r>
          </w:p>
          <w:p w14:paraId="2EA5561C" w14:textId="77777777" w:rsidR="00F167A8" w:rsidRPr="004269F7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4269F7">
              <w:t xml:space="preserve">opisuje swoje upodobania odnośnie sposobów leczenia </w:t>
            </w:r>
          </w:p>
          <w:p w14:paraId="2EA5561D" w14:textId="77777777" w:rsidR="00F167A8" w:rsidRPr="004269F7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53719A">
              <w:rPr>
                <w:color w:val="0070C0"/>
                <w:shd w:val="clear" w:color="auto" w:fill="BDD6EE" w:themeFill="accent1" w:themeFillTint="66"/>
              </w:rPr>
              <w:t>wyraża i uzasadnia swoje opinie na temat stylu życia i jego wpływu na zdrowie</w:t>
            </w:r>
          </w:p>
          <w:p w14:paraId="2EA5561E" w14:textId="77777777" w:rsidR="00F167A8" w:rsidRPr="004269F7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4269F7">
              <w:t>poprawnie tworzy proste i bardziej złożone wypowiedzi pisemne</w:t>
            </w:r>
          </w:p>
          <w:p w14:paraId="2EA5561F" w14:textId="77777777" w:rsidR="00F167A8" w:rsidRPr="004269F7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4269F7">
              <w:t>opisuje ludzi, przedmioty i zjawiska: np. części ciała, choroby</w:t>
            </w:r>
          </w:p>
          <w:p w14:paraId="2EA55620" w14:textId="77777777" w:rsidR="00F167A8" w:rsidRPr="004269F7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4269F7">
              <w:t>opowiada o czynnościach i doświadczeniach związanych z chorowaniem i leczeniem</w:t>
            </w:r>
          </w:p>
          <w:p w14:paraId="2EA55621" w14:textId="77777777" w:rsidR="00F167A8" w:rsidRPr="004269F7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4269F7">
              <w:t>przedstawia fakty z teraźniejszości i przeszłości</w:t>
            </w:r>
            <w:r w:rsidR="003F44CA">
              <w:t>,</w:t>
            </w:r>
            <w:r w:rsidRPr="004269F7">
              <w:t xml:space="preserve"> odnosząc się do problemów zdrowotnych i leczenia</w:t>
            </w:r>
          </w:p>
          <w:p w14:paraId="2EA55622" w14:textId="77777777" w:rsidR="00F167A8" w:rsidRPr="004269F7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4269F7">
              <w:t>opisuje swoje upodobania odnośnie metod zapobiegania chorobom oraz leczenia</w:t>
            </w:r>
          </w:p>
          <w:p w14:paraId="2EA55623" w14:textId="77777777" w:rsidR="00F167A8" w:rsidRPr="004269F7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4269F7">
              <w:lastRenderedPageBreak/>
              <w:t>wyraża i uzasadnia opinie oraz wyjaśnienia dotyczące sposobów dbania o zdrowie</w:t>
            </w:r>
          </w:p>
          <w:p w14:paraId="2EA55624" w14:textId="77777777" w:rsidR="00F167A8" w:rsidRPr="004269F7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4269F7">
              <w:t>wyraża uczucia i emocje</w:t>
            </w:r>
          </w:p>
          <w:p w14:paraId="2EA55625" w14:textId="77777777" w:rsidR="00F167A8" w:rsidRPr="004269F7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4269F7">
              <w:t>pisze widomość dotyczącą problemów zdrowotnych</w:t>
            </w:r>
          </w:p>
          <w:p w14:paraId="2EA55626" w14:textId="77777777" w:rsidR="00F167A8" w:rsidRPr="004269F7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4269F7">
              <w:t>poprawnie, stosując zróżnicowane słownictwo oraz proste i bardziej złożone konstrukcje, reaguje ustnie na wypowiedzi</w:t>
            </w:r>
          </w:p>
          <w:p w14:paraId="2EA55627" w14:textId="77777777" w:rsidR="00F167A8" w:rsidRPr="004269F7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4269F7">
              <w:t>prosi o radę i udziela rady odnośnie dbania o zdrowie</w:t>
            </w:r>
          </w:p>
          <w:p w14:paraId="2EA55628" w14:textId="77777777" w:rsidR="00F167A8" w:rsidRPr="004269F7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4269F7">
              <w:t>poprawnie, stosując zróżnicowane słownictwo oraz proste i bardziej złożone konstrukcje reaguje pisemnie na wypowiedzi</w:t>
            </w:r>
          </w:p>
          <w:p w14:paraId="2EA55629" w14:textId="77777777" w:rsidR="00F167A8" w:rsidRPr="004269F7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4269F7">
              <w:t>proponuje, przyjmuje i odrzuca propozycje</w:t>
            </w:r>
          </w:p>
          <w:p w14:paraId="2EA5562A" w14:textId="77777777" w:rsidR="00F167A8" w:rsidRPr="004269F7" w:rsidRDefault="00F167A8" w:rsidP="00714129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 w:rsidRPr="004269F7">
              <w:t>wyraża prośbę oraz zgodę lub odmowę spełnienia</w:t>
            </w:r>
            <w:r w:rsidRPr="004269F7">
              <w:rPr>
                <w:rFonts w:cstheme="minorHAnsi"/>
              </w:rPr>
              <w:t xml:space="preserve"> </w:t>
            </w:r>
          </w:p>
          <w:p w14:paraId="2EA5562B" w14:textId="77777777" w:rsidR="00F167A8" w:rsidRPr="004269F7" w:rsidRDefault="00F167A8" w:rsidP="00714129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 w:rsidRPr="004269F7">
              <w:rPr>
                <w:rFonts w:cstheme="minorHAnsi"/>
              </w:rPr>
              <w:t>prosi o radę, udziela rady odnośnie dbania o zdrowie</w:t>
            </w:r>
          </w:p>
          <w:p w14:paraId="2EA5562C" w14:textId="77777777" w:rsidR="00F167A8" w:rsidRPr="004269F7" w:rsidRDefault="00F167A8" w:rsidP="00714129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 w:rsidRPr="004269F7">
              <w:rPr>
                <w:rFonts w:cstheme="minorHAnsi"/>
              </w:rPr>
              <w:t>wyraża uczucia i emocje (np. współczucie)</w:t>
            </w:r>
          </w:p>
          <w:p w14:paraId="2EA5562D" w14:textId="77777777" w:rsidR="00F167A8" w:rsidRPr="004269F7" w:rsidRDefault="00F167A8" w:rsidP="00714129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 w:rsidRPr="004269F7">
              <w:rPr>
                <w:rFonts w:cstheme="minorHAnsi"/>
              </w:rPr>
              <w:t>stosuje formy i zwroty grzecznościowe</w:t>
            </w:r>
          </w:p>
          <w:p w14:paraId="2EA5562E" w14:textId="77777777" w:rsidR="00F167A8" w:rsidRPr="004269F7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4269F7">
              <w:t>poprawnie i z łatwością przetwarza wypowiedzi</w:t>
            </w:r>
          </w:p>
          <w:p w14:paraId="2EA5562F" w14:textId="77777777" w:rsidR="00F167A8" w:rsidRPr="004269F7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4269F7">
              <w:t>przekazuje w języku angielskim informacje zawarte w materiale wizualnym</w:t>
            </w:r>
          </w:p>
          <w:p w14:paraId="2EA55630" w14:textId="77777777" w:rsidR="00F167A8" w:rsidRPr="004269F7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4269F7">
              <w:t xml:space="preserve">przekazuje </w:t>
            </w:r>
            <w:r w:rsidRPr="004269F7">
              <w:rPr>
                <w:rFonts w:cstheme="minorHAnsi"/>
              </w:rPr>
              <w:t>w języku polskim lub angielskim informacje sformułowane w języku angielskim</w:t>
            </w:r>
          </w:p>
          <w:p w14:paraId="2EA55631" w14:textId="77777777" w:rsidR="00F167A8" w:rsidRPr="004269F7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4269F7">
              <w:t xml:space="preserve">przekazuje </w:t>
            </w:r>
            <w:r w:rsidRPr="004269F7">
              <w:rPr>
                <w:rFonts w:cstheme="minorHAnsi"/>
              </w:rPr>
              <w:t>w języku angielskim informacje sformułowane w języku polskim</w:t>
            </w:r>
          </w:p>
          <w:p w14:paraId="2EA55632" w14:textId="77777777" w:rsidR="00F167A8" w:rsidRPr="004269F7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4269F7">
              <w:t>współpracuje w grupie</w:t>
            </w:r>
          </w:p>
          <w:p w14:paraId="2EA55633" w14:textId="77777777" w:rsidR="00F167A8" w:rsidRPr="004269F7" w:rsidRDefault="00F167A8" w:rsidP="003F44CA">
            <w:pPr>
              <w:pStyle w:val="Akapitzlist"/>
              <w:ind w:left="385"/>
            </w:pPr>
          </w:p>
        </w:tc>
      </w:tr>
      <w:tr w:rsidR="00F167A8" w:rsidRPr="004269F7" w14:paraId="2EA55636" w14:textId="77777777" w:rsidTr="00714129">
        <w:tc>
          <w:tcPr>
            <w:tcW w:w="13994" w:type="dxa"/>
            <w:gridSpan w:val="3"/>
            <w:shd w:val="clear" w:color="auto" w:fill="F7CAAC" w:themeFill="accent2" w:themeFillTint="66"/>
          </w:tcPr>
          <w:p w14:paraId="2EA55635" w14:textId="77777777" w:rsidR="00F167A8" w:rsidRPr="004269F7" w:rsidRDefault="00F167A8" w:rsidP="00714129">
            <w:pPr>
              <w:jc w:val="center"/>
              <w:rPr>
                <w:b/>
                <w:sz w:val="24"/>
                <w:szCs w:val="24"/>
              </w:rPr>
            </w:pPr>
            <w:r w:rsidRPr="004269F7">
              <w:rPr>
                <w:b/>
                <w:sz w:val="24"/>
                <w:szCs w:val="24"/>
              </w:rPr>
              <w:lastRenderedPageBreak/>
              <w:t>Rozdział 12 – Nauka i technika</w:t>
            </w:r>
          </w:p>
        </w:tc>
      </w:tr>
      <w:tr w:rsidR="00F167A8" w:rsidRPr="004269F7" w14:paraId="2EA55638" w14:textId="77777777" w:rsidTr="00714129">
        <w:tc>
          <w:tcPr>
            <w:tcW w:w="13994" w:type="dxa"/>
            <w:gridSpan w:val="3"/>
            <w:shd w:val="clear" w:color="auto" w:fill="BFBFBF" w:themeFill="background1" w:themeFillShade="BF"/>
            <w:vAlign w:val="center"/>
          </w:tcPr>
          <w:p w14:paraId="2EA55637" w14:textId="77777777" w:rsidR="00F167A8" w:rsidRPr="004269F7" w:rsidRDefault="00F167A8" w:rsidP="00714129">
            <w:pPr>
              <w:jc w:val="center"/>
            </w:pPr>
            <w:r w:rsidRPr="004269F7">
              <w:t>Plan wynikowy</w:t>
            </w:r>
          </w:p>
        </w:tc>
      </w:tr>
      <w:tr w:rsidR="00F167A8" w:rsidRPr="004269F7" w14:paraId="2EA5563C" w14:textId="77777777" w:rsidTr="00714129">
        <w:tc>
          <w:tcPr>
            <w:tcW w:w="1413" w:type="dxa"/>
          </w:tcPr>
          <w:p w14:paraId="2EA55639" w14:textId="77777777" w:rsidR="00F167A8" w:rsidRPr="004269F7" w:rsidRDefault="00F167A8" w:rsidP="00714129"/>
        </w:tc>
        <w:tc>
          <w:tcPr>
            <w:tcW w:w="6290" w:type="dxa"/>
          </w:tcPr>
          <w:p w14:paraId="2EA5563A" w14:textId="77777777" w:rsidR="00F167A8" w:rsidRPr="004269F7" w:rsidRDefault="00F167A8" w:rsidP="00714129">
            <w:pPr>
              <w:jc w:val="center"/>
            </w:pPr>
            <w:r w:rsidRPr="004269F7">
              <w:t>Poziom podstawowy</w:t>
            </w:r>
          </w:p>
        </w:tc>
        <w:tc>
          <w:tcPr>
            <w:tcW w:w="6291" w:type="dxa"/>
          </w:tcPr>
          <w:p w14:paraId="2EA5563B" w14:textId="77777777" w:rsidR="00F167A8" w:rsidRPr="004269F7" w:rsidRDefault="00F167A8" w:rsidP="00714129">
            <w:pPr>
              <w:jc w:val="center"/>
            </w:pPr>
            <w:r w:rsidRPr="004269F7">
              <w:t>Poziom rozszerzony</w:t>
            </w:r>
          </w:p>
        </w:tc>
      </w:tr>
      <w:tr w:rsidR="00F167A8" w:rsidRPr="004269F7" w14:paraId="2EA5564E" w14:textId="77777777" w:rsidTr="00714129">
        <w:tc>
          <w:tcPr>
            <w:tcW w:w="1413" w:type="dxa"/>
          </w:tcPr>
          <w:p w14:paraId="2EA5563D" w14:textId="77777777" w:rsidR="00F167A8" w:rsidRPr="004269F7" w:rsidRDefault="00F167A8" w:rsidP="00714129">
            <w:pPr>
              <w:rPr>
                <w:color w:val="FF0000"/>
              </w:rPr>
            </w:pPr>
            <w:r w:rsidRPr="00701267">
              <w:t>W zakresie wiedzy</w:t>
            </w:r>
          </w:p>
        </w:tc>
        <w:tc>
          <w:tcPr>
            <w:tcW w:w="6290" w:type="dxa"/>
          </w:tcPr>
          <w:p w14:paraId="2EA5563E" w14:textId="77777777" w:rsidR="00F167A8" w:rsidRPr="000E4F91" w:rsidRDefault="00F167A8" w:rsidP="00714129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0E4F91">
              <w:rPr>
                <w:rFonts w:asciiTheme="minorHAnsi" w:hAnsiTheme="minorHAnsi"/>
                <w:b w:val="0"/>
                <w:sz w:val="22"/>
                <w:szCs w:val="22"/>
              </w:rPr>
              <w:t>Uczeń:</w:t>
            </w:r>
          </w:p>
          <w:p w14:paraId="2EA5563F" w14:textId="77777777" w:rsidR="00F167A8" w:rsidRPr="000E4F91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0E4F91">
              <w:t xml:space="preserve">zna znaczenie, zazwyczaj poprawnie zapisuje i stosuje wybrane słownictwo z tematu: Nauka i technika, w szczególności: </w:t>
            </w:r>
          </w:p>
          <w:p w14:paraId="2EA55640" w14:textId="77777777" w:rsidR="00F167A8" w:rsidRPr="000E4F91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941EC9">
              <w:rPr>
                <w:rFonts w:ascii="Calibri" w:eastAsia="Calibri" w:hAnsi="Calibri" w:cs="Times New Roman"/>
                <w:color w:val="0070C0"/>
                <w:shd w:val="clear" w:color="auto" w:fill="BDD6EE" w:themeFill="accent1" w:themeFillTint="66"/>
              </w:rPr>
              <w:t xml:space="preserve">odkrycia i </w:t>
            </w:r>
            <w:r w:rsidRPr="000E4F91">
              <w:rPr>
                <w:rFonts w:ascii="Calibri" w:eastAsia="Calibri" w:hAnsi="Calibri" w:cs="Times New Roman"/>
              </w:rPr>
              <w:t>wynalazki</w:t>
            </w:r>
          </w:p>
          <w:p w14:paraId="2EA55641" w14:textId="77777777" w:rsidR="00F167A8" w:rsidRPr="000E4F91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0E4F91">
              <w:t>korzystanie z urządzeń technicznych</w:t>
            </w:r>
          </w:p>
          <w:p w14:paraId="2EA55642" w14:textId="77777777" w:rsidR="00F167A8" w:rsidRPr="000E4F91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0E4F91">
              <w:rPr>
                <w:rFonts w:ascii="Calibri" w:eastAsia="Calibri" w:hAnsi="Calibri" w:cs="Times New Roman"/>
              </w:rPr>
              <w:lastRenderedPageBreak/>
              <w:t>korzystanie z nowoczesnych technologii</w:t>
            </w:r>
          </w:p>
          <w:p w14:paraId="2EA55643" w14:textId="77777777" w:rsidR="00F167A8" w:rsidRPr="000E4F91" w:rsidRDefault="00F167A8" w:rsidP="00714129">
            <w:pPr>
              <w:pStyle w:val="Akapitzlist"/>
              <w:numPr>
                <w:ilvl w:val="0"/>
                <w:numId w:val="2"/>
              </w:numPr>
              <w:rPr>
                <w:color w:val="FF0000"/>
              </w:rPr>
            </w:pPr>
            <w:r w:rsidRPr="000E4F91">
              <w:t>korzystanie z technologii informacyjno-komunikacyjnych</w:t>
            </w:r>
          </w:p>
          <w:p w14:paraId="2EA55644" w14:textId="77777777" w:rsidR="00F167A8" w:rsidRPr="000E4F91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0E4F91">
              <w:t xml:space="preserve">zna zasady tworzenia zdań oznajmujących </w:t>
            </w:r>
            <w:r>
              <w:t xml:space="preserve">oraz </w:t>
            </w:r>
            <w:r w:rsidRPr="000E4F91">
              <w:t xml:space="preserve">pytań w mowie zależnej i na ogół poprawnie się nimi posługuje </w:t>
            </w:r>
          </w:p>
          <w:p w14:paraId="2EA55645" w14:textId="77777777" w:rsidR="00F167A8" w:rsidRPr="004269F7" w:rsidRDefault="00F167A8" w:rsidP="00714129">
            <w:pPr>
              <w:pStyle w:val="Akapitzlist"/>
              <w:ind w:left="385"/>
              <w:rPr>
                <w:color w:val="FF0000"/>
              </w:rPr>
            </w:pPr>
          </w:p>
        </w:tc>
        <w:tc>
          <w:tcPr>
            <w:tcW w:w="6291" w:type="dxa"/>
          </w:tcPr>
          <w:p w14:paraId="2EA55646" w14:textId="77777777" w:rsidR="00F167A8" w:rsidRPr="000E4F91" w:rsidRDefault="00F167A8" w:rsidP="00714129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0E4F91">
              <w:rPr>
                <w:rFonts w:asciiTheme="minorHAnsi" w:hAnsiTheme="minorHAnsi"/>
                <w:b w:val="0"/>
                <w:sz w:val="22"/>
                <w:szCs w:val="22"/>
              </w:rPr>
              <w:lastRenderedPageBreak/>
              <w:t>Uczeń:</w:t>
            </w:r>
          </w:p>
          <w:p w14:paraId="2EA55647" w14:textId="77777777" w:rsidR="00F167A8" w:rsidRPr="000E4F91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0E4F91">
              <w:t xml:space="preserve">zna znaczenie, poprawnie zapisuje i stosuje większość słownictwa z tematu: Nauka i technika, w szczególności: </w:t>
            </w:r>
          </w:p>
          <w:p w14:paraId="2EA55648" w14:textId="77777777" w:rsidR="00F167A8" w:rsidRPr="000E4F91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941EC9">
              <w:rPr>
                <w:rFonts w:ascii="Calibri" w:eastAsia="Calibri" w:hAnsi="Calibri" w:cs="Times New Roman"/>
                <w:color w:val="0070C0"/>
                <w:shd w:val="clear" w:color="auto" w:fill="BDD6EE" w:themeFill="accent1" w:themeFillTint="66"/>
              </w:rPr>
              <w:t xml:space="preserve">odkrycia i </w:t>
            </w:r>
            <w:r w:rsidRPr="000E4F91">
              <w:rPr>
                <w:rFonts w:ascii="Calibri" w:eastAsia="Calibri" w:hAnsi="Calibri" w:cs="Times New Roman"/>
              </w:rPr>
              <w:t>wynalazki</w:t>
            </w:r>
          </w:p>
          <w:p w14:paraId="2EA55649" w14:textId="77777777" w:rsidR="00F167A8" w:rsidRPr="000E4F91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0E4F91">
              <w:t>korzystanie z urządzeń technicznych</w:t>
            </w:r>
          </w:p>
          <w:p w14:paraId="2EA5564A" w14:textId="77777777" w:rsidR="00F167A8" w:rsidRPr="000E4F91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0E4F91">
              <w:rPr>
                <w:rFonts w:ascii="Calibri" w:eastAsia="Calibri" w:hAnsi="Calibri" w:cs="Times New Roman"/>
              </w:rPr>
              <w:lastRenderedPageBreak/>
              <w:t>korzystanie z nowoczesnych technologii</w:t>
            </w:r>
          </w:p>
          <w:p w14:paraId="2EA5564B" w14:textId="77777777" w:rsidR="00F167A8" w:rsidRPr="000E4F91" w:rsidRDefault="00F167A8" w:rsidP="00714129">
            <w:pPr>
              <w:pStyle w:val="Akapitzlist"/>
              <w:numPr>
                <w:ilvl w:val="0"/>
                <w:numId w:val="2"/>
              </w:numPr>
              <w:rPr>
                <w:color w:val="FF0000"/>
              </w:rPr>
            </w:pPr>
            <w:r w:rsidRPr="000E4F91">
              <w:t>korzystanie z technologii informacyjno-komunikacyjnych</w:t>
            </w:r>
          </w:p>
          <w:p w14:paraId="2EA5564C" w14:textId="77777777" w:rsidR="00F167A8" w:rsidRPr="000E4F91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0E4F91">
              <w:t xml:space="preserve">zna zasady tworzenia zdań oznajmujących oraz pytań </w:t>
            </w:r>
            <w:r>
              <w:t>w</w:t>
            </w:r>
            <w:r w:rsidRPr="000E4F91">
              <w:t xml:space="preserve"> mowie zależnej i poprawnie się nimi posługuje</w:t>
            </w:r>
          </w:p>
          <w:p w14:paraId="2EA5564D" w14:textId="77777777" w:rsidR="00F167A8" w:rsidRPr="004269F7" w:rsidRDefault="00F167A8" w:rsidP="00714129">
            <w:pPr>
              <w:pStyle w:val="Akapitzlist"/>
              <w:ind w:left="385"/>
              <w:rPr>
                <w:color w:val="FF0000"/>
              </w:rPr>
            </w:pPr>
          </w:p>
        </w:tc>
      </w:tr>
      <w:tr w:rsidR="00F167A8" w:rsidRPr="004269F7" w14:paraId="2EA556A7" w14:textId="77777777" w:rsidTr="00714129">
        <w:tc>
          <w:tcPr>
            <w:tcW w:w="1413" w:type="dxa"/>
          </w:tcPr>
          <w:p w14:paraId="2EA5564F" w14:textId="77777777" w:rsidR="00F167A8" w:rsidRPr="004269F7" w:rsidRDefault="00F167A8" w:rsidP="00714129">
            <w:pPr>
              <w:rPr>
                <w:color w:val="FF0000"/>
              </w:rPr>
            </w:pPr>
            <w:r w:rsidRPr="000E4F91">
              <w:lastRenderedPageBreak/>
              <w:t>W zakresie umiejętności</w:t>
            </w:r>
          </w:p>
        </w:tc>
        <w:tc>
          <w:tcPr>
            <w:tcW w:w="6290" w:type="dxa"/>
          </w:tcPr>
          <w:p w14:paraId="2EA55650" w14:textId="77777777" w:rsidR="00F167A8" w:rsidRPr="00D424DE" w:rsidRDefault="00F167A8" w:rsidP="00714129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D424DE">
              <w:rPr>
                <w:rFonts w:asciiTheme="minorHAnsi" w:hAnsiTheme="minorHAnsi"/>
                <w:b w:val="0"/>
                <w:sz w:val="22"/>
                <w:szCs w:val="22"/>
              </w:rPr>
              <w:t>Uczeń:</w:t>
            </w:r>
          </w:p>
          <w:p w14:paraId="2EA55651" w14:textId="77777777" w:rsidR="00F167A8" w:rsidRPr="00D424DE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D424DE">
              <w:t xml:space="preserve">rozumie większość wypowiedzi ustnych na bazie poznanego słownictwa: </w:t>
            </w:r>
          </w:p>
          <w:p w14:paraId="2EA55652" w14:textId="77777777" w:rsidR="00F167A8" w:rsidRPr="00D424DE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424DE">
              <w:t>określa intencje nadawcy wypowiedzi</w:t>
            </w:r>
          </w:p>
          <w:p w14:paraId="2EA55653" w14:textId="77777777" w:rsidR="00F167A8" w:rsidRPr="00D424DE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424DE">
              <w:t>określa kontekst wypowiedzi</w:t>
            </w:r>
          </w:p>
          <w:p w14:paraId="2EA55654" w14:textId="77777777" w:rsidR="00F167A8" w:rsidRPr="00D424DE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424DE">
              <w:t>znajduje w wypowiedzi określone informacje</w:t>
            </w:r>
          </w:p>
          <w:p w14:paraId="2EA55655" w14:textId="77777777" w:rsidR="00F167A8" w:rsidRPr="00D424DE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D424DE">
              <w:t>rozumie większość tekstu czytanego na bazie poznanego słownictwa</w:t>
            </w:r>
          </w:p>
          <w:p w14:paraId="2EA55656" w14:textId="77777777" w:rsidR="00F167A8" w:rsidRPr="00D424DE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D424DE">
              <w:t>określa myśl główną tekstu</w:t>
            </w:r>
          </w:p>
          <w:p w14:paraId="2EA55657" w14:textId="77777777" w:rsidR="00F167A8" w:rsidRPr="00D424DE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D424DE">
              <w:t>określa intencje autora lub nadawcy wypowiedzi pisemnej</w:t>
            </w:r>
          </w:p>
          <w:p w14:paraId="2EA55658" w14:textId="77777777" w:rsidR="00F167A8" w:rsidRPr="00D424DE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D424DE">
              <w:t>określa kontekst wypowiedzi pisemnej</w:t>
            </w:r>
          </w:p>
          <w:p w14:paraId="2EA55659" w14:textId="77777777" w:rsidR="00F167A8" w:rsidRPr="00D424DE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D424DE">
              <w:t>znajduje w tekście określone informacje</w:t>
            </w:r>
          </w:p>
          <w:p w14:paraId="2EA5565A" w14:textId="77777777" w:rsidR="00F167A8" w:rsidRPr="00D424DE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D424DE">
              <w:t>rozpoznaje związki pomiędzy poszczególnymi częściami tekstu</w:t>
            </w:r>
          </w:p>
          <w:p w14:paraId="2EA5565B" w14:textId="77777777" w:rsidR="00F167A8" w:rsidRPr="00D424DE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t>rozróżnia formalny i nieformalny styl tekstu</w:t>
            </w:r>
          </w:p>
          <w:p w14:paraId="2EA5565C" w14:textId="77777777" w:rsidR="00F167A8" w:rsidRPr="00D424DE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D424DE">
              <w:t>na ogół poprawnie tworzy proste wypowiedzi ustne</w:t>
            </w:r>
          </w:p>
          <w:p w14:paraId="2EA5565D" w14:textId="77777777" w:rsidR="00F167A8" w:rsidRDefault="00F167A8" w:rsidP="00714129">
            <w:pPr>
              <w:pStyle w:val="Akapitzlist"/>
              <w:numPr>
                <w:ilvl w:val="0"/>
                <w:numId w:val="2"/>
              </w:numPr>
            </w:pPr>
            <w:r>
              <w:t>opisuje ludzi, przedmioty i zjawiska (np. wynalazki, gry video)</w:t>
            </w:r>
          </w:p>
          <w:p w14:paraId="2EA5565E" w14:textId="77777777" w:rsidR="00F167A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D424DE">
              <w:t xml:space="preserve">przedstawia fakty z teraźniejszości i przeszłości dotyczące </w:t>
            </w:r>
            <w:r>
              <w:t xml:space="preserve">wynalazków oraz </w:t>
            </w:r>
            <w:r w:rsidRPr="00D424DE">
              <w:t>korzystania z urządzeń technicznych i najnowszych technologii</w:t>
            </w:r>
          </w:p>
          <w:p w14:paraId="2EA5565F" w14:textId="77777777" w:rsidR="00F167A8" w:rsidRPr="00D424DE" w:rsidRDefault="00F167A8" w:rsidP="00714129">
            <w:pPr>
              <w:pStyle w:val="Akapitzlist"/>
              <w:numPr>
                <w:ilvl w:val="0"/>
                <w:numId w:val="2"/>
              </w:numPr>
            </w:pPr>
            <w:r>
              <w:t>przedstawia swoje marzenia, nadzieje i plany dotyczące korzystania z technologii</w:t>
            </w:r>
          </w:p>
          <w:p w14:paraId="2EA55660" w14:textId="77777777" w:rsidR="00F167A8" w:rsidRDefault="00F167A8" w:rsidP="00714129">
            <w:pPr>
              <w:pStyle w:val="Akapitzlist"/>
              <w:numPr>
                <w:ilvl w:val="0"/>
                <w:numId w:val="2"/>
              </w:numPr>
            </w:pPr>
            <w:r>
              <w:t>opisuje swoje upodobania odnośnie gier video</w:t>
            </w:r>
          </w:p>
          <w:p w14:paraId="2EA55661" w14:textId="77777777" w:rsidR="00F167A8" w:rsidRPr="009E7E67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2258D8">
              <w:t xml:space="preserve">wyraża i uzasadnia swoje opinie na temat korzystania z </w:t>
            </w:r>
            <w:r w:rsidRPr="009E7E67">
              <w:t>technologii informacyjnych oraz mediów społecznościowych</w:t>
            </w:r>
          </w:p>
          <w:p w14:paraId="2EA55662" w14:textId="77777777" w:rsidR="00F167A8" w:rsidRPr="009E7E67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9E7E67">
              <w:t>na ogół poprawnie tworzy proste wypowiedzi pisemne</w:t>
            </w:r>
          </w:p>
          <w:p w14:paraId="2EA55663" w14:textId="77777777" w:rsidR="00F167A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9E7E67">
              <w:lastRenderedPageBreak/>
              <w:t xml:space="preserve">opisuje ludzi, przedmioty i zjawiska (np. </w:t>
            </w:r>
            <w:r w:rsidRPr="00941EC9">
              <w:rPr>
                <w:color w:val="0070C0"/>
                <w:shd w:val="clear" w:color="auto" w:fill="BDD6EE" w:themeFill="accent1" w:themeFillTint="66"/>
              </w:rPr>
              <w:t>odkrycia,</w:t>
            </w:r>
            <w:r w:rsidRPr="009E7E67">
              <w:t xml:space="preserve"> wynalazki, urządzenia </w:t>
            </w:r>
            <w:r>
              <w:t>techniczne)</w:t>
            </w:r>
          </w:p>
          <w:p w14:paraId="2EA55664" w14:textId="77777777" w:rsidR="00F167A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D424DE">
              <w:t xml:space="preserve">przedstawia fakty z teraźniejszości i przeszłości dotyczące </w:t>
            </w:r>
            <w:r>
              <w:t xml:space="preserve">wynalazków oraz </w:t>
            </w:r>
            <w:r w:rsidRPr="00D424DE">
              <w:t>korzystania z urządzeń technicznych i najnowszych technologii</w:t>
            </w:r>
          </w:p>
          <w:p w14:paraId="2EA55665" w14:textId="77777777" w:rsidR="00F167A8" w:rsidRPr="00D424DE" w:rsidRDefault="00F167A8" w:rsidP="00714129">
            <w:pPr>
              <w:pStyle w:val="Akapitzlist"/>
              <w:numPr>
                <w:ilvl w:val="0"/>
                <w:numId w:val="2"/>
              </w:numPr>
            </w:pPr>
            <w:r>
              <w:t>przedstawia swoje marzenia, nadzieje i plany dotyczące korzystania z technologii</w:t>
            </w:r>
          </w:p>
          <w:p w14:paraId="2EA55666" w14:textId="77777777" w:rsidR="00F167A8" w:rsidRPr="009E7E67" w:rsidRDefault="00F167A8" w:rsidP="00714129">
            <w:pPr>
              <w:pStyle w:val="Akapitzlist"/>
              <w:numPr>
                <w:ilvl w:val="0"/>
                <w:numId w:val="2"/>
              </w:numPr>
              <w:rPr>
                <w:color w:val="FF0000"/>
              </w:rPr>
            </w:pPr>
            <w:r w:rsidRPr="002258D8">
              <w:t>wyraża i uzasadnia swoje opinie na temat korzystania z technologii informacyjnych oraz mediów społecznościowych</w:t>
            </w:r>
          </w:p>
          <w:p w14:paraId="2EA55667" w14:textId="77777777" w:rsidR="00F167A8" w:rsidRPr="00C96FF8" w:rsidRDefault="00F167A8" w:rsidP="00C96FF8">
            <w:pPr>
              <w:pStyle w:val="Akapitzlist"/>
              <w:numPr>
                <w:ilvl w:val="0"/>
                <w:numId w:val="2"/>
              </w:numPr>
              <w:shd w:val="clear" w:color="auto" w:fill="BDD6EE" w:themeFill="accent1" w:themeFillTint="66"/>
              <w:rPr>
                <w:color w:val="0070C0"/>
              </w:rPr>
            </w:pPr>
            <w:r w:rsidRPr="00C96FF8">
              <w:rPr>
                <w:color w:val="0070C0"/>
              </w:rPr>
              <w:t>pisze list do organizatora kursu tworzenia muzyki elektronicznej</w:t>
            </w:r>
          </w:p>
          <w:p w14:paraId="2EA55668" w14:textId="77777777" w:rsidR="00F167A8" w:rsidRPr="00A40327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0C2CA3">
              <w:t xml:space="preserve">na </w:t>
            </w:r>
            <w:r w:rsidRPr="00A40327">
              <w:t>ogół poprawnie, stosując wybrane słownictwo i proste konstrukcje reaguje ustnie na wypowiedzi</w:t>
            </w:r>
          </w:p>
          <w:p w14:paraId="2EA55669" w14:textId="77777777" w:rsidR="00F167A8" w:rsidRPr="00A40327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A40327">
              <w:t>uzyskuje i przekazuje informacje oraz wyjaśnienia odnośnie korzystania z urządzeń technicznych i korzystania z najnowszych technologii</w:t>
            </w:r>
          </w:p>
          <w:p w14:paraId="2EA5566A" w14:textId="77777777" w:rsidR="00F167A8" w:rsidRPr="000C2CA3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A40327">
              <w:t xml:space="preserve">wyraża opinię, pyta o opinię, zgadza się lub nie zgadza z opiniami </w:t>
            </w:r>
            <w:r w:rsidRPr="000C2CA3">
              <w:t>innych</w:t>
            </w:r>
            <w:r>
              <w:t xml:space="preserve"> osób dotyczącymi gier video oraz korzystania z najnowszych technologii</w:t>
            </w:r>
          </w:p>
          <w:p w14:paraId="2EA5566B" w14:textId="77777777" w:rsidR="00F167A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0C2CA3">
              <w:t>proponuje, przyjmuje i odrzuca propozycje dotyczące projektowanej gry komputerowej lub video</w:t>
            </w:r>
          </w:p>
          <w:p w14:paraId="2EA5566C" w14:textId="77777777" w:rsidR="00F167A8" w:rsidRPr="000C2CA3" w:rsidRDefault="00F167A8" w:rsidP="00714129">
            <w:pPr>
              <w:pStyle w:val="Akapitzlist"/>
              <w:numPr>
                <w:ilvl w:val="0"/>
                <w:numId w:val="2"/>
              </w:numPr>
            </w:pPr>
            <w:r>
              <w:t>wyraża uczucia i emocje</w:t>
            </w:r>
          </w:p>
          <w:p w14:paraId="2EA5566D" w14:textId="77777777" w:rsidR="00F167A8" w:rsidRPr="00A40327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A40327">
              <w:t>na ogół poprawnie, stosując wybrane słownictwo i proste konstrukcje reaguje pisemnie na wypowiedzi</w:t>
            </w:r>
          </w:p>
          <w:p w14:paraId="2EA5566E" w14:textId="77777777" w:rsidR="00F167A8" w:rsidRPr="00A40327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A40327">
              <w:t>uzyskuje i przekazuje informacje oraz wyjaśnienia odnośnie korzystania z urządzeń technicznych i korzystania z najnowszych technologii</w:t>
            </w:r>
          </w:p>
          <w:p w14:paraId="2EA5566F" w14:textId="77777777" w:rsidR="00F167A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0C2CA3">
              <w:t>proponuje, przyjmuje i odrzuca propozycje dotyczące projektowanej gry komputerowej lub video</w:t>
            </w:r>
          </w:p>
          <w:p w14:paraId="2EA55670" w14:textId="77777777" w:rsidR="00F167A8" w:rsidRPr="00A40327" w:rsidRDefault="00F167A8" w:rsidP="00714129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 w:rsidRPr="00A40327">
              <w:t>wyraża prośbę oraz zgodę lub odmowę spełnienia</w:t>
            </w:r>
            <w:r w:rsidRPr="00A4032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prośby</w:t>
            </w:r>
          </w:p>
          <w:p w14:paraId="2EA55671" w14:textId="77777777" w:rsidR="00F167A8" w:rsidRPr="00E75BA9" w:rsidRDefault="00F167A8" w:rsidP="00714129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 w:rsidRPr="00E75BA9">
              <w:t>wyraża uczucia i emocje</w:t>
            </w:r>
            <w:r w:rsidRPr="00E75BA9">
              <w:rPr>
                <w:rFonts w:cstheme="minorHAnsi"/>
              </w:rPr>
              <w:t xml:space="preserve"> </w:t>
            </w:r>
          </w:p>
          <w:p w14:paraId="2EA55672" w14:textId="77777777" w:rsidR="00F167A8" w:rsidRPr="00E75BA9" w:rsidRDefault="00F167A8" w:rsidP="00714129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 w:rsidRPr="00E75BA9">
              <w:rPr>
                <w:rFonts w:cstheme="minorHAnsi"/>
              </w:rPr>
              <w:t>stosuje wyrażenia i zwroty grzecznościowe</w:t>
            </w:r>
          </w:p>
          <w:p w14:paraId="2EA55673" w14:textId="77777777" w:rsidR="00F167A8" w:rsidRPr="00E75BA9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E75BA9">
              <w:t>na ogół poprawnie przetwarza wypowiedzi</w:t>
            </w:r>
          </w:p>
          <w:p w14:paraId="2EA55674" w14:textId="77777777" w:rsidR="00F167A8" w:rsidRPr="00E75BA9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E75BA9">
              <w:lastRenderedPageBreak/>
              <w:t>przekazuje w języku angielskim informacje zawarte w materiale wizualnym</w:t>
            </w:r>
          </w:p>
          <w:p w14:paraId="2EA55675" w14:textId="77777777" w:rsidR="00F167A8" w:rsidRPr="00E75BA9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E75BA9">
              <w:t xml:space="preserve">przekazuje </w:t>
            </w:r>
            <w:r w:rsidRPr="00E75BA9">
              <w:rPr>
                <w:rFonts w:cstheme="minorHAnsi"/>
              </w:rPr>
              <w:t>w języku polskim lub angielskim informacje sformułowane w języku angielskim</w:t>
            </w:r>
          </w:p>
          <w:p w14:paraId="2EA55676" w14:textId="77777777" w:rsidR="00F167A8" w:rsidRPr="00623A2F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E75BA9">
              <w:t xml:space="preserve">przekazuje </w:t>
            </w:r>
            <w:r w:rsidRPr="00E75BA9">
              <w:rPr>
                <w:rFonts w:cstheme="minorHAnsi"/>
              </w:rPr>
              <w:t xml:space="preserve">w języku angielskim informacje sformułowane w </w:t>
            </w:r>
            <w:r w:rsidRPr="00623A2F">
              <w:rPr>
                <w:rFonts w:cstheme="minorHAnsi"/>
              </w:rPr>
              <w:t>języku polskim</w:t>
            </w:r>
          </w:p>
          <w:p w14:paraId="2EA55677" w14:textId="77777777" w:rsidR="00F167A8" w:rsidRPr="00623A2F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623A2F">
              <w:t xml:space="preserve">posiada pewną wiedzę na temat krajów anglojęzycznych: </w:t>
            </w:r>
            <w:r>
              <w:t xml:space="preserve">np. </w:t>
            </w:r>
            <w:r w:rsidRPr="00941EC9">
              <w:rPr>
                <w:color w:val="0070C0"/>
                <w:shd w:val="clear" w:color="auto" w:fill="BDD6EE" w:themeFill="accent1" w:themeFillTint="66"/>
              </w:rPr>
              <w:t>odkrycia naukowe i</w:t>
            </w:r>
            <w:r w:rsidRPr="00623A2F">
              <w:t xml:space="preserve"> wynalazcy</w:t>
            </w:r>
          </w:p>
          <w:p w14:paraId="2EA55678" w14:textId="77777777" w:rsidR="00F167A8" w:rsidRPr="00623A2F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623A2F">
              <w:t>wykazuje pewną świadomość i wrażliwość międzykulturową</w:t>
            </w:r>
          </w:p>
          <w:p w14:paraId="2EA55679" w14:textId="77777777" w:rsidR="00F167A8" w:rsidRPr="00E75BA9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623A2F">
              <w:t xml:space="preserve">stara się </w:t>
            </w:r>
            <w:r w:rsidRPr="00E75BA9">
              <w:t>współpracować w grupie</w:t>
            </w:r>
          </w:p>
          <w:p w14:paraId="2EA5567A" w14:textId="77777777" w:rsidR="00F167A8" w:rsidRPr="004269F7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  <w:rPr>
                <w:color w:val="FF0000"/>
              </w:rPr>
            </w:pPr>
            <w:r w:rsidRPr="00946268">
              <w:t>na ogół pomyślnie stosuje strategie komunikacyjne: np. domyślanie się znaczenia słów z kontekstu</w:t>
            </w:r>
          </w:p>
          <w:p w14:paraId="2EA5567B" w14:textId="77777777" w:rsidR="00F167A8" w:rsidRPr="004269F7" w:rsidRDefault="00F167A8" w:rsidP="00714129">
            <w:pPr>
              <w:pStyle w:val="Akapitzlist"/>
              <w:ind w:left="385"/>
              <w:rPr>
                <w:color w:val="FF0000"/>
              </w:rPr>
            </w:pPr>
          </w:p>
        </w:tc>
        <w:tc>
          <w:tcPr>
            <w:tcW w:w="6291" w:type="dxa"/>
          </w:tcPr>
          <w:p w14:paraId="2EA5567C" w14:textId="77777777" w:rsidR="00F167A8" w:rsidRPr="00D424DE" w:rsidRDefault="00F167A8" w:rsidP="00714129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D424DE">
              <w:rPr>
                <w:rFonts w:asciiTheme="minorHAnsi" w:hAnsiTheme="minorHAnsi"/>
                <w:b w:val="0"/>
                <w:sz w:val="22"/>
                <w:szCs w:val="22"/>
              </w:rPr>
              <w:lastRenderedPageBreak/>
              <w:t>Uczeń:</w:t>
            </w:r>
          </w:p>
          <w:p w14:paraId="2EA5567D" w14:textId="77777777" w:rsidR="00F167A8" w:rsidRPr="00D424DE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D424DE">
              <w:t xml:space="preserve">rozumie wypowiedzi ustne na bazie poznanego słownictwa: </w:t>
            </w:r>
          </w:p>
          <w:p w14:paraId="2EA5567E" w14:textId="77777777" w:rsidR="00F167A8" w:rsidRPr="00D424DE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424DE">
              <w:t>określa intencje nadawcy wypowiedzi</w:t>
            </w:r>
          </w:p>
          <w:p w14:paraId="2EA5567F" w14:textId="77777777" w:rsidR="00F167A8" w:rsidRPr="00D424DE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424DE">
              <w:t>określa kontekst wypowiedzi</w:t>
            </w:r>
          </w:p>
          <w:p w14:paraId="2EA55680" w14:textId="77777777" w:rsidR="00F167A8" w:rsidRPr="00D424DE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424DE">
              <w:t>znajduje w wypowiedzi określone informacje</w:t>
            </w:r>
          </w:p>
          <w:p w14:paraId="2EA55681" w14:textId="77777777" w:rsidR="00F167A8" w:rsidRPr="00D424DE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D424DE">
              <w:t>rozumie tekst czytany na bazie poznanego słownictwa</w:t>
            </w:r>
          </w:p>
          <w:p w14:paraId="2EA55682" w14:textId="77777777" w:rsidR="00F167A8" w:rsidRPr="00D424DE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D424DE">
              <w:t>określa myśl główną tekstu</w:t>
            </w:r>
          </w:p>
          <w:p w14:paraId="2EA55683" w14:textId="77777777" w:rsidR="00F167A8" w:rsidRPr="00D424DE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D424DE">
              <w:t>określa intencje autora lub nadawcy wypowiedzi pisemnej</w:t>
            </w:r>
          </w:p>
          <w:p w14:paraId="2EA55684" w14:textId="77777777" w:rsidR="00F167A8" w:rsidRPr="00D424DE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D424DE">
              <w:t>określa kontekst wypowiedzi pisemnej</w:t>
            </w:r>
          </w:p>
          <w:p w14:paraId="2EA55685" w14:textId="77777777" w:rsidR="00F167A8" w:rsidRPr="00D424DE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D424DE">
              <w:t>znajduje w tekście określone informacje</w:t>
            </w:r>
          </w:p>
          <w:p w14:paraId="2EA55686" w14:textId="77777777" w:rsidR="00F167A8" w:rsidRPr="00D424DE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D424DE">
              <w:t>rozpoznaje związki pomiędzy poszczególnymi częściami tekstu</w:t>
            </w:r>
          </w:p>
          <w:p w14:paraId="2EA55687" w14:textId="77777777" w:rsidR="00F167A8" w:rsidRPr="00D424DE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t>rozróżnia formalny i nieformalny styl tekstu</w:t>
            </w:r>
          </w:p>
          <w:p w14:paraId="2EA55688" w14:textId="77777777" w:rsidR="00F167A8" w:rsidRPr="00D424DE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D424DE">
              <w:t>poprawnie tworzy proste i bardziej złożone wypowiedzi ustne</w:t>
            </w:r>
          </w:p>
          <w:p w14:paraId="2EA55689" w14:textId="77777777" w:rsidR="00F167A8" w:rsidRDefault="00F167A8" w:rsidP="00714129">
            <w:pPr>
              <w:pStyle w:val="Akapitzlist"/>
              <w:numPr>
                <w:ilvl w:val="0"/>
                <w:numId w:val="2"/>
              </w:numPr>
            </w:pPr>
            <w:r>
              <w:t>opisuje ludzi, przedmioty i zjawiska (np. wynalazki, gry video)</w:t>
            </w:r>
          </w:p>
          <w:p w14:paraId="2EA5568A" w14:textId="77777777" w:rsidR="00F167A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D424DE">
              <w:t xml:space="preserve">przedstawia fakty z teraźniejszości i przeszłości dotyczące </w:t>
            </w:r>
            <w:r>
              <w:t xml:space="preserve">wynalazków oraz </w:t>
            </w:r>
            <w:r w:rsidRPr="00D424DE">
              <w:t>korzystania z urządzeń technicznych i najnowszych technologii</w:t>
            </w:r>
          </w:p>
          <w:p w14:paraId="2EA5568B" w14:textId="77777777" w:rsidR="00F167A8" w:rsidRPr="00D424DE" w:rsidRDefault="00F167A8" w:rsidP="00714129">
            <w:pPr>
              <w:pStyle w:val="Akapitzlist"/>
              <w:numPr>
                <w:ilvl w:val="0"/>
                <w:numId w:val="2"/>
              </w:numPr>
            </w:pPr>
            <w:r>
              <w:t>przedstawia swoje marzenia, nadzieje i plany dotyczące korzystania z technologii</w:t>
            </w:r>
          </w:p>
          <w:p w14:paraId="2EA5568C" w14:textId="77777777" w:rsidR="00F167A8" w:rsidRPr="00623A2F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2258D8">
              <w:t xml:space="preserve">wyraża i uzasadnia swoje opinie na temat korzystania z </w:t>
            </w:r>
            <w:r w:rsidRPr="00623A2F">
              <w:t>technologii informacyjnych oraz mediów społecznościowych</w:t>
            </w:r>
          </w:p>
          <w:p w14:paraId="2EA5568D" w14:textId="77777777" w:rsidR="00F167A8" w:rsidRPr="00623A2F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623A2F">
              <w:t>poprawnie tworzy proste i bardziej złożone wypowiedzi pisemne</w:t>
            </w:r>
          </w:p>
          <w:p w14:paraId="2EA5568E" w14:textId="77777777" w:rsidR="00F167A8" w:rsidRPr="00623A2F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23A2F">
              <w:t xml:space="preserve">opisuje ludzi, przedmioty i zjawiska (np. </w:t>
            </w:r>
            <w:r w:rsidRPr="00941EC9">
              <w:rPr>
                <w:color w:val="0070C0"/>
                <w:shd w:val="clear" w:color="auto" w:fill="BDD6EE" w:themeFill="accent1" w:themeFillTint="66"/>
              </w:rPr>
              <w:t>odkrycia</w:t>
            </w:r>
            <w:r w:rsidRPr="00623A2F">
              <w:t>, wynalazki, urządzenia techniczne)</w:t>
            </w:r>
          </w:p>
          <w:p w14:paraId="2EA5568F" w14:textId="77777777" w:rsidR="00F167A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23A2F">
              <w:lastRenderedPageBreak/>
              <w:t xml:space="preserve">przedstawia fakty z teraźniejszości i przeszłości dotyczące wynalazków oraz korzystania z urządzeń technicznych i najnowszych </w:t>
            </w:r>
            <w:r w:rsidRPr="00D424DE">
              <w:t>technologii</w:t>
            </w:r>
          </w:p>
          <w:p w14:paraId="2EA55690" w14:textId="77777777" w:rsidR="00F167A8" w:rsidRPr="000C2CA3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0C2CA3">
              <w:t>przedstawia swoje marzenia, nadzieje i plany dotyczące korzystania z technologii</w:t>
            </w:r>
          </w:p>
          <w:p w14:paraId="2EA55691" w14:textId="77777777" w:rsidR="00F167A8" w:rsidRPr="000C2CA3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0C2CA3">
              <w:t>wyraża i uzasadnia swoje opinie na temat korzystania z technologii informacyjnych oraz mediów społecznościowych</w:t>
            </w:r>
          </w:p>
          <w:p w14:paraId="2EA55692" w14:textId="77777777" w:rsidR="00F167A8" w:rsidRPr="005D281B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C96FF8">
              <w:rPr>
                <w:color w:val="0070C0"/>
                <w:shd w:val="clear" w:color="auto" w:fill="BDD6EE" w:themeFill="accent1" w:themeFillTint="66"/>
              </w:rPr>
              <w:t>pisze list do organizatora kursu tworzenia muzyki elektronicznej</w:t>
            </w:r>
          </w:p>
          <w:p w14:paraId="2EA55693" w14:textId="77777777" w:rsidR="00F167A8" w:rsidRPr="005D281B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5D281B">
              <w:t>poprawnie, stosując zróżnicowane słownictwo oraz proste i bardziej złożone konstrukcje, reaguje ustnie na wypowiedzi</w:t>
            </w:r>
          </w:p>
          <w:p w14:paraId="2EA55694" w14:textId="77777777" w:rsidR="00F167A8" w:rsidRPr="005D281B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5D281B">
              <w:t>uzyskuje i przekazuje informacje oraz wyjaśnienia odnośnie korzystania z urządzeń technicznych i korzystania z najnowszych technologii</w:t>
            </w:r>
          </w:p>
          <w:p w14:paraId="2EA55695" w14:textId="77777777" w:rsidR="00F167A8" w:rsidRPr="000C2CA3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5D281B">
              <w:t xml:space="preserve">wyraża opinię, pyta o opinię, zgadza się lub nie zgadza z opiniami </w:t>
            </w:r>
            <w:r w:rsidRPr="000C2CA3">
              <w:t>innych</w:t>
            </w:r>
            <w:r>
              <w:t xml:space="preserve"> osób dotyczącymi gier video oraz korzystania z najnowszych technologii</w:t>
            </w:r>
          </w:p>
          <w:p w14:paraId="2EA55696" w14:textId="77777777" w:rsidR="00F167A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0C2CA3">
              <w:t>proponuje, przyjmuje i odrzuca propozycje dotyczące projektowanej gry komputerowej lub video</w:t>
            </w:r>
          </w:p>
          <w:p w14:paraId="2EA55697" w14:textId="77777777" w:rsidR="00F167A8" w:rsidRPr="000C2CA3" w:rsidRDefault="00F167A8" w:rsidP="00714129">
            <w:pPr>
              <w:pStyle w:val="Akapitzlist"/>
              <w:numPr>
                <w:ilvl w:val="0"/>
                <w:numId w:val="2"/>
              </w:numPr>
            </w:pPr>
            <w:r>
              <w:t>wyraża uczucia i emocje</w:t>
            </w:r>
          </w:p>
          <w:p w14:paraId="2EA55698" w14:textId="77777777" w:rsidR="00F167A8" w:rsidRPr="00A40327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A40327">
              <w:t>poprawnie, stosując zróżnicowane słownictwo oraz proste i bardziej złożone konstrukcje reaguje pisemnie na wypowiedzi</w:t>
            </w:r>
          </w:p>
          <w:p w14:paraId="2EA55699" w14:textId="77777777" w:rsidR="00F167A8" w:rsidRPr="00A40327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A40327">
              <w:t>uzyskuje i przekazuje informacje oraz wyjaśnienia odnośnie korzystania z urządzeń technicznych i korzystania z najnowszych technologii</w:t>
            </w:r>
          </w:p>
          <w:p w14:paraId="2EA5569A" w14:textId="77777777" w:rsidR="00F167A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0C2CA3">
              <w:t>proponuje, przyjmuje i odrzuca propozycje dotyczące projektowanej gry komputerowej lub video</w:t>
            </w:r>
          </w:p>
          <w:p w14:paraId="2EA5569B" w14:textId="77777777" w:rsidR="00F167A8" w:rsidRPr="00A40327" w:rsidRDefault="00F167A8" w:rsidP="00714129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 w:rsidRPr="00A40327">
              <w:t>wyraża prośbę oraz zgodę lub odmowę spełnienia</w:t>
            </w:r>
            <w:r w:rsidRPr="00A4032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prośby</w:t>
            </w:r>
          </w:p>
          <w:p w14:paraId="2EA5569C" w14:textId="77777777" w:rsidR="00F167A8" w:rsidRPr="00E75BA9" w:rsidRDefault="00F167A8" w:rsidP="00714129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 w:rsidRPr="00E75BA9">
              <w:t>wyraża uczucia i emocje</w:t>
            </w:r>
            <w:r w:rsidRPr="00E75BA9">
              <w:rPr>
                <w:rFonts w:cstheme="minorHAnsi"/>
              </w:rPr>
              <w:t xml:space="preserve"> </w:t>
            </w:r>
          </w:p>
          <w:p w14:paraId="2EA5569D" w14:textId="77777777" w:rsidR="00F167A8" w:rsidRPr="00E75BA9" w:rsidRDefault="00F167A8" w:rsidP="00714129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 w:rsidRPr="00E75BA9">
              <w:rPr>
                <w:rFonts w:cstheme="minorHAnsi"/>
              </w:rPr>
              <w:t>stosuje wyrażenia i zwroty grzecznościowe</w:t>
            </w:r>
          </w:p>
          <w:p w14:paraId="2EA5569E" w14:textId="77777777" w:rsidR="00F167A8" w:rsidRPr="00E75BA9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E75BA9">
              <w:t>poprawnie i z łatwością przetwarza wypowiedzi</w:t>
            </w:r>
          </w:p>
          <w:p w14:paraId="2EA5569F" w14:textId="77777777" w:rsidR="00F167A8" w:rsidRPr="00E75BA9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E75BA9">
              <w:t>przekazuje w języku angielskim informacje zawarte w materiale wizualnym</w:t>
            </w:r>
          </w:p>
          <w:p w14:paraId="2EA556A0" w14:textId="77777777" w:rsidR="00F167A8" w:rsidRPr="00E75BA9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E75BA9">
              <w:lastRenderedPageBreak/>
              <w:t xml:space="preserve">przekazuje </w:t>
            </w:r>
            <w:r w:rsidRPr="00E75BA9">
              <w:rPr>
                <w:rFonts w:cstheme="minorHAnsi"/>
              </w:rPr>
              <w:t>w języku polskim lub angielskim informacje sformułowane w języku angielskim</w:t>
            </w:r>
          </w:p>
          <w:p w14:paraId="2EA556A1" w14:textId="77777777" w:rsidR="00F167A8" w:rsidRPr="00E75BA9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E75BA9">
              <w:t xml:space="preserve">przekazuje </w:t>
            </w:r>
            <w:r w:rsidRPr="00E75BA9">
              <w:rPr>
                <w:rFonts w:cstheme="minorHAnsi"/>
              </w:rPr>
              <w:t>w języku angielskim informacje sformułowane w języku polskim</w:t>
            </w:r>
          </w:p>
          <w:p w14:paraId="2EA556A2" w14:textId="77777777" w:rsidR="00F167A8" w:rsidRPr="00C43705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C43705">
              <w:t xml:space="preserve">posiada wiedzę na temat krajów anglojęzycznych: np. </w:t>
            </w:r>
            <w:r w:rsidRPr="00941EC9">
              <w:rPr>
                <w:color w:val="0070C0"/>
                <w:shd w:val="clear" w:color="auto" w:fill="BDD6EE" w:themeFill="accent1" w:themeFillTint="66"/>
              </w:rPr>
              <w:t>odkrycia naukowe</w:t>
            </w:r>
            <w:r w:rsidR="0015639F" w:rsidRPr="00941EC9">
              <w:rPr>
                <w:color w:val="0070C0"/>
                <w:shd w:val="clear" w:color="auto" w:fill="BDD6EE" w:themeFill="accent1" w:themeFillTint="66"/>
              </w:rPr>
              <w:t xml:space="preserve"> i</w:t>
            </w:r>
            <w:r w:rsidRPr="00941EC9">
              <w:rPr>
                <w:color w:val="0070C0"/>
                <w:shd w:val="clear" w:color="auto" w:fill="BDD6EE" w:themeFill="accent1" w:themeFillTint="66"/>
              </w:rPr>
              <w:t xml:space="preserve"> </w:t>
            </w:r>
            <w:r w:rsidRPr="00C43705">
              <w:t>wynalaz</w:t>
            </w:r>
            <w:r w:rsidR="0015639F">
              <w:t>cy</w:t>
            </w:r>
          </w:p>
          <w:p w14:paraId="2EA556A3" w14:textId="77777777" w:rsidR="00F167A8" w:rsidRPr="00C43705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C43705">
              <w:t>wykazuje świadomość i wrażliwość międzykulturową</w:t>
            </w:r>
          </w:p>
          <w:p w14:paraId="2EA556A4" w14:textId="77777777" w:rsidR="00F167A8" w:rsidRPr="00C43705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C43705">
              <w:t>współpracuje w grupie</w:t>
            </w:r>
          </w:p>
          <w:p w14:paraId="2EA556A5" w14:textId="77777777" w:rsidR="00F167A8" w:rsidRPr="00C43705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C43705">
              <w:t>pomyślnie stosuje strategie komunikacyjne: np. domyślanie się znaczenia słów z kontekstu</w:t>
            </w:r>
          </w:p>
          <w:p w14:paraId="2EA556A6" w14:textId="77777777" w:rsidR="00F167A8" w:rsidRPr="004269F7" w:rsidRDefault="00F167A8" w:rsidP="00714129">
            <w:pPr>
              <w:pStyle w:val="Akapitzlist"/>
              <w:ind w:left="385"/>
              <w:rPr>
                <w:color w:val="FF0000"/>
              </w:rPr>
            </w:pPr>
          </w:p>
        </w:tc>
      </w:tr>
      <w:tr w:rsidR="00F167A8" w:rsidRPr="004269F7" w14:paraId="2EA556A9" w14:textId="77777777" w:rsidTr="00714129">
        <w:tc>
          <w:tcPr>
            <w:tcW w:w="13994" w:type="dxa"/>
            <w:gridSpan w:val="3"/>
            <w:shd w:val="clear" w:color="auto" w:fill="F7CAAC" w:themeFill="accent2" w:themeFillTint="66"/>
          </w:tcPr>
          <w:p w14:paraId="2EA556A8" w14:textId="77777777" w:rsidR="00F167A8" w:rsidRPr="004269F7" w:rsidRDefault="00F167A8" w:rsidP="00714129">
            <w:pPr>
              <w:jc w:val="center"/>
              <w:rPr>
                <w:b/>
                <w:sz w:val="24"/>
                <w:szCs w:val="24"/>
              </w:rPr>
            </w:pPr>
            <w:r w:rsidRPr="004269F7">
              <w:rPr>
                <w:b/>
                <w:sz w:val="24"/>
                <w:szCs w:val="24"/>
              </w:rPr>
              <w:lastRenderedPageBreak/>
              <w:t>Rozdział 13 – Świat przyrody</w:t>
            </w:r>
          </w:p>
        </w:tc>
      </w:tr>
      <w:tr w:rsidR="00F167A8" w:rsidRPr="004269F7" w14:paraId="2EA556AB" w14:textId="77777777" w:rsidTr="00714129">
        <w:tc>
          <w:tcPr>
            <w:tcW w:w="13994" w:type="dxa"/>
            <w:gridSpan w:val="3"/>
            <w:shd w:val="clear" w:color="auto" w:fill="BFBFBF" w:themeFill="background1" w:themeFillShade="BF"/>
            <w:vAlign w:val="center"/>
          </w:tcPr>
          <w:p w14:paraId="2EA556AA" w14:textId="77777777" w:rsidR="00F167A8" w:rsidRPr="004269F7" w:rsidRDefault="00F167A8" w:rsidP="00714129">
            <w:pPr>
              <w:jc w:val="center"/>
            </w:pPr>
            <w:r w:rsidRPr="004269F7">
              <w:t>Plan wynikowy</w:t>
            </w:r>
          </w:p>
        </w:tc>
      </w:tr>
      <w:tr w:rsidR="00F167A8" w:rsidRPr="004269F7" w14:paraId="2EA556AF" w14:textId="77777777" w:rsidTr="00714129">
        <w:tc>
          <w:tcPr>
            <w:tcW w:w="1413" w:type="dxa"/>
          </w:tcPr>
          <w:p w14:paraId="2EA556AC" w14:textId="77777777" w:rsidR="00F167A8" w:rsidRPr="004269F7" w:rsidRDefault="00F167A8" w:rsidP="00714129"/>
        </w:tc>
        <w:tc>
          <w:tcPr>
            <w:tcW w:w="6290" w:type="dxa"/>
          </w:tcPr>
          <w:p w14:paraId="2EA556AD" w14:textId="77777777" w:rsidR="00F167A8" w:rsidRPr="004269F7" w:rsidRDefault="00F167A8" w:rsidP="00714129">
            <w:pPr>
              <w:jc w:val="center"/>
            </w:pPr>
            <w:r w:rsidRPr="004269F7">
              <w:t>Poziom podstawowy</w:t>
            </w:r>
          </w:p>
        </w:tc>
        <w:tc>
          <w:tcPr>
            <w:tcW w:w="6291" w:type="dxa"/>
          </w:tcPr>
          <w:p w14:paraId="2EA556AE" w14:textId="77777777" w:rsidR="00F167A8" w:rsidRPr="004269F7" w:rsidRDefault="00F167A8" w:rsidP="00714129">
            <w:pPr>
              <w:jc w:val="center"/>
            </w:pPr>
            <w:r w:rsidRPr="004269F7">
              <w:t>Poziom rozszerzony</w:t>
            </w:r>
          </w:p>
        </w:tc>
      </w:tr>
      <w:tr w:rsidR="00F167A8" w:rsidRPr="004269F7" w14:paraId="2EA556CB" w14:textId="77777777" w:rsidTr="00714129">
        <w:tc>
          <w:tcPr>
            <w:tcW w:w="1413" w:type="dxa"/>
          </w:tcPr>
          <w:p w14:paraId="2EA556B0" w14:textId="77777777" w:rsidR="00F167A8" w:rsidRPr="004269F7" w:rsidRDefault="00F167A8" w:rsidP="00714129">
            <w:pPr>
              <w:rPr>
                <w:color w:val="FF0000"/>
              </w:rPr>
            </w:pPr>
            <w:r w:rsidRPr="00966610">
              <w:t>W zakresie wiedzy</w:t>
            </w:r>
          </w:p>
        </w:tc>
        <w:tc>
          <w:tcPr>
            <w:tcW w:w="6290" w:type="dxa"/>
          </w:tcPr>
          <w:p w14:paraId="2EA556B1" w14:textId="77777777" w:rsidR="00F167A8" w:rsidRPr="00966610" w:rsidRDefault="00F167A8" w:rsidP="00714129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966610">
              <w:rPr>
                <w:rFonts w:asciiTheme="minorHAnsi" w:hAnsiTheme="minorHAnsi"/>
                <w:b w:val="0"/>
                <w:sz w:val="22"/>
                <w:szCs w:val="22"/>
              </w:rPr>
              <w:t>Uczeń:</w:t>
            </w:r>
          </w:p>
          <w:p w14:paraId="2EA556B2" w14:textId="77777777" w:rsidR="00F167A8" w:rsidRPr="00966610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966610">
              <w:t xml:space="preserve">zna znaczenie, zazwyczaj poprawnie zapisuje i stosuje wybrane słownictwo z tematu: Świat przyrody, w szczególności: </w:t>
            </w:r>
          </w:p>
          <w:p w14:paraId="2EA556B3" w14:textId="77777777" w:rsidR="00F167A8" w:rsidRPr="00966610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966610">
              <w:t>pogoda</w:t>
            </w:r>
          </w:p>
          <w:p w14:paraId="2EA556B4" w14:textId="77777777" w:rsidR="00F167A8" w:rsidRPr="00966610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966610">
              <w:t>pory roku</w:t>
            </w:r>
          </w:p>
          <w:p w14:paraId="2EA556B5" w14:textId="77777777" w:rsidR="00F167A8" w:rsidRPr="00966610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966610">
              <w:t>rośliny i zwierzęta</w:t>
            </w:r>
          </w:p>
          <w:p w14:paraId="2EA556B6" w14:textId="77777777" w:rsidR="00F167A8" w:rsidRPr="00966610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966610">
              <w:t>krajobraz</w:t>
            </w:r>
          </w:p>
          <w:p w14:paraId="2EA556B7" w14:textId="77777777" w:rsidR="00F167A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90037F">
              <w:rPr>
                <w:color w:val="0070C0"/>
                <w:shd w:val="clear" w:color="auto" w:fill="BDD6EE" w:themeFill="accent1" w:themeFillTint="66"/>
              </w:rPr>
              <w:t xml:space="preserve">zagrożenia i </w:t>
            </w:r>
            <w:r w:rsidRPr="00966610">
              <w:t>ochrona środowiska</w:t>
            </w:r>
          </w:p>
          <w:p w14:paraId="2EA556B8" w14:textId="77777777" w:rsidR="00F167A8" w:rsidRPr="007D4D02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7D4D02">
              <w:t>zna zasady posługiwania się przedimkami określonymi i nieokreślonymi; na ogół poprawnie stosuje przyimki w wypowiedziach</w:t>
            </w:r>
          </w:p>
          <w:p w14:paraId="2EA556B9" w14:textId="77777777" w:rsidR="00F167A8" w:rsidRPr="007D4D02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7D4D02">
              <w:t xml:space="preserve">zazwyczaj poprawnie stosuje w zdaniach czasowniki modalne </w:t>
            </w:r>
            <w:proofErr w:type="spellStart"/>
            <w:r w:rsidRPr="007D4D02">
              <w:rPr>
                <w:i/>
              </w:rPr>
              <w:t>can</w:t>
            </w:r>
            <w:proofErr w:type="spellEnd"/>
            <w:r w:rsidRPr="007D4D02">
              <w:rPr>
                <w:i/>
              </w:rPr>
              <w:t>/</w:t>
            </w:r>
            <w:proofErr w:type="spellStart"/>
            <w:r w:rsidRPr="007D4D02">
              <w:rPr>
                <w:i/>
              </w:rPr>
              <w:t>could</w:t>
            </w:r>
            <w:proofErr w:type="spellEnd"/>
            <w:r w:rsidRPr="007D4D02">
              <w:rPr>
                <w:i/>
              </w:rPr>
              <w:t xml:space="preserve">; be </w:t>
            </w:r>
            <w:proofErr w:type="spellStart"/>
            <w:r w:rsidRPr="007D4D02">
              <w:rPr>
                <w:i/>
              </w:rPr>
              <w:t>able</w:t>
            </w:r>
            <w:proofErr w:type="spellEnd"/>
            <w:r w:rsidRPr="007D4D02">
              <w:rPr>
                <w:i/>
              </w:rPr>
              <w:t xml:space="preserve"> to</w:t>
            </w:r>
          </w:p>
          <w:p w14:paraId="2EA556BA" w14:textId="77777777" w:rsidR="00F167A8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  <w:rPr>
                <w:i/>
              </w:rPr>
            </w:pPr>
            <w:r w:rsidRPr="007D4D02">
              <w:t xml:space="preserve">zna i zazwyczaj poprawnie stosuje zaimki wskazujące </w:t>
            </w:r>
            <w:proofErr w:type="spellStart"/>
            <w:r w:rsidRPr="007D4D02">
              <w:rPr>
                <w:i/>
              </w:rPr>
              <w:t>this</w:t>
            </w:r>
            <w:proofErr w:type="spellEnd"/>
            <w:r w:rsidRPr="007D4D02">
              <w:rPr>
                <w:i/>
              </w:rPr>
              <w:t>/</w:t>
            </w:r>
            <w:proofErr w:type="spellStart"/>
            <w:r w:rsidRPr="007D4D02">
              <w:rPr>
                <w:i/>
              </w:rPr>
              <w:t>that</w:t>
            </w:r>
            <w:proofErr w:type="spellEnd"/>
            <w:r w:rsidRPr="007D4D02">
              <w:t xml:space="preserve"> i</w:t>
            </w:r>
            <w:r w:rsidRPr="007D4D02">
              <w:rPr>
                <w:i/>
              </w:rPr>
              <w:t xml:space="preserve"> </w:t>
            </w:r>
            <w:proofErr w:type="spellStart"/>
            <w:r w:rsidRPr="007D4D02">
              <w:rPr>
                <w:i/>
              </w:rPr>
              <w:t>these</w:t>
            </w:r>
            <w:proofErr w:type="spellEnd"/>
            <w:r w:rsidRPr="007D4D02">
              <w:rPr>
                <w:i/>
              </w:rPr>
              <w:t>/</w:t>
            </w:r>
            <w:proofErr w:type="spellStart"/>
            <w:r w:rsidRPr="007D4D02">
              <w:rPr>
                <w:i/>
              </w:rPr>
              <w:t>those</w:t>
            </w:r>
            <w:proofErr w:type="spellEnd"/>
          </w:p>
          <w:p w14:paraId="2EA556BB" w14:textId="77777777" w:rsidR="00F167A8" w:rsidRPr="007D4D02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  <w:rPr>
                <w:i/>
              </w:rPr>
            </w:pPr>
            <w:r>
              <w:t xml:space="preserve">zna wybrane wyrażenia typu </w:t>
            </w:r>
            <w:proofErr w:type="spellStart"/>
            <w:r>
              <w:t>czasownik+przyimek</w:t>
            </w:r>
            <w:proofErr w:type="spellEnd"/>
            <w:r>
              <w:t xml:space="preserve"> oraz </w:t>
            </w:r>
            <w:proofErr w:type="spellStart"/>
            <w:r>
              <w:t>przymiotnik+przyimek</w:t>
            </w:r>
            <w:proofErr w:type="spellEnd"/>
            <w:r>
              <w:t xml:space="preserve"> i zazwyczaj poprawnie się nimi posługuje</w:t>
            </w:r>
          </w:p>
          <w:p w14:paraId="2EA556BC" w14:textId="77777777" w:rsidR="00F167A8" w:rsidRPr="00303B8A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303B8A">
              <w:lastRenderedPageBreak/>
              <w:t>zazwyczaj popra</w:t>
            </w:r>
            <w:r w:rsidR="0005359A">
              <w:t xml:space="preserve">wnie tworzy pytania pośrednie </w:t>
            </w:r>
          </w:p>
          <w:p w14:paraId="2EA556BD" w14:textId="77777777" w:rsidR="00F167A8" w:rsidRPr="004269F7" w:rsidRDefault="00F167A8" w:rsidP="00714129">
            <w:pPr>
              <w:pStyle w:val="Akapitzlist"/>
              <w:ind w:left="385"/>
              <w:rPr>
                <w:color w:val="FF0000"/>
              </w:rPr>
            </w:pPr>
          </w:p>
        </w:tc>
        <w:tc>
          <w:tcPr>
            <w:tcW w:w="6291" w:type="dxa"/>
          </w:tcPr>
          <w:p w14:paraId="2EA556BE" w14:textId="77777777" w:rsidR="00F167A8" w:rsidRPr="00966610" w:rsidRDefault="00F167A8" w:rsidP="00714129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966610">
              <w:rPr>
                <w:rFonts w:asciiTheme="minorHAnsi" w:hAnsiTheme="minorHAnsi"/>
                <w:b w:val="0"/>
                <w:sz w:val="22"/>
                <w:szCs w:val="22"/>
              </w:rPr>
              <w:lastRenderedPageBreak/>
              <w:t>Uczeń:</w:t>
            </w:r>
          </w:p>
          <w:p w14:paraId="2EA556BF" w14:textId="77777777" w:rsidR="00F167A8" w:rsidRPr="00966610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966610">
              <w:t xml:space="preserve">zna znaczenie, poprawnie zapisuje i stosuje większość słownictwa z tematu: Świat przyrody, w szczególności: </w:t>
            </w:r>
          </w:p>
          <w:p w14:paraId="2EA556C0" w14:textId="77777777" w:rsidR="00F167A8" w:rsidRPr="00966610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966610">
              <w:t>pogoda</w:t>
            </w:r>
          </w:p>
          <w:p w14:paraId="2EA556C1" w14:textId="77777777" w:rsidR="00F167A8" w:rsidRPr="00966610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966610">
              <w:t>pory roku</w:t>
            </w:r>
          </w:p>
          <w:p w14:paraId="2EA556C2" w14:textId="77777777" w:rsidR="00F167A8" w:rsidRPr="00966610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966610">
              <w:t>rośliny i zwierzęta</w:t>
            </w:r>
          </w:p>
          <w:p w14:paraId="2EA556C3" w14:textId="77777777" w:rsidR="00F167A8" w:rsidRPr="00966610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966610">
              <w:t>krajobraz</w:t>
            </w:r>
          </w:p>
          <w:p w14:paraId="2EA556C4" w14:textId="77777777" w:rsidR="00F167A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90037F">
              <w:rPr>
                <w:color w:val="0070C0"/>
                <w:shd w:val="clear" w:color="auto" w:fill="BDD6EE" w:themeFill="accent1" w:themeFillTint="66"/>
              </w:rPr>
              <w:t>zagrożenia i</w:t>
            </w:r>
            <w:r>
              <w:t xml:space="preserve"> </w:t>
            </w:r>
            <w:r w:rsidRPr="00966610">
              <w:t>ochrona środowiska</w:t>
            </w:r>
          </w:p>
          <w:p w14:paraId="2EA556C5" w14:textId="77777777" w:rsidR="00F167A8" w:rsidRPr="007D4D02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7D4D02">
              <w:t>zna zasady posługiwania się przedimkami określonymi i nieokreślonymi; poprawnie stosuje przyimki w wypowiedziach</w:t>
            </w:r>
          </w:p>
          <w:p w14:paraId="2EA556C6" w14:textId="77777777" w:rsidR="00F167A8" w:rsidRPr="007D4D02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7D4D02">
              <w:t xml:space="preserve">poprawnie stosuje w zdaniach czasowniki modalne </w:t>
            </w:r>
            <w:proofErr w:type="spellStart"/>
            <w:r w:rsidRPr="007D4D02">
              <w:rPr>
                <w:i/>
              </w:rPr>
              <w:t>can</w:t>
            </w:r>
            <w:proofErr w:type="spellEnd"/>
            <w:r w:rsidRPr="007D4D02">
              <w:rPr>
                <w:i/>
              </w:rPr>
              <w:t>/</w:t>
            </w:r>
            <w:proofErr w:type="spellStart"/>
            <w:r w:rsidRPr="007D4D02">
              <w:rPr>
                <w:i/>
              </w:rPr>
              <w:t>could</w:t>
            </w:r>
            <w:proofErr w:type="spellEnd"/>
            <w:r w:rsidRPr="007D4D02">
              <w:rPr>
                <w:i/>
              </w:rPr>
              <w:t xml:space="preserve">; be </w:t>
            </w:r>
            <w:proofErr w:type="spellStart"/>
            <w:r w:rsidRPr="007D4D02">
              <w:rPr>
                <w:i/>
              </w:rPr>
              <w:t>able</w:t>
            </w:r>
            <w:proofErr w:type="spellEnd"/>
            <w:r w:rsidRPr="007D4D02">
              <w:rPr>
                <w:i/>
              </w:rPr>
              <w:t xml:space="preserve"> to</w:t>
            </w:r>
          </w:p>
          <w:p w14:paraId="2EA556C7" w14:textId="77777777" w:rsidR="00F167A8" w:rsidRPr="007D4D02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  <w:rPr>
                <w:i/>
              </w:rPr>
            </w:pPr>
            <w:r w:rsidRPr="007D4D02">
              <w:t xml:space="preserve">zna i poprawnie stosuje zaimki wskazujące </w:t>
            </w:r>
            <w:proofErr w:type="spellStart"/>
            <w:r w:rsidRPr="007D4D02">
              <w:rPr>
                <w:i/>
              </w:rPr>
              <w:t>this</w:t>
            </w:r>
            <w:proofErr w:type="spellEnd"/>
            <w:r w:rsidRPr="007D4D02">
              <w:rPr>
                <w:i/>
              </w:rPr>
              <w:t>/</w:t>
            </w:r>
            <w:proofErr w:type="spellStart"/>
            <w:r w:rsidRPr="007D4D02">
              <w:rPr>
                <w:i/>
              </w:rPr>
              <w:t>that</w:t>
            </w:r>
            <w:proofErr w:type="spellEnd"/>
            <w:r w:rsidRPr="007D4D02">
              <w:t xml:space="preserve"> i</w:t>
            </w:r>
            <w:r w:rsidRPr="007D4D02">
              <w:rPr>
                <w:i/>
              </w:rPr>
              <w:t xml:space="preserve"> </w:t>
            </w:r>
            <w:proofErr w:type="spellStart"/>
            <w:r w:rsidRPr="007D4D02">
              <w:rPr>
                <w:i/>
              </w:rPr>
              <w:t>these</w:t>
            </w:r>
            <w:proofErr w:type="spellEnd"/>
            <w:r w:rsidRPr="007D4D02">
              <w:rPr>
                <w:i/>
              </w:rPr>
              <w:t>/</w:t>
            </w:r>
            <w:proofErr w:type="spellStart"/>
            <w:r w:rsidRPr="007D4D02">
              <w:rPr>
                <w:i/>
              </w:rPr>
              <w:t>those</w:t>
            </w:r>
            <w:proofErr w:type="spellEnd"/>
          </w:p>
          <w:p w14:paraId="2EA556C8" w14:textId="77777777" w:rsidR="00F167A8" w:rsidRPr="007D4D02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  <w:rPr>
                <w:i/>
              </w:rPr>
            </w:pPr>
            <w:r>
              <w:t xml:space="preserve">zna wymagane wyrażenia typu </w:t>
            </w:r>
            <w:proofErr w:type="spellStart"/>
            <w:r>
              <w:t>czasownik+przyimek</w:t>
            </w:r>
            <w:proofErr w:type="spellEnd"/>
            <w:r>
              <w:t xml:space="preserve"> oraz </w:t>
            </w:r>
            <w:proofErr w:type="spellStart"/>
            <w:r>
              <w:t>przymiotnik+przyimek</w:t>
            </w:r>
            <w:proofErr w:type="spellEnd"/>
            <w:r>
              <w:t xml:space="preserve"> i poprawnie się nimi posługuje</w:t>
            </w:r>
          </w:p>
          <w:p w14:paraId="2EA556C9" w14:textId="77777777" w:rsidR="00F167A8" w:rsidRPr="00303B8A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303B8A">
              <w:t>poprawnie tworzy pytania pośrednie i posługuje się nimi</w:t>
            </w:r>
          </w:p>
          <w:p w14:paraId="2EA556CA" w14:textId="77777777" w:rsidR="00F167A8" w:rsidRPr="004269F7" w:rsidRDefault="00F167A8" w:rsidP="00714129">
            <w:pPr>
              <w:pStyle w:val="Akapitzlist"/>
              <w:ind w:left="385"/>
              <w:rPr>
                <w:color w:val="FF0000"/>
              </w:rPr>
            </w:pPr>
          </w:p>
        </w:tc>
      </w:tr>
      <w:tr w:rsidR="00F167A8" w:rsidRPr="004269F7" w14:paraId="2EA55723" w14:textId="77777777" w:rsidTr="00714129">
        <w:tc>
          <w:tcPr>
            <w:tcW w:w="1413" w:type="dxa"/>
          </w:tcPr>
          <w:p w14:paraId="2EA556CC" w14:textId="77777777" w:rsidR="00F167A8" w:rsidRPr="004269F7" w:rsidRDefault="00F167A8" w:rsidP="00714129">
            <w:pPr>
              <w:rPr>
                <w:color w:val="FF0000"/>
              </w:rPr>
            </w:pPr>
            <w:r w:rsidRPr="006E7EB7">
              <w:lastRenderedPageBreak/>
              <w:t>W zakresie umiejętności</w:t>
            </w:r>
          </w:p>
        </w:tc>
        <w:tc>
          <w:tcPr>
            <w:tcW w:w="6290" w:type="dxa"/>
          </w:tcPr>
          <w:p w14:paraId="2EA556CD" w14:textId="77777777" w:rsidR="00F167A8" w:rsidRPr="00DE76EE" w:rsidRDefault="00F167A8" w:rsidP="00714129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DE76EE">
              <w:rPr>
                <w:rFonts w:asciiTheme="minorHAnsi" w:hAnsiTheme="minorHAnsi"/>
                <w:b w:val="0"/>
                <w:sz w:val="22"/>
                <w:szCs w:val="22"/>
              </w:rPr>
              <w:t>Uczeń:</w:t>
            </w:r>
          </w:p>
          <w:p w14:paraId="2EA556CE" w14:textId="77777777" w:rsidR="00F167A8" w:rsidRPr="00DE76EE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DE76EE">
              <w:t xml:space="preserve">rozumie większość wypowiedzi ustnych na bazie poznanego słownictwa: </w:t>
            </w:r>
          </w:p>
          <w:p w14:paraId="2EA556CF" w14:textId="77777777" w:rsidR="00F167A8" w:rsidRPr="00DE76EE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DE76EE">
              <w:t>określa myśl główną wypowiedzi</w:t>
            </w:r>
          </w:p>
          <w:p w14:paraId="2EA556D0" w14:textId="77777777" w:rsidR="00F167A8" w:rsidRPr="00DE76EE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E76EE">
              <w:t>określa intencje nadawcy wypowiedzi</w:t>
            </w:r>
          </w:p>
          <w:p w14:paraId="2EA556D1" w14:textId="77777777" w:rsidR="00F167A8" w:rsidRPr="00DE76EE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E76EE">
              <w:t>znajduje w wypowiedzi określone informacje</w:t>
            </w:r>
          </w:p>
          <w:p w14:paraId="2EA556D2" w14:textId="77777777" w:rsidR="00F167A8" w:rsidRPr="00BC3AB0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BC3AB0">
              <w:t>rozumie większość tekstu czytanego na bazie poznanego słownictwa</w:t>
            </w:r>
          </w:p>
          <w:p w14:paraId="2EA556D3" w14:textId="77777777" w:rsidR="00F167A8" w:rsidRPr="00BC3AB0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BC3AB0">
              <w:t>określa myśl główną tekstu</w:t>
            </w:r>
          </w:p>
          <w:p w14:paraId="2EA556D4" w14:textId="77777777" w:rsidR="00F167A8" w:rsidRPr="00BC3AB0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C3AB0">
              <w:t>określa intencje nadawcy wypowiedzi</w:t>
            </w:r>
          </w:p>
          <w:p w14:paraId="2EA556D5" w14:textId="77777777" w:rsidR="00F167A8" w:rsidRPr="00BC3AB0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C3AB0">
              <w:t>znajduje w tekście określone informacje</w:t>
            </w:r>
          </w:p>
          <w:p w14:paraId="2EA556D6" w14:textId="77777777" w:rsidR="00F167A8" w:rsidRPr="00BC3AB0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C3AB0">
              <w:t>rozpoznaje związki pomiędzy poszczególnymi częściami tekstu</w:t>
            </w:r>
          </w:p>
          <w:p w14:paraId="2EA556D7" w14:textId="77777777" w:rsidR="00F167A8" w:rsidRPr="00BC3AB0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C3AB0">
              <w:t>rozróżnia formalny i nieformalny styl tekstu</w:t>
            </w:r>
          </w:p>
          <w:p w14:paraId="2EA556D8" w14:textId="77777777" w:rsidR="00F167A8" w:rsidRPr="00BC3AB0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BC3AB0">
              <w:t>na ogół poprawnie tworzy proste wypowiedzi ustne</w:t>
            </w:r>
          </w:p>
          <w:p w14:paraId="2EA556D9" w14:textId="77777777" w:rsidR="00F167A8" w:rsidRPr="00514943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BC3AB0">
              <w:t xml:space="preserve">opisuje </w:t>
            </w:r>
            <w:r>
              <w:t xml:space="preserve">zwierzęta, miejsca i </w:t>
            </w:r>
            <w:r w:rsidRPr="00BC3AB0">
              <w:t>zjawiska, np.</w:t>
            </w:r>
            <w:r>
              <w:t xml:space="preserve"> krajobrazy, pory </w:t>
            </w:r>
            <w:r w:rsidRPr="00514943">
              <w:t>roku, pogodę</w:t>
            </w:r>
          </w:p>
          <w:p w14:paraId="2EA556DA" w14:textId="77777777" w:rsidR="00F167A8" w:rsidRPr="00514943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514943">
              <w:t xml:space="preserve">opowiada o czynnościach, doświadczeniach i wydarzeniach, relacjonując udział w </w:t>
            </w:r>
            <w:r>
              <w:t>konkursie</w:t>
            </w:r>
          </w:p>
          <w:p w14:paraId="2EA556DB" w14:textId="77777777" w:rsidR="00F167A8" w:rsidRPr="00514943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514943">
              <w:t>przedstawia fakty z teraźniejszości i przeszłości</w:t>
            </w:r>
            <w:r w:rsidR="0005359A">
              <w:t>,</w:t>
            </w:r>
            <w:r w:rsidRPr="00514943">
              <w:t xml:space="preserve"> odnosząc się świata przyrody: zwierząt, krajobrazów, </w:t>
            </w:r>
            <w:r w:rsidRPr="00EF34EA">
              <w:rPr>
                <w:color w:val="0070C0"/>
                <w:shd w:val="clear" w:color="auto" w:fill="BDD6EE" w:themeFill="accent1" w:themeFillTint="66"/>
              </w:rPr>
              <w:t>zagrożeń środowiska</w:t>
            </w:r>
          </w:p>
          <w:p w14:paraId="2EA556DC" w14:textId="77777777" w:rsidR="00F167A8" w:rsidRPr="005C5C74" w:rsidRDefault="00F167A8" w:rsidP="00714129">
            <w:pPr>
              <w:pStyle w:val="Akapitzlist"/>
              <w:numPr>
                <w:ilvl w:val="0"/>
                <w:numId w:val="2"/>
              </w:numPr>
            </w:pPr>
            <w:r>
              <w:t>przedstawia intencje i marzenia, planując wycieczkę do parku narodowego</w:t>
            </w:r>
          </w:p>
          <w:p w14:paraId="2EA556DD" w14:textId="77777777" w:rsidR="00F167A8" w:rsidRPr="005C5C74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5C5C74">
              <w:t>opisuje swoje upodobania dotyczące parków narodowych i innych ciekawych przyrodniczo miejsc</w:t>
            </w:r>
          </w:p>
          <w:p w14:paraId="2EA556DE" w14:textId="77777777" w:rsidR="00F167A8" w:rsidRPr="004269F7" w:rsidRDefault="00F167A8" w:rsidP="00714129">
            <w:pPr>
              <w:pStyle w:val="Akapitzlist"/>
              <w:numPr>
                <w:ilvl w:val="0"/>
                <w:numId w:val="2"/>
              </w:numPr>
              <w:rPr>
                <w:color w:val="FF0000"/>
              </w:rPr>
            </w:pPr>
            <w:r w:rsidRPr="005C5C74">
              <w:t>wyraża i uzasadnia swoje opinie na temat pogody</w:t>
            </w:r>
            <w:r>
              <w:t>, krajobrazów oraz ogrodów zoologicznych i ochrony środowiska</w:t>
            </w:r>
          </w:p>
          <w:p w14:paraId="2EA556DF" w14:textId="77777777" w:rsidR="00F167A8" w:rsidRPr="00514943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514943">
              <w:t>na ogół poprawnie tworzy proste wypowiedzi pisemne</w:t>
            </w:r>
          </w:p>
          <w:p w14:paraId="2EA556E0" w14:textId="77777777" w:rsidR="00F167A8" w:rsidRPr="002F6DF5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2F6DF5">
              <w:t>opisuje zwierzęta i zjawiska przyrodnicze</w:t>
            </w:r>
          </w:p>
          <w:p w14:paraId="2EA556E1" w14:textId="77777777" w:rsidR="00F167A8" w:rsidRPr="002F6DF5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2F6DF5">
              <w:lastRenderedPageBreak/>
              <w:t>opowiada o czynnościach i doświadczeniach z teraźniejszości i przeszłości odnosząc się do udziału w konkursie przyrodniczym</w:t>
            </w:r>
          </w:p>
          <w:p w14:paraId="2EA556E2" w14:textId="77777777" w:rsidR="00F167A8" w:rsidRPr="002F6DF5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2F6DF5">
              <w:t>przedstawia fakty z teraźniejszości i przeszłości odnosząc się zjawisk przyrodniczych</w:t>
            </w:r>
          </w:p>
          <w:p w14:paraId="2EA556E3" w14:textId="77777777" w:rsidR="00F167A8" w:rsidRPr="00E2549A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E2549A">
              <w:t>przedstawia intencje, marzenia i plany na przyszłość</w:t>
            </w:r>
          </w:p>
          <w:p w14:paraId="2EA556E4" w14:textId="77777777" w:rsidR="00F167A8" w:rsidRPr="00E2549A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E2549A">
              <w:t>opisuje swoje upodobania dotyczące pór roku i pogody</w:t>
            </w:r>
          </w:p>
          <w:p w14:paraId="2EA556E5" w14:textId="77777777" w:rsidR="00F167A8" w:rsidRPr="00E2549A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E2549A">
              <w:t>wyraża i uzasadnia swoje opinie na temat różnych zjawisk przyrodniczych i ochrony środowiska</w:t>
            </w:r>
          </w:p>
          <w:p w14:paraId="2EA556E6" w14:textId="77777777" w:rsidR="00F167A8" w:rsidRPr="00E2549A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E2549A">
              <w:t>pisze e-mail dotyczący udziału w konkursie przyrodniczym</w:t>
            </w:r>
          </w:p>
          <w:p w14:paraId="2EA556E7" w14:textId="77777777" w:rsidR="00F167A8" w:rsidRPr="002F6DF5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E2549A">
              <w:t xml:space="preserve">stosuje </w:t>
            </w:r>
            <w:r>
              <w:t>adekwatny styl wypowiedzi</w:t>
            </w:r>
          </w:p>
          <w:p w14:paraId="2EA556E8" w14:textId="77777777" w:rsidR="00F167A8" w:rsidRPr="00A1579A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A1579A">
              <w:t>na ogół poprawnie, stosując wybrane słownictwo i proste konstrukcje reaguje ustnie na wypowiedzi</w:t>
            </w:r>
          </w:p>
          <w:p w14:paraId="2EA556E9" w14:textId="77777777" w:rsidR="00F167A8" w:rsidRPr="00F52EB2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F52EB2">
              <w:t>uzyskuje i przekazuje informacje i wyjaśnienia odnośnie zjawisk przyrodniczych oraz ochrony środowiska</w:t>
            </w:r>
          </w:p>
          <w:p w14:paraId="2EA556EA" w14:textId="77777777" w:rsidR="00F167A8" w:rsidRPr="00F52EB2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F52EB2">
              <w:t>proponuje i prowadzi proste negocjacje w sytuacjach codziennych</w:t>
            </w:r>
          </w:p>
          <w:p w14:paraId="2EA556EB" w14:textId="77777777" w:rsidR="00F167A8" w:rsidRPr="00A1579A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A1579A">
              <w:t>prosi o radę i udziela rady</w:t>
            </w:r>
          </w:p>
          <w:p w14:paraId="2EA556EC" w14:textId="77777777" w:rsidR="00F167A8" w:rsidRPr="00F52EB2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F52EB2">
              <w:t>na ogół poprawnie, stosując wybrane słownictwo i proste konstrukcje reaguje pisemnie na wypowiedzi</w:t>
            </w:r>
          </w:p>
          <w:p w14:paraId="2EA556ED" w14:textId="77777777" w:rsidR="00F167A8" w:rsidRPr="00F52EB2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F52EB2">
              <w:t>uzyskuje i przekazuje informacje i wyjaśnienia odnośnie zjawisk przyrodniczych oraz ochrony środowiska</w:t>
            </w:r>
          </w:p>
          <w:p w14:paraId="2EA556EE" w14:textId="77777777" w:rsidR="00F167A8" w:rsidRPr="00F52EB2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F52EB2">
              <w:t>zaprasza i reaguje na zaproszenie</w:t>
            </w:r>
          </w:p>
          <w:p w14:paraId="2EA556EF" w14:textId="77777777" w:rsidR="00F167A8" w:rsidRPr="00F52EB2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F52EB2">
              <w:t>proponuje i prowadzi proste negocjacje w sytuacjach codziennych</w:t>
            </w:r>
          </w:p>
          <w:p w14:paraId="2EA556F0" w14:textId="77777777" w:rsidR="00F167A8" w:rsidRPr="00F52EB2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F52EB2">
              <w:t>składa życzenia i gratulacje</w:t>
            </w:r>
          </w:p>
          <w:p w14:paraId="2EA556F1" w14:textId="77777777" w:rsidR="00F167A8" w:rsidRPr="00F52EB2" w:rsidRDefault="00F167A8" w:rsidP="00714129">
            <w:pPr>
              <w:pStyle w:val="Akapitzlist"/>
              <w:numPr>
                <w:ilvl w:val="0"/>
                <w:numId w:val="2"/>
              </w:numPr>
            </w:pPr>
            <w:r>
              <w:t>wyraża uczucia i emocje</w:t>
            </w:r>
          </w:p>
          <w:p w14:paraId="2EA556F2" w14:textId="77777777" w:rsidR="00F167A8" w:rsidRPr="006E154F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6E154F">
              <w:t>na ogół poprawnie przetwarza wypowiedzi</w:t>
            </w:r>
          </w:p>
          <w:p w14:paraId="2EA556F3" w14:textId="77777777" w:rsidR="00F167A8" w:rsidRPr="006E154F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E154F">
              <w:t>przekazuje w języku angielskim informacje zawarte w materiale wizualnym</w:t>
            </w:r>
          </w:p>
          <w:p w14:paraId="2EA556F4" w14:textId="77777777" w:rsidR="00F167A8" w:rsidRPr="006E154F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E154F">
              <w:t xml:space="preserve">przekazuje </w:t>
            </w:r>
            <w:r w:rsidRPr="006E154F">
              <w:rPr>
                <w:rFonts w:cstheme="minorHAnsi"/>
              </w:rPr>
              <w:t>w języku polskim lub angielskim informacje sformułowane w języku angielskim</w:t>
            </w:r>
          </w:p>
          <w:p w14:paraId="2EA556F5" w14:textId="77777777" w:rsidR="00F167A8" w:rsidRPr="006E154F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E154F">
              <w:lastRenderedPageBreak/>
              <w:t xml:space="preserve">przekazuje </w:t>
            </w:r>
            <w:r w:rsidRPr="006E154F">
              <w:rPr>
                <w:rFonts w:cstheme="minorHAnsi"/>
              </w:rPr>
              <w:t>w języku angielskim informacje sformułowane w języku polskim</w:t>
            </w:r>
          </w:p>
          <w:p w14:paraId="2EA556F6" w14:textId="77777777" w:rsidR="00F167A8" w:rsidRPr="006E154F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6E154F">
              <w:t>stara się współpracować w grupie</w:t>
            </w:r>
          </w:p>
          <w:p w14:paraId="2EA556F7" w14:textId="77777777" w:rsidR="00F167A8" w:rsidRPr="004269F7" w:rsidRDefault="00F167A8" w:rsidP="00714129">
            <w:pPr>
              <w:pStyle w:val="Akapitzlist"/>
              <w:ind w:left="385"/>
              <w:rPr>
                <w:color w:val="FF0000"/>
              </w:rPr>
            </w:pPr>
          </w:p>
        </w:tc>
        <w:tc>
          <w:tcPr>
            <w:tcW w:w="6291" w:type="dxa"/>
          </w:tcPr>
          <w:p w14:paraId="2EA556F8" w14:textId="77777777" w:rsidR="00F167A8" w:rsidRPr="00DE76EE" w:rsidRDefault="00F167A8" w:rsidP="00714129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DE76EE">
              <w:rPr>
                <w:rFonts w:asciiTheme="minorHAnsi" w:hAnsiTheme="minorHAnsi"/>
                <w:b w:val="0"/>
                <w:sz w:val="22"/>
                <w:szCs w:val="22"/>
              </w:rPr>
              <w:lastRenderedPageBreak/>
              <w:t>Uczeń:</w:t>
            </w:r>
          </w:p>
          <w:p w14:paraId="2EA556F9" w14:textId="77777777" w:rsidR="00F167A8" w:rsidRPr="00DE76EE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DE76EE">
              <w:t xml:space="preserve">rozumie wypowiedzi ustne na bazie poznanego słownictwa: </w:t>
            </w:r>
          </w:p>
          <w:p w14:paraId="2EA556FA" w14:textId="77777777" w:rsidR="00F167A8" w:rsidRPr="00DE76EE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DE76EE">
              <w:t>określa myśl główną wypowiedzi</w:t>
            </w:r>
          </w:p>
          <w:p w14:paraId="2EA556FB" w14:textId="77777777" w:rsidR="00F167A8" w:rsidRPr="00DE76EE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E76EE">
              <w:t>określa intencje nadawcy wypowiedzi</w:t>
            </w:r>
          </w:p>
          <w:p w14:paraId="2EA556FC" w14:textId="77777777" w:rsidR="00F167A8" w:rsidRPr="00DE76EE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E76EE">
              <w:t>znajduje w wypowiedzi określone informacje</w:t>
            </w:r>
          </w:p>
          <w:p w14:paraId="2EA556FD" w14:textId="77777777" w:rsidR="00F167A8" w:rsidRPr="00BC3AB0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BC3AB0">
              <w:t>rozumie tekst czytany na bazie poznanego słownictwa</w:t>
            </w:r>
          </w:p>
          <w:p w14:paraId="2EA556FE" w14:textId="77777777" w:rsidR="00F167A8" w:rsidRPr="00BC3AB0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BC3AB0">
              <w:t>określa myśl główną tekstu</w:t>
            </w:r>
          </w:p>
          <w:p w14:paraId="2EA556FF" w14:textId="77777777" w:rsidR="00F167A8" w:rsidRPr="00BC3AB0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C3AB0">
              <w:t>określa intencje nadawcy wypowiedzi</w:t>
            </w:r>
          </w:p>
          <w:p w14:paraId="2EA55700" w14:textId="77777777" w:rsidR="00F167A8" w:rsidRPr="00BC3AB0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C3AB0">
              <w:t>znajduje w tekście określone informacje</w:t>
            </w:r>
          </w:p>
          <w:p w14:paraId="2EA55701" w14:textId="77777777" w:rsidR="00F167A8" w:rsidRPr="00BC3AB0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C3AB0">
              <w:t>rozpoznaje związki pomiędzy poszczególnymi częściami tekstu</w:t>
            </w:r>
          </w:p>
          <w:p w14:paraId="2EA55702" w14:textId="77777777" w:rsidR="00F167A8" w:rsidRPr="00BC3AB0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C3AB0">
              <w:t>rozróżnia formalny i nieformalny styl tekstu</w:t>
            </w:r>
          </w:p>
          <w:p w14:paraId="2EA55703" w14:textId="77777777" w:rsidR="00F167A8" w:rsidRPr="00514943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514943">
              <w:t>poprawnie tworzy proste i bardziej złożone wypowiedzi ustne</w:t>
            </w:r>
          </w:p>
          <w:p w14:paraId="2EA55704" w14:textId="77777777" w:rsidR="00F167A8" w:rsidRPr="00514943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514943">
              <w:t>opisuje zwierzęta, miejsca i zjawiska, np. krajobrazy, pory roku, pogodę</w:t>
            </w:r>
          </w:p>
          <w:p w14:paraId="2EA55705" w14:textId="77777777" w:rsidR="00F167A8" w:rsidRPr="00514943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514943">
              <w:t xml:space="preserve">opowiada o czynnościach, doświadczeniach i wydarzeniach, relacjonując udział w </w:t>
            </w:r>
            <w:r>
              <w:t>konkursie</w:t>
            </w:r>
          </w:p>
          <w:p w14:paraId="2EA55706" w14:textId="693E53CB" w:rsidR="00F167A8" w:rsidRPr="00EF34EA" w:rsidRDefault="00F167A8" w:rsidP="00714129">
            <w:pPr>
              <w:pStyle w:val="Akapitzlist"/>
              <w:numPr>
                <w:ilvl w:val="0"/>
                <w:numId w:val="2"/>
              </w:numPr>
              <w:rPr>
                <w:color w:val="0070C0"/>
              </w:rPr>
            </w:pPr>
            <w:r w:rsidRPr="00514943">
              <w:t xml:space="preserve">przedstawia fakty z </w:t>
            </w:r>
            <w:r w:rsidR="00EF34EA" w:rsidRPr="00514943">
              <w:t>teraźniejszości i przeszłości</w:t>
            </w:r>
            <w:r w:rsidR="00EF34EA">
              <w:t>,</w:t>
            </w:r>
            <w:r w:rsidR="00EF34EA" w:rsidRPr="00514943">
              <w:t xml:space="preserve"> odnosząc się świata przyrody: zwierząt, krajobrazów, </w:t>
            </w:r>
            <w:r w:rsidR="00EF34EA" w:rsidRPr="00EF34EA">
              <w:rPr>
                <w:color w:val="0070C0"/>
                <w:shd w:val="clear" w:color="auto" w:fill="BDD6EE" w:themeFill="accent1" w:themeFillTint="66"/>
              </w:rPr>
              <w:t>zagrożeń</w:t>
            </w:r>
            <w:r w:rsidR="0005359A" w:rsidRPr="00EF34EA">
              <w:rPr>
                <w:color w:val="0070C0"/>
                <w:shd w:val="clear" w:color="auto" w:fill="BDD6EE" w:themeFill="accent1" w:themeFillTint="66"/>
              </w:rPr>
              <w:t>,</w:t>
            </w:r>
            <w:r w:rsidRPr="00EF34EA">
              <w:rPr>
                <w:color w:val="0070C0"/>
                <w:shd w:val="clear" w:color="auto" w:fill="BDD6EE" w:themeFill="accent1" w:themeFillTint="66"/>
              </w:rPr>
              <w:t xml:space="preserve"> środowiska</w:t>
            </w:r>
          </w:p>
          <w:p w14:paraId="2EA55707" w14:textId="77777777" w:rsidR="00F167A8" w:rsidRPr="005C5C74" w:rsidRDefault="00F167A8" w:rsidP="00714129">
            <w:pPr>
              <w:pStyle w:val="Akapitzlist"/>
              <w:numPr>
                <w:ilvl w:val="0"/>
                <w:numId w:val="2"/>
              </w:numPr>
            </w:pPr>
            <w:r>
              <w:t>przedstawia intencje i marzenia, planując wycieczkę do parku narodowego</w:t>
            </w:r>
          </w:p>
          <w:p w14:paraId="2EA55708" w14:textId="77777777" w:rsidR="00F167A8" w:rsidRPr="00C43705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5C5C74">
              <w:t xml:space="preserve">opisuje swoje upodobania dotyczące parków narodowych i </w:t>
            </w:r>
            <w:r w:rsidRPr="00C43705">
              <w:t>innych ciekawych przyrodniczo miejsc</w:t>
            </w:r>
          </w:p>
          <w:p w14:paraId="2EA55709" w14:textId="77777777" w:rsidR="00F167A8" w:rsidRPr="00C43705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C43705">
              <w:t>wyraża i uzasadnia swoje opinie na temat pogody, krajobrazów oraz ogrodów zoologicznych i ochrony środowiska</w:t>
            </w:r>
          </w:p>
          <w:p w14:paraId="2EA5570A" w14:textId="77777777" w:rsidR="00F167A8" w:rsidRPr="00C43705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C43705">
              <w:t>poprawnie tworzy proste i bardziej złożone wypowiedzi pisemne</w:t>
            </w:r>
          </w:p>
          <w:p w14:paraId="2EA5570B" w14:textId="77777777" w:rsidR="00F167A8" w:rsidRPr="002F6DF5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2F6DF5">
              <w:t>opisuje zwierzęta i zjawiska przyrodnicze</w:t>
            </w:r>
          </w:p>
          <w:p w14:paraId="2EA5570C" w14:textId="77777777" w:rsidR="00F167A8" w:rsidRPr="002F6DF5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2F6DF5">
              <w:lastRenderedPageBreak/>
              <w:t>opowiada o czynnościach i doświadczeniach z teraźniejszości i przeszłości odnosząc się do udziału w konkursie przyrodniczym</w:t>
            </w:r>
          </w:p>
          <w:p w14:paraId="2EA5570D" w14:textId="77777777" w:rsidR="00F167A8" w:rsidRPr="002F6DF5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2F6DF5">
              <w:t>przedstawia fakty z teraźniejszości i przeszłości odnosząc się zjawisk przyrodniczych</w:t>
            </w:r>
          </w:p>
          <w:p w14:paraId="2EA5570E" w14:textId="77777777" w:rsidR="00F167A8" w:rsidRPr="00E2549A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E2549A">
              <w:t>przedstawia intencje, marzenia i plany na przyszłość</w:t>
            </w:r>
          </w:p>
          <w:p w14:paraId="2EA5570F" w14:textId="77777777" w:rsidR="00F167A8" w:rsidRPr="00E2549A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E2549A">
              <w:t>opisuje swoje upodobania dotyczące pór roku i pogody</w:t>
            </w:r>
          </w:p>
          <w:p w14:paraId="2EA55710" w14:textId="77777777" w:rsidR="00F167A8" w:rsidRPr="00E2549A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E2549A">
              <w:t>wyraża i uzasadnia swoje opinie na temat różnych zjawisk przyrodniczych i ochrony środowiska</w:t>
            </w:r>
          </w:p>
          <w:p w14:paraId="2EA55711" w14:textId="77777777" w:rsidR="00F167A8" w:rsidRPr="00E2549A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E2549A">
              <w:t>pisze e-mail dotyczący udziału w konkursie przyrodniczym</w:t>
            </w:r>
          </w:p>
          <w:p w14:paraId="2EA55712" w14:textId="77777777" w:rsidR="00F167A8" w:rsidRPr="006E154F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E2549A">
              <w:t xml:space="preserve">stosuje </w:t>
            </w:r>
            <w:r>
              <w:t>adekwatny styl wypowiedzi</w:t>
            </w:r>
          </w:p>
          <w:p w14:paraId="2EA55713" w14:textId="77777777" w:rsidR="00F167A8" w:rsidRPr="006E154F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6E154F">
              <w:t>poprawnie, stosując zróżnicowane słownictwo oraz proste i bardziej złożone konstrukcje, reaguje ustnie na wypowiedzi</w:t>
            </w:r>
          </w:p>
          <w:p w14:paraId="2EA55714" w14:textId="77777777" w:rsidR="00F167A8" w:rsidRPr="006E154F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E154F">
              <w:t>uzyskuje i przekazuje informacje i wyjaśnienia odnośnie zjawisk przyrodniczych oraz ochrony środowiska</w:t>
            </w:r>
          </w:p>
          <w:p w14:paraId="2EA55715" w14:textId="77777777" w:rsidR="00F167A8" w:rsidRPr="006E154F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E154F">
              <w:t>proponuje i prowadzi proste negocjacje w sytuacjach codziennych</w:t>
            </w:r>
          </w:p>
          <w:p w14:paraId="2EA55716" w14:textId="77777777" w:rsidR="00F167A8" w:rsidRPr="006E154F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E154F">
              <w:t>prosi o radę i udziela rady</w:t>
            </w:r>
          </w:p>
          <w:p w14:paraId="2EA55717" w14:textId="77777777" w:rsidR="00F167A8" w:rsidRPr="006E154F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6E154F">
              <w:t>poprawnie, stosując zróżnicowane słownictwo oraz proste i bardziej złożone konstrukcje reaguje pisemnie na wypowiedzi</w:t>
            </w:r>
          </w:p>
          <w:p w14:paraId="2EA55718" w14:textId="77777777" w:rsidR="00F167A8" w:rsidRPr="006E154F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E154F">
              <w:t>uzyskuje i przekazuje informacje i wyjaśnienia odnośnie zjawisk przyrodniczych oraz ochrony środowiska</w:t>
            </w:r>
          </w:p>
          <w:p w14:paraId="2EA55719" w14:textId="77777777" w:rsidR="00F167A8" w:rsidRPr="006E154F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E154F">
              <w:t>zaprasza i reaguje na zaproszenie</w:t>
            </w:r>
          </w:p>
          <w:p w14:paraId="2EA5571A" w14:textId="77777777" w:rsidR="00F167A8" w:rsidRPr="006E154F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E154F">
              <w:t>proponuje i prowadzi proste negocjacje w sytuacjach codziennych</w:t>
            </w:r>
          </w:p>
          <w:p w14:paraId="2EA5571B" w14:textId="77777777" w:rsidR="00F167A8" w:rsidRPr="006E154F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E154F">
              <w:t>składa życzenia i gratulacje</w:t>
            </w:r>
          </w:p>
          <w:p w14:paraId="2EA5571C" w14:textId="77777777" w:rsidR="00F167A8" w:rsidRPr="006E154F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E154F">
              <w:t>wyraża uczucia i emocje</w:t>
            </w:r>
          </w:p>
          <w:p w14:paraId="2EA5571D" w14:textId="77777777" w:rsidR="00F167A8" w:rsidRPr="006E154F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6E154F">
              <w:t>poprawnie i z łatwością przetwarza wypowiedzi</w:t>
            </w:r>
          </w:p>
          <w:p w14:paraId="2EA5571E" w14:textId="77777777" w:rsidR="00F167A8" w:rsidRPr="006E154F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E154F">
              <w:t>przekazuje w języku angielskim informacje zawarte w materiale wizualnym</w:t>
            </w:r>
          </w:p>
          <w:p w14:paraId="2EA5571F" w14:textId="77777777" w:rsidR="00F167A8" w:rsidRPr="006E154F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E154F">
              <w:t xml:space="preserve">przekazuje </w:t>
            </w:r>
            <w:r w:rsidRPr="006E154F">
              <w:rPr>
                <w:rFonts w:cstheme="minorHAnsi"/>
              </w:rPr>
              <w:t>w języku polskim lub angielskim informacje sformułowane w języku angielskim</w:t>
            </w:r>
          </w:p>
          <w:p w14:paraId="2EA55720" w14:textId="77777777" w:rsidR="00F167A8" w:rsidRPr="006E154F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E154F">
              <w:lastRenderedPageBreak/>
              <w:t xml:space="preserve">przekazuje </w:t>
            </w:r>
            <w:r w:rsidRPr="006E154F">
              <w:rPr>
                <w:rFonts w:cstheme="minorHAnsi"/>
              </w:rPr>
              <w:t>w języku angielskim informacje sformułowane w języku polskim</w:t>
            </w:r>
          </w:p>
          <w:p w14:paraId="2EA55721" w14:textId="77777777" w:rsidR="00F167A8" w:rsidRPr="006E154F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6E154F">
              <w:t>współpracuje w grupie</w:t>
            </w:r>
          </w:p>
          <w:p w14:paraId="2EA55722" w14:textId="77777777" w:rsidR="00F167A8" w:rsidRPr="004269F7" w:rsidRDefault="00F167A8" w:rsidP="00714129">
            <w:pPr>
              <w:pStyle w:val="Akapitzlist"/>
              <w:ind w:left="385"/>
              <w:rPr>
                <w:color w:val="FF0000"/>
              </w:rPr>
            </w:pPr>
          </w:p>
        </w:tc>
      </w:tr>
      <w:tr w:rsidR="00F167A8" w:rsidRPr="004269F7" w14:paraId="2EA55725" w14:textId="77777777" w:rsidTr="0006114C">
        <w:tc>
          <w:tcPr>
            <w:tcW w:w="13994" w:type="dxa"/>
            <w:gridSpan w:val="3"/>
            <w:shd w:val="clear" w:color="auto" w:fill="BDD6EE" w:themeFill="accent1" w:themeFillTint="66"/>
          </w:tcPr>
          <w:p w14:paraId="2EA55724" w14:textId="77777777" w:rsidR="00F167A8" w:rsidRPr="004269F7" w:rsidRDefault="00F167A8" w:rsidP="00714129">
            <w:pPr>
              <w:jc w:val="center"/>
              <w:rPr>
                <w:b/>
                <w:sz w:val="24"/>
                <w:szCs w:val="24"/>
              </w:rPr>
            </w:pPr>
            <w:r w:rsidRPr="0006114C">
              <w:rPr>
                <w:b/>
                <w:color w:val="0070C0"/>
                <w:sz w:val="24"/>
                <w:szCs w:val="24"/>
              </w:rPr>
              <w:lastRenderedPageBreak/>
              <w:t>Rozdział 14 – Życie społeczne</w:t>
            </w:r>
          </w:p>
        </w:tc>
      </w:tr>
      <w:tr w:rsidR="00F167A8" w:rsidRPr="004269F7" w14:paraId="2EA55727" w14:textId="77777777" w:rsidTr="00714129">
        <w:tc>
          <w:tcPr>
            <w:tcW w:w="13994" w:type="dxa"/>
            <w:gridSpan w:val="3"/>
            <w:shd w:val="clear" w:color="auto" w:fill="BFBFBF" w:themeFill="background1" w:themeFillShade="BF"/>
            <w:vAlign w:val="center"/>
          </w:tcPr>
          <w:p w14:paraId="2EA55726" w14:textId="77777777" w:rsidR="00F167A8" w:rsidRPr="004269F7" w:rsidRDefault="00F167A8" w:rsidP="00714129">
            <w:pPr>
              <w:jc w:val="center"/>
            </w:pPr>
            <w:r w:rsidRPr="004269F7">
              <w:t>Plan wynikowy</w:t>
            </w:r>
          </w:p>
        </w:tc>
      </w:tr>
      <w:tr w:rsidR="00F167A8" w:rsidRPr="004269F7" w14:paraId="2EA5572B" w14:textId="77777777" w:rsidTr="00714129">
        <w:tc>
          <w:tcPr>
            <w:tcW w:w="1413" w:type="dxa"/>
          </w:tcPr>
          <w:p w14:paraId="2EA55728" w14:textId="77777777" w:rsidR="00F167A8" w:rsidRPr="004269F7" w:rsidRDefault="00F167A8" w:rsidP="00714129"/>
        </w:tc>
        <w:tc>
          <w:tcPr>
            <w:tcW w:w="6290" w:type="dxa"/>
          </w:tcPr>
          <w:p w14:paraId="2EA55729" w14:textId="77777777" w:rsidR="00F167A8" w:rsidRPr="004269F7" w:rsidRDefault="00F167A8" w:rsidP="00714129">
            <w:pPr>
              <w:jc w:val="center"/>
            </w:pPr>
            <w:r w:rsidRPr="004269F7">
              <w:t>Poziom podstawowy</w:t>
            </w:r>
          </w:p>
        </w:tc>
        <w:tc>
          <w:tcPr>
            <w:tcW w:w="6291" w:type="dxa"/>
          </w:tcPr>
          <w:p w14:paraId="2EA5572A" w14:textId="77777777" w:rsidR="00F167A8" w:rsidRPr="004269F7" w:rsidRDefault="00F167A8" w:rsidP="00714129">
            <w:pPr>
              <w:jc w:val="center"/>
            </w:pPr>
            <w:r w:rsidRPr="004269F7">
              <w:t>Poziom rozszerzony</w:t>
            </w:r>
          </w:p>
        </w:tc>
      </w:tr>
      <w:tr w:rsidR="00F167A8" w:rsidRPr="004269F7" w14:paraId="2EA55747" w14:textId="77777777" w:rsidTr="00714129">
        <w:tc>
          <w:tcPr>
            <w:tcW w:w="1413" w:type="dxa"/>
          </w:tcPr>
          <w:p w14:paraId="2EA5572C" w14:textId="77777777" w:rsidR="00F167A8" w:rsidRPr="004269F7" w:rsidRDefault="00F167A8" w:rsidP="00714129">
            <w:pPr>
              <w:rPr>
                <w:color w:val="FF0000"/>
              </w:rPr>
            </w:pPr>
            <w:r w:rsidRPr="00871079">
              <w:t>W zakresie wiedzy</w:t>
            </w:r>
          </w:p>
        </w:tc>
        <w:tc>
          <w:tcPr>
            <w:tcW w:w="6290" w:type="dxa"/>
          </w:tcPr>
          <w:p w14:paraId="2EA5572D" w14:textId="77777777" w:rsidR="00F167A8" w:rsidRPr="0006114C" w:rsidRDefault="00F167A8" w:rsidP="0006114C">
            <w:pPr>
              <w:pStyle w:val="Zawartotabeli"/>
              <w:shd w:val="clear" w:color="auto" w:fill="BDD6EE" w:themeFill="accent1" w:themeFillTint="66"/>
              <w:rPr>
                <w:rFonts w:asciiTheme="minorHAnsi" w:hAnsiTheme="minorHAnsi"/>
                <w:b w:val="0"/>
                <w:color w:val="0070C0"/>
                <w:sz w:val="22"/>
                <w:szCs w:val="22"/>
              </w:rPr>
            </w:pPr>
            <w:r w:rsidRPr="0006114C">
              <w:rPr>
                <w:rFonts w:asciiTheme="minorHAnsi" w:hAnsiTheme="minorHAnsi"/>
                <w:b w:val="0"/>
                <w:color w:val="0070C0"/>
                <w:sz w:val="22"/>
                <w:szCs w:val="22"/>
              </w:rPr>
              <w:t>Uczeń:</w:t>
            </w:r>
          </w:p>
          <w:p w14:paraId="2EA5572E" w14:textId="77777777" w:rsidR="00F167A8" w:rsidRPr="0006114C" w:rsidRDefault="00F167A8" w:rsidP="0006114C">
            <w:pPr>
              <w:pStyle w:val="Akapitzlist"/>
              <w:numPr>
                <w:ilvl w:val="0"/>
                <w:numId w:val="1"/>
              </w:numPr>
              <w:shd w:val="clear" w:color="auto" w:fill="BDD6EE" w:themeFill="accent1" w:themeFillTint="66"/>
              <w:ind w:left="385"/>
              <w:rPr>
                <w:color w:val="0070C0"/>
              </w:rPr>
            </w:pPr>
            <w:r w:rsidRPr="0006114C">
              <w:rPr>
                <w:color w:val="0070C0"/>
              </w:rPr>
              <w:t xml:space="preserve">zna znaczenie, zazwyczaj poprawnie zapisuje i stosuje wybrane słownictwo z tematu: Życie społeczne, w szczególności: </w:t>
            </w:r>
          </w:p>
          <w:p w14:paraId="2EA5572F" w14:textId="77777777" w:rsidR="00F167A8" w:rsidRPr="0006114C" w:rsidRDefault="00F167A8" w:rsidP="0006114C">
            <w:pPr>
              <w:pStyle w:val="Akapitzlist"/>
              <w:numPr>
                <w:ilvl w:val="0"/>
                <w:numId w:val="2"/>
              </w:numPr>
              <w:shd w:val="clear" w:color="auto" w:fill="BDD6EE" w:themeFill="accent1" w:themeFillTint="66"/>
              <w:rPr>
                <w:color w:val="0070C0"/>
              </w:rPr>
            </w:pPr>
            <w:r w:rsidRPr="0006114C">
              <w:rPr>
                <w:color w:val="0070C0"/>
              </w:rPr>
              <w:t>postawy obywatelskie</w:t>
            </w:r>
          </w:p>
          <w:p w14:paraId="2EA55730" w14:textId="77777777" w:rsidR="00F167A8" w:rsidRPr="0006114C" w:rsidRDefault="00F167A8" w:rsidP="0006114C">
            <w:pPr>
              <w:pStyle w:val="Akapitzlist"/>
              <w:numPr>
                <w:ilvl w:val="0"/>
                <w:numId w:val="2"/>
              </w:numPr>
              <w:shd w:val="clear" w:color="auto" w:fill="BDD6EE" w:themeFill="accent1" w:themeFillTint="66"/>
              <w:rPr>
                <w:color w:val="0070C0"/>
              </w:rPr>
            </w:pPr>
            <w:r w:rsidRPr="0006114C">
              <w:rPr>
                <w:color w:val="0070C0"/>
              </w:rPr>
              <w:t>wolontariat</w:t>
            </w:r>
          </w:p>
          <w:p w14:paraId="2EA55731" w14:textId="77777777" w:rsidR="00F167A8" w:rsidRPr="0006114C" w:rsidRDefault="00F167A8" w:rsidP="0006114C">
            <w:pPr>
              <w:pStyle w:val="Akapitzlist"/>
              <w:numPr>
                <w:ilvl w:val="0"/>
                <w:numId w:val="2"/>
              </w:numPr>
              <w:shd w:val="clear" w:color="auto" w:fill="BDD6EE" w:themeFill="accent1" w:themeFillTint="66"/>
              <w:rPr>
                <w:color w:val="0070C0"/>
              </w:rPr>
            </w:pPr>
            <w:r w:rsidRPr="0006114C">
              <w:rPr>
                <w:color w:val="0070C0"/>
              </w:rPr>
              <w:t>akcje charytatywne</w:t>
            </w:r>
          </w:p>
          <w:p w14:paraId="2EA55732" w14:textId="77777777" w:rsidR="00F167A8" w:rsidRPr="0006114C" w:rsidRDefault="00F167A8" w:rsidP="0006114C">
            <w:pPr>
              <w:pStyle w:val="Akapitzlist"/>
              <w:numPr>
                <w:ilvl w:val="0"/>
                <w:numId w:val="2"/>
              </w:numPr>
              <w:shd w:val="clear" w:color="auto" w:fill="BDD6EE" w:themeFill="accent1" w:themeFillTint="66"/>
              <w:rPr>
                <w:color w:val="0070C0"/>
              </w:rPr>
            </w:pPr>
            <w:r w:rsidRPr="0006114C">
              <w:rPr>
                <w:color w:val="0070C0"/>
              </w:rPr>
              <w:t>przestępstwo i kara</w:t>
            </w:r>
          </w:p>
          <w:p w14:paraId="2EA55733" w14:textId="77777777" w:rsidR="00F167A8" w:rsidRPr="0006114C" w:rsidRDefault="00F167A8" w:rsidP="0006114C">
            <w:pPr>
              <w:pStyle w:val="Akapitzlist"/>
              <w:numPr>
                <w:ilvl w:val="0"/>
                <w:numId w:val="2"/>
              </w:numPr>
              <w:shd w:val="clear" w:color="auto" w:fill="BDD6EE" w:themeFill="accent1" w:themeFillTint="66"/>
              <w:rPr>
                <w:color w:val="0070C0"/>
              </w:rPr>
            </w:pPr>
            <w:r w:rsidRPr="0006114C">
              <w:rPr>
                <w:color w:val="0070C0"/>
              </w:rPr>
              <w:t>problemy i zjawiska społeczne</w:t>
            </w:r>
          </w:p>
          <w:p w14:paraId="2EA55734" w14:textId="77777777" w:rsidR="00F167A8" w:rsidRPr="0006114C" w:rsidRDefault="00F167A8" w:rsidP="0006114C">
            <w:pPr>
              <w:pStyle w:val="Akapitzlist"/>
              <w:numPr>
                <w:ilvl w:val="0"/>
                <w:numId w:val="2"/>
              </w:numPr>
              <w:shd w:val="clear" w:color="auto" w:fill="BDD6EE" w:themeFill="accent1" w:themeFillTint="66"/>
              <w:rPr>
                <w:color w:val="0070C0"/>
              </w:rPr>
            </w:pPr>
            <w:r w:rsidRPr="0006114C">
              <w:rPr>
                <w:color w:val="0070C0"/>
              </w:rPr>
              <w:t>media społecznościowe</w:t>
            </w:r>
          </w:p>
          <w:p w14:paraId="2EA55735" w14:textId="77777777" w:rsidR="00F167A8" w:rsidRPr="006E7EB7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6E7EB7">
              <w:t xml:space="preserve">zazwyczaj poprawnie stosuje w zdaniach czasowniki modalne </w:t>
            </w:r>
            <w:proofErr w:type="spellStart"/>
            <w:r w:rsidRPr="006E7EB7">
              <w:rPr>
                <w:i/>
              </w:rPr>
              <w:t>must</w:t>
            </w:r>
            <w:proofErr w:type="spellEnd"/>
            <w:r w:rsidRPr="006E7EB7">
              <w:rPr>
                <w:i/>
              </w:rPr>
              <w:t>/</w:t>
            </w:r>
            <w:proofErr w:type="spellStart"/>
            <w:r w:rsidRPr="006E7EB7">
              <w:rPr>
                <w:i/>
              </w:rPr>
              <w:t>might</w:t>
            </w:r>
            <w:proofErr w:type="spellEnd"/>
            <w:r w:rsidRPr="006E7EB7">
              <w:rPr>
                <w:i/>
              </w:rPr>
              <w:t>/</w:t>
            </w:r>
            <w:proofErr w:type="spellStart"/>
            <w:r w:rsidRPr="006E7EB7">
              <w:rPr>
                <w:i/>
              </w:rPr>
              <w:t>could</w:t>
            </w:r>
            <w:proofErr w:type="spellEnd"/>
            <w:r w:rsidRPr="006E7EB7">
              <w:rPr>
                <w:i/>
              </w:rPr>
              <w:t>/</w:t>
            </w:r>
            <w:proofErr w:type="spellStart"/>
            <w:r w:rsidRPr="006E7EB7">
              <w:rPr>
                <w:i/>
              </w:rPr>
              <w:t>may</w:t>
            </w:r>
            <w:proofErr w:type="spellEnd"/>
            <w:r w:rsidRPr="006E7EB7">
              <w:rPr>
                <w:i/>
              </w:rPr>
              <w:t>/</w:t>
            </w:r>
            <w:proofErr w:type="spellStart"/>
            <w:r w:rsidRPr="006E7EB7">
              <w:rPr>
                <w:i/>
              </w:rPr>
              <w:t>can’t</w:t>
            </w:r>
            <w:proofErr w:type="spellEnd"/>
          </w:p>
          <w:p w14:paraId="2EA55736" w14:textId="77777777" w:rsidR="00F167A8" w:rsidRPr="00A040ED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6E7EB7">
              <w:t>zna zasady tworzenia zdań w poznanych czasach i zazwyczaj poprawnie</w:t>
            </w:r>
            <w:r w:rsidRPr="00A040ED">
              <w:t xml:space="preserve"> je buduje</w:t>
            </w:r>
          </w:p>
          <w:p w14:paraId="2EA55737" w14:textId="77777777" w:rsidR="00F167A8" w:rsidRPr="00A040ED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A040ED">
              <w:t xml:space="preserve">zazwyczaj stosuje czasy gramatyczne odpowiednio do sytuacji </w:t>
            </w:r>
          </w:p>
          <w:p w14:paraId="2EA55738" w14:textId="77777777" w:rsidR="00F167A8" w:rsidRPr="00A040ED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A040ED">
              <w:t xml:space="preserve">na ogół poprawnie stosuje zaimki zwrotne oraz wyrażenie </w:t>
            </w:r>
            <w:proofErr w:type="spellStart"/>
            <w:r w:rsidRPr="00A040ED">
              <w:rPr>
                <w:i/>
              </w:rPr>
              <w:t>each</w:t>
            </w:r>
            <w:proofErr w:type="spellEnd"/>
            <w:r w:rsidRPr="00A040ED">
              <w:rPr>
                <w:i/>
              </w:rPr>
              <w:t xml:space="preserve"> </w:t>
            </w:r>
            <w:proofErr w:type="spellStart"/>
            <w:r w:rsidRPr="00A040ED">
              <w:rPr>
                <w:i/>
              </w:rPr>
              <w:t>other</w:t>
            </w:r>
            <w:proofErr w:type="spellEnd"/>
          </w:p>
          <w:p w14:paraId="2EA55739" w14:textId="77777777" w:rsidR="00F167A8" w:rsidRPr="004269F7" w:rsidRDefault="00F167A8" w:rsidP="00714129">
            <w:pPr>
              <w:pStyle w:val="Akapitzlist"/>
              <w:ind w:left="385"/>
              <w:rPr>
                <w:color w:val="FF0000"/>
              </w:rPr>
            </w:pPr>
          </w:p>
        </w:tc>
        <w:tc>
          <w:tcPr>
            <w:tcW w:w="6291" w:type="dxa"/>
          </w:tcPr>
          <w:p w14:paraId="2EA5573A" w14:textId="77777777" w:rsidR="00F167A8" w:rsidRPr="0006114C" w:rsidRDefault="00F167A8" w:rsidP="0006114C">
            <w:pPr>
              <w:pStyle w:val="Zawartotabeli"/>
              <w:shd w:val="clear" w:color="auto" w:fill="BDD6EE" w:themeFill="accent1" w:themeFillTint="66"/>
              <w:rPr>
                <w:rFonts w:asciiTheme="minorHAnsi" w:hAnsiTheme="minorHAnsi"/>
                <w:b w:val="0"/>
                <w:color w:val="0070C0"/>
                <w:sz w:val="22"/>
                <w:szCs w:val="22"/>
              </w:rPr>
            </w:pPr>
            <w:r w:rsidRPr="0006114C">
              <w:rPr>
                <w:rFonts w:asciiTheme="minorHAnsi" w:hAnsiTheme="minorHAnsi"/>
                <w:b w:val="0"/>
                <w:color w:val="0070C0"/>
                <w:sz w:val="22"/>
                <w:szCs w:val="22"/>
              </w:rPr>
              <w:t>Uczeń:</w:t>
            </w:r>
          </w:p>
          <w:p w14:paraId="2EA5573B" w14:textId="77777777" w:rsidR="00F167A8" w:rsidRPr="0006114C" w:rsidRDefault="00F167A8" w:rsidP="0006114C">
            <w:pPr>
              <w:pStyle w:val="Akapitzlist"/>
              <w:numPr>
                <w:ilvl w:val="0"/>
                <w:numId w:val="1"/>
              </w:numPr>
              <w:shd w:val="clear" w:color="auto" w:fill="BDD6EE" w:themeFill="accent1" w:themeFillTint="66"/>
              <w:ind w:left="385"/>
              <w:rPr>
                <w:color w:val="0070C0"/>
              </w:rPr>
            </w:pPr>
            <w:r w:rsidRPr="0006114C">
              <w:rPr>
                <w:color w:val="0070C0"/>
              </w:rPr>
              <w:t xml:space="preserve">zna znaczenie, poprawnie zapisuje i stosuje większość słownictwa z tematu: Zdrowie, w szczególności: </w:t>
            </w:r>
          </w:p>
          <w:p w14:paraId="2EA5573C" w14:textId="77777777" w:rsidR="00F167A8" w:rsidRPr="0006114C" w:rsidRDefault="00F167A8" w:rsidP="0006114C">
            <w:pPr>
              <w:pStyle w:val="Akapitzlist"/>
              <w:numPr>
                <w:ilvl w:val="0"/>
                <w:numId w:val="2"/>
              </w:numPr>
              <w:shd w:val="clear" w:color="auto" w:fill="BDD6EE" w:themeFill="accent1" w:themeFillTint="66"/>
              <w:rPr>
                <w:color w:val="0070C0"/>
              </w:rPr>
            </w:pPr>
            <w:r w:rsidRPr="0006114C">
              <w:rPr>
                <w:color w:val="0070C0"/>
              </w:rPr>
              <w:t>postawy obywatelskie</w:t>
            </w:r>
          </w:p>
          <w:p w14:paraId="2EA5573D" w14:textId="77777777" w:rsidR="00F167A8" w:rsidRPr="0006114C" w:rsidRDefault="00F167A8" w:rsidP="0006114C">
            <w:pPr>
              <w:pStyle w:val="Akapitzlist"/>
              <w:numPr>
                <w:ilvl w:val="0"/>
                <w:numId w:val="2"/>
              </w:numPr>
              <w:shd w:val="clear" w:color="auto" w:fill="BDD6EE" w:themeFill="accent1" w:themeFillTint="66"/>
              <w:rPr>
                <w:color w:val="0070C0"/>
              </w:rPr>
            </w:pPr>
            <w:r w:rsidRPr="0006114C">
              <w:rPr>
                <w:color w:val="0070C0"/>
              </w:rPr>
              <w:t>wolontariat</w:t>
            </w:r>
          </w:p>
          <w:p w14:paraId="2EA5573E" w14:textId="77777777" w:rsidR="00F167A8" w:rsidRPr="0006114C" w:rsidRDefault="00F167A8" w:rsidP="0006114C">
            <w:pPr>
              <w:pStyle w:val="Akapitzlist"/>
              <w:numPr>
                <w:ilvl w:val="0"/>
                <w:numId w:val="2"/>
              </w:numPr>
              <w:shd w:val="clear" w:color="auto" w:fill="BDD6EE" w:themeFill="accent1" w:themeFillTint="66"/>
              <w:rPr>
                <w:color w:val="0070C0"/>
              </w:rPr>
            </w:pPr>
            <w:r w:rsidRPr="0006114C">
              <w:rPr>
                <w:color w:val="0070C0"/>
              </w:rPr>
              <w:t>akcje charytatywne</w:t>
            </w:r>
          </w:p>
          <w:p w14:paraId="2EA5573F" w14:textId="77777777" w:rsidR="00F167A8" w:rsidRPr="0006114C" w:rsidRDefault="00F167A8" w:rsidP="0006114C">
            <w:pPr>
              <w:pStyle w:val="Akapitzlist"/>
              <w:numPr>
                <w:ilvl w:val="0"/>
                <w:numId w:val="2"/>
              </w:numPr>
              <w:shd w:val="clear" w:color="auto" w:fill="BDD6EE" w:themeFill="accent1" w:themeFillTint="66"/>
              <w:rPr>
                <w:color w:val="0070C0"/>
              </w:rPr>
            </w:pPr>
            <w:r w:rsidRPr="0006114C">
              <w:rPr>
                <w:color w:val="0070C0"/>
              </w:rPr>
              <w:t>przestępstwo i kara</w:t>
            </w:r>
          </w:p>
          <w:p w14:paraId="2EA55740" w14:textId="77777777" w:rsidR="00F167A8" w:rsidRPr="0006114C" w:rsidRDefault="00F167A8" w:rsidP="0006114C">
            <w:pPr>
              <w:pStyle w:val="Akapitzlist"/>
              <w:numPr>
                <w:ilvl w:val="0"/>
                <w:numId w:val="2"/>
              </w:numPr>
              <w:shd w:val="clear" w:color="auto" w:fill="BDD6EE" w:themeFill="accent1" w:themeFillTint="66"/>
              <w:rPr>
                <w:color w:val="0070C0"/>
              </w:rPr>
            </w:pPr>
            <w:r w:rsidRPr="0006114C">
              <w:rPr>
                <w:color w:val="0070C0"/>
              </w:rPr>
              <w:t>problemy i zjawiska społeczne</w:t>
            </w:r>
          </w:p>
          <w:p w14:paraId="2EA55741" w14:textId="77777777" w:rsidR="00F167A8" w:rsidRPr="0006114C" w:rsidRDefault="00F167A8" w:rsidP="0006114C">
            <w:pPr>
              <w:pStyle w:val="Akapitzlist"/>
              <w:numPr>
                <w:ilvl w:val="0"/>
                <w:numId w:val="2"/>
              </w:numPr>
              <w:shd w:val="clear" w:color="auto" w:fill="BDD6EE" w:themeFill="accent1" w:themeFillTint="66"/>
              <w:rPr>
                <w:color w:val="0070C0"/>
              </w:rPr>
            </w:pPr>
            <w:r w:rsidRPr="0006114C">
              <w:rPr>
                <w:color w:val="0070C0"/>
              </w:rPr>
              <w:t>media społecznościowe</w:t>
            </w:r>
          </w:p>
          <w:p w14:paraId="2EA55742" w14:textId="77777777" w:rsidR="00F167A8" w:rsidRPr="006E7EB7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6E7EB7">
              <w:t xml:space="preserve">poprawnie stosuje w zdaniach czasowniki modalne </w:t>
            </w:r>
            <w:proofErr w:type="spellStart"/>
            <w:r w:rsidRPr="006E7EB7">
              <w:rPr>
                <w:i/>
              </w:rPr>
              <w:t>must</w:t>
            </w:r>
            <w:proofErr w:type="spellEnd"/>
            <w:r w:rsidRPr="006E7EB7">
              <w:rPr>
                <w:i/>
              </w:rPr>
              <w:t>/</w:t>
            </w:r>
            <w:proofErr w:type="spellStart"/>
            <w:r w:rsidRPr="006E7EB7">
              <w:rPr>
                <w:i/>
              </w:rPr>
              <w:t>might</w:t>
            </w:r>
            <w:proofErr w:type="spellEnd"/>
            <w:r w:rsidRPr="006E7EB7">
              <w:rPr>
                <w:i/>
              </w:rPr>
              <w:t>/</w:t>
            </w:r>
            <w:proofErr w:type="spellStart"/>
            <w:r w:rsidRPr="006E7EB7">
              <w:rPr>
                <w:i/>
              </w:rPr>
              <w:t>could</w:t>
            </w:r>
            <w:proofErr w:type="spellEnd"/>
            <w:r w:rsidRPr="006E7EB7">
              <w:rPr>
                <w:i/>
              </w:rPr>
              <w:t>/</w:t>
            </w:r>
            <w:proofErr w:type="spellStart"/>
            <w:r w:rsidRPr="006E7EB7">
              <w:rPr>
                <w:i/>
              </w:rPr>
              <w:t>may</w:t>
            </w:r>
            <w:proofErr w:type="spellEnd"/>
            <w:r w:rsidRPr="006E7EB7">
              <w:rPr>
                <w:i/>
              </w:rPr>
              <w:t>/</w:t>
            </w:r>
            <w:proofErr w:type="spellStart"/>
            <w:r w:rsidRPr="006E7EB7">
              <w:rPr>
                <w:i/>
              </w:rPr>
              <w:t>can’t</w:t>
            </w:r>
            <w:proofErr w:type="spellEnd"/>
          </w:p>
          <w:p w14:paraId="2EA55743" w14:textId="77777777" w:rsidR="00F167A8" w:rsidRPr="006E7EB7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6E7EB7">
              <w:t>zna zasady tworzenia zdań w poznanych czasach i zazwyczaj poprawnie je buduje</w:t>
            </w:r>
          </w:p>
          <w:p w14:paraId="2EA55744" w14:textId="77777777" w:rsidR="00F167A8" w:rsidRPr="006E7EB7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6E7EB7">
              <w:t xml:space="preserve">stosuje czasy gramatyczne odpowiednio do sytuacji </w:t>
            </w:r>
          </w:p>
          <w:p w14:paraId="2EA55745" w14:textId="77777777" w:rsidR="00F167A8" w:rsidRPr="006E7EB7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6E7EB7">
              <w:t xml:space="preserve">poprawnie stosuje zaimki zwrotne oraz wyrażenie </w:t>
            </w:r>
            <w:proofErr w:type="spellStart"/>
            <w:r w:rsidRPr="006E7EB7">
              <w:rPr>
                <w:i/>
              </w:rPr>
              <w:t>each</w:t>
            </w:r>
            <w:proofErr w:type="spellEnd"/>
            <w:r w:rsidRPr="006E7EB7">
              <w:rPr>
                <w:i/>
              </w:rPr>
              <w:t xml:space="preserve"> </w:t>
            </w:r>
            <w:proofErr w:type="spellStart"/>
            <w:r w:rsidRPr="006E7EB7">
              <w:rPr>
                <w:i/>
              </w:rPr>
              <w:t>other</w:t>
            </w:r>
            <w:proofErr w:type="spellEnd"/>
          </w:p>
          <w:p w14:paraId="2EA55746" w14:textId="77777777" w:rsidR="00F167A8" w:rsidRPr="004269F7" w:rsidRDefault="00F167A8" w:rsidP="00714129">
            <w:pPr>
              <w:pStyle w:val="Akapitzlist"/>
              <w:ind w:left="385"/>
              <w:rPr>
                <w:color w:val="FF0000"/>
              </w:rPr>
            </w:pPr>
          </w:p>
        </w:tc>
      </w:tr>
      <w:tr w:rsidR="00F167A8" w:rsidRPr="004269F7" w14:paraId="2EA55797" w14:textId="77777777" w:rsidTr="00714129">
        <w:tc>
          <w:tcPr>
            <w:tcW w:w="1413" w:type="dxa"/>
          </w:tcPr>
          <w:p w14:paraId="2EA55748" w14:textId="77777777" w:rsidR="00F167A8" w:rsidRPr="004269F7" w:rsidRDefault="00F167A8" w:rsidP="00714129">
            <w:pPr>
              <w:rPr>
                <w:color w:val="FF0000"/>
              </w:rPr>
            </w:pPr>
            <w:r w:rsidRPr="00FF45DD">
              <w:t>W zakresie umiejętności</w:t>
            </w:r>
          </w:p>
        </w:tc>
        <w:tc>
          <w:tcPr>
            <w:tcW w:w="6290" w:type="dxa"/>
          </w:tcPr>
          <w:p w14:paraId="2EA55749" w14:textId="77777777" w:rsidR="00F167A8" w:rsidRPr="00FF45DD" w:rsidRDefault="00F167A8" w:rsidP="00714129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FF45DD">
              <w:rPr>
                <w:rFonts w:asciiTheme="minorHAnsi" w:hAnsiTheme="minorHAnsi"/>
                <w:b w:val="0"/>
                <w:sz w:val="22"/>
                <w:szCs w:val="22"/>
              </w:rPr>
              <w:t>Uczeń:</w:t>
            </w:r>
          </w:p>
          <w:p w14:paraId="2EA5574A" w14:textId="77777777" w:rsidR="00F167A8" w:rsidRPr="00FF45DD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FF45DD">
              <w:t xml:space="preserve">rozumie większość wypowiedzi ustnych na bazie poznanego słownictwa: </w:t>
            </w:r>
          </w:p>
          <w:p w14:paraId="2EA5574B" w14:textId="77777777" w:rsidR="00F167A8" w:rsidRPr="00FF45DD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F45DD">
              <w:t>znajduje w wypowiedzi określone informacje</w:t>
            </w:r>
          </w:p>
          <w:p w14:paraId="2EA5574C" w14:textId="77777777" w:rsidR="00F167A8" w:rsidRPr="00FF45DD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FF45DD">
              <w:t>rozumie większość tekstu czytanego na bazie poznanego słownictwa</w:t>
            </w:r>
          </w:p>
          <w:p w14:paraId="2EA5574D" w14:textId="77777777" w:rsidR="00F167A8" w:rsidRPr="001B2DEC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1B2DEC">
              <w:t>o</w:t>
            </w:r>
            <w:r>
              <w:t>kreśla</w:t>
            </w:r>
            <w:r w:rsidRPr="001B2DEC">
              <w:t xml:space="preserve"> myśl główną tekstu i fragmentu tekstu</w:t>
            </w:r>
          </w:p>
          <w:p w14:paraId="2EA5574E" w14:textId="77777777" w:rsidR="00F167A8" w:rsidRPr="001B2DEC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1B2DEC">
              <w:t xml:space="preserve">określa </w:t>
            </w:r>
            <w:r>
              <w:t>kontekst wypowiedzi pisemnej</w:t>
            </w:r>
          </w:p>
          <w:p w14:paraId="2EA5574F" w14:textId="77777777" w:rsidR="00F167A8" w:rsidRPr="001B2DEC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1B2DEC">
              <w:t>znajduje w tekście określone informacje</w:t>
            </w:r>
          </w:p>
          <w:p w14:paraId="2EA55750" w14:textId="77777777" w:rsidR="00F167A8" w:rsidRPr="001B2DEC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B2DEC">
              <w:lastRenderedPageBreak/>
              <w:t>rozpoznaje związki pomiędzy poszczególnymi częściami tekstu</w:t>
            </w:r>
          </w:p>
          <w:p w14:paraId="2EA55751" w14:textId="77777777" w:rsidR="00F167A8" w:rsidRPr="00E80042" w:rsidRDefault="00F167A8" w:rsidP="00E80042">
            <w:pPr>
              <w:pStyle w:val="Akapitzlist"/>
              <w:numPr>
                <w:ilvl w:val="0"/>
                <w:numId w:val="2"/>
              </w:numPr>
              <w:shd w:val="clear" w:color="auto" w:fill="BDD6EE" w:themeFill="accent1" w:themeFillTint="66"/>
              <w:rPr>
                <w:color w:val="0070C0"/>
                <w:sz w:val="20"/>
                <w:szCs w:val="20"/>
              </w:rPr>
            </w:pPr>
            <w:r w:rsidRPr="00E80042">
              <w:rPr>
                <w:color w:val="0070C0"/>
              </w:rPr>
              <w:t>układa poszczególne części tekstu w określonej kolejności</w:t>
            </w:r>
          </w:p>
          <w:p w14:paraId="2EA55752" w14:textId="77777777" w:rsidR="00F167A8" w:rsidRPr="001B2DEC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1B2DEC">
              <w:t>na ogół poprawnie tworzy proste wypowiedzi ustne</w:t>
            </w:r>
          </w:p>
          <w:p w14:paraId="2EA55753" w14:textId="77777777" w:rsidR="00F167A8" w:rsidRPr="00D039E3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D039E3">
              <w:t>opisuje ludzi, przedmioty, miejsca i zjawiska</w:t>
            </w:r>
          </w:p>
          <w:p w14:paraId="2EA55754" w14:textId="77777777" w:rsidR="00F167A8" w:rsidRPr="00E80042" w:rsidRDefault="00F167A8" w:rsidP="00714129">
            <w:pPr>
              <w:pStyle w:val="Akapitzlist"/>
              <w:numPr>
                <w:ilvl w:val="0"/>
                <w:numId w:val="2"/>
              </w:numPr>
              <w:rPr>
                <w:color w:val="0070C0"/>
              </w:rPr>
            </w:pPr>
            <w:r w:rsidRPr="00D039E3">
              <w:t xml:space="preserve">opowiada o czynnościach, doświadczeniach i wydarzeniach </w:t>
            </w:r>
            <w:r w:rsidRPr="00E80042">
              <w:rPr>
                <w:color w:val="0070C0"/>
                <w:shd w:val="clear" w:color="auto" w:fill="BDD6EE" w:themeFill="accent1" w:themeFillTint="66"/>
              </w:rPr>
              <w:t>związanych ze zjawiskami społecznymi i akcjami charytatywnymi</w:t>
            </w:r>
          </w:p>
          <w:p w14:paraId="2EA55755" w14:textId="77777777" w:rsidR="00F167A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D039E3">
              <w:t xml:space="preserve">przedstawia fakty z teraźniejszości i przeszłości odnosząc się </w:t>
            </w:r>
            <w:r w:rsidRPr="002F0913">
              <w:rPr>
                <w:color w:val="0070C0"/>
                <w:shd w:val="clear" w:color="auto" w:fill="BDD6EE" w:themeFill="accent1" w:themeFillTint="66"/>
              </w:rPr>
              <w:t>zjawisk społecznych i politycznych</w:t>
            </w:r>
          </w:p>
          <w:p w14:paraId="2EA55756" w14:textId="77777777" w:rsidR="00F167A8" w:rsidRPr="00D039E3" w:rsidRDefault="00F167A8" w:rsidP="00714129">
            <w:pPr>
              <w:pStyle w:val="Akapitzlist"/>
              <w:numPr>
                <w:ilvl w:val="0"/>
                <w:numId w:val="2"/>
              </w:numPr>
            </w:pPr>
            <w:r>
              <w:t>przedstawia marzenia i plany na przyszłość</w:t>
            </w:r>
          </w:p>
          <w:p w14:paraId="2EA55757" w14:textId="77777777" w:rsidR="00F167A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D039E3">
              <w:t xml:space="preserve">wyraża i uzasadnia swoje opinie </w:t>
            </w:r>
            <w:r w:rsidRPr="002F0913">
              <w:rPr>
                <w:color w:val="0070C0"/>
                <w:shd w:val="clear" w:color="auto" w:fill="BDD6EE" w:themeFill="accent1" w:themeFillTint="66"/>
              </w:rPr>
              <w:t>na temat problemów społecznych i metod ich rozwiązywania</w:t>
            </w:r>
          </w:p>
          <w:p w14:paraId="2EA55758" w14:textId="77777777" w:rsidR="00F167A8" w:rsidRPr="00D039E3" w:rsidRDefault="00F167A8" w:rsidP="00714129">
            <w:pPr>
              <w:pStyle w:val="Akapitzlist"/>
              <w:numPr>
                <w:ilvl w:val="0"/>
                <w:numId w:val="2"/>
              </w:numPr>
            </w:pPr>
            <w:r>
              <w:t>wyraża uczucia i emocje</w:t>
            </w:r>
          </w:p>
          <w:p w14:paraId="2EA55759" w14:textId="77777777" w:rsidR="00F167A8" w:rsidRPr="005268DB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5268DB">
              <w:t>na ogół poprawnie tworzy proste wypowiedzi pisemne</w:t>
            </w:r>
          </w:p>
          <w:p w14:paraId="2EA5575A" w14:textId="77777777" w:rsidR="00F167A8" w:rsidRPr="00187F8B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187F8B">
              <w:t xml:space="preserve">opowiada o czynnościach, doświadczeniach i wydarzeniach </w:t>
            </w:r>
            <w:r w:rsidRPr="002F0913">
              <w:rPr>
                <w:color w:val="0070C0"/>
                <w:shd w:val="clear" w:color="auto" w:fill="BDD6EE" w:themeFill="accent1" w:themeFillTint="66"/>
              </w:rPr>
              <w:t>związanych z udziałem w akcjach charytatywnych</w:t>
            </w:r>
          </w:p>
          <w:p w14:paraId="2EA5575B" w14:textId="77777777" w:rsidR="00F167A8" w:rsidRPr="00187F8B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187F8B">
              <w:t>przedstawia fakty z teraźniejszości i przeszłości</w:t>
            </w:r>
            <w:r w:rsidR="00F91438">
              <w:t>,</w:t>
            </w:r>
            <w:r w:rsidRPr="00187F8B">
              <w:t xml:space="preserve"> </w:t>
            </w:r>
            <w:r w:rsidRPr="002F0913">
              <w:rPr>
                <w:color w:val="0070C0"/>
                <w:shd w:val="clear" w:color="auto" w:fill="BDD6EE" w:themeFill="accent1" w:themeFillTint="66"/>
              </w:rPr>
              <w:t>odnosząc się do zjawisk społecznych</w:t>
            </w:r>
          </w:p>
          <w:p w14:paraId="2EA5575C" w14:textId="77777777" w:rsidR="00F167A8" w:rsidRPr="00F309E5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F309E5">
              <w:t>przedstawia nadzieje, marzenia i plany związane z przeprowadzką do innego kraju</w:t>
            </w:r>
          </w:p>
          <w:p w14:paraId="2EA5575D" w14:textId="77777777" w:rsidR="00F167A8" w:rsidRPr="005268DB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5268DB">
              <w:t xml:space="preserve">wyraża i uzasadnia opinie oraz </w:t>
            </w:r>
            <w:r w:rsidRPr="002F0913">
              <w:rPr>
                <w:color w:val="0070C0"/>
                <w:shd w:val="clear" w:color="auto" w:fill="BDD6EE" w:themeFill="accent1" w:themeFillTint="66"/>
              </w:rPr>
              <w:t>wyjaśnienia dotyczące problemów społecznych oraz sposobów ich rozwiązywania</w:t>
            </w:r>
          </w:p>
          <w:p w14:paraId="2EA5575E" w14:textId="77777777" w:rsidR="00F167A8" w:rsidRPr="002D520F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2D520F">
              <w:t xml:space="preserve">pisze ogłoszenie na stronie internetowej </w:t>
            </w:r>
            <w:r w:rsidRPr="002F0913">
              <w:rPr>
                <w:color w:val="0070C0"/>
                <w:shd w:val="clear" w:color="auto" w:fill="BDD6EE" w:themeFill="accent1" w:themeFillTint="66"/>
              </w:rPr>
              <w:t>dotyczące problemów społecznych i ich rozwiązywanie</w:t>
            </w:r>
          </w:p>
          <w:p w14:paraId="2EA5575F" w14:textId="77777777" w:rsidR="00F167A8" w:rsidRPr="00FB6629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FB6629">
              <w:t>na ogół poprawnie, stosując wybrane słownictwo i proste konstrukcje reaguje ustnie na wypowiedzi</w:t>
            </w:r>
          </w:p>
          <w:p w14:paraId="2EA55760" w14:textId="77777777" w:rsidR="00F167A8" w:rsidRPr="00FB6629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FB6629">
              <w:t xml:space="preserve">uzyskuje i przekazuje informacje i wyjaśnienia </w:t>
            </w:r>
            <w:r w:rsidRPr="009A6AE6">
              <w:rPr>
                <w:color w:val="0070C0"/>
                <w:shd w:val="clear" w:color="auto" w:fill="BDD6EE" w:themeFill="accent1" w:themeFillTint="66"/>
              </w:rPr>
              <w:t>odnośnie systemu politycznego w różnych krajach, a także zjawisk społecznych</w:t>
            </w:r>
          </w:p>
          <w:p w14:paraId="2EA55761" w14:textId="77777777" w:rsidR="00F167A8" w:rsidRPr="00FB6629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FB6629">
              <w:t>na ogół poprawnie, stosując wybrane słownictwo i proste konstrukcje reaguje pisemnie na wypowiedzi</w:t>
            </w:r>
          </w:p>
          <w:p w14:paraId="2EA55762" w14:textId="77777777" w:rsidR="00F167A8" w:rsidRDefault="00F167A8" w:rsidP="00714129">
            <w:pPr>
              <w:numPr>
                <w:ilvl w:val="0"/>
                <w:numId w:val="2"/>
              </w:numPr>
              <w:spacing w:after="160" w:line="259" w:lineRule="auto"/>
              <w:contextualSpacing/>
            </w:pPr>
            <w:r w:rsidRPr="00C43705">
              <w:lastRenderedPageBreak/>
              <w:t xml:space="preserve">uzyskuje i przekazuje informacje i wyjaśnienia </w:t>
            </w:r>
            <w:r w:rsidRPr="009A6AE6">
              <w:rPr>
                <w:color w:val="0070C0"/>
                <w:shd w:val="clear" w:color="auto" w:fill="BDD6EE" w:themeFill="accent1" w:themeFillTint="66"/>
              </w:rPr>
              <w:t>odnośnie systemu politycznego w różnych krajach, a także zjawisk społecznych</w:t>
            </w:r>
          </w:p>
          <w:p w14:paraId="2EA55763" w14:textId="77777777" w:rsidR="00F91438" w:rsidRDefault="00F167A8" w:rsidP="00714129">
            <w:pPr>
              <w:numPr>
                <w:ilvl w:val="0"/>
                <w:numId w:val="2"/>
              </w:numPr>
              <w:spacing w:after="160" w:line="259" w:lineRule="auto"/>
              <w:contextualSpacing/>
            </w:pPr>
            <w:r>
              <w:t>zaprasza i odpowiada na zaproszenia</w:t>
            </w:r>
          </w:p>
          <w:p w14:paraId="2EA55764" w14:textId="77777777" w:rsidR="00F167A8" w:rsidRPr="00C43705" w:rsidRDefault="00F167A8" w:rsidP="00F91438">
            <w:pPr>
              <w:numPr>
                <w:ilvl w:val="0"/>
                <w:numId w:val="2"/>
              </w:numPr>
              <w:spacing w:line="259" w:lineRule="auto"/>
              <w:contextualSpacing/>
            </w:pPr>
            <w:r w:rsidRPr="00C43705">
              <w:t>proponuje, przyjmuje i odrzuca propozycje</w:t>
            </w:r>
          </w:p>
          <w:p w14:paraId="2EA55765" w14:textId="77777777" w:rsidR="00F167A8" w:rsidRPr="00C43705" w:rsidRDefault="00F167A8" w:rsidP="00F91438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 w:rsidRPr="00C43705">
              <w:t>wyraża prośbę oraz zgodę lub odmowę spełnienia</w:t>
            </w:r>
            <w:r w:rsidRPr="00C43705">
              <w:rPr>
                <w:rFonts w:cstheme="minorHAnsi"/>
              </w:rPr>
              <w:t xml:space="preserve"> </w:t>
            </w:r>
          </w:p>
          <w:p w14:paraId="2EA55766" w14:textId="77777777" w:rsidR="00F167A8" w:rsidRPr="00C43705" w:rsidRDefault="00F167A8" w:rsidP="00714129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 w:rsidRPr="00C43705">
              <w:rPr>
                <w:rFonts w:cstheme="minorHAnsi"/>
              </w:rPr>
              <w:t>wyraża uczucia i emocje</w:t>
            </w:r>
          </w:p>
          <w:p w14:paraId="2EA55767" w14:textId="77777777" w:rsidR="00F167A8" w:rsidRPr="00C43705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C43705">
              <w:t>na ogół poprawnie przetwarza wypowiedzi</w:t>
            </w:r>
          </w:p>
          <w:p w14:paraId="2EA55768" w14:textId="77777777" w:rsidR="00F167A8" w:rsidRPr="00C43705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C43705">
              <w:t>przekazuje w języku angielskim informacje zawarte w materiale wizualnym</w:t>
            </w:r>
          </w:p>
          <w:p w14:paraId="2EA55769" w14:textId="77777777" w:rsidR="00F167A8" w:rsidRPr="00C43705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C43705">
              <w:t xml:space="preserve">przekazuje </w:t>
            </w:r>
            <w:r w:rsidRPr="00C43705">
              <w:rPr>
                <w:rFonts w:cstheme="minorHAnsi"/>
              </w:rPr>
              <w:t>w języku polskim lub angielskim informacje sformułowane w języku angielskim</w:t>
            </w:r>
          </w:p>
          <w:p w14:paraId="2EA5576A" w14:textId="77777777" w:rsidR="00F167A8" w:rsidRPr="00C43705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C43705">
              <w:t xml:space="preserve">przekazuje </w:t>
            </w:r>
            <w:r w:rsidRPr="00C43705">
              <w:rPr>
                <w:rFonts w:cstheme="minorHAnsi"/>
              </w:rPr>
              <w:t>w języku angielskim informacje sformułowane w języku polskim</w:t>
            </w:r>
          </w:p>
          <w:p w14:paraId="2EA5576B" w14:textId="77777777" w:rsidR="00F167A8" w:rsidRPr="00623A2F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623A2F">
              <w:t xml:space="preserve">posiada pewną wiedzę na temat krajów anglojęzycznych: </w:t>
            </w:r>
            <w:r w:rsidRPr="00C96FF8">
              <w:rPr>
                <w:color w:val="0070C0"/>
                <w:shd w:val="clear" w:color="auto" w:fill="BDD6EE" w:themeFill="accent1" w:themeFillTint="66"/>
              </w:rPr>
              <w:t>np. system polityczny, prawa obywatelskie</w:t>
            </w:r>
          </w:p>
          <w:p w14:paraId="2EA5576C" w14:textId="77777777" w:rsidR="00F167A8" w:rsidRPr="00A52F8D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A52F8D">
              <w:t>wykazuje pewną świadomość i wrażliwość międzykulturową</w:t>
            </w:r>
          </w:p>
          <w:p w14:paraId="2EA5576D" w14:textId="77777777" w:rsidR="00F167A8" w:rsidRPr="00A52F8D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A52F8D">
              <w:t>stara się współpracować w grupie</w:t>
            </w:r>
          </w:p>
          <w:p w14:paraId="2EA5576E" w14:textId="77777777" w:rsidR="00F167A8" w:rsidRPr="00A52F8D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A52F8D">
              <w:t>na ogół pomyślnie stosuje strategie komunikacyjne: np. domyślanie się znaczenia słów z kontekstu</w:t>
            </w:r>
          </w:p>
          <w:p w14:paraId="2EA5576F" w14:textId="77777777" w:rsidR="00F167A8" w:rsidRPr="004269F7" w:rsidRDefault="00F167A8" w:rsidP="00714129">
            <w:pPr>
              <w:pStyle w:val="Akapitzlist"/>
              <w:ind w:left="385"/>
              <w:rPr>
                <w:color w:val="FF0000"/>
              </w:rPr>
            </w:pPr>
          </w:p>
        </w:tc>
        <w:tc>
          <w:tcPr>
            <w:tcW w:w="6291" w:type="dxa"/>
          </w:tcPr>
          <w:p w14:paraId="2EA55770" w14:textId="77777777" w:rsidR="00F167A8" w:rsidRPr="00FF45DD" w:rsidRDefault="00F167A8" w:rsidP="00714129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FF45DD">
              <w:rPr>
                <w:rFonts w:asciiTheme="minorHAnsi" w:hAnsiTheme="minorHAnsi"/>
                <w:b w:val="0"/>
                <w:sz w:val="22"/>
                <w:szCs w:val="22"/>
              </w:rPr>
              <w:lastRenderedPageBreak/>
              <w:t>Uczeń:</w:t>
            </w:r>
          </w:p>
          <w:p w14:paraId="2EA55771" w14:textId="77777777" w:rsidR="00F167A8" w:rsidRPr="00FF45DD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FF45DD">
              <w:t xml:space="preserve">rozumie wypowiedzi ustne na bazie poznanego słownictwa: </w:t>
            </w:r>
          </w:p>
          <w:p w14:paraId="2EA55772" w14:textId="77777777" w:rsidR="00F167A8" w:rsidRPr="00FF45DD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F45DD">
              <w:t>znajduje w wypowiedzi określone informacje</w:t>
            </w:r>
          </w:p>
          <w:p w14:paraId="2EA55773" w14:textId="77777777" w:rsidR="00F167A8" w:rsidRPr="00FF45DD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FF45DD">
              <w:t>rozumie tekst czytany na bazie poznanego słownictwa</w:t>
            </w:r>
          </w:p>
          <w:p w14:paraId="2EA55774" w14:textId="77777777" w:rsidR="00F167A8" w:rsidRPr="001B2DEC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1B2DEC">
              <w:t>o</w:t>
            </w:r>
            <w:r>
              <w:t>kreśla</w:t>
            </w:r>
            <w:r w:rsidRPr="001B2DEC">
              <w:t xml:space="preserve"> myśl główną tekstu i fragmentu tekstu</w:t>
            </w:r>
          </w:p>
          <w:p w14:paraId="2EA55775" w14:textId="77777777" w:rsidR="00F167A8" w:rsidRPr="001B2DEC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1B2DEC">
              <w:t xml:space="preserve">określa </w:t>
            </w:r>
            <w:r>
              <w:t>kontekst wypowiedzi pisemnej</w:t>
            </w:r>
          </w:p>
          <w:p w14:paraId="2EA55776" w14:textId="77777777" w:rsidR="00F167A8" w:rsidRPr="001B2DEC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1B2DEC">
              <w:t>znajduje w tekście określone informacje</w:t>
            </w:r>
          </w:p>
          <w:p w14:paraId="2EA55777" w14:textId="77777777" w:rsidR="00F167A8" w:rsidRPr="001B2DEC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B2DEC">
              <w:t>rozpoznaje związki pomiędzy poszczególnymi częściami tekstu</w:t>
            </w:r>
          </w:p>
          <w:p w14:paraId="2EA55778" w14:textId="77777777" w:rsidR="00F167A8" w:rsidRPr="001B2DEC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E80042">
              <w:rPr>
                <w:color w:val="0070C0"/>
                <w:shd w:val="clear" w:color="auto" w:fill="BDD6EE" w:themeFill="accent1" w:themeFillTint="66"/>
              </w:rPr>
              <w:lastRenderedPageBreak/>
              <w:t>układa poszczególne części tekstu w określonej kolejności</w:t>
            </w:r>
          </w:p>
          <w:p w14:paraId="2EA55779" w14:textId="77777777" w:rsidR="00F167A8" w:rsidRPr="001B2DEC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1B2DEC">
              <w:t>poprawnie tworzy proste i bardziej złożone wypowiedzi ustne</w:t>
            </w:r>
          </w:p>
          <w:p w14:paraId="2EA5577A" w14:textId="77777777" w:rsidR="00F167A8" w:rsidRPr="00D039E3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D039E3">
              <w:t>opisuje ludzi, przedmioty, miejsca i zjawiska</w:t>
            </w:r>
          </w:p>
          <w:p w14:paraId="2EA5577B" w14:textId="77777777" w:rsidR="00F167A8" w:rsidRPr="00D039E3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D039E3">
              <w:t xml:space="preserve">opowiada o czynnościach, doświadczeniach i wydarzeniach </w:t>
            </w:r>
            <w:r w:rsidRPr="00E80042">
              <w:rPr>
                <w:color w:val="0070C0"/>
                <w:shd w:val="clear" w:color="auto" w:fill="BDD6EE" w:themeFill="accent1" w:themeFillTint="66"/>
              </w:rPr>
              <w:t>związanych ze zjawiskami społecznymi i akcjami charytatywnym</w:t>
            </w:r>
            <w:r w:rsidRPr="00D039E3">
              <w:t>i</w:t>
            </w:r>
          </w:p>
          <w:p w14:paraId="2EA5577C" w14:textId="77777777" w:rsidR="00F167A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D039E3">
              <w:t>przedstawia fakty z teraźniejszości i przeszłości o</w:t>
            </w:r>
            <w:r w:rsidRPr="002F0913">
              <w:rPr>
                <w:color w:val="0070C0"/>
                <w:shd w:val="clear" w:color="auto" w:fill="BDD6EE" w:themeFill="accent1" w:themeFillTint="66"/>
              </w:rPr>
              <w:t>dnosząc się zjawisk społecznych i politycznych</w:t>
            </w:r>
          </w:p>
          <w:p w14:paraId="2EA5577D" w14:textId="77777777" w:rsidR="00F167A8" w:rsidRPr="00D039E3" w:rsidRDefault="00F167A8" w:rsidP="00714129">
            <w:pPr>
              <w:pStyle w:val="Akapitzlist"/>
              <w:numPr>
                <w:ilvl w:val="0"/>
                <w:numId w:val="2"/>
              </w:numPr>
            </w:pPr>
            <w:r>
              <w:t>przedstawia marzenia i plany na przyszłość</w:t>
            </w:r>
          </w:p>
          <w:p w14:paraId="2EA5577E" w14:textId="77777777" w:rsidR="00F167A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D039E3">
              <w:t xml:space="preserve">wyraża i uzasadnia swoje opinie </w:t>
            </w:r>
            <w:r w:rsidRPr="002F0913">
              <w:rPr>
                <w:color w:val="0070C0"/>
                <w:shd w:val="clear" w:color="auto" w:fill="BDD6EE" w:themeFill="accent1" w:themeFillTint="66"/>
              </w:rPr>
              <w:t>na temat problemów społecznych i metod ich rozwiązywania</w:t>
            </w:r>
          </w:p>
          <w:p w14:paraId="2EA5577F" w14:textId="77777777" w:rsidR="00F167A8" w:rsidRPr="00F92F7C" w:rsidRDefault="00F167A8" w:rsidP="00714129">
            <w:pPr>
              <w:pStyle w:val="Akapitzlist"/>
              <w:numPr>
                <w:ilvl w:val="0"/>
                <w:numId w:val="2"/>
              </w:numPr>
            </w:pPr>
            <w:r>
              <w:t>wyraża uczucia i emocje</w:t>
            </w:r>
          </w:p>
          <w:p w14:paraId="2EA55780" w14:textId="77777777" w:rsidR="00F167A8" w:rsidRPr="005268DB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5268DB">
              <w:t>poprawnie tworzy proste i bardziej złożone wypowiedzi pisemne</w:t>
            </w:r>
          </w:p>
          <w:p w14:paraId="2EA55781" w14:textId="77777777" w:rsidR="00F167A8" w:rsidRPr="00187F8B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187F8B">
              <w:t xml:space="preserve">opowiada o czynnościach, doświadczeniach i wydarzeniach </w:t>
            </w:r>
            <w:r w:rsidRPr="002F0913">
              <w:rPr>
                <w:color w:val="0070C0"/>
                <w:shd w:val="clear" w:color="auto" w:fill="BDD6EE" w:themeFill="accent1" w:themeFillTint="66"/>
              </w:rPr>
              <w:t>związanych z udziałem w akcjach charytatywnych</w:t>
            </w:r>
          </w:p>
          <w:p w14:paraId="2EA55782" w14:textId="77777777" w:rsidR="00F167A8" w:rsidRPr="00187F8B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187F8B">
              <w:t>przedstawia fakty z teraźniejszości i przeszłości</w:t>
            </w:r>
            <w:r w:rsidR="00F91438">
              <w:t>,</w:t>
            </w:r>
            <w:r w:rsidRPr="002F0913">
              <w:rPr>
                <w:color w:val="0070C0"/>
                <w:shd w:val="clear" w:color="auto" w:fill="BDD6EE" w:themeFill="accent1" w:themeFillTint="66"/>
              </w:rPr>
              <w:t xml:space="preserve"> odnosząc się do zjawisk społecznych</w:t>
            </w:r>
          </w:p>
          <w:p w14:paraId="2EA55783" w14:textId="77777777" w:rsidR="00F167A8" w:rsidRPr="00F309E5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F309E5">
              <w:t>przedstawia nadzieje, marzenia i plany związane z przeprowadzką do innego kraju</w:t>
            </w:r>
          </w:p>
          <w:p w14:paraId="2EA55784" w14:textId="77777777" w:rsidR="00F167A8" w:rsidRPr="005268DB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5268DB">
              <w:t xml:space="preserve">wyraża i uzasadnia opinie oraz </w:t>
            </w:r>
            <w:r w:rsidRPr="002F0913">
              <w:rPr>
                <w:color w:val="0070C0"/>
                <w:shd w:val="clear" w:color="auto" w:fill="BDD6EE" w:themeFill="accent1" w:themeFillTint="66"/>
              </w:rPr>
              <w:t>wyjaśnienia dotyczące problemów społecznych oraz sposobów ich rozwiązywania</w:t>
            </w:r>
          </w:p>
          <w:p w14:paraId="2EA55785" w14:textId="77777777" w:rsidR="00F167A8" w:rsidRPr="002D520F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2D520F">
              <w:t xml:space="preserve">pisze ogłoszenie na stronie internetowej </w:t>
            </w:r>
            <w:r w:rsidRPr="002F0913">
              <w:rPr>
                <w:color w:val="0070C0"/>
                <w:shd w:val="clear" w:color="auto" w:fill="BDD6EE" w:themeFill="accent1" w:themeFillTint="66"/>
              </w:rPr>
              <w:t>dotyczące problemów społecznych i ich rozwiązywanie</w:t>
            </w:r>
          </w:p>
          <w:p w14:paraId="2EA55786" w14:textId="77777777" w:rsidR="00F167A8" w:rsidRPr="00FB6629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FB6629">
              <w:t>poprawnie, stosując zróżnicowane słownictwo oraz proste i bardziej złożone konstrukcje, reaguje ustnie na wypowiedzi</w:t>
            </w:r>
          </w:p>
          <w:p w14:paraId="2EA55787" w14:textId="77777777" w:rsidR="00F167A8" w:rsidRPr="00FB6629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FB6629">
              <w:t xml:space="preserve">uzyskuje i przekazuje informacje i wyjaśnienia </w:t>
            </w:r>
            <w:r w:rsidRPr="009A6AE6">
              <w:rPr>
                <w:color w:val="0070C0"/>
                <w:shd w:val="clear" w:color="auto" w:fill="BDD6EE" w:themeFill="accent1" w:themeFillTint="66"/>
              </w:rPr>
              <w:t>odnośnie systemu politycznego w różnych krajach, a także zjawisk społecznych</w:t>
            </w:r>
          </w:p>
          <w:p w14:paraId="2EA55788" w14:textId="77777777" w:rsidR="00F167A8" w:rsidRPr="00C43705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C43705">
              <w:t>poprawnie, stosując zróżnicowane słownictwo oraz proste i bardziej złożone konstrukcje reaguje pisemnie na wypowiedzi</w:t>
            </w:r>
          </w:p>
          <w:p w14:paraId="2EA55789" w14:textId="77777777" w:rsidR="00F167A8" w:rsidRDefault="00F167A8" w:rsidP="00714129">
            <w:pPr>
              <w:numPr>
                <w:ilvl w:val="0"/>
                <w:numId w:val="2"/>
              </w:numPr>
              <w:spacing w:after="160" w:line="259" w:lineRule="auto"/>
              <w:contextualSpacing/>
            </w:pPr>
            <w:r w:rsidRPr="00C43705">
              <w:lastRenderedPageBreak/>
              <w:t xml:space="preserve">uzyskuje i przekazuje informacje i wyjaśnienia </w:t>
            </w:r>
            <w:r w:rsidRPr="009A6AE6">
              <w:rPr>
                <w:color w:val="0070C0"/>
                <w:shd w:val="clear" w:color="auto" w:fill="BDD6EE" w:themeFill="accent1" w:themeFillTint="66"/>
              </w:rPr>
              <w:t>odnośnie systemu politycznego w różnych krajach, a także zjawisk społecznych</w:t>
            </w:r>
          </w:p>
          <w:p w14:paraId="2EA5578A" w14:textId="77777777" w:rsidR="00F167A8" w:rsidRPr="00C43705" w:rsidRDefault="00F167A8" w:rsidP="00F91438">
            <w:pPr>
              <w:numPr>
                <w:ilvl w:val="0"/>
                <w:numId w:val="2"/>
              </w:numPr>
              <w:spacing w:line="259" w:lineRule="auto"/>
              <w:contextualSpacing/>
            </w:pPr>
            <w:r>
              <w:t>zaprasza i odpowiada na zaproszenia</w:t>
            </w:r>
          </w:p>
          <w:p w14:paraId="2EA5578B" w14:textId="77777777" w:rsidR="00F167A8" w:rsidRPr="00C43705" w:rsidRDefault="00F167A8" w:rsidP="00F91438">
            <w:pPr>
              <w:pStyle w:val="Akapitzlist"/>
              <w:numPr>
                <w:ilvl w:val="0"/>
                <w:numId w:val="2"/>
              </w:numPr>
            </w:pPr>
            <w:r w:rsidRPr="00C43705">
              <w:t>proponuje, przyjmuje i odrzuca propozycje</w:t>
            </w:r>
          </w:p>
          <w:p w14:paraId="2EA5578C" w14:textId="77777777" w:rsidR="00F167A8" w:rsidRPr="00C43705" w:rsidRDefault="00F167A8" w:rsidP="00714129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 w:rsidRPr="00C43705">
              <w:t>wyraża prośbę oraz zgodę lub odmowę spełnienia</w:t>
            </w:r>
            <w:r w:rsidRPr="00C43705">
              <w:rPr>
                <w:rFonts w:cstheme="minorHAnsi"/>
              </w:rPr>
              <w:t xml:space="preserve"> </w:t>
            </w:r>
          </w:p>
          <w:p w14:paraId="2EA5578D" w14:textId="77777777" w:rsidR="00F167A8" w:rsidRPr="00C43705" w:rsidRDefault="00F167A8" w:rsidP="00714129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 w:rsidRPr="00C43705">
              <w:rPr>
                <w:rFonts w:cstheme="minorHAnsi"/>
              </w:rPr>
              <w:t>wyraża uczucia i emocje</w:t>
            </w:r>
          </w:p>
          <w:p w14:paraId="2EA5578E" w14:textId="77777777" w:rsidR="00F167A8" w:rsidRPr="00C43705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C43705">
              <w:t>poprawnie i z łatwością przetwarza wypowiedzi</w:t>
            </w:r>
          </w:p>
          <w:p w14:paraId="2EA5578F" w14:textId="77777777" w:rsidR="00F167A8" w:rsidRPr="00C43705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C43705">
              <w:t>przekazuje w języku angielskim informacje zawarte w materiale wizualnym</w:t>
            </w:r>
          </w:p>
          <w:p w14:paraId="2EA55790" w14:textId="77777777" w:rsidR="00F167A8" w:rsidRPr="00C43705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C43705">
              <w:t xml:space="preserve">przekazuje </w:t>
            </w:r>
            <w:r w:rsidRPr="00C43705">
              <w:rPr>
                <w:rFonts w:cstheme="minorHAnsi"/>
              </w:rPr>
              <w:t>w języku polskim lub angielskim informacje sformułowane w języku angielskim</w:t>
            </w:r>
          </w:p>
          <w:p w14:paraId="2EA55791" w14:textId="77777777" w:rsidR="00F167A8" w:rsidRPr="00C43705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C43705">
              <w:t xml:space="preserve">przekazuje </w:t>
            </w:r>
            <w:r w:rsidRPr="00C43705">
              <w:rPr>
                <w:rFonts w:cstheme="minorHAnsi"/>
              </w:rPr>
              <w:t>w języku angielskim informacje sformułowane w języku polskim</w:t>
            </w:r>
          </w:p>
          <w:p w14:paraId="2EA55792" w14:textId="77777777" w:rsidR="00F167A8" w:rsidRPr="00C43705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C43705">
              <w:t xml:space="preserve">posiada wiedzę na temat krajów anglojęzycznych: </w:t>
            </w:r>
            <w:r w:rsidRPr="00C96FF8">
              <w:rPr>
                <w:color w:val="0070C0"/>
                <w:shd w:val="clear" w:color="auto" w:fill="BDD6EE" w:themeFill="accent1" w:themeFillTint="66"/>
              </w:rPr>
              <w:t>np. system polityczny, prawa obywatelskie</w:t>
            </w:r>
          </w:p>
          <w:p w14:paraId="2EA55793" w14:textId="77777777" w:rsidR="00F167A8" w:rsidRPr="00C43705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C43705">
              <w:t>wykazuje świadomość i wrażliwość międzykulturową</w:t>
            </w:r>
          </w:p>
          <w:p w14:paraId="2EA55794" w14:textId="77777777" w:rsidR="00F167A8" w:rsidRPr="00C43705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C43705">
              <w:t>współpracuje w grupie</w:t>
            </w:r>
          </w:p>
          <w:p w14:paraId="2EA55795" w14:textId="77777777" w:rsidR="00F167A8" w:rsidRPr="00C43705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C43705">
              <w:t>pomyślnie stosuje strategie komunikacyjne: np. domyślanie się znaczenia słów z kontekstu</w:t>
            </w:r>
          </w:p>
          <w:p w14:paraId="2EA55796" w14:textId="77777777" w:rsidR="00F167A8" w:rsidRPr="004269F7" w:rsidRDefault="00F167A8" w:rsidP="00714129">
            <w:pPr>
              <w:pStyle w:val="Akapitzlist"/>
              <w:ind w:left="385"/>
              <w:rPr>
                <w:color w:val="FF0000"/>
              </w:rPr>
            </w:pPr>
          </w:p>
        </w:tc>
      </w:tr>
    </w:tbl>
    <w:p w14:paraId="2EA55798" w14:textId="77777777" w:rsidR="00F167A8" w:rsidRPr="004269F7" w:rsidRDefault="00F167A8" w:rsidP="00F167A8">
      <w:pPr>
        <w:rPr>
          <w:color w:val="FF0000"/>
        </w:rPr>
      </w:pPr>
    </w:p>
    <w:p w14:paraId="2EA55799" w14:textId="77777777" w:rsidR="00F167A8" w:rsidRPr="004269F7" w:rsidRDefault="00F167A8" w:rsidP="00F167A8">
      <w:pPr>
        <w:rPr>
          <w:color w:val="FF0000"/>
        </w:rPr>
      </w:pPr>
    </w:p>
    <w:p w14:paraId="2EA5579A" w14:textId="77777777" w:rsidR="00F167A8" w:rsidRPr="00671B84" w:rsidRDefault="00F167A8" w:rsidP="00F167A8">
      <w:pPr>
        <w:rPr>
          <w:color w:val="FF0000"/>
        </w:rPr>
      </w:pPr>
    </w:p>
    <w:p w14:paraId="2EA5579B" w14:textId="77777777" w:rsidR="000F2DA7" w:rsidRDefault="000F2DA7"/>
    <w:sectPr w:rsidR="000F2DA7" w:rsidSect="007706A8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A557A0" w14:textId="77777777" w:rsidR="00FF1A64" w:rsidRDefault="00FF1A64" w:rsidP="00D177E2">
      <w:pPr>
        <w:spacing w:after="0" w:line="240" w:lineRule="auto"/>
      </w:pPr>
      <w:r>
        <w:separator/>
      </w:r>
    </w:p>
  </w:endnote>
  <w:endnote w:type="continuationSeparator" w:id="0">
    <w:p w14:paraId="2EA557A1" w14:textId="77777777" w:rsidR="00FF1A64" w:rsidRDefault="00FF1A64" w:rsidP="00D17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557A4" w14:textId="77777777" w:rsidR="00237BC0" w:rsidRDefault="00237BC0">
    <w:pPr>
      <w:pStyle w:val="Stopka"/>
    </w:pPr>
    <w:r w:rsidRPr="009A5916">
      <w:rPr>
        <w:rFonts w:cs="Calibri"/>
        <w:i/>
        <w:color w:val="A6A6A6"/>
      </w:rPr>
      <w:t>©</w:t>
    </w:r>
    <w:r w:rsidRPr="009A5916">
      <w:rPr>
        <w:i/>
        <w:color w:val="A6A6A6"/>
      </w:rPr>
      <w:t xml:space="preserve"> Macmillan Polska 201</w:t>
    </w:r>
    <w:r>
      <w:rPr>
        <w:i/>
        <w:color w:val="A6A6A6"/>
      </w:rPr>
      <w:t>8</w:t>
    </w:r>
  </w:p>
  <w:p w14:paraId="2EA557A5" w14:textId="77777777" w:rsidR="00D177E2" w:rsidRDefault="00D177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A5579E" w14:textId="77777777" w:rsidR="00FF1A64" w:rsidRDefault="00FF1A64" w:rsidP="00D177E2">
      <w:pPr>
        <w:spacing w:after="0" w:line="240" w:lineRule="auto"/>
      </w:pPr>
      <w:r>
        <w:separator/>
      </w:r>
    </w:p>
  </w:footnote>
  <w:footnote w:type="continuationSeparator" w:id="0">
    <w:p w14:paraId="2EA5579F" w14:textId="77777777" w:rsidR="00FF1A64" w:rsidRDefault="00FF1A64" w:rsidP="00D17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60848071"/>
      <w:docPartObj>
        <w:docPartGallery w:val="Page Numbers (Top of Page)"/>
        <w:docPartUnique/>
      </w:docPartObj>
    </w:sdtPr>
    <w:sdtEndPr/>
    <w:sdtContent>
      <w:p w14:paraId="2EA557A2" w14:textId="77777777" w:rsidR="00237BC0" w:rsidRDefault="00237BC0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14:paraId="2EA557A3" w14:textId="77777777" w:rsidR="00237BC0" w:rsidRDefault="00237B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16A3C"/>
    <w:multiLevelType w:val="hybridMultilevel"/>
    <w:tmpl w:val="A09AB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014712"/>
    <w:multiLevelType w:val="multilevel"/>
    <w:tmpl w:val="7C9E5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3675AB"/>
    <w:multiLevelType w:val="hybridMultilevel"/>
    <w:tmpl w:val="B40807D2"/>
    <w:lvl w:ilvl="0" w:tplc="5EEAB7FA">
      <w:start w:val="1"/>
      <w:numFmt w:val="bullet"/>
      <w:lvlText w:val="o"/>
      <w:lvlJc w:val="left"/>
      <w:pPr>
        <w:ind w:left="667" w:hanging="360"/>
      </w:pPr>
      <w:rPr>
        <w:rFonts w:ascii="Courier New" w:hAnsi="Courier New" w:cs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6543CB"/>
    <w:multiLevelType w:val="hybridMultilevel"/>
    <w:tmpl w:val="1818C0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635982"/>
    <w:multiLevelType w:val="hybridMultilevel"/>
    <w:tmpl w:val="9C1C6842"/>
    <w:lvl w:ilvl="0" w:tplc="259AD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730499">
    <w:abstractNumId w:val="4"/>
  </w:num>
  <w:num w:numId="2" w16cid:durableId="764498588">
    <w:abstractNumId w:val="2"/>
  </w:num>
  <w:num w:numId="3" w16cid:durableId="212625035">
    <w:abstractNumId w:val="0"/>
  </w:num>
  <w:num w:numId="4" w16cid:durableId="856893388">
    <w:abstractNumId w:val="1"/>
  </w:num>
  <w:num w:numId="5" w16cid:durableId="16394536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6A8"/>
    <w:rsid w:val="00011327"/>
    <w:rsid w:val="00011E51"/>
    <w:rsid w:val="00045095"/>
    <w:rsid w:val="0005359A"/>
    <w:rsid w:val="0005677A"/>
    <w:rsid w:val="0005726E"/>
    <w:rsid w:val="0006114C"/>
    <w:rsid w:val="00062D2C"/>
    <w:rsid w:val="000909D3"/>
    <w:rsid w:val="000A71E9"/>
    <w:rsid w:val="000E0530"/>
    <w:rsid w:val="000F2DA7"/>
    <w:rsid w:val="00103B75"/>
    <w:rsid w:val="0015639F"/>
    <w:rsid w:val="001D7076"/>
    <w:rsid w:val="001F3A6A"/>
    <w:rsid w:val="001F4CEC"/>
    <w:rsid w:val="002119C4"/>
    <w:rsid w:val="00237BC0"/>
    <w:rsid w:val="002E7896"/>
    <w:rsid w:val="002F0913"/>
    <w:rsid w:val="003A4ED0"/>
    <w:rsid w:val="003B1B66"/>
    <w:rsid w:val="003B7462"/>
    <w:rsid w:val="003F44CA"/>
    <w:rsid w:val="0043504A"/>
    <w:rsid w:val="004539A7"/>
    <w:rsid w:val="00463C37"/>
    <w:rsid w:val="00471C2E"/>
    <w:rsid w:val="0050413A"/>
    <w:rsid w:val="0053719A"/>
    <w:rsid w:val="005768BB"/>
    <w:rsid w:val="005906FD"/>
    <w:rsid w:val="00693FD8"/>
    <w:rsid w:val="006C1104"/>
    <w:rsid w:val="006E1790"/>
    <w:rsid w:val="006E7F80"/>
    <w:rsid w:val="006F60F7"/>
    <w:rsid w:val="00714129"/>
    <w:rsid w:val="007303F3"/>
    <w:rsid w:val="00747EDE"/>
    <w:rsid w:val="007706A8"/>
    <w:rsid w:val="00784E49"/>
    <w:rsid w:val="007B4D8F"/>
    <w:rsid w:val="007B5A9D"/>
    <w:rsid w:val="007C1292"/>
    <w:rsid w:val="00806ECE"/>
    <w:rsid w:val="00830794"/>
    <w:rsid w:val="00835C0E"/>
    <w:rsid w:val="00855125"/>
    <w:rsid w:val="00890E4E"/>
    <w:rsid w:val="00900255"/>
    <w:rsid w:val="0090037F"/>
    <w:rsid w:val="00941EC9"/>
    <w:rsid w:val="009433FB"/>
    <w:rsid w:val="00974465"/>
    <w:rsid w:val="00982376"/>
    <w:rsid w:val="009A6AE6"/>
    <w:rsid w:val="00A501A4"/>
    <w:rsid w:val="00A565BE"/>
    <w:rsid w:val="00A85D3F"/>
    <w:rsid w:val="00AE45DE"/>
    <w:rsid w:val="00AE5B7D"/>
    <w:rsid w:val="00AF18AF"/>
    <w:rsid w:val="00B31C0D"/>
    <w:rsid w:val="00B32F12"/>
    <w:rsid w:val="00B87AA3"/>
    <w:rsid w:val="00BC73C6"/>
    <w:rsid w:val="00BE09D2"/>
    <w:rsid w:val="00BF7A51"/>
    <w:rsid w:val="00C04DF9"/>
    <w:rsid w:val="00C41DC6"/>
    <w:rsid w:val="00C64417"/>
    <w:rsid w:val="00C65CD3"/>
    <w:rsid w:val="00C70D0D"/>
    <w:rsid w:val="00C87DE5"/>
    <w:rsid w:val="00C96FF8"/>
    <w:rsid w:val="00C9774A"/>
    <w:rsid w:val="00CD0455"/>
    <w:rsid w:val="00CD37D5"/>
    <w:rsid w:val="00D177E2"/>
    <w:rsid w:val="00D27E38"/>
    <w:rsid w:val="00D35C64"/>
    <w:rsid w:val="00D43437"/>
    <w:rsid w:val="00D60D8F"/>
    <w:rsid w:val="00D6498B"/>
    <w:rsid w:val="00D7702C"/>
    <w:rsid w:val="00D83A1B"/>
    <w:rsid w:val="00DF679C"/>
    <w:rsid w:val="00E06FCC"/>
    <w:rsid w:val="00E478CF"/>
    <w:rsid w:val="00E80042"/>
    <w:rsid w:val="00EA618F"/>
    <w:rsid w:val="00EE3A4C"/>
    <w:rsid w:val="00EE5C55"/>
    <w:rsid w:val="00EF34EA"/>
    <w:rsid w:val="00F03734"/>
    <w:rsid w:val="00F167A8"/>
    <w:rsid w:val="00F91438"/>
    <w:rsid w:val="00FA3348"/>
    <w:rsid w:val="00FA70F3"/>
    <w:rsid w:val="00FB7552"/>
    <w:rsid w:val="00FF1A64"/>
    <w:rsid w:val="00FF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5513F"/>
  <w15:chartTrackingRefBased/>
  <w15:docId w15:val="{F0942D1E-2F35-4E6E-960C-54156763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06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0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7706A8"/>
    <w:pPr>
      <w:suppressLineNumbers/>
      <w:suppressAutoHyphens/>
      <w:snapToGrid w:val="0"/>
      <w:spacing w:after="0" w:line="240" w:lineRule="auto"/>
    </w:pPr>
    <w:rPr>
      <w:rFonts w:ascii="Arial" w:eastAsia="Times New Roman" w:hAnsi="Arial" w:cs="Times New Roman"/>
      <w:b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7706A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70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2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17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77E2"/>
  </w:style>
  <w:style w:type="paragraph" w:styleId="Stopka">
    <w:name w:val="footer"/>
    <w:basedOn w:val="Normalny"/>
    <w:link w:val="StopkaZnak"/>
    <w:uiPriority w:val="99"/>
    <w:unhideWhenUsed/>
    <w:rsid w:val="00D17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7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863F4D41954445A589852F56065FF7" ma:contentTypeVersion="15" ma:contentTypeDescription="Utwórz nowy dokument." ma:contentTypeScope="" ma:versionID="8ae3fc913646772b7bbdc2928d4faa0b">
  <xsd:schema xmlns:xsd="http://www.w3.org/2001/XMLSchema" xmlns:xs="http://www.w3.org/2001/XMLSchema" xmlns:p="http://schemas.microsoft.com/office/2006/metadata/properties" xmlns:ns2="f2806426-abc6-4eac-b766-6af691031736" xmlns:ns3="21b06b1f-c2e7-42c0-8d47-4682ebcf1bc4" targetNamespace="http://schemas.microsoft.com/office/2006/metadata/properties" ma:root="true" ma:fieldsID="49719e7d10049c598bed5545196da714" ns2:_="" ns3:_="">
    <xsd:import namespace="f2806426-abc6-4eac-b766-6af691031736"/>
    <xsd:import namespace="21b06b1f-c2e7-42c0-8d47-4682ebcf1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06426-abc6-4eac-b766-6af691031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fb58666-e629-4e5a-b780-b8dcc15b3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06b1f-c2e7-42c0-8d47-4682ebcf1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edb6db0-3159-476b-af8b-9d1f93b495e6}" ma:internalName="TaxCatchAll" ma:showField="CatchAllData" ma:web="21b06b1f-c2e7-42c0-8d47-4682ebcf1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42B9DD-B385-478C-A4D5-2B719BF5BA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54E30B-EB9D-4A30-80E8-4421657A32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06426-abc6-4eac-b766-6af691031736"/>
    <ds:schemaRef ds:uri="21b06b1f-c2e7-42c0-8d47-4682ebcf1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37</Pages>
  <Words>12774</Words>
  <Characters>76644</Characters>
  <Application>Microsoft Office Word</Application>
  <DocSecurity>0</DocSecurity>
  <Lines>638</Lines>
  <Paragraphs>178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Dominika Kretkowska</cp:lastModifiedBy>
  <cp:revision>28</cp:revision>
  <dcterms:created xsi:type="dcterms:W3CDTF">2018-05-30T06:57:00Z</dcterms:created>
  <dcterms:modified xsi:type="dcterms:W3CDTF">2024-08-07T12:57:00Z</dcterms:modified>
</cp:coreProperties>
</file>